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5E92" w14:textId="31287A55" w:rsidR="00953A4C" w:rsidRPr="00953A4C" w:rsidRDefault="00953A4C" w:rsidP="00953A4C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Toc43999966"/>
      <w:bookmarkStart w:id="1" w:name="_Toc62907789"/>
      <w:bookmarkStart w:id="2" w:name="_Toc74156621"/>
      <w:bookmarkStart w:id="3" w:name="_Toc74170025"/>
      <w:bookmarkStart w:id="4" w:name="_Toc105605652"/>
      <w:bookmarkStart w:id="5" w:name="_Toc105606065"/>
      <w:bookmarkStart w:id="6" w:name="_Toc105606180"/>
      <w:bookmarkStart w:id="7" w:name="_Toc106282397"/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A7FCD3" wp14:editId="305C5184">
                <wp:simplePos x="0" y="0"/>
                <wp:positionH relativeFrom="page">
                  <wp:posOffset>735643</wp:posOffset>
                </wp:positionH>
                <wp:positionV relativeFrom="page">
                  <wp:posOffset>240030</wp:posOffset>
                </wp:positionV>
                <wp:extent cx="6588760" cy="10189210"/>
                <wp:effectExtent l="0" t="0" r="21590" b="21590"/>
                <wp:wrapNone/>
                <wp:docPr id="417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417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31B1A0" w14:textId="77777777" w:rsidR="00953A4C" w:rsidRDefault="00953A4C" w:rsidP="00953A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Line 31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8" name="Line 32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9" name="Line 33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0" name="Line 34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1" name="Line 35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2" name="Line 36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3" name="Line 37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4" name="Line 38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5" name="Line 39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25F9F" w14:textId="77777777" w:rsidR="00953A4C" w:rsidRDefault="00953A4C" w:rsidP="00953A4C">
                              <w:pPr>
                                <w:pStyle w:val="a7"/>
                                <w:jc w:val="center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8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F1867" w14:textId="77777777" w:rsidR="00953A4C" w:rsidRDefault="00953A4C" w:rsidP="00953A4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8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E17F0" w14:textId="77777777" w:rsidR="00953A4C" w:rsidRDefault="00953A4C" w:rsidP="00953A4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8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D0DF3" w14:textId="77777777" w:rsidR="00953A4C" w:rsidRDefault="00953A4C" w:rsidP="00953A4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9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83EA2" w14:textId="77777777" w:rsidR="00953A4C" w:rsidRDefault="00953A4C" w:rsidP="00953A4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9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850E8" w14:textId="77777777" w:rsidR="00953A4C" w:rsidRDefault="00953A4C" w:rsidP="00953A4C">
                              <w:pPr>
                                <w:pStyle w:val="a7"/>
                                <w:jc w:val="center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9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8C1D1" w14:textId="77777777" w:rsidR="00953A4C" w:rsidRPr="00DE6D69" w:rsidRDefault="00953A4C" w:rsidP="00953A4C">
                              <w:pPr>
                                <w:pStyle w:val="a7"/>
                                <w:jc w:val="center"/>
                                <w:rPr>
                                  <w:i w:val="0"/>
                                  <w:sz w:val="12"/>
                                </w:rPr>
                              </w:pPr>
                              <w:r>
                                <w:rPr>
                                  <w:i w:val="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9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3C7B1" w14:textId="77777777" w:rsidR="00953A4C" w:rsidRPr="00243066" w:rsidRDefault="00953A4C" w:rsidP="00953A4C">
                              <w:pPr>
                                <w:jc w:val="center"/>
                                <w:rPr>
                                  <w:rFonts w:ascii="ISOCPEUR" w:hAnsi="ISOCPEUR" w:cs="Times New Roman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43066">
                                <w:rPr>
                                  <w:rFonts w:ascii="ISOCPEUR" w:hAnsi="ISOCPEUR" w:cs="Times New Roman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ВКР 182240.000 ПЗ</w:t>
                              </w:r>
                            </w:p>
                            <w:p w14:paraId="4D30A658" w14:textId="77777777" w:rsidR="00953A4C" w:rsidRPr="00DE6D69" w:rsidRDefault="00953A4C" w:rsidP="00953A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94" name="Line 48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5" name="Line 49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6" name="Line 50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7" name="Line 51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8" name="Line 52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99" name="Group 53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420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60723" w14:textId="77777777" w:rsidR="00953A4C" w:rsidRDefault="00953A4C" w:rsidP="00953A4C">
                                <w:pPr>
                                  <w:pStyle w:val="a7"/>
                                  <w:rPr>
                                    <w:rFonts w:ascii="Journal" w:hAnsi="Journal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Розро</w:t>
                                </w:r>
                                <w:r>
                                  <w:rPr>
                                    <w:rFonts w:ascii="Journal" w:hAnsi="Journal"/>
                                    <w:sz w:val="18"/>
                                  </w:rPr>
                                  <w:t>б</w:t>
                                </w:r>
                                <w:proofErr w:type="spellEnd"/>
                                <w:r>
                                  <w:rPr>
                                    <w:rFonts w:ascii="Journal" w:hAnsi="Journal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0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35AB78" w14:textId="77777777" w:rsidR="00953A4C" w:rsidRPr="00953A4C" w:rsidRDefault="00953A4C" w:rsidP="00953A4C">
                                <w:pPr>
                                  <w:rPr>
                                    <w:rFonts w:ascii="ISOCPEUR" w:hAnsi="ISOCPEUR"/>
                                    <w:iCs/>
                                    <w:sz w:val="18"/>
                                    <w:szCs w:val="24"/>
                                  </w:rPr>
                                </w:pPr>
                                <w:r w:rsidRPr="00953A4C">
                                  <w:rPr>
                                    <w:rFonts w:ascii="ISOCPEUR" w:hAnsi="ISOCPEUR"/>
                                    <w:iCs/>
                                    <w:sz w:val="18"/>
                                    <w:szCs w:val="24"/>
                                  </w:rPr>
                                  <w:t>В. БОБА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202" name="Group 56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20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4F4E1" w14:textId="77777777" w:rsidR="00953A4C" w:rsidRDefault="00953A4C" w:rsidP="00953A4C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Перевір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0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5A32E0" w14:textId="77777777" w:rsidR="00953A4C" w:rsidRDefault="00953A4C" w:rsidP="00953A4C">
                                <w:pPr>
                                  <w:rPr>
                                    <w:rFonts w:ascii="ISOCPEUR" w:hAnsi="ISOCPEUR"/>
                                    <w:sz w:val="18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sz w:val="18"/>
                                  </w:rPr>
                                  <w:t>Г. ГЕРАСИМЧУК</w:t>
                                </w:r>
                              </w:p>
                              <w:p w14:paraId="755E90B7" w14:textId="77777777" w:rsidR="00953A4C" w:rsidRPr="00DE6D69" w:rsidRDefault="00953A4C" w:rsidP="00953A4C">
                                <w:pPr>
                                  <w:rPr>
                                    <w:rFonts w:ascii="ISOCPEUR" w:hAnsi="ISOCPEUR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  <w:sz w:val="16"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205" name="Group 59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20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97EC4" w14:textId="77777777" w:rsidR="00953A4C" w:rsidRPr="001A7D76" w:rsidRDefault="00953A4C" w:rsidP="00953A4C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0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CF9B3E" w14:textId="77777777" w:rsidR="00953A4C" w:rsidRPr="0052005B" w:rsidRDefault="00953A4C" w:rsidP="00953A4C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208" name="Group 62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420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43F017" w14:textId="77777777" w:rsidR="00953A4C" w:rsidRDefault="00953A4C" w:rsidP="00953A4C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1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F28853" w14:textId="77777777" w:rsidR="00953A4C" w:rsidRPr="00DE6D69" w:rsidRDefault="00953A4C" w:rsidP="00953A4C">
                                <w:pPr>
                                  <w:rPr>
                                    <w:rFonts w:ascii="ISOCPEUR" w:hAnsi="ISOCPEUR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211" name="Group 65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21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6F2D3" w14:textId="77777777" w:rsidR="00953A4C" w:rsidRDefault="00953A4C" w:rsidP="00953A4C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Затверд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1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9BBF7A" w14:textId="77777777" w:rsidR="00953A4C" w:rsidRPr="00953A4C" w:rsidRDefault="00953A4C" w:rsidP="00953A4C">
                                <w:pPr>
                                  <w:rPr>
                                    <w:rFonts w:ascii="ISOCPEUR" w:hAnsi="ISOCPEUR"/>
                                    <w:iCs/>
                                    <w:sz w:val="18"/>
                                    <w:szCs w:val="24"/>
                                  </w:rPr>
                                </w:pPr>
                                <w:r w:rsidRPr="00953A4C">
                                  <w:rPr>
                                    <w:rFonts w:ascii="ISOCPEUR" w:hAnsi="ISOCPEUR"/>
                                    <w:iCs/>
                                    <w:sz w:val="18"/>
                                    <w:szCs w:val="24"/>
                                  </w:rPr>
                                  <w:t>С. БУСНЮК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214" name="Line 68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36DF5" w14:textId="58225DE8" w:rsidR="00953A4C" w:rsidRPr="00243066" w:rsidRDefault="00953A4C" w:rsidP="00953A4C">
                              <w:pPr>
                                <w:jc w:val="center"/>
                                <w:rPr>
                                  <w:rFonts w:ascii="ISOCPEUR" w:hAnsi="ISOCPEUR"/>
                                  <w:iCs/>
                                  <w:sz w:val="28"/>
                                  <w:szCs w:val="24"/>
                                </w:rPr>
                              </w:pPr>
                              <w:r w:rsidRPr="00243066">
                                <w:rPr>
                                  <w:rFonts w:ascii="ISOCPEUR" w:hAnsi="ISOCPEUR"/>
                                  <w:iCs/>
                                  <w:sz w:val="28"/>
                                  <w:szCs w:val="24"/>
                                </w:rPr>
                                <w:t>Сервіс фільтрації інтернет трафік</w:t>
                              </w:r>
                              <w:r w:rsidR="00243066">
                                <w:rPr>
                                  <w:rFonts w:ascii="ISOCPEUR" w:hAnsi="ISOCPEUR"/>
                                  <w:iCs/>
                                  <w:sz w:val="28"/>
                                  <w:szCs w:val="2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4216" name="Line 70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7" name="Line 71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8" name="Line 72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9E5A0" w14:textId="77777777" w:rsidR="00953A4C" w:rsidRDefault="00953A4C" w:rsidP="00953A4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Літ.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2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68155" w14:textId="77777777" w:rsidR="00953A4C" w:rsidRDefault="00953A4C" w:rsidP="00953A4C">
                              <w:pPr>
                                <w:pStyle w:val="a7"/>
                                <w:jc w:val="center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Акрушів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2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456E9" w14:textId="77777777" w:rsidR="00953A4C" w:rsidRPr="0099623C" w:rsidRDefault="00953A4C" w:rsidP="00953A4C">
                              <w:pPr>
                                <w:pStyle w:val="a7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22" name="Line 76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3" name="Line 77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295" y="18969"/>
                            <a:ext cx="5609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09822" w14:textId="77777777" w:rsidR="00953A4C" w:rsidRDefault="00953A4C" w:rsidP="00953A4C">
                              <w:pPr>
                                <w:pStyle w:val="a7"/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14:paraId="55B91788" w14:textId="77777777" w:rsidR="00953A4C" w:rsidRPr="00243066" w:rsidRDefault="00953A4C" w:rsidP="00953A4C">
                              <w:pPr>
                                <w:pStyle w:val="a7"/>
                                <w:jc w:val="center"/>
                                <w:rPr>
                                  <w:i w:val="0"/>
                                  <w:iCs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243066">
                                <w:rPr>
                                  <w:i w:val="0"/>
                                  <w:iCs/>
                                  <w:sz w:val="24"/>
                                  <w:szCs w:val="22"/>
                                </w:rPr>
                                <w:t>ТФК ЛНТУ,</w:t>
                              </w:r>
                            </w:p>
                            <w:p w14:paraId="38C8ABAD" w14:textId="77777777" w:rsidR="00953A4C" w:rsidRPr="00243066" w:rsidRDefault="00953A4C" w:rsidP="00953A4C">
                              <w:pPr>
                                <w:pStyle w:val="a7"/>
                                <w:jc w:val="center"/>
                                <w:rPr>
                                  <w:i w:val="0"/>
                                  <w:iCs/>
                                  <w:sz w:val="24"/>
                                  <w:szCs w:val="22"/>
                                </w:rPr>
                              </w:pPr>
                              <w:r w:rsidRPr="00243066">
                                <w:rPr>
                                  <w:i w:val="0"/>
                                  <w:iCs/>
                                  <w:sz w:val="24"/>
                                  <w:szCs w:val="22"/>
                                </w:rPr>
                                <w:t>група 42-КІ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7FCD3" id="Group 29" o:spid="_x0000_s1026" style="position:absolute;left:0;text-align:left;margin-left:57.9pt;margin-top:18.9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/GrAgAAHdfAAAOAAAAZHJzL2Uyb0RvYy54bWzsXNuO2zYQfS/QfxD03rVJ62rEGwSbCwqk&#10;bdC0H6CVZVuoLLmUdr3p13d40YjyJfFlTa8S7cNCsmSZmjlzODwc8tXrp2VmPSasTIt8YpOboW0l&#10;eVxM03w+sf/+6/0vgW2VVZRPo6zIk4n9JSnt17c///RqvRontFgU2TRhFjwkL8fr1cReVNVqPBiU&#10;8SJZRuVNsUpyuDgr2DKq4JTNB1MWreHpy2xAh0NvsC7YdMWKOClL+PStvGjfiufPZklc/TGblUll&#10;ZRMb2laJ/0z8v+f/B7evovGcRatFGqtmRCe0YhmlOfwoPuptVEXWA0u3HrVMY1aUxay6iYvloJjN&#10;0jgR7wBvQ4Ybb/OBFQ8r8S7z8Xq+QjOBaTfsdPJj498fP7DV59UnJlsPhx+L+J8S7DJYr+Zj/To/&#10;n8ubrfv1b8UU/Bk9VIV48acZW/JHwCtZT8K+X9C+yVNlxfCh5waB74EbYrhGhiQIKVEuiBfgp60v&#10;xot36qvg66H6ojzkDYzG8ldFS1XLuOcBSmVjrfI8a31eRKtEOKHk1vjErHQ6sR3ie7aVR0uwwZ+A&#10;siifZ4k1Em/DGwB31kYtpUWtvLhbwG3JG8aK9SKJptAwwgEIzde+wE9K8MdpJv6qnaLxipXVh6RY&#10;WvxgYjNoufBe9PixrKRJ61u4M/PifZpl8Hk0znJrPbGp64Ab+HlZZOmUXxUnbH5/lzHrMeJhJv7E&#10;i23ctkwrCPYsXU7sAG+KxtwW7/Kp+JkqSjN5DN7NcmUcbg/p2Orp/glu5Ea6L6ZfwEyskEENJAQH&#10;i4L9Z1trCOiJXf77ELHEtrJfczB1SByHM4A4cVyfwgnTr9zrV6I8hkdN7Mq25OFdJVnjYcXS+QJ+&#10;iQgz5MUbiIBZKozXtEq1G2BoDo9+jcePaQ5QFNBSyLrLPzFltYOgFYYj2+Ix6pNgJDmyjmFaR+8o&#10;UC6uI78GjsJWBq0wiC2gSgWhY+AkMQSmETFo1F3QMUr6kO6i3JonugtIVHnL3/AWCUMPcCH4tnfX&#10;AV3uXrYP2+4Sdj7RXZQE0HfI8AqF36PxRnhRP/R7f53hrwBCQg8v54zwckIC3u/9JVL0C2VTAWn7&#10;yz3DX57rAuf1/rqovyAP0OPLO8NfvudiB7Yn3QA+FL+AKf9WKtunG2IAvK//Aru2/CV6lxP7L+IG&#10;DmQvPMACOgq555sOzJHZhgcZJE+r6iFa7y823TXE3+svsKMeXyLZPtVfKrpCKp3SOMv3KPAuzw5F&#10;GvKM3iLUP2Og2LVkPnDb3hIxca63PEdQ3i5vSdng+WLrB/PWDuUGpIFm/HVp5caF4BbpSUg20v+A&#10;8zSPx9FQYGh/RB4l3XCCRi0HnrlHWBHKFuoGR+orEkNKX1EnUl9RJ1JfUSfd01cC1Fcavc9BYxnQ&#10;+8jQBbLejRtCanX0esBBBaMHTksoDlDp0YCDxjIAHEq5BrQbONQFyejKjINaSg+cNnBQc9KAg8Yy&#10;ABwn5N3RbuAQd6RS/esxDoo6PXBawAlR/NKAg8YyABzPG+5NcaCnguZdN8dBdakHThs4qMJpwEFj&#10;GQAOcWGQKiknoK4Y9DbjH+L4MM66LnJQ5+qR00YO6oEactBYhpHjUdFL7kSOLDi4wrgKFbceOW3k&#10;oDKpIQeNZQA5vihJEVmOA9MQLTWTUGAkyTmO/40ZOXZMMcUxI3LU/nrktJHT1khBk24knGMrHkCI&#10;EYkuCNqb3NFPod8cVV62T9IO2yKpc45ISuFZImKDzYhtJO3nFknPq33qmqQN8236BATM0J0RXPX0&#10;nkt7Sfus0s29sYXipKgmAqHwfG8FoSzxatKoy8WWVIVFKeEJdYWdiy1UBKW3dDHw6I5LxVbgbk6d&#10;/wDeUvXIvHBOlCpjcW6I0pmoobZcJZu1C5p5ufZzFTzDPLhKIEBsbeWQTjBUk6yjQ6udoWyPv4GY&#10;mOWFsvyBOGS5RrUzlBXX3UGTpcM0VsMyl54zkzAXlmgIKQhc6KZ2m2mr4uBi+TkmMn1+rufnsKBh&#10;B2ZMqkkh5WVlkCduwIYMoa75+riRbMDLBLoCnIZ6JOUK+txiXzpEMUixrxKCDLCvRwQpNRShsa+c&#10;Uo/G31pr8gLZd4dGAjWOPftOoQYNc92uRBGP+MsvUKJ8CkaWkGldtq6RXLrLfun0i2l3V4BzKP2i&#10;0KLoVyUoBug39MRvfW/0i1pIE0mwjLGnX06/WJDQlSgyRb8oyWigwb7KwLzGS6dfHD12BTiH0i+q&#10;O5J+PdXPXJ5+w9FXst8Oaw8o5miRhLRjIJJesPZAcDzdlSgyRL8A963s10PKMQCal06/WJzRFeAc&#10;SL8wHlSOV/SrIsQA/ULZG08Kv7Psl0+Nb44jPUSPgUh6yfSLIkxXosgU/e5QrOTECG+AAdC8dPpF&#10;IaYrwGnTrxEFC7JZxTxintRDmwF+jp4ndegQEnNeNLK9aBUYjk8iEV8uA8Optq05pH6V8ddWGUOx&#10;XO0wLVPH6TEDUe/7fJmWcPLWWMijsNmG9LN3vdV1aA0jcR9XrCsbGFGCKpuIdl8X2E6Idr6yWQDB&#10;BUi0sjLXB5VSAoFf6KP9G9vQ7Sk6ogQVLukwXdw6wWH1JitQd7QhIjcOE1JK77BTHYbKlHQYToCc&#10;0p/6DlLt1iYQkPzx/rTfBOKwfR73BtgO4Uvu8GUoiSYO5VW7gkZ3LceB/Iz7+XorAGETPzULY6Q7&#10;rTrTmfLdDTcH7b5J+Yv4LiyY2AMdOqJw7crQwe6qh06rbIsnTlvQQZnZQBIP0Anr5M2T84uNpAbQ&#10;USV/V2Qd7Dh76LShg1KhTDB0lfD4jNB3677HDTequtRAbvTsm5D+UIXoFNZJ6gKLXOGmcouj/eWO&#10;eMGnHHJB1tAacvX+eo4lVJSiINboK76uil26pEtPCLdqfVwuq4hePZSl4fsHauxSayXlyl8O4a5Q&#10;s9BVYXd3IUSonej59vH6ORzr++Xf/g8AAP//AwBQSwMEFAAGAAgAAAAhAB5kACHiAAAADAEAAA8A&#10;AABkcnMvZG93bnJldi54bWxMj8FqwzAQRO+F/oPYQm+NrNhOg2s5hND2FApNCiU3xdrYJpZkLMV2&#10;/r6bU3PaHWaYfZuvJtOyAXvfOCtBzCJgaEunG1tJ+Nl/vCyB+aCsVq2zKOGKHlbF40OuMu1G+43D&#10;LlSMSqzPlIQ6hC7j3Jc1GuVnrkNL3sn1RgWSfcV1r0YqNy2fR9GCG9VYulCrDjc1lufdxUj4HNW4&#10;jsX7sD2fNtfDPv363QqU8vlpWr8BCziF/zDc8AkdCmI6uovVnrWkRUroQUL8SvMWEGmcADvStkjm&#10;CfAi5/dPFH8AAAD//wMAUEsBAi0AFAAGAAgAAAAhALaDOJL+AAAA4QEAABMAAAAAAAAAAAAAAAAA&#10;AAAAAFtDb250ZW50X1R5cGVzXS54bWxQSwECLQAUAAYACAAAACEAOP0h/9YAAACUAQAACwAAAAAA&#10;AAAAAAAAAAAvAQAAX3JlbHMvLnJlbHNQSwECLQAUAAYACAAAACEAkIf/xqwIAAB3XwAADgAAAAAA&#10;AAAAAAAAAAAuAgAAZHJzL2Uyb0RvYy54bWxQSwECLQAUAAYACAAAACEAHmQAIeIAAAAMAQAADwAA&#10;AAAAAAAAAAAAAAAGCwAAZHJzL2Rvd25yZXYueG1sUEsFBgAAAAAEAAQA8wAAABUMAAAAAA==&#10;" o:allowincell="f">
                <v:rect id="Rectangle 30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1BcxgAAAN0AAAAPAAAAZHJzL2Rvd25yZXYueG1sRI/RaoNA&#10;FETfC/2H5RbyVteEYBuTTTABoU+ltX7Axb1RiXvXuBs1/fpuodDHYWbOMLvDbDox0uBaywqWUQyC&#10;uLK65VpB+ZU/v4JwHlljZ5kU3MnBYf/4sMNU24k/aSx8LQKEXYoKGu/7VEpXNWTQRbYnDt7ZDgZ9&#10;kEMt9YBTgJtOruI4kQZbDgsN9nRqqLoUN6Pg4ufxPauL73xTHjfVxzGbbtdMqcXTnG1BeJr9f/iv&#10;/aYVrJcvCfy+CU9A7n8AAAD//wMAUEsBAi0AFAAGAAgAAAAhANvh9svuAAAAhQEAABMAAAAAAAAA&#10;AAAAAAAAAAAAAFtDb250ZW50X1R5cGVzXS54bWxQSwECLQAUAAYACAAAACEAWvQsW78AAAAVAQAA&#10;CwAAAAAAAAAAAAAAAAAfAQAAX3JlbHMvLnJlbHNQSwECLQAUAAYACAAAACEAq9dQXMYAAADdAAAA&#10;DwAAAAAAAAAAAAAAAAAHAgAAZHJzL2Rvd25yZXYueG1sUEsFBgAAAAADAAMAtwAAAPoCAAAAAA==&#10;" filled="f" strokeweight="2pt">
                  <v:textbox>
                    <w:txbxContent>
                      <w:p w14:paraId="4B31B1A0" w14:textId="77777777" w:rsidR="00953A4C" w:rsidRDefault="00953A4C" w:rsidP="00953A4C"/>
                    </w:txbxContent>
                  </v:textbox>
                </v:rect>
                <v:line id="Line 31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NvxAAAAN0AAAAPAAAAZHJzL2Rvd25yZXYueG1sRI9Pi8Iw&#10;FMTvC36H8ARva6roKtUoIlS8LVYv3l6b1z/YvJQmav32G0HY4zAzv2HW29404kGdqy0rmIwjEMS5&#10;1TWXCi7n5HsJwnlkjY1lUvAiB9vN4GuNsbZPPtEj9aUIEHYxKqi8b2MpXV6RQTe2LXHwCtsZ9EF2&#10;pdQdPgPcNHIaRT/SYM1hocKW9hXlt/RuFNyul3ly+N3rc5PudFYm/poVWqnRsN+tQHjq/X/40z5q&#10;BbPJYgHvN+EJyM0fAAAA//8DAFBLAQItABQABgAIAAAAIQDb4fbL7gAAAIUBAAATAAAAAAAAAAAA&#10;AAAAAAAAAABbQ29udGVudF9UeXBlc10ueG1sUEsBAi0AFAAGAAgAAAAhAFr0LFu/AAAAFQEAAAsA&#10;AAAAAAAAAAAAAAAAHwEAAF9yZWxzLy5yZWxzUEsBAi0AFAAGAAgAAAAhAKupU2/EAAAA3QAAAA8A&#10;AAAAAAAAAAAAAAAABwIAAGRycy9kb3ducmV2LnhtbFBLBQYAAAAAAwADALcAAAD4AgAAAAA=&#10;" strokeweight="2pt"/>
                <v:line id="Line 32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cdvgAAAN0AAAAPAAAAZHJzL2Rvd25yZXYueG1sRE+7CsIw&#10;FN0F/yFcwU1TxRfVKCJU3MTq4nZtrm2xuSlN1Pr3ZhAcD+e92rSmEi9qXGlZwWgYgSDOrC45V3A5&#10;J4MFCOeRNVaWScGHHGzW3c4KY23ffKJX6nMRQtjFqKDwvo6ldFlBBt3Q1sSBu9vGoA+wyaVu8B3C&#10;TSXHUTSTBksODQXWtCsoe6RPo+BxvUyT/XGnz1W61bc88dfbXSvV77XbJQhPrf+Lf+6DVjAZzcPc&#10;8CY8Abn+AgAA//8DAFBLAQItABQABgAIAAAAIQDb4fbL7gAAAIUBAAATAAAAAAAAAAAAAAAAAAAA&#10;AABbQ29udGVudF9UeXBlc10ueG1sUEsBAi0AFAAGAAgAAAAhAFr0LFu/AAAAFQEAAAsAAAAAAAAA&#10;AAAAAAAAHwEAAF9yZWxzLy5yZWxzUEsBAi0AFAAGAAgAAAAhANo2xx2+AAAA3QAAAA8AAAAAAAAA&#10;AAAAAAAABwIAAGRycy9kb3ducmV2LnhtbFBLBQYAAAAAAwADALcAAADyAgAAAAA=&#10;" strokeweight="2pt"/>
                <v:line id="Line 33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KGxQAAAN0AAAAPAAAAZHJzL2Rvd25yZXYueG1sRI9Ba8JA&#10;FITvBf/D8gRvdRNpq0Y3IkKkt9IkF2/P7DMJZt+G7FbTf98tCB6HmfmG2e5G04kbDa61rCCeRyCI&#10;K6tbrhWURfa6AuE8ssbOMin4JQe7dPKyxUTbO3/TLfe1CBB2CSpovO8TKV3VkEE3tz1x8C52MOiD&#10;HGqpB7wHuOnkIoo+pMGWw0KDPR0aqq75j1FwPZXv2fHroIsu3+tznfnT+aKVmk3H/QaEp9E/w4/2&#10;p1bwFi/X8P8mPAGZ/gEAAP//AwBQSwECLQAUAAYACAAAACEA2+H2y+4AAACFAQAAEwAAAAAAAAAA&#10;AAAAAAAAAAAAW0NvbnRlbnRfVHlwZXNdLnhtbFBLAQItABQABgAIAAAAIQBa9CxbvwAAABUBAAAL&#10;AAAAAAAAAAAAAAAAAB8BAABfcmVscy8ucmVsc1BLAQItABQABgAIAAAAIQC1emKGxQAAAN0AAAAP&#10;AAAAAAAAAAAAAAAAAAcCAABkcnMvZG93bnJldi54bWxQSwUGAAAAAAMAAwC3AAAA+QIAAAAA&#10;" strokeweight="2pt"/>
                <v:line id="Line 34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s8vgAAAN0AAAAPAAAAZHJzL2Rvd25yZXYueG1sRE+9CsIw&#10;EN4F3yGc4KapoiLVKCJU3MTaxe1szrbYXEoTtb69GQTHj+9/ve1MLV7Uusqygsk4AkGcW11xoSC7&#10;JKMlCOeRNdaWScGHHGw3/d4aY23ffKZX6gsRQtjFqKD0vomldHlJBt3YNsSBu9vWoA+wLaRu8R3C&#10;TS2nUbSQBisODSU2tC8pf6RPo+BxzebJ4bTXlzrd6VuR+OvtrpUaDrrdCoSnzv/FP/dRK5hNlmF/&#10;eBOegNx8AQAA//8DAFBLAQItABQABgAIAAAAIQDb4fbL7gAAAIUBAAATAAAAAAAAAAAAAAAAAAAA&#10;AABbQ29udGVudF9UeXBlc10ueG1sUEsBAi0AFAAGAAgAAAAhAFr0LFu/AAAAFQEAAAsAAAAAAAAA&#10;AAAAAAAAHwEAAF9yZWxzLy5yZWxzUEsBAi0AFAAGAAgAAAAhABGVuzy+AAAA3QAAAA8AAAAAAAAA&#10;AAAAAAAABwIAAGRycy9kb3ducmV2LnhtbFBLBQYAAAAAAwADALcAAADyAgAAAAA=&#10;" strokeweight="2pt"/>
                <v:line id="Line 35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R6nwwAAAN0AAAAPAAAAZHJzL2Rvd25yZXYueG1sRI9Pi8Iw&#10;FMTvgt8hPMGbphV3kdooInTxJlYv3p7N6x9sXkqT1frtjbCwx2FmfsOk28G04kG9aywriOcRCOLC&#10;6oYrBZdzNluBcB5ZY2uZFLzIwXYzHqWYaPvkEz1yX4kAYZeggtr7LpHSFTUZdHPbEQevtL1BH2Rf&#10;Sd3jM8BNKxdR9C0NNhwWauxoX1Nxz3+Ngvv18pX9HPf63OY7fasyf72VWqnpZNitQXga/H/4r33Q&#10;CpbxKobPm/AE5OYNAAD//wMAUEsBAi0AFAAGAAgAAAAhANvh9svuAAAAhQEAABMAAAAAAAAAAAAA&#10;AAAAAAAAAFtDb250ZW50X1R5cGVzXS54bWxQSwECLQAUAAYACAAAACEAWvQsW78AAAAVAQAACwAA&#10;AAAAAAAAAAAAAAAfAQAAX3JlbHMvLnJlbHNQSwECLQAUAAYACAAAACEAftkep8MAAADdAAAADwAA&#10;AAAAAAAAAAAAAAAHAgAAZHJzL2Rvd25yZXYueG1sUEsFBgAAAAADAAMAtwAAAPcCAAAAAA==&#10;" strokeweight="2pt"/>
                <v:line id="Line 36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DQwQAAAN0AAAAPAAAAZHJzL2Rvd25yZXYueG1sRI/BCsIw&#10;EETvgv8QVvCmqaIi1SgiVLyJ1Yu3tVnbYrMpTdT690YQPA4z84ZZrltTiSc1rrSsYDSMQBBnVpec&#10;KzifksEchPPIGivLpOBNDtarbmeJsbYvPtIz9bkIEHYxKii8r2MpXVaQQTe0NXHwbrYx6INscqkb&#10;fAW4qeQ4imbSYMlhocCatgVl9/RhFNwv52myO2z1qUo3+pon/nK9aaX6vXazAOGp9f/wr73XCiaj&#10;+Ri+b8ITkKsPAAAA//8DAFBLAQItABQABgAIAAAAIQDb4fbL7gAAAIUBAAATAAAAAAAAAAAAAAAA&#10;AAAAAABbQ29udGVudF9UeXBlc10ueG1sUEsBAi0AFAAGAAgAAAAhAFr0LFu/AAAAFQEAAAsAAAAA&#10;AAAAAAAAAAAAHwEAAF9yZWxzLy5yZWxzUEsBAi0AFAAGAAgAAAAhAI4LgNDBAAAA3QAAAA8AAAAA&#10;AAAAAAAAAAAABwIAAGRycy9kb3ducmV2LnhtbFBLBQYAAAAAAwADALcAAAD1AgAAAAA=&#10;" strokeweight="2pt"/>
                <v:line id="Line 37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VLxAAAAN0AAAAPAAAAZHJzL2Rvd25yZXYueG1sRI9Li8JA&#10;EITvC/6HoQVv68THikRHESHibTF68dbJdB6Y6QmZUeO/3xGEPRZV9RW13vamEQ/qXG1ZwWQcgSDO&#10;ra65VHA5J99LEM4ja2wsk4IXOdhuBl9rjLV98okeqS9FgLCLUUHlfRtL6fKKDLqxbYmDV9jOoA+y&#10;K6Xu8BngppHTKFpIgzWHhQpb2leU39K7UXC7Xn6Sw+9en5t0p7My8des0EqNhv1uBcJT7//Dn/ZR&#10;K5hPljN4vwlPQG7+AAAA//8DAFBLAQItABQABgAIAAAAIQDb4fbL7gAAAIUBAAATAAAAAAAAAAAA&#10;AAAAAAAAAABbQ29udGVudF9UeXBlc10ueG1sUEsBAi0AFAAGAAgAAAAhAFr0LFu/AAAAFQEAAAsA&#10;AAAAAAAAAAAAAAAAHwEAAF9yZWxzLy5yZWxzUEsBAi0AFAAGAAgAAAAhAOFHJUvEAAAA3QAAAA8A&#10;AAAAAAAAAAAAAAAABwIAAGRycy9kb3ducmV2LnhtbFBLBQYAAAAAAwADALcAAAD4AgAAAAA=&#10;" strokeweight="2pt"/>
                <v:line id="Line 38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9vVxQAAAN0AAAAPAAAAZHJzL2Rvd25yZXYueG1sRI/dagIx&#10;FITvC75DOIJ3NbsiRVejiFao9KL48wDHzXGzujlZklS3ffqmUOjlMDPfMPNlZxtxJx9qxwryYQaC&#10;uHS65krB6bh9noAIEVlj45gUfFGA5aL3NMdCuwfv6X6IlUgQDgUqMDG2hZShNGQxDF1LnLyL8xZj&#10;kr6S2uMjwW0jR1n2Ii3WnBYMtrQ2VN4On1bBzp/fb/l3ZeSZd/61+dhMg70qNeh3qxmISF38D/+1&#10;37SCcT4Zw++b9ATk4gcAAP//AwBQSwECLQAUAAYACAAAACEA2+H2y+4AAACFAQAAEwAAAAAAAAAA&#10;AAAAAAAAAAAAW0NvbnRlbnRfVHlwZXNdLnhtbFBLAQItABQABgAIAAAAIQBa9CxbvwAAABUBAAAL&#10;AAAAAAAAAAAAAAAAAB8BAABfcmVscy8ucmVsc1BLAQItABQABgAIAAAAIQDka9vVxQAAAN0AAAAP&#10;AAAAAAAAAAAAAAAAAAcCAABkcnMvZG93bnJldi54bWxQSwUGAAAAAAMAAwC3AAAA+QIAAAAA&#10;" strokeweight="1pt"/>
                <v:line id="Line 39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35OxgAAAN0AAAAPAAAAZHJzL2Rvd25yZXYueG1sRI/RagIx&#10;FETfBf8hXKFvmt1ii12NItZCpQ+i9QOum9vN1s3NkqS69etNoeDjMDNnmNmis404kw+1YwX5KANB&#10;XDpdc6Xg8Pk2nIAIEVlj45gU/FKAxbzfm2Gh3YV3dN7HSiQIhwIVmBjbQspQGrIYRq4lTt6X8xZj&#10;kr6S2uMlwW0jH7PsWVqsOS0YbGllqDztf6yCjT9+nPJrZeSRN37dbF9fgv1W6mHQLacgInXxHv5v&#10;v2sF43zyBH9v0hOQ8xsAAAD//wMAUEsBAi0AFAAGAAgAAAAhANvh9svuAAAAhQEAABMAAAAAAAAA&#10;AAAAAAAAAAAAAFtDb250ZW50X1R5cGVzXS54bWxQSwECLQAUAAYACAAAACEAWvQsW78AAAAVAQAA&#10;CwAAAAAAAAAAAAAAAAAfAQAAX3JlbHMvLnJlbHNQSwECLQAUAAYACAAAACEAiyd+TsYAAADdAAAA&#10;DwAAAAAAAAAAAAAAAAAHAgAAZHJzL2Rvd25yZXYueG1sUEsFBgAAAAADAAMAtwAAAPoCAAAAAA==&#10;" strokeweight="1pt"/>
                <v:rect id="Rectangle 40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WlwwAAAN0AAAAPAAAAZHJzL2Rvd25yZXYueG1sRI/BasMw&#10;EETvhfyD2EJutZwSjONaCaYQ6DVuCzku1sZ2a60cSbWdv48KhR6HmXnDlIfFDGIi53vLCjZJCoK4&#10;sbrnVsHH+/EpB+EDssbBMim4kYfDfvVQYqHtzCea6tCKCGFfoIIuhLGQ0jcdGfSJHYmjd7HOYIjS&#10;tVI7nCPcDPI5TTNpsOe40OFIrx013/WPUVBVX8vntd7h0cs8dZne6rY6K7V+XKoXEIGW8B/+a79p&#10;BdtNnsHvm/gE5P4OAAD//wMAUEsBAi0AFAAGAAgAAAAhANvh9svuAAAAhQEAABMAAAAAAAAAAAAA&#10;AAAAAAAAAFtDb250ZW50X1R5cGVzXS54bWxQSwECLQAUAAYACAAAACEAWvQsW78AAAAVAQAACwAA&#10;AAAAAAAAAAAAAAAfAQAAX3JlbHMvLnJlbHNQSwECLQAUAAYACAAAACEAVnxlpcMAAADdAAAADwAA&#10;AAAAAAAAAAAAAAAHAgAAZHJzL2Rvd25yZXYueG1sUEsFBgAAAAADAAMAtwAAAPcCAAAAAA==&#10;" filled="f" stroked="f" strokeweight=".25pt">
                  <v:textbox inset="1pt,1pt,1pt,1pt">
                    <w:txbxContent>
                      <w:p w14:paraId="36B25F9F" w14:textId="77777777" w:rsidR="00953A4C" w:rsidRDefault="00953A4C" w:rsidP="00953A4C">
                        <w:pPr>
                          <w:pStyle w:val="a7"/>
                          <w:jc w:val="center"/>
                          <w:rPr>
                            <w:rFonts w:ascii="Journal" w:hAnsi="Journal"/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rFonts w:ascii="Journal" w:hAnsi="Journ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1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MA+xAAAAN0AAAAPAAAAZHJzL2Rvd25yZXYueG1sRI/BasMw&#10;EETvgf6D2EJviewQUteJEkzA0GudBnJcrK3s1Fq5kpq4f18VCjkOM/OG2e4nO4gr+dA7VpAvMhDE&#10;rdM9GwXvx3pegAgRWePgmBT8UID97mG2xVK7G7/RtYlGJAiHEhV0MY6llKHtyGJYuJE4eR/OW4xJ&#10;eiO1x1uC20Eus2wtLfacFjoc6dBR+9l8WwVVdZlOX80L1kEWmV/rlTbVWamnx6nagIg0xXv4v/2q&#10;Fazy4hn+3qQnIHe/AAAA//8DAFBLAQItABQABgAIAAAAIQDb4fbL7gAAAIUBAAATAAAAAAAAAAAA&#10;AAAAAAAAAABbQ29udGVudF9UeXBlc10ueG1sUEsBAi0AFAAGAAgAAAAhAFr0LFu/AAAAFQEAAAsA&#10;AAAAAAAAAAAAAAAAHwEAAF9yZWxzLy5yZWxzUEsBAi0AFAAGAAgAAAAhADkwwD7EAAAA3QAAAA8A&#10;AAAAAAAAAAAAAAAABwIAAGRycy9kb3ducmV2LnhtbFBLBQYAAAAAAwADALcAAAD4AgAAAAA=&#10;" filled="f" stroked="f" strokeweight=".25pt">
                  <v:textbox inset="1pt,1pt,1pt,1pt">
                    <w:txbxContent>
                      <w:p w14:paraId="694F1867" w14:textId="77777777" w:rsidR="00953A4C" w:rsidRDefault="00953A4C" w:rsidP="00953A4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Арк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2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RMvwAAAN0AAAAPAAAAZHJzL2Rvd25yZXYueG1sRE9Ni8Iw&#10;EL0v+B/CCN7WVBGpXdNSBMGrXQWPQzPbdreZ1CRq/ffmIOzx8b63xWh6cSfnO8sKFvMEBHFtdceN&#10;gtP3/jMF4QOyxt4yKXiShyKffGwx0/bBR7pXoRExhH2GCtoQhkxKX7dk0M/tQBy5H+sMhghdI7XD&#10;Rww3vVwmyVoa7Dg2tDjQrqX6r7oZBWX5O56v1Qb3XqaJW+uVbsqLUrPpWH6BCDSGf/HbfdAKVos0&#10;zo1v4hOQ+QsAAP//AwBQSwECLQAUAAYACAAAACEA2+H2y+4AAACFAQAAEwAAAAAAAAAAAAAAAAAA&#10;AAAAW0NvbnRlbnRfVHlwZXNdLnhtbFBLAQItABQABgAIAAAAIQBa9CxbvwAAABUBAAALAAAAAAAA&#10;AAAAAAAAAB8BAABfcmVscy8ucmVsc1BLAQItABQABgAIAAAAIQBIr1RMvwAAAN0AAAAPAAAAAAAA&#10;AAAAAAAAAAcCAABkcnMvZG93bnJldi54bWxQSwUGAAAAAAMAAwC3AAAA8wIAAAAA&#10;" filled="f" stroked="f" strokeweight=".25pt">
                  <v:textbox inset="1pt,1pt,1pt,1pt">
                    <w:txbxContent>
                      <w:p w14:paraId="281E17F0" w14:textId="77777777" w:rsidR="00953A4C" w:rsidRDefault="00953A4C" w:rsidP="00953A4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3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/HXwwAAAN0AAAAPAAAAZHJzL2Rvd25yZXYueG1sRI/BasMw&#10;EETvhfyD2EButZxijONYCaYQ6DVuCz0u1tZ2Yq0cSU2cv48KhR6HmXnDVPvZjOJKzg+WFayTFARx&#10;a/XAnYKP98NzAcIHZI2jZVJwJw/73eKpwlLbGx/p2oRORAj7EhX0IUyllL7tyaBP7EQcvW/rDIYo&#10;XSe1w1uEm1G+pGkuDQ4cF3qc6LWn9tz8GAV1fZo/L80GD14Wqct1prv6S6nVcq63IALN4T/8137T&#10;CrJ1sYHfN/EJyN0DAAD//wMAUEsBAi0AFAAGAAgAAAAhANvh9svuAAAAhQEAABMAAAAAAAAAAAAA&#10;AAAAAAAAAFtDb250ZW50X1R5cGVzXS54bWxQSwECLQAUAAYACAAAACEAWvQsW78AAAAVAQAACwAA&#10;AAAAAAAAAAAAAAAfAQAAX3JlbHMvLnJlbHNQSwECLQAUAAYACAAAACEAJ+Px18MAAADdAAAADwAA&#10;AAAAAAAAAAAAAAAHAgAAZHJzL2Rvd25yZXYueG1sUEsFBgAAAAADAAMAtwAAAPcCAAAAAA==&#10;" filled="f" stroked="f" strokeweight=".25pt">
                  <v:textbox inset="1pt,1pt,1pt,1pt">
                    <w:txbxContent>
                      <w:p w14:paraId="15ED0DF3" w14:textId="77777777" w:rsidR="00953A4C" w:rsidRDefault="00953A4C" w:rsidP="00953A4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44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6XwAAAAN0AAAAPAAAAZHJzL2Rvd25yZXYueG1sRE/Pa8Iw&#10;FL4P/B/CE7zNVClFO6MUQdh13QYeH81bW21eahLb+t+bg7Djx/d7d5hMJwZyvrWsYLVMQBBXVrdc&#10;K/j5Pr1vQPiArLGzTAoe5OGwn73tMNd25C8aylCLGMI+RwVNCH0upa8aMuiXtieO3J91BkOErpba&#10;4RjDTSfXSZJJgy3HhgZ7OjZUXcu7UVAUl+n3Vm7x5OUmcZlOdV2clVrMp+IDRKAp/Itf7k+tIF1t&#10;4/74Jj4BuX8CAAD//wMAUEsBAi0AFAAGAAgAAAAhANvh9svuAAAAhQEAABMAAAAAAAAAAAAAAAAA&#10;AAAAAFtDb250ZW50X1R5cGVzXS54bWxQSwECLQAUAAYACAAAACEAWvQsW78AAAAVAQAACwAAAAAA&#10;AAAAAAAAAAAfAQAAX3JlbHMvLnJlbHNQSwECLQAUAAYACAAAACEAMwDOl8AAAADdAAAADwAAAAAA&#10;AAAAAAAAAAAHAgAAZHJzL2Rvd25yZXYueG1sUEsFBgAAAAADAAMAtwAAAPQCAAAAAA==&#10;" filled="f" stroked="f" strokeweight=".25pt">
                  <v:textbox inset="1pt,1pt,1pt,1pt">
                    <w:txbxContent>
                      <w:p w14:paraId="32C83EA2" w14:textId="77777777" w:rsidR="00953A4C" w:rsidRDefault="00953A4C" w:rsidP="00953A4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5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sMwwAAAN0AAAAPAAAAZHJzL2Rvd25yZXYueG1sRI/BasMw&#10;EETvhfyD2EButewSjONYCaYQ6DVuCz0u1tZ2Yq0cSU2cv48KhR6HmXnDVPvZjOJKzg+WFWRJCoK4&#10;tXrgTsHH++G5AOEDssbRMim4k4f9bvFUYantjY90bUInIoR9iQr6EKZSSt/2ZNAndiKO3rd1BkOU&#10;rpPa4S3CzShf0jSXBgeOCz1O9NpTe25+jIK6Ps2fl2aDBy+L1OV6rbv6S6nVcq63IALN4T/8137T&#10;CtbZJoPfN/EJyN0DAAD//wMAUEsBAi0AFAAGAAgAAAAhANvh9svuAAAAhQEAABMAAAAAAAAAAAAA&#10;AAAAAAAAAFtDb250ZW50X1R5cGVzXS54bWxQSwECLQAUAAYACAAAACEAWvQsW78AAAAVAQAACwAA&#10;AAAAAAAAAAAAAAAfAQAAX3JlbHMvLnJlbHNQSwECLQAUAAYACAAAACEAXExrDMMAAADdAAAADwAA&#10;AAAAAAAAAAAAAAAHAgAAZHJzL2Rvd25yZXYueG1sUEsFBgAAAAADAAMAtwAAAPcCAAAAAA==&#10;" filled="f" stroked="f" strokeweight=".25pt">
                  <v:textbox inset="1pt,1pt,1pt,1pt">
                    <w:txbxContent>
                      <w:p w14:paraId="6DA850E8" w14:textId="77777777" w:rsidR="00953A4C" w:rsidRDefault="00953A4C" w:rsidP="00953A4C">
                        <w:pPr>
                          <w:pStyle w:val="a7"/>
                          <w:jc w:val="center"/>
                          <w:rPr>
                            <w:rFonts w:ascii="Journal" w:hAnsi="Journal"/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Арк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6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V7wgAAAN0AAAAPAAAAZHJzL2Rvd25yZXYueG1sRI9Bi8Iw&#10;FITvwv6H8Ba8aVoR0a6xFEHwat0Fj4/mbVttXmoStf57IyzscZiZb5h1PphO3Mn51rKCdJqAIK6s&#10;brlW8H3cTZYgfEDW2FkmBU/ykG8+RmvMtH3wge5lqEWEsM9QQRNCn0npq4YM+qntiaP3a53BEKWr&#10;pXb4iHDTyVmSLKTBluNCgz1tG6ou5c0oKIrz8HMtV7jzcpm4hZ7rujgpNf4cii8QgYbwH/5r77WC&#10;ebqawftNfAJy8wIAAP//AwBQSwECLQAUAAYACAAAACEA2+H2y+4AAACFAQAAEwAAAAAAAAAAAAAA&#10;AAAAAAAAW0NvbnRlbnRfVHlwZXNdLnhtbFBLAQItABQABgAIAAAAIQBa9CxbvwAAABUBAAALAAAA&#10;AAAAAAAAAAAAAB8BAABfcmVscy8ucmVsc1BLAQItABQABgAIAAAAIQCsnvV7wgAAAN0AAAAPAAAA&#10;AAAAAAAAAAAAAAcCAABkcnMvZG93bnJldi54bWxQSwUGAAAAAAMAAwC3AAAA9gIAAAAA&#10;" filled="f" stroked="f" strokeweight=".25pt">
                  <v:textbox inset="1pt,1pt,1pt,1pt">
                    <w:txbxContent>
                      <w:p w14:paraId="1CC8C1D1" w14:textId="77777777" w:rsidR="00953A4C" w:rsidRPr="00DE6D69" w:rsidRDefault="00953A4C" w:rsidP="00953A4C">
                        <w:pPr>
                          <w:pStyle w:val="a7"/>
                          <w:jc w:val="center"/>
                          <w:rPr>
                            <w:i w:val="0"/>
                            <w:sz w:val="12"/>
                          </w:rPr>
                        </w:pPr>
                        <w:r>
                          <w:rPr>
                            <w:i w:val="0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7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lDgxAAAAN0AAAAPAAAAZHJzL2Rvd25yZXYueG1sRI/BasMw&#10;EETvgf6D2EJvsZzWhMSJEkzB0GvdBHpcrK3t1Fq5kmq7fx8FCjkOM/OG2R9n04uRnO8sK1glKQji&#10;2uqOGwWnj3K5AeEDssbeMin4Iw/Hw8Nij7m2E7/TWIVGRAj7HBW0IQy5lL5uyaBP7EAcvS/rDIYo&#10;XSO1wynCTS+f03QtDXYcF1oc6LWl+rv6NQqK4jKff6otll5uUrfWmW6KT6WeHudiByLQHO7h//ab&#10;VpCtti9wexOfgDxcAQAA//8DAFBLAQItABQABgAIAAAAIQDb4fbL7gAAAIUBAAATAAAAAAAAAAAA&#10;AAAAAAAAAABbQ29udGVudF9UeXBlc10ueG1sUEsBAi0AFAAGAAgAAAAhAFr0LFu/AAAAFQEAAAsA&#10;AAAAAAAAAAAAAAAAHwEAAF9yZWxzLy5yZWxzUEsBAi0AFAAGAAgAAAAhAMPSUODEAAAA3QAAAA8A&#10;AAAAAAAAAAAAAAAABwIAAGRycy9kb3ducmV2LnhtbFBLBQYAAAAAAwADALcAAAD4AgAAAAA=&#10;" filled="f" stroked="f" strokeweight=".25pt">
                  <v:textbox inset="1pt,1pt,1pt,1pt">
                    <w:txbxContent>
                      <w:p w14:paraId="53A3C7B1" w14:textId="77777777" w:rsidR="00953A4C" w:rsidRPr="00243066" w:rsidRDefault="00953A4C" w:rsidP="00953A4C">
                        <w:pPr>
                          <w:jc w:val="center"/>
                          <w:rPr>
                            <w:rFonts w:ascii="ISOCPEUR" w:hAnsi="ISOCPEUR" w:cs="Times New Roman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43066">
                          <w:rPr>
                            <w:rFonts w:ascii="ISOCPEUR" w:hAnsi="ISOCPEUR" w:cs="Times New Roman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ВКР 182240.000 ПЗ</w:t>
                        </w:r>
                      </w:p>
                      <w:p w14:paraId="4D30A658" w14:textId="77777777" w:rsidR="00953A4C" w:rsidRPr="00DE6D69" w:rsidRDefault="00953A4C" w:rsidP="00953A4C">
                        <w:pPr>
                          <w:jc w:val="center"/>
                          <w:rPr>
                            <w:rFonts w:ascii="ISOCPEUR" w:hAnsi="ISOCPEUR"/>
                            <w:i/>
                            <w:sz w:val="26"/>
                          </w:rPr>
                        </w:pPr>
                      </w:p>
                    </w:txbxContent>
                  </v:textbox>
                </v:rect>
                <v:line id="Line 48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viwwAAAN0AAAAPAAAAZHJzL2Rvd25yZXYueG1sRI9Bi8Iw&#10;FITvgv8hPMGbpoorWo0iQsWbbOvF27N5tsXmpTRR6783Cwseh5n5hllvO1OLJ7WusqxgMo5AEOdW&#10;V1woOGfJaAHCeWSNtWVS8CYH202/t8ZY2xf/0jP1hQgQdjEqKL1vYildXpJBN7YNcfButjXog2wL&#10;qVt8Bbip5TSK5tJgxWGhxIb2JeX39GEU3C/nn+Rw2uusTnf6WiT+cr1ppYaDbrcC4anz3/B/+6gV&#10;zCbLGfy9CU9Abj4AAAD//wMAUEsBAi0AFAAGAAgAAAAhANvh9svuAAAAhQEAABMAAAAAAAAAAAAA&#10;AAAAAAAAAFtDb250ZW50X1R5cGVzXS54bWxQSwECLQAUAAYACAAAACEAWvQsW78AAAAVAQAACwAA&#10;AAAAAAAAAAAAAAAfAQAAX3JlbHMvLnJlbHNQSwECLQAUAAYACAAAACEA63cr4sMAAADdAAAADwAA&#10;AAAAAAAAAAAAAAAHAgAAZHJzL2Rvd25yZXYueG1sUEsFBgAAAAADAAMAtwAAAPcCAAAAAA==&#10;" strokeweight="2pt"/>
                <v:line id="Line 49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455wwAAAN0AAAAPAAAAZHJzL2Rvd25yZXYueG1sRI9Bi8Iw&#10;FITvgv8hPMGbpoqKVqOIUPG2bOvF27N5tsXmpTRR6783Cwseh5n5htnsOlOLJ7WusqxgMo5AEOdW&#10;V1woOGfJaAnCeWSNtWVS8CYHu22/t8FY2xf/0jP1hQgQdjEqKL1vYildXpJBN7YNcfButjXog2wL&#10;qVt8Bbip5TSKFtJgxWGhxIYOJeX39GEU3C/neXL8OeisTvf6WiT+cr1ppYaDbr8G4anz3/B/+6QV&#10;zCarOfy9CU9Abj8AAAD//wMAUEsBAi0AFAAGAAgAAAAhANvh9svuAAAAhQEAABMAAAAAAAAAAAAA&#10;AAAAAAAAAFtDb250ZW50X1R5cGVzXS54bWxQSwECLQAUAAYACAAAACEAWvQsW78AAAAVAQAACwAA&#10;AAAAAAAAAAAAAAAfAQAAX3JlbHMvLnJlbHNQSwECLQAUAAYACAAAACEAhDuOecMAAADdAAAADwAA&#10;AAAAAAAAAAAAAAAHAgAAZHJzL2Rvd25yZXYueG1sUEsFBgAAAAADAAMAtwAAAPcCAAAAAA==&#10;" strokeweight="2pt"/>
                <v:line id="Line 50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bkxQAAAN0AAAAPAAAAZHJzL2Rvd25yZXYueG1sRI/dagIx&#10;FITvC75DOELvanaLSF2NIlah0ovizwMcN8fN6uZkSaJu+/RNoeDlMDPfMNN5ZxtxIx9qxwryQQaC&#10;uHS65krBYb9+eQMRIrLGxjEp+KYA81nvaYqFdnfe0m0XK5EgHApUYGJsCylDachiGLiWOHkn5y3G&#10;JH0ltcd7gttGvmbZSFqsOS0YbGlpqLzsrlbBxh8/L/lPZeSRN37VfL2Pgz0r9dzvFhMQkbr4CP+3&#10;P7SCYT4ewd+b9ATk7BcAAP//AwBQSwECLQAUAAYACAAAACEA2+H2y+4AAACFAQAAEwAAAAAAAAAA&#10;AAAAAAAAAAAAW0NvbnRlbnRfVHlwZXNdLnhtbFBLAQItABQABgAIAAAAIQBa9CxbvwAAABUBAAAL&#10;AAAAAAAAAAAAAAAAAB8BAABfcmVscy8ucmVsc1BLAQItABQABgAIAAAAIQD+LHbkxQAAAN0AAAAP&#10;AAAAAAAAAAAAAAAAAAcCAABkcnMvZG93bnJldi54bWxQSwUGAAAAAAMAAwC3AAAA+QIAAAAA&#10;" strokeweight="1pt"/>
                <v:line id="Line 51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N/xgAAAN0AAAAPAAAAZHJzL2Rvd25yZXYueG1sRI/RagIx&#10;FETfC/5DuIW+1exKqboaRWwLFR9E2w+4bq6brZubJUl19euNUOjjMDNnmOm8s404kQ+1YwV5PwNB&#10;XDpdc6Xg++vjeQQiRGSNjWNScKEA81nvYYqFdmfe0mkXK5EgHApUYGJsCylDachi6LuWOHkH5y3G&#10;JH0ltcdzgttGDrLsVVqsOS0YbGlpqDzufq2Cld+vj/m1MnLPK//ebN7Gwf4o9fTYLSYgInXxP/zX&#10;/tQKXvLxEO5v0hOQsxsAAAD//wMAUEsBAi0AFAAGAAgAAAAhANvh9svuAAAAhQEAABMAAAAAAAAA&#10;AAAAAAAAAAAAAFtDb250ZW50X1R5cGVzXS54bWxQSwECLQAUAAYACAAAACEAWvQsW78AAAAVAQAA&#10;CwAAAAAAAAAAAAAAAAAfAQAAX3JlbHMvLnJlbHNQSwECLQAUAAYACAAAACEAkWDTf8YAAADdAAAA&#10;DwAAAAAAAAAAAAAAAAAHAgAAZHJzL2Rvd25yZXYueG1sUEsFBgAAAAADAAMAtwAAAPoCAAAAAA==&#10;" strokeweight="1pt"/>
                <v:line id="Line 52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0cNwgAAAN0AAAAPAAAAZHJzL2Rvd25yZXYueG1sRE/NagIx&#10;EL4LvkMYwZtmV4rUrVFEW1A8FLUPMG6mm62byZKkuvbpm4Pg8eP7ny8724gr+VA7VpCPMxDEpdM1&#10;Vwq+Th+jVxAhImtsHJOCOwVYLvq9ORba3fhA12OsRArhUKACE2NbSBlKQxbD2LXEift23mJM0FdS&#10;e7ylcNvISZZNpcWaU4PBltaGysvx1yrY+fP+kv9VRp5559+bz80s2B+lhoNu9QYiUhef4od7qxW8&#10;5LM0N71JT0Au/gEAAP//AwBQSwECLQAUAAYACAAAACEA2+H2y+4AAACFAQAAEwAAAAAAAAAAAAAA&#10;AAAAAAAAW0NvbnRlbnRfVHlwZXNdLnhtbFBLAQItABQABgAIAAAAIQBa9CxbvwAAABUBAAALAAAA&#10;AAAAAAAAAAAAAB8BAABfcmVscy8ucmVsc1BLAQItABQABgAIAAAAIQDg/0cNwgAAAN0AAAAPAAAA&#10;AAAAAAAAAAAAAAcCAABkcnMvZG93bnJldi54bWxQSwUGAAAAAAMAAwC3AAAA9gIAAAAA&#10;" strokeweight="1pt"/>
                <v:group id="Group 53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3XxwAAAN0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CPkwT+3oQnINe/AAAA//8DAFBLAQItABQABgAIAAAAIQDb4fbL7gAAAIUBAAATAAAAAAAA&#10;AAAAAAAAAAAAAABbQ29udGVudF9UeXBlc10ueG1sUEsBAi0AFAAGAAgAAAAhAFr0LFu/AAAAFQEA&#10;AAsAAAAAAAAAAAAAAAAAHwEAAF9yZWxzLy5yZWxzUEsBAi0AFAAGAAgAAAAhAOv13dfHAAAA3QAA&#10;AA8AAAAAAAAAAAAAAAAABwIAAGRycy9kb3ducmV2LnhtbFBLBQYAAAAAAwADALcAAAD7AgAAAAA=&#10;">
                  <v:rect id="Rectangle 54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pswAAAAN0AAAAPAAAAZHJzL2Rvd25yZXYueG1sRI9Bi8Iw&#10;FITvgv8hPMGbpoqIW41SBMGrXYU9PppnW21eahK1/nuzIHgcZuYbZrXpTCMe5HxtWcFknIAgLqyu&#10;uVRw/N2NFiB8QNbYWCYFL/KwWfd7K0y1ffKBHnkoRYSwT1FBFUKbSumLigz6sW2Jo3e2zmCI0pVS&#10;O3xGuGnkNEnm0mDNcaHClrYVFdf8bhRk2aU73fIf3Hm5SNxcz3SZ/Sk1HHTZEkSgLnzDn/ZeK5hF&#10;JPy/iU9Art8AAAD//wMAUEsBAi0AFAAGAAgAAAAhANvh9svuAAAAhQEAABMAAAAAAAAAAAAAAAAA&#10;AAAAAFtDb250ZW50X1R5cGVzXS54bWxQSwECLQAUAAYACAAAACEAWvQsW78AAAAVAQAACwAAAAAA&#10;AAAAAAAAAAAfAQAAX3JlbHMvLnJlbHNQSwECLQAUAAYACAAAACEAAC86bMAAAADdAAAADwAAAAAA&#10;AAAAAAAAAAAHAgAAZHJzL2Rvd25yZXYueG1sUEsFBgAAAAADAAMAtwAAAPQCAAAAAA==&#10;" filled="f" stroked="f" strokeweight=".25pt">
                    <v:textbox inset="1pt,1pt,1pt,1pt">
                      <w:txbxContent>
                        <w:p w14:paraId="31A60723" w14:textId="77777777" w:rsidR="00953A4C" w:rsidRDefault="00953A4C" w:rsidP="00953A4C">
                          <w:pPr>
                            <w:pStyle w:val="a7"/>
                            <w:rPr>
                              <w:rFonts w:ascii="Journal" w:hAnsi="Journal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Розро</w:t>
                          </w:r>
                          <w:r>
                            <w:rPr>
                              <w:rFonts w:ascii="Journal" w:hAnsi="Journal"/>
                              <w:sz w:val="18"/>
                            </w:rPr>
                            <w:t>б</w:t>
                          </w:r>
                          <w:proofErr w:type="spellEnd"/>
                          <w:r>
                            <w:rPr>
                              <w:rFonts w:ascii="Journal" w:hAnsi="Journal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5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5/3wgAAAN0AAAAPAAAAZHJzL2Rvd25yZXYueG1sRI9Bi8Iw&#10;FITvC/6H8ARva6KIuNUoRRC82t2FPT6aZ1ttXmoStf57syB4HGbmG2a16W0rbuRD41jDZKxAEJfO&#10;NFxp+PnefS5AhIhssHVMGh4UYLMefKwwM+7OB7oVsRIJwiFDDXWMXSZlKGuyGMauI07e0XmLMUlf&#10;SePxnuC2lVOl5tJiw2mhxo62NZXn4mo15Pmp/70UX7gLcqH83MxMlf9pPRr2+RJEpD6+w6/23miY&#10;TdUE/t+kJyDXTwAAAP//AwBQSwECLQAUAAYACAAAACEA2+H2y+4AAACFAQAAEwAAAAAAAAAAAAAA&#10;AAAAAAAAW0NvbnRlbnRfVHlwZXNdLnhtbFBLAQItABQABgAIAAAAIQBa9CxbvwAAABUBAAALAAAA&#10;AAAAAAAAAAAAAB8BAABfcmVscy8ucmVsc1BLAQItABQABgAIAAAAIQBvY5/3wgAAAN0AAAAPAAAA&#10;AAAAAAAAAAAAAAcCAABkcnMvZG93bnJldi54bWxQSwUGAAAAAAMAAwC3AAAA9gIAAAAA&#10;" filled="f" stroked="f" strokeweight=".25pt">
                    <v:textbox inset="1pt,1pt,1pt,1pt">
                      <w:txbxContent>
                        <w:p w14:paraId="6835AB78" w14:textId="77777777" w:rsidR="00953A4C" w:rsidRPr="00953A4C" w:rsidRDefault="00953A4C" w:rsidP="00953A4C">
                          <w:pPr>
                            <w:rPr>
                              <w:rFonts w:ascii="ISOCPEUR" w:hAnsi="ISOCPEUR"/>
                              <w:iCs/>
                              <w:sz w:val="18"/>
                              <w:szCs w:val="24"/>
                            </w:rPr>
                          </w:pPr>
                          <w:r w:rsidRPr="00953A4C">
                            <w:rPr>
                              <w:rFonts w:ascii="ISOCPEUR" w:hAnsi="ISOCPEUR"/>
                              <w:iCs/>
                              <w:sz w:val="18"/>
                              <w:szCs w:val="24"/>
                            </w:rPr>
                            <w:t>В. БОБА</w:t>
                          </w:r>
                        </w:p>
                      </w:txbxContent>
                    </v:textbox>
                  </v:rect>
                </v:group>
                <v:group id="Group 56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td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cSJfD7JjwBufwBAAD//wMAUEsBAi0AFAAGAAgAAAAhANvh9svuAAAAhQEAABMAAAAAAAAA&#10;AAAAAAAAAAAAAFtDb250ZW50X1R5cGVzXS54bWxQSwECLQAUAAYACAAAACEAWvQsW78AAAAVAQAA&#10;CwAAAAAAAAAAAAAAAAAfAQAAX3JlbHMvLnJlbHNQSwECLQAUAAYACAAAACEA1n67XcYAAADdAAAA&#10;DwAAAAAAAAAAAAAAAAAHAgAAZHJzL2Rvd25yZXYueG1sUEsFBgAAAAADAAMAtwAAAPoCAAAAAA==&#10;">
                  <v:rect id="Rectangle 57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aQbwgAAAN0AAAAPAAAAZHJzL2Rvd25yZXYueG1sRI9BawIx&#10;FITvBf9DeEJvNdGK6GqURRB6dWuhx8fmubu6eVmTVNd/b4SCx2FmvmFWm9624ko+NI41jEcKBHHp&#10;TMOVhsP37mMOIkRkg61j0nCnAJv14G2FmXE33tO1iJVIEA4Zaqhj7DIpQ1mTxTByHXHyjs5bjEn6&#10;ShqPtwS3rZwoNZMWG04LNXa0rak8F39WQ56f+p9LscBdkHPlZ2ZqqvxX6/dhny9BROrjK/zf/jIa&#10;phP1Cc836QnI9QMAAP//AwBQSwECLQAUAAYACAAAACEA2+H2y+4AAACFAQAAEwAAAAAAAAAAAAAA&#10;AAAAAAAAW0NvbnRlbnRfVHlwZXNdLnhtbFBLAQItABQABgAIAAAAIQBa9CxbvwAAABUBAAALAAAA&#10;AAAAAAAAAAAAAB8BAABfcmVscy8ucmVsc1BLAQItABQABgAIAAAAIQDw/aQbwgAAAN0AAAAPAAAA&#10;AAAAAAAAAAAAAAcCAABkcnMvZG93bnJldi54bWxQSwUGAAAAAAMAAwC3AAAA9gIAAAAA&#10;" filled="f" stroked="f" strokeweight=".25pt">
                    <v:textbox inset="1pt,1pt,1pt,1pt">
                      <w:txbxContent>
                        <w:p w14:paraId="1524F4E1" w14:textId="77777777" w:rsidR="00953A4C" w:rsidRDefault="00953A4C" w:rsidP="00953A4C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Перевір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8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xvwwAAAN0AAAAPAAAAZHJzL2Rvd25yZXYueG1sRI9Ba8JA&#10;FITvgv9heUJvZrcSRKOrhILQa2MLHh/ZZxKbfZvubjX9911B8DjMzDfMdj/aXlzJh86xhtdMgSCu&#10;nem40fB5PMxXIEJENtg7Jg1/FGC/m062WBh34w+6VrERCcKhQA1tjEMhZahbshgyNxAn7+y8xZik&#10;b6TxeEtw28uFUktpseO00OJAby3V39Wv1VCWl/Hrp1rjIciV8kuTm6Y8af0yG8sNiEhjfIYf7Xej&#10;IV+oHO5v0hOQu38AAAD//wMAUEsBAi0AFAAGAAgAAAAhANvh9svuAAAAhQEAABMAAAAAAAAAAAAA&#10;AAAAAAAAAFtDb250ZW50X1R5cGVzXS54bWxQSwECLQAUAAYACAAAACEAWvQsW78AAAAVAQAACwAA&#10;AAAAAAAAAAAAAAAfAQAAX3JlbHMvLnJlbHNQSwECLQAUAAYACAAAACEAfxQ8b8MAAADdAAAADwAA&#10;AAAAAAAAAAAAAAAHAgAAZHJzL2Rvd25yZXYueG1sUEsFBgAAAAADAAMAtwAAAPcCAAAAAA==&#10;" filled="f" stroked="f" strokeweight=".25pt">
                    <v:textbox inset="1pt,1pt,1pt,1pt">
                      <w:txbxContent>
                        <w:p w14:paraId="4E5A32E0" w14:textId="77777777" w:rsidR="00953A4C" w:rsidRDefault="00953A4C" w:rsidP="00953A4C">
                          <w:pPr>
                            <w:rPr>
                              <w:rFonts w:ascii="ISOCPEUR" w:hAnsi="ISOCPEUR"/>
                              <w:sz w:val="18"/>
                            </w:rPr>
                          </w:pPr>
                          <w:r>
                            <w:rPr>
                              <w:rFonts w:ascii="ISOCPEUR" w:hAnsi="ISOCPEUR"/>
                              <w:sz w:val="18"/>
                            </w:rPr>
                            <w:t>Г. ГЕРАСИМЧУК</w:t>
                          </w:r>
                        </w:p>
                        <w:p w14:paraId="755E90B7" w14:textId="77777777" w:rsidR="00953A4C" w:rsidRPr="00DE6D69" w:rsidRDefault="00953A4C" w:rsidP="00953A4C">
                          <w:pPr>
                            <w:rPr>
                              <w:rFonts w:ascii="ISOCPEUR" w:hAnsi="ISOCPEUR"/>
                              <w:i/>
                              <w:sz w:val="16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16"/>
                            </w:rPr>
                            <w:t>№</w:t>
                          </w:r>
                        </w:p>
                      </w:txbxContent>
                    </v:textbox>
                  </v:rect>
                </v:group>
                <v:group id="Group 59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Mp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xCn8vglPQK5/AAAA//8DAFBLAQItABQABgAIAAAAIQDb4fbL7gAAAIUBAAATAAAAAAAA&#10;AAAAAAAAAAAAAABbQ29udGVudF9UeXBlc10ueG1sUEsBAi0AFAAGAAgAAAAhAFr0LFu/AAAAFQEA&#10;AAsAAAAAAAAAAAAAAAAAHwEAAF9yZWxzLy5yZWxzUEsBAi0AFAAGAAgAAAAhAFmXIynHAAAA3QAA&#10;AA8AAAAAAAAAAAAAAAAABwIAAGRycy9kb3ducmV2LnhtbFBLBQYAAAAAAwADALcAAAD7AgAAAAA=&#10;">
                  <v:rect id="Rectangle 60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geDwwAAAN0AAAAPAAAAZHJzL2Rvd25yZXYueG1sRI9Ba8JA&#10;FITvgv9heUJvZrciQaOrhILQa6OCx0f2mcRm36a7W03/fVco9DjMzDfMdj/aXtzJh86xhtdMgSCu&#10;nem40XA6HuYrECEiG+wdk4YfCrDfTSdbLIx78Afdq9iIBOFQoIY2xqGQMtQtWQyZG4iTd3XeYkzS&#10;N9J4fCS47eVCqVxa7DgttDjQW0v1Z/VtNZTlbTx/VWs8BLlSPjdL05QXrV9mY7kBEWmM/+G/9rvR&#10;sFyoHJ5v0hOQu18AAAD//wMAUEsBAi0AFAAGAAgAAAAhANvh9svuAAAAhQEAABMAAAAAAAAAAAAA&#10;AAAAAAAAAFtDb250ZW50X1R5cGVzXS54bWxQSwECLQAUAAYACAAAACEAWvQsW78AAAAVAQAACwAA&#10;AAAAAAAAAAAAAAAfAQAAX3JlbHMvLnJlbHNQSwECLQAUAAYACAAAACEA4IoHg8MAAADdAAAADwAA&#10;AAAAAAAAAAAAAAAHAgAAZHJzL2Rvd25yZXYueG1sUEsFBgAAAAADAAMAtwAAAPcCAAAAAA==&#10;" filled="f" stroked="f" strokeweight=".25pt">
                    <v:textbox inset="1pt,1pt,1pt,1pt">
                      <w:txbxContent>
                        <w:p w14:paraId="5FC97EC4" w14:textId="77777777" w:rsidR="00953A4C" w:rsidRPr="001A7D76" w:rsidRDefault="00953A4C" w:rsidP="00953A4C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61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IYwwAAAN0AAAAPAAAAZHJzL2Rvd25yZXYueG1sRI9Ba8JA&#10;FITvhf6H5RW81d2KqE3dhCAIvTYqeHxkX5O02bdxd6vx33cFweMwM98w62K0vTiTD51jDW9TBYK4&#10;dqbjRsN+t31dgQgR2WDvmDRcKUCRPz+tMTPuwl90rmIjEoRDhhraGIdMylC3ZDFM3UCcvG/nLcYk&#10;fSONx0uC217OlFpIix2nhRYH2rRU/1Z/VkNZ/oyHU/WO2yBXyi/M3DTlUevJy1h+gIg0xkf43v40&#10;GuYztYTbm/QEZP4PAAD//wMAUEsBAi0AFAAGAAgAAAAhANvh9svuAAAAhQEAABMAAAAAAAAAAAAA&#10;AAAAAAAAAFtDb250ZW50X1R5cGVzXS54bWxQSwECLQAUAAYACAAAACEAWvQsW78AAAAVAQAACwAA&#10;AAAAAAAAAAAAAAAfAQAAX3JlbHMvLnJlbHNQSwECLQAUAAYACAAAACEAj8aiGMMAAADdAAAADwAA&#10;AAAAAAAAAAAAAAAHAgAAZHJzL2Rvd25yZXYueG1sUEsFBgAAAAADAAMAtwAAAPcCAAAAAA==&#10;" filled="f" stroked="f" strokeweight=".25pt">
                    <v:textbox inset="1pt,1pt,1pt,1pt">
                      <w:txbxContent>
                        <w:p w14:paraId="39CF9B3E" w14:textId="77777777" w:rsidR="00953A4C" w:rsidRPr="0052005B" w:rsidRDefault="00953A4C" w:rsidP="00953A4C"/>
                      </w:txbxContent>
                    </v:textbox>
                  </v:rect>
                </v:group>
                <v:group id="Group 62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oy3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W9JFOaGN+EJyM0vAAAA//8DAFBLAQItABQABgAIAAAAIQDb4fbL7gAAAIUBAAATAAAAAAAAAAAA&#10;AAAAAAAAAABbQ29udGVudF9UeXBlc10ueG1sUEsBAi0AFAAGAAgAAAAhAFr0LFu/AAAAFQEAAAsA&#10;AAAAAAAAAAAAAAAAHwEAAF9yZWxzLy5yZWxzUEsBAi0AFAAGAAgAAAAhALeWjLfEAAAA3QAAAA8A&#10;AAAAAAAAAAAAAAAABwIAAGRycy9kb3ducmV2LnhtbFBLBQYAAAAAAwADALcAAAD4AgAAAAA=&#10;">
                  <v:rect id="Rectangle 63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PxwgAAAN0AAAAPAAAAZHJzL2Rvd25yZXYueG1sRI9Bi8Iw&#10;FITvC/6H8ARva6KIaDVKEQSvdndhj4/mbVttXmoStf57syB4HGbmG2a97W0rbuRD41jDZKxAEJfO&#10;NFxp+P7afy5AhIhssHVMGh4UYLsZfKwxM+7OR7oVsRIJwiFDDXWMXSZlKGuyGMauI07en/MWY5K+&#10;ksbjPcFtK6dKzaXFhtNCjR3tairPxdVqyPNT/3MplrgPcqH83MxMlf9qPRr2+QpEpD6+w6/2wWiY&#10;TdUS/t+kJyA3TwAAAP//AwBQSwECLQAUAAYACAAAACEA2+H2y+4AAACFAQAAEwAAAAAAAAAAAAAA&#10;AAAAAAAAW0NvbnRlbnRfVHlwZXNdLnhtbFBLAQItABQABgAIAAAAIQBa9CxbvwAAABUBAAALAAAA&#10;AAAAAAAAAAAAAB8BAABfcmVscy8ucmVsc1BLAQItABQABgAIAAAAIQCRFZPxwgAAAN0AAAAPAAAA&#10;AAAAAAAAAAAAAAcCAABkcnMvZG93bnJldi54bWxQSwUGAAAAAAMAAwC3AAAA9gIAAAAA&#10;" filled="f" stroked="f" strokeweight=".25pt">
                    <v:textbox inset="1pt,1pt,1pt,1pt">
                      <w:txbxContent>
                        <w:p w14:paraId="0943F017" w14:textId="77777777" w:rsidR="00953A4C" w:rsidRDefault="00953A4C" w:rsidP="00953A4C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64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yxvwAAAN0AAAAPAAAAZHJzL2Rvd25yZXYueG1sRE9Ni8Iw&#10;EL0v+B/CLHhb04qIdo2lCIJXq4LHoRnb7jaTmkSt/94cBI+P973KB9OJOznfWlaQThIQxJXVLdcK&#10;joftzwKED8gaO8uk4Eke8vXoa4WZtg/e070MtYgh7DNU0ITQZ1L6qiGDfmJ74shdrDMYInS11A4f&#10;Mdx0cpokc2mw5djQYE+bhqr/8mYUFMXfcLqWS9x6uUjcXM90XZyVGn8PxS+IQEP4iN/unVYwm6Zx&#10;f3wTn4BcvwAAAP//AwBQSwECLQAUAAYACAAAACEA2+H2y+4AAACFAQAAEwAAAAAAAAAAAAAAAAAA&#10;AAAAW0NvbnRlbnRfVHlwZXNdLnhtbFBLAQItABQABgAIAAAAIQBa9CxbvwAAABUBAAALAAAAAAAA&#10;AAAAAAAAAB8BAABfcmVscy8ucmVsc1BLAQItABQABgAIAAAAIQCF9qyxvwAAAN0AAAAPAAAAAAAA&#10;AAAAAAAAAAcCAABkcnMvZG93bnJldi54bWxQSwUGAAAAAAMAAwC3AAAA8wIAAAAA&#10;" filled="f" stroked="f" strokeweight=".25pt">
                    <v:textbox inset="1pt,1pt,1pt,1pt">
                      <w:txbxContent>
                        <w:p w14:paraId="55F28853" w14:textId="77777777" w:rsidR="00953A4C" w:rsidRPr="00DE6D69" w:rsidRDefault="00953A4C" w:rsidP="00953A4C">
                          <w:pPr>
                            <w:rPr>
                              <w:rFonts w:ascii="ISOCPEUR" w:hAnsi="ISOCPEUR"/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65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P3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e9jpeD3TXwCcvkDAAD//wMAUEsBAi0AFAAGAAgAAAAhANvh9svuAAAAhQEAABMAAAAAAAAA&#10;AAAAAAAAAAAAAFtDb250ZW50X1R5cGVzXS54bWxQSwECLQAUAAYACAAAACEAWvQsW78AAAAVAQAA&#10;CwAAAAAAAAAAAAAAAAAfAQAAX3JlbHMvLnJlbHNQSwECLQAUAAYACAAAACEAo3Wz98YAAADdAAAA&#10;DwAAAAAAAAAAAAAAAAAHAgAAZHJzL2Rvd25yZXYueG1sUEsFBgAAAAADAAMAtwAAAPoCAAAAAA==&#10;">
                  <v:rect id="Rectangle 66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ddwQAAAN0AAAAPAAAAZHJzL2Rvd25yZXYueG1sRI9Bi8Iw&#10;FITvC/6H8ARva2oRcatRiiB4tauwx0fzbKvNS02i1n9vFgSPw8x8wyzXvWnFnZxvLCuYjBMQxKXV&#10;DVcKDr/b7zkIH5A1tpZJwZM8rFeDryVm2j54T/ciVCJC2GeooA6hy6T0ZU0G/dh2xNE7WWcwROkq&#10;qR0+Ity0Mk2SmTTYcFyosaNNTeWluBkFeX7uj9fiB7dezhM301Nd5X9KjYZ9vgARqA+f8Lu90wqm&#10;6SSF/zfxCcjVCwAA//8DAFBLAQItABQABgAIAAAAIQDb4fbL7gAAAIUBAAATAAAAAAAAAAAAAAAA&#10;AAAAAABbQ29udGVudF9UeXBlc10ueG1sUEsBAi0AFAAGAAgAAAAhAFr0LFu/AAAAFQEAAAsAAAAA&#10;AAAAAAAAAAAAHwEAAF9yZWxzLy5yZWxzUEsBAi0AFAAGAAgAAAAhABpol13BAAAA3QAAAA8AAAAA&#10;AAAAAAAAAAAABwIAAGRycy9kb3ducmV2LnhtbFBLBQYAAAAAAwADALcAAAD1AgAAAAA=&#10;" filled="f" stroked="f" strokeweight=".25pt">
                    <v:textbox inset="1pt,1pt,1pt,1pt">
                      <w:txbxContent>
                        <w:p w14:paraId="35B6F2D3" w14:textId="77777777" w:rsidR="00953A4C" w:rsidRDefault="00953A4C" w:rsidP="00953A4C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Затверд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7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LGxAAAAN0AAAAPAAAAZHJzL2Rvd25yZXYueG1sRI/BasMw&#10;EETvhf6D2EJvjWzXBNeNEkwhkGudBnpcrK3txFq5khK7fx8FAj0OM/OGWW1mM4gLOd9bVpAuEhDE&#10;jdU9twq+9tuXAoQPyBoHy6Tgjzxs1o8PKyy1nfiTLnVoRYSwL1FBF8JYSumbjgz6hR2Jo/djncEQ&#10;pWuldjhFuBlkliRLabDnuNDhSB8dNaf6bBRU1XE+/NZvuPWySNxS57qtvpV6fpqrdxCB5vAfvrd3&#10;WkGepa9wexOfgFxfAQAA//8DAFBLAQItABQABgAIAAAAIQDb4fbL7gAAAIUBAAATAAAAAAAAAAAA&#10;AAAAAAAAAABbQ29udGVudF9UeXBlc10ueG1sUEsBAi0AFAAGAAgAAAAhAFr0LFu/AAAAFQEAAAsA&#10;AAAAAAAAAAAAAAAAHwEAAF9yZWxzLy5yZWxzUEsBAi0AFAAGAAgAAAAhAHUkMsbEAAAA3QAAAA8A&#10;AAAAAAAAAAAAAAAABwIAAGRycy9kb3ducmV2LnhtbFBLBQYAAAAAAwADALcAAAD4AgAAAAA=&#10;" filled="f" stroked="f" strokeweight=".25pt">
                    <v:textbox inset="1pt,1pt,1pt,1pt">
                      <w:txbxContent>
                        <w:p w14:paraId="609BBF7A" w14:textId="77777777" w:rsidR="00953A4C" w:rsidRPr="00953A4C" w:rsidRDefault="00953A4C" w:rsidP="00953A4C">
                          <w:pPr>
                            <w:rPr>
                              <w:rFonts w:ascii="ISOCPEUR" w:hAnsi="ISOCPEUR"/>
                              <w:iCs/>
                              <w:sz w:val="18"/>
                              <w:szCs w:val="24"/>
                            </w:rPr>
                          </w:pPr>
                          <w:r w:rsidRPr="00953A4C">
                            <w:rPr>
                              <w:rFonts w:ascii="ISOCPEUR" w:hAnsi="ISOCPEUR"/>
                              <w:iCs/>
                              <w:sz w:val="18"/>
                              <w:szCs w:val="24"/>
                            </w:rPr>
                            <w:t>С. БУСНЮК</w:t>
                          </w:r>
                        </w:p>
                      </w:txbxContent>
                    </v:textbox>
                  </v:rect>
                </v:group>
                <v:line id="Line 68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nEwQAAAN0AAAAPAAAAZHJzL2Rvd25yZXYueG1sRI/BCsIw&#10;EETvgv8QVvCmqaIi1SgiVLyJ1Yu3tVnbYrMpTdT690YQPA4z84ZZrltTiSc1rrSsYDSMQBBnVpec&#10;KzifksEchPPIGivLpOBNDtarbmeJsbYvPtIz9bkIEHYxKii8r2MpXVaQQTe0NXHwbrYx6INscqkb&#10;fAW4qeQ4imbSYMlhocCatgVl9/RhFNwv52myO2z1qUo3+pon/nK9aaX6vXazAOGp9f/wr73XCibj&#10;0QS+b8ITkKsPAAAA//8DAFBLAQItABQABgAIAAAAIQDb4fbL7gAAAIUBAAATAAAAAAAAAAAAAAAA&#10;AAAAAABbQ29udGVudF9UeXBlc10ueG1sUEsBAi0AFAAGAAgAAAAhAFr0LFu/AAAAFQEAAAsAAAAA&#10;AAAAAAAAAAAAHwEAAF9yZWxzLy5yZWxzUEsBAi0AFAAGAAgAAAAhAF2BScTBAAAA3QAAAA8AAAAA&#10;AAAAAAAAAAAABwIAAGRycy9kb3ducmV2LnhtbFBLBQYAAAAAAwADALcAAAD1AgAAAAA=&#10;" strokeweight="2pt"/>
                <v:rect id="Rectangle 69" o:spid="_x0000_s1066" style="position:absolute;left:7787;top:18314;width:6292;height: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TsGxQAAAN0AAAAPAAAAZHJzL2Rvd25yZXYueG1sRI9Ba8JA&#10;FITvQv/D8gq96SbSSBuzkVJRemvUkvMz+0yC2bchu2r8992C0OMwM98w2Wo0nbjS4FrLCuJZBIK4&#10;srrlWsHPYTN9A+E8ssbOMim4k4NV/jTJMNX2xju67n0tAoRdigoa7/tUSlc1ZNDNbE8cvJMdDPog&#10;h1rqAW8Bbjo5j6KFNNhyWGiwp8+GqvP+YhQkXK7Xxbs9fBftNi4SUxbHXanUy/P4sQThafT/4Uf7&#10;Syt4nccJ/L0JT0DmvwAAAP//AwBQSwECLQAUAAYACAAAACEA2+H2y+4AAACFAQAAEwAAAAAAAAAA&#10;AAAAAAAAAAAAW0NvbnRlbnRfVHlwZXNdLnhtbFBLAQItABQABgAIAAAAIQBa9CxbvwAAABUBAAAL&#10;AAAAAAAAAAAAAAAAAB8BAABfcmVscy8ucmVsc1BLAQItABQABgAIAAAAIQA7jTsGxQAAAN0AAAAP&#10;AAAAAAAAAAAAAAAAAAcCAABkcnMvZG93bnJldi54bWxQSwUGAAAAAAMAAwC3AAAA+QIAAAAA&#10;" filled="f" stroked="f" strokeweight=".25pt">
                  <v:textbox inset="1pt,1pt,1pt,1pt">
                    <w:txbxContent>
                      <w:p w14:paraId="6DF36DF5" w14:textId="58225DE8" w:rsidR="00953A4C" w:rsidRPr="00243066" w:rsidRDefault="00953A4C" w:rsidP="00953A4C">
                        <w:pPr>
                          <w:jc w:val="center"/>
                          <w:rPr>
                            <w:rFonts w:ascii="ISOCPEUR" w:hAnsi="ISOCPEUR"/>
                            <w:iCs/>
                            <w:sz w:val="28"/>
                            <w:szCs w:val="24"/>
                          </w:rPr>
                        </w:pPr>
                        <w:r w:rsidRPr="00243066">
                          <w:rPr>
                            <w:rFonts w:ascii="ISOCPEUR" w:hAnsi="ISOCPEUR"/>
                            <w:iCs/>
                            <w:sz w:val="28"/>
                            <w:szCs w:val="24"/>
                          </w:rPr>
                          <w:t>Сервіс фільтрації інтернет трафік</w:t>
                        </w:r>
                        <w:r w:rsidR="00243066">
                          <w:rPr>
                            <w:rFonts w:ascii="ISOCPEUR" w:hAnsi="ISOCPEUR"/>
                            <w:iCs/>
                            <w:sz w:val="28"/>
                            <w:szCs w:val="24"/>
                          </w:rPr>
                          <w:t>у</w:t>
                        </w:r>
                      </w:p>
                    </w:txbxContent>
                  </v:textbox>
                </v:rect>
                <v:line id="Line 70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3IowQAAAN0AAAAPAAAAZHJzL2Rvd25yZXYueG1sRI/BCsIw&#10;EETvgv8QVvCmqaIi1SgiVLyJ1Yu3tVnbYrMpTdT690YQPA4z84ZZrltTiSc1rrSsYDSMQBBnVpec&#10;KzifksEchPPIGivLpOBNDtarbmeJsbYvPtIz9bkIEHYxKii8r2MpXVaQQTe0NXHwbrYx6INscqkb&#10;fAW4qeQ4imbSYMlhocCatgVl9/RhFNwv52myO2z1qUo3+pon/nK9aaX6vXazAOGp9f/wr73XCibj&#10;0Qy+b8ITkKsPAAAA//8DAFBLAQItABQABgAIAAAAIQDb4fbL7gAAAIUBAAATAAAAAAAAAAAAAAAA&#10;AAAAAABbQ29udGVudF9UeXBlc10ueG1sUEsBAi0AFAAGAAgAAAAhAFr0LFu/AAAAFQEAAAsAAAAA&#10;AAAAAAAAAAAAHwEAAF9yZWxzLy5yZWxzUEsBAi0AFAAGAAgAAAAhAMIfcijBAAAA3QAAAA8AAAAA&#10;AAAAAAAAAAAABwIAAGRycy9kb3ducmV2LnhtbFBLBQYAAAAAAwADALcAAAD1AgAAAAA=&#10;" strokeweight="2pt"/>
                <v:line id="Line 71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ezxAAAAN0AAAAPAAAAZHJzL2Rvd25yZXYueG1sRI9Pi8Iw&#10;FMTvgt8hPGFvmiqrLt1GEaHL3sTWi7dn8/oHm5fSZLX77Y0geBxm5jdMsh1MK27Uu8aygvksAkFc&#10;WN1wpeCUp9MvEM4ja2wtk4J/crDdjEcJxtre+Ui3zFciQNjFqKD2vouldEVNBt3MdsTBK21v0AfZ&#10;V1L3eA9w08pFFK2kwYbDQo0d7WsqrtmfUXA9n5bpz2Gv8zbb6UuV+vOl1Ep9TIbdNwhPg3+HX+1f&#10;reBzMV/D8014AnLzAAAA//8DAFBLAQItABQABgAIAAAAIQDb4fbL7gAAAIUBAAATAAAAAAAAAAAA&#10;AAAAAAAAAABbQ29udGVudF9UeXBlc10ueG1sUEsBAi0AFAAGAAgAAAAhAFr0LFu/AAAAFQEAAAsA&#10;AAAAAAAAAAAAAAAAHwEAAF9yZWxzLy5yZWxzUEsBAi0AFAAGAAgAAAAhAK1T17PEAAAA3QAAAA8A&#10;AAAAAAAAAAAAAAAABwIAAGRycy9kb3ducmV2LnhtbFBLBQYAAAAAAwADALcAAAD4AgAAAAA=&#10;" strokeweight="2pt"/>
                <v:line id="Line 72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PBvgAAAN0AAAAPAAAAZHJzL2Rvd25yZXYueG1sRE+9CsIw&#10;EN4F3yGc4KapoiLVKCJU3MTaxe1szrbYXEoTtb69GQTHj+9/ve1MLV7Uusqygsk4AkGcW11xoSC7&#10;JKMlCOeRNdaWScGHHGw3/d4aY23ffKZX6gsRQtjFqKD0vomldHlJBt3YNsSBu9vWoA+wLaRu8R3C&#10;TS2nUbSQBisODSU2tC8pf6RPo+BxzebJ4bTXlzrd6VuR+OvtrpUaDrrdCoSnzv/FP/dRK5hNJ2Fu&#10;eBOegNx8AQAA//8DAFBLAQItABQABgAIAAAAIQDb4fbL7gAAAIUBAAATAAAAAAAAAAAAAAAAAAAA&#10;AABbQ29udGVudF9UeXBlc10ueG1sUEsBAi0AFAAGAAgAAAAhAFr0LFu/AAAAFQEAAAsAAAAAAAAA&#10;AAAAAAAAHwEAAF9yZWxzLy5yZWxzUEsBAi0AFAAGAAgAAAAhANzMQ8G+AAAA3QAAAA8AAAAAAAAA&#10;AAAAAAAABwIAAGRycy9kb3ducmV2LnhtbFBLBQYAAAAAAwADALcAAADyAgAAAAA=&#10;" strokeweight="2pt"/>
                <v:rect id="Rectangle 73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UswgAAAN0AAAAPAAAAZHJzL2Rvd25yZXYueG1sRI9Bi8Iw&#10;FITvwv6H8Ba8aVoR0a6xFEHwat0Fj4/mbVttXmoStf57IyzscZiZb5h1PphO3Mn51rKCdJqAIK6s&#10;brlW8H3cTZYgfEDW2FkmBU/ykG8+RmvMtH3wge5lqEWEsM9QQRNCn0npq4YM+qntiaP3a53BEKWr&#10;pXb4iHDTyVmSLKTBluNCgz1tG6ou5c0oKIrz8HMtV7jzcpm4hZ7rujgpNf4cii8QgYbwH/5r77WC&#10;+SxdwftNfAJy8wIAAP//AwBQSwECLQAUAAYACAAAACEA2+H2y+4AAACFAQAAEwAAAAAAAAAAAAAA&#10;AAAAAAAAW0NvbnRlbnRfVHlwZXNdLnhtbFBLAQItABQABgAIAAAAIQBa9CxbvwAAABUBAAALAAAA&#10;AAAAAAAAAAAAAB8BAABfcmVscy8ucmVsc1BLAQItABQABgAIAAAAIQAUzAUswgAAAN0AAAAPAAAA&#10;AAAAAAAAAAAAAAcCAABkcnMvZG93bnJldi54bWxQSwUGAAAAAAMAAwC3AAAA9gIAAAAA&#10;" filled="f" stroked="f" strokeweight=".25pt">
                  <v:textbox inset="1pt,1pt,1pt,1pt">
                    <w:txbxContent>
                      <w:p w14:paraId="3A49E5A0" w14:textId="77777777" w:rsidR="00953A4C" w:rsidRDefault="00953A4C" w:rsidP="00953A4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Літ.</w:t>
                        </w:r>
                      </w:p>
                    </w:txbxContent>
                  </v:textbox>
                </v:rect>
                <v:rect id="Rectangle 74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YMwAAAAN0AAAAPAAAAZHJzL2Rvd25yZXYueG1sRE/Pa8Iw&#10;FL4L/g/hDXbTdKWIVqOUQWHXdRt4fDTPttq81CRru//eHIQdP77fh9NsejGS851lBW/rBARxbXXH&#10;jYLvr3K1BeEDssbeMin4Iw+n43JxwFzbiT9prEIjYgj7HBW0IQy5lL5uyaBf24E4chfrDIYIXSO1&#10;wymGm16mSbKRBjuODS0O9N5Sfat+jYKiuM4/92qHpZfbxG10ppvirNTry1zsQQSaw7/46f7QCrI0&#10;jfvjm/gE5PEBAAD//wMAUEsBAi0AFAAGAAgAAAAhANvh9svuAAAAhQEAABMAAAAAAAAAAAAAAAAA&#10;AAAAAFtDb250ZW50X1R5cGVzXS54bWxQSwECLQAUAAYACAAAACEAWvQsW78AAAAVAQAACwAAAAAA&#10;AAAAAAAAAAAfAQAAX3JlbHMvLnJlbHNQSwECLQAUAAYACAAAACEAS5pmDMAAAADdAAAADwAAAAAA&#10;AAAAAAAAAAAHAgAAZHJzL2Rvd25yZXYueG1sUEsFBgAAAAADAAMAtwAAAPQCAAAAAA==&#10;" filled="f" stroked="f" strokeweight=".25pt">
                  <v:textbox inset="1pt,1pt,1pt,1pt">
                    <w:txbxContent>
                      <w:p w14:paraId="19E68155" w14:textId="77777777" w:rsidR="00953A4C" w:rsidRDefault="00953A4C" w:rsidP="00953A4C">
                        <w:pPr>
                          <w:pStyle w:val="a7"/>
                          <w:jc w:val="center"/>
                          <w:rPr>
                            <w:rFonts w:ascii="Journal" w:hAnsi="Journal"/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Акрушів</w:t>
                        </w:r>
                        <w:proofErr w:type="spellEnd"/>
                      </w:p>
                    </w:txbxContent>
                  </v:textbox>
                </v:rect>
                <v:rect id="Rectangle 75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OXwQAAAN0AAAAPAAAAZHJzL2Rvd25yZXYueG1sRI9Bi8Iw&#10;FITvC/6H8ARva2oRcatRiiB4tauwx0fzbKvNS02i1n9vFgSPw8x8wyzXvWnFnZxvLCuYjBMQxKXV&#10;DVcKDr/b7zkIH5A1tpZJwZM8rFeDryVm2j54T/ciVCJC2GeooA6hy6T0ZU0G/dh2xNE7WWcwROkq&#10;qR0+Ity0Mk2SmTTYcFyosaNNTeWluBkFeX7uj9fiB7dezhM301Nd5X9KjYZ9vgARqA+f8Lu90wqm&#10;aTqB/zfxCcjVCwAA//8DAFBLAQItABQABgAIAAAAIQDb4fbL7gAAAIUBAAATAAAAAAAAAAAAAAAA&#10;AAAAAABbQ29udGVudF9UeXBlc10ueG1sUEsBAi0AFAAGAAgAAAAhAFr0LFu/AAAAFQEAAAsAAAAA&#10;AAAAAAAAAAAAHwEAAF9yZWxzLy5yZWxzUEsBAi0AFAAGAAgAAAAhACTWw5fBAAAA3QAAAA8AAAAA&#10;AAAAAAAAAAAABwIAAGRycy9kb3ducmV2LnhtbFBLBQYAAAAAAwADALcAAAD1AgAAAAA=&#10;" filled="f" stroked="f" strokeweight=".25pt">
                  <v:textbox inset="1pt,1pt,1pt,1pt">
                    <w:txbxContent>
                      <w:p w14:paraId="7B6456E9" w14:textId="77777777" w:rsidR="00953A4C" w:rsidRPr="0099623C" w:rsidRDefault="00953A4C" w:rsidP="00953A4C">
                        <w:pPr>
                          <w:pStyle w:val="a7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xbxContent>
                  </v:textbox>
                </v:rect>
                <v:line id="Line 76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h8xgAAAN0AAAAPAAAAZHJzL2Rvd25yZXYueG1sRI/dagIx&#10;FITvC75DOELvatZFim6NUvyBSi/Enwc4bk43WzcnSxJ169ObQqGXw8x8w0znnW3ElXyoHSsYDjIQ&#10;xKXTNVcKjof1yxhEiMgaG8ek4IcCzGe9pykW2t14R9d9rESCcChQgYmxLaQMpSGLYeBa4uR9OW8x&#10;JukrqT3eEtw2Ms+yV2mx5rRgsKWFofK8v1gFG3/6PA/vlZEn3vhVs11Ogv1W6rnfvb+BiNTF//Bf&#10;+0MrGOV5Dr9v0hOQswcAAAD//wMAUEsBAi0AFAAGAAgAAAAhANvh9svuAAAAhQEAABMAAAAAAAAA&#10;AAAAAAAAAAAAAFtDb250ZW50X1R5cGVzXS54bWxQSwECLQAUAAYACAAAACEAWvQsW78AAAAVAQAA&#10;CwAAAAAAAAAAAAAAAAAfAQAAX3JlbHMvLnJlbHNQSwECLQAUAAYACAAAACEA+Y3YfMYAAADdAAAA&#10;DwAAAAAAAAAAAAAAAAAHAgAAZHJzL2Rvd25yZXYueG1sUEsFBgAAAAADAAMAtwAAAPoCAAAAAA==&#10;" strokeweight="1pt"/>
                <v:line id="Line 77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3nxgAAAN0AAAAPAAAAZHJzL2Rvd25yZXYueG1sRI/dagIx&#10;FITvC75DOELvNOu2lHY1ivgDlV5IrQ9w3Jxutm5OliTq6tM3BaGXw8x8w0xmnW3EmXyoHSsYDTMQ&#10;xKXTNVcK9l/rwSuIEJE1No5JwZUCzKa9hwkW2l34k867WIkE4VCgAhNjW0gZSkMWw9C1xMn7dt5i&#10;TNJXUnu8JLhtZJ5lL9JizWnBYEsLQ+Vxd7IKNv7wcRzdKiMPvPGrZrt8C/ZHqcd+Nx+DiNTF//C9&#10;/a4VPOf5E/y9SU9ATn8BAAD//wMAUEsBAi0AFAAGAAgAAAAhANvh9svuAAAAhQEAABMAAAAAAAAA&#10;AAAAAAAAAAAAAFtDb250ZW50X1R5cGVzXS54bWxQSwECLQAUAAYACAAAACEAWvQsW78AAAAVAQAA&#10;CwAAAAAAAAAAAAAAAAAfAQAAX3JlbHMvLnJlbHNQSwECLQAUAAYACAAAACEAlsF958YAAADdAAAA&#10;DwAAAAAAAAAAAAAAAAAHAgAAZHJzL2Rvd25yZXYueG1sUEsFBgAAAAADAAMAtwAAAPoCAAAAAA==&#10;" strokeweight="1pt"/>
                <v:rect id="Rectangle 78" o:spid="_x0000_s1075" style="position:absolute;left:14295;top:18969;width:560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WAPwgAAAN0AAAAPAAAAZHJzL2Rvd25yZXYueG1sRI9Bi8Iw&#10;FITvC/6H8ARva7qliHaNUgTBq10Fj4/m2Xa3ealJ1PrvzYLgcZiZb5jlejCduJHzrWUFX9MEBHFl&#10;dcu1gsPP9nMOwgdkjZ1lUvAgD+vV6GOJubZ33tOtDLWIEPY5KmhC6HMpfdWQQT+1PXH0ztYZDFG6&#10;WmqH9wg3nUyTZCYNthwXGuxp01D1V16NgqL4HY6XcoFbL+eJm+lM18VJqcl4KL5BBBrCO/xq77SC&#10;LE0z+H8Tn4BcPQEAAP//AwBQSwECLQAUAAYACAAAACEA2+H2y+4AAACFAQAAEwAAAAAAAAAAAAAA&#10;AAAAAAAAW0NvbnRlbnRfVHlwZXNdLnhtbFBLAQItABQABgAIAAAAIQBa9CxbvwAAABUBAAALAAAA&#10;AAAAAAAAAAAAAB8BAABfcmVscy8ucmVsc1BLAQItABQABgAIAAAAIQA0oWAPwgAAAN0AAAAPAAAA&#10;AAAAAAAAAAAAAAcCAABkcnMvZG93bnJldi54bWxQSwUGAAAAAAMAAwC3AAAA9gIAAAAA&#10;" filled="f" stroked="f" strokeweight=".25pt">
                  <v:textbox inset="1pt,1pt,1pt,1pt">
                    <w:txbxContent>
                      <w:p w14:paraId="35609822" w14:textId="77777777" w:rsidR="00953A4C" w:rsidRDefault="00953A4C" w:rsidP="00953A4C">
                        <w:pPr>
                          <w:pStyle w:val="a7"/>
                          <w:jc w:val="center"/>
                          <w:rPr>
                            <w:sz w:val="10"/>
                          </w:rPr>
                        </w:pPr>
                      </w:p>
                      <w:p w14:paraId="55B91788" w14:textId="77777777" w:rsidR="00953A4C" w:rsidRPr="00243066" w:rsidRDefault="00953A4C" w:rsidP="00953A4C">
                        <w:pPr>
                          <w:pStyle w:val="a7"/>
                          <w:jc w:val="center"/>
                          <w:rPr>
                            <w:i w:val="0"/>
                            <w:iCs/>
                            <w:sz w:val="24"/>
                            <w:szCs w:val="22"/>
                            <w:lang w:val="en-US"/>
                          </w:rPr>
                        </w:pPr>
                        <w:r w:rsidRPr="00243066">
                          <w:rPr>
                            <w:i w:val="0"/>
                            <w:iCs/>
                            <w:sz w:val="24"/>
                            <w:szCs w:val="22"/>
                          </w:rPr>
                          <w:t>ТФК ЛНТУ,</w:t>
                        </w:r>
                      </w:p>
                      <w:p w14:paraId="38C8ABAD" w14:textId="77777777" w:rsidR="00953A4C" w:rsidRPr="00243066" w:rsidRDefault="00953A4C" w:rsidP="00953A4C">
                        <w:pPr>
                          <w:pStyle w:val="a7"/>
                          <w:jc w:val="center"/>
                          <w:rPr>
                            <w:i w:val="0"/>
                            <w:iCs/>
                            <w:sz w:val="24"/>
                            <w:szCs w:val="22"/>
                          </w:rPr>
                        </w:pPr>
                        <w:r w:rsidRPr="00243066">
                          <w:rPr>
                            <w:i w:val="0"/>
                            <w:iCs/>
                            <w:sz w:val="24"/>
                            <w:szCs w:val="22"/>
                          </w:rPr>
                          <w:t>група 42-КІ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953A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ВСТУП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0850090" w14:textId="5878E650" w:rsidR="00953A4C" w:rsidRDefault="00953A4C" w:rsidP="0095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</w:rPr>
      </w:pPr>
    </w:p>
    <w:p w14:paraId="38A10A85" w14:textId="77777777" w:rsidR="00953A4C" w:rsidRPr="00953A4C" w:rsidRDefault="00953A4C" w:rsidP="0095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</w:rPr>
      </w:pPr>
    </w:p>
    <w:p w14:paraId="76980EFF" w14:textId="77777777" w:rsidR="00953A4C" w:rsidRPr="00953A4C" w:rsidRDefault="00953A4C" w:rsidP="00953A4C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  <w:sectPr w:rsidR="00953A4C" w:rsidRPr="00953A4C" w:rsidSect="008B5B61">
          <w:type w:val="continuous"/>
          <w:pgSz w:w="11906" w:h="16838"/>
          <w:pgMar w:top="1134" w:right="567" w:bottom="1134" w:left="1418" w:header="284" w:footer="709" w:gutter="0"/>
          <w:cols w:space="708"/>
          <w:docGrid w:linePitch="360"/>
        </w:sectPr>
      </w:pPr>
    </w:p>
    <w:p w14:paraId="253E8ABB" w14:textId="75EC5F2F" w:rsidR="006D55EB" w:rsidRPr="005923C4" w:rsidRDefault="006D55EB" w:rsidP="00953A4C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55EB" w:rsidRPr="005923C4" w:rsidSect="005923C4">
      <w:headerReference w:type="default" r:id="rId7"/>
      <w:footerReference w:type="default" r:id="rId8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D3B2" w14:textId="77777777" w:rsidR="00D473E8" w:rsidRDefault="00D473E8" w:rsidP="00953A4C">
      <w:pPr>
        <w:spacing w:after="0" w:line="240" w:lineRule="auto"/>
      </w:pPr>
      <w:r>
        <w:separator/>
      </w:r>
    </w:p>
  </w:endnote>
  <w:endnote w:type="continuationSeparator" w:id="0">
    <w:p w14:paraId="76E8DAB1" w14:textId="77777777" w:rsidR="00D473E8" w:rsidRDefault="00D473E8" w:rsidP="0095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CA66" w14:textId="77777777" w:rsidR="00BB0BA7" w:rsidRDefault="00D47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5F6B" w14:textId="77777777" w:rsidR="00D473E8" w:rsidRDefault="00D473E8" w:rsidP="00953A4C">
      <w:pPr>
        <w:spacing w:after="0" w:line="240" w:lineRule="auto"/>
      </w:pPr>
      <w:r>
        <w:separator/>
      </w:r>
    </w:p>
  </w:footnote>
  <w:footnote w:type="continuationSeparator" w:id="0">
    <w:p w14:paraId="4A1FACDB" w14:textId="77777777" w:rsidR="00D473E8" w:rsidRDefault="00D473E8" w:rsidP="0095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1ECF" w14:textId="77777777" w:rsidR="00BB0BA7" w:rsidRDefault="00D473E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C8C0711" wp14:editId="12F7DA64">
              <wp:simplePos x="0" y="0"/>
              <wp:positionH relativeFrom="page">
                <wp:posOffset>758190</wp:posOffset>
              </wp:positionH>
              <wp:positionV relativeFrom="page">
                <wp:posOffset>271145</wp:posOffset>
              </wp:positionV>
              <wp:extent cx="6588760" cy="10189210"/>
              <wp:effectExtent l="0" t="0" r="2540" b="254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3" name="Rectangle 1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63"/>
                      <wps:cNvCnPr>
                        <a:cxnSpLocks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6" name="Line 164"/>
                      <wps:cNvCnPr>
                        <a:cxnSpLocks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7" name="Line 165"/>
                      <wps:cNvCnPr>
                        <a:cxnSpLocks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8" name="Line 166"/>
                      <wps:cNvCnPr>
                        <a:cxnSpLocks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9" name="Line 167"/>
                      <wps:cNvCnPr>
                        <a:cxnSpLocks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0" name="Line 168"/>
                      <wps:cNvCnPr>
                        <a:cxnSpLocks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1" name="Line 169"/>
                      <wps:cNvCnPr>
                        <a:cxnSpLocks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2" name="Line 170"/>
                      <wps:cNvCnPr>
                        <a:cxnSpLocks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3" name="Line 171"/>
                      <wps:cNvCnPr>
                        <a:cxnSpLocks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4" name="Line 172"/>
                      <wps:cNvCnPr>
                        <a:cxnSpLocks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5" name="Rectangle 173"/>
                      <wps:cNvSpPr>
                        <a:spLocks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3F0A6" w14:textId="77777777" w:rsidR="00BB0BA7" w:rsidRDefault="00D473E8" w:rsidP="00BB0BA7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174"/>
                      <wps:cNvSpPr>
                        <a:spLocks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9C6FD7" w14:textId="77777777" w:rsidR="00BB0BA7" w:rsidRDefault="00D473E8" w:rsidP="00BB0BA7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Rectangle 175"/>
                      <wps:cNvSpPr>
                        <a:spLocks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E8C29F" w14:textId="77777777" w:rsidR="00BB0BA7" w:rsidRDefault="00D473E8" w:rsidP="00BB0BA7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" name="Rectangle 176"/>
                      <wps:cNvSpPr>
                        <a:spLocks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731AE8" w14:textId="77777777" w:rsidR="00BB0BA7" w:rsidRDefault="00D473E8" w:rsidP="00BB0BA7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" name="Rectangle 177"/>
                      <wps:cNvSpPr>
                        <a:spLocks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CDF4D" w14:textId="77777777" w:rsidR="00BB0BA7" w:rsidRDefault="00D473E8" w:rsidP="00BB0BA7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" name="Rectangle 178"/>
                      <wps:cNvSpPr>
                        <a:spLocks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5573F" w14:textId="77777777" w:rsidR="00BB0BA7" w:rsidRDefault="00D473E8" w:rsidP="00BB0BA7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" name="Rectangle 179"/>
                      <wps:cNvSpPr>
                        <a:spLocks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87782" w14:textId="77777777" w:rsidR="00BB0BA7" w:rsidRPr="00A45018" w:rsidRDefault="00D473E8" w:rsidP="00BB0BA7">
                            <w:pPr>
                              <w:pStyle w:val="a7"/>
                              <w:jc w:val="center"/>
                              <w:rPr>
                                <w:sz w:val="24"/>
                              </w:rPr>
                            </w:pPr>
                            <w:r w:rsidRPr="0052118F">
                              <w:rPr>
                                <w:sz w:val="24"/>
                              </w:rPr>
                              <w:fldChar w:fldCharType="begin"/>
                            </w:r>
                            <w:r w:rsidRPr="0052118F">
                              <w:rPr>
                                <w:sz w:val="24"/>
                              </w:rPr>
                              <w:instrText>PAGE   \* MERGEFORMAT</w:instrText>
                            </w:r>
                            <w:r w:rsidRPr="0052118F"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4"/>
                              </w:rPr>
                              <w:t>7</w:t>
                            </w:r>
                            <w:r w:rsidRPr="0052118F"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Rectangle 180"/>
                      <wps:cNvSpPr>
                        <a:spLocks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970910" w14:textId="26806A91" w:rsidR="00BB0BA7" w:rsidRPr="0041575C" w:rsidRDefault="00953A4C" w:rsidP="00BB0BA7">
                            <w:pPr>
                              <w:jc w:val="center"/>
                              <w:rPr>
                                <w:rFonts w:ascii="ISOCPEUR" w:hAnsi="ISOCPEUR"/>
                              </w:rPr>
                            </w:pPr>
                            <w:r>
                              <w:rPr>
                                <w:rFonts w:ascii="ISOCPEUR" w:hAnsi="ISOCPEUR"/>
                              </w:rPr>
                              <w:t>ВКР</w:t>
                            </w:r>
                            <w:r w:rsidR="00D473E8">
                              <w:rPr>
                                <w:rFonts w:ascii="ISOCPEUR" w:hAnsi="ISOCPEUR"/>
                              </w:rPr>
                              <w:t>.</w:t>
                            </w:r>
                            <w:r w:rsidR="00D473E8">
                              <w:rPr>
                                <w:rFonts w:ascii="ISOCPEUR" w:hAnsi="ISOCPEUR"/>
                              </w:rPr>
                              <w:t>1</w:t>
                            </w:r>
                            <w:r w:rsidR="00D473E8">
                              <w:rPr>
                                <w:rFonts w:ascii="ISOCPEUR" w:hAnsi="ISOCPEUR"/>
                              </w:rPr>
                              <w:t>822</w:t>
                            </w:r>
                            <w:r w:rsidR="00D473E8">
                              <w:rPr>
                                <w:rFonts w:ascii="ISOCPEUR" w:hAnsi="ISOCPEUR"/>
                              </w:rPr>
                              <w:t>40</w:t>
                            </w:r>
                            <w:r w:rsidR="00D473E8">
                              <w:rPr>
                                <w:rFonts w:ascii="ISOCPEUR" w:hAnsi="ISOCPEUR"/>
                              </w:rPr>
                              <w:t>.</w:t>
                            </w:r>
                            <w:r w:rsidR="00D473E8">
                              <w:rPr>
                                <w:rFonts w:ascii="ISOCPEUR" w:hAnsi="ISOCPEUR"/>
                              </w:rPr>
                              <w:t>000</w:t>
                            </w:r>
                            <w:r w:rsidR="00D473E8">
                              <w:rPr>
                                <w:rFonts w:ascii="ISOCPEUR" w:hAnsi="ISOCPEUR"/>
                              </w:rPr>
                              <w:t xml:space="preserve"> ПЗ</w:t>
                            </w:r>
                          </w:p>
                          <w:p w14:paraId="5B43852D" w14:textId="77777777" w:rsidR="00BB0BA7" w:rsidRPr="0092549D" w:rsidRDefault="00D473E8" w:rsidP="00BB0B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C0711" id="Группа 2" o:spid="_x0000_s1076" style="position:absolute;margin-left:59.7pt;margin-top:21.3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pI+QQAACIoAAAOAAAAZHJzL2Uyb0RvYy54bWzsWttu4zYQfS/QfxD03lj3G6IsiuxuUCBt&#10;F932A2jdUYlUKTl2+vUdXqzQt62dSEmDyg+GaEoUOefMDOeY1x82Ta09ZLSrCI5188rQtQwnJK1w&#10;Eet//P75h0DXuh7hFNUEZ7H+mHX6h5vvv7tet1FmkZLUaUY1GAR30bqN9bLv22ix6JIya1B3RdoM&#10;Q2dOaIN6aNJikVK0htGbemEZhrdYE5q2lCRZ18GvH0WnfsPHz/Ms6X/N8y7rtTrWYW49/6b8e8m+&#10;FzfXKCooassqkdNAz5hFgyoMLx2G+oh6pK1odTBUUyWUdCTvrxLSLEieV0nG1wCrMY291dxRsmr5&#10;WopoXbSDmcC0e3Z69rDJLw93tP3afqFi9nB5T5I/O7DLYt0WkdrP2oW4WVuufyYp4IlWPeEL3+S0&#10;YUPAkrQNt+/jYN9s02sJ/Oi5QeB7AEMCfaZhBqFlSgiSEnA6eDApP8lHAWtDPigu2QRRJN7KZypn&#10;xpAHKnVP1upeZq2vJWozDkLHrPGFalUa65ataxg1YIHfgGMIF3WmmZ7F+MTeDzdubdqpBlV62G0d&#10;2P15pvymPVDU0q6/y0ijsYtYpzBHjhJ6uO96YbrtLQw0TD5XdQ2/o6jG2hqW5zpgbtbuSF2lrJc3&#10;aLG8ran2gJg78Q9bMQCxc1tT9eDUddXEejDchKIyQ+knnPLX9KiqxTU8XGPONmEPYcAlSR/BNpQI&#10;j4UIAxcloX/r2hq8Nda7v1aIZrpW/4QB4NB0HObevOG4vgUNqvYs1R6EExgq1ntdE5e3vQgJq5ZW&#10;RQlvMvnaMfkR6J1X3GIMLzErOVng2GuRzdmS7b7CjGe2wrNbLHw32eAd3+VUE51nU800QuA1c84g&#10;dEIRHLfOa23dFgwtMN+6/JZJkmw1zPEVyQYxUnLqcn6xdTDjvCKU3h6UzmRQDkCau0CaYej5EswZ&#10;yTPS8IkMADYUGUA6pTsRkpYZAGlmp+Q7xGmSOWxSd6D0JoLSCc1whlJu9qeBEuy7A6U/EZSe60IA&#10;EF7pnkqV9pwqz6lzjgdYMN4ulMFEUPqeC6/6lwA7Q3lWyXoCSnMPSu4wbOcFhdKoG9ggNNxTWMIu&#10;WhSe8w72JVhCIaBGWJ/HuCmwlE4ZWlCU8KJxW4r4ngWEYljygnvQAQ7q3otLEdPyX1D3vq9SxB4k&#10;DLGB9XmdMCWQnsM3Vig6BJK/e0QgXyZgvDMg9+QBX5WhRo6u2/0rOOUelqYBBBIBlnnriFj+r5wS&#10;speIroqu6Kt6z2i6ogu0YZue0ANJdie+moPWahs8U58G8yJlcUdqhDGP6H79ZrmBubAodKEEKFgi&#10;JUDZEBKgbAgJUDbemwRoD7qRygtVPBqNF6ZpyyL1KDOkk78JM7j0PqSpmSDKHxL2IEepBFE1qdEI&#10;YllMPzweOiwXghXPAm9HkCH9zQRRCTKIXCpBVKVrNII4YSD/RjgSQVxb1mFvR5Ahnc4EUQkySGcq&#10;QVT9bDSCwI7jv7r54ClmyKszQRSCsH9YD/emqio3GkHE/49Sk/M5B5+qRtievvkmZEisM0NUhgAu&#10;hwxRxb4pGBI6NofjGEMcOKjxzWqUXnI04swChseQIbPODFEZMqiHSpIJVAlxNIb4viOl4NACvXC3&#10;wgW1AjqZhOiI8PK6JS5nyJBa3wtD+DkrOIjG1R15aI6ddFPb/ETF09G+m38AAAD//wMAUEsDBBQA&#10;BgAIAAAAIQC8NfoE4gAAAAwBAAAPAAAAZHJzL2Rvd25yZXYueG1sTI9Na8JAEIbvhf6HZQq91c1q&#10;NDbNRkTankSoFoq3NTsmwexuyK5J/PcdT+1tXubh/chWo2lYj52vnZUgJhEwtIXTtS0lfB8+XpbA&#10;fFBWq8ZZlHBDD6v88SFTqXaD/cJ+H0pGJtanSkIVQpty7osKjfIT16Kl39l1RgWSXcl1pwYyNw2f&#10;RtGCG1VbSqhUi5sKi8v+aiR8DmpYz8R7v72cN7fjYb772QqU8vlpXL8BCziGPxju9ak65NTp5K5W&#10;e9aQFq8xoRLiaQLsDoh5QutOdC3iZAY8z/j/EfkvAAAA//8DAFBLAQItABQABgAIAAAAIQC2gziS&#10;/gAAAOEBAAATAAAAAAAAAAAAAAAAAAAAAABbQ29udGVudF9UeXBlc10ueG1sUEsBAi0AFAAGAAgA&#10;AAAhADj9If/WAAAAlAEAAAsAAAAAAAAAAAAAAAAALwEAAF9yZWxzLy5yZWxzUEsBAi0AFAAGAAgA&#10;AAAhAMRe6kj5BAAAIigAAA4AAAAAAAAAAAAAAAAALgIAAGRycy9lMm9Eb2MueG1sUEsBAi0AFAAG&#10;AAgAAAAhALw1+gTiAAAADAEAAA8AAAAAAAAAAAAAAAAAUwcAAGRycy9kb3ducmV2LnhtbFBLBQYA&#10;AAAABAAEAPMAAABiCAAAAAA=&#10;" o:allowincell="f">
              <v:rect id="Rectangle 162" o:spid="_x0000_s10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k+wwAAANsAAAAPAAAAZHJzL2Rvd25yZXYueG1sRI9Ba8JA&#10;FITvBf/D8gQvpW6MQdrUNYha8NKDaX/Aa/Y1iWbfhuyaxH/fFQoeh5n5hllno2lET52rLStYzCMQ&#10;xIXVNZcKvr8+Xl5BOI+ssbFMCm7kINtMntaYajvwifrclyJA2KWooPK+TaV0RUUG3dy2xMH7tZ1B&#10;H2RXSt3hEOCmkXEUraTBmsNChS3tKiou+dUoWL6dk3yPq4Tw84DJD5r+OY+Vmk3H7TsIT6N/hP/b&#10;R60gXsL9S/gBcvMHAAD//wMAUEsBAi0AFAAGAAgAAAAhANvh9svuAAAAhQEAABMAAAAAAAAAAAAA&#10;AAAAAAAAAFtDb250ZW50X1R5cGVzXS54bWxQSwECLQAUAAYACAAAACEAWvQsW78AAAAVAQAACwAA&#10;AAAAAAAAAAAAAAAfAQAAX3JlbHMvLnJlbHNQSwECLQAUAAYACAAAACEAjJ5JPsMAAADbAAAADwAA&#10;AAAAAAAAAAAAAAAHAgAAZHJzL2Rvd25yZXYueG1sUEsFBgAAAAADAAMAtwAAAPcCAAAAAA==&#10;" filled="f" strokeweight="2pt">
                <v:path arrowok="t"/>
              </v:rect>
              <v:line id="Line 163" o:spid="_x0000_s107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>
                <o:lock v:ext="edit" shapetype="f"/>
              </v:line>
              <v:line id="Line 164" o:spid="_x0000_s107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>
                <o:lock v:ext="edit" shapetype="f"/>
              </v:line>
              <v:line id="Line 165" o:spid="_x0000_s108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>
                <o:lock v:ext="edit" shapetype="f"/>
              </v:line>
              <v:line id="Line 166" o:spid="_x0000_s108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>
                <o:lock v:ext="edit" shapetype="f"/>
              </v:line>
              <v:line id="Line 167" o:spid="_x0000_s108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>
                <o:lock v:ext="edit" shapetype="f"/>
              </v:line>
              <v:line id="Line 168" o:spid="_x0000_s108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>
                <o:lock v:ext="edit" shapetype="f"/>
              </v:line>
              <v:line id="Line 169" o:spid="_x0000_s108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>
                <o:lock v:ext="edit" shapetype="f"/>
              </v:line>
              <v:line id="Line 170" o:spid="_x0000_s10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>
                <o:lock v:ext="edit" shapetype="f"/>
              </v:line>
              <v:line id="Line 171" o:spid="_x0000_s10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>
                <o:lock v:ext="edit" shapetype="f"/>
              </v:line>
              <v:line id="Line 172" o:spid="_x0000_s108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>
                <o:lock v:ext="edit" shapetype="f"/>
              </v:line>
              <v:rect id="Rectangle 173" o:spid="_x0000_s108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XWxAAAANsAAAAPAAAAZHJzL2Rvd25yZXYueG1sRI/NasMw&#10;EITvgb6D2EAvoZbTkqQ4VkJbKISSS34g18Xa2CbWylhrx337qlDocZiZb5h8O7pGDdSF2rOBeZKC&#10;Ii68rbk0cD59Pr2CCoJssfFMBr4pwHbzMMkxs/7OBxqOUqoI4ZChgUqkzbQORUUOQ+Jb4uhdfedQ&#10;ouxKbTu8R7hr9HOaLrXDmuNChS19VFTcjr0zMFwu+3c693o+oKxmu69e6iUZ8zgd39aghEb5D/+1&#10;d9bAywJ+v8QfoDc/AAAA//8DAFBLAQItABQABgAIAAAAIQDb4fbL7gAAAIUBAAATAAAAAAAAAAAA&#10;AAAAAAAAAABbQ29udGVudF9UeXBlc10ueG1sUEsBAi0AFAAGAAgAAAAhAFr0LFu/AAAAFQEAAAsA&#10;AAAAAAAAAAAAAAAAHwEAAF9yZWxzLy5yZWxzUEsBAi0AFAAGAAgAAAAhAHAmJdbEAAAA2wAAAA8A&#10;AAAAAAAAAAAAAAAABwIAAGRycy9kb3ducmV2LnhtbFBLBQYAAAAAAwADALcAAAD4AgAAAAA=&#10;" filled="f" stroked="f">
                <v:textbox inset="1pt,1pt,1pt,1pt">
                  <w:txbxContent>
                    <w:p w14:paraId="7F93F0A6" w14:textId="77777777" w:rsidR="00BB0BA7" w:rsidRDefault="00D473E8" w:rsidP="00BB0BA7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Змн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74" o:spid="_x0000_s108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uhwgAAANsAAAAPAAAAZHJzL2Rvd25yZXYueG1sRI9Ba8JA&#10;FITvBf/D8oReim5USCW6ii0IIr3UCl4f2WcSzL4N2ZeY/ntXKPQ4zMw3zHo7uFr11IbKs4HZNAFF&#10;nHtbcWHg/LOfLEEFQbZYeyYDvxRguxm9rDGz/s7f1J+kUBHCIUMDpUiTaR3ykhyGqW+Io3f1rUOJ&#10;si20bfEe4a7W8yRJtcOK40KJDX2WlN9OnTPQXy5fH3Tu9KxHeX87HDupUjLmdTzsVqCEBvkP/7UP&#10;1sAiheeX+AP05gEAAP//AwBQSwECLQAUAAYACAAAACEA2+H2y+4AAACFAQAAEwAAAAAAAAAAAAAA&#10;AAAAAAAAW0NvbnRlbnRfVHlwZXNdLnhtbFBLAQItABQABgAIAAAAIQBa9CxbvwAAABUBAAALAAAA&#10;AAAAAAAAAAAAAB8BAABfcmVscy8ucmVsc1BLAQItABQABgAIAAAAIQCA9LuhwgAAANsAAAAPAAAA&#10;AAAAAAAAAAAAAAcCAABkcnMvZG93bnJldi54bWxQSwUGAAAAAAMAAwC3AAAA9gIAAAAA&#10;" filled="f" stroked="f">
                <v:textbox inset="1pt,1pt,1pt,1pt">
                  <w:txbxContent>
                    <w:p w14:paraId="0B9C6FD7" w14:textId="77777777" w:rsidR="00BB0BA7" w:rsidRDefault="00D473E8" w:rsidP="00BB0BA7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75" o:spid="_x0000_s109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46wgAAANsAAAAPAAAAZHJzL2Rvd25yZXYueG1sRI9Ba8JA&#10;FITvBf/D8oReim5UUImuYguCFC9Vwesj+0yC2bch+xLTf98VhB6HmfmGWW97V6mOmlB6NjAZJ6CI&#10;M29Lzg1czvvRElQQZIuVZzLwSwG2m8HbGlPrH/xD3UlyFSEcUjRQiNSp1iEryGEY+5o4ejffOJQo&#10;m1zbBh8R7io9TZK5dlhyXCiwpq+CsvupdQa66/X4SZdWTzqUxcfhu5VyTsa8D/vdCpRQL//hV/tg&#10;DcwW8PwSf4De/AEAAP//AwBQSwECLQAUAAYACAAAACEA2+H2y+4AAACFAQAAEwAAAAAAAAAAAAAA&#10;AAAAAAAAW0NvbnRlbnRfVHlwZXNdLnhtbFBLAQItABQABgAIAAAAIQBa9CxbvwAAABUBAAALAAAA&#10;AAAAAAAAAAAAAB8BAABfcmVscy8ucmVsc1BLAQItABQABgAIAAAAIQDvuB46wgAAANsAAAAPAAAA&#10;AAAAAAAAAAAAAAcCAABkcnMvZG93bnJldi54bWxQSwUGAAAAAAMAAwC3AAAA9gIAAAAA&#10;" filled="f" stroked="f">
                <v:textbox inset="1pt,1pt,1pt,1pt">
                  <w:txbxContent>
                    <w:p w14:paraId="12E8C29F" w14:textId="77777777" w:rsidR="00BB0BA7" w:rsidRDefault="00D473E8" w:rsidP="00BB0BA7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76" o:spid="_x0000_s109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pIwAAAANsAAAAPAAAAZHJzL2Rvd25yZXYueG1sRE9Na8JA&#10;EL0X/A/LCF5K3cSCSuoatFCQ0ktjwOuQnSah2dmQncT033cPhR4f7/uQz65TEw2h9WwgXSegiCtv&#10;W64NlNe3pz2oIMgWO89k4IcC5MfFwwEz6+/8SVMhtYohHDI00Ij0mdahashhWPueOHJffnAoEQ61&#10;tgPeY7jr9CZJttphy7GhwZ5eG6q+i9EZmG63jzOVo04nlN3j5X2UdkvGrJbz6QWU0Cz/4j/3xRp4&#10;jmPjl/gD9PEXAAD//wMAUEsBAi0AFAAGAAgAAAAhANvh9svuAAAAhQEAABMAAAAAAAAAAAAAAAAA&#10;AAAAAFtDb250ZW50X1R5cGVzXS54bWxQSwECLQAUAAYACAAAACEAWvQsW78AAAAVAQAACwAAAAAA&#10;AAAAAAAAAAAfAQAAX3JlbHMvLnJlbHNQSwECLQAUAAYACAAAACEAnieKSMAAAADbAAAADwAAAAAA&#10;AAAAAAAAAAAHAgAAZHJzL2Rvd25yZXYueG1sUEsFBgAAAAADAAMAtwAAAPQCAAAAAA==&#10;" filled="f" stroked="f">
                <v:textbox inset="1pt,1pt,1pt,1pt">
                  <w:txbxContent>
                    <w:p w14:paraId="53731AE8" w14:textId="77777777" w:rsidR="00BB0BA7" w:rsidRDefault="00D473E8" w:rsidP="00BB0BA7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7" o:spid="_x0000_s109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/TxAAAANsAAAAPAAAAZHJzL2Rvd25yZXYueG1sRI9La8Mw&#10;EITvhfwHsYFeSiKnhTwcy6EtFELpJQ/IdbE2tom1Mtbacf99VSj0OMzMN0y2G12jBupC7dnAYp6A&#10;Ii68rbk0cD59zNaggiBbbDyTgW8KsMsnDxmm1t/5QMNRShUhHFI0UIm0qdahqMhhmPuWOHpX3zmU&#10;KLtS2w7vEe4a/ZwkS+2w5rhQYUvvFRW3Y+8MDJfL1xude70YUFZP+89e6iUZ8zgdX7eghEb5D/+1&#10;99bAywZ+v8QfoPMfAAAA//8DAFBLAQItABQABgAIAAAAIQDb4fbL7gAAAIUBAAATAAAAAAAAAAAA&#10;AAAAAAAAAABbQ29udGVudF9UeXBlc10ueG1sUEsBAi0AFAAGAAgAAAAhAFr0LFu/AAAAFQEAAAsA&#10;AAAAAAAAAAAAAAAAHwEAAF9yZWxzLy5yZWxzUEsBAi0AFAAGAAgAAAAhAPFrL9PEAAAA2wAAAA8A&#10;AAAAAAAAAAAAAAAABwIAAGRycy9kb3ducmV2LnhtbFBLBQYAAAAAAwADALcAAAD4AgAAAAA=&#10;" filled="f" stroked="f">
                <v:textbox inset="1pt,1pt,1pt,1pt">
                  <w:txbxContent>
                    <w:p w14:paraId="730CDF4D" w14:textId="77777777" w:rsidR="00BB0BA7" w:rsidRDefault="00D473E8" w:rsidP="00BB0BA7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8" o:spid="_x0000_s109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/UzwAAAANsAAAAPAAAAZHJzL2Rvd25yZXYueG1sRE9Na8JA&#10;EL0X/A/LCF5K3USKSuoatFCQ0ktjwOuQnSah2dmQncT033cPhR4f7/uQz65TEw2h9WwgXSegiCtv&#10;W64NlNe3pz2oIMgWO89k4IcC5MfFwwEz6+/8SVMhtYohHDI00Ij0mdahashhWPueOHJffnAoEQ61&#10;tgPeY7jr9CZJttphy7GhwZ5eG6q+i9EZmG63jzOVo04nlN3j5X2UdkvGrJbz6QWU0Cz/4j/3xRp4&#10;juvjl/gD9PEXAAD//wMAUEsBAi0AFAAGAAgAAAAhANvh9svuAAAAhQEAABMAAAAAAAAAAAAAAAAA&#10;AAAAAFtDb250ZW50X1R5cGVzXS54bWxQSwECLQAUAAYACAAAACEAWvQsW78AAAAVAQAACwAAAAAA&#10;AAAAAAAAAAAfAQAAX3JlbHMvLnJlbHNQSwECLQAUAAYACAAAACEAOFf1M8AAAADbAAAADwAAAAAA&#10;AAAAAAAAAAAHAgAAZHJzL2Rvd25yZXYueG1sUEsFBgAAAAADAAMAtwAAAPQCAAAAAA==&#10;" filled="f" stroked="f">
                <v:textbox inset="1pt,1pt,1pt,1pt">
                  <w:txbxContent>
                    <w:p w14:paraId="4C35573F" w14:textId="77777777" w:rsidR="00BB0BA7" w:rsidRDefault="00D473E8" w:rsidP="00BB0BA7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79" o:spid="_x0000_s109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1CowgAAANsAAAAPAAAAZHJzL2Rvd25yZXYueG1sRI9Ba8JA&#10;FITvBf/D8oReim4iYiW6ii0IUrzUCl4f2WcSzL4N2ZeY/vuuIPQ4zMw3zHo7uFr11IbKs4F0moAi&#10;zr2tuDBw/tlPlqCCIFusPZOBXwqw3Yxe1phZf+dv6k9SqAjhkKGBUqTJtA55SQ7D1DfE0bv61qFE&#10;2RbatniPcFfrWZIstMOK40KJDX2WlN9OnTPQXy7HDzp3Ou1R3t8OX51UCzLmdTzsVqCEBvkPP9sH&#10;a2CewuNL/AF68wcAAP//AwBQSwECLQAUAAYACAAAACEA2+H2y+4AAACFAQAAEwAAAAAAAAAAAAAA&#10;AAAAAAAAW0NvbnRlbnRfVHlwZXNdLnhtbFBLAQItABQABgAIAAAAIQBa9CxbvwAAABUBAAALAAAA&#10;AAAAAAAAAAAAAB8BAABfcmVscy8ucmVsc1BLAQItABQABgAIAAAAIQBXG1CowgAAANsAAAAPAAAA&#10;AAAAAAAAAAAAAAcCAABkcnMvZG93bnJldi54bWxQSwUGAAAAAAMAAwC3AAAA9gIAAAAA&#10;" filled="f" stroked="f">
                <v:textbox inset="1pt,1pt,1pt,1pt">
                  <w:txbxContent>
                    <w:p w14:paraId="62487782" w14:textId="77777777" w:rsidR="00BB0BA7" w:rsidRPr="00A45018" w:rsidRDefault="00D473E8" w:rsidP="00BB0BA7">
                      <w:pPr>
                        <w:pStyle w:val="a7"/>
                        <w:jc w:val="center"/>
                        <w:rPr>
                          <w:sz w:val="24"/>
                        </w:rPr>
                      </w:pPr>
                      <w:r w:rsidRPr="0052118F">
                        <w:rPr>
                          <w:sz w:val="24"/>
                        </w:rPr>
                        <w:fldChar w:fldCharType="begin"/>
                      </w:r>
                      <w:r w:rsidRPr="0052118F">
                        <w:rPr>
                          <w:sz w:val="24"/>
                        </w:rPr>
                        <w:instrText>PAGE   \* MERGEFORMAT</w:instrText>
                      </w:r>
                      <w:r w:rsidRPr="0052118F"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noProof/>
                          <w:sz w:val="24"/>
                        </w:rPr>
                        <w:t>7</w:t>
                      </w:r>
                      <w:r w:rsidRPr="0052118F"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80" o:spid="_x0000_s109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7fwgAAANsAAAAPAAAAZHJzL2Rvd25yZXYueG1sRI9Ba8JA&#10;FITvQv/D8gq9SN0oopK6igqCFC9Vwesj+0yC2bch+xLTf98VhB6HmfmGWa57V6mOmlB6NjAeJaCI&#10;M29Lzg1czvvPBaggyBYrz2TglwKsV2+DJabWP/iHupPkKkI4pGigEKlTrUNWkMMw8jVx9G6+cShR&#10;Nrm2DT4i3FV6kiQz7bDkuFBgTbuCsvupdQa66/W4pUurxx3KfHj4bqWckTEf7/3mC5RQL//hV/tg&#10;DUwn8PwSf4Be/QEAAP//AwBQSwECLQAUAAYACAAAACEA2+H2y+4AAACFAQAAEwAAAAAAAAAAAAAA&#10;AAAAAAAAW0NvbnRlbnRfVHlwZXNdLnhtbFBLAQItABQABgAIAAAAIQBa9CxbvwAAABUBAAALAAAA&#10;AAAAAAAAAAAAAB8BAABfcmVscy8ucmVsc1BLAQItABQABgAIAAAAIQCnyc7fwgAAANsAAAAPAAAA&#10;AAAAAAAAAAAAAAcCAABkcnMvZG93bnJldi54bWxQSwUGAAAAAAMAAwC3AAAA9gIAAAAA&#10;" filled="f" stroked="f">
                <v:textbox inset="1pt,1pt,1pt,1pt">
                  <w:txbxContent>
                    <w:p w14:paraId="36970910" w14:textId="26806A91" w:rsidR="00BB0BA7" w:rsidRPr="0041575C" w:rsidRDefault="00953A4C" w:rsidP="00BB0BA7">
                      <w:pPr>
                        <w:jc w:val="center"/>
                        <w:rPr>
                          <w:rFonts w:ascii="ISOCPEUR" w:hAnsi="ISOCPEUR"/>
                        </w:rPr>
                      </w:pPr>
                      <w:r>
                        <w:rPr>
                          <w:rFonts w:ascii="ISOCPEUR" w:hAnsi="ISOCPEUR"/>
                        </w:rPr>
                        <w:t>ВКР</w:t>
                      </w:r>
                      <w:r w:rsidR="00D473E8">
                        <w:rPr>
                          <w:rFonts w:ascii="ISOCPEUR" w:hAnsi="ISOCPEUR"/>
                        </w:rPr>
                        <w:t>.</w:t>
                      </w:r>
                      <w:r w:rsidR="00D473E8">
                        <w:rPr>
                          <w:rFonts w:ascii="ISOCPEUR" w:hAnsi="ISOCPEUR"/>
                        </w:rPr>
                        <w:t>1</w:t>
                      </w:r>
                      <w:r w:rsidR="00D473E8">
                        <w:rPr>
                          <w:rFonts w:ascii="ISOCPEUR" w:hAnsi="ISOCPEUR"/>
                        </w:rPr>
                        <w:t>822</w:t>
                      </w:r>
                      <w:r w:rsidR="00D473E8">
                        <w:rPr>
                          <w:rFonts w:ascii="ISOCPEUR" w:hAnsi="ISOCPEUR"/>
                        </w:rPr>
                        <w:t>40</w:t>
                      </w:r>
                      <w:r w:rsidR="00D473E8">
                        <w:rPr>
                          <w:rFonts w:ascii="ISOCPEUR" w:hAnsi="ISOCPEUR"/>
                        </w:rPr>
                        <w:t>.</w:t>
                      </w:r>
                      <w:r w:rsidR="00D473E8">
                        <w:rPr>
                          <w:rFonts w:ascii="ISOCPEUR" w:hAnsi="ISOCPEUR"/>
                        </w:rPr>
                        <w:t>000</w:t>
                      </w:r>
                      <w:r w:rsidR="00D473E8">
                        <w:rPr>
                          <w:rFonts w:ascii="ISOCPEUR" w:hAnsi="ISOCPEUR"/>
                        </w:rPr>
                        <w:t xml:space="preserve"> ПЗ</w:t>
                      </w:r>
                    </w:p>
                    <w:p w14:paraId="5B43852D" w14:textId="77777777" w:rsidR="00BB0BA7" w:rsidRPr="0092549D" w:rsidRDefault="00D473E8" w:rsidP="00BB0BA7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7EF2"/>
    <w:multiLevelType w:val="hybridMultilevel"/>
    <w:tmpl w:val="8BB4E390"/>
    <w:lvl w:ilvl="0" w:tplc="DE80849E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4C"/>
    <w:rsid w:val="00243066"/>
    <w:rsid w:val="005923C4"/>
    <w:rsid w:val="006D55EB"/>
    <w:rsid w:val="00953A4C"/>
    <w:rsid w:val="00D4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1262F"/>
  <w15:chartTrackingRefBased/>
  <w15:docId w15:val="{1506237C-D558-4ABE-98D8-88C14F8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53A4C"/>
  </w:style>
  <w:style w:type="paragraph" w:styleId="a5">
    <w:name w:val="footer"/>
    <w:basedOn w:val="a"/>
    <w:link w:val="a6"/>
    <w:uiPriority w:val="99"/>
    <w:unhideWhenUsed/>
    <w:rsid w:val="0095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53A4C"/>
  </w:style>
  <w:style w:type="paragraph" w:customStyle="1" w:styleId="a7">
    <w:name w:val="Чертежный"/>
    <w:rsid w:val="00953A4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tcbmf">
    <w:name w:val="tc bmf"/>
    <w:basedOn w:val="a"/>
    <w:rsid w:val="0095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Вовк</dc:creator>
  <cp:keywords/>
  <dc:description/>
  <cp:lastModifiedBy>Петро Вовк</cp:lastModifiedBy>
  <cp:revision>1</cp:revision>
  <dcterms:created xsi:type="dcterms:W3CDTF">2023-03-22T05:55:00Z</dcterms:created>
  <dcterms:modified xsi:type="dcterms:W3CDTF">2023-03-22T06:02:00Z</dcterms:modified>
</cp:coreProperties>
</file>