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1" w:firstLineChars="50"/>
        <w:jc w:val="center"/>
        <w:rPr>
          <w:rFonts w:hint="default"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uk-UA"/>
        </w:rPr>
        <w:t>ВЗАЄМОЗ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  <w:t>В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en-US"/>
        </w:rPr>
        <w:t>’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uk-UA"/>
        </w:rPr>
        <w:t>ЯЗОК МІЖ ВУГЛЕВОДНЯМИ</w:t>
      </w:r>
    </w:p>
    <w:p>
      <w:pPr>
        <w:ind w:firstLine="161" w:firstLineChars="50"/>
        <w:jc w:val="both"/>
        <w:rPr>
          <w:rFonts w:hint="default" w:ascii="Times New Roman" w:hAnsi="Times New Roman" w:cs="Times New Roman"/>
          <w:b/>
          <w:bCs/>
          <w:sz w:val="32"/>
          <w:szCs w:val="32"/>
          <w:lang w:val="uk-UA"/>
        </w:rPr>
      </w:pPr>
    </w:p>
    <w:p>
      <w:pPr>
        <w:numPr>
          <w:ilvl w:val="0"/>
          <w:numId w:val="1"/>
        </w:num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lang w:val="uk-UA"/>
        </w:rPr>
        <w:t>Позначте сполуку, що утворюється при взаємодії концентрованої нітратної кислоти з толуеном у присутності концентрованої сульфатної кислоти: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lang w:val="uk-UA"/>
        </w:rPr>
        <w:t xml:space="preserve">  А  нітрофенілметан;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lang w:val="uk-UA"/>
        </w:rPr>
        <w:t xml:space="preserve">  Б  нітробензен;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lang w:val="uk-UA"/>
        </w:rPr>
        <w:t xml:space="preserve">  В  2,4,6-тринітротолуен;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lang w:val="uk-UA"/>
        </w:rPr>
        <w:t xml:space="preserve">  Г  2,4,6-тринітробензен.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lang w:val="uk-UA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lang w:val="uk-UA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1949450</wp:posOffset>
                </wp:positionH>
                <wp:positionV relativeFrom="paragraph">
                  <wp:posOffset>327660</wp:posOffset>
                </wp:positionV>
                <wp:extent cx="328295" cy="0"/>
                <wp:effectExtent l="0" t="48895" r="14605" b="6540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92450" y="3344545"/>
                          <a:ext cx="328295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3.5pt;margin-top:25.8pt;height:0pt;width:25.85pt;z-index:251659264;mso-width-relative:page;mso-height-relative:page;" filled="f" stroked="t" coordsize="21600,21600" o:gfxdata="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apWHN2QAAAAkBAAAPAAAAAAAAAAEAIAAA&#10;ACIAAABkcnMvZG93bnJldi54bWxQSwECFAAUAAAACACHTuJARXWL1AsCAAC6AwAADgAAAAAAAAAB&#10;ACAAAAAoAQAAZHJzL2Uyb0RvYy54bWxQSwUGAAAAAAYABgBZAQAApQ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1377950</wp:posOffset>
                </wp:positionH>
                <wp:positionV relativeFrom="paragraph">
                  <wp:posOffset>316865</wp:posOffset>
                </wp:positionV>
                <wp:extent cx="264795" cy="0"/>
                <wp:effectExtent l="0" t="48895" r="1905" b="6540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20950" y="3333750"/>
                          <a:ext cx="264795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8.5pt;margin-top:24.95pt;height:0pt;width:20.85pt;z-index:251658240;mso-width-relative:page;mso-height-relative:page;" filled="f" stroked="t" coordsize="21600,21600" o:gfxdata="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d1xHb2AAAAAkBAAAPAAAAAAAAAAEAIAAAACIA&#10;AABkcnMvZG93bnJldi54bWxQSwECFAAUAAAACACHTuJAtcTU9wkCAAC6AwAADgAAAAAAAAABACAA&#10;AAAnAQAAZHJzL2Uyb0RvYy54bWxQSwUGAAAAAAYABgBZAQAAog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lang w:val="uk-UA"/>
        </w:rPr>
        <w:t xml:space="preserve">Установіть речовину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lang w:val="en-US"/>
        </w:rPr>
        <w:t>Y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lang w:val="ru-RU"/>
        </w:rPr>
        <w:t>, що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lang w:val="uk-UA"/>
        </w:rPr>
        <w:t xml:space="preserve"> утворюється при здійсненні ланцюга перетворень СН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subscript"/>
          <w:lang w:val="uk-UA"/>
        </w:rPr>
        <w:t>4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  <w:t xml:space="preserve">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superscript"/>
          <w:lang w:val="en-US"/>
        </w:rPr>
        <w:t xml:space="preserve">t 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superscript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en-US"/>
        </w:rPr>
        <w:t xml:space="preserve">X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superscript"/>
          <w:lang w:val="en-US"/>
        </w:rPr>
        <w:t xml:space="preserve">H2 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en-US"/>
        </w:rPr>
        <w:t>Y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ru-RU"/>
        </w:rPr>
        <w:t>: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ru-RU"/>
        </w:rPr>
        <w:t xml:space="preserve">  А  етилен;                  В  ацетилен;  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ru-RU"/>
        </w:rPr>
        <w:t xml:space="preserve">  Б  октан;                   Г  бутан.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ru-RU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342265</wp:posOffset>
                </wp:positionV>
                <wp:extent cx="1100455" cy="0"/>
                <wp:effectExtent l="0" t="48895" r="4445" b="6540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96995" y="4381500"/>
                          <a:ext cx="1100455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6.85pt;margin-top:26.95pt;height:0pt;width:86.65pt;z-index:251661312;mso-width-relative:page;mso-height-relative:page;" filled="f" stroked="t" coordsize="21600,21600" o:gfxdata="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S7h/g2AAAAAkBAAAPAAAAAAAAAAEAIAAA&#10;ACIAAABkcnMvZG93bnJldi54bWxQSwECFAAUAAAACACHTuJAHr0ZegwCAAC7AwAADgAAAAAAAAAB&#10;ACAAAAAnAQAAZHJzL2Uyb0RvYy54bWxQSwUGAAAAAAYABgBZAQAApQ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2044700</wp:posOffset>
                </wp:positionH>
                <wp:positionV relativeFrom="paragraph">
                  <wp:posOffset>353060</wp:posOffset>
                </wp:positionV>
                <wp:extent cx="370205" cy="0"/>
                <wp:effectExtent l="0" t="48895" r="10795" b="6540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87700" y="4392295"/>
                          <a:ext cx="370205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1pt;margin-top:27.8pt;height:0pt;width:29.15pt;z-index:251660288;mso-width-relative:page;mso-height-relative:page;" filled="f" stroked="t" coordsize="21600,21600" o:gfxdata="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31FKpNkAAAAJAQAADwAAAAAAAAABACAA&#10;AAAiAAAAZHJzL2Rvd25yZXYueG1sUEsBAhQAFAAAAAgAh07iQCb0QIEMAgAAugMAAA4AAAAAAAAA&#10;AQAgAAAAKAEAAGRycy9lMm9Eb2MueG1sUEsFBgAAAAAGAAYAWQEAAKY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ru-RU"/>
        </w:rPr>
        <w:t xml:space="preserve">Позначте назву речовини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en-US"/>
        </w:rPr>
        <w:t>Y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ru-RU"/>
        </w:rPr>
        <w:t xml:space="preserve">,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  <w:t>що утворюється при здійсненні ланцюга перетворень СН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subscript"/>
          <w:lang w:val="uk-UA"/>
        </w:rPr>
        <w:t>4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  <w:t xml:space="preserve">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superscript"/>
          <w:lang w:val="en-US"/>
        </w:rPr>
        <w:t>t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superscript"/>
          <w:lang w:val="ru-RU"/>
        </w:rPr>
        <w:t>,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superscript"/>
          <w:lang w:val="en-US"/>
        </w:rPr>
        <w:t xml:space="preserve"> p  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en-US"/>
        </w:rPr>
        <w:t xml:space="preserve">X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superscript"/>
          <w:lang w:val="uk-UA"/>
        </w:rPr>
        <w:t xml:space="preserve">активоване вугілля 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en-US"/>
        </w:rPr>
        <w:t>Y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ru-RU"/>
        </w:rPr>
        <w:t>: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  <w:t xml:space="preserve">  А  толуен;                         В  ацетилен;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  <w:t xml:space="preserve">  Б  бензен;                         Г  етан.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3484245</wp:posOffset>
                </wp:positionH>
                <wp:positionV relativeFrom="paragraph">
                  <wp:posOffset>346710</wp:posOffset>
                </wp:positionV>
                <wp:extent cx="433705" cy="0"/>
                <wp:effectExtent l="0" t="48895" r="4445" b="6540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27245" y="5408295"/>
                          <a:ext cx="433705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74.35pt;margin-top:27.3pt;height:0pt;width:34.15pt;z-index:251664384;mso-width-relative:page;mso-height-relative:page;" filled="f" stroked="t" coordsize="21600,21600" o:gfxdata="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cHLjX2AAAAAkBAAAPAAAAAAAAAAEAIAAA&#10;ACIAAABkcnMvZG93bnJldi54bWxQSwECFAAUAAAACACHTuJAwpicIQwCAAC6AwAADgAAAAAAAAAB&#10;ACAAAAAnAQAAZHJzL2Uyb0RvYy54bWxQSwUGAAAAAAYABgBZAQAApQ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2806700</wp:posOffset>
                </wp:positionH>
                <wp:positionV relativeFrom="paragraph">
                  <wp:posOffset>346710</wp:posOffset>
                </wp:positionV>
                <wp:extent cx="391795" cy="0"/>
                <wp:effectExtent l="0" t="48895" r="8255" b="6540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49700" y="5408295"/>
                          <a:ext cx="391795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1pt;margin-top:27.3pt;height:0pt;width:30.85pt;z-index:251663360;mso-width-relative:page;mso-height-relative:page;" filled="f" stroked="t" coordsize="21600,21600" o:gfxdata="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Cf3BhvYAAAACQEAAA8AAAAAAAAAAQAgAAAA&#10;IgAAAGRycy9kb3ducmV2LnhtbFBLAQIUABQAAAAIAIdO4kChnXPfCwIAALoDAAAOAAAAAAAAAAEA&#10;IAAAACcBAABkcnMvZTJvRG9jLnhtbFBLBQYAAAAABgAGAFkBAACk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2108200</wp:posOffset>
                </wp:positionH>
                <wp:positionV relativeFrom="paragraph">
                  <wp:posOffset>335915</wp:posOffset>
                </wp:positionV>
                <wp:extent cx="423545" cy="0"/>
                <wp:effectExtent l="0" t="48895" r="14605" b="6540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251200" y="5397500"/>
                          <a:ext cx="423545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6pt;margin-top:26.45pt;height:0pt;width:33.35pt;z-index:251662336;mso-width-relative:page;mso-height-relative:page;" filled="f" stroked="t" coordsize="21600,21600" o:gfxdata="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Bbk27YAAAACQEAAA8AAAAAAAAAAQAgAAAA&#10;IgAAAGRycy9kb3ducmV2LnhtbFBLAQIUABQAAAAIAIdO4kD6isHXCwIAALoDAAAOAAAAAAAAAAEA&#10;IAAAACcBAABkcnMvZTJvRG9jLnhtbFBLBQYAAAAABgAGAFkBAACk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  <w:t xml:space="preserve">Установіть речовину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en-US"/>
        </w:rPr>
        <w:t>Z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  <w:t>, що утворюється при здійсненні такого ланцюга перетворень СаС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subscript"/>
          <w:lang w:val="uk-UA"/>
        </w:rPr>
        <w:t>2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  <w:t xml:space="preserve">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superscript"/>
          <w:lang w:val="uk-UA"/>
        </w:rPr>
        <w:t xml:space="preserve">Н2О 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en-US"/>
        </w:rPr>
        <w:t xml:space="preserve">X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superscript"/>
          <w:lang w:val="en-US"/>
        </w:rPr>
        <w:t xml:space="preserve">H2  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en-US"/>
        </w:rPr>
        <w:t xml:space="preserve">Y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superscript"/>
          <w:lang w:val="en-US"/>
        </w:rPr>
        <w:t xml:space="preserve">HCl  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en-US"/>
        </w:rPr>
        <w:t>Z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ru-RU"/>
        </w:rPr>
        <w:t>: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  <w:t xml:space="preserve">  А  етилен;                         В  дихлороетан;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  <w:t xml:space="preserve">  Б  хлороетан;                      Г  хлоробутан.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4087495</wp:posOffset>
                </wp:positionH>
                <wp:positionV relativeFrom="paragraph">
                  <wp:posOffset>336550</wp:posOffset>
                </wp:positionV>
                <wp:extent cx="857250" cy="0"/>
                <wp:effectExtent l="0" t="48895" r="0" b="6540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30495" y="6420485"/>
                          <a:ext cx="857250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1.85pt;margin-top:26.5pt;height:0pt;width:67.5pt;z-index:251668480;mso-width-relative:page;mso-height-relative:page;" filled="f" stroked="t" coordsize="21600,21600" o:gfxdata="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E5zBrjXAAAACQEAAA8AAAAAAAAAAQAgAAAA&#10;IgAAAGRycy9kb3ducmV2LnhtbFBLAQIUABQAAAAIAIdO4kCfsyB4DAIAALwDAAAOAAAAAAAAAAEA&#10;IAAAACYBAABkcnMvZTJvRG9jLnhtbFBLBQYAAAAABgAGAFkBAACk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336550</wp:posOffset>
                </wp:positionV>
                <wp:extent cx="719455" cy="0"/>
                <wp:effectExtent l="0" t="48895" r="4445" b="6540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14495" y="6420485"/>
                          <a:ext cx="719455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1.85pt;margin-top:26.5pt;height:0pt;width:56.65pt;z-index:251667456;mso-width-relative:page;mso-height-relative:page;" filled="f" stroked="t" coordsize="21600,21600" o:gfxdata="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hVMCmtgAAAAJAQAADwAAAAAAAAABACAA&#10;AAAiAAAAZHJzL2Rvd25yZXYueG1sUEsBAhQAFAAAAAgAh07iQNbKxU8NAgAAvAMAAA4AAAAAAAAA&#10;AQAgAAAAJwEAAGRycy9lMm9Eb2MueG1sUEsFBgAAAAAGAAYAWQEAAKY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2213610</wp:posOffset>
                </wp:positionH>
                <wp:positionV relativeFrom="paragraph">
                  <wp:posOffset>368300</wp:posOffset>
                </wp:positionV>
                <wp:extent cx="508000" cy="0"/>
                <wp:effectExtent l="0" t="48895" r="6350" b="6540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46450" y="6420485"/>
                          <a:ext cx="508000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4.3pt;margin-top:29pt;height:0pt;width:40pt;z-index:251666432;mso-width-relative:page;mso-height-relative:page;" filled="f" stroked="t" coordsize="21600,21600" o:gfxdata="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kyB4M1gAAAAkBAAAPAAAAAAAAAAEAIAAAACIA&#10;AABkcnMvZG93bnJldi54bWxQSwECFAAUAAAACACHTuJAyi3z8wsCAAC6AwAADgAAAAAAAAABACAA&#10;AAAlAQAAZHJzL2Uyb0RvYy54bWxQSwUGAAAAAAYABgBZAQAAog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1568450</wp:posOffset>
                </wp:positionH>
                <wp:positionV relativeFrom="paragraph">
                  <wp:posOffset>347345</wp:posOffset>
                </wp:positionV>
                <wp:extent cx="370205" cy="0"/>
                <wp:effectExtent l="0" t="48895" r="10795" b="6540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11450" y="6431280"/>
                          <a:ext cx="37020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5pt;margin-top:27.35pt;height:0pt;width:29.15pt;z-index:251665408;mso-width-relative:page;mso-height-relative:page;" filled="f" stroked="t" coordsize="21600,21600" o:gfxdata="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HEyEVjZAAAACQEAAA8AAAAAAAAAAQAgAAAA&#10;IgAAAGRycy9kb3ducmV2LnhtbFBLAQIUABQAAAAIAIdO4kAtxTYGCgIAALoDAAAOAAAAAAAAAAEA&#10;IAAAACgBAABkcnMvZTJvRG9jLnhtbFBLBQYAAAAABgAGAFkBAACk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  <w:t xml:space="preserve">Установіть речовину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en-US"/>
        </w:rPr>
        <w:t>D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  <w:t>, що утворюється при здійсненні ланцюга перетворень С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subscript"/>
          <w:lang w:val="uk-UA"/>
        </w:rPr>
        <w:t>3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  <w:t>Н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subscript"/>
          <w:lang w:val="uk-UA"/>
        </w:rPr>
        <w:t>7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en-US"/>
        </w:rPr>
        <w:t xml:space="preserve">Cl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superscript"/>
          <w:lang w:val="en-US"/>
        </w:rPr>
        <w:t xml:space="preserve">Na 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en-US"/>
        </w:rPr>
        <w:t xml:space="preserve">A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superscript"/>
          <w:lang w:val="en-US"/>
        </w:rPr>
        <w:t xml:space="preserve">Cr2O2 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en-US"/>
        </w:rPr>
        <w:t xml:space="preserve"> B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superscript"/>
          <w:lang w:val="en-US"/>
        </w:rPr>
        <w:t>Cl2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superscript"/>
          <w:lang w:val="ru-RU"/>
        </w:rPr>
        <w:t>/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superscript"/>
          <w:lang w:val="en-US"/>
        </w:rPr>
        <w:t xml:space="preserve">FeCl3  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en-US"/>
        </w:rPr>
        <w:t xml:space="preserve">C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superscript"/>
          <w:lang w:val="en-US"/>
        </w:rPr>
        <w:t>HNO3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superscript"/>
          <w:lang w:val="ru-RU"/>
        </w:rPr>
        <w:t>/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superscript"/>
          <w:lang w:val="en-US"/>
        </w:rPr>
        <w:t xml:space="preserve">H2SO4 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en-US"/>
        </w:rPr>
        <w:t>D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ru-RU"/>
        </w:rPr>
        <w:t>: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superscript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superscript"/>
          <w:lang w:val="en-US"/>
        </w:rPr>
        <w:t xml:space="preserve">                                         -H2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ru-RU"/>
        </w:rPr>
        <w:t xml:space="preserve">  А  н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  <w:t>ітрохлоробензен;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ru-RU"/>
        </w:rPr>
        <w:t xml:space="preserve">  Б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  <w:t>гексан;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ru-RU"/>
        </w:rPr>
        <w:t xml:space="preserve">  В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  <w:t>хлоробензен;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ru-RU"/>
        </w:rPr>
        <w:t xml:space="preserve">  Г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  <w:t>бензен.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  <w:t>Установіть відповідність між формулою речовини та її назвою:</w:t>
      </w:r>
    </w:p>
    <w:p>
      <w:pPr>
        <w:numPr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  <w:t xml:space="preserve">  </w:t>
      </w:r>
    </w:p>
    <w:p>
      <w:pPr>
        <w:numPr>
          <w:numId w:val="0"/>
        </w:numPr>
        <w:ind w:firstLine="281" w:firstLineChars="10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shd w:val="clear" w:color="auto" w:fill="auto"/>
          <w:vertAlign w:val="baseline"/>
          <w:lang w:val="uk-UA"/>
        </w:rPr>
        <w:t>Формула                        Назва речовини</w:t>
      </w:r>
    </w:p>
    <w:p>
      <w:pPr>
        <w:numPr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  <w:t xml:space="preserve"> </w:t>
      </w:r>
    </w:p>
    <w:p>
      <w:pPr>
        <w:numPr>
          <w:numId w:val="0"/>
        </w:numPr>
        <w:ind w:leftChars="0" w:firstLine="140" w:firstLineChars="5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  <w:t xml:space="preserve"> А  С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subscript"/>
          <w:lang w:val="uk-UA"/>
        </w:rPr>
        <w:t>3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  <w:t>Н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subscript"/>
          <w:lang w:val="uk-UA"/>
        </w:rPr>
        <w:t>4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  <w:t>;                       1. пропен;  5. пропін.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  <w:t xml:space="preserve">  Б  С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subscript"/>
          <w:lang w:val="uk-UA"/>
        </w:rPr>
        <w:t>4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  <w:t>Н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subscript"/>
          <w:lang w:val="uk-UA"/>
        </w:rPr>
        <w:t>10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  <w:t xml:space="preserve">;                       2. пропан;  </w:t>
      </w:r>
    </w:p>
    <w:p>
      <w:pPr>
        <w:numPr>
          <w:numId w:val="0"/>
        </w:numPr>
        <w:ind w:leftChars="0" w:firstLine="280" w:firstLineChars="10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  <w:t>В  С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subscript"/>
          <w:lang w:val="uk-UA"/>
        </w:rPr>
        <w:t>5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  <w:t>Н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subscript"/>
          <w:lang w:val="uk-UA"/>
        </w:rPr>
        <w:t>12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  <w:t xml:space="preserve">;                       3. бутан;  </w:t>
      </w:r>
    </w:p>
    <w:p>
      <w:pPr>
        <w:numPr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  <w:t xml:space="preserve">  Г  С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subscript"/>
          <w:lang w:val="uk-UA"/>
        </w:rPr>
        <w:t>3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  <w:t>Н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subscript"/>
          <w:lang w:val="uk-UA"/>
        </w:rPr>
        <w:t>6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  <w:t>.                        4. пентан;</w:t>
      </w:r>
    </w:p>
    <w:p>
      <w:pPr>
        <w:numPr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</w:pPr>
    </w:p>
    <w:p>
      <w:pPr>
        <w:numPr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  <w:t>Позначте сполуку, що утворюється при взаємодії брому з толуеном у присутності ферум (</w:t>
      </w:r>
      <w:r>
        <w:rPr>
          <w:rFonts w:hint="default" w:ascii="Times New Roman" w:hAnsi="Times New Roman" w:eastAsia="sans-serif" w:cs="Times New Roman"/>
          <w:i w:val="0"/>
          <w:caps w:val="0"/>
          <w:color w:val="222222"/>
          <w:spacing w:val="0"/>
          <w:sz w:val="28"/>
          <w:szCs w:val="28"/>
          <w:shd w:val="clear" w:color="auto" w:fill="auto"/>
        </w:rPr>
        <w:t>III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  <w:t>)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en-US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ru-RU"/>
        </w:rPr>
        <w:t>бром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  <w:t>іду:</w:t>
      </w:r>
    </w:p>
    <w:p>
      <w:pPr>
        <w:numPr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  <w:t xml:space="preserve">  А  фенілбромометан;</w:t>
      </w:r>
    </w:p>
    <w:p>
      <w:pPr>
        <w:numPr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  <w:t xml:space="preserve">  Б  бромобензен;</w:t>
      </w:r>
    </w:p>
    <w:p>
      <w:pPr>
        <w:numPr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  <w:t xml:space="preserve">  В  2,4,6-трибромотолуен;</w:t>
      </w:r>
    </w:p>
    <w:p>
      <w:pPr>
        <w:numPr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  <w:t xml:space="preserve">  Г  2,4,6-трибромобензен.</w:t>
      </w:r>
    </w:p>
    <w:p>
      <w:pPr>
        <w:numPr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1945640</wp:posOffset>
                </wp:positionH>
                <wp:positionV relativeFrom="paragraph">
                  <wp:posOffset>332740</wp:posOffset>
                </wp:positionV>
                <wp:extent cx="385445" cy="0"/>
                <wp:effectExtent l="0" t="48895" r="14605" b="6540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88640" y="2677795"/>
                          <a:ext cx="385445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3.2pt;margin-top:26.2pt;height:0pt;width:30.35pt;z-index:251670528;mso-width-relative:page;mso-height-relative:page;" filled="f" stroked="t" coordsize="21600,21600" o:gfxdata="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vppMptgAAAAJAQAADwAAAAAAAAABACAA&#10;AAAiAAAAZHJzL2Rvd25yZXYueG1sUEsBAhQAFAAAAAgAh07iQKXxT0gNAgAAvAMAAA4AAAAAAAAA&#10;AQAgAAAAJwEAAGRycy9lMm9Eb2MueG1sUEsFBgAAAAAGAAYAWQEAAKY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1356995</wp:posOffset>
                </wp:positionH>
                <wp:positionV relativeFrom="paragraph">
                  <wp:posOffset>332740</wp:posOffset>
                </wp:positionV>
                <wp:extent cx="267970" cy="0"/>
                <wp:effectExtent l="0" t="48895" r="17780" b="6540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99995" y="2677795"/>
                          <a:ext cx="267970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6.85pt;margin-top:26.2pt;height:0pt;width:21.1pt;z-index:251669504;mso-width-relative:page;mso-height-relative:page;" filled="f" stroked="t" coordsize="21600,21600" o:gfxdata="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hWVY1tgAAAAJAQAADwAAAAAAAAABACAAAAAi&#10;AAAAZHJzL2Rvd25yZXYueG1sUEsBAhQAFAAAAAgAh07iQFZHpIYKAgAAvAMAAA4AAAAAAAAAAQAg&#10;AAAAJwEAAGRycy9lMm9Eb2MueG1sUEsFBgAAAAAGAAYAWQEAAKM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  <w:t xml:space="preserve">Установіть речовину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en-US"/>
        </w:rPr>
        <w:t>Y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  <w:t>, що утворюється при здійсненні ланцюга перетворень СН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subscript"/>
          <w:lang w:val="uk-UA"/>
        </w:rPr>
        <w:t>4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  <w:t xml:space="preserve">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superscript"/>
          <w:lang w:val="en-US"/>
        </w:rPr>
        <w:t xml:space="preserve">t  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en-US"/>
        </w:rPr>
        <w:t xml:space="preserve">X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superscript"/>
          <w:lang w:val="en-US"/>
        </w:rPr>
        <w:t xml:space="preserve">2H2 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en-US"/>
        </w:rPr>
        <w:t>Y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  <w:t>:</w:t>
      </w:r>
    </w:p>
    <w:p>
      <w:pPr>
        <w:numPr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  <w:t xml:space="preserve">  А  етилен;                   В  ацетилен;</w:t>
      </w:r>
    </w:p>
    <w:p>
      <w:pPr>
        <w:numPr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  <w:t xml:space="preserve">  Б  етан;                     Г  бутан.</w:t>
      </w:r>
    </w:p>
    <w:p>
      <w:pPr>
        <w:numPr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327025</wp:posOffset>
                </wp:positionV>
                <wp:extent cx="577850" cy="0"/>
                <wp:effectExtent l="0" t="48895" r="12700" b="6540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82565" y="3694430"/>
                          <a:ext cx="577850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5.95pt;margin-top:25.75pt;height:0pt;width:45.5pt;z-index:251673600;mso-width-relative:page;mso-height-relative:page;" filled="f" stroked="t" coordsize="21600,21600" o:gfxdata="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hR7B72AAAAAkBAAAPAAAAAAAAAAEAIAAA&#10;ACIAAABkcnMvZG93bnJldi54bWxQSwECFAAUAAAACACHTuJAO394+wwCAAC8AwAADgAAAAAAAAAB&#10;ACAAAAAnAQAAZHJzL2Uyb0RvYy54bWxQSwUGAAAAAAYABgBZAQAApQ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2716530</wp:posOffset>
                </wp:positionH>
                <wp:positionV relativeFrom="paragraph">
                  <wp:posOffset>337185</wp:posOffset>
                </wp:positionV>
                <wp:extent cx="1155700" cy="10795"/>
                <wp:effectExtent l="0" t="48260" r="6350" b="5524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859530" y="3715385"/>
                          <a:ext cx="1155700" cy="1079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13.9pt;margin-top:26.55pt;height:0.85pt;width:91pt;z-index:251672576;mso-width-relative:page;mso-height-relative:page;" filled="f" stroked="t" coordsize="21600,21600" o:gfxdata="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WHlOB2AAAAAkBAAAPAAAA&#10;AAAAAAEAIAAAACIAAABkcnMvZG93bnJldi54bWxQSwECFAAUAAAACACHTuJAeXhXARUCAADLAwAA&#10;DgAAAAAAAAABACAAAAAnAQAAZHJzL2Uyb0RvYy54bWxQSwUGAAAAAAYABgBZAQAArg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2020570</wp:posOffset>
                </wp:positionH>
                <wp:positionV relativeFrom="paragraph">
                  <wp:posOffset>327025</wp:posOffset>
                </wp:positionV>
                <wp:extent cx="384810" cy="10160"/>
                <wp:effectExtent l="0" t="41275" r="15240" b="6286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52775" y="3704590"/>
                          <a:ext cx="384810" cy="1016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9.1pt;margin-top:25.75pt;height:0.8pt;width:30.3pt;z-index:251671552;mso-width-relative:page;mso-height-relative:page;" filled="f" stroked="t" coordsize="21600,21600" o:gfxdata="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sW5WFNkAAAAJAQAADwAAAAAAAAAB&#10;ACAAAAAiAAAAZHJzL2Rvd25yZXYueG1sUEsBAhQAFAAAAAgAh07iQCwx2dIPAgAAwAMAAA4AAAAA&#10;AAAAAQAgAAAAKAEAAGRycy9lMm9Eb2MueG1sUEsFBgAAAAAGAAYAWQEAAKk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  <w:t xml:space="preserve">Позначте назву речовини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en-US"/>
        </w:rPr>
        <w:t>Z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ru-RU"/>
        </w:rPr>
        <w:t xml:space="preserve">,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  <w:t>що утворюється при здійсненні лінцюга перетворень СН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subscript"/>
          <w:lang w:val="uk-UA"/>
        </w:rPr>
        <w:t>4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en-US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superscript"/>
          <w:lang w:val="en-US"/>
        </w:rPr>
        <w:t>t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superscript"/>
          <w:lang w:val="ru-RU"/>
        </w:rPr>
        <w:t xml:space="preserve">,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superscript"/>
          <w:lang w:val="en-US"/>
        </w:rPr>
        <w:t xml:space="preserve">p  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en-US"/>
        </w:rPr>
        <w:t xml:space="preserve">X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superscript"/>
          <w:lang w:val="uk-UA"/>
        </w:rPr>
        <w:t>активоване вугілля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superscript"/>
          <w:lang w:val="en-US"/>
        </w:rPr>
        <w:t xml:space="preserve"> 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superscript"/>
          <w:lang w:val="uk-UA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en-US"/>
        </w:rPr>
        <w:t xml:space="preserve">Y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superscript"/>
          <w:lang w:val="en-US"/>
        </w:rPr>
        <w:t xml:space="preserve">HNO3 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en-US"/>
        </w:rPr>
        <w:t xml:space="preserve"> Z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ru-RU"/>
        </w:rPr>
        <w:t>: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ru-RU"/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en-US"/>
        </w:rPr>
        <w:t xml:space="preserve">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  <w:t>А  нітрометан;                      В  тринітротолуен;</w:t>
      </w:r>
    </w:p>
    <w:p>
      <w:pPr>
        <w:numPr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  <w:t xml:space="preserve">  Б  бензен;                          Г  нітробензен.</w:t>
      </w:r>
    </w:p>
    <w:p>
      <w:pPr>
        <w:numPr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2898140</wp:posOffset>
                </wp:positionH>
                <wp:positionV relativeFrom="paragraph">
                  <wp:posOffset>321310</wp:posOffset>
                </wp:positionV>
                <wp:extent cx="417195" cy="10795"/>
                <wp:effectExtent l="0" t="46990" r="1905" b="5651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4041140" y="4721860"/>
                          <a:ext cx="417195" cy="1079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28.2pt;margin-top:25.3pt;height:0.85pt;width:32.85pt;z-index:251676672;mso-width-relative:page;mso-height-relative:page;" filled="f" stroked="t" coordsize="21600,21600" o:gfxdata="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B95jK3ZAAAACQEAAA8A&#10;AAAAAAAAAQAgAAAAIgAAAGRycy9kb3ducmV2LnhtbFBLAQIUABQAAAAIAIdO4kAr4emrFgIAAMoD&#10;AAAOAAAAAAAAAAEAIAAAACgBAABkcnMvZTJvRG9jLnhtbFBLBQYAAAAABgAGAFkBAACw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2170430</wp:posOffset>
                </wp:positionH>
                <wp:positionV relativeFrom="paragraph">
                  <wp:posOffset>321310</wp:posOffset>
                </wp:positionV>
                <wp:extent cx="427990" cy="0"/>
                <wp:effectExtent l="0" t="48895" r="10160" b="6540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13430" y="4711065"/>
                          <a:ext cx="427990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0.9pt;margin-top:25.3pt;height:0pt;width:33.7pt;z-index:251675648;mso-width-relative:page;mso-height-relative:page;" filled="f" stroked="t" coordsize="21600,21600" o:gfxdata="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KFGNHbYAAAACQEAAA8AAAAAAAAAAQAg&#10;AAAAIgAAAGRycy9kb3ducmV2LnhtbFBLAQIUABQAAAAIAIdO4kD4zHXiDgIAALwDAAAOAAAAAAAA&#10;AAEAIAAAACcBAABkcnMvZTJvRG9jLnhtbFBLBQYAAAAABgAGAFkBAACn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332105</wp:posOffset>
                </wp:positionV>
                <wp:extent cx="385445" cy="0"/>
                <wp:effectExtent l="0" t="48895" r="14605" b="6540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96515" y="4721860"/>
                          <a:ext cx="385445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4.45pt;margin-top:26.15pt;height:0pt;width:30.35pt;z-index:251674624;mso-width-relative:page;mso-height-relative:page;" filled="f" stroked="t" coordsize="21600,21600" o:gfxdata="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+uj7lNcAAAAJAQAADwAAAAAAAAABACAA&#10;AAAiAAAAZHJzL2Rvd25yZXYueG1sUEsBAhQAFAAAAAgAh07iQBtOkzgOAgAAvAMAAA4AAAAAAAAA&#10;AQAgAAAAJgEAAGRycy9lMm9Eb2MueG1sUEsFBgAAAAAGAAYAWQEAAKY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  <w:t xml:space="preserve">Установіть речовину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en-US"/>
        </w:rPr>
        <w:t>Z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  <w:t>, що утворюється при здійсненні ланцюга перетворень СаС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subscript"/>
          <w:lang w:val="uk-UA"/>
        </w:rPr>
        <w:t>2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  <w:t xml:space="preserve">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superscript"/>
          <w:lang w:val="en-US"/>
        </w:rPr>
        <w:t xml:space="preserve">H2O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en-US"/>
        </w:rPr>
        <w:t xml:space="preserve"> X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superscript"/>
          <w:lang w:val="en-US"/>
        </w:rPr>
        <w:t xml:space="preserve">2H2  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en-US"/>
        </w:rPr>
        <w:t xml:space="preserve">Y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superscript"/>
          <w:lang w:val="en-US"/>
        </w:rPr>
        <w:t xml:space="preserve">Cl2  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en-US"/>
        </w:rPr>
        <w:t>Z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ru-RU"/>
        </w:rPr>
        <w:t>:</w:t>
      </w:r>
    </w:p>
    <w:p>
      <w:pPr>
        <w:numPr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ru-RU"/>
        </w:rPr>
        <w:t xml:space="preserve">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  <w:t>А  етилен;</w:t>
      </w:r>
    </w:p>
    <w:p>
      <w:pPr>
        <w:numPr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  <w:t xml:space="preserve">  Б  хлороетан;</w:t>
      </w:r>
    </w:p>
    <w:p>
      <w:pPr>
        <w:numPr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  <w:t xml:space="preserve">  В  дихлороетан;</w:t>
      </w:r>
    </w:p>
    <w:p>
      <w:pPr>
        <w:numPr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  <w:t xml:space="preserve">  Г  етан.</w:t>
      </w:r>
    </w:p>
    <w:p>
      <w:pPr>
        <w:numPr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3743960</wp:posOffset>
                </wp:positionH>
                <wp:positionV relativeFrom="paragraph">
                  <wp:posOffset>334645</wp:posOffset>
                </wp:positionV>
                <wp:extent cx="363855" cy="10795"/>
                <wp:effectExtent l="0" t="40640" r="17145" b="6286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86960" y="6155690"/>
                          <a:ext cx="363855" cy="1079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4.8pt;margin-top:26.35pt;height:0.85pt;width:28.65pt;z-index:251680768;mso-width-relative:page;mso-height-relative:page;" filled="f" stroked="t" coordsize="21600,21600" o:gfxdata="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YpMr/tgAAAAJAQAADwAAAAAAAAAB&#10;ACAAAAAiAAAAZHJzL2Rvd25yZXYueG1sUEsBAhQAFAAAAAgAh07iQKyYLXYQAgAAwAMAAA4AAAAA&#10;AAAAAQAgAAAAJwEAAGRycy9lMm9Eb2MueG1sUEsFBgAAAAAGAAYAWQEAAKk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3026410</wp:posOffset>
                </wp:positionH>
                <wp:positionV relativeFrom="paragraph">
                  <wp:posOffset>356235</wp:posOffset>
                </wp:positionV>
                <wp:extent cx="428625" cy="0"/>
                <wp:effectExtent l="0" t="48895" r="9525" b="6540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01795" y="6155690"/>
                          <a:ext cx="428625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8.3pt;margin-top:28.05pt;height:0pt;width:33.75pt;z-index:251679744;mso-width-relative:page;mso-height-relative:page;" filled="f" stroked="t" coordsize="21600,21600" o:gfxdata="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uVuIbdYAAAAJAQAADwAAAAAAAAABACAAAAAiAAAA&#10;ZHJzL2Rvd25yZXYueG1sUEsBAhQAFAAAAAgAh07iQICiIcUJAgAAvAMAAA4AAAAAAAAAAQAgAAAA&#10;JQEAAGRycy9lMm9Eb2MueG1sUEsFBgAAAAAGAAYAWQEAAKA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2309495</wp:posOffset>
                </wp:positionH>
                <wp:positionV relativeFrom="paragraph">
                  <wp:posOffset>323850</wp:posOffset>
                </wp:positionV>
                <wp:extent cx="449580" cy="0"/>
                <wp:effectExtent l="0" t="48895" r="7620" b="6540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52495" y="6144895"/>
                          <a:ext cx="449580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1.85pt;margin-top:25.5pt;height:0pt;width:35.4pt;z-index:251678720;mso-width-relative:page;mso-height-relative:page;" filled="f" stroked="t" coordsize="21600,21600" o:gfxdata="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PxXiYXYAAAACQEAAA8AAAAAAAAAAQAgAAAA&#10;IgAAAGRycy9kb3ducmV2LnhtbFBLAQIUABQAAAAIAIdO4kBsSAP7CwIAALwDAAAOAAAAAAAAAAEA&#10;IAAAACcBAABkcnMvZTJvRG9jLnhtbFBLBQYAAAAABgAGAFkBAACk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1603375</wp:posOffset>
                </wp:positionH>
                <wp:positionV relativeFrom="paragraph">
                  <wp:posOffset>356235</wp:posOffset>
                </wp:positionV>
                <wp:extent cx="385445" cy="0"/>
                <wp:effectExtent l="0" t="48895" r="14605" b="6540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46375" y="6177280"/>
                          <a:ext cx="385445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6.25pt;margin-top:28.05pt;height:0pt;width:30.35pt;z-index:251677696;mso-width-relative:page;mso-height-relative:page;" filled="f" stroked="t" coordsize="21600,21600" o:gfxdata="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ICdeanYAAAACQEAAA8AAAAAAAAAAQAgAAAA&#10;IgAAAGRycy9kb3ducmV2LnhtbFBLAQIUABQAAAAIAIdO4kCI1R2/CwIAALwDAAAOAAAAAAAAAAEA&#10;IAAAACcBAABkcnMvZTJvRG9jLnhtbFBLBQYAAAAABgAGAFkBAACk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  <w:t xml:space="preserve">Установіть речовину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en-US"/>
        </w:rPr>
        <w:t>D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  <w:t>, що утворюється при здійсненні ланцюга перетворень СН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subscript"/>
          <w:lang w:val="uk-UA"/>
        </w:rPr>
        <w:t>3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en-US"/>
        </w:rPr>
        <w:t>Br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subscript"/>
          <w:lang w:val="en-US"/>
        </w:rPr>
        <w:t>2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en-US"/>
        </w:rPr>
        <w:t xml:space="preserve">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superscript"/>
          <w:lang w:val="en-US"/>
        </w:rPr>
        <w:t xml:space="preserve">Na   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en-US"/>
        </w:rPr>
        <w:t xml:space="preserve">A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superscript"/>
          <w:lang w:val="en-US"/>
        </w:rPr>
        <w:t xml:space="preserve">-H2  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en-US"/>
        </w:rPr>
        <w:t xml:space="preserve">B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superscript"/>
          <w:lang w:val="en-US"/>
        </w:rPr>
        <w:t xml:space="preserve">HCl  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en-US"/>
        </w:rPr>
        <w:t xml:space="preserve">C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superscript"/>
          <w:lang w:val="en-US"/>
        </w:rPr>
        <w:t xml:space="preserve">Na  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en-US"/>
        </w:rPr>
        <w:t>D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ru-RU"/>
        </w:rPr>
        <w:t>:</w:t>
      </w:r>
    </w:p>
    <w:p>
      <w:pPr>
        <w:numPr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ru-RU"/>
        </w:rPr>
        <w:t xml:space="preserve">  А  етилен;                     В  ацетилен;</w:t>
      </w:r>
    </w:p>
    <w:p>
      <w:pPr>
        <w:numPr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ru-RU"/>
        </w:rPr>
        <w:t xml:space="preserve">  Б  хлороетан;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  <w:t xml:space="preserve">               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ru-RU"/>
        </w:rPr>
        <w:t xml:space="preserve"> Г  бутан.</w:t>
      </w:r>
    </w:p>
    <w:p>
      <w:pPr>
        <w:numPr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ru-RU"/>
        </w:rPr>
        <w:t>Установ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  <w:t>іть відповідність між формулою речовини та її назвою:</w:t>
      </w:r>
    </w:p>
    <w:p>
      <w:pPr>
        <w:numPr>
          <w:numId w:val="0"/>
        </w:numPr>
        <w:ind w:leftChars="0"/>
        <w:jc w:val="both"/>
        <w:rPr>
          <w:rFonts w:hint="default" w:ascii="Times New Roman" w:hAnsi="Times New Roman" w:cs="Times New Roman"/>
          <w:b/>
          <w:bCs/>
          <w:sz w:val="28"/>
          <w:szCs w:val="28"/>
          <w:shd w:val="clear" w:color="auto" w:fill="auto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  <w:t xml:space="preserve">                                   </w:t>
      </w:r>
      <w:r>
        <w:rPr>
          <w:rFonts w:hint="default" w:ascii="Times New Roman" w:hAnsi="Times New Roman" w:cs="Times New Roman"/>
          <w:b/>
          <w:bCs/>
          <w:sz w:val="28"/>
          <w:szCs w:val="28"/>
          <w:shd w:val="clear" w:color="auto" w:fill="auto"/>
          <w:vertAlign w:val="baseline"/>
          <w:lang w:val="uk-UA"/>
        </w:rPr>
        <w:t>Назва речовини</w:t>
      </w:r>
    </w:p>
    <w:p>
      <w:pPr>
        <w:numPr>
          <w:numId w:val="0"/>
        </w:numPr>
        <w:ind w:leftChars="0"/>
        <w:jc w:val="both"/>
        <w:rPr>
          <w:rFonts w:hint="default" w:ascii="Times New Roman" w:hAnsi="Times New Roman" w:cs="Times New Roman"/>
          <w:b/>
          <w:bCs/>
          <w:sz w:val="28"/>
          <w:szCs w:val="28"/>
          <w:shd w:val="clear" w:color="auto" w:fill="auto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  <w:t xml:space="preserve">    </w:t>
      </w:r>
      <w:r>
        <w:rPr>
          <w:rFonts w:hint="default" w:ascii="Times New Roman" w:hAnsi="Times New Roman" w:cs="Times New Roman"/>
          <w:b/>
          <w:bCs/>
          <w:sz w:val="28"/>
          <w:szCs w:val="28"/>
          <w:shd w:val="clear" w:color="auto" w:fill="auto"/>
          <w:vertAlign w:val="baseline"/>
          <w:lang w:val="uk-UA"/>
        </w:rPr>
        <w:t xml:space="preserve"> Формула                    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  <w:t xml:space="preserve">  1  толуен;</w:t>
      </w:r>
    </w:p>
    <w:p>
      <w:pPr>
        <w:numPr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shd w:val="clear" w:color="auto" w:fill="auto"/>
          <w:vertAlign w:val="baseline"/>
          <w:lang w:val="uk-UA"/>
        </w:rPr>
        <w:t xml:space="preserve">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  <w:t>А  С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subscript"/>
          <w:lang w:val="uk-UA"/>
        </w:rPr>
        <w:t>2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  <w:t>Н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subscript"/>
          <w:lang w:val="uk-UA"/>
        </w:rPr>
        <w:t>4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  <w:t>;                           2  гексан;</w:t>
      </w:r>
    </w:p>
    <w:p>
      <w:pPr>
        <w:numPr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  <w:t xml:space="preserve">  Б  С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subscript"/>
          <w:lang w:val="uk-UA"/>
        </w:rPr>
        <w:t>6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  <w:t>Н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subscript"/>
          <w:lang w:val="uk-UA"/>
        </w:rPr>
        <w:t>6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  <w:t>;                           3  бензен;</w:t>
      </w:r>
    </w:p>
    <w:p>
      <w:pPr>
        <w:numPr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  <w:t xml:space="preserve">  В  С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subscript"/>
          <w:lang w:val="uk-UA"/>
        </w:rPr>
        <w:t>6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  <w:t>Н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subscript"/>
          <w:lang w:val="uk-UA"/>
        </w:rPr>
        <w:t>14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  <w:t>;                          4  ацетилен;</w:t>
      </w:r>
    </w:p>
    <w:p>
      <w:pPr>
        <w:numPr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  <w:t xml:space="preserve">  Г  С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subscript"/>
          <w:lang w:val="uk-UA"/>
        </w:rPr>
        <w:t>6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  <w:t>Н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subscript"/>
          <w:lang w:val="uk-UA"/>
        </w:rPr>
        <w:t>5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  <w:t>СН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subscript"/>
          <w:lang w:val="uk-UA"/>
        </w:rPr>
        <w:t>3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  <w:t>.                       5  етилен.</w:t>
      </w:r>
    </w:p>
    <w:p>
      <w:pPr>
        <w:numPr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auto"/>
          <w:vertAlign w:val="baseline"/>
          <w:lang w:val="uk-UA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6D2A7E"/>
    <w:multiLevelType w:val="singleLevel"/>
    <w:tmpl w:val="A96D2A7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2F73E6"/>
    <w:rsid w:val="6559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2018-05-09T13:05:00Z</dcterms:created>
  <dc:creator>vit</dc:creator>
  <cp:lastModifiedBy>vit</cp:lastModifiedBy>
  <dcterms:modified xsi:type="dcterms:W3CDTF">2018-05-09T14:44:28Z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