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uk-UA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uk-UA"/>
        </w:rPr>
        <w:t>ФІЗИЧНІ ВЛАСТИВОСТІ І ІЗОМЕРІЯ АЛКАНІВ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агрегатний стан, у якому перебуває пропан за кімнатної температури: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твердий;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рідкий;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газуватий;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плазма.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число 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зв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’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зків у молекулі метану: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0;            В  4;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2;            Г  5.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правильне твердження щодо фізичних властивостей октану: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має жовте забарвлення;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розчиняється у воді;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має специфічний запах;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плавиться за температури, що трохи вища за кімнатну.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тип конформації етану, зображеної на малюнку: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загальмована;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затінена;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гош-конформація;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анти-конформація.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молекулярну формулу 3-етил-2,4-диметилпентану: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8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18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                    В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8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16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9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18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                    Г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9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Установіть відповідність між структурними формулами сполук та їхніми назвами:                                  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 xml:space="preserve">Структурна формула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Назва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37465</wp:posOffset>
                </wp:positionV>
                <wp:extent cx="0" cy="158750"/>
                <wp:effectExtent l="4445" t="0" r="14605" b="12700"/>
                <wp:wrapNone/>
                <wp:docPr id="13" name="Прямое со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8190" y="769620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4pt;margin-top:2.95pt;height:12.5pt;width:0pt;z-index:251661312;mso-width-relative:page;mso-height-relative:page;" filled="f" stroked="t" coordsize="21600,21600" o:gfxdata="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ge4v7WAAAACAEA&#10;AA8AAAAAAAAAAQAgAAAAIgAAAGRycy9kb3ducmV2LnhtbFBLAQIUABQAAAAIAIdO4kD5Tf4N4wEA&#10;AII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vertAlign w:val="subscript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2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- СН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1. 2-метилбутан;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 </w:t>
      </w:r>
    </w:p>
    <w:p>
      <w:pPr>
        <w:numPr>
          <w:ilvl w:val="0"/>
          <w:numId w:val="2"/>
        </w:numPr>
        <w:ind w:left="588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20320</wp:posOffset>
                </wp:positionV>
                <wp:extent cx="0" cy="158750"/>
                <wp:effectExtent l="4445" t="0" r="14605" b="12700"/>
                <wp:wrapNone/>
                <wp:docPr id="14" name="Прямое со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8985" y="8119745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7.2pt;margin-top:1.6pt;height:12.5pt;width:0pt;z-index:251662336;mso-width-relative:page;mso-height-relative:page;" filled="f" stroked="t" coordsize="21600,21600" o:gfxdata="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yYrPtQAAAAIAQAA&#10;DwAAAAAAAAABACAAAAAiAAAAZHJzL2Rvd25yZXYueG1sUEsBAhQAFAAAAAgAh07iQHtMFTjkAQAA&#10;ggMAAA4AAAAAAAAAAQAgAAAAIw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31115</wp:posOffset>
                </wp:positionV>
                <wp:extent cx="0" cy="158750"/>
                <wp:effectExtent l="4445" t="0" r="14605" b="12700"/>
                <wp:wrapNone/>
                <wp:docPr id="10" name="Прямое со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8690" y="8140700"/>
                          <a:ext cx="0" cy="15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5pt;margin-top:2.45pt;height:12.5pt;width:0pt;z-index:251658240;mso-width-relative:page;mso-height-relative:page;" filled="f" stroked="t" coordsize="21600,21600" o:gfxdata="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TK+TdQAAAAIAQAADwAA&#10;AAAAAAABACAAAAAiAAAAZHJzL2Rvd25yZXYueG1sUEsBAhQAFAAAAAgAh07iQHjFHF3hAQAAggMA&#10;AA4AAAAAAAAAAQAgAAAAIwEAAGRycy9lMm9Eb2MueG1sUEsFBgAAAAAGAAYAWQEAAHY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val="uk-UA"/>
        </w:rPr>
        <w:t>2-метилпропан;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   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3. 3-етилпентан;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Б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Г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4. 2,2-диметил-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31750</wp:posOffset>
                </wp:positionV>
                <wp:extent cx="0" cy="212090"/>
                <wp:effectExtent l="4445" t="0" r="14605" b="16510"/>
                <wp:wrapNone/>
                <wp:docPr id="15" name="Прямое соедин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2735" y="8743950"/>
                          <a:ext cx="0" cy="2120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3.05pt;margin-top:2.5pt;height:16.7pt;width:0pt;z-index:251663360;mso-width-relative:page;mso-height-relative:page;" filled="f" stroked="t" coordsize="21600,21600" o:gfxdata="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XzVh1QAAAAgBAAAP&#10;AAAAAAAAAAEAIAAAACIAAABkcnMvZG93bnJldi54bWxQSwECFAAUAAAACACHTuJAlkR0DOIBAACC&#10;AwAADgAAAAAAAAABACAAAAAk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21590</wp:posOffset>
                </wp:positionV>
                <wp:extent cx="0" cy="168910"/>
                <wp:effectExtent l="4445" t="0" r="14605" b="2540"/>
                <wp:wrapNone/>
                <wp:docPr id="11" name="Прямое со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8690" y="8733790"/>
                          <a:ext cx="0" cy="168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7pt;margin-top:1.7pt;height:13.3pt;width:0pt;z-index:251659264;mso-width-relative:page;mso-height-relative:page;" filled="f" stroked="t" coordsize="21600,21600" o:gfxdata="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YSx9XTAAAACAEAAA8AAAAA&#10;AAAAAQAgAAAAIgAAAGRycy9kb3ducmV2LnhtbFBLAQIUABQAAAAIAIdO4kBf2CmV4AEAAIIDAAAO&#10;AAAAAAAAAAEAIAAAACIBAABkcnMvZTJvRG9jLnhtbFBLBQYAAAAABgAGAFkBAAB0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                бутан;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2     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5. 3-метилбутан.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25400</wp:posOffset>
                </wp:positionV>
                <wp:extent cx="0" cy="190500"/>
                <wp:effectExtent l="4445" t="0" r="14605" b="0"/>
                <wp:wrapNone/>
                <wp:docPr id="12" name="Прямое со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8690" y="914654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7pt;margin-top:2pt;height:15pt;width:0pt;z-index:251660288;mso-width-relative:page;mso-height-relative:page;" filled="f" stroked="t" coordsize="21600,21600" o:gfxdata="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fISJfUAAAACAEAAA8A&#10;AAAAAAAAAQAgAAAAIgAAAGRycy9kb3ducmV2LnhtbFBLAQIUABQAAAAIAIdO4kCj/L2W4gEAAIID&#10;AAAOAAAAAAAAAAEAIAAAACM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            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агрегатний стан, у якому перебуває гексан за кімнатної температури: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твердий;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рідкий;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газуватий;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плазма.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число σ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-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зв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>’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зків у молекулі етану: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1;                           В  6;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4;                           Г  7.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правильне твердження щодо фізичних властивостей метану: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має червоне забарвлення;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не розчиняється у воді;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В  має специфічних запах;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Г  кипить за температури, що трохи вища за кімнатну.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тип конформації етану, зображеної на малюнку: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загальмована;                     В  гош-конформація;    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затінена;                         Г  анти-конформація.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Позначте молекулярну формулу 3-етил-2,5-диметилгексану: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А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9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                         В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9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18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Б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10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;                         Г  С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10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Установіть відповідність між структурними формулами сполук та їхніми назвами: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Структурна формула                   Назва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 xml:space="preserve">А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- СН - СН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1.  2-метилгексан;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45720</wp:posOffset>
                </wp:positionV>
                <wp:extent cx="0" cy="158750"/>
                <wp:effectExtent l="4445" t="0" r="14605" b="12700"/>
                <wp:wrapNone/>
                <wp:docPr id="17" name="Прямое со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1250" y="7093585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5pt;margin-top:3.6pt;height:12.5pt;width:0pt;z-index:251665408;mso-width-relative:page;mso-height-relative:page;" filled="f" stroked="t" coordsize="21600,21600" o:gfxdata="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rBeXf1AAAAAgBAAAPAAAA&#10;AAAAAAEAIAAAACIAAABkcnMvZG93bnJldi54bWxQSwECFAAUAAAACACHTuJAbkWWo+ABAACCAwAA&#10;DgAAAAAAAAABACAAAAAj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46355</wp:posOffset>
                </wp:positionV>
                <wp:extent cx="0" cy="168910"/>
                <wp:effectExtent l="4445" t="0" r="14605" b="2540"/>
                <wp:wrapNone/>
                <wp:docPr id="16" name="Прямое соедин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8500" y="707263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7.5pt;margin-top:3.65pt;height:13.3pt;width:0pt;z-index:251664384;mso-width-relative:page;mso-height-relative:page;" filled="f" stroked="t" coordsize="21600,21600" o:gfxdata="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AFtbdQAAAAIAQAADwAA&#10;AAAAAAABACAAAAAiAAAAZHJzL2Rvd25yZXYueG1sUEsBAhQAFAAAAAgAh07iQFOm0+/hAQAAggMA&#10;AA4AAAAAAAAAAQAgAAAAIw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     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2. 3-метилгептан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 xml:space="preserve">Б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3. 2,3-диметилпентан;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35560</wp:posOffset>
                </wp:positionV>
                <wp:extent cx="0" cy="222250"/>
                <wp:effectExtent l="4445" t="0" r="14605" b="6350"/>
                <wp:wrapNone/>
                <wp:docPr id="24" name="Прямое соедин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2000" y="7696835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pt;margin-top:2.8pt;height:17.5pt;width:0pt;z-index:251672576;mso-width-relative:page;mso-height-relative:page;" filled="f" stroked="t" coordsize="21600,21600" o:gfxdata="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fSBNNQAAAAIAQAADwAA&#10;AAAAAAABACAAAAAiAAAAZHJzL2Rvd25yZXYueG1sUEsBAhQAFAAAAAgAh07iQFjDcVHhAQAAggMA&#10;AA4AAAAAAAAAAQAgAAAAIw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24765</wp:posOffset>
                </wp:positionV>
                <wp:extent cx="0" cy="169545"/>
                <wp:effectExtent l="4445" t="0" r="14605" b="1905"/>
                <wp:wrapNone/>
                <wp:docPr id="23" name="Прямое со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7500" y="7686040"/>
                          <a:ext cx="0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1.95pt;height:13.35pt;width:0pt;z-index:251671552;mso-width-relative:page;mso-height-relative:page;" filled="f" stroked="t" coordsize="21600,21600" o:gfxdata="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gKMm9QAAAAIAQAADwAA&#10;AAAAAAABACAAAAAiAAAAZHJzL2Rvd25yZXYueG1sUEsBAhQAFAAAAAgAh07iQA1uGPvhAQAAggMA&#10;AA4AAAAAAAAAAQAgAAAAIw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  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4. 1,4-диметилпентан;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3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ru-RU"/>
        </w:rPr>
        <w:t xml:space="preserve">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5. 2,4-диметилпентан.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25400</wp:posOffset>
                </wp:positionV>
                <wp:extent cx="0" cy="158750"/>
                <wp:effectExtent l="4445" t="0" r="14605" b="12700"/>
                <wp:wrapNone/>
                <wp:docPr id="22" name="Прямое соедин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02000" y="8300085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pt;margin-top:2pt;height:12.5pt;width:0pt;z-index:251670528;mso-width-relative:page;mso-height-relative:page;" filled="f" stroked="t" coordsize="21600,21600" o:gfxdata="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Br5p1QAAAAgBAAAP&#10;AAAAAAAAAAEAIAAAACIAAABkcnMvZG93bnJldi54bWxQSwECFAAUAAAACACHTuJAagz7KeIBAACC&#10;AwAADgAAAAAAAAABACAAAAAk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46355</wp:posOffset>
                </wp:positionV>
                <wp:extent cx="0" cy="148590"/>
                <wp:effectExtent l="0" t="0" r="0" b="0"/>
                <wp:wrapNone/>
                <wp:docPr id="21" name="Прямое соедин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1205" y="832104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15pt;margin-top:3.65pt;height:11.7pt;width:0pt;z-index:251669504;mso-width-relative:page;mso-height-relative:page;" filled="f" stroked="t" coordsize="21600,21600" o:gfxdata="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JFsLtMAAAAIAQAADwAA&#10;AAAAAAABACAAAAAiAAAAZHJzL2Rvd25yZXYueG1sUEsBAhQAFAAAAAgAh07iQP8nVdDiAQAAggMA&#10;AA4AAAAAAAAAAQAgAAAAIg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uk-UA"/>
        </w:rPr>
        <w:t>Г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-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2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26670</wp:posOffset>
                </wp:positionV>
                <wp:extent cx="0" cy="158750"/>
                <wp:effectExtent l="4445" t="0" r="14605" b="12700"/>
                <wp:wrapNone/>
                <wp:docPr id="20" name="Прямое соедин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02000" y="891413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pt;margin-top:2.1pt;height:12.5pt;width:0pt;z-index:251668480;mso-width-relative:page;mso-height-relative:page;" filled="f" stroked="t" coordsize="21600,21600" o:gfxdata="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evmuzVAAAACAEAAA8A&#10;AAAAAAAAAQAgAAAAIgAAAGRycy9kb3ducmV2LnhtbFBLAQIUABQAAAAIAIdO4kDtmJdJ4QEAAIID&#10;AAAOAAAAAAAAAAEAIAAAACQ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47625</wp:posOffset>
                </wp:positionV>
                <wp:extent cx="0" cy="127000"/>
                <wp:effectExtent l="4445" t="0" r="14605" b="6350"/>
                <wp:wrapNone/>
                <wp:docPr id="19" name="Прямое соедин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1045" y="8935085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35pt;margin-top:3.75pt;height:10pt;width:0pt;z-index:251667456;mso-width-relative:page;mso-height-relative:page;" filled="f" stroked="t" coordsize="21600,21600" o:gfxdata="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tBKjXUAAAACAEAAA8A&#10;AAAAAAAAAQAgAAAAIgAAAGRycy9kb3ducmV2LnhtbFBLAQIUABQAAAAIAIdO4kBoq0IV4gEAAIID&#10;AAAOAAAAAAAAAAEAIAAAACM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5080</wp:posOffset>
                </wp:positionV>
                <wp:extent cx="0" cy="158750"/>
                <wp:effectExtent l="4445" t="0" r="14605" b="12700"/>
                <wp:wrapNone/>
                <wp:docPr id="18" name="Прямое со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4795" y="8892540"/>
                          <a:ext cx="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85pt;margin-top:0.4pt;height:12.5pt;width:0pt;z-index:251666432;mso-width-relative:page;mso-height-relative:page;" filled="f" stroked="t" coordsize="21600,21600" o:gfxdata="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v8xqg0QAAAAUBAAAPAAAA&#10;AAAAAAEAIAAAACIAAABkcnMvZG93bnJldi54bWxQSwECFAAUAAAACACHTuJA1fNLyuMBAACCAwAA&#10;DgAAAAAAAAABACAAAAAg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>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uk-UA"/>
        </w:rPr>
        <w:t xml:space="preserve">           СН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  <w:t>3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subscript"/>
          <w:lang w:val="uk-U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6252B2"/>
    <w:multiLevelType w:val="singleLevel"/>
    <w:tmpl w:val="B26252B2"/>
    <w:lvl w:ilvl="0" w:tentative="0">
      <w:start w:val="2"/>
      <w:numFmt w:val="decimal"/>
      <w:suff w:val="space"/>
      <w:lvlText w:val="%1."/>
      <w:lvlJc w:val="left"/>
      <w:pPr>
        <w:ind w:left="5880" w:leftChars="0" w:firstLine="0" w:firstLineChars="0"/>
      </w:pPr>
    </w:lvl>
  </w:abstractNum>
  <w:abstractNum w:abstractNumId="1">
    <w:nsid w:val="E9863437"/>
    <w:multiLevelType w:val="singleLevel"/>
    <w:tmpl w:val="E986343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C2C20"/>
    <w:rsid w:val="1DC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2018-05-09T11:35:01Z</dcterms:created>
  <dc:creator>vit</dc:creator>
  <cp:lastModifiedBy>vit</cp:lastModifiedBy>
  <dcterms:modified xsi:type="dcterms:W3CDTF">2018-05-09T11:36:58Z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