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51" w:rsidRDefault="00EA1A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ПРОСТА РЕЧОВИНА ТА СПОЛУКИ АЛЮМІНІЮ</w:t>
      </w:r>
    </w:p>
    <w:p w:rsidR="00EA1AF7" w:rsidRDefault="00EA1AF7">
      <w:pPr>
        <w:rPr>
          <w:rFonts w:ascii="Times New Roman" w:hAnsi="Times New Roman" w:cs="Times New Roman"/>
          <w:b/>
          <w:sz w:val="32"/>
          <w:szCs w:val="32"/>
        </w:rPr>
      </w:pP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Позначте процес, за допомогою якого у промисловості добувають алюміній: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відновлення коксом;                               Б  відновлення чадним газом;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електроліз;                                                Г  алюмінотермія. 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Позначте фізичну властивість, притаманну алюмінію: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за звичайних умов – рідка речовина;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температура плавлення – 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прозора речовина;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добре проводить електричний струм.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Укажіть, скільки електронів має віддати або прийняти атом Алюмінію, щоб утворився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="00133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A1AF7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віддати 2 електрони;                                 Б  прийняти 1 електрон;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віддати 3 електрони;                                 Г  прийняти 3 електрони.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Позначте речовину, з якою може взаємодіяти алюміній: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гелій;</w:t>
      </w:r>
      <w:r w:rsidR="00133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  натрій гідроксид;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вуглекислий газ;</w:t>
      </w:r>
      <w:r w:rsidR="001332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Г  залізо.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Позначте групу елементів, до якої входить Алюміній: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лужні елементи;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лужноземельні елементи;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рідкісноземельні елементи;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пніктогени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Установіть відповідність між реагентами та продуктами реакцій:</w:t>
      </w:r>
    </w:p>
    <w:p w:rsidR="00EA1AF7" w:rsidRDefault="00EA1AF7">
      <w:pPr>
        <w:rPr>
          <w:rFonts w:ascii="Times New Roman" w:hAnsi="Times New Roman" w:cs="Times New Roman"/>
          <w:b/>
          <w:sz w:val="28"/>
          <w:szCs w:val="28"/>
        </w:rPr>
      </w:pPr>
      <w:r w:rsidRPr="00EA1AF7">
        <w:rPr>
          <w:rFonts w:ascii="Times New Roman" w:hAnsi="Times New Roman" w:cs="Times New Roman"/>
          <w:b/>
          <w:sz w:val="28"/>
          <w:szCs w:val="28"/>
        </w:rPr>
        <w:t>Реагенти                                                       Продукти реакції</w:t>
      </w:r>
    </w:p>
    <w:p w:rsidR="00EA1AF7" w:rsidRPr="00133210" w:rsidRDefault="00EA1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133210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33210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321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32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1 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3321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3321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33210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AF7" w:rsidRPr="00EA1AF7" w:rsidRDefault="00EA1A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  4Al + 3O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2  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AF7" w:rsidRPr="00EA1AF7" w:rsidRDefault="00EA1A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2Al + 3S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3  2AlN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AF7" w:rsidRDefault="00EA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+ 2Al.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 2Al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A1AF7" w:rsidRDefault="001332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="00EA1AF7">
        <w:rPr>
          <w:rFonts w:ascii="Times New Roman" w:hAnsi="Times New Roman" w:cs="Times New Roman"/>
          <w:sz w:val="28"/>
          <w:szCs w:val="28"/>
          <w:lang w:val="en-US"/>
        </w:rPr>
        <w:t>5  Al</w:t>
      </w:r>
      <w:proofErr w:type="gramEnd"/>
      <w:r w:rsidR="00EA1AF7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="00EA1A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A1A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3210" w:rsidRDefault="001332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 w:rsidRPr="000C46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  </w:t>
      </w:r>
      <w:r>
        <w:rPr>
          <w:rFonts w:ascii="Times New Roman" w:hAnsi="Times New Roman" w:cs="Times New Roman"/>
          <w:sz w:val="28"/>
          <w:szCs w:val="28"/>
        </w:rPr>
        <w:t>Позначте властивість, характерну для алюміній оксиду: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за звичайних умов – рідка речовина;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має специфічний металічний блиск;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добре проводить електричний струм;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надзвичайно міцний.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Позначте речовину, з якою може взаємодіяти алюміній: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вуглекислий газ;                                      Б  сода;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кисень;                                                      Г  мідь.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Позначте галузь застосування алюмінію: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літакобудування;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радіоелектроніка;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виготовлення ювелірних прикрас;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виготовлення полімерних матеріалів.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Позначте продукт сплавлення алюміній оксиду з калій гідроксидом: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C46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C46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623" w:rsidRPr="000C4623" w:rsidRDefault="000C46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(OH)</w:t>
      </w:r>
      <w:r w:rsidRPr="000C46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623" w:rsidRPr="000C4623" w:rsidRDefault="000C46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46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</w:t>
      </w:r>
      <w:proofErr w:type="spellEnd"/>
      <w:r w:rsidRPr="000C46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623" w:rsidRPr="000C4623" w:rsidRDefault="000C46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32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</w:t>
      </w:r>
      <w:proofErr w:type="spellEnd"/>
      <w:r w:rsidRPr="000C4623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C462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C46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C46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 w:rsidRPr="000C4623">
        <w:rPr>
          <w:rFonts w:ascii="Times New Roman" w:hAnsi="Times New Roman" w:cs="Times New Roman"/>
          <w:sz w:val="28"/>
          <w:szCs w:val="28"/>
          <w:lang w:val="ru-RU"/>
        </w:rPr>
        <w:t xml:space="preserve">11  </w:t>
      </w:r>
      <w:r>
        <w:rPr>
          <w:rFonts w:ascii="Times New Roman" w:hAnsi="Times New Roman" w:cs="Times New Roman"/>
          <w:sz w:val="28"/>
          <w:szCs w:val="28"/>
        </w:rPr>
        <w:t xml:space="preserve">Позначте мінерал, що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Алюміній: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корунд;                                                   Б  сода;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малахіт;                                                   Г  халькопірит.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Установіть відповідність між речовиною та продуктом її взаємодії з алюмінієм:</w:t>
      </w:r>
    </w:p>
    <w:p w:rsidR="000C4623" w:rsidRDefault="000C4623" w:rsidP="000C46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Речовини</w:t>
      </w:r>
      <w:r w:rsidRPr="00EA1A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Продукти реакції</w:t>
      </w:r>
    </w:p>
    <w:p w:rsidR="000C4623" w:rsidRP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кисень;                                                       1 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C46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C462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462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623" w:rsidRPr="000C4623" w:rsidRDefault="000C4623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Б  сірка;</w:t>
      </w:r>
      <w:r w:rsidRPr="000C4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0C462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462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C46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623" w:rsidRPr="00133210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(ІІ) оксид;</w:t>
      </w:r>
      <w:r w:rsidRPr="000C4623">
        <w:rPr>
          <w:rFonts w:ascii="Times New Roman" w:hAnsi="Times New Roman" w:cs="Times New Roman"/>
          <w:sz w:val="28"/>
          <w:szCs w:val="28"/>
        </w:rPr>
        <w:t xml:space="preserve">                                       3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332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332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623" w:rsidRDefault="000C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хлоридна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кислота.</w:t>
      </w:r>
      <w:r w:rsidR="001332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C4623">
        <w:rPr>
          <w:rFonts w:ascii="Times New Roman" w:hAnsi="Times New Roman" w:cs="Times New Roman"/>
          <w:sz w:val="28"/>
          <w:szCs w:val="28"/>
          <w:lang w:val="ru-RU"/>
        </w:rPr>
        <w:t xml:space="preserve">4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0C46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0C4623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C46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623" w:rsidRPr="000C4623" w:rsidRDefault="001332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0C4623">
        <w:rPr>
          <w:rFonts w:ascii="Times New Roman" w:hAnsi="Times New Roman" w:cs="Times New Roman"/>
          <w:sz w:val="28"/>
          <w:szCs w:val="28"/>
          <w:lang w:val="en-US"/>
        </w:rPr>
        <w:t>5  Al</w:t>
      </w:r>
      <w:r w:rsidR="000C46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46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46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="000C4623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0C4623" w:rsidRPr="000C4623" w:rsidSect="009B2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E4"/>
    <w:rsid w:val="000C4623"/>
    <w:rsid w:val="00133210"/>
    <w:rsid w:val="00315AE4"/>
    <w:rsid w:val="009B2388"/>
    <w:rsid w:val="00EA1AF7"/>
    <w:rsid w:val="00ED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</cp:revision>
  <dcterms:created xsi:type="dcterms:W3CDTF">2018-05-09T14:08:00Z</dcterms:created>
  <dcterms:modified xsi:type="dcterms:W3CDTF">2018-05-10T18:47:00Z</dcterms:modified>
</cp:coreProperties>
</file>