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uk-UA"/>
        </w:rPr>
        <w:t>ІЗОМЕРІЯ І ГОМОЛОГІЯ ОРГАНІЧНИХ СПОЛУК</w:t>
      </w:r>
    </w:p>
    <w:p>
      <w:pPr>
        <w:jc w:val="both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Позначте правильне твердження щодо ізомерів:</w:t>
      </w:r>
    </w:p>
    <w:p>
      <w:pPr>
        <w:numPr>
          <w:ilvl w:val="0"/>
          <w:numId w:val="0"/>
        </w:numPr>
        <w:ind w:firstLine="280" w:firstLineChars="10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А  мають однакові фізичні властивості;</w:t>
      </w:r>
    </w:p>
    <w:p>
      <w:pPr>
        <w:numPr>
          <w:ilvl w:val="0"/>
          <w:numId w:val="0"/>
        </w:numPr>
        <w:ind w:firstLine="280" w:firstLineChars="10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Б  мають різні молекулярні маси;</w:t>
      </w:r>
    </w:p>
    <w:p>
      <w:pPr>
        <w:numPr>
          <w:ilvl w:val="0"/>
          <w:numId w:val="0"/>
        </w:numPr>
        <w:ind w:firstLine="280" w:firstLineChars="10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В  відрізняються за будовою;</w:t>
      </w:r>
    </w:p>
    <w:p>
      <w:pPr>
        <w:numPr>
          <w:ilvl w:val="0"/>
          <w:numId w:val="0"/>
        </w:numPr>
        <w:ind w:firstLine="280" w:firstLineChars="10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Г  мають однакову структурну формулу молекул.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Позначте формулу речовини, що є гомологом сполуки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H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4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:</w:t>
      </w:r>
    </w:p>
    <w:p>
      <w:pPr>
        <w:numPr>
          <w:ilvl w:val="0"/>
          <w:numId w:val="0"/>
        </w:numPr>
        <w:ind w:leftChars="0" w:firstLine="280" w:firstLineChars="10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 xml:space="preserve"> CH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4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                          В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 xml:space="preserve"> C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4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H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8</w:t>
      </w:r>
    </w:p>
    <w:p>
      <w:pPr>
        <w:numPr>
          <w:ilvl w:val="0"/>
          <w:numId w:val="0"/>
        </w:numPr>
        <w:ind w:leftChars="0" w:firstLine="280" w:firstLineChars="10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Б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C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H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6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                          Г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 xml:space="preserve">  C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5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H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12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Укаж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іть третій член гомологічного ряду метану:</w:t>
      </w:r>
    </w:p>
    <w:p>
      <w:pPr>
        <w:numPr>
          <w:ilvl w:val="0"/>
          <w:numId w:val="0"/>
        </w:numPr>
        <w:ind w:leftChars="0" w:firstLine="280" w:firstLineChars="10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А  декан;</w:t>
      </w:r>
    </w:p>
    <w:p>
      <w:pPr>
        <w:numPr>
          <w:ilvl w:val="0"/>
          <w:numId w:val="0"/>
        </w:numPr>
        <w:ind w:leftChars="0" w:firstLine="280" w:firstLineChars="10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Б  бутан;</w:t>
      </w:r>
    </w:p>
    <w:p>
      <w:pPr>
        <w:numPr>
          <w:ilvl w:val="0"/>
          <w:numId w:val="0"/>
        </w:numPr>
        <w:ind w:leftChars="0" w:firstLine="280" w:firstLineChars="10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В  пропан;</w:t>
      </w:r>
    </w:p>
    <w:p>
      <w:pPr>
        <w:numPr>
          <w:ilvl w:val="0"/>
          <w:numId w:val="0"/>
        </w:numPr>
        <w:ind w:leftChars="0" w:firstLine="280" w:firstLineChars="10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Г  метан.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Укажіть число можливих структурних формул, що відповідають         сполуці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H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8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:</w:t>
      </w:r>
    </w:p>
    <w:p>
      <w:pPr>
        <w:numPr>
          <w:ilvl w:val="0"/>
          <w:numId w:val="0"/>
        </w:numPr>
        <w:ind w:leftChars="0" w:firstLine="280" w:firstLineChars="10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А  1;           В  3;</w:t>
      </w:r>
    </w:p>
    <w:p>
      <w:pPr>
        <w:numPr>
          <w:ilvl w:val="0"/>
          <w:numId w:val="0"/>
        </w:numPr>
        <w:ind w:leftChars="0" w:firstLine="280" w:firstLineChars="10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Б  2;           Г  4.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Укажіть сполуку, що є ізомером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н-бутану:</w:t>
      </w:r>
    </w:p>
    <w:p>
      <w:pPr>
        <w:numPr>
          <w:ilvl w:val="0"/>
          <w:numId w:val="0"/>
        </w:numPr>
        <w:ind w:leftChars="0" w:firstLine="280" w:firstLineChars="10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А  2-метилпропан;</w:t>
      </w:r>
    </w:p>
    <w:p>
      <w:pPr>
        <w:numPr>
          <w:ilvl w:val="0"/>
          <w:numId w:val="0"/>
        </w:numPr>
        <w:ind w:leftChars="0" w:firstLine="280" w:firstLineChars="10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Б  бут-2-ен;</w:t>
      </w:r>
    </w:p>
    <w:p>
      <w:pPr>
        <w:numPr>
          <w:ilvl w:val="0"/>
          <w:numId w:val="0"/>
        </w:numPr>
        <w:ind w:leftChars="0" w:firstLine="280" w:firstLineChars="10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В  3,5-диметилбутан;</w:t>
      </w:r>
    </w:p>
    <w:p>
      <w:pPr>
        <w:numPr>
          <w:ilvl w:val="0"/>
          <w:numId w:val="0"/>
        </w:numPr>
        <w:ind w:leftChars="0" w:firstLine="280" w:firstLineChars="10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Г  2-метилгексан.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Установ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іть назви алканів у послідовності збільшення їхньої молекулярної маси: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бутан;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етан;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В  гексан;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Г  пентан.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НЕправильне твердження щодо ізомерів: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мають однакові фізичні властивості;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мають однакові молекулярні маси;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В  відрізняються за будовою;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Г  мають однаковий склад молекул.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формулу речовини, що є гомологом сполуки зі складом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4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H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ru-RU"/>
        </w:rPr>
        <w:t>16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  А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C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H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4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;        В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C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5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H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10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  Б 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H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8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;        Г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C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6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H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12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Укаж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іть четвертий член гомологічного ряду метану: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декан;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бутан;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В  пропан;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Г  метан.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Укажіть число можливих структурних формул, що відповідають складу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C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4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H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10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  А  1;            В  3;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  Б  2;            Г  4.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Укаж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іть сполуку, що є ізомером н-гексану: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2-метилпропан;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бут-2-ен;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В  2,3-диметилбутан;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Г  2-метилгексан.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Установіть назви алканів у послідовності збільшення числа атомів Карбону в їхніх молекулах: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пропан;                            1.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метан;                              2.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В  гептан;                             3.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Г  пентан.                             4.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87CB3C"/>
    <w:multiLevelType w:val="singleLevel"/>
    <w:tmpl w:val="A387CB3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6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2018-05-09T11:32:14Z</dcterms:created>
  <dc:creator>vit</dc:creator>
  <cp:lastModifiedBy>vit</cp:lastModifiedBy>
  <dcterms:modified xsi:type="dcterms:W3CDTF">2018-05-09T11:32:23Z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