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2A" w:rsidRPr="0003364C" w:rsidRDefault="00125B2A" w:rsidP="00125B2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Hlk148988537"/>
      <w:bookmarkStart w:id="1" w:name="_Hlk149955848"/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 w:rsidRPr="00125B2A">
        <w:rPr>
          <w:rFonts w:ascii="Times New Roman" w:hAnsi="Times New Roman" w:cs="Times New Roman"/>
          <w:sz w:val="32"/>
          <w:szCs w:val="32"/>
          <w:lang w:val="en-US"/>
        </w:rPr>
        <w:t>Leisure and sports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Test.</w:t>
      </w:r>
    </w:p>
    <w:bookmarkEnd w:id="1"/>
    <w:p w:rsidR="00540040" w:rsidRPr="00DB7CD6" w:rsidRDefault="00540040" w:rsidP="00B622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7CD6">
        <w:rPr>
          <w:rFonts w:ascii="Times New Roman" w:hAnsi="Times New Roman" w:cs="Times New Roman"/>
          <w:sz w:val="28"/>
          <w:szCs w:val="28"/>
          <w:lang w:val="en-US"/>
        </w:rPr>
        <w:t>Variant 1.</w:t>
      </w:r>
    </w:p>
    <w:p w:rsidR="00540040" w:rsidRPr="00742FE0" w:rsidRDefault="00540040" w:rsidP="005400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FE0">
        <w:rPr>
          <w:rFonts w:ascii="Times New Roman" w:hAnsi="Times New Roman" w:cs="Times New Roman"/>
          <w:b/>
          <w:sz w:val="28"/>
          <w:szCs w:val="28"/>
          <w:lang w:val="en-US"/>
        </w:rPr>
        <w:t>Translate the adjectives into English and write down their antonyms. (</w:t>
      </w:r>
      <w:r w:rsidR="00FF67C9" w:rsidRPr="00742F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42F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540040" w:rsidRPr="00DB7CD6" w:rsidRDefault="00540040" w:rsidP="0054004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довгий - </w:t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7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повільний – </w:t>
      </w:r>
    </w:p>
    <w:p w:rsidR="00540040" w:rsidRPr="00DB7CD6" w:rsidRDefault="00540040" w:rsidP="0054004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слабкий - </w:t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  <w:t>низ</w:t>
      </w:r>
      <w:bookmarkStart w:id="2" w:name="_GoBack"/>
      <w:bookmarkEnd w:id="2"/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ький – </w:t>
      </w:r>
    </w:p>
    <w:p w:rsidR="00540040" w:rsidRPr="00DB7CD6" w:rsidRDefault="00540040" w:rsidP="0054004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чистий - </w:t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7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новий – </w:t>
      </w:r>
    </w:p>
    <w:p w:rsidR="00540040" w:rsidRDefault="00540040" w:rsidP="0054004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7CD6">
        <w:rPr>
          <w:rFonts w:ascii="Times New Roman" w:hAnsi="Times New Roman" w:cs="Times New Roman"/>
          <w:sz w:val="28"/>
          <w:szCs w:val="28"/>
          <w:lang w:val="uk-UA"/>
        </w:rPr>
        <w:t xml:space="preserve">сміливий - </w:t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C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радісний –  </w:t>
      </w:r>
    </w:p>
    <w:p w:rsidR="00742FE0" w:rsidRPr="00742FE0" w:rsidRDefault="00742FE0" w:rsidP="00742F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742FE0">
        <w:rPr>
          <w:rFonts w:ascii="Times New Roman" w:hAnsi="Times New Roman" w:cs="Times New Roman"/>
          <w:b/>
          <w:sz w:val="28"/>
          <w:szCs w:val="28"/>
          <w:lang w:val="en-US"/>
        </w:rPr>
        <w:t>Form the degrees of comparison with the following adjectives. (2 points)</w:t>
      </w:r>
    </w:p>
    <w:p w:rsidR="00742FE0" w:rsidRPr="00742FE0" w:rsidRDefault="00742FE0" w:rsidP="00742FE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B7CD6">
        <w:rPr>
          <w:rFonts w:ascii="Times New Roman" w:hAnsi="Times New Roman" w:cs="Times New Roman"/>
          <w:sz w:val="28"/>
          <w:szCs w:val="28"/>
          <w:lang w:val="en-US"/>
        </w:rPr>
        <w:t>boring, cold, bright, talented, lazy, little</w:t>
      </w:r>
    </w:p>
    <w:p w:rsidR="00FF67C9" w:rsidRDefault="00FF67C9" w:rsidP="00FF67C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2FE0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2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42FE0">
        <w:rPr>
          <w:rFonts w:ascii="Times New Roman" w:hAnsi="Times New Roman" w:cs="Times New Roman"/>
          <w:b/>
          <w:sz w:val="28"/>
          <w:szCs w:val="28"/>
          <w:lang w:val="en-GB"/>
        </w:rPr>
        <w:t xml:space="preserve">Classify the following kinds of sport into proper category: </w:t>
      </w:r>
      <w:r w:rsidR="00742FE0" w:rsidRPr="00742FE0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B47C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742FE0" w:rsidRPr="00742FE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points)</w:t>
      </w:r>
    </w:p>
    <w:p w:rsidR="00FF67C9" w:rsidRDefault="00FF67C9" w:rsidP="00FF67C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swimming, chess, darts, football, sailing, kung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aerobics, horse-riding, gymnastics.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67C9" w:rsidTr="00FF67C9">
        <w:tc>
          <w:tcPr>
            <w:tcW w:w="3115" w:type="dxa"/>
          </w:tcPr>
          <w:p w:rsidR="00FF67C9" w:rsidRDefault="00FF67C9" w:rsidP="00FF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</w:p>
        </w:tc>
        <w:tc>
          <w:tcPr>
            <w:tcW w:w="3115" w:type="dxa"/>
          </w:tcPr>
          <w:p w:rsidR="00FF67C9" w:rsidRDefault="00FF67C9" w:rsidP="00FF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Play</w:t>
            </w:r>
          </w:p>
        </w:tc>
        <w:tc>
          <w:tcPr>
            <w:tcW w:w="3115" w:type="dxa"/>
          </w:tcPr>
          <w:p w:rsidR="00FF67C9" w:rsidRDefault="00FF67C9" w:rsidP="00FF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</w:p>
        </w:tc>
      </w:tr>
      <w:tr w:rsidR="00FF67C9" w:rsidTr="00FF67C9">
        <w:tc>
          <w:tcPr>
            <w:tcW w:w="3115" w:type="dxa"/>
          </w:tcPr>
          <w:p w:rsidR="00FF67C9" w:rsidRDefault="00FF67C9" w:rsidP="00FF67C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F67C9" w:rsidRDefault="00FF67C9" w:rsidP="00FF67C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FF67C9" w:rsidRDefault="00FF67C9" w:rsidP="00FF67C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FF67C9" w:rsidRDefault="00FF67C9" w:rsidP="00FF67C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540040" w:rsidRPr="0029279A" w:rsidRDefault="0029279A" w:rsidP="002927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7C9">
        <w:rPr>
          <w:rFonts w:ascii="Times New Roman" w:hAnsi="Times New Roman" w:cs="Times New Roman"/>
          <w:b/>
          <w:sz w:val="28"/>
          <w:szCs w:val="28"/>
          <w:lang w:val="en-US"/>
        </w:rPr>
        <w:t>Match the words with their definitions</w:t>
      </w:r>
      <w:r w:rsidRPr="00B47C3C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B47C3C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</w:p>
    <w:p w:rsidR="0029279A" w:rsidRPr="00BE5D60" w:rsidRDefault="0029279A" w:rsidP="0029279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1.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football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the place where you play tennis</w:t>
      </w:r>
      <w:r w:rsidRPr="00BE5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9279A" w:rsidRPr="00BE5D60" w:rsidRDefault="0029279A" w:rsidP="0029279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captain</w:t>
      </w:r>
      <w:r w:rsidRPr="00BE5D6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34E28"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 xml:space="preserve">the people who watch a sport </w:t>
      </w:r>
    </w:p>
    <w:p w:rsidR="0029279A" w:rsidRPr="00BE5D60" w:rsidRDefault="0029279A" w:rsidP="0029279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3.</w:t>
      </w:r>
      <w:r w:rsidRPr="00BE5D6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golf</w:t>
      </w:r>
      <w:r w:rsidRPr="00FC189F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the place where athletes run</w:t>
      </w:r>
    </w:p>
    <w:p w:rsidR="0029279A" w:rsidRPr="00BE5D60" w:rsidRDefault="0029279A" w:rsidP="0029279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 xml:space="preserve">spectators                   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the person who is a leader of a team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9279A" w:rsidRDefault="0029279A" w:rsidP="0029279A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tennis court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) 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This is an outdoor game for two teams of </w:t>
      </w:r>
      <w:proofErr w:type="gramStart"/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eleven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players</w:t>
      </w:r>
      <w:proofErr w:type="gramEnd"/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. </w:t>
      </w:r>
    </w:p>
    <w:p w:rsidR="0029279A" w:rsidRPr="00BE5D60" w:rsidRDefault="0029279A" w:rsidP="0029279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You need a ball, two goals and a referee.</w:t>
      </w:r>
    </w:p>
    <w:p w:rsidR="0029279A" w:rsidRPr="0029279A" w:rsidRDefault="0029279A" w:rsidP="0029279A">
      <w:pPr>
        <w:shd w:val="clear" w:color="auto" w:fill="FFFFFF"/>
        <w:spacing w:after="0" w:line="240" w:lineRule="auto"/>
        <w:ind w:left="2880" w:hanging="2895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</w:t>
      </w:r>
      <w:r w:rsidRPr="00BE5D60">
        <w:rPr>
          <w:rFonts w:ascii="Times New Roman" w:hAnsi="Times New Roman" w:cs="Times New Roman"/>
          <w:sz w:val="28"/>
          <w:szCs w:val="28"/>
          <w:lang w:val="en-US"/>
        </w:rPr>
        <w:t>thletics track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ab/>
      </w:r>
      <w:r w:rsidRPr="00734E2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f)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 xml:space="preserve"> 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game in which you use long sticks called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clubs to hit a small ball into holes in grassy land.</w:t>
      </w:r>
    </w:p>
    <w:p w:rsidR="0029279A" w:rsidRPr="0029279A" w:rsidRDefault="0029279A" w:rsidP="002927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C3C">
        <w:rPr>
          <w:rFonts w:ascii="Times New Roman" w:hAnsi="Times New Roman" w:cs="Times New Roman"/>
          <w:b/>
          <w:sz w:val="28"/>
          <w:szCs w:val="28"/>
          <w:lang w:val="en-US"/>
        </w:rPr>
        <w:t>Fill in the blanks with adjectives in a proper form.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265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7C3C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</w:p>
    <w:bookmarkEnd w:id="0"/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 xml:space="preserve">1. My old house is large, but my new house is </w:t>
      </w:r>
      <w:proofErr w:type="gramStart"/>
      <w:r w:rsidRPr="005147CB">
        <w:rPr>
          <w:rStyle w:val="c0"/>
          <w:iCs/>
          <w:color w:val="000000"/>
          <w:sz w:val="28"/>
          <w:szCs w:val="28"/>
          <w:lang w:val="en-US"/>
        </w:rPr>
        <w:t>… .</w:t>
      </w:r>
      <w:proofErr w:type="gramEnd"/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 xml:space="preserve">2. Linda's car was fast, but her new car is </w:t>
      </w:r>
      <w:proofErr w:type="gramStart"/>
      <w:r w:rsidRPr="005147CB">
        <w:rPr>
          <w:rStyle w:val="c0"/>
          <w:iCs/>
          <w:color w:val="000000"/>
          <w:sz w:val="28"/>
          <w:szCs w:val="28"/>
          <w:lang w:val="en-US"/>
        </w:rPr>
        <w:t>... .</w:t>
      </w:r>
      <w:proofErr w:type="gramEnd"/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 xml:space="preserve">3.Mrs Black's hat is fancy, but her new hat is </w:t>
      </w:r>
      <w:proofErr w:type="gramStart"/>
      <w:r w:rsidRPr="005147CB">
        <w:rPr>
          <w:rStyle w:val="c0"/>
          <w:iCs/>
          <w:color w:val="000000"/>
          <w:sz w:val="28"/>
          <w:szCs w:val="28"/>
          <w:lang w:val="en-US"/>
        </w:rPr>
        <w:t>... .</w:t>
      </w:r>
      <w:proofErr w:type="gramEnd"/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 xml:space="preserve">4. My uncle is energetic, but my cousin is </w:t>
      </w:r>
      <w:proofErr w:type="gramStart"/>
      <w:r w:rsidRPr="005147CB">
        <w:rPr>
          <w:rStyle w:val="c0"/>
          <w:iCs/>
          <w:color w:val="000000"/>
          <w:sz w:val="28"/>
          <w:szCs w:val="28"/>
          <w:lang w:val="en-US"/>
        </w:rPr>
        <w:t>... .</w:t>
      </w:r>
      <w:proofErr w:type="gramEnd"/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>5.Henry is thin, but his friend is ... in the group.</w:t>
      </w:r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>6. Tom's dictation was good. But mine was ... in the class.</w:t>
      </w:r>
    </w:p>
    <w:p w:rsidR="0029279A" w:rsidRPr="005147CB" w:rsidRDefault="0029279A" w:rsidP="0029279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5147CB">
        <w:rPr>
          <w:rStyle w:val="c0"/>
          <w:iCs/>
          <w:color w:val="000000"/>
          <w:sz w:val="28"/>
          <w:szCs w:val="28"/>
          <w:lang w:val="en-US"/>
        </w:rPr>
        <w:t xml:space="preserve">7. My suitcase is heavy, but my brother's suitcase is </w:t>
      </w:r>
      <w:proofErr w:type="gramStart"/>
      <w:r w:rsidRPr="005147CB">
        <w:rPr>
          <w:rStyle w:val="c0"/>
          <w:iCs/>
          <w:color w:val="000000"/>
          <w:sz w:val="28"/>
          <w:szCs w:val="28"/>
          <w:lang w:val="en-US"/>
        </w:rPr>
        <w:t>... .</w:t>
      </w:r>
      <w:proofErr w:type="gramEnd"/>
    </w:p>
    <w:p w:rsidR="00BE5D60" w:rsidRPr="00BE5D60" w:rsidRDefault="00BE5D60" w:rsidP="00BE5D6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D60" w:rsidRPr="00FC189F" w:rsidRDefault="00BE5D60" w:rsidP="00BE5D6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</w:p>
    <w:p w:rsidR="00256760" w:rsidRPr="00DB7CD6" w:rsidRDefault="00256760" w:rsidP="00BE5D6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6760" w:rsidRPr="00DB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7AE"/>
    <w:multiLevelType w:val="hybridMultilevel"/>
    <w:tmpl w:val="3A345FFC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2B61"/>
    <w:multiLevelType w:val="hybridMultilevel"/>
    <w:tmpl w:val="6896A634"/>
    <w:lvl w:ilvl="0" w:tplc="C0309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B13218"/>
    <w:multiLevelType w:val="hybridMultilevel"/>
    <w:tmpl w:val="C15A544C"/>
    <w:lvl w:ilvl="0" w:tplc="18CA64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109F"/>
    <w:multiLevelType w:val="hybridMultilevel"/>
    <w:tmpl w:val="A988319E"/>
    <w:lvl w:ilvl="0" w:tplc="15D6310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35EF"/>
    <w:multiLevelType w:val="hybridMultilevel"/>
    <w:tmpl w:val="93A0EC56"/>
    <w:lvl w:ilvl="0" w:tplc="F6DE6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29B9"/>
    <w:multiLevelType w:val="hybridMultilevel"/>
    <w:tmpl w:val="0EF666D6"/>
    <w:lvl w:ilvl="0" w:tplc="5090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40"/>
    <w:rsid w:val="00125B2A"/>
    <w:rsid w:val="00256760"/>
    <w:rsid w:val="0029279A"/>
    <w:rsid w:val="005147CB"/>
    <w:rsid w:val="00524927"/>
    <w:rsid w:val="00540040"/>
    <w:rsid w:val="00734E28"/>
    <w:rsid w:val="00742FE0"/>
    <w:rsid w:val="00776104"/>
    <w:rsid w:val="007805E8"/>
    <w:rsid w:val="00833249"/>
    <w:rsid w:val="00947790"/>
    <w:rsid w:val="00B47C3C"/>
    <w:rsid w:val="00B62270"/>
    <w:rsid w:val="00BE5D60"/>
    <w:rsid w:val="00DB7CD6"/>
    <w:rsid w:val="00E2657B"/>
    <w:rsid w:val="00F7106F"/>
    <w:rsid w:val="00FE482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28C"/>
  <w15:chartTrackingRefBased/>
  <w15:docId w15:val="{72893F2D-B705-4E45-B5EE-DFF94DD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40"/>
    <w:pPr>
      <w:ind w:left="720"/>
      <w:contextualSpacing/>
    </w:pPr>
  </w:style>
  <w:style w:type="character" w:customStyle="1" w:styleId="c6">
    <w:name w:val="c6"/>
    <w:basedOn w:val="a0"/>
    <w:rsid w:val="007805E8"/>
  </w:style>
  <w:style w:type="paragraph" w:customStyle="1" w:styleId="c3">
    <w:name w:val="c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805E8"/>
  </w:style>
  <w:style w:type="table" w:styleId="a4">
    <w:name w:val="Table Grid"/>
    <w:basedOn w:val="a1"/>
    <w:uiPriority w:val="39"/>
    <w:rsid w:val="00F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14</cp:revision>
  <dcterms:created xsi:type="dcterms:W3CDTF">2023-10-23T17:51:00Z</dcterms:created>
  <dcterms:modified xsi:type="dcterms:W3CDTF">2023-11-03T23:04:00Z</dcterms:modified>
</cp:coreProperties>
</file>