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61" w:rsidRDefault="000330EB" w:rsidP="000330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Lesson 9. Famous sportsmen. </w:t>
      </w:r>
    </w:p>
    <w:p w:rsidR="00DC440F" w:rsidRDefault="00DC440F" w:rsidP="00DC44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Warming up: Listen and say if the statements are true or false.</w:t>
      </w:r>
    </w:p>
    <w:p w:rsidR="00DC440F" w:rsidRDefault="00DC440F" w:rsidP="00DC440F">
      <w:pPr>
        <w:pStyle w:val="a3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Draughts is an outdoor game.</w:t>
      </w:r>
    </w:p>
    <w:p w:rsidR="00DC440F" w:rsidRDefault="00DC440F" w:rsidP="00DC440F">
      <w:pPr>
        <w:pStyle w:val="a3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Every player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dreams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losing a game.</w:t>
      </w:r>
    </w:p>
    <w:p w:rsidR="00DC440F" w:rsidRDefault="00DC440F" w:rsidP="00DC440F">
      <w:pPr>
        <w:pStyle w:val="a3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Women are good football players, as a rule.</w:t>
      </w:r>
      <w:bookmarkStart w:id="0" w:name="_GoBack"/>
      <w:bookmarkEnd w:id="0"/>
    </w:p>
    <w:p w:rsidR="00DC440F" w:rsidRDefault="00DC440F" w:rsidP="00DC440F">
      <w:pPr>
        <w:pStyle w:val="a3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use balls when playing badminton.</w:t>
      </w:r>
    </w:p>
    <w:p w:rsidR="00DC440F" w:rsidRDefault="00DC440F" w:rsidP="00DC440F">
      <w:pPr>
        <w:pStyle w:val="a3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Golf is played on ice fields.</w:t>
      </w:r>
    </w:p>
    <w:p w:rsidR="00DC440F" w:rsidRDefault="00DC440F" w:rsidP="00DC440F">
      <w:pPr>
        <w:pStyle w:val="a3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Hockey is one of the most popular summer sports.</w:t>
      </w:r>
    </w:p>
    <w:p w:rsidR="00DC440F" w:rsidRDefault="00DC440F" w:rsidP="00DC440F">
      <w:pPr>
        <w:pStyle w:val="a3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Boxers fight with bare hands. </w:t>
      </w:r>
    </w:p>
    <w:p w:rsidR="00DC440F" w:rsidRDefault="00DC440F" w:rsidP="00DC440F">
      <w:pPr>
        <w:pStyle w:val="a3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may touch the ball with your hands when playing football.</w:t>
      </w:r>
    </w:p>
    <w:p w:rsidR="00DC440F" w:rsidRPr="00AE39A3" w:rsidRDefault="00AE39A3" w:rsidP="00AE39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39A3">
        <w:rPr>
          <w:rFonts w:ascii="Times New Roman" w:hAnsi="Times New Roman" w:cs="Times New Roman"/>
          <w:b/>
          <w:sz w:val="28"/>
          <w:szCs w:val="28"/>
          <w:lang w:val="en-US"/>
        </w:rPr>
        <w:t>Main Part</w:t>
      </w:r>
    </w:p>
    <w:p w:rsidR="00D62DEC" w:rsidRPr="00AE39A3" w:rsidRDefault="00D62DEC" w:rsidP="00AE39A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39A3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D62DEC" w:rsidRPr="00E00C2C" w:rsidRDefault="00D62DEC" w:rsidP="00D62D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trainer </w:t>
      </w:r>
      <w:r w:rsidR="00E00C2C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2EF3"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referee - </w:t>
      </w:r>
      <w:r w:rsidRPr="002E2EF3">
        <w:rPr>
          <w:rFonts w:ascii="Times New Roman" w:hAnsi="Times New Roman" w:cs="Times New Roman"/>
          <w:sz w:val="28"/>
          <w:szCs w:val="28"/>
          <w:lang w:val="uk-UA"/>
        </w:rPr>
        <w:t>суддя</w:t>
      </w:r>
    </w:p>
    <w:p w:rsidR="00D62DEC" w:rsidRPr="002E2EF3" w:rsidRDefault="00D62DEC" w:rsidP="00D62D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>goalkeeper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C2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E2EF3">
        <w:rPr>
          <w:rFonts w:ascii="Times New Roman" w:hAnsi="Times New Roman" w:cs="Times New Roman"/>
          <w:sz w:val="28"/>
          <w:szCs w:val="28"/>
          <w:lang w:val="uk-UA"/>
        </w:rPr>
        <w:t xml:space="preserve"> воротар</w:t>
      </w:r>
      <w:r w:rsidR="00E00C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00C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>cup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2E2EF3">
        <w:rPr>
          <w:rFonts w:ascii="Times New Roman" w:hAnsi="Times New Roman" w:cs="Times New Roman"/>
          <w:sz w:val="28"/>
          <w:szCs w:val="28"/>
          <w:lang w:val="uk-UA"/>
        </w:rPr>
        <w:t>кубок</w:t>
      </w:r>
    </w:p>
    <w:p w:rsidR="00D62DEC" w:rsidRPr="00E00C2C" w:rsidRDefault="00D62DEC" w:rsidP="00D62D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>rule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C2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EF3">
        <w:rPr>
          <w:rFonts w:ascii="Times New Roman" w:hAnsi="Times New Roman" w:cs="Times New Roman"/>
          <w:sz w:val="28"/>
          <w:szCs w:val="28"/>
          <w:lang w:val="uk-UA"/>
        </w:rPr>
        <w:t>правило</w:t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>conform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2E2EF3">
        <w:rPr>
          <w:rFonts w:ascii="Times New Roman" w:hAnsi="Times New Roman" w:cs="Times New Roman"/>
          <w:sz w:val="28"/>
          <w:szCs w:val="28"/>
          <w:lang w:val="uk-UA"/>
        </w:rPr>
        <w:t xml:space="preserve"> підкорятися (правилам)</w:t>
      </w:r>
    </w:p>
    <w:p w:rsidR="00D62DEC" w:rsidRPr="002E2EF3" w:rsidRDefault="00D62DEC" w:rsidP="00D62D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>tier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2E2EF3">
        <w:rPr>
          <w:rFonts w:ascii="Times New Roman" w:hAnsi="Times New Roman" w:cs="Times New Roman"/>
          <w:sz w:val="28"/>
          <w:szCs w:val="28"/>
          <w:lang w:val="uk-UA"/>
        </w:rPr>
        <w:t>ряд, ярус</w:t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C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79B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79B1">
        <w:rPr>
          <w:rFonts w:ascii="Times New Roman" w:hAnsi="Times New Roman" w:cs="Times New Roman"/>
          <w:sz w:val="28"/>
          <w:szCs w:val="28"/>
          <w:lang w:val="uk-UA"/>
        </w:rPr>
        <w:t>рахунок (бал)</w:t>
      </w:r>
    </w:p>
    <w:p w:rsidR="00E00C2C" w:rsidRDefault="00D62DEC" w:rsidP="00E00C2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>ultimate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7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2E2EF3">
        <w:rPr>
          <w:rFonts w:ascii="Times New Roman" w:hAnsi="Times New Roman" w:cs="Times New Roman"/>
          <w:sz w:val="28"/>
          <w:szCs w:val="28"/>
          <w:lang w:val="uk-UA"/>
        </w:rPr>
        <w:t>кінцевий</w:t>
      </w:r>
      <w:r w:rsidR="00F37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00C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00C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>contest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C2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E2E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EF3">
        <w:rPr>
          <w:rFonts w:ascii="Times New Roman" w:hAnsi="Times New Roman" w:cs="Times New Roman"/>
          <w:sz w:val="28"/>
          <w:szCs w:val="28"/>
          <w:lang w:val="uk-UA"/>
        </w:rPr>
        <w:t>змагання</w:t>
      </w:r>
    </w:p>
    <w:p w:rsidR="00E00C2C" w:rsidRPr="00AE39A3" w:rsidRDefault="00AE39A3" w:rsidP="00AE39A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Vocabulary practice: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football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2.     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golf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3.     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basketball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4.     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badminton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5.     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chess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6.     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water polo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ice-hockey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tennis</w:t>
      </w:r>
    </w:p>
    <w:p w:rsidR="00E00C2C" w:rsidRPr="00FC189F" w:rsidRDefault="00E00C2C" w:rsidP="00E00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UA"/>
        </w:rPr>
      </w:pPr>
    </w:p>
    <w:p w:rsidR="00E00C2C" w:rsidRPr="00E00C2C" w:rsidRDefault="00E00C2C" w:rsidP="00E00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UA"/>
        </w:rPr>
      </w:pPr>
      <w:r w:rsidRPr="00E00C2C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Definitions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UA"/>
        </w:rPr>
      </w:pPr>
      <w:r w:rsidRPr="00FC1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>a)</w:t>
      </w:r>
      <w:r w:rsidRPr="00FC189F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 game for two players. They have rockets. They hit a shuttlecock over a net.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UA"/>
        </w:rPr>
      </w:pPr>
      <w:r w:rsidRPr="00FC1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>b)</w:t>
      </w:r>
      <w:r w:rsidRPr="00FC189F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 game played by two teams of six players each that is played on an ice field.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UA"/>
        </w:rPr>
      </w:pPr>
      <w:r w:rsidRPr="00FC1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>c)</w:t>
      </w:r>
      <w:r w:rsidRPr="00FC189F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 game in which you use long sticks called clubs to hit a small ball into holes in grassy land.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UA"/>
        </w:rPr>
      </w:pPr>
      <w:r w:rsidRPr="00FC1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>d)</w:t>
      </w:r>
      <w:r w:rsidRPr="00FC189F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This is an outdoor game for two teams of eleven players. You need a ball, two goals and a referee.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UA"/>
        </w:rPr>
      </w:pPr>
      <w:r w:rsidRPr="00FC1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lastRenderedPageBreak/>
        <w:t>e)</w:t>
      </w:r>
      <w:r w:rsidRPr="00FC189F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It’s a game in which two teams of five players try to throw a ball in a net basket fixed to a metal ring. The players bounce a ball and pass it to each other.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UA"/>
        </w:rPr>
      </w:pPr>
      <w:r w:rsidRPr="00FC1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>f)</w:t>
      </w:r>
      <w:r w:rsidRPr="00FC189F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 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This is an indoor game for two or sometimes four players who hit a small plastic ball to each other across a net.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UA"/>
        </w:rPr>
      </w:pPr>
      <w:r w:rsidRPr="00FC1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>g)</w:t>
      </w:r>
      <w:r w:rsidRPr="00FC189F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It’s a game for two players. They have sixteen figures which they move on the board. They must trap the opponent’s king to win.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UA"/>
        </w:rPr>
      </w:pPr>
      <w:r w:rsidRPr="00FC1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>h)</w:t>
      </w:r>
      <w:r w:rsidRPr="00FC189F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   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You play this game in the swimming pool. You need a ball and two goals. You must be a very good swimmer.</w:t>
      </w:r>
    </w:p>
    <w:p w:rsidR="00E00C2C" w:rsidRPr="00FC189F" w:rsidRDefault="00E00C2C" w:rsidP="00E00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UA"/>
        </w:rPr>
      </w:pPr>
    </w:p>
    <w:p w:rsidR="00E00C2C" w:rsidRPr="00AE39A3" w:rsidRDefault="00AE39A3" w:rsidP="00AE39A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AE39A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Reading.</w:t>
      </w:r>
    </w:p>
    <w:p w:rsidR="00D62DEC" w:rsidRPr="00E00C2C" w:rsidRDefault="00E00C2C" w:rsidP="00E00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Famous sportsmen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lang w:eastAsia="ru-UA"/>
        </w:rPr>
      </w:pPr>
      <w:r w:rsidRPr="00FC189F">
        <w:rPr>
          <w:rFonts w:ascii="Wingdings" w:eastAsia="Times New Roman" w:hAnsi="Wingdings" w:cs="Times New Roman"/>
          <w:color w:val="000000"/>
          <w:sz w:val="28"/>
          <w:szCs w:val="28"/>
          <w:lang w:eastAsia="ru-UA"/>
        </w:rPr>
        <w:t></w:t>
      </w:r>
      <w:r w:rsidRPr="00FC189F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</w:t>
      </w:r>
      <w:proofErr w:type="spellStart"/>
      <w:r w:rsidRPr="00FC189F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val="en-US" w:eastAsia="ru-UA"/>
        </w:rPr>
        <w:t>andriy</w:t>
      </w:r>
      <w:proofErr w:type="spellEnd"/>
      <w:r w:rsidRPr="00FC189F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val="en-US" w:eastAsia="ru-UA"/>
        </w:rPr>
        <w:t xml:space="preserve"> </w:t>
      </w:r>
      <w:proofErr w:type="spellStart"/>
      <w:r w:rsidRPr="00FC189F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val="en-US" w:eastAsia="ru-UA"/>
        </w:rPr>
        <w:t>shevchenko</w:t>
      </w:r>
      <w:proofErr w:type="spellEnd"/>
    </w:p>
    <w:p w:rsidR="00E00C2C" w:rsidRPr="00FC189F" w:rsidRDefault="00E00C2C" w:rsidP="00E00C2C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lang w:eastAsia="ru-UA"/>
        </w:rPr>
      </w:pP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Andriy Shevchenko is a Ukrainian footballer who plays for Dynamo Kyiv and the Ukraine national team as a striker. He is the third-highest scorer in the history of European club competition with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63 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goals. The most prestigious of Andriy's awards were the Golden Ball and the UEFA Cham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softHyphen/>
        <w:t>pions League in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2003 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with Milan.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lang w:eastAsia="ru-UA"/>
        </w:rPr>
      </w:pPr>
      <w:r w:rsidRPr="00FC189F">
        <w:rPr>
          <w:rFonts w:ascii="Wingdings" w:eastAsia="Times New Roman" w:hAnsi="Wingdings" w:cs="Times New Roman"/>
          <w:color w:val="000000"/>
          <w:sz w:val="28"/>
          <w:szCs w:val="28"/>
          <w:lang w:eastAsia="ru-UA"/>
        </w:rPr>
        <w:t></w:t>
      </w:r>
      <w:r w:rsidRPr="00FC189F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KL</w:t>
      </w:r>
      <w:r w:rsidR="00471D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Y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CHKO BROTHERS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lang w:eastAsia="ru-UA"/>
        </w:rPr>
      </w:pPr>
      <w:proofErr w:type="spellStart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Vitali</w:t>
      </w:r>
      <w:r w:rsidR="00471D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y</w:t>
      </w:r>
      <w:proofErr w:type="spellEnd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</w:t>
      </w:r>
      <w:proofErr w:type="spellStart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Kl</w:t>
      </w:r>
      <w:r w:rsidR="00471D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y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chko</w:t>
      </w:r>
      <w:proofErr w:type="spellEnd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, older brother, is the current WBC world heavyweight champion. He has the highest knockout percentage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(95%)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of any heavy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softHyphen/>
        <w:t>weight boxing champion in overall fights and has never been knocked out or knocked down in any professional boxing bout. His younger brother, V</w:t>
      </w:r>
      <w:r w:rsidR="00471D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olodymy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r </w:t>
      </w:r>
      <w:proofErr w:type="spellStart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Kl</w:t>
      </w:r>
      <w:r w:rsidR="00471D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y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chko</w:t>
      </w:r>
      <w:proofErr w:type="spellEnd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, is a Ukrainian heavyweight boxer.</w:t>
      </w:r>
    </w:p>
    <w:p w:rsidR="00E00C2C" w:rsidRPr="00FC189F" w:rsidRDefault="00E00C2C" w:rsidP="00E00C2C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lang w:eastAsia="ru-UA"/>
        </w:rPr>
      </w:pPr>
      <w:r w:rsidRPr="00FC189F">
        <w:rPr>
          <w:rFonts w:ascii="Wingdings" w:eastAsia="Times New Roman" w:hAnsi="Wingdings" w:cs="Times New Roman"/>
          <w:color w:val="000000"/>
          <w:sz w:val="28"/>
          <w:szCs w:val="28"/>
          <w:lang w:val="en-US" w:eastAsia="ru-UA"/>
        </w:rPr>
        <w:t></w:t>
      </w:r>
      <w:r w:rsidRPr="00FC189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UA"/>
        </w:rPr>
        <w:t>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LILIYA PODKOPAYEVA</w:t>
      </w:r>
    </w:p>
    <w:p w:rsidR="00E00C2C" w:rsidRPr="00FC189F" w:rsidRDefault="00E00C2C" w:rsidP="00E00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UA"/>
        </w:rPr>
      </w:pP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    Olympic all-around champion. She is widely regarded as one of the best gymnasts in history. She is the proud owner of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45 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gold,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21 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silver and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14 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bronze medals.</w:t>
      </w:r>
    </w:p>
    <w:p w:rsidR="00E00C2C" w:rsidRPr="00FC189F" w:rsidRDefault="00E00C2C" w:rsidP="00E00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UA"/>
        </w:rPr>
      </w:pPr>
      <w:r w:rsidRPr="00FC189F">
        <w:rPr>
          <w:rFonts w:ascii="Wingdings" w:eastAsia="Times New Roman" w:hAnsi="Wingdings" w:cs="Times New Roman"/>
          <w:color w:val="000000"/>
          <w:sz w:val="28"/>
          <w:szCs w:val="28"/>
          <w:lang w:eastAsia="ru-UA"/>
        </w:rPr>
        <w:t></w:t>
      </w:r>
      <w:r w:rsidRPr="00FC189F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VASYL VIRASTYUK</w:t>
      </w:r>
    </w:p>
    <w:p w:rsidR="00E00C2C" w:rsidRPr="00FC189F" w:rsidRDefault="00E00C2C" w:rsidP="00E00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UA"/>
        </w:rPr>
      </w:pP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    </w:t>
      </w:r>
      <w:proofErr w:type="spellStart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Vasyl</w:t>
      </w:r>
      <w:proofErr w:type="spellEnd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</w:t>
      </w:r>
      <w:proofErr w:type="spellStart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Virastyuk</w:t>
      </w:r>
      <w:proofErr w:type="spellEnd"/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is a strongman competitor from Ukraine. He competed in the finals of the World's Strongest Man contest in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2003 (3rd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place) and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2004 (1st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place). As well he won the 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2007</w:t>
      </w:r>
      <w:r w:rsidR="007E0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</w:t>
      </w:r>
      <w:r w:rsidRPr="00FC18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IFSA Strongman World Championship.</w:t>
      </w:r>
    </w:p>
    <w:p w:rsidR="00D62DEC" w:rsidRDefault="00D62DEC" w:rsidP="00E00C2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DEC" w:rsidRDefault="00D62DEC" w:rsidP="00F0670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1. Read and translate the text:</w:t>
      </w:r>
    </w:p>
    <w:p w:rsidR="00D62DEC" w:rsidRDefault="00D62DEC" w:rsidP="00F067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Sports in Ukraine and Great Britain</w:t>
      </w:r>
    </w:p>
    <w:p w:rsidR="00D62DEC" w:rsidRDefault="00D62DEC" w:rsidP="0041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Many sports are popular in Ukraine. They are:  hockey, soccer, weightlifting, athletics, tennis, basketball, volleyball, boxing, figure-skating, swimming, </w:t>
      </w:r>
      <w:r w:rsidR="00A0262D">
        <w:rPr>
          <w:rFonts w:ascii="Times New Roman" w:hAnsi="Times New Roman" w:cs="Times New Roman"/>
          <w:sz w:val="28"/>
          <w:szCs w:val="28"/>
          <w:lang w:val="en-US"/>
        </w:rPr>
        <w:t>judo and shooting.</w:t>
      </w:r>
    </w:p>
    <w:p w:rsidR="00A0262D" w:rsidRDefault="00A0262D" w:rsidP="0041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many stadiums and sports grounds in the country. A lot of national and international matches and competitions are regularly held in Ukraine. They attract large numbers of fans.</w:t>
      </w:r>
    </w:p>
    <w:p w:rsidR="00A0262D" w:rsidRDefault="00A0262D" w:rsidP="0041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 sportsmen show good Olympic results.</w:t>
      </w:r>
    </w:p>
    <w:p w:rsidR="00A0262D" w:rsidRDefault="00A0262D" w:rsidP="0041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Among the best known Ukrainian football teams is the Kyiv “Dynamo”. Andriy Shevchenko is a famous Ukrainian footballer, who is a national hero in Ukraine. Ukraine is also famous for its boxers - Vladimir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Vitaliy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Klychko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which have won world champion’s title many times. Brothers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Vitaliy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Volo</w:t>
      </w:r>
      <w:r w:rsidR="00471DC6">
        <w:rPr>
          <w:rFonts w:ascii="Times New Roman" w:hAnsi="Times New Roman" w:cs="Times New Roman"/>
          <w:sz w:val="28"/>
          <w:szCs w:val="28"/>
          <w:lang w:val="en-US"/>
        </w:rPr>
        <w:t>dymy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Klychko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show the highly professional boxing.</w:t>
      </w:r>
    </w:p>
    <w:p w:rsidR="00A0262D" w:rsidRDefault="006252AE" w:rsidP="0041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English love sport very much too. They like to play it and also to watch on TV. Also the British like to talk about sports competitions and international matches.</w:t>
      </w:r>
    </w:p>
    <w:p w:rsidR="006252AE" w:rsidRDefault="006252AE" w:rsidP="0041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Football for example is the most popular team game in Britain. Everybody likes to play football: children in the streets or park or other top international players.</w:t>
      </w:r>
    </w:p>
    <w:p w:rsidR="006252AE" w:rsidRDefault="006252AE" w:rsidP="0041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British people play many other sports, including hockey, ice hockey, volleyball, tennis, rugby, table tennis, boxing and many others.</w:t>
      </w:r>
    </w:p>
    <w:p w:rsidR="006252AE" w:rsidRDefault="006252AE" w:rsidP="0041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Sport competitions gather a lot of people in Great Britain. Everyone in Great Britain is fond of sport and they know</w:t>
      </w:r>
      <w:r w:rsidR="00F0670F">
        <w:rPr>
          <w:rFonts w:ascii="Times New Roman" w:hAnsi="Times New Roman" w:cs="Times New Roman"/>
          <w:sz w:val="28"/>
          <w:szCs w:val="28"/>
          <w:lang w:val="en-US"/>
        </w:rPr>
        <w:t xml:space="preserve"> that if they train hard, sport will make them be healthy.</w:t>
      </w:r>
    </w:p>
    <w:p w:rsidR="00F0670F" w:rsidRDefault="00F0670F" w:rsidP="00413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70F" w:rsidRDefault="00F0670F" w:rsidP="00F0670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2. Answer the questions:</w:t>
      </w:r>
    </w:p>
    <w:p w:rsidR="00F0670F" w:rsidRDefault="00F0670F" w:rsidP="0041349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is sport so important in our lives?</w:t>
      </w:r>
    </w:p>
    <w:p w:rsidR="00F0670F" w:rsidRDefault="00F0670F" w:rsidP="0041349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kinds of sports are popular in Ukraine?</w:t>
      </w:r>
    </w:p>
    <w:p w:rsidR="00F0670F" w:rsidRDefault="00F0670F" w:rsidP="0041349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best known Ukrainian football team?</w:t>
      </w:r>
    </w:p>
    <w:p w:rsidR="00F0670F" w:rsidRDefault="00F0670F" w:rsidP="0041349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English love sport?</w:t>
      </w:r>
    </w:p>
    <w:p w:rsidR="00F0670F" w:rsidRDefault="00F0670F" w:rsidP="0041349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popular team game in Britain?</w:t>
      </w:r>
    </w:p>
    <w:p w:rsidR="00413492" w:rsidRPr="000330EB" w:rsidRDefault="00F0670F" w:rsidP="000330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popular sport in Ukraine?</w:t>
      </w:r>
    </w:p>
    <w:p w:rsidR="00F0670F" w:rsidRPr="00F0670F" w:rsidRDefault="00F0670F" w:rsidP="0041349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670F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Read the dialogue:</w:t>
      </w:r>
    </w:p>
    <w:p w:rsidR="00776624" w:rsidRPr="002E2EF3" w:rsidRDefault="00776624" w:rsidP="004134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b/>
          <w:sz w:val="28"/>
          <w:szCs w:val="28"/>
          <w:lang w:val="en-US"/>
        </w:rPr>
        <w:t>Sports and Games in England</w:t>
      </w:r>
    </w:p>
    <w:p w:rsidR="00776624" w:rsidRPr="002E2EF3" w:rsidRDefault="0077662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What would you say are the most popular games in England today?</w:t>
      </w:r>
    </w:p>
    <w:p w:rsidR="00776624" w:rsidRPr="002E2EF3" w:rsidRDefault="0077662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Well, I suppose football, that is, soccer or rugger, and cricket.</w:t>
      </w:r>
    </w:p>
    <w:p w:rsidR="00776624" w:rsidRPr="002E2EF3" w:rsidRDefault="0077662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What are other outdoor games?</w:t>
      </w:r>
    </w:p>
    <w:p w:rsidR="00776624" w:rsidRPr="002E2EF3" w:rsidRDefault="0077662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Oh, there’s tennis, hockey, golf, and so on. Tennis is played all the year round – on hard courts or grass courts in summer, and on hard or covered courts in winter.</w:t>
      </w:r>
    </w:p>
    <w:p w:rsidR="00776624" w:rsidRPr="002E2EF3" w:rsidRDefault="0077662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about horse-racing?</w:t>
      </w:r>
    </w:p>
    <w:p w:rsidR="00776624" w:rsidRPr="002E2EF3" w:rsidRDefault="002D558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I should say that that is one of the most popular sports in Great Britain. Then there are, of course, walking-races, running, swimming and boxing.</w:t>
      </w:r>
    </w:p>
    <w:p w:rsidR="002D5584" w:rsidRPr="002E2EF3" w:rsidRDefault="002D558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I’ve been told that there are no winter sports in England.</w:t>
      </w:r>
    </w:p>
    <w:p w:rsidR="002D5584" w:rsidRPr="002E2EF3" w:rsidRDefault="002D558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Well, you see, the English winter isn’t very severe as a rule, and we don’t often have a chance of skiing, skating or tobogganing, but winter is the great time for hunting, provides the ground is not too hard. Is there any golf to be had near London?</w:t>
      </w:r>
    </w:p>
    <w:p w:rsidR="002D5584" w:rsidRPr="002E2EF3" w:rsidRDefault="002D558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Oh, yes, any amount, there are dozens of good golf links within an hour or so of London. You ought to join a golf club if you’re keen on the game.</w:t>
      </w:r>
    </w:p>
    <w:p w:rsidR="002D5584" w:rsidRPr="002E2EF3" w:rsidRDefault="002D558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I think I shall if I get the chance. What about indoor games?</w:t>
      </w:r>
    </w:p>
    <w:p w:rsidR="002D5584" w:rsidRPr="002E2EF3" w:rsidRDefault="002D5584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 xml:space="preserve">Well, there’s chess, billiards, table tennis… By the way, </w:t>
      </w:r>
      <w:r w:rsidR="00824251" w:rsidRPr="002E2EF3">
        <w:rPr>
          <w:rFonts w:ascii="Times New Roman" w:hAnsi="Times New Roman" w:cs="Times New Roman"/>
          <w:sz w:val="28"/>
          <w:szCs w:val="28"/>
          <w:lang w:val="en-US"/>
        </w:rPr>
        <w:t>do you play billiards?</w:t>
      </w:r>
    </w:p>
    <w:p w:rsidR="00A32062" w:rsidRPr="00413492" w:rsidRDefault="00824251" w:rsidP="004134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F3">
        <w:rPr>
          <w:rFonts w:ascii="Times New Roman" w:hAnsi="Times New Roman" w:cs="Times New Roman"/>
          <w:sz w:val="28"/>
          <w:szCs w:val="28"/>
          <w:lang w:val="en-US"/>
        </w:rPr>
        <w:t>Well, I do, but of course, I’m not a professional or champion, just an ordinary amateur and not a very good one at that.</w:t>
      </w:r>
    </w:p>
    <w:p w:rsidR="00272EC5" w:rsidRDefault="00272EC5" w:rsidP="004134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4. </w:t>
      </w:r>
      <w:r w:rsidR="00E57BA9">
        <w:rPr>
          <w:rFonts w:ascii="Times New Roman" w:hAnsi="Times New Roman" w:cs="Times New Roman"/>
          <w:b/>
          <w:sz w:val="28"/>
          <w:szCs w:val="28"/>
          <w:lang w:val="en-US"/>
        </w:rPr>
        <w:t>Talk with your partner on the following items.</w:t>
      </w:r>
    </w:p>
    <w:p w:rsidR="00E57BA9" w:rsidRDefault="00E57BA9" w:rsidP="004134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competitive sports do you know?</w:t>
      </w:r>
    </w:p>
    <w:p w:rsidR="00E57BA9" w:rsidRDefault="00E57BA9" w:rsidP="004134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spectator (participant) sports?</w:t>
      </w:r>
    </w:p>
    <w:p w:rsidR="00E57BA9" w:rsidRDefault="00E57BA9" w:rsidP="004134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sports are popular in our country (the USA, England)?</w:t>
      </w:r>
    </w:p>
    <w:p w:rsidR="00E57BA9" w:rsidRDefault="00E57BA9" w:rsidP="004134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most characteristic feature of Ukrainian sports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721C9" w:rsidRPr="00413492" w:rsidRDefault="00E57BA9" w:rsidP="004134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know about major professional sports in Great Britain and the USA?</w:t>
      </w:r>
    </w:p>
    <w:p w:rsidR="000721C9" w:rsidRDefault="000721C9" w:rsidP="0041349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21C9">
        <w:rPr>
          <w:rFonts w:ascii="Times New Roman" w:hAnsi="Times New Roman" w:cs="Times New Roman"/>
          <w:b/>
          <w:sz w:val="28"/>
          <w:szCs w:val="28"/>
          <w:lang w:val="en-US"/>
        </w:rPr>
        <w:t>Exercise 5. Complete the sentences.</w:t>
      </w:r>
    </w:p>
    <w:p w:rsidR="000721C9" w:rsidRDefault="000721C9" w:rsidP="004134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Americans consider baseball …</w:t>
      </w:r>
    </w:p>
    <w:p w:rsidR="000721C9" w:rsidRDefault="000721C9" w:rsidP="004134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Americans football is called…</w:t>
      </w:r>
    </w:p>
    <w:p w:rsidR="000721C9" w:rsidRDefault="000721C9" w:rsidP="004134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Football players can use their …</w:t>
      </w:r>
    </w:p>
    <w:p w:rsidR="000721C9" w:rsidRDefault="000721C9" w:rsidP="004134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Due to huge stadiums people can …</w:t>
      </w:r>
    </w:p>
    <w:p w:rsidR="000721C9" w:rsidRDefault="000721C9" w:rsidP="004134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goalkeeper acts as a judge in …</w:t>
      </w:r>
    </w:p>
    <w:p w:rsidR="000721C9" w:rsidRPr="000721C9" w:rsidRDefault="000721C9" w:rsidP="004134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Golf is played on …</w:t>
      </w:r>
    </w:p>
    <w:p w:rsidR="00E57BA9" w:rsidRDefault="000721C9" w:rsidP="004134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6</w:t>
      </w:r>
      <w:r w:rsidR="00E57BA9" w:rsidRPr="00E57BA9">
        <w:rPr>
          <w:rFonts w:ascii="Times New Roman" w:hAnsi="Times New Roman" w:cs="Times New Roman"/>
          <w:b/>
          <w:sz w:val="28"/>
          <w:szCs w:val="28"/>
          <w:lang w:val="en-US"/>
        </w:rPr>
        <w:t>. Match the words with their definitions.</w:t>
      </w:r>
    </w:p>
    <w:p w:rsidR="00E57BA9" w:rsidRDefault="00A32062" w:rsidP="004134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7BA9">
        <w:rPr>
          <w:rFonts w:ascii="Times New Roman" w:hAnsi="Times New Roman" w:cs="Times New Roman"/>
          <w:sz w:val="28"/>
          <w:szCs w:val="28"/>
          <w:lang w:val="en-US"/>
        </w:rPr>
        <w:t>ennis court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3206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person who is a leader of a team</w:t>
      </w:r>
    </w:p>
    <w:p w:rsidR="00E57BA9" w:rsidRDefault="00A32062" w:rsidP="004134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7BA9">
        <w:rPr>
          <w:rFonts w:ascii="Times New Roman" w:hAnsi="Times New Roman" w:cs="Times New Roman"/>
          <w:sz w:val="28"/>
          <w:szCs w:val="28"/>
          <w:lang w:val="en-US"/>
        </w:rPr>
        <w:t>thletics track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206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place where you play tennis</w:t>
      </w:r>
    </w:p>
    <w:p w:rsidR="00E57BA9" w:rsidRDefault="00A32062" w:rsidP="004134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E57BA9">
        <w:rPr>
          <w:rFonts w:ascii="Times New Roman" w:hAnsi="Times New Roman" w:cs="Times New Roman"/>
          <w:sz w:val="28"/>
          <w:szCs w:val="28"/>
          <w:lang w:val="en-US"/>
        </w:rPr>
        <w:t>ki slope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206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you do a lot of exercises, you will</w:t>
      </w:r>
    </w:p>
    <w:p w:rsidR="00E57BA9" w:rsidRDefault="00A32062" w:rsidP="004134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57BA9">
        <w:rPr>
          <w:rFonts w:ascii="Times New Roman" w:hAnsi="Times New Roman" w:cs="Times New Roman"/>
          <w:sz w:val="28"/>
          <w:szCs w:val="28"/>
          <w:lang w:val="en-US"/>
        </w:rPr>
        <w:t>et feet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206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place where athletes run</w:t>
      </w:r>
    </w:p>
    <w:p w:rsidR="00E57BA9" w:rsidRDefault="00A32062" w:rsidP="004134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7BA9">
        <w:rPr>
          <w:rFonts w:ascii="Times New Roman" w:hAnsi="Times New Roman" w:cs="Times New Roman"/>
          <w:sz w:val="28"/>
          <w:szCs w:val="28"/>
          <w:lang w:val="en-US"/>
        </w:rPr>
        <w:t>aptain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206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person who is in charge of a team</w:t>
      </w:r>
    </w:p>
    <w:p w:rsidR="00E57BA9" w:rsidRDefault="00A32062" w:rsidP="00413492">
      <w:pPr>
        <w:pStyle w:val="a3"/>
        <w:numPr>
          <w:ilvl w:val="0"/>
          <w:numId w:val="6"/>
        </w:numPr>
        <w:spacing w:line="360" w:lineRule="auto"/>
        <w:ind w:left="284" w:hanging="19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6. c</w:t>
      </w:r>
      <w:r w:rsidR="00E57BA9">
        <w:rPr>
          <w:rFonts w:ascii="Times New Roman" w:hAnsi="Times New Roman" w:cs="Times New Roman"/>
          <w:sz w:val="28"/>
          <w:szCs w:val="28"/>
          <w:lang w:val="en-US"/>
        </w:rPr>
        <w:t>oach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206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players do before they start playing</w:t>
      </w:r>
    </w:p>
    <w:p w:rsidR="00E57BA9" w:rsidRDefault="00A32062" w:rsidP="004134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7BA9">
        <w:rPr>
          <w:rFonts w:ascii="Times New Roman" w:hAnsi="Times New Roman" w:cs="Times New Roman"/>
          <w:sz w:val="28"/>
          <w:szCs w:val="28"/>
          <w:lang w:val="en-US"/>
        </w:rPr>
        <w:t xml:space="preserve">eferee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2062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people who watch a sport</w:t>
      </w:r>
    </w:p>
    <w:p w:rsidR="00E57BA9" w:rsidRDefault="00A32062" w:rsidP="004134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57BA9">
        <w:rPr>
          <w:rFonts w:ascii="Times New Roman" w:hAnsi="Times New Roman" w:cs="Times New Roman"/>
          <w:sz w:val="28"/>
          <w:szCs w:val="28"/>
          <w:lang w:val="en-US"/>
        </w:rPr>
        <w:t>arm up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206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person who controls a football match</w:t>
      </w:r>
    </w:p>
    <w:p w:rsidR="00E57BA9" w:rsidRDefault="00A32062" w:rsidP="004134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7BA9">
        <w:rPr>
          <w:rFonts w:ascii="Times New Roman" w:hAnsi="Times New Roman" w:cs="Times New Roman"/>
          <w:sz w:val="28"/>
          <w:szCs w:val="28"/>
          <w:lang w:val="en-US"/>
        </w:rPr>
        <w:t>rain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320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place where you ski</w:t>
      </w:r>
    </w:p>
    <w:p w:rsidR="00A32062" w:rsidRDefault="00E57BA9" w:rsidP="004134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20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2062">
        <w:rPr>
          <w:rFonts w:ascii="Times New Roman" w:hAnsi="Times New Roman" w:cs="Times New Roman"/>
          <w:sz w:val="28"/>
          <w:szCs w:val="28"/>
          <w:lang w:val="en-US"/>
        </w:rPr>
        <w:t>pectators</w:t>
      </w:r>
      <w:r w:rsidR="00A3206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A320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320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32062" w:rsidRPr="00A32062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32062" w:rsidRPr="00A32062">
        <w:rPr>
          <w:rFonts w:ascii="Times New Roman" w:hAnsi="Times New Roman" w:cs="Times New Roman"/>
          <w:sz w:val="28"/>
          <w:szCs w:val="28"/>
          <w:lang w:val="en-US"/>
        </w:rPr>
        <w:t xml:space="preserve"> what professional sports people have to </w:t>
      </w:r>
      <w:r w:rsidR="00A3206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E00C2C" w:rsidRDefault="00A32062" w:rsidP="00E00C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every day</w:t>
      </w:r>
      <w:r w:rsidRPr="00A32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1DC6" w:rsidRPr="00471DC6" w:rsidRDefault="00471DC6" w:rsidP="00471D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DC6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  <w:r>
        <w:rPr>
          <w:rFonts w:ascii="Times New Roman" w:hAnsi="Times New Roman" w:cs="Times New Roman"/>
          <w:sz w:val="28"/>
          <w:szCs w:val="28"/>
          <w:lang w:val="en-US"/>
        </w:rPr>
        <w:t>: find out information (10-15 sentences) about one Ukrainian sportsman for the 2013-2023 period. Write about his\her achievements in sport, failures, rewards, victories. Present the information in class.</w:t>
      </w:r>
    </w:p>
    <w:sectPr w:rsidR="00471DC6" w:rsidRPr="00471DC6" w:rsidSect="0041349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1B85"/>
    <w:multiLevelType w:val="hybridMultilevel"/>
    <w:tmpl w:val="8CB0BBC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AA7719"/>
    <w:multiLevelType w:val="hybridMultilevel"/>
    <w:tmpl w:val="31CE2A3A"/>
    <w:lvl w:ilvl="0" w:tplc="7B4A4C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26A18"/>
    <w:multiLevelType w:val="hybridMultilevel"/>
    <w:tmpl w:val="79E4A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8206AF"/>
    <w:multiLevelType w:val="hybridMultilevel"/>
    <w:tmpl w:val="426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5F8A"/>
    <w:multiLevelType w:val="hybridMultilevel"/>
    <w:tmpl w:val="E760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B09E7"/>
    <w:multiLevelType w:val="hybridMultilevel"/>
    <w:tmpl w:val="7DA45C36"/>
    <w:lvl w:ilvl="0" w:tplc="14B271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A46DB"/>
    <w:multiLevelType w:val="hybridMultilevel"/>
    <w:tmpl w:val="94A6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27D"/>
    <w:multiLevelType w:val="hybridMultilevel"/>
    <w:tmpl w:val="3288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51350"/>
    <w:multiLevelType w:val="hybridMultilevel"/>
    <w:tmpl w:val="75F8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1A1"/>
    <w:rsid w:val="000330EB"/>
    <w:rsid w:val="0007157E"/>
    <w:rsid w:val="000721C9"/>
    <w:rsid w:val="001915A2"/>
    <w:rsid w:val="00197B61"/>
    <w:rsid w:val="001F6D89"/>
    <w:rsid w:val="00272EC5"/>
    <w:rsid w:val="002D5584"/>
    <w:rsid w:val="002E2EF3"/>
    <w:rsid w:val="002F4084"/>
    <w:rsid w:val="00413492"/>
    <w:rsid w:val="004371CC"/>
    <w:rsid w:val="00471DC6"/>
    <w:rsid w:val="00476AF1"/>
    <w:rsid w:val="005411A1"/>
    <w:rsid w:val="00605D71"/>
    <w:rsid w:val="006252AE"/>
    <w:rsid w:val="007749A0"/>
    <w:rsid w:val="00776624"/>
    <w:rsid w:val="007E0A15"/>
    <w:rsid w:val="00824251"/>
    <w:rsid w:val="008F1D4B"/>
    <w:rsid w:val="00A0262D"/>
    <w:rsid w:val="00A32062"/>
    <w:rsid w:val="00AA0C8D"/>
    <w:rsid w:val="00AD3968"/>
    <w:rsid w:val="00AE39A3"/>
    <w:rsid w:val="00BB1C0F"/>
    <w:rsid w:val="00BD290E"/>
    <w:rsid w:val="00C069A8"/>
    <w:rsid w:val="00D62DEC"/>
    <w:rsid w:val="00D8113D"/>
    <w:rsid w:val="00DC440F"/>
    <w:rsid w:val="00E00C2C"/>
    <w:rsid w:val="00E57BA9"/>
    <w:rsid w:val="00E65085"/>
    <w:rsid w:val="00F0670F"/>
    <w:rsid w:val="00F379B1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115B"/>
  <w15:docId w15:val="{F806B639-D8C0-4632-9BAE-B2CF112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 Клівчук</cp:lastModifiedBy>
  <cp:revision>29</cp:revision>
  <dcterms:created xsi:type="dcterms:W3CDTF">2014-10-09T18:58:00Z</dcterms:created>
  <dcterms:modified xsi:type="dcterms:W3CDTF">2023-11-03T22:58:00Z</dcterms:modified>
</cp:coreProperties>
</file>