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BCAFC" w14:textId="77777777" w:rsidR="009F05A4" w:rsidRPr="0056695C" w:rsidRDefault="0076167C" w:rsidP="0056695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56695C">
        <w:rPr>
          <w:rStyle w:val="a4"/>
          <w:color w:val="000000" w:themeColor="text1"/>
          <w:sz w:val="28"/>
          <w:szCs w:val="28"/>
          <w:shd w:val="clear" w:color="auto" w:fill="FFFFFF"/>
          <w:lang w:val="uk-UA"/>
        </w:rPr>
        <w:t>Різнорівневі</w:t>
      </w:r>
      <w:r w:rsidR="00A62C48"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  </w:t>
      </w:r>
      <w:r w:rsidR="009F05A4" w:rsidRPr="0056695C">
        <w:rPr>
          <w:b/>
          <w:bCs/>
          <w:color w:val="000000" w:themeColor="text1"/>
          <w:sz w:val="28"/>
          <w:szCs w:val="28"/>
          <w:lang w:val="uk-UA"/>
        </w:rPr>
        <w:t>з</w:t>
      </w:r>
      <w:proofErr w:type="spellStart"/>
      <w:r w:rsidRPr="0056695C">
        <w:rPr>
          <w:b/>
          <w:bCs/>
          <w:color w:val="000000" w:themeColor="text1"/>
          <w:sz w:val="28"/>
          <w:szCs w:val="28"/>
        </w:rPr>
        <w:t>авдання</w:t>
      </w:r>
      <w:proofErr w:type="spellEnd"/>
      <w:r w:rsidRPr="0056695C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6695C">
        <w:rPr>
          <w:b/>
          <w:bCs/>
          <w:color w:val="000000" w:themeColor="text1"/>
          <w:sz w:val="28"/>
          <w:szCs w:val="28"/>
        </w:rPr>
        <w:t>оцінювання</w:t>
      </w:r>
      <w:proofErr w:type="spellEnd"/>
      <w:r w:rsidRPr="0056695C">
        <w:rPr>
          <w:b/>
          <w:bCs/>
          <w:color w:val="000000" w:themeColor="text1"/>
          <w:sz w:val="28"/>
          <w:szCs w:val="28"/>
        </w:rPr>
        <w:t xml:space="preserve"> </w:t>
      </w:r>
    </w:p>
    <w:p w14:paraId="7B631C43" w14:textId="1A225035" w:rsidR="00A62C48" w:rsidRPr="0056695C" w:rsidRDefault="00A62C48" w:rsidP="0056695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B7FB4" w:rsidRPr="0056695C">
        <w:rPr>
          <w:rStyle w:val="a4"/>
          <w:color w:val="000000" w:themeColor="text1"/>
          <w:sz w:val="28"/>
          <w:szCs w:val="28"/>
          <w:shd w:val="clear" w:color="auto" w:fill="FFFFFF"/>
          <w:lang w:val="uk-UA"/>
        </w:rPr>
        <w:t>Т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ем</w:t>
      </w:r>
      <w:r w:rsidR="004B7FB4" w:rsidRPr="0056695C">
        <w:rPr>
          <w:rStyle w:val="a4"/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 xml:space="preserve"> 1  «</w:t>
      </w:r>
      <w:proofErr w:type="spellStart"/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Вуглеводні</w:t>
      </w:r>
      <w:proofErr w:type="spellEnd"/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»</w:t>
      </w:r>
    </w:p>
    <w:p w14:paraId="24402CCE" w14:textId="77777777" w:rsidR="00A62C48" w:rsidRPr="0056695C" w:rsidRDefault="00A62C48" w:rsidP="0056695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proofErr w:type="spellStart"/>
      <w:r w:rsidRPr="0056695C">
        <w:rPr>
          <w:rStyle w:val="a5"/>
          <w:b/>
          <w:bCs/>
          <w:color w:val="000000" w:themeColor="text1"/>
          <w:sz w:val="28"/>
          <w:szCs w:val="28"/>
          <w:shd w:val="clear" w:color="auto" w:fill="FFFFFF"/>
        </w:rPr>
        <w:t>Варіант</w:t>
      </w:r>
      <w:proofErr w:type="spellEnd"/>
      <w:r w:rsidRPr="0056695C">
        <w:rPr>
          <w:rStyle w:val="a5"/>
          <w:b/>
          <w:bCs/>
          <w:color w:val="000000" w:themeColor="text1"/>
          <w:sz w:val="28"/>
          <w:szCs w:val="28"/>
          <w:shd w:val="clear" w:color="auto" w:fill="FFFFFF"/>
        </w:rPr>
        <w:t xml:space="preserve"> 1</w:t>
      </w:r>
      <w:r w:rsidRPr="0056695C">
        <w:rPr>
          <w:color w:val="000000" w:themeColor="text1"/>
          <w:sz w:val="28"/>
          <w:szCs w:val="28"/>
        </w:rPr>
        <w:br/>
        <w:t> </w:t>
      </w:r>
    </w:p>
    <w:p w14:paraId="4D03A371" w14:textId="77777777" w:rsidR="00A62C48" w:rsidRPr="0056695C" w:rsidRDefault="00A62C48" w:rsidP="0056695C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6695C">
        <w:rPr>
          <w:rStyle w:val="a5"/>
          <w:b/>
          <w:bCs/>
          <w:color w:val="000000" w:themeColor="text1"/>
          <w:sz w:val="28"/>
          <w:szCs w:val="28"/>
          <w:shd w:val="clear" w:color="auto" w:fill="FFFFFF"/>
        </w:rPr>
        <w:t xml:space="preserve">І </w:t>
      </w:r>
      <w:proofErr w:type="spellStart"/>
      <w:r w:rsidRPr="0056695C">
        <w:rPr>
          <w:rStyle w:val="a5"/>
          <w:b/>
          <w:bCs/>
          <w:color w:val="000000" w:themeColor="text1"/>
          <w:sz w:val="28"/>
          <w:szCs w:val="28"/>
          <w:shd w:val="clear" w:color="auto" w:fill="FFFFFF"/>
        </w:rPr>
        <w:t>рівень</w:t>
      </w:r>
      <w:proofErr w:type="spellEnd"/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  </w:t>
      </w:r>
      <w:r w:rsidRPr="0056695C">
        <w:rPr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Pr="0056695C">
        <w:rPr>
          <w:rStyle w:val="a5"/>
          <w:b/>
          <w:bCs/>
          <w:color w:val="000000" w:themeColor="text1"/>
          <w:sz w:val="28"/>
          <w:szCs w:val="28"/>
          <w:shd w:val="clear" w:color="auto" w:fill="FFFFFF"/>
        </w:rPr>
        <w:t>тестові</w:t>
      </w:r>
      <w:proofErr w:type="spellEnd"/>
      <w:r w:rsidRPr="0056695C">
        <w:rPr>
          <w:rStyle w:val="a5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695C">
        <w:rPr>
          <w:rStyle w:val="a5"/>
          <w:b/>
          <w:bCs/>
          <w:color w:val="000000" w:themeColor="text1"/>
          <w:sz w:val="28"/>
          <w:szCs w:val="28"/>
          <w:shd w:val="clear" w:color="auto" w:fill="FFFFFF"/>
        </w:rPr>
        <w:t>завдання</w:t>
      </w:r>
      <w:proofErr w:type="spellEnd"/>
      <w:r w:rsidRPr="0056695C">
        <w:rPr>
          <w:rStyle w:val="a5"/>
          <w:b/>
          <w:bCs/>
          <w:color w:val="000000" w:themeColor="text1"/>
          <w:sz w:val="28"/>
          <w:szCs w:val="28"/>
          <w:shd w:val="clear" w:color="auto" w:fill="FFFFFF"/>
        </w:rPr>
        <w:t xml:space="preserve"> 1-6 з </w:t>
      </w:r>
      <w:proofErr w:type="spellStart"/>
      <w:r w:rsidRPr="0056695C">
        <w:rPr>
          <w:rStyle w:val="a5"/>
          <w:b/>
          <w:bCs/>
          <w:color w:val="000000" w:themeColor="text1"/>
          <w:sz w:val="28"/>
          <w:szCs w:val="28"/>
          <w:shd w:val="clear" w:color="auto" w:fill="FFFFFF"/>
        </w:rPr>
        <w:t>однією</w:t>
      </w:r>
      <w:proofErr w:type="spellEnd"/>
      <w:r w:rsidRPr="0056695C">
        <w:rPr>
          <w:rStyle w:val="a5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695C">
        <w:rPr>
          <w:rStyle w:val="a5"/>
          <w:b/>
          <w:bCs/>
          <w:color w:val="000000" w:themeColor="text1"/>
          <w:sz w:val="28"/>
          <w:szCs w:val="28"/>
          <w:shd w:val="clear" w:color="auto" w:fill="FFFFFF"/>
        </w:rPr>
        <w:t>або</w:t>
      </w:r>
      <w:proofErr w:type="spellEnd"/>
      <w:r w:rsidRPr="0056695C">
        <w:rPr>
          <w:rStyle w:val="a5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695C">
        <w:rPr>
          <w:rStyle w:val="a5"/>
          <w:b/>
          <w:bCs/>
          <w:color w:val="000000" w:themeColor="text1"/>
          <w:sz w:val="28"/>
          <w:szCs w:val="28"/>
          <w:shd w:val="clear" w:color="auto" w:fill="FFFFFF"/>
        </w:rPr>
        <w:t>кількома</w:t>
      </w:r>
      <w:proofErr w:type="spellEnd"/>
      <w:r w:rsidRPr="0056695C">
        <w:rPr>
          <w:rStyle w:val="a5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695C">
        <w:rPr>
          <w:rStyle w:val="a5"/>
          <w:b/>
          <w:bCs/>
          <w:color w:val="000000" w:themeColor="text1"/>
          <w:sz w:val="28"/>
          <w:szCs w:val="28"/>
          <w:shd w:val="clear" w:color="auto" w:fill="FFFFFF"/>
        </w:rPr>
        <w:t>відповідями</w:t>
      </w:r>
      <w:proofErr w:type="spellEnd"/>
      <w:r w:rsidRPr="0056695C">
        <w:rPr>
          <w:rStyle w:val="a5"/>
          <w:b/>
          <w:bCs/>
          <w:color w:val="000000" w:themeColor="text1"/>
          <w:sz w:val="28"/>
          <w:szCs w:val="28"/>
          <w:shd w:val="clear" w:color="auto" w:fill="FFFFFF"/>
        </w:rPr>
        <w:t xml:space="preserve">;  по 0,5б, </w:t>
      </w:r>
      <w:proofErr w:type="spellStart"/>
      <w:r w:rsidRPr="0056695C">
        <w:rPr>
          <w:rStyle w:val="a5"/>
          <w:b/>
          <w:bCs/>
          <w:color w:val="000000" w:themeColor="text1"/>
          <w:sz w:val="28"/>
          <w:szCs w:val="28"/>
          <w:shd w:val="clear" w:color="auto" w:fill="FFFFFF"/>
        </w:rPr>
        <w:t>всього</w:t>
      </w:r>
      <w:proofErr w:type="spellEnd"/>
      <w:r w:rsidRPr="0056695C">
        <w:rPr>
          <w:rStyle w:val="a5"/>
          <w:b/>
          <w:bCs/>
          <w:color w:val="000000" w:themeColor="text1"/>
          <w:sz w:val="28"/>
          <w:szCs w:val="28"/>
          <w:shd w:val="clear" w:color="auto" w:fill="FFFFFF"/>
        </w:rPr>
        <w:t xml:space="preserve"> 3б )</w:t>
      </w:r>
      <w:r w:rsidRPr="0056695C">
        <w:rPr>
          <w:color w:val="000000" w:themeColor="text1"/>
          <w:sz w:val="28"/>
          <w:szCs w:val="28"/>
          <w:shd w:val="clear" w:color="auto" w:fill="FFFFFF"/>
        </w:rPr>
        <w:t> </w:t>
      </w:r>
    </w:p>
    <w:p w14:paraId="1FA20044" w14:textId="77777777" w:rsidR="00A62C48" w:rsidRPr="0056695C" w:rsidRDefault="00A62C48" w:rsidP="0056695C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6695C">
        <w:rPr>
          <w:color w:val="000000" w:themeColor="text1"/>
          <w:sz w:val="28"/>
          <w:szCs w:val="28"/>
          <w:shd w:val="clear" w:color="auto" w:fill="FFFFFF"/>
        </w:rPr>
        <w:t> 1.  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Вкажіть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назву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 ряду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сполук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молекули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яких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мають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подібну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будову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властивості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  і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відрізняються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 на одну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або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кілька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>  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груп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>  -СН</w:t>
      </w:r>
      <w:r w:rsidRPr="0056695C">
        <w:rPr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 w:rsidRPr="0056695C">
        <w:rPr>
          <w:color w:val="000000" w:themeColor="text1"/>
          <w:sz w:val="28"/>
          <w:szCs w:val="28"/>
          <w:shd w:val="clear" w:color="auto" w:fill="FFFFFF"/>
        </w:rPr>
        <w:t>- :</w:t>
      </w:r>
    </w:p>
    <w:p w14:paraId="24F0FEDB" w14:textId="77777777" w:rsidR="00A62C48" w:rsidRPr="0056695C" w:rsidRDefault="00A62C48" w:rsidP="0056695C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6695C">
        <w:rPr>
          <w:color w:val="000000" w:themeColor="text1"/>
          <w:sz w:val="28"/>
          <w:szCs w:val="28"/>
          <w:shd w:val="clear" w:color="auto" w:fill="FFFFFF"/>
        </w:rPr>
        <w:t>   а) 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ізомери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;    б)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мономери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;    в) гомологи;     г)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полімери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4C6DDC58" w14:textId="77777777" w:rsidR="00A62C48" w:rsidRPr="0056695C" w:rsidRDefault="00A62C48" w:rsidP="0056695C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6695C">
        <w:rPr>
          <w:color w:val="000000" w:themeColor="text1"/>
          <w:sz w:val="28"/>
          <w:szCs w:val="28"/>
          <w:shd w:val="clear" w:color="auto" w:fill="FFFFFF"/>
        </w:rPr>
        <w:t> 2. 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Вкажіть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загальну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 формулу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алкенів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>:</w:t>
      </w:r>
    </w:p>
    <w:p w14:paraId="2DAAEC12" w14:textId="77777777" w:rsidR="00A62C48" w:rsidRPr="0056695C" w:rsidRDefault="00A62C48" w:rsidP="0056695C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6695C">
        <w:rPr>
          <w:color w:val="000000" w:themeColor="text1"/>
          <w:sz w:val="28"/>
          <w:szCs w:val="28"/>
          <w:shd w:val="clear" w:color="auto" w:fill="FFFFFF"/>
        </w:rPr>
        <w:t>   а) 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С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n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H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2n-2</w:t>
      </w:r>
      <w:r w:rsidRPr="0056695C">
        <w:rPr>
          <w:color w:val="000000" w:themeColor="text1"/>
          <w:sz w:val="28"/>
          <w:szCs w:val="28"/>
          <w:shd w:val="clear" w:color="auto" w:fill="FFFFFF"/>
        </w:rPr>
        <w:t>;      б) 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C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n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H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2n+2</w:t>
      </w:r>
      <w:r w:rsidRPr="0056695C">
        <w:rPr>
          <w:color w:val="000000" w:themeColor="text1"/>
          <w:sz w:val="28"/>
          <w:szCs w:val="28"/>
          <w:shd w:val="clear" w:color="auto" w:fill="FFFFFF"/>
        </w:rPr>
        <w:t>;     в) 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C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n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H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2n</w:t>
      </w:r>
      <w:r w:rsidRPr="0056695C">
        <w:rPr>
          <w:color w:val="000000" w:themeColor="text1"/>
          <w:sz w:val="28"/>
          <w:szCs w:val="28"/>
          <w:shd w:val="clear" w:color="auto" w:fill="FFFFFF"/>
        </w:rPr>
        <w:t> ;     г) 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CnH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2n-6</w:t>
      </w:r>
    </w:p>
    <w:p w14:paraId="112F28B0" w14:textId="77777777" w:rsidR="00A62C48" w:rsidRPr="0056695C" w:rsidRDefault="00A62C48" w:rsidP="0056695C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3.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Вкажіть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>  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алкани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>: </w:t>
      </w:r>
    </w:p>
    <w:p w14:paraId="5938999D" w14:textId="77777777" w:rsidR="00A62C48" w:rsidRPr="0056695C" w:rsidRDefault="00A62C48" w:rsidP="0056695C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6695C">
        <w:rPr>
          <w:color w:val="000000" w:themeColor="text1"/>
          <w:sz w:val="28"/>
          <w:szCs w:val="28"/>
          <w:shd w:val="clear" w:color="auto" w:fill="FFFFFF"/>
        </w:rPr>
        <w:t>   а) пропан;   б) бутен;    в) метан;   г) ацетилен.</w:t>
      </w:r>
    </w:p>
    <w:p w14:paraId="6B6A0648" w14:textId="77777777" w:rsidR="00A62C48" w:rsidRPr="0056695C" w:rsidRDefault="00A62C48" w:rsidP="0056695C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4.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Виберіть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реакцію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гідрування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алкенів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>:</w:t>
      </w:r>
    </w:p>
    <w:p w14:paraId="5D7FE7B9" w14:textId="77777777" w:rsidR="00A62C48" w:rsidRPr="0056695C" w:rsidRDefault="00A62C48" w:rsidP="0056695C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6695C">
        <w:rPr>
          <w:color w:val="000000" w:themeColor="text1"/>
          <w:sz w:val="28"/>
          <w:szCs w:val="28"/>
          <w:shd w:val="clear" w:color="auto" w:fill="FFFFFF"/>
        </w:rPr>
        <w:t>   а) 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СН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4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 +2О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 → СО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 + 2Н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О</w:t>
      </w:r>
      <w:r w:rsidRPr="0056695C">
        <w:rPr>
          <w:color w:val="000000" w:themeColor="text1"/>
          <w:sz w:val="28"/>
          <w:szCs w:val="28"/>
          <w:shd w:val="clear" w:color="auto" w:fill="FFFFFF"/>
        </w:rPr>
        <w:t>;        б) 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С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Н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4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 + Н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 → С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Н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6</w:t>
      </w:r>
      <w:r w:rsidRPr="0056695C">
        <w:rPr>
          <w:color w:val="000000" w:themeColor="text1"/>
          <w:sz w:val="28"/>
          <w:szCs w:val="28"/>
          <w:shd w:val="clear" w:color="auto" w:fill="FFFFFF"/>
        </w:rPr>
        <w:t>; </w:t>
      </w:r>
    </w:p>
    <w:p w14:paraId="0EE98FE2" w14:textId="77777777" w:rsidR="00A62C48" w:rsidRPr="0056695C" w:rsidRDefault="00A62C48" w:rsidP="0056695C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6695C">
        <w:rPr>
          <w:color w:val="000000" w:themeColor="text1"/>
          <w:sz w:val="28"/>
          <w:szCs w:val="28"/>
          <w:shd w:val="clear" w:color="auto" w:fill="FFFFFF"/>
        </w:rPr>
        <w:t>   в) 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СН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4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 +Сl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 → СН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3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 xml:space="preserve">С1 + </w:t>
      </w:r>
      <w:proofErr w:type="spellStart"/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HCl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>;      г) 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С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Н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4 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 xml:space="preserve">+ </w:t>
      </w:r>
      <w:proofErr w:type="spellStart"/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НСl</w:t>
      </w:r>
      <w:proofErr w:type="spellEnd"/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 xml:space="preserve"> → СН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3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-СН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Сl</w:t>
      </w:r>
      <w:r w:rsidRPr="0056695C">
        <w:rPr>
          <w:color w:val="000000" w:themeColor="text1"/>
          <w:sz w:val="28"/>
          <w:szCs w:val="28"/>
        </w:rPr>
        <w:br/>
      </w:r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5.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Виберіть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формули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алкінів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>: </w:t>
      </w:r>
    </w:p>
    <w:p w14:paraId="31418541" w14:textId="77777777" w:rsidR="00A62C48" w:rsidRPr="0056695C" w:rsidRDefault="00A62C48" w:rsidP="0056695C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6695C">
        <w:rPr>
          <w:color w:val="000000" w:themeColor="text1"/>
          <w:sz w:val="28"/>
          <w:szCs w:val="28"/>
          <w:shd w:val="clear" w:color="auto" w:fill="FFFFFF"/>
        </w:rPr>
        <w:t>   а) 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С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Н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4</w:t>
      </w:r>
      <w:r w:rsidRPr="0056695C">
        <w:rPr>
          <w:color w:val="000000" w:themeColor="text1"/>
          <w:sz w:val="28"/>
          <w:szCs w:val="28"/>
          <w:shd w:val="clear" w:color="auto" w:fill="FFFFFF"/>
        </w:rPr>
        <w:t>;    б) 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С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3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Н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6</w:t>
      </w:r>
      <w:r w:rsidRPr="0056695C">
        <w:rPr>
          <w:color w:val="000000" w:themeColor="text1"/>
          <w:sz w:val="28"/>
          <w:szCs w:val="28"/>
          <w:shd w:val="clear" w:color="auto" w:fill="FFFFFF"/>
        </w:rPr>
        <w:t>;    в) 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С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4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Н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6</w:t>
      </w:r>
      <w:r w:rsidRPr="0056695C">
        <w:rPr>
          <w:color w:val="000000" w:themeColor="text1"/>
          <w:sz w:val="28"/>
          <w:szCs w:val="28"/>
          <w:shd w:val="clear" w:color="auto" w:fill="FFFFFF"/>
        </w:rPr>
        <w:t>;     г) 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С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5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Н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8</w:t>
      </w:r>
      <w:r w:rsidRPr="0056695C">
        <w:rPr>
          <w:color w:val="000000" w:themeColor="text1"/>
          <w:sz w:val="28"/>
          <w:szCs w:val="28"/>
          <w:shd w:val="clear" w:color="auto" w:fill="FFFFFF"/>
          <w:vertAlign w:val="subscript"/>
        </w:rPr>
        <w:t>     </w:t>
      </w:r>
      <w:r w:rsidRPr="0056695C">
        <w:rPr>
          <w:color w:val="000000" w:themeColor="text1"/>
          <w:sz w:val="28"/>
          <w:szCs w:val="28"/>
          <w:shd w:val="clear" w:color="auto" w:fill="FFFFFF"/>
        </w:rPr>
        <w:t>  д) 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С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Н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 w:rsidRPr="0056695C">
        <w:rPr>
          <w:color w:val="000000" w:themeColor="text1"/>
          <w:sz w:val="28"/>
          <w:szCs w:val="28"/>
          <w:shd w:val="clear" w:color="auto" w:fill="FFFFFF"/>
        </w:rPr>
        <w:t>;</w:t>
      </w:r>
    </w:p>
    <w:p w14:paraId="39A1D246" w14:textId="77777777" w:rsidR="00A62C48" w:rsidRPr="0056695C" w:rsidRDefault="00A62C48" w:rsidP="0056695C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6.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Виберіть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речовини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>,  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які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утворюються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>  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внаслідок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>  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горіння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  ацетилену за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достатньої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кількості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кисню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>:</w:t>
      </w:r>
    </w:p>
    <w:p w14:paraId="100CA219" w14:textId="77777777" w:rsidR="00A62C48" w:rsidRPr="0056695C" w:rsidRDefault="00A62C48" w:rsidP="0056695C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6695C">
        <w:rPr>
          <w:color w:val="000000" w:themeColor="text1"/>
          <w:sz w:val="28"/>
          <w:szCs w:val="28"/>
          <w:shd w:val="clear" w:color="auto" w:fill="FFFFFF"/>
        </w:rPr>
        <w:t>   а) 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СО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 w:rsidRPr="0056695C">
        <w:rPr>
          <w:color w:val="000000" w:themeColor="text1"/>
          <w:sz w:val="28"/>
          <w:szCs w:val="28"/>
          <w:shd w:val="clear" w:color="auto" w:fill="FFFFFF"/>
        </w:rPr>
        <w:t>;   б) 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Н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О</w:t>
      </w:r>
      <w:r w:rsidRPr="0056695C">
        <w:rPr>
          <w:color w:val="000000" w:themeColor="text1"/>
          <w:sz w:val="28"/>
          <w:szCs w:val="28"/>
          <w:shd w:val="clear" w:color="auto" w:fill="FFFFFF"/>
        </w:rPr>
        <w:t>;    в) 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СО</w:t>
      </w:r>
      <w:r w:rsidRPr="0056695C">
        <w:rPr>
          <w:color w:val="000000" w:themeColor="text1"/>
          <w:sz w:val="28"/>
          <w:szCs w:val="28"/>
          <w:shd w:val="clear" w:color="auto" w:fill="FFFFFF"/>
        </w:rPr>
        <w:t>;    г) 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С</w:t>
      </w:r>
      <w:r w:rsidRPr="0056695C">
        <w:rPr>
          <w:color w:val="000000" w:themeColor="text1"/>
          <w:sz w:val="28"/>
          <w:szCs w:val="28"/>
          <w:shd w:val="clear" w:color="auto" w:fill="FFFFFF"/>
        </w:rPr>
        <w:t>;     д) 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Н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 w:rsidRPr="0056695C">
        <w:rPr>
          <w:color w:val="000000" w:themeColor="text1"/>
          <w:sz w:val="28"/>
          <w:szCs w:val="28"/>
          <w:shd w:val="clear" w:color="auto" w:fill="FFFFFF"/>
        </w:rPr>
        <w:t>;    е) 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О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 w:rsidRPr="0056695C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15995199" w14:textId="77777777" w:rsidR="004B7FB4" w:rsidRPr="0056695C" w:rsidRDefault="004B7FB4" w:rsidP="0056695C">
      <w:pPr>
        <w:pStyle w:val="a3"/>
        <w:shd w:val="clear" w:color="auto" w:fill="FFFFFF" w:themeFill="background1"/>
        <w:spacing w:before="0" w:beforeAutospacing="0" w:after="0" w:afterAutospacing="0"/>
        <w:rPr>
          <w:rStyle w:val="a5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4FB34451" w14:textId="6FFB452A" w:rsidR="00A62C48" w:rsidRPr="0056695C" w:rsidRDefault="00A62C48" w:rsidP="0056695C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6695C">
        <w:rPr>
          <w:rStyle w:val="a5"/>
          <w:b/>
          <w:bCs/>
          <w:color w:val="000000" w:themeColor="text1"/>
          <w:sz w:val="28"/>
          <w:szCs w:val="28"/>
          <w:shd w:val="clear" w:color="auto" w:fill="FFFFFF"/>
        </w:rPr>
        <w:t xml:space="preserve">ІІ </w:t>
      </w:r>
      <w:proofErr w:type="spellStart"/>
      <w:r w:rsidRPr="0056695C">
        <w:rPr>
          <w:rStyle w:val="a5"/>
          <w:b/>
          <w:bCs/>
          <w:color w:val="000000" w:themeColor="text1"/>
          <w:sz w:val="28"/>
          <w:szCs w:val="28"/>
          <w:shd w:val="clear" w:color="auto" w:fill="FFFFFF"/>
        </w:rPr>
        <w:t>рівень</w:t>
      </w:r>
      <w:proofErr w:type="spellEnd"/>
      <w:r w:rsidRPr="0056695C">
        <w:rPr>
          <w:rStyle w:val="a5"/>
          <w:b/>
          <w:bCs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Pr="0056695C">
        <w:rPr>
          <w:rStyle w:val="a5"/>
          <w:b/>
          <w:bCs/>
          <w:color w:val="000000" w:themeColor="text1"/>
          <w:sz w:val="28"/>
          <w:szCs w:val="28"/>
          <w:shd w:val="clear" w:color="auto" w:fill="FFFFFF"/>
        </w:rPr>
        <w:t>завдання</w:t>
      </w:r>
      <w:proofErr w:type="spellEnd"/>
      <w:r w:rsidRPr="0056695C">
        <w:rPr>
          <w:rStyle w:val="a5"/>
          <w:b/>
          <w:bCs/>
          <w:color w:val="000000" w:themeColor="text1"/>
          <w:sz w:val="28"/>
          <w:szCs w:val="28"/>
          <w:shd w:val="clear" w:color="auto" w:fill="FFFFFF"/>
        </w:rPr>
        <w:t xml:space="preserve"> 7- 9  по 1 балу)</w:t>
      </w:r>
      <w:r w:rsidRPr="0056695C">
        <w:rPr>
          <w:color w:val="000000" w:themeColor="text1"/>
          <w:sz w:val="28"/>
          <w:szCs w:val="28"/>
        </w:rPr>
        <w:br/>
      </w:r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7.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Встановіть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відповідність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між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вуглеводнем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його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 формулою:</w:t>
      </w:r>
    </w:p>
    <w:p w14:paraId="2B50A9D9" w14:textId="77777777" w:rsidR="00A62C48" w:rsidRPr="0056695C" w:rsidRDefault="00A62C48" w:rsidP="0056695C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   А) пентан;   Б)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гексен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;   В)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бензен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>;   Г) ацетилен;</w:t>
      </w:r>
    </w:p>
    <w:p w14:paraId="5090BC2D" w14:textId="77777777" w:rsidR="00A62C48" w:rsidRPr="0056695C" w:rsidRDefault="00A62C48" w:rsidP="0056695C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6695C">
        <w:rPr>
          <w:color w:val="000000" w:themeColor="text1"/>
          <w:sz w:val="28"/>
          <w:szCs w:val="28"/>
          <w:shd w:val="clear" w:color="auto" w:fill="FFFFFF"/>
        </w:rPr>
        <w:t>   1) 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С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Н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 w:rsidRPr="0056695C">
        <w:rPr>
          <w:color w:val="000000" w:themeColor="text1"/>
          <w:sz w:val="28"/>
          <w:szCs w:val="28"/>
          <w:shd w:val="clear" w:color="auto" w:fill="FFFFFF"/>
        </w:rPr>
        <w:t>;    2) 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С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6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Н</w:t>
      </w:r>
      <w:r w:rsidRPr="0056695C">
        <w:rPr>
          <w:color w:val="000000" w:themeColor="text1"/>
          <w:sz w:val="28"/>
          <w:szCs w:val="28"/>
          <w:shd w:val="clear" w:color="auto" w:fill="FFFFFF"/>
          <w:vertAlign w:val="subscript"/>
        </w:rPr>
        <w:t>6</w:t>
      </w:r>
      <w:r w:rsidRPr="0056695C">
        <w:rPr>
          <w:color w:val="000000" w:themeColor="text1"/>
          <w:sz w:val="28"/>
          <w:szCs w:val="28"/>
          <w:shd w:val="clear" w:color="auto" w:fill="FFFFFF"/>
        </w:rPr>
        <w:t>;    3) 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С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6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Н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12</w:t>
      </w:r>
      <w:r w:rsidRPr="0056695C">
        <w:rPr>
          <w:color w:val="000000" w:themeColor="text1"/>
          <w:sz w:val="28"/>
          <w:szCs w:val="28"/>
          <w:shd w:val="clear" w:color="auto" w:fill="FFFFFF"/>
        </w:rPr>
        <w:t>;    4) 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С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5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Н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12</w:t>
      </w:r>
      <w:r w:rsidRPr="0056695C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5B8FFC16" w14:textId="77777777" w:rsidR="00A62C48" w:rsidRPr="0056695C" w:rsidRDefault="00A62C48" w:rsidP="0056695C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8.Складіть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структурну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 формулу   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2,3,3-триметилбут-1-ену.</w:t>
      </w:r>
      <w:r w:rsidRPr="0056695C">
        <w:rPr>
          <w:color w:val="000000" w:themeColor="text1"/>
          <w:sz w:val="28"/>
          <w:szCs w:val="28"/>
          <w:shd w:val="clear" w:color="auto" w:fill="FFFFFF"/>
        </w:rPr>
        <w:t>    </w:t>
      </w:r>
    </w:p>
    <w:p w14:paraId="3DC6CDDB" w14:textId="77777777" w:rsidR="00A62C48" w:rsidRPr="0056695C" w:rsidRDefault="00A62C48" w:rsidP="0056695C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9.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Обчисліть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відносну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густину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парів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бензену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 за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воднем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58AF091E" w14:textId="77777777" w:rsidR="004B7FB4" w:rsidRPr="0056695C" w:rsidRDefault="004B7FB4" w:rsidP="0056695C">
      <w:pPr>
        <w:pStyle w:val="a3"/>
        <w:shd w:val="clear" w:color="auto" w:fill="FFFFFF" w:themeFill="background1"/>
        <w:spacing w:before="0" w:beforeAutospacing="0" w:after="0" w:afterAutospacing="0"/>
        <w:rPr>
          <w:rStyle w:val="a5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0ED419B0" w14:textId="35DC1F71" w:rsidR="00A62C48" w:rsidRPr="0056695C" w:rsidRDefault="00A62C48" w:rsidP="0056695C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6695C">
        <w:rPr>
          <w:rStyle w:val="a5"/>
          <w:b/>
          <w:bCs/>
          <w:color w:val="000000" w:themeColor="text1"/>
          <w:sz w:val="28"/>
          <w:szCs w:val="28"/>
          <w:shd w:val="clear" w:color="auto" w:fill="FFFFFF"/>
        </w:rPr>
        <w:t>ІІІ  </w:t>
      </w:r>
      <w:proofErr w:type="spellStart"/>
      <w:r w:rsidRPr="0056695C">
        <w:rPr>
          <w:rStyle w:val="a5"/>
          <w:b/>
          <w:bCs/>
          <w:color w:val="000000" w:themeColor="text1"/>
          <w:sz w:val="28"/>
          <w:szCs w:val="28"/>
          <w:shd w:val="clear" w:color="auto" w:fill="FFFFFF"/>
        </w:rPr>
        <w:t>рівень</w:t>
      </w:r>
      <w:proofErr w:type="spellEnd"/>
      <w:r w:rsidRPr="0056695C">
        <w:rPr>
          <w:rStyle w:val="a5"/>
          <w:b/>
          <w:bCs/>
          <w:color w:val="000000" w:themeColor="text1"/>
          <w:sz w:val="28"/>
          <w:szCs w:val="28"/>
          <w:shd w:val="clear" w:color="auto" w:fill="FFFFFF"/>
        </w:rPr>
        <w:t>  ( 3бали)</w:t>
      </w:r>
    </w:p>
    <w:p w14:paraId="79EA2138" w14:textId="77777777" w:rsidR="00A62C48" w:rsidRPr="0056695C" w:rsidRDefault="00A62C48" w:rsidP="0056695C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6695C">
        <w:rPr>
          <w:color w:val="000000" w:themeColor="text1"/>
          <w:sz w:val="28"/>
          <w:szCs w:val="28"/>
          <w:shd w:val="clear" w:color="auto" w:fill="FFFFFF"/>
        </w:rPr>
        <w:t>10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.  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Напишіть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рівняння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реакцій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, за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допомогою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яких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можна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здійснити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такі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перетворення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>:</w:t>
      </w:r>
    </w:p>
    <w:p w14:paraId="26094899" w14:textId="77777777" w:rsidR="00A62C48" w:rsidRPr="0056695C" w:rsidRDefault="00A62C48" w:rsidP="0056695C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 С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Н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 → С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Н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4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 → С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Н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5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Сl </w:t>
      </w:r>
      <w:r w:rsidRPr="0056695C">
        <w:rPr>
          <w:color w:val="000000" w:themeColor="text1"/>
          <w:sz w:val="28"/>
          <w:szCs w:val="28"/>
          <w:shd w:val="clear" w:color="auto" w:fill="FFFFFF"/>
        </w:rPr>
        <w:t>           </w:t>
      </w:r>
    </w:p>
    <w:p w14:paraId="15FAE8F0" w14:textId="77777777" w:rsidR="004B7FB4" w:rsidRPr="0056695C" w:rsidRDefault="004B7FB4" w:rsidP="0056695C">
      <w:pPr>
        <w:pStyle w:val="a3"/>
        <w:shd w:val="clear" w:color="auto" w:fill="FFFFFF" w:themeFill="background1"/>
        <w:spacing w:before="0" w:beforeAutospacing="0" w:after="0" w:afterAutospacing="0"/>
        <w:rPr>
          <w:rStyle w:val="a5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4D32D4BF" w14:textId="4DFDA049" w:rsidR="00A62C48" w:rsidRPr="0056695C" w:rsidRDefault="00A62C48" w:rsidP="0056695C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6695C">
        <w:rPr>
          <w:rStyle w:val="a5"/>
          <w:b/>
          <w:bCs/>
          <w:color w:val="000000" w:themeColor="text1"/>
          <w:sz w:val="28"/>
          <w:szCs w:val="28"/>
          <w:shd w:val="clear" w:color="auto" w:fill="FFFFFF"/>
        </w:rPr>
        <w:t xml:space="preserve">IV </w:t>
      </w:r>
      <w:proofErr w:type="spellStart"/>
      <w:r w:rsidRPr="0056695C">
        <w:rPr>
          <w:rStyle w:val="a5"/>
          <w:b/>
          <w:bCs/>
          <w:color w:val="000000" w:themeColor="text1"/>
          <w:sz w:val="28"/>
          <w:szCs w:val="28"/>
          <w:shd w:val="clear" w:color="auto" w:fill="FFFFFF"/>
        </w:rPr>
        <w:t>рівень</w:t>
      </w:r>
      <w:proofErr w:type="spellEnd"/>
      <w:r w:rsidRPr="0056695C">
        <w:rPr>
          <w:rStyle w:val="a5"/>
          <w:b/>
          <w:bCs/>
          <w:color w:val="000000" w:themeColor="text1"/>
          <w:sz w:val="28"/>
          <w:szCs w:val="28"/>
          <w:shd w:val="clear" w:color="auto" w:fill="FFFFFF"/>
        </w:rPr>
        <w:t xml:space="preserve"> ( задача 3б).</w:t>
      </w:r>
    </w:p>
    <w:p w14:paraId="321881F3" w14:textId="77777777" w:rsidR="00A62C48" w:rsidRPr="0056695C" w:rsidRDefault="00A62C48" w:rsidP="0056695C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6695C">
        <w:rPr>
          <w:color w:val="000000" w:themeColor="text1"/>
          <w:sz w:val="28"/>
          <w:szCs w:val="28"/>
          <w:shd w:val="clear" w:color="auto" w:fill="FFFFFF"/>
        </w:rPr>
        <w:t>11. 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Виведіть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молекулярну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 формулу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вуглеводню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>,  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масова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частка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 Карбону в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якому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 85,71%, а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відносна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густина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парів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речовини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 за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повітрям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>  становить 2,414.</w:t>
      </w:r>
    </w:p>
    <w:p w14:paraId="713E0398" w14:textId="77777777" w:rsidR="00A62C48" w:rsidRPr="0056695C" w:rsidRDefault="00A62C48" w:rsidP="0056695C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6695C">
        <w:rPr>
          <w:color w:val="000000" w:themeColor="text1"/>
          <w:sz w:val="28"/>
          <w:szCs w:val="28"/>
        </w:rPr>
        <w:t> </w:t>
      </w:r>
    </w:p>
    <w:p w14:paraId="73B82F33" w14:textId="77777777" w:rsidR="007F7B07" w:rsidRPr="0056695C" w:rsidRDefault="00A62C48" w:rsidP="0056695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6695C">
        <w:rPr>
          <w:color w:val="000000" w:themeColor="text1"/>
          <w:sz w:val="28"/>
          <w:szCs w:val="28"/>
        </w:rPr>
        <w:t> </w:t>
      </w:r>
      <w:r w:rsidR="007F7B07"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="007F7B07"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Вуглеводні</w:t>
      </w:r>
      <w:proofErr w:type="spellEnd"/>
      <w:r w:rsidR="007F7B07"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»</w:t>
      </w:r>
    </w:p>
    <w:p w14:paraId="3689E15F" w14:textId="5C8B22C7" w:rsidR="00A62C48" w:rsidRPr="0056695C" w:rsidRDefault="00A62C48" w:rsidP="0056695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proofErr w:type="spellStart"/>
      <w:r w:rsidRPr="0056695C">
        <w:rPr>
          <w:rStyle w:val="a5"/>
          <w:b/>
          <w:bCs/>
          <w:color w:val="000000" w:themeColor="text1"/>
          <w:sz w:val="28"/>
          <w:szCs w:val="28"/>
          <w:shd w:val="clear" w:color="auto" w:fill="FFFFFF"/>
        </w:rPr>
        <w:t>Варіант</w:t>
      </w:r>
      <w:proofErr w:type="spellEnd"/>
      <w:r w:rsidRPr="0056695C">
        <w:rPr>
          <w:rStyle w:val="a5"/>
          <w:b/>
          <w:bCs/>
          <w:color w:val="000000" w:themeColor="text1"/>
          <w:sz w:val="28"/>
          <w:szCs w:val="28"/>
          <w:shd w:val="clear" w:color="auto" w:fill="FFFFFF"/>
        </w:rPr>
        <w:t xml:space="preserve"> 2</w:t>
      </w:r>
    </w:p>
    <w:p w14:paraId="6297D2AD" w14:textId="77777777" w:rsidR="00A62C48" w:rsidRPr="0056695C" w:rsidRDefault="00A62C48" w:rsidP="0056695C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6695C">
        <w:rPr>
          <w:rStyle w:val="a5"/>
          <w:b/>
          <w:bCs/>
          <w:color w:val="000000" w:themeColor="text1"/>
          <w:sz w:val="28"/>
          <w:szCs w:val="28"/>
          <w:shd w:val="clear" w:color="auto" w:fill="FFFFFF"/>
        </w:rPr>
        <w:t xml:space="preserve">І </w:t>
      </w:r>
      <w:proofErr w:type="spellStart"/>
      <w:r w:rsidRPr="0056695C">
        <w:rPr>
          <w:rStyle w:val="a5"/>
          <w:b/>
          <w:bCs/>
          <w:color w:val="000000" w:themeColor="text1"/>
          <w:sz w:val="28"/>
          <w:szCs w:val="28"/>
          <w:shd w:val="clear" w:color="auto" w:fill="FFFFFF"/>
        </w:rPr>
        <w:t>рівень</w:t>
      </w:r>
      <w:proofErr w:type="spellEnd"/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  </w:t>
      </w:r>
      <w:r w:rsidRPr="0056695C">
        <w:rPr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Pr="0056695C">
        <w:rPr>
          <w:rStyle w:val="a5"/>
          <w:b/>
          <w:bCs/>
          <w:color w:val="000000" w:themeColor="text1"/>
          <w:sz w:val="28"/>
          <w:szCs w:val="28"/>
          <w:shd w:val="clear" w:color="auto" w:fill="FFFFFF"/>
        </w:rPr>
        <w:t>тестові</w:t>
      </w:r>
      <w:proofErr w:type="spellEnd"/>
      <w:r w:rsidRPr="0056695C">
        <w:rPr>
          <w:rStyle w:val="a5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695C">
        <w:rPr>
          <w:rStyle w:val="a5"/>
          <w:b/>
          <w:bCs/>
          <w:color w:val="000000" w:themeColor="text1"/>
          <w:sz w:val="28"/>
          <w:szCs w:val="28"/>
          <w:shd w:val="clear" w:color="auto" w:fill="FFFFFF"/>
        </w:rPr>
        <w:t>завдання</w:t>
      </w:r>
      <w:proofErr w:type="spellEnd"/>
      <w:r w:rsidRPr="0056695C">
        <w:rPr>
          <w:rStyle w:val="a5"/>
          <w:b/>
          <w:bCs/>
          <w:color w:val="000000" w:themeColor="text1"/>
          <w:sz w:val="28"/>
          <w:szCs w:val="28"/>
          <w:shd w:val="clear" w:color="auto" w:fill="FFFFFF"/>
        </w:rPr>
        <w:t xml:space="preserve"> 1-6 з </w:t>
      </w:r>
      <w:proofErr w:type="spellStart"/>
      <w:r w:rsidRPr="0056695C">
        <w:rPr>
          <w:rStyle w:val="a5"/>
          <w:b/>
          <w:bCs/>
          <w:color w:val="000000" w:themeColor="text1"/>
          <w:sz w:val="28"/>
          <w:szCs w:val="28"/>
          <w:shd w:val="clear" w:color="auto" w:fill="FFFFFF"/>
        </w:rPr>
        <w:t>однією</w:t>
      </w:r>
      <w:proofErr w:type="spellEnd"/>
      <w:r w:rsidRPr="0056695C">
        <w:rPr>
          <w:rStyle w:val="a5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695C">
        <w:rPr>
          <w:rStyle w:val="a5"/>
          <w:b/>
          <w:bCs/>
          <w:color w:val="000000" w:themeColor="text1"/>
          <w:sz w:val="28"/>
          <w:szCs w:val="28"/>
          <w:shd w:val="clear" w:color="auto" w:fill="FFFFFF"/>
        </w:rPr>
        <w:t>або</w:t>
      </w:r>
      <w:proofErr w:type="spellEnd"/>
      <w:r w:rsidRPr="0056695C">
        <w:rPr>
          <w:rStyle w:val="a5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695C">
        <w:rPr>
          <w:rStyle w:val="a5"/>
          <w:b/>
          <w:bCs/>
          <w:color w:val="000000" w:themeColor="text1"/>
          <w:sz w:val="28"/>
          <w:szCs w:val="28"/>
          <w:shd w:val="clear" w:color="auto" w:fill="FFFFFF"/>
        </w:rPr>
        <w:t>кількома</w:t>
      </w:r>
      <w:proofErr w:type="spellEnd"/>
      <w:r w:rsidRPr="0056695C">
        <w:rPr>
          <w:rStyle w:val="a5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695C">
        <w:rPr>
          <w:rStyle w:val="a5"/>
          <w:b/>
          <w:bCs/>
          <w:color w:val="000000" w:themeColor="text1"/>
          <w:sz w:val="28"/>
          <w:szCs w:val="28"/>
          <w:shd w:val="clear" w:color="auto" w:fill="FFFFFF"/>
        </w:rPr>
        <w:t>відповідями</w:t>
      </w:r>
      <w:proofErr w:type="spellEnd"/>
      <w:r w:rsidRPr="0056695C">
        <w:rPr>
          <w:rStyle w:val="a5"/>
          <w:b/>
          <w:bCs/>
          <w:color w:val="000000" w:themeColor="text1"/>
          <w:sz w:val="28"/>
          <w:szCs w:val="28"/>
          <w:shd w:val="clear" w:color="auto" w:fill="FFFFFF"/>
        </w:rPr>
        <w:t xml:space="preserve">;  по 0,5б, </w:t>
      </w:r>
      <w:proofErr w:type="spellStart"/>
      <w:r w:rsidRPr="0056695C">
        <w:rPr>
          <w:rStyle w:val="a5"/>
          <w:b/>
          <w:bCs/>
          <w:color w:val="000000" w:themeColor="text1"/>
          <w:sz w:val="28"/>
          <w:szCs w:val="28"/>
          <w:shd w:val="clear" w:color="auto" w:fill="FFFFFF"/>
        </w:rPr>
        <w:t>всього</w:t>
      </w:r>
      <w:proofErr w:type="spellEnd"/>
      <w:r w:rsidRPr="0056695C">
        <w:rPr>
          <w:rStyle w:val="a5"/>
          <w:b/>
          <w:bCs/>
          <w:color w:val="000000" w:themeColor="text1"/>
          <w:sz w:val="28"/>
          <w:szCs w:val="28"/>
          <w:shd w:val="clear" w:color="auto" w:fill="FFFFFF"/>
        </w:rPr>
        <w:t xml:space="preserve"> 3б )</w:t>
      </w:r>
      <w:r w:rsidRPr="0056695C">
        <w:rPr>
          <w:color w:val="000000" w:themeColor="text1"/>
          <w:sz w:val="28"/>
          <w:szCs w:val="28"/>
          <w:shd w:val="clear" w:color="auto" w:fill="FFFFFF"/>
        </w:rPr>
        <w:t> </w:t>
      </w:r>
    </w:p>
    <w:p w14:paraId="757A1687" w14:textId="77777777" w:rsidR="00A62C48" w:rsidRPr="0056695C" w:rsidRDefault="00A62C48" w:rsidP="0056695C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1.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Виберіть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>  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речовини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 гомологи ацетилену:</w:t>
      </w:r>
    </w:p>
    <w:p w14:paraId="67BF3785" w14:textId="77777777" w:rsidR="00A62C48" w:rsidRPr="0056695C" w:rsidRDefault="00A62C48" w:rsidP="0056695C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6695C">
        <w:rPr>
          <w:color w:val="000000" w:themeColor="text1"/>
          <w:sz w:val="28"/>
          <w:szCs w:val="28"/>
          <w:shd w:val="clear" w:color="auto" w:fill="FFFFFF"/>
        </w:rPr>
        <w:t>  а) 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СН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4</w:t>
      </w:r>
      <w:r w:rsidRPr="0056695C">
        <w:rPr>
          <w:color w:val="000000" w:themeColor="text1"/>
          <w:sz w:val="28"/>
          <w:szCs w:val="28"/>
          <w:shd w:val="clear" w:color="auto" w:fill="FFFFFF"/>
        </w:rPr>
        <w:t>;    б) 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С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Н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4</w:t>
      </w:r>
      <w:r w:rsidRPr="0056695C">
        <w:rPr>
          <w:color w:val="000000" w:themeColor="text1"/>
          <w:sz w:val="28"/>
          <w:szCs w:val="28"/>
          <w:shd w:val="clear" w:color="auto" w:fill="FFFFFF"/>
        </w:rPr>
        <w:t>;    в) 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С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3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Н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4</w:t>
      </w:r>
      <w:r w:rsidRPr="0056695C">
        <w:rPr>
          <w:color w:val="000000" w:themeColor="text1"/>
          <w:sz w:val="28"/>
          <w:szCs w:val="28"/>
          <w:shd w:val="clear" w:color="auto" w:fill="FFFFFF"/>
        </w:rPr>
        <w:t>;    г) 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С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5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Н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8</w:t>
      </w:r>
      <w:r w:rsidRPr="0056695C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2DC1DA89" w14:textId="77777777" w:rsidR="00A62C48" w:rsidRPr="0056695C" w:rsidRDefault="00A62C48" w:rsidP="0056695C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6695C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2.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Вкажіть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загальну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 формулу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насичених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вуглеводнів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>:</w:t>
      </w:r>
    </w:p>
    <w:p w14:paraId="00E97EDC" w14:textId="77777777" w:rsidR="00A62C48" w:rsidRPr="0056695C" w:rsidRDefault="00A62C48" w:rsidP="0056695C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6695C">
        <w:rPr>
          <w:color w:val="000000" w:themeColor="text1"/>
          <w:sz w:val="28"/>
          <w:szCs w:val="28"/>
          <w:shd w:val="clear" w:color="auto" w:fill="FFFFFF"/>
        </w:rPr>
        <w:t>  а) 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С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n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H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2n-2</w:t>
      </w:r>
      <w:r w:rsidRPr="0056695C">
        <w:rPr>
          <w:color w:val="000000" w:themeColor="text1"/>
          <w:sz w:val="28"/>
          <w:szCs w:val="28"/>
          <w:shd w:val="clear" w:color="auto" w:fill="FFFFFF"/>
        </w:rPr>
        <w:t>;     б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) C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n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H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2n+2</w:t>
      </w:r>
      <w:r w:rsidRPr="0056695C">
        <w:rPr>
          <w:color w:val="000000" w:themeColor="text1"/>
          <w:sz w:val="28"/>
          <w:szCs w:val="28"/>
          <w:shd w:val="clear" w:color="auto" w:fill="FFFFFF"/>
        </w:rPr>
        <w:t>;      в) 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С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n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Н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2n</w:t>
      </w:r>
      <w:r w:rsidRPr="0056695C">
        <w:rPr>
          <w:color w:val="000000" w:themeColor="text1"/>
          <w:sz w:val="28"/>
          <w:szCs w:val="28"/>
          <w:shd w:val="clear" w:color="auto" w:fill="FFFFFF"/>
        </w:rPr>
        <w:t>;     г) 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C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n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H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2n-6</w:t>
      </w:r>
      <w:r w:rsidRPr="0056695C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18B45D2B" w14:textId="77777777" w:rsidR="00A62C48" w:rsidRPr="0056695C" w:rsidRDefault="00A62C48" w:rsidP="0056695C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6695C">
        <w:rPr>
          <w:color w:val="000000" w:themeColor="text1"/>
          <w:sz w:val="28"/>
          <w:szCs w:val="28"/>
          <w:shd w:val="clear" w:color="auto" w:fill="FFFFFF"/>
        </w:rPr>
        <w:t>3.  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Виберіть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формули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алкенів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>:</w:t>
      </w:r>
    </w:p>
    <w:p w14:paraId="5A670AA5" w14:textId="77777777" w:rsidR="00A62C48" w:rsidRPr="0056695C" w:rsidRDefault="00A62C48" w:rsidP="0056695C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6695C">
        <w:rPr>
          <w:color w:val="000000" w:themeColor="text1"/>
          <w:sz w:val="28"/>
          <w:szCs w:val="28"/>
          <w:shd w:val="clear" w:color="auto" w:fill="FFFFFF"/>
        </w:rPr>
        <w:t>   а) 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С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Н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4</w:t>
      </w:r>
      <w:r w:rsidRPr="0056695C">
        <w:rPr>
          <w:color w:val="000000" w:themeColor="text1"/>
          <w:sz w:val="28"/>
          <w:szCs w:val="28"/>
          <w:shd w:val="clear" w:color="auto" w:fill="FFFFFF"/>
        </w:rPr>
        <w:t>;     б) 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C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4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H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10</w:t>
      </w:r>
      <w:r w:rsidRPr="0056695C">
        <w:rPr>
          <w:color w:val="000000" w:themeColor="text1"/>
          <w:sz w:val="28"/>
          <w:szCs w:val="28"/>
          <w:shd w:val="clear" w:color="auto" w:fill="FFFFFF"/>
        </w:rPr>
        <w:t>;     в) 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С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Н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 w:rsidRPr="0056695C">
        <w:rPr>
          <w:color w:val="000000" w:themeColor="text1"/>
          <w:sz w:val="28"/>
          <w:szCs w:val="28"/>
          <w:shd w:val="clear" w:color="auto" w:fill="FFFFFF"/>
        </w:rPr>
        <w:t>;     г) 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С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3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Н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6</w:t>
      </w:r>
      <w:r w:rsidRPr="0056695C">
        <w:rPr>
          <w:color w:val="000000" w:themeColor="text1"/>
          <w:sz w:val="28"/>
          <w:szCs w:val="28"/>
        </w:rPr>
        <w:br/>
      </w:r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4.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Виберіть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реакцію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заміщення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алканах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>:</w:t>
      </w:r>
    </w:p>
    <w:p w14:paraId="3E1040FC" w14:textId="77777777" w:rsidR="00A62C48" w:rsidRPr="0056695C" w:rsidRDefault="00A62C48" w:rsidP="0056695C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6695C">
        <w:rPr>
          <w:color w:val="000000" w:themeColor="text1"/>
          <w:sz w:val="28"/>
          <w:szCs w:val="28"/>
          <w:shd w:val="clear" w:color="auto" w:fill="FFFFFF"/>
        </w:rPr>
        <w:t>  а) 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СН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4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 +2О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 → СО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 + 2Н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О</w:t>
      </w:r>
      <w:r w:rsidRPr="0056695C">
        <w:rPr>
          <w:color w:val="000000" w:themeColor="text1"/>
          <w:sz w:val="28"/>
          <w:szCs w:val="28"/>
          <w:shd w:val="clear" w:color="auto" w:fill="FFFFFF"/>
        </w:rPr>
        <w:t>;        б) 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С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Н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 + Н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 → С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Н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4</w:t>
      </w:r>
      <w:r w:rsidRPr="0056695C">
        <w:rPr>
          <w:color w:val="000000" w:themeColor="text1"/>
          <w:sz w:val="28"/>
          <w:szCs w:val="28"/>
          <w:shd w:val="clear" w:color="auto" w:fill="FFFFFF"/>
        </w:rPr>
        <w:t>;</w:t>
      </w:r>
      <w:r w:rsidRPr="0056695C">
        <w:rPr>
          <w:color w:val="000000" w:themeColor="text1"/>
          <w:sz w:val="28"/>
          <w:szCs w:val="28"/>
        </w:rPr>
        <w:br/>
      </w:r>
      <w:r w:rsidRPr="0056695C">
        <w:rPr>
          <w:color w:val="000000" w:themeColor="text1"/>
          <w:sz w:val="28"/>
          <w:szCs w:val="28"/>
          <w:shd w:val="clear" w:color="auto" w:fill="FFFFFF"/>
        </w:rPr>
        <w:t>  в) 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СН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4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 +С1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 → СН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3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С1 + НС1</w:t>
      </w:r>
      <w:r w:rsidRPr="0056695C">
        <w:rPr>
          <w:color w:val="000000" w:themeColor="text1"/>
          <w:sz w:val="28"/>
          <w:szCs w:val="28"/>
          <w:shd w:val="clear" w:color="auto" w:fill="FFFFFF"/>
        </w:rPr>
        <w:t>;     г) 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С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Н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4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 + НС1 → СН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3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 - СН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С1</w:t>
      </w:r>
      <w:r w:rsidRPr="0056695C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1099C809" w14:textId="77777777" w:rsidR="00A62C48" w:rsidRPr="0056695C" w:rsidRDefault="00A62C48" w:rsidP="0056695C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5.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Виберіть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речовини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які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утворюються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внаслідок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горіння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 пентану за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достатньої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кількості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>  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кисню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>:</w:t>
      </w:r>
    </w:p>
    <w:p w14:paraId="769BB57E" w14:textId="77777777" w:rsidR="00A62C48" w:rsidRPr="0056695C" w:rsidRDefault="00A62C48" w:rsidP="0056695C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6695C">
        <w:rPr>
          <w:color w:val="000000" w:themeColor="text1"/>
          <w:sz w:val="28"/>
          <w:szCs w:val="28"/>
          <w:shd w:val="clear" w:color="auto" w:fill="FFFFFF"/>
        </w:rPr>
        <w:t>а) 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СО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 w:rsidRPr="0056695C">
        <w:rPr>
          <w:color w:val="000000" w:themeColor="text1"/>
          <w:sz w:val="28"/>
          <w:szCs w:val="28"/>
          <w:shd w:val="clear" w:color="auto" w:fill="FFFFFF"/>
        </w:rPr>
        <w:t>;     б) 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СО</w:t>
      </w:r>
      <w:r w:rsidRPr="0056695C">
        <w:rPr>
          <w:color w:val="000000" w:themeColor="text1"/>
          <w:sz w:val="28"/>
          <w:szCs w:val="28"/>
          <w:shd w:val="clear" w:color="auto" w:fill="FFFFFF"/>
        </w:rPr>
        <w:t>;     в) 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Н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;</w:t>
      </w:r>
      <w:r w:rsidRPr="0056695C">
        <w:rPr>
          <w:color w:val="000000" w:themeColor="text1"/>
          <w:sz w:val="28"/>
          <w:szCs w:val="28"/>
          <w:shd w:val="clear" w:color="auto" w:fill="FFFFFF"/>
        </w:rPr>
        <w:t>     г) 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Н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О</w:t>
      </w:r>
      <w:r w:rsidRPr="0056695C">
        <w:rPr>
          <w:color w:val="000000" w:themeColor="text1"/>
          <w:sz w:val="28"/>
          <w:szCs w:val="28"/>
          <w:shd w:val="clear" w:color="auto" w:fill="FFFFFF"/>
        </w:rPr>
        <w:t>;    д) 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С</w:t>
      </w:r>
      <w:r w:rsidRPr="0056695C">
        <w:rPr>
          <w:color w:val="000000" w:themeColor="text1"/>
          <w:sz w:val="28"/>
          <w:szCs w:val="28"/>
          <w:shd w:val="clear" w:color="auto" w:fill="FFFFFF"/>
        </w:rPr>
        <w:t>;    е) 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О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 w:rsidRPr="0056695C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4E8E93C4" w14:textId="77777777" w:rsidR="00A62C48" w:rsidRPr="0056695C" w:rsidRDefault="00A62C48" w:rsidP="0056695C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6.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Вкажіть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назву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>  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сполук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які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мають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однаковий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 склад, але  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різну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будову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 молекул:</w:t>
      </w:r>
    </w:p>
    <w:p w14:paraId="4EC79CBF" w14:textId="77777777" w:rsidR="00A62C48" w:rsidRPr="0056695C" w:rsidRDefault="00A62C48" w:rsidP="0056695C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6695C">
        <w:rPr>
          <w:color w:val="000000" w:themeColor="text1"/>
          <w:sz w:val="28"/>
          <w:szCs w:val="28"/>
          <w:shd w:val="clear" w:color="auto" w:fill="FFFFFF"/>
        </w:rPr>
        <w:t>   а) 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ізомери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;    б)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мономери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;    в) гомологи;     г)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полімери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61B42E9E" w14:textId="77777777" w:rsidR="004B7FB4" w:rsidRPr="0056695C" w:rsidRDefault="00A62C48" w:rsidP="0056695C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color w:val="000000" w:themeColor="text1"/>
          <w:sz w:val="28"/>
          <w:szCs w:val="28"/>
          <w:shd w:val="clear" w:color="auto" w:fill="FFFFFF"/>
        </w:rPr>
      </w:pP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 </w:t>
      </w:r>
    </w:p>
    <w:p w14:paraId="5AD51D5B" w14:textId="38990727" w:rsidR="00A62C48" w:rsidRPr="0056695C" w:rsidRDefault="00A62C48" w:rsidP="0056695C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6695C">
        <w:rPr>
          <w:rStyle w:val="a5"/>
          <w:b/>
          <w:bCs/>
          <w:color w:val="000000" w:themeColor="text1"/>
          <w:sz w:val="28"/>
          <w:szCs w:val="28"/>
          <w:shd w:val="clear" w:color="auto" w:fill="FFFFFF"/>
        </w:rPr>
        <w:t xml:space="preserve">ІІ </w:t>
      </w:r>
      <w:proofErr w:type="spellStart"/>
      <w:r w:rsidRPr="0056695C">
        <w:rPr>
          <w:rStyle w:val="a5"/>
          <w:b/>
          <w:bCs/>
          <w:color w:val="000000" w:themeColor="text1"/>
          <w:sz w:val="28"/>
          <w:szCs w:val="28"/>
          <w:shd w:val="clear" w:color="auto" w:fill="FFFFFF"/>
        </w:rPr>
        <w:t>рівень</w:t>
      </w:r>
      <w:proofErr w:type="spellEnd"/>
      <w:r w:rsidRPr="0056695C">
        <w:rPr>
          <w:rStyle w:val="a5"/>
          <w:b/>
          <w:bCs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Pr="0056695C">
        <w:rPr>
          <w:rStyle w:val="a5"/>
          <w:b/>
          <w:bCs/>
          <w:color w:val="000000" w:themeColor="text1"/>
          <w:sz w:val="28"/>
          <w:szCs w:val="28"/>
          <w:shd w:val="clear" w:color="auto" w:fill="FFFFFF"/>
        </w:rPr>
        <w:t>завдання</w:t>
      </w:r>
      <w:proofErr w:type="spellEnd"/>
      <w:r w:rsidRPr="0056695C">
        <w:rPr>
          <w:rStyle w:val="a5"/>
          <w:b/>
          <w:bCs/>
          <w:color w:val="000000" w:themeColor="text1"/>
          <w:sz w:val="28"/>
          <w:szCs w:val="28"/>
          <w:shd w:val="clear" w:color="auto" w:fill="FFFFFF"/>
        </w:rPr>
        <w:t xml:space="preserve"> 7-9  по 1 балу)</w:t>
      </w:r>
    </w:p>
    <w:p w14:paraId="3CD42152" w14:textId="77777777" w:rsidR="00A62C48" w:rsidRPr="0056695C" w:rsidRDefault="00A62C48" w:rsidP="0056695C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7.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Встановіть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відповідність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між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вуглеводнем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його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 формулою:</w:t>
      </w:r>
    </w:p>
    <w:p w14:paraId="310F2AE5" w14:textId="77777777" w:rsidR="00A62C48" w:rsidRPr="0056695C" w:rsidRDefault="00A62C48" w:rsidP="0056695C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   А) бутан;   Б)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гексін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;   В)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бензен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;   Г)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етилен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>;</w:t>
      </w:r>
    </w:p>
    <w:p w14:paraId="2DED6072" w14:textId="77777777" w:rsidR="00A62C48" w:rsidRPr="0056695C" w:rsidRDefault="00A62C48" w:rsidP="0056695C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6695C">
        <w:rPr>
          <w:color w:val="000000" w:themeColor="text1"/>
          <w:sz w:val="28"/>
          <w:szCs w:val="28"/>
          <w:shd w:val="clear" w:color="auto" w:fill="FFFFFF"/>
        </w:rPr>
        <w:t>   1) С</w:t>
      </w:r>
      <w:r w:rsidRPr="0056695C">
        <w:rPr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 w:rsidRPr="0056695C">
        <w:rPr>
          <w:color w:val="000000" w:themeColor="text1"/>
          <w:sz w:val="28"/>
          <w:szCs w:val="28"/>
          <w:shd w:val="clear" w:color="auto" w:fill="FFFFFF"/>
        </w:rPr>
        <w:t>Н</w:t>
      </w:r>
      <w:r w:rsidRPr="0056695C">
        <w:rPr>
          <w:color w:val="000000" w:themeColor="text1"/>
          <w:sz w:val="28"/>
          <w:szCs w:val="28"/>
          <w:shd w:val="clear" w:color="auto" w:fill="FFFFFF"/>
          <w:vertAlign w:val="subscript"/>
        </w:rPr>
        <w:t>4</w:t>
      </w:r>
      <w:r w:rsidRPr="0056695C">
        <w:rPr>
          <w:color w:val="000000" w:themeColor="text1"/>
          <w:sz w:val="28"/>
          <w:szCs w:val="28"/>
          <w:shd w:val="clear" w:color="auto" w:fill="FFFFFF"/>
        </w:rPr>
        <w:t>;    2) С</w:t>
      </w:r>
      <w:r w:rsidRPr="0056695C">
        <w:rPr>
          <w:color w:val="000000" w:themeColor="text1"/>
          <w:sz w:val="28"/>
          <w:szCs w:val="28"/>
          <w:shd w:val="clear" w:color="auto" w:fill="FFFFFF"/>
          <w:vertAlign w:val="subscript"/>
        </w:rPr>
        <w:t>6</w:t>
      </w:r>
      <w:r w:rsidRPr="0056695C">
        <w:rPr>
          <w:color w:val="000000" w:themeColor="text1"/>
          <w:sz w:val="28"/>
          <w:szCs w:val="28"/>
          <w:shd w:val="clear" w:color="auto" w:fill="FFFFFF"/>
        </w:rPr>
        <w:t>Н</w:t>
      </w:r>
      <w:r w:rsidRPr="0056695C">
        <w:rPr>
          <w:color w:val="000000" w:themeColor="text1"/>
          <w:sz w:val="28"/>
          <w:szCs w:val="28"/>
          <w:shd w:val="clear" w:color="auto" w:fill="FFFFFF"/>
          <w:vertAlign w:val="subscript"/>
        </w:rPr>
        <w:t>6</w:t>
      </w:r>
      <w:r w:rsidRPr="0056695C">
        <w:rPr>
          <w:color w:val="000000" w:themeColor="text1"/>
          <w:sz w:val="28"/>
          <w:szCs w:val="28"/>
          <w:shd w:val="clear" w:color="auto" w:fill="FFFFFF"/>
        </w:rPr>
        <w:t>;    3) С</w:t>
      </w:r>
      <w:r w:rsidRPr="0056695C">
        <w:rPr>
          <w:color w:val="000000" w:themeColor="text1"/>
          <w:sz w:val="28"/>
          <w:szCs w:val="28"/>
          <w:shd w:val="clear" w:color="auto" w:fill="FFFFFF"/>
          <w:vertAlign w:val="subscript"/>
        </w:rPr>
        <w:t>4</w:t>
      </w:r>
      <w:r w:rsidRPr="0056695C">
        <w:rPr>
          <w:color w:val="000000" w:themeColor="text1"/>
          <w:sz w:val="28"/>
          <w:szCs w:val="28"/>
          <w:shd w:val="clear" w:color="auto" w:fill="FFFFFF"/>
        </w:rPr>
        <w:t>Н</w:t>
      </w:r>
      <w:r w:rsidRPr="0056695C">
        <w:rPr>
          <w:color w:val="000000" w:themeColor="text1"/>
          <w:sz w:val="28"/>
          <w:szCs w:val="28"/>
          <w:shd w:val="clear" w:color="auto" w:fill="FFFFFF"/>
          <w:vertAlign w:val="subscript"/>
        </w:rPr>
        <w:t>10</w:t>
      </w:r>
      <w:r w:rsidRPr="0056695C">
        <w:rPr>
          <w:color w:val="000000" w:themeColor="text1"/>
          <w:sz w:val="28"/>
          <w:szCs w:val="28"/>
          <w:shd w:val="clear" w:color="auto" w:fill="FFFFFF"/>
        </w:rPr>
        <w:t>;    4) С</w:t>
      </w:r>
      <w:r w:rsidRPr="0056695C">
        <w:rPr>
          <w:color w:val="000000" w:themeColor="text1"/>
          <w:sz w:val="28"/>
          <w:szCs w:val="28"/>
          <w:shd w:val="clear" w:color="auto" w:fill="FFFFFF"/>
          <w:vertAlign w:val="subscript"/>
        </w:rPr>
        <w:t>6</w:t>
      </w:r>
      <w:r w:rsidRPr="0056695C">
        <w:rPr>
          <w:color w:val="000000" w:themeColor="text1"/>
          <w:sz w:val="28"/>
          <w:szCs w:val="28"/>
          <w:shd w:val="clear" w:color="auto" w:fill="FFFFFF"/>
        </w:rPr>
        <w:t>Н</w:t>
      </w:r>
      <w:r w:rsidRPr="0056695C">
        <w:rPr>
          <w:color w:val="000000" w:themeColor="text1"/>
          <w:sz w:val="28"/>
          <w:szCs w:val="28"/>
          <w:shd w:val="clear" w:color="auto" w:fill="FFFFFF"/>
          <w:vertAlign w:val="subscript"/>
        </w:rPr>
        <w:t>10</w:t>
      </w:r>
      <w:r w:rsidRPr="0056695C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0699B34F" w14:textId="77777777" w:rsidR="00A62C48" w:rsidRPr="0056695C" w:rsidRDefault="00A62C48" w:rsidP="0056695C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8.Складіть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структурну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 формулу  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3,3,5-триметилгепт-1-ену.</w:t>
      </w:r>
    </w:p>
    <w:p w14:paraId="51809286" w14:textId="77777777" w:rsidR="00A62C48" w:rsidRPr="0056695C" w:rsidRDefault="00A62C48" w:rsidP="0056695C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9.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Обчисліть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молярну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масу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бензену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7711826F" w14:textId="77777777" w:rsidR="004B7FB4" w:rsidRPr="0056695C" w:rsidRDefault="004B7FB4" w:rsidP="0056695C">
      <w:pPr>
        <w:pStyle w:val="a3"/>
        <w:shd w:val="clear" w:color="auto" w:fill="FFFFFF" w:themeFill="background1"/>
        <w:spacing w:before="0" w:beforeAutospacing="0" w:after="0" w:afterAutospacing="0"/>
        <w:rPr>
          <w:rStyle w:val="a5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4C81FAB1" w14:textId="586D603A" w:rsidR="00A62C48" w:rsidRPr="0056695C" w:rsidRDefault="00A62C48" w:rsidP="0056695C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6695C">
        <w:rPr>
          <w:rStyle w:val="a5"/>
          <w:b/>
          <w:bCs/>
          <w:color w:val="000000" w:themeColor="text1"/>
          <w:sz w:val="28"/>
          <w:szCs w:val="28"/>
          <w:shd w:val="clear" w:color="auto" w:fill="FFFFFF"/>
        </w:rPr>
        <w:t>ІІІ  </w:t>
      </w:r>
      <w:proofErr w:type="spellStart"/>
      <w:r w:rsidRPr="0056695C">
        <w:rPr>
          <w:rStyle w:val="a5"/>
          <w:b/>
          <w:bCs/>
          <w:color w:val="000000" w:themeColor="text1"/>
          <w:sz w:val="28"/>
          <w:szCs w:val="28"/>
          <w:shd w:val="clear" w:color="auto" w:fill="FFFFFF"/>
        </w:rPr>
        <w:t>рівень</w:t>
      </w:r>
      <w:proofErr w:type="spellEnd"/>
      <w:r w:rsidRPr="0056695C">
        <w:rPr>
          <w:rStyle w:val="a5"/>
          <w:b/>
          <w:bCs/>
          <w:color w:val="000000" w:themeColor="text1"/>
          <w:sz w:val="28"/>
          <w:szCs w:val="28"/>
          <w:shd w:val="clear" w:color="auto" w:fill="FFFFFF"/>
        </w:rPr>
        <w:t xml:space="preserve"> (3бали)</w:t>
      </w:r>
    </w:p>
    <w:p w14:paraId="317B343D" w14:textId="77777777" w:rsidR="00A62C48" w:rsidRPr="0056695C" w:rsidRDefault="00A62C48" w:rsidP="0056695C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6695C">
        <w:rPr>
          <w:color w:val="000000" w:themeColor="text1"/>
          <w:sz w:val="28"/>
          <w:szCs w:val="28"/>
          <w:shd w:val="clear" w:color="auto" w:fill="FFFFFF"/>
        </w:rPr>
        <w:t>10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. </w:t>
      </w:r>
      <w:r w:rsidRPr="0056695C">
        <w:rPr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Складіть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рівняння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реакцій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, за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допомогою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яких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можна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здійснити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такі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перетворення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>:</w:t>
      </w:r>
      <w:r w:rsidRPr="0056695C">
        <w:rPr>
          <w:color w:val="000000" w:themeColor="text1"/>
          <w:sz w:val="28"/>
          <w:szCs w:val="28"/>
        </w:rPr>
        <w:br/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  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 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С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Н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6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 → С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Н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 → CO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 w:rsidRPr="0056695C">
        <w:rPr>
          <w:rStyle w:val="a4"/>
          <w:color w:val="000000" w:themeColor="text1"/>
          <w:sz w:val="28"/>
          <w:szCs w:val="28"/>
          <w:shd w:val="clear" w:color="auto" w:fill="FFFFFF"/>
        </w:rPr>
        <w:t>                                       </w:t>
      </w:r>
    </w:p>
    <w:p w14:paraId="41A4647C" w14:textId="77777777" w:rsidR="004B7FB4" w:rsidRPr="0056695C" w:rsidRDefault="004B7FB4" w:rsidP="0056695C">
      <w:pPr>
        <w:pStyle w:val="a3"/>
        <w:shd w:val="clear" w:color="auto" w:fill="FFFFFF" w:themeFill="background1"/>
        <w:spacing w:before="0" w:beforeAutospacing="0" w:after="0" w:afterAutospacing="0"/>
        <w:rPr>
          <w:rStyle w:val="a5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5E8FDD21" w14:textId="75C5D5B5" w:rsidR="00A62C48" w:rsidRPr="0056695C" w:rsidRDefault="00A62C48" w:rsidP="0056695C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6695C">
        <w:rPr>
          <w:rStyle w:val="a5"/>
          <w:b/>
          <w:bCs/>
          <w:color w:val="000000" w:themeColor="text1"/>
          <w:sz w:val="28"/>
          <w:szCs w:val="28"/>
          <w:shd w:val="clear" w:color="auto" w:fill="FFFFFF"/>
        </w:rPr>
        <w:t xml:space="preserve">IV </w:t>
      </w:r>
      <w:proofErr w:type="spellStart"/>
      <w:r w:rsidRPr="0056695C">
        <w:rPr>
          <w:rStyle w:val="a5"/>
          <w:b/>
          <w:bCs/>
          <w:color w:val="000000" w:themeColor="text1"/>
          <w:sz w:val="28"/>
          <w:szCs w:val="28"/>
          <w:shd w:val="clear" w:color="auto" w:fill="FFFFFF"/>
        </w:rPr>
        <w:t>рівень</w:t>
      </w:r>
      <w:proofErr w:type="spellEnd"/>
      <w:r w:rsidRPr="0056695C">
        <w:rPr>
          <w:rStyle w:val="a5"/>
          <w:b/>
          <w:bCs/>
          <w:color w:val="000000" w:themeColor="text1"/>
          <w:sz w:val="28"/>
          <w:szCs w:val="28"/>
          <w:shd w:val="clear" w:color="auto" w:fill="FFFFFF"/>
        </w:rPr>
        <w:t xml:space="preserve"> ( задача 3б).</w:t>
      </w:r>
    </w:p>
    <w:p w14:paraId="50231414" w14:textId="77777777" w:rsidR="00A62C48" w:rsidRPr="0056695C" w:rsidRDefault="00A62C48" w:rsidP="0056695C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11.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Відносна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густина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вуглеводню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 за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воднем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дорівнює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 22.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Виведіть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молекулярну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 формулу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цієї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речовини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якщо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масова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частка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695C">
        <w:rPr>
          <w:color w:val="000000" w:themeColor="text1"/>
          <w:sz w:val="28"/>
          <w:szCs w:val="28"/>
          <w:shd w:val="clear" w:color="auto" w:fill="FFFFFF"/>
        </w:rPr>
        <w:t>Гідрогену</w:t>
      </w:r>
      <w:proofErr w:type="spellEnd"/>
      <w:r w:rsidRPr="0056695C">
        <w:rPr>
          <w:color w:val="000000" w:themeColor="text1"/>
          <w:sz w:val="28"/>
          <w:szCs w:val="28"/>
          <w:shd w:val="clear" w:color="auto" w:fill="FFFFFF"/>
        </w:rPr>
        <w:t xml:space="preserve"> становить 18,18.</w:t>
      </w:r>
    </w:p>
    <w:p w14:paraId="1353868E" w14:textId="32F0D40A" w:rsidR="00711433" w:rsidRPr="0056695C" w:rsidRDefault="00711433" w:rsidP="0056695C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0362DE" w14:textId="08F4B352" w:rsidR="0069669E" w:rsidRPr="0056695C" w:rsidRDefault="0069669E" w:rsidP="0056695C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09EA88" w14:textId="16095C3A" w:rsidR="0069669E" w:rsidRPr="0056695C" w:rsidRDefault="009F05A4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69669E"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«</w:t>
      </w:r>
      <w:proofErr w:type="spellStart"/>
      <w:r w:rsidR="0069669E"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Вуглеводні</w:t>
      </w:r>
      <w:proofErr w:type="spellEnd"/>
      <w:r w:rsidR="0069669E"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»</w:t>
      </w:r>
    </w:p>
    <w:p w14:paraId="77774230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Варіант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1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</w:t>
      </w:r>
    </w:p>
    <w:p w14:paraId="35332306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І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рівень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  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тестові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завдання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1-6 з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однією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кількома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відповідями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;  по 0,5б,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всього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3б )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14:paraId="05D37320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1.  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Вкажіть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назву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ряду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сполук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молекули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яких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мають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подібну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будову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властивості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 і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відрізняються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 одну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кілька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груп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-СН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:</w:t>
      </w:r>
    </w:p>
    <w:p w14:paraId="1BF45337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а) 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ізомери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;    б)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мономери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;    в) гомологи;     г)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полімери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14:paraId="07292E7D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2. 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Вкажіть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загальну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формулу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алкенів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</w:p>
    <w:p w14:paraId="51E92C27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а)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n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H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2n-2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      б)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C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n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H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2n+2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     в)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C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n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H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2n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;     г)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CnH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2n-6</w:t>
      </w:r>
    </w:p>
    <w:p w14:paraId="794FBD97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3.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Вкажіть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алкани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 </w:t>
      </w:r>
    </w:p>
    <w:p w14:paraId="03293981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а) пропан;   б) бутен;    в) метан;   г) ацетилен.</w:t>
      </w:r>
    </w:p>
    <w:p w14:paraId="5F8FAFDA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4.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Виберіть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реакцію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гідрування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алкенів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</w:p>
    <w:p w14:paraId="265A1B8F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а)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СН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4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 +2О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 → СО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 + 2Н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        б)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4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 + Н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 → С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6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 </w:t>
      </w:r>
    </w:p>
    <w:p w14:paraId="69E013DD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в)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СН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4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 +Сl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 → СН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3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С1 +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HCl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      г)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4 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+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НСl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→ СН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3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-СН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Сl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5.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Виберіть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формули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алкінів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 </w:t>
      </w:r>
    </w:p>
    <w:p w14:paraId="5466FA19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а)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4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    б)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3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6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    в)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4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6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     г)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5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8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     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д)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14:paraId="0D9571BE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6.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Виберіть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речовини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  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які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утворюються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внаслідок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горіння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 ацетилену за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достатньої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кількості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кисню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</w:p>
    <w:p w14:paraId="393945A3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а)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СО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   б)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    в)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СО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    г)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     д)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    е)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14:paraId="65316038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ІІ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рівень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завдання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7- 9  по 1 балу)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7.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Встановіть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відповідність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між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вуглеводнем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його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формулою:</w:t>
      </w:r>
    </w:p>
    <w:p w14:paraId="324534AA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  А) пентан;   Б)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гексен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;   В)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бензен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   Г) ацетилен;</w:t>
      </w:r>
    </w:p>
    <w:p w14:paraId="24021BF3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1)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    2)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6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6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    3)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6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12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    4)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5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12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14:paraId="7FF709F9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8.Складіть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структурну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формулу  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2,3,3-триметилбут-1-ену.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</w:t>
      </w:r>
    </w:p>
    <w:p w14:paraId="43468759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9.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Обчисліть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відносну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густину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парів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бензену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воднем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14:paraId="03C33EC6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ІІІ  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рівень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  ( 3бали)</w:t>
      </w:r>
    </w:p>
    <w:p w14:paraId="744BD272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10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.  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Напишіть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рівняння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реакцій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за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допомогою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яких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можна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здійснити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такі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перетворення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</w:p>
    <w:p w14:paraId="1BD5592D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 С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 → С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4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 → С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5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Сl 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   </w:t>
      </w:r>
    </w:p>
    <w:p w14:paraId="62CACD44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IV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рівень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( задача 3б).</w:t>
      </w:r>
    </w:p>
    <w:p w14:paraId="19319334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11. 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Виведіть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молекулярну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формулу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вуглеводню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  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масова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частка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Карбону в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якому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85,71%, а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відносна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густина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парів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речовини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повітрям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становить 2,414.</w:t>
      </w:r>
    </w:p>
    <w:p w14:paraId="1DE90224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238E921A" w14:textId="77777777" w:rsidR="009F05A4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23C7DFB2" w14:textId="2F87AE9C" w:rsidR="0069669E" w:rsidRPr="0056695C" w:rsidRDefault="0069669E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«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Вуглеводні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»</w:t>
      </w:r>
    </w:p>
    <w:p w14:paraId="45DD744C" w14:textId="436CBAD6" w:rsidR="0069669E" w:rsidRPr="0056695C" w:rsidRDefault="0069669E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Варіант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val="uk-UA" w:eastAsia="ru-RU"/>
        </w:rPr>
        <w:t>2</w:t>
      </w:r>
    </w:p>
    <w:p w14:paraId="5BC37022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І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рівень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  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тестові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завдання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1-6 з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однією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кількома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відповідями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;  по 0,5б,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всього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3б )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14:paraId="73B1B119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Виберіть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речовини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гомологи ацетилену:</w:t>
      </w:r>
    </w:p>
    <w:p w14:paraId="02E409BE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а)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СН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4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    б)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4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    в)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3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4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    г)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5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8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14:paraId="015662AB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Вкажіть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загальну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формулу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насичених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вуглеводнів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</w:p>
    <w:p w14:paraId="6A13E6C7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а)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n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H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2n-2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     б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) C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n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H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2n+2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      в)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n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2n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     г)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C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n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H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2n-6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14:paraId="18895B06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3.  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Виберіть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формули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алкенів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</w:p>
    <w:p w14:paraId="6875A9C7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а)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4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     б)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C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4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H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10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     в)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     г)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3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6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4.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Виберіть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реакцію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заміщення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алканах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</w:p>
    <w:p w14:paraId="04FF24C4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а)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СН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4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 +2О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 → СО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 + 2Н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        б)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 + Н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 → С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4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в)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СН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4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 +С1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 → СН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3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С1 + НС1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     г)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4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 + НС1 → СН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3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 - СН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С1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14:paraId="4B323524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5.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Виберіть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речовини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які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утворюються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внаслідок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горіння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пентану за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достатньої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кількості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кисню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</w:p>
    <w:p w14:paraId="602D79EC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а)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СО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     б)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СО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     в)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;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г)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    д)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    е)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14:paraId="4BAB3663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6.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Вкажіть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назву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сполук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які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мають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однаковий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склад, але  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різну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будову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молекул:</w:t>
      </w:r>
    </w:p>
    <w:p w14:paraId="02526423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а) 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ізомери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;    б)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мономери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;    в) гомологи;     г)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полімери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14:paraId="2DD842F8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ІІ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рівень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завдання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7-9  по 1 балу)</w:t>
      </w:r>
    </w:p>
    <w:p w14:paraId="5C8DFD09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7.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Встановіть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відповідність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між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вуглеводнем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його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формулою:</w:t>
      </w:r>
    </w:p>
    <w:p w14:paraId="4E31240D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   А) бутан;   Б)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гексін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;   В)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бензен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;   Г)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етилен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14:paraId="4E40E222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1) С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4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    2) С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6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6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    3) С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4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10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    4) С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6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10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14:paraId="2A302345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8.Складіть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структурну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формулу 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3,3,5-триметилгепт-1-ену.</w:t>
      </w:r>
    </w:p>
    <w:p w14:paraId="13C5DDA5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9.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Обчисліть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молярну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масу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бензену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14:paraId="28D4B2AC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ІІІ  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рівень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(3бали)</w:t>
      </w:r>
    </w:p>
    <w:p w14:paraId="02D73F03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10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. 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Складіть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рівняння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реакцій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за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допомогою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яких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можна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здійснити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такі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перетворення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 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6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 → С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 → CO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                                       </w:t>
      </w:r>
    </w:p>
    <w:p w14:paraId="1699175B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IV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рівень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( задача 3б).</w:t>
      </w:r>
    </w:p>
    <w:p w14:paraId="0A21B98F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11.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Відносна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густина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вуглеводню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воднем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дорівнює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22.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Виведіть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молекулярну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формулу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цієї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речовини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якщо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масова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частка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Гідрогену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становить 18,18.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</w:t>
      </w:r>
    </w:p>
    <w:p w14:paraId="666D0FCA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6016811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14:paraId="42DFB34A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14:paraId="335FA73F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14:paraId="4CEDC5E6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14:paraId="6F4A7927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14:paraId="5D33F0E6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14:paraId="1BA7FF0F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14:paraId="27DC8973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14:paraId="400C961D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14:paraId="7D6BB8C6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14:paraId="18BF2FEE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14:paraId="4FFA865D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14:paraId="2BF49D28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14:paraId="77867303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14:paraId="56F15C14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14:paraId="62FA2888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14:paraId="23211675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14:paraId="6083C8B2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14:paraId="22F84016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14:paraId="4DFDD8BA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14:paraId="53A83DD9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14:paraId="1D496813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14:paraId="075B5A42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14:paraId="2B9AF0CC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14:paraId="17D2B771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14:paraId="292D1956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14:paraId="0C4F8190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14:paraId="29FD1D9B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14:paraId="4A3C58A2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14:paraId="793B8A47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14:paraId="111DC80F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14:paraId="7E7D194B" w14:textId="7C34D008" w:rsidR="0069669E" w:rsidRPr="0056695C" w:rsidRDefault="009F05A4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lastRenderedPageBreak/>
        <w:t>Т</w:t>
      </w:r>
      <w:r w:rsidR="0069669E"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ем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а</w:t>
      </w:r>
      <w:r w:rsidR="0069669E"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2</w:t>
      </w:r>
      <w:r w:rsidR="0069669E"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="0069669E"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Оксигеновмісні</w:t>
      </w:r>
      <w:proofErr w:type="spellEnd"/>
      <w:r w:rsidR="0069669E"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9669E"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органічні</w:t>
      </w:r>
      <w:proofErr w:type="spellEnd"/>
      <w:r w:rsidR="0069669E"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9669E"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сполуки</w:t>
      </w:r>
      <w:proofErr w:type="spellEnd"/>
      <w:r w:rsidR="0069669E"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14:paraId="14B298B5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20404D81" w14:textId="3449F7C2" w:rsidR="0069669E" w:rsidRPr="0056695C" w:rsidRDefault="0069669E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Варіант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І</w:t>
      </w:r>
    </w:p>
    <w:p w14:paraId="5DEA200F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І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рівень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завдання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однією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вірною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відповіддю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, по 0,5б;  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всього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3б)</w:t>
      </w:r>
    </w:p>
    <w:p w14:paraId="79DCC340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1.Якісною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реакцією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гліцерин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є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взаємодія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з:</w:t>
      </w:r>
    </w:p>
    <w:p w14:paraId="253B6C5B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оцтовою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кислотою;  б)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купрум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(ІІ)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гідроксидом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 в) йодом;</w:t>
      </w:r>
    </w:p>
    <w:p w14:paraId="73B8AD81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аміачним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розчином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оксиду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срібла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EE534E3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2.Естери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утворюються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взаємодії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а)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спиртів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карбонових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кислот;  б)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жирів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лугів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  в)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окисненні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альдегідів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A2AA83C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3.Позначте формулу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стеаринової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кислоти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2184A904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а) С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15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31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СООН;    б) С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17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29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СООН;     в) СН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3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СООН;     г) С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17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35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СООН.</w:t>
      </w:r>
    </w:p>
    <w:p w14:paraId="7954C029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Етаналь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СН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3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-СНО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належить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до:</w:t>
      </w:r>
    </w:p>
    <w:p w14:paraId="435CF090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а)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спиртів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    б)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фенолів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     в)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карбонових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кислот;    г)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альдегідів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 </w:t>
      </w:r>
    </w:p>
    <w:p w14:paraId="5F858DF7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Жири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органічні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речовини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 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належать до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21A42BC7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а)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спиртів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    б)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естерів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    в)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карбонових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кислот;    г)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вуглеводів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2302C1D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Глюкоза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належить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до:    </w:t>
      </w:r>
    </w:p>
    <w:p w14:paraId="7D191E90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моносахаридів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   б)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дисахаридів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   в)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полісахаридів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   г)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естерів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7B665D6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14:paraId="3B6D8F65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ІІ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рівень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завдання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трьома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вірними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відповідями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по 1б;  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всього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2б)</w:t>
      </w:r>
    </w:p>
    <w:p w14:paraId="7522E88F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Оберіть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переліку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полісахариди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5740B21B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сахароза;  б)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крохмаль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  в)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целюлоза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  г) глюкоза;  д) лактоза;  е)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хітин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7FD8EE5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Вкажіть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вищих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жирних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кислот:</w:t>
      </w:r>
    </w:p>
    <w:p w14:paraId="055FE646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масляна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  б)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стеаринова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  в)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оцтова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  г)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олеїнова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  д)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валеріанова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</w:t>
      </w:r>
    </w:p>
    <w:p w14:paraId="4B11C14E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пальмітинова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33197D2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2099F589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ІІІ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рівень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(9 – 1б; 10-2б)</w:t>
      </w:r>
    </w:p>
    <w:p w14:paraId="4D6D3C9F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9.Установіть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відповідність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між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формулою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сполуки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класом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сполук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tbl>
      <w:tblPr>
        <w:tblW w:w="0" w:type="auto"/>
        <w:tblInd w:w="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2477"/>
        <w:gridCol w:w="855"/>
        <w:gridCol w:w="1323"/>
      </w:tblGrid>
      <w:tr w:rsidR="0056695C" w:rsidRPr="0056695C" w14:paraId="00B4FE0A" w14:textId="77777777" w:rsidTr="0069669E">
        <w:tc>
          <w:tcPr>
            <w:tcW w:w="7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2BB84EA" w14:textId="77777777" w:rsidR="0069669E" w:rsidRPr="0056695C" w:rsidRDefault="0069669E" w:rsidP="005669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EE6E717" w14:textId="77777777" w:rsidR="0069669E" w:rsidRPr="0056695C" w:rsidRDefault="0069669E" w:rsidP="005669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C</w:t>
            </w: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2</w:t>
            </w: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H</w:t>
            </w: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5</w:t>
            </w: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-OH</w:t>
            </w: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B3C2E5B" w14:textId="77777777" w:rsidR="0069669E" w:rsidRPr="0056695C" w:rsidRDefault="0069669E" w:rsidP="005669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А.</w:t>
            </w: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ECB1A18" w14:textId="77777777" w:rsidR="0069669E" w:rsidRPr="0056695C" w:rsidRDefault="0069669E" w:rsidP="005669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Спирт</w:t>
            </w:r>
          </w:p>
        </w:tc>
      </w:tr>
      <w:tr w:rsidR="0056695C" w:rsidRPr="0056695C" w14:paraId="1B658E39" w14:textId="77777777" w:rsidTr="0069669E">
        <w:tc>
          <w:tcPr>
            <w:tcW w:w="7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A8267BA" w14:textId="77777777" w:rsidR="0069669E" w:rsidRPr="0056695C" w:rsidRDefault="0069669E" w:rsidP="005669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7D216D9" w14:textId="77777777" w:rsidR="0069669E" w:rsidRPr="0056695C" w:rsidRDefault="0069669E" w:rsidP="005669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CH</w:t>
            </w: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3</w:t>
            </w: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-COOC</w:t>
            </w: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2</w:t>
            </w: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H</w:t>
            </w: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1C364B1" w14:textId="77777777" w:rsidR="0069669E" w:rsidRPr="0056695C" w:rsidRDefault="0069669E" w:rsidP="005669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Б.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FFA9652" w14:textId="77777777" w:rsidR="0069669E" w:rsidRPr="0056695C" w:rsidRDefault="0069669E" w:rsidP="005669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Кислота</w:t>
            </w:r>
          </w:p>
        </w:tc>
      </w:tr>
      <w:tr w:rsidR="0056695C" w:rsidRPr="0056695C" w14:paraId="5A1D2249" w14:textId="77777777" w:rsidTr="0069669E">
        <w:tc>
          <w:tcPr>
            <w:tcW w:w="7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20DF0A8" w14:textId="77777777" w:rsidR="0069669E" w:rsidRPr="0056695C" w:rsidRDefault="0069669E" w:rsidP="005669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BD62F9B" w14:textId="77777777" w:rsidR="0069669E" w:rsidRPr="0056695C" w:rsidRDefault="0069669E" w:rsidP="005669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CH</w:t>
            </w: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3</w:t>
            </w: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-CH</w:t>
            </w: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2</w:t>
            </w: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-COOH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2ED073B" w14:textId="77777777" w:rsidR="0069669E" w:rsidRPr="0056695C" w:rsidRDefault="0069669E" w:rsidP="005669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В.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A3B2592" w14:textId="77777777" w:rsidR="0069669E" w:rsidRPr="0056695C" w:rsidRDefault="0069669E" w:rsidP="005669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Вуглевод</w:t>
            </w:r>
            <w:proofErr w:type="spellEnd"/>
          </w:p>
        </w:tc>
      </w:tr>
      <w:tr w:rsidR="0056695C" w:rsidRPr="0056695C" w14:paraId="77635C5A" w14:textId="77777777" w:rsidTr="0069669E">
        <w:tc>
          <w:tcPr>
            <w:tcW w:w="77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AB938F7" w14:textId="77777777" w:rsidR="0069669E" w:rsidRPr="0056695C" w:rsidRDefault="0069669E" w:rsidP="005669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ECB2B88" w14:textId="77777777" w:rsidR="0069669E" w:rsidRPr="0056695C" w:rsidRDefault="0069669E" w:rsidP="005669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(C</w:t>
            </w: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6</w:t>
            </w: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H</w:t>
            </w: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10</w:t>
            </w: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O</w:t>
            </w: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5</w:t>
            </w: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n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351C50A" w14:textId="77777777" w:rsidR="0069669E" w:rsidRPr="0056695C" w:rsidRDefault="0069669E" w:rsidP="005669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300F929" w14:textId="77777777" w:rsidR="0069669E" w:rsidRPr="0056695C" w:rsidRDefault="0069669E" w:rsidP="005669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Естер</w:t>
            </w:r>
            <w:proofErr w:type="spellEnd"/>
          </w:p>
        </w:tc>
      </w:tr>
    </w:tbl>
    <w:p w14:paraId="39DAED52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14:paraId="1ECF29C0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10.Здійсніть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перетворення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0C815EC1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vertAlign w:val="subscript"/>
          <w:lang w:eastAsia="ru-RU"/>
        </w:rPr>
        <w:t>12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vertAlign w:val="subscript"/>
          <w:lang w:eastAsia="ru-RU"/>
        </w:rPr>
        <w:t>22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vertAlign w:val="subscript"/>
          <w:lang w:eastAsia="ru-RU"/>
        </w:rPr>
        <w:t>11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→ С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vertAlign w:val="subscript"/>
          <w:lang w:eastAsia="ru-RU"/>
        </w:rPr>
        <w:t>6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vertAlign w:val="subscript"/>
          <w:lang w:eastAsia="ru-RU"/>
        </w:rPr>
        <w:t>12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vertAlign w:val="subscript"/>
          <w:lang w:eastAsia="ru-RU"/>
        </w:rPr>
        <w:t> 6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→ С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vertAlign w:val="subscript"/>
          <w:lang w:eastAsia="ru-RU"/>
        </w:rPr>
        <w:t>5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ОН</w:t>
      </w:r>
    </w:p>
    <w:p w14:paraId="5A1CC7D6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1D2B3FA6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IV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рівень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(3б)</w:t>
      </w:r>
    </w:p>
    <w:p w14:paraId="1F359428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Розв’яжіть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задачу.</w:t>
      </w:r>
    </w:p>
    <w:p w14:paraId="658175A1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Який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об’єм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водню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виділиться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взаємодії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13 г цинку з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достатньою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кількістю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мурашиної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кислоти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якщо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масова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частка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домішок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металі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становить 5%?</w:t>
      </w:r>
    </w:p>
    <w:p w14:paraId="328A9D0C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0AB79CFF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4B4C9683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D64B31D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78DA315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ABDBB9B" w14:textId="7B383D1E" w:rsidR="0069669E" w:rsidRPr="0056695C" w:rsidRDefault="0069669E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Варіант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ІІ</w:t>
      </w:r>
    </w:p>
    <w:p w14:paraId="1BD2F2E4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І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рівень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завдання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однією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вірною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відповіддю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, по 0,5б;  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всього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3б)</w:t>
      </w:r>
    </w:p>
    <w:p w14:paraId="06BCD68B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14:paraId="157F5170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1.Жирами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називаються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а)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естери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вищих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карбонових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кислот і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етанолу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  б)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естери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вищих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карбонових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кислот і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гліцерину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  в)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естери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низькомолекулярних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кислот і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гліцерину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063FF57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Пропаналь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5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-СНО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належить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до:</w:t>
      </w:r>
    </w:p>
    <w:p w14:paraId="27479BA7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а)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спиртів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    б)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фенолів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     в)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карбонових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кислот;    г)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альдегідів</w:t>
      </w:r>
      <w:proofErr w:type="spellEnd"/>
    </w:p>
    <w:p w14:paraId="012B107E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3.Позначте формулу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мурашиної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кислоти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6C245570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а) С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5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ОН;    б) НСООН;    в) СН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3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СООН;    г) С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17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35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СООН.</w:t>
      </w:r>
    </w:p>
    <w:p w14:paraId="48EE9536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Вкажіть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загальну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формулу  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естерів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03DF10D0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а)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n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О)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m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     б) R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1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CООR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     в) СН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3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СООН;       г) С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n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2n +1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ОН.  </w:t>
      </w:r>
    </w:p>
    <w:p w14:paraId="1F94A706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Целюлоза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природний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полімер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 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належить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24D85225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а)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спиртів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    б)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естерів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    в)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карбонових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кислот;    г)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вуглеводів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9D41B6D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Сахароза   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належить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до:    </w:t>
      </w:r>
    </w:p>
    <w:p w14:paraId="792CF119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моносахаридів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   б)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дисахаридів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   в)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полісахаридів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  г)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естерів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C2A3761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14:paraId="0A9B6247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ІІ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рівень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завдання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трьома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вірними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відповідями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по 1б;  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всього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2б)</w:t>
      </w:r>
    </w:p>
    <w:p w14:paraId="0615EFB3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Оберіть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переліку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моносахариди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12995875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сахароза;  б) рибоза;  в)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целюлоза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 г) глюкоза;  д) лактоза;  е) фруктоза.</w:t>
      </w:r>
    </w:p>
    <w:p w14:paraId="1FE33D59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Вкажіть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жири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перебувають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твердому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стані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6BB545B0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кокосовий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жир;   б)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риб’ячий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жир;   в)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яловичий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жир;   г)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пальмовий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жир; </w:t>
      </w:r>
    </w:p>
    <w:p w14:paraId="243F6048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оливкова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олія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E5D8100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14:paraId="542AA47B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ІІІ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рівень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(9 – 1б; 10-2б)</w:t>
      </w:r>
    </w:p>
    <w:p w14:paraId="02F4E777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.Установіть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відповідність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(1б):</w:t>
      </w:r>
    </w:p>
    <w:tbl>
      <w:tblPr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2246"/>
        <w:gridCol w:w="684"/>
        <w:gridCol w:w="1323"/>
      </w:tblGrid>
      <w:tr w:rsidR="0056695C" w:rsidRPr="0056695C" w14:paraId="500EA884" w14:textId="77777777" w:rsidTr="0069669E">
        <w:tc>
          <w:tcPr>
            <w:tcW w:w="4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8607F79" w14:textId="77777777" w:rsidR="0069669E" w:rsidRPr="0056695C" w:rsidRDefault="0069669E" w:rsidP="005669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907041F" w14:textId="77777777" w:rsidR="0069669E" w:rsidRPr="0056695C" w:rsidRDefault="0069669E" w:rsidP="005669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C</w:t>
            </w: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3</w:t>
            </w: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H</w:t>
            </w: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7</w:t>
            </w: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-OH</w:t>
            </w:r>
          </w:p>
        </w:tc>
        <w:tc>
          <w:tcPr>
            <w:tcW w:w="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D360ED1" w14:textId="77777777" w:rsidR="0069669E" w:rsidRPr="0056695C" w:rsidRDefault="0069669E" w:rsidP="005669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А.</w:t>
            </w: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DE33254" w14:textId="77777777" w:rsidR="0069669E" w:rsidRPr="0056695C" w:rsidRDefault="0069669E" w:rsidP="005669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Спирт</w:t>
            </w:r>
          </w:p>
        </w:tc>
      </w:tr>
      <w:tr w:rsidR="0056695C" w:rsidRPr="0056695C" w14:paraId="2C951492" w14:textId="77777777" w:rsidTr="0069669E">
        <w:tc>
          <w:tcPr>
            <w:tcW w:w="4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D63AE49" w14:textId="77777777" w:rsidR="0069669E" w:rsidRPr="0056695C" w:rsidRDefault="0069669E" w:rsidP="005669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4221AA8" w14:textId="77777777" w:rsidR="0069669E" w:rsidRPr="0056695C" w:rsidRDefault="0069669E" w:rsidP="005669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C</w:t>
            </w: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4</w:t>
            </w: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H</w:t>
            </w: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9</w:t>
            </w: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-COOC</w:t>
            </w: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2</w:t>
            </w: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H</w:t>
            </w: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B658DB3" w14:textId="77777777" w:rsidR="0069669E" w:rsidRPr="0056695C" w:rsidRDefault="0069669E" w:rsidP="005669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Б.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1F9F0BB" w14:textId="77777777" w:rsidR="0069669E" w:rsidRPr="0056695C" w:rsidRDefault="0069669E" w:rsidP="005669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Кислота</w:t>
            </w:r>
          </w:p>
        </w:tc>
      </w:tr>
      <w:tr w:rsidR="0056695C" w:rsidRPr="0056695C" w14:paraId="215C1B37" w14:textId="77777777" w:rsidTr="0069669E">
        <w:tc>
          <w:tcPr>
            <w:tcW w:w="4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E42E852" w14:textId="77777777" w:rsidR="0069669E" w:rsidRPr="0056695C" w:rsidRDefault="0069669E" w:rsidP="005669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D79657" w14:textId="77777777" w:rsidR="0069669E" w:rsidRPr="0056695C" w:rsidRDefault="0069669E" w:rsidP="005669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НCOOH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4AF4785" w14:textId="77777777" w:rsidR="0069669E" w:rsidRPr="0056695C" w:rsidRDefault="0069669E" w:rsidP="005669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В.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35790D6" w14:textId="77777777" w:rsidR="0069669E" w:rsidRPr="0056695C" w:rsidRDefault="0069669E" w:rsidP="005669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Вуглевод</w:t>
            </w:r>
            <w:proofErr w:type="spellEnd"/>
          </w:p>
        </w:tc>
      </w:tr>
      <w:tr w:rsidR="0056695C" w:rsidRPr="0056695C" w14:paraId="2335A25E" w14:textId="77777777" w:rsidTr="0069669E">
        <w:tc>
          <w:tcPr>
            <w:tcW w:w="49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58CCCAB" w14:textId="77777777" w:rsidR="0069669E" w:rsidRPr="0056695C" w:rsidRDefault="0069669E" w:rsidP="005669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594A518" w14:textId="77777777" w:rsidR="0069669E" w:rsidRPr="0056695C" w:rsidRDefault="0069669E" w:rsidP="005669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C</w:t>
            </w: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6</w:t>
            </w: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H</w:t>
            </w: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12</w:t>
            </w: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O</w:t>
            </w: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28E75EB" w14:textId="77777777" w:rsidR="0069669E" w:rsidRPr="0056695C" w:rsidRDefault="0069669E" w:rsidP="005669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E4E76EF" w14:textId="77777777" w:rsidR="0069669E" w:rsidRPr="0056695C" w:rsidRDefault="0069669E" w:rsidP="005669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Естер</w:t>
            </w:r>
            <w:proofErr w:type="spellEnd"/>
          </w:p>
        </w:tc>
      </w:tr>
    </w:tbl>
    <w:p w14:paraId="5BA2A738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14:paraId="09F5FC98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Здійсніть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перетворення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3CE80040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(С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vertAlign w:val="subscript"/>
          <w:lang w:eastAsia="ru-RU"/>
        </w:rPr>
        <w:t>6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vertAlign w:val="subscript"/>
          <w:lang w:eastAsia="ru-RU"/>
        </w:rPr>
        <w:t>10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vertAlign w:val="subscript"/>
          <w:lang w:eastAsia="ru-RU"/>
        </w:rPr>
        <w:t>5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vertAlign w:val="subscript"/>
          <w:lang w:eastAsia="ru-RU"/>
        </w:rPr>
        <w:t>n 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→ С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vertAlign w:val="subscript"/>
          <w:lang w:eastAsia="ru-RU"/>
        </w:rPr>
        <w:t>6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vertAlign w:val="subscript"/>
          <w:lang w:eastAsia="ru-RU"/>
        </w:rPr>
        <w:t>12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vertAlign w:val="subscript"/>
          <w:lang w:eastAsia="ru-RU"/>
        </w:rPr>
        <w:t>6  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→ С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vertAlign w:val="subscript"/>
          <w:lang w:eastAsia="ru-RU"/>
        </w:rPr>
        <w:t>5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ОН</w:t>
      </w:r>
    </w:p>
    <w:p w14:paraId="2B5E7776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14:paraId="6219A608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IV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рівень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(3б)</w:t>
      </w:r>
    </w:p>
    <w:p w14:paraId="0D037BA4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11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.Розв’яжіть  задачу.</w:t>
      </w:r>
    </w:p>
    <w:p w14:paraId="59AB0A49" w14:textId="7777777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Який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об’єм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водню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витрачається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на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відновлення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96,9 г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етаналю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етилового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спирту,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якщо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масова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частка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домішок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у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альдегіді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становить 5%?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</w:t>
      </w:r>
    </w:p>
    <w:p w14:paraId="2A77B49A" w14:textId="77777777" w:rsidR="00387C95" w:rsidRPr="0056695C" w:rsidRDefault="00387C95" w:rsidP="0056695C">
      <w:pPr>
        <w:shd w:val="clear" w:color="auto" w:fill="FFFFFF" w:themeFill="background1"/>
        <w:spacing w:after="0" w:line="322" w:lineRule="atLeas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14:paraId="12D22002" w14:textId="5DB84DA6" w:rsidR="00387C95" w:rsidRPr="0056695C" w:rsidRDefault="009F05A4" w:rsidP="0056695C">
      <w:pPr>
        <w:shd w:val="clear" w:color="auto" w:fill="FFFFFF" w:themeFill="background1"/>
        <w:spacing w:after="0" w:line="32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Тема 2: </w:t>
      </w:r>
      <w:proofErr w:type="spellStart"/>
      <w:r w:rsidR="00387C95"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Оксигеновмісні</w:t>
      </w:r>
      <w:proofErr w:type="spellEnd"/>
      <w:r w:rsidR="00387C95"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="00387C95"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нітрогеновмісні</w:t>
      </w:r>
      <w:proofErr w:type="spellEnd"/>
      <w:r w:rsidR="00387C95"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87C95"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сполуки</w:t>
      </w:r>
      <w:proofErr w:type="spellEnd"/>
      <w:r w:rsidR="00387C95"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14:paraId="3DAEC7B4" w14:textId="77777777" w:rsidR="00387C95" w:rsidRPr="0056695C" w:rsidRDefault="00387C95" w:rsidP="0056695C">
      <w:pPr>
        <w:shd w:val="clear" w:color="auto" w:fill="FFFFFF" w:themeFill="background1"/>
        <w:spacing w:after="0" w:line="32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6B2C243" w14:textId="04EAC5B1" w:rsidR="00387C95" w:rsidRPr="0056695C" w:rsidRDefault="00387C95" w:rsidP="0056695C">
      <w:pPr>
        <w:shd w:val="clear" w:color="auto" w:fill="FFFFFF" w:themeFill="background1"/>
        <w:spacing w:after="0" w:line="322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І-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варіант</w:t>
      </w:r>
      <w:proofErr w:type="spellEnd"/>
    </w:p>
    <w:p w14:paraId="2222AA3F" w14:textId="67FF42CE" w:rsidR="00387C95" w:rsidRPr="0056695C" w:rsidRDefault="00387C95" w:rsidP="0056695C">
      <w:pPr>
        <w:shd w:val="clear" w:color="auto" w:fill="FFFFFF" w:themeFill="background1"/>
        <w:spacing w:after="0" w:line="32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 –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рівень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(по 1 б.)</w:t>
      </w:r>
    </w:p>
    <w:p w14:paraId="26E9EB3C" w14:textId="77777777" w:rsidR="00387C95" w:rsidRPr="0056695C" w:rsidRDefault="00387C95" w:rsidP="0056695C">
      <w:pPr>
        <w:shd w:val="clear" w:color="auto" w:fill="FFFFFF" w:themeFill="background1"/>
        <w:spacing w:after="0" w:line="32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Вкажіть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формулу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натрій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етилату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76F2270C" w14:textId="77777777" w:rsidR="00387C95" w:rsidRPr="0056695C" w:rsidRDefault="00387C95" w:rsidP="0056695C">
      <w:pPr>
        <w:shd w:val="clear" w:color="auto" w:fill="FFFFFF" w:themeFill="background1"/>
        <w:spacing w:after="0" w:line="32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а)С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5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,        б)C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5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ONa      C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6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5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ONa</w:t>
      </w:r>
    </w:p>
    <w:p w14:paraId="42D0F7C9" w14:textId="77777777" w:rsidR="00387C95" w:rsidRPr="0056695C" w:rsidRDefault="00387C95" w:rsidP="0056695C">
      <w:pPr>
        <w:shd w:val="clear" w:color="auto" w:fill="FFFFFF" w:themeFill="background1"/>
        <w:spacing w:after="0" w:line="32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2.Анілін –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представик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65BEC0BF" w14:textId="77777777" w:rsidR="00387C95" w:rsidRPr="0056695C" w:rsidRDefault="00387C95" w:rsidP="0056695C">
      <w:pPr>
        <w:shd w:val="clear" w:color="auto" w:fill="FFFFFF" w:themeFill="background1"/>
        <w:spacing w:after="0" w:line="32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аренів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   б)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амінокислот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  в)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ароматичних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амінів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1F53A59" w14:textId="77777777" w:rsidR="00387C95" w:rsidRPr="0056695C" w:rsidRDefault="00387C95" w:rsidP="0056695C">
      <w:pPr>
        <w:shd w:val="clear" w:color="auto" w:fill="FFFFFF" w:themeFill="background1"/>
        <w:spacing w:after="0" w:line="32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3.Які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речовини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називаються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фенолами?</w:t>
      </w:r>
    </w:p>
    <w:p w14:paraId="17CC55CE" w14:textId="77777777" w:rsidR="00387C95" w:rsidRPr="0056695C" w:rsidRDefault="00387C95" w:rsidP="0056695C">
      <w:pPr>
        <w:shd w:val="clear" w:color="auto" w:fill="FFFFFF" w:themeFill="background1"/>
        <w:spacing w:after="0" w:line="32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ІІ-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рівень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 ( по 1б+2б.)</w:t>
      </w:r>
    </w:p>
    <w:p w14:paraId="150481C7" w14:textId="77777777" w:rsidR="00387C95" w:rsidRPr="0056695C" w:rsidRDefault="00387C95" w:rsidP="0056695C">
      <w:pPr>
        <w:shd w:val="clear" w:color="auto" w:fill="FFFFFF" w:themeFill="background1"/>
        <w:spacing w:after="0" w:line="32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4.Дописати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рівняння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реакції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назвати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речовини,які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утворилися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68F35CC6" w14:textId="77777777" w:rsidR="00387C95" w:rsidRPr="0056695C" w:rsidRDefault="00387C95" w:rsidP="0056695C">
      <w:pPr>
        <w:shd w:val="clear" w:color="auto" w:fill="FFFFFF" w:themeFill="background1"/>
        <w:spacing w:after="0" w:line="32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6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5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ОН+КОН→</w:t>
      </w:r>
    </w:p>
    <w:p w14:paraId="5B3AFB95" w14:textId="77777777" w:rsidR="00387C95" w:rsidRPr="0056695C" w:rsidRDefault="00387C95" w:rsidP="0056695C">
      <w:pPr>
        <w:shd w:val="clear" w:color="auto" w:fill="FFFFFF" w:themeFill="background1"/>
        <w:spacing w:after="0" w:line="32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Який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об’єм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кисню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потрібно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взяти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спалювання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метиламіну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об’ємом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8 л. (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00D2734D" w14:textId="77777777" w:rsidR="00387C95" w:rsidRPr="0056695C" w:rsidRDefault="00387C95" w:rsidP="0056695C">
      <w:pPr>
        <w:shd w:val="clear" w:color="auto" w:fill="FFFFFF" w:themeFill="background1"/>
        <w:spacing w:after="0" w:line="32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ІІІ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рівень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.(3 б)</w:t>
      </w:r>
    </w:p>
    <w:p w14:paraId="249E013A" w14:textId="77777777" w:rsidR="00387C95" w:rsidRPr="0056695C" w:rsidRDefault="00387C95" w:rsidP="0056695C">
      <w:pPr>
        <w:shd w:val="clear" w:color="auto" w:fill="FFFFFF" w:themeFill="background1"/>
        <w:spacing w:after="0" w:line="32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Здійснити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перетворення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назвати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продукти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реакції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5CA1E703" w14:textId="77777777" w:rsidR="00387C95" w:rsidRPr="0056695C" w:rsidRDefault="00387C95" w:rsidP="0056695C">
      <w:pPr>
        <w:shd w:val="clear" w:color="auto" w:fill="FFFFFF" w:themeFill="background1"/>
        <w:spacing w:after="0" w:line="32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СН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4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→С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→С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6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6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→С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6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5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NО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→С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6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5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NН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→С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6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Вr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3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NH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</w:p>
    <w:p w14:paraId="4A28345F" w14:textId="77777777" w:rsidR="00387C95" w:rsidRPr="0056695C" w:rsidRDefault="00387C95" w:rsidP="0056695C">
      <w:pPr>
        <w:shd w:val="clear" w:color="auto" w:fill="FFFFFF" w:themeFill="background1"/>
        <w:spacing w:after="0" w:line="32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ІV-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рівень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(3 б)</w:t>
      </w:r>
    </w:p>
    <w:p w14:paraId="036DED3E" w14:textId="77777777" w:rsidR="00387C95" w:rsidRPr="0056695C" w:rsidRDefault="00387C95" w:rsidP="0056695C">
      <w:pPr>
        <w:shd w:val="clear" w:color="auto" w:fill="FFFFFF" w:themeFill="background1"/>
        <w:spacing w:after="0" w:line="32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При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взаємодії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розчину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фенолу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масою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188 г. з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масовою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часткою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його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20% з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розчином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гідроксиду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натрію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масою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200 г. з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масовою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часткою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його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10%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утворилася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складна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органічна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речовина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Обчисліть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цієї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речовини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B331700" w14:textId="77777777" w:rsidR="00387C95" w:rsidRPr="0056695C" w:rsidRDefault="00387C95" w:rsidP="0056695C">
      <w:pPr>
        <w:shd w:val="clear" w:color="auto" w:fill="FFFFFF" w:themeFill="background1"/>
        <w:spacing w:after="0" w:line="32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62062CAC" w14:textId="77777777" w:rsidR="00387C95" w:rsidRPr="0056695C" w:rsidRDefault="00387C95" w:rsidP="0056695C">
      <w:pPr>
        <w:shd w:val="clear" w:color="auto" w:fill="FFFFFF" w:themeFill="background1"/>
        <w:spacing w:after="0" w:line="32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21EC9BE0" w14:textId="77777777" w:rsidR="00387C95" w:rsidRPr="0056695C" w:rsidRDefault="00387C95" w:rsidP="0056695C">
      <w:pPr>
        <w:shd w:val="clear" w:color="auto" w:fill="FFFFFF" w:themeFill="background1"/>
        <w:spacing w:after="0" w:line="32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0D24AE9B" w14:textId="77777777" w:rsidR="00387C95" w:rsidRPr="0056695C" w:rsidRDefault="00387C95" w:rsidP="0056695C">
      <w:pPr>
        <w:shd w:val="clear" w:color="auto" w:fill="FFFFFF" w:themeFill="background1"/>
        <w:spacing w:after="0" w:line="322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ІІ-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варіант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14:paraId="534B15B2" w14:textId="77777777" w:rsidR="00387C95" w:rsidRPr="0056695C" w:rsidRDefault="00387C95" w:rsidP="0056695C">
      <w:pPr>
        <w:shd w:val="clear" w:color="auto" w:fill="FFFFFF" w:themeFill="background1"/>
        <w:spacing w:after="0" w:line="32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І-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рівень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 (по 1 б)</w:t>
      </w:r>
    </w:p>
    <w:p w14:paraId="028C4002" w14:textId="77777777" w:rsidR="00387C95" w:rsidRPr="0056695C" w:rsidRDefault="00387C95" w:rsidP="0056695C">
      <w:pPr>
        <w:shd w:val="clear" w:color="auto" w:fill="FFFFFF" w:themeFill="background1"/>
        <w:spacing w:after="0" w:line="32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1.Вкажіть формулу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калій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феноляту:</w:t>
      </w:r>
    </w:p>
    <w:p w14:paraId="5980473F" w14:textId="77777777" w:rsidR="00387C95" w:rsidRPr="0056695C" w:rsidRDefault="00387C95" w:rsidP="0056695C">
      <w:pPr>
        <w:shd w:val="clear" w:color="auto" w:fill="FFFFFF" w:themeFill="background1"/>
        <w:spacing w:after="0" w:line="32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А)С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3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7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ОК,      б)СН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3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ОК,      в)С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6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5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</w:t>
      </w:r>
    </w:p>
    <w:p w14:paraId="293A1069" w14:textId="77777777" w:rsidR="00387C95" w:rsidRPr="0056695C" w:rsidRDefault="00387C95" w:rsidP="0056695C">
      <w:pPr>
        <w:shd w:val="clear" w:color="auto" w:fill="FFFFFF" w:themeFill="background1"/>
        <w:spacing w:after="0" w:line="32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2.Білки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побудовані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:</w:t>
      </w:r>
    </w:p>
    <w:p w14:paraId="3394526E" w14:textId="77777777" w:rsidR="00387C95" w:rsidRPr="0056695C" w:rsidRDefault="00387C95" w:rsidP="0056695C">
      <w:pPr>
        <w:shd w:val="clear" w:color="auto" w:fill="FFFFFF" w:themeFill="background1"/>
        <w:spacing w:after="0" w:line="32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А)кислот;      б)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амінокислот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   в)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амінів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C2B07F9" w14:textId="77777777" w:rsidR="00387C95" w:rsidRPr="0056695C" w:rsidRDefault="00387C95" w:rsidP="0056695C">
      <w:pPr>
        <w:shd w:val="clear" w:color="auto" w:fill="FFFFFF" w:themeFill="background1"/>
        <w:spacing w:after="0" w:line="32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3.Які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речовини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називаються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амінокислотами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14:paraId="79DDB644" w14:textId="77777777" w:rsidR="00387C95" w:rsidRPr="0056695C" w:rsidRDefault="00387C95" w:rsidP="0056695C">
      <w:pPr>
        <w:shd w:val="clear" w:color="auto" w:fill="FFFFFF" w:themeFill="background1"/>
        <w:spacing w:after="0" w:line="32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ІІ-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рівень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(по 1б+2 б.)</w:t>
      </w:r>
    </w:p>
    <w:p w14:paraId="49A6549A" w14:textId="77777777" w:rsidR="00387C95" w:rsidRPr="0056695C" w:rsidRDefault="00387C95" w:rsidP="0056695C">
      <w:pPr>
        <w:shd w:val="clear" w:color="auto" w:fill="FFFFFF" w:themeFill="background1"/>
        <w:spacing w:after="0" w:line="32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Дописати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рівняння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реакції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назвати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речовини,які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утворилися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0D086234" w14:textId="77777777" w:rsidR="00387C95" w:rsidRPr="0056695C" w:rsidRDefault="00387C95" w:rsidP="0056695C">
      <w:pPr>
        <w:shd w:val="clear" w:color="auto" w:fill="FFFFFF" w:themeFill="background1"/>
        <w:spacing w:after="0" w:line="32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5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ОН+К→</w:t>
      </w:r>
    </w:p>
    <w:p w14:paraId="15AC1898" w14:textId="77777777" w:rsidR="00387C95" w:rsidRPr="0056695C" w:rsidRDefault="00387C95" w:rsidP="0056695C">
      <w:pPr>
        <w:shd w:val="clear" w:color="auto" w:fill="FFFFFF" w:themeFill="background1"/>
        <w:spacing w:after="0" w:line="32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5.Який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об’єм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водню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виділиться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.),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якщо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реакцію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вступає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 г.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етанолу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металічним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натрієм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6383F70" w14:textId="77777777" w:rsidR="00387C95" w:rsidRPr="0056695C" w:rsidRDefault="00387C95" w:rsidP="0056695C">
      <w:pPr>
        <w:shd w:val="clear" w:color="auto" w:fill="FFFFFF" w:themeFill="background1"/>
        <w:spacing w:after="0" w:line="32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ІІІ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рівень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.(3 б)</w:t>
      </w:r>
    </w:p>
    <w:p w14:paraId="36E6525A" w14:textId="77777777" w:rsidR="00387C95" w:rsidRPr="0056695C" w:rsidRDefault="00387C95" w:rsidP="0056695C">
      <w:pPr>
        <w:shd w:val="clear" w:color="auto" w:fill="FFFFFF" w:themeFill="background1"/>
        <w:spacing w:after="0" w:line="32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Здійснити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перетворення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назвати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продукти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реакції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3CF2160B" w14:textId="77777777" w:rsidR="00387C95" w:rsidRPr="0056695C" w:rsidRDefault="00387C95" w:rsidP="0056695C">
      <w:pPr>
        <w:shd w:val="clear" w:color="auto" w:fill="FFFFFF" w:themeFill="background1"/>
        <w:spacing w:after="0" w:line="32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СаС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→  С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→С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6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6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→ С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6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5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СІ →   С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6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5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ОН→ С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6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5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ОNa</w:t>
      </w:r>
    </w:p>
    <w:p w14:paraId="2E448B8C" w14:textId="77777777" w:rsidR="00387C95" w:rsidRPr="0056695C" w:rsidRDefault="00387C95" w:rsidP="0056695C">
      <w:pPr>
        <w:shd w:val="clear" w:color="auto" w:fill="FFFFFF" w:themeFill="background1"/>
        <w:spacing w:after="0" w:line="32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ІV-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рівень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(3 б)</w:t>
      </w:r>
    </w:p>
    <w:p w14:paraId="16AA54C0" w14:textId="70291098" w:rsidR="00387C95" w:rsidRDefault="00387C95" w:rsidP="0056695C">
      <w:pPr>
        <w:shd w:val="clear" w:color="auto" w:fill="FFFFFF" w:themeFill="background1"/>
        <w:spacing w:after="0" w:line="32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гідрування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глюкози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утворився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шестиатомний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спирт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масою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36,4 г.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Обчисліть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глюкози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й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об’єм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водню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вступили в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реакцію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FFF97D1" w14:textId="77777777" w:rsidR="0056695C" w:rsidRDefault="0056695C" w:rsidP="0056695C">
      <w:pPr>
        <w:shd w:val="clear" w:color="auto" w:fill="FFFFFF" w:themeFill="background1"/>
        <w:spacing w:after="0" w:line="32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3F39CF9" w14:textId="77777777" w:rsidR="0056695C" w:rsidRDefault="0056695C" w:rsidP="0056695C">
      <w:pPr>
        <w:shd w:val="clear" w:color="auto" w:fill="FFFFFF" w:themeFill="background1"/>
        <w:spacing w:after="0" w:line="32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EC9B1D2" w14:textId="77777777" w:rsidR="0056695C" w:rsidRDefault="0056695C" w:rsidP="0056695C">
      <w:pPr>
        <w:shd w:val="clear" w:color="auto" w:fill="FFFFFF" w:themeFill="background1"/>
        <w:spacing w:after="0" w:line="32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E94C6DD" w14:textId="77777777" w:rsidR="0056695C" w:rsidRDefault="0056695C" w:rsidP="0056695C">
      <w:pPr>
        <w:shd w:val="clear" w:color="auto" w:fill="FFFFFF" w:themeFill="background1"/>
        <w:spacing w:after="0" w:line="32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F0E1CC2" w14:textId="77777777" w:rsidR="0056695C" w:rsidRDefault="0056695C" w:rsidP="0056695C">
      <w:pPr>
        <w:shd w:val="clear" w:color="auto" w:fill="FFFFFF" w:themeFill="background1"/>
        <w:spacing w:after="0" w:line="32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02D6EDA" w14:textId="77777777" w:rsidR="0056695C" w:rsidRDefault="0056695C" w:rsidP="0056695C">
      <w:pPr>
        <w:shd w:val="clear" w:color="auto" w:fill="FFFFFF" w:themeFill="background1"/>
        <w:spacing w:after="0" w:line="32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C5C3842" w14:textId="77777777" w:rsidR="0056695C" w:rsidRDefault="0056695C" w:rsidP="0056695C">
      <w:pPr>
        <w:shd w:val="clear" w:color="auto" w:fill="FFFFFF" w:themeFill="background1"/>
        <w:spacing w:after="0" w:line="32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7A69D49" w14:textId="77777777" w:rsidR="0056695C" w:rsidRDefault="0056695C" w:rsidP="0056695C">
      <w:pPr>
        <w:shd w:val="clear" w:color="auto" w:fill="FFFFFF" w:themeFill="background1"/>
        <w:spacing w:after="0" w:line="32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465BFAB" w14:textId="08E72C99" w:rsidR="0056695C" w:rsidRDefault="0056695C" w:rsidP="0056695C">
      <w:pPr>
        <w:shd w:val="clear" w:color="auto" w:fill="FFFFFF" w:themeFill="background1"/>
        <w:spacing w:after="0" w:line="32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Тема 3 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Періодичний закон і періодична система хімічних елементів.</w:t>
      </w:r>
    </w:p>
    <w:p w14:paraId="21115DC9" w14:textId="77777777" w:rsidR="0056695C" w:rsidRDefault="0056695C" w:rsidP="0056695C">
      <w:pPr>
        <w:shd w:val="clear" w:color="auto" w:fill="FFFFFF" w:themeFill="background1"/>
        <w:spacing w:after="0" w:line="32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Хімічний зв’язок і будова речовин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”</w:t>
      </w:r>
    </w:p>
    <w:p w14:paraId="726E97A5" w14:textId="4B6FF4DB" w:rsidR="0056695C" w:rsidRPr="0056695C" w:rsidRDefault="0056695C" w:rsidP="0056695C">
      <w:pPr>
        <w:shd w:val="clear" w:color="auto" w:fill="FFFFFF" w:themeFill="background1"/>
        <w:spacing w:after="0" w:line="32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 рівень(3б)</w:t>
      </w:r>
    </w:p>
    <w:p w14:paraId="6CD1B43B" w14:textId="066D0D18" w:rsidR="00387C95" w:rsidRDefault="00387C95" w:rsidP="0056695C">
      <w:pPr>
        <w:shd w:val="clear" w:color="auto" w:fill="FFFFFF" w:themeFill="background1"/>
        <w:spacing w:after="0" w:line="32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2CC"/>
          <w:lang w:eastAsia="ru-RU"/>
        </w:rPr>
      </w:pPr>
    </w:p>
    <w:p w14:paraId="2954AADA" w14:textId="53651E07" w:rsidR="00387C95" w:rsidRPr="0056695C" w:rsidRDefault="00387C95" w:rsidP="0056695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2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є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графічним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відображенням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періодичного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закону?</w:t>
      </w:r>
    </w:p>
    <w:p w14:paraId="302B3248" w14:textId="77777777" w:rsidR="00387C95" w:rsidRPr="0056695C" w:rsidRDefault="00387C95" w:rsidP="0056695C">
      <w:pPr>
        <w:shd w:val="clear" w:color="auto" w:fill="FFFFFF" w:themeFill="background1"/>
        <w:spacing w:after="0" w:line="32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розчинності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       Б)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електронегативності</w:t>
      </w:r>
      <w:proofErr w:type="spellEnd"/>
    </w:p>
    <w:p w14:paraId="0434B9C5" w14:textId="77777777" w:rsidR="00387C95" w:rsidRPr="0056695C" w:rsidRDefault="00387C95" w:rsidP="0056695C">
      <w:pPr>
        <w:shd w:val="clear" w:color="auto" w:fill="FFFFFF" w:themeFill="background1"/>
        <w:spacing w:after="0" w:line="32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Менделєєва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       Г)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Ломоносова</w:t>
      </w:r>
    </w:p>
    <w:p w14:paraId="75C76439" w14:textId="77777777" w:rsidR="00387C95" w:rsidRPr="0056695C" w:rsidRDefault="00387C95" w:rsidP="0056695C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22" w:lineRule="atLeast"/>
        <w:ind w:left="6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Який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елемент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має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найбільшу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електронегативність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14:paraId="7D5CDE9B" w14:textId="77777777" w:rsidR="00387C95" w:rsidRPr="0056695C" w:rsidRDefault="00387C95" w:rsidP="0056695C">
      <w:pPr>
        <w:shd w:val="clear" w:color="auto" w:fill="FFFFFF" w:themeFill="background1"/>
        <w:spacing w:after="0" w:line="32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O                   Б) F               В)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Fr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Г)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Ne</w:t>
      </w:r>
      <w:proofErr w:type="spellEnd"/>
    </w:p>
    <w:p w14:paraId="6ED4E2E8" w14:textId="77777777" w:rsidR="00387C95" w:rsidRPr="0056695C" w:rsidRDefault="00387C95" w:rsidP="0056695C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22" w:lineRule="atLeast"/>
        <w:ind w:left="6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Який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цих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елементів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має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найбільший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атомний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радіус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14:paraId="7811CF32" w14:textId="77777777" w:rsidR="00387C95" w:rsidRPr="0056695C" w:rsidRDefault="00387C95" w:rsidP="0056695C">
      <w:pPr>
        <w:shd w:val="clear" w:color="auto" w:fill="FFFFFF" w:themeFill="background1"/>
        <w:spacing w:after="0" w:line="32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Алюміній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Б) Фосфор      В)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Силіцій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Г)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Сульфур</w:t>
      </w:r>
      <w:proofErr w:type="spellEnd"/>
    </w:p>
    <w:p w14:paraId="5E46A72D" w14:textId="77777777" w:rsidR="00387C95" w:rsidRPr="0056695C" w:rsidRDefault="00387C95" w:rsidP="0056695C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22" w:lineRule="atLeast"/>
        <w:ind w:left="6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Оберіть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ряд в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якому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лише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d-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елементи</w:t>
      </w:r>
      <w:proofErr w:type="spellEnd"/>
    </w:p>
    <w:p w14:paraId="5788467B" w14:textId="77777777" w:rsidR="00387C95" w:rsidRPr="0056695C" w:rsidRDefault="00387C95" w:rsidP="0056695C">
      <w:pPr>
        <w:shd w:val="clear" w:color="auto" w:fill="FFFFFF" w:themeFill="background1"/>
        <w:spacing w:after="0" w:line="32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) Na, Fe, Al           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) Zn, Ca, Ne       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)Ag, Au, Pt         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)S, O,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Xe</w:t>
      </w:r>
      <w:proofErr w:type="spellEnd"/>
    </w:p>
    <w:p w14:paraId="2204D46C" w14:textId="77777777" w:rsidR="00387C95" w:rsidRPr="0056695C" w:rsidRDefault="00387C95" w:rsidP="0056695C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322" w:lineRule="atLeast"/>
        <w:ind w:left="6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бувають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зв'язки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14:paraId="2E55F0C0" w14:textId="77777777" w:rsidR="00387C95" w:rsidRPr="0056695C" w:rsidRDefault="00387C95" w:rsidP="0056695C">
      <w:pPr>
        <w:shd w:val="clear" w:color="auto" w:fill="FFFFFF" w:themeFill="background1"/>
        <w:spacing w:after="0" w:line="32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Йонні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ковалентні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металічні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водневі</w:t>
      </w:r>
      <w:proofErr w:type="spellEnd"/>
    </w:p>
    <w:p w14:paraId="3201D476" w14:textId="77777777" w:rsidR="00387C95" w:rsidRPr="0056695C" w:rsidRDefault="00387C95" w:rsidP="0056695C">
      <w:pPr>
        <w:shd w:val="clear" w:color="auto" w:fill="FFFFFF" w:themeFill="background1"/>
        <w:spacing w:after="0" w:line="32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Йонні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ковалентні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специфічні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електронні</w:t>
      </w:r>
      <w:proofErr w:type="spellEnd"/>
    </w:p>
    <w:p w14:paraId="0B407D20" w14:textId="77777777" w:rsidR="00387C95" w:rsidRPr="0056695C" w:rsidRDefault="00387C95" w:rsidP="0056695C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322" w:lineRule="atLeast"/>
        <w:ind w:left="6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частинки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містяться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вузлах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йонних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кристалічних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решіток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14:paraId="7B29B4D9" w14:textId="028DF756" w:rsidR="0056695C" w:rsidRDefault="00387C95" w:rsidP="0056695C">
      <w:pPr>
        <w:shd w:val="clear" w:color="auto" w:fill="FFFFFF" w:themeFill="background1"/>
        <w:spacing w:after="0" w:line="32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атоми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   Б)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молекули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 В)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протони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Г) йони</w:t>
      </w:r>
    </w:p>
    <w:p w14:paraId="1B564B0D" w14:textId="77777777" w:rsidR="0056695C" w:rsidRDefault="0056695C" w:rsidP="0056695C">
      <w:pPr>
        <w:shd w:val="clear" w:color="auto" w:fill="FFFFFF" w:themeFill="background1"/>
        <w:spacing w:after="0" w:line="32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E399EBB" w14:textId="496BC79F" w:rsidR="00387C95" w:rsidRPr="0056695C" w:rsidRDefault="0056695C" w:rsidP="0056695C">
      <w:pPr>
        <w:shd w:val="clear" w:color="auto" w:fill="FFFFFF" w:themeFill="background1"/>
        <w:spacing w:after="0" w:line="32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ІІ рівень (3б)</w:t>
      </w:r>
    </w:p>
    <w:p w14:paraId="438B38F6" w14:textId="40BCD514" w:rsidR="00387C95" w:rsidRPr="0056695C" w:rsidRDefault="00387C95" w:rsidP="0056695C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322" w:lineRule="atLeast"/>
        <w:ind w:left="6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</w:t>
      </w:r>
      <w:proofErr w:type="spellEnd"/>
      <w:r w:rsid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вільні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місця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визначенні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F1504B7" w14:textId="77777777" w:rsidR="00387C95" w:rsidRPr="0056695C" w:rsidRDefault="00387C95" w:rsidP="0056695C">
      <w:pPr>
        <w:shd w:val="clear" w:color="auto" w:fill="FFFFFF" w:themeFill="background1"/>
        <w:spacing w:after="0" w:line="32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Електронегативність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елемента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властивість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…,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характеризує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здатність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…   до себе …   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електрони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утворення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…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зв’язків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462C807" w14:textId="77777777" w:rsidR="00387C95" w:rsidRPr="0056695C" w:rsidRDefault="00387C95" w:rsidP="0056695C">
      <w:pPr>
        <w:shd w:val="clear" w:color="auto" w:fill="FFFFFF" w:themeFill="background1"/>
        <w:spacing w:after="0" w:line="32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У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періодах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електронегативність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…  , у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підгрупах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… .</w:t>
      </w:r>
    </w:p>
    <w:p w14:paraId="0CA0B5CC" w14:textId="77777777" w:rsidR="00387C95" w:rsidRPr="0056695C" w:rsidRDefault="00387C95" w:rsidP="0056695C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322" w:lineRule="atLeast"/>
        <w:ind w:left="6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Механізм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утворення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металічного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зв’язку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полягає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…</w:t>
      </w:r>
    </w:p>
    <w:p w14:paraId="0C6B1354" w14:textId="744F9431" w:rsidR="00387C95" w:rsidRPr="0056695C" w:rsidRDefault="00387C95" w:rsidP="0056695C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322" w:lineRule="atLeast"/>
        <w:ind w:left="70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Сучасне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формулювання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Періодичного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закону.</w:t>
      </w:r>
      <w:r w:rsid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14:paraId="71FBA9AB" w14:textId="3AD52A96" w:rsidR="0056695C" w:rsidRPr="0056695C" w:rsidRDefault="0056695C" w:rsidP="0056695C">
      <w:pPr>
        <w:shd w:val="clear" w:color="auto" w:fill="FFFFFF" w:themeFill="background1"/>
        <w:spacing w:after="0" w:line="322" w:lineRule="atLeast"/>
        <w:ind w:left="71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ІІ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 рівень (3б)</w:t>
      </w:r>
    </w:p>
    <w:p w14:paraId="2BF50633" w14:textId="06CA8980" w:rsidR="0056695C" w:rsidRPr="0056695C" w:rsidRDefault="0056695C" w:rsidP="0056695C">
      <w:pPr>
        <w:pStyle w:val="a6"/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32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Визначте ступінь окиснення у сполуках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57B8CF00" w14:textId="77777777" w:rsidR="00387C95" w:rsidRPr="0056695C" w:rsidRDefault="00387C95" w:rsidP="0056695C">
      <w:pPr>
        <w:shd w:val="clear" w:color="auto" w:fill="FFFFFF" w:themeFill="background1"/>
        <w:spacing w:after="0" w:line="32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Cl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 w:eastAsia="ru-RU"/>
        </w:rPr>
        <w:t>2 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 HCl    P2O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 w:eastAsia="ru-RU"/>
        </w:rPr>
        <w:t>5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  HNO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 w:eastAsia="ru-RU"/>
        </w:rPr>
        <w:t>3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  Na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SO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 w:eastAsia="ru-RU"/>
        </w:rPr>
        <w:t>4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    Ca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 w:eastAsia="ru-RU"/>
        </w:rPr>
        <w:t>3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(PO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 w:eastAsia="ru-RU"/>
        </w:rPr>
        <w:t>4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)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 w:eastAsia="ru-RU"/>
        </w:rPr>
        <w:t>2</w:t>
      </w:r>
    </w:p>
    <w:p w14:paraId="67EA24E4" w14:textId="77777777" w:rsidR="00387C95" w:rsidRPr="0056695C" w:rsidRDefault="00387C95" w:rsidP="0056695C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322" w:lineRule="atLeast"/>
        <w:ind w:left="6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Визначте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тип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хімічного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зв’язку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тип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кристалічної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ґратки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сполуках</w:t>
      </w:r>
      <w:proofErr w:type="spellEnd"/>
    </w:p>
    <w:p w14:paraId="1C961C44" w14:textId="77777777" w:rsidR="00387C95" w:rsidRPr="0056695C" w:rsidRDefault="00387C95" w:rsidP="0056695C">
      <w:pPr>
        <w:shd w:val="clear" w:color="auto" w:fill="FFFFFF" w:themeFill="background1"/>
        <w:spacing w:after="0" w:line="32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  NaCl  HF   H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SO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 w:eastAsia="ru-RU"/>
        </w:rPr>
        <w:t>4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  NH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 w:eastAsia="ru-RU"/>
        </w:rPr>
        <w:t>3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  Fe    MgO  Na  SiO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 w:eastAsia="ru-RU"/>
        </w:rPr>
        <w:t>2</w:t>
      </w:r>
    </w:p>
    <w:p w14:paraId="42972AAB" w14:textId="4D1482B7" w:rsidR="0056695C" w:rsidRPr="0056695C" w:rsidRDefault="0056695C" w:rsidP="0056695C">
      <w:pPr>
        <w:shd w:val="clear" w:color="auto" w:fill="FFFFFF" w:themeFill="background1"/>
        <w:spacing w:after="0" w:line="322" w:lineRule="atLeast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="00C83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V 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рівень (3б)</w:t>
      </w:r>
    </w:p>
    <w:p w14:paraId="03AD04E4" w14:textId="55426BA1" w:rsidR="00387C95" w:rsidRPr="0056695C" w:rsidRDefault="00C83688" w:rsidP="0056695C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322" w:lineRule="atLeast"/>
        <w:ind w:left="6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Атом елемента має на 2 електрона більше, ніж </w:t>
      </w:r>
      <w:proofErr w:type="spellStart"/>
      <w:r w:rsidR="00387C95"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Калію</w:t>
      </w:r>
      <w:proofErr w:type="spellEnd"/>
      <w:r w:rsidR="00387C95"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387C95"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Визначте</w:t>
      </w:r>
      <w:proofErr w:type="spellEnd"/>
      <w:r w:rsidR="00387C95"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87C95"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елемент</w:t>
      </w:r>
      <w:proofErr w:type="spellEnd"/>
      <w:r w:rsidR="00387C95"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387C95"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складіть</w:t>
      </w:r>
      <w:proofErr w:type="spellEnd"/>
      <w:r w:rsidR="00387C95"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87C95"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його</w:t>
      </w:r>
      <w:proofErr w:type="spellEnd"/>
      <w:r w:rsidR="00387C95"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87C95"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електронну</w:t>
      </w:r>
      <w:proofErr w:type="spellEnd"/>
      <w:r w:rsidR="00387C95"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="00387C95"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графічну</w:t>
      </w:r>
      <w:proofErr w:type="spellEnd"/>
      <w:r w:rsidR="00387C95"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87C95"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електронну</w:t>
      </w:r>
      <w:proofErr w:type="spellEnd"/>
      <w:r w:rsidR="00387C95"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формулу. </w:t>
      </w:r>
      <w:proofErr w:type="spellStart"/>
      <w:r w:rsidR="00387C95"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Визначте</w:t>
      </w:r>
      <w:proofErr w:type="spellEnd"/>
      <w:r w:rsidR="00387C95"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формулу </w:t>
      </w:r>
      <w:proofErr w:type="spellStart"/>
      <w:r w:rsidR="00387C95"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найвищого</w:t>
      </w:r>
      <w:proofErr w:type="spellEnd"/>
      <w:r w:rsidR="00387C95"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оксиду, </w:t>
      </w:r>
      <w:proofErr w:type="spellStart"/>
      <w:r w:rsidR="00387C95"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вкажіть</w:t>
      </w:r>
      <w:proofErr w:type="spellEnd"/>
      <w:r w:rsidR="00387C95"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87C95"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його</w:t>
      </w:r>
      <w:proofErr w:type="spellEnd"/>
      <w:r w:rsidR="00387C95"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тип </w:t>
      </w:r>
      <w:proofErr w:type="spellStart"/>
      <w:r w:rsidR="00387C95"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хімічного</w:t>
      </w:r>
      <w:proofErr w:type="spellEnd"/>
      <w:r w:rsidR="00387C95"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87C95"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зв’язку</w:t>
      </w:r>
      <w:proofErr w:type="spellEnd"/>
      <w:r w:rsidR="00387C95"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тип </w:t>
      </w:r>
      <w:proofErr w:type="spellStart"/>
      <w:r w:rsidR="00387C95"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кристалічної</w:t>
      </w:r>
      <w:proofErr w:type="spellEnd"/>
      <w:r w:rsidR="00387C95"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87C95"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ґратки</w:t>
      </w:r>
      <w:proofErr w:type="spellEnd"/>
      <w:r w:rsidR="00387C95"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FA158AD" w14:textId="77777777" w:rsidR="00387C95" w:rsidRPr="0056695C" w:rsidRDefault="00387C95" w:rsidP="0056695C">
      <w:pPr>
        <w:shd w:val="clear" w:color="auto" w:fill="FFFFFF" w:themeFill="background1"/>
        <w:spacing w:after="0" w:line="32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0BD3A105" w14:textId="77777777" w:rsidR="00387C95" w:rsidRPr="0056695C" w:rsidRDefault="00387C95" w:rsidP="0056695C">
      <w:pPr>
        <w:shd w:val="clear" w:color="auto" w:fill="FFFFFF" w:themeFill="background1"/>
        <w:spacing w:after="0" w:line="32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0B298892" w14:textId="5B5395EC" w:rsidR="00387C95" w:rsidRPr="0056695C" w:rsidRDefault="009F05A4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>Тема 3</w:t>
      </w:r>
      <w:r w:rsidR="00387C95"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="00387C95"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Хімічний</w:t>
      </w:r>
      <w:proofErr w:type="spellEnd"/>
      <w:r w:rsidR="00387C95"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387C95"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зв’язок</w:t>
      </w:r>
      <w:proofErr w:type="spellEnd"/>
      <w:r w:rsidR="00387C95"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. Будова </w:t>
      </w:r>
      <w:proofErr w:type="spellStart"/>
      <w:r w:rsidR="00387C95"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речовини</w:t>
      </w:r>
      <w:proofErr w:type="spellEnd"/>
      <w:r w:rsidR="00387C95"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»</w:t>
      </w:r>
    </w:p>
    <w:p w14:paraId="5369117E" w14:textId="77777777" w:rsidR="00387C95" w:rsidRPr="0056695C" w:rsidRDefault="00387C95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Варіант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І</w:t>
      </w:r>
    </w:p>
    <w:p w14:paraId="00D1016B" w14:textId="77777777" w:rsidR="00387C95" w:rsidRPr="0056695C" w:rsidRDefault="00387C95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І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рівень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  (за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кожну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правильну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відповідь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0,5 бала,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всього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3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бали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)</w:t>
      </w:r>
    </w:p>
    <w:p w14:paraId="6D3015E6" w14:textId="77777777" w:rsidR="00387C95" w:rsidRPr="0056695C" w:rsidRDefault="00387C95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Виберіть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одну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правильну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відповідь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14:paraId="68C502F4" w14:textId="77777777" w:rsidR="00387C95" w:rsidRPr="0056695C" w:rsidRDefault="00387C95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Сполука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ковалентним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полярним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зв’язком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</w:p>
    <w:p w14:paraId="690F2D52" w14:textId="77777777" w:rsidR="00387C95" w:rsidRPr="0056695C" w:rsidRDefault="00387C95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а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) NH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3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    б) 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CaO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      в)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N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    г) 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КCl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14:paraId="064A8519" w14:textId="77777777" w:rsidR="00387C95" w:rsidRPr="0056695C" w:rsidRDefault="00387C95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2. В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якій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молекулі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потрійний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зв'язок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?</w:t>
      </w:r>
    </w:p>
    <w:p w14:paraId="73E0CF8B" w14:textId="77777777" w:rsidR="00387C95" w:rsidRPr="0056695C" w:rsidRDefault="00387C95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а)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N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     б)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Cl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      в)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       г)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О.</w:t>
      </w:r>
    </w:p>
    <w:p w14:paraId="128701EF" w14:textId="77777777" w:rsidR="00387C95" w:rsidRPr="0056695C" w:rsidRDefault="00387C95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3.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Металічний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зв’язок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характеризується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наявністю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</w:p>
    <w:p w14:paraId="6061D9CE" w14:textId="77777777" w:rsidR="00387C95" w:rsidRPr="0056695C" w:rsidRDefault="00387C95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делокалізованих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електронів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;   б)позитивно та негативно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заряджених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йонів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 </w:t>
      </w:r>
    </w:p>
    <w:p w14:paraId="24EDA594" w14:textId="77777777" w:rsidR="00387C95" w:rsidRPr="0056695C" w:rsidRDefault="00387C95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в)  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катіонів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металу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;    г)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наявністю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спільних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електронних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пар.</w:t>
      </w:r>
    </w:p>
    <w:p w14:paraId="4BF5EE44" w14:textId="77777777" w:rsidR="00387C95" w:rsidRPr="0056695C" w:rsidRDefault="00387C95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4.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Найбільш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полярним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є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ковалентний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зв'язок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між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атомами:</w:t>
      </w:r>
    </w:p>
    <w:p w14:paraId="34C275D4" w14:textId="77777777" w:rsidR="00387C95" w:rsidRPr="0056695C" w:rsidRDefault="00387C95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а) Н-F;    б) H-S;    в) H-N;    г) Н-О.</w:t>
      </w:r>
    </w:p>
    <w:p w14:paraId="232F18AA" w14:textId="77777777" w:rsidR="00387C95" w:rsidRPr="0056695C" w:rsidRDefault="00387C95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5. У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речовинах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CaO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,  Na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O,  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KCl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 тип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хімічного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зв’язку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</w:p>
    <w:p w14:paraId="60D1F2A5" w14:textId="77777777" w:rsidR="00387C95" w:rsidRPr="0056695C" w:rsidRDefault="00387C95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 а)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ковалентний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полярний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;     б)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ковалентний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неполярний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   </w:t>
      </w:r>
    </w:p>
    <w:p w14:paraId="71568951" w14:textId="77777777" w:rsidR="00387C95" w:rsidRPr="0056695C" w:rsidRDefault="00387C95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 в)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йонний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;     г)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водневий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14:paraId="1FDEDF6A" w14:textId="77777777" w:rsidR="00387C95" w:rsidRPr="0056695C" w:rsidRDefault="00387C95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6.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Укажіть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ряд, у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якому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всі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речовини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мають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ковалентний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неполярний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зв’язок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</w:p>
    <w:p w14:paraId="442DAA11" w14:textId="77777777" w:rsidR="00387C95" w:rsidRPr="0056695C" w:rsidRDefault="00387C95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a)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Cl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, О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3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, Н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     б)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N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, O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, СO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    в)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СН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4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, Н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O, NH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3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14:paraId="26E22FBC" w14:textId="77777777" w:rsidR="00387C95" w:rsidRPr="0056695C" w:rsidRDefault="00387C95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4E4E05CE" w14:textId="77777777" w:rsidR="00387C95" w:rsidRPr="0056695C" w:rsidRDefault="00387C95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ІІ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рівень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(за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кожну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правильну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відповідь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питання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1 бал,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всього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2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бали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)</w:t>
      </w:r>
    </w:p>
    <w:p w14:paraId="224186C1" w14:textId="77777777" w:rsidR="00387C95" w:rsidRPr="0056695C" w:rsidRDefault="00387C95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Виберіть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три  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правильні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відповіді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14:paraId="46DB6890" w14:textId="77777777" w:rsidR="00387C95" w:rsidRPr="0056695C" w:rsidRDefault="00387C95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7. До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аморфних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речовин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належать:</w:t>
      </w:r>
    </w:p>
    <w:p w14:paraId="6A473CF8" w14:textId="77777777" w:rsidR="00387C95" w:rsidRPr="0056695C" w:rsidRDefault="00387C95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 а)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залізо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;   б)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скло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;   в)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жири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;  г)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кухонна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сіль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;  д) алмаз;  е)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бурштин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14:paraId="49FADC12" w14:textId="77777777" w:rsidR="00387C95" w:rsidRPr="0056695C" w:rsidRDefault="00387C95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8.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Оберіть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речовини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атомної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будови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</w:p>
    <w:p w14:paraId="37D9808C" w14:textId="77777777" w:rsidR="00387C95" w:rsidRPr="0056695C" w:rsidRDefault="00387C95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 а)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лід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;   б)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графіт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;   в) алмаз;  г)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кисень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;  д)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амоніак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;  е)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червоний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фосфор.</w:t>
      </w:r>
    </w:p>
    <w:p w14:paraId="2E2544D1" w14:textId="77777777" w:rsidR="00387C95" w:rsidRPr="0056695C" w:rsidRDefault="00387C95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</w:p>
    <w:p w14:paraId="66CDC41D" w14:textId="77777777" w:rsidR="00387C95" w:rsidRPr="0056695C" w:rsidRDefault="00387C95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ІІІ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рівень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(за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правильну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відповідь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питання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по 2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бали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всього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4б).</w:t>
      </w:r>
    </w:p>
    <w:p w14:paraId="7EE98398" w14:textId="77777777" w:rsidR="00387C95" w:rsidRPr="0056695C" w:rsidRDefault="00387C95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9.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Встановіть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відповідність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між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хімічним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складом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сполуки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та типом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хімічного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зв’язку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ній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</w:p>
    <w:p w14:paraId="5F6A501C" w14:textId="77777777" w:rsidR="00387C95" w:rsidRPr="0056695C" w:rsidRDefault="00387C95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А)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СІ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    Б) 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Cr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   В)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NH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3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   Г) 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NaBr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14:paraId="0C901F9C" w14:textId="77777777" w:rsidR="00387C95" w:rsidRPr="0056695C" w:rsidRDefault="00387C95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1)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металічний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14:paraId="10196A8F" w14:textId="77777777" w:rsidR="00387C95" w:rsidRPr="0056695C" w:rsidRDefault="00387C95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2)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йонний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14:paraId="3A199CFB" w14:textId="77777777" w:rsidR="00387C95" w:rsidRPr="0056695C" w:rsidRDefault="00387C95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3)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ковалентний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неполярний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14:paraId="03A82965" w14:textId="77777777" w:rsidR="00387C95" w:rsidRPr="0056695C" w:rsidRDefault="00387C95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4)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ковалентний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полярний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14:paraId="6548C3DB" w14:textId="77777777" w:rsidR="00387C95" w:rsidRPr="0056695C" w:rsidRDefault="00387C95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10.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Складіть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рівняння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реакції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між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простими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речовинами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утвореними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елементами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 з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електронними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конфігураціями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[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Ar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]4s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perscript"/>
          <w:lang w:eastAsia="ru-RU"/>
        </w:rPr>
        <w:t>1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та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[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He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]2s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per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2p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perscript"/>
          <w:lang w:eastAsia="ru-RU"/>
        </w:rPr>
        <w:t>4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Вкажіть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тип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зв’язку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формулі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продукту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реакції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14:paraId="338EA34B" w14:textId="77777777" w:rsidR="00387C95" w:rsidRPr="0056695C" w:rsidRDefault="00387C95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14:paraId="021B3BF5" w14:textId="77777777" w:rsidR="00387C95" w:rsidRPr="0056695C" w:rsidRDefault="00387C95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ІV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рівень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( 2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бали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)</w:t>
      </w:r>
    </w:p>
    <w:p w14:paraId="69D7D2F5" w14:textId="77777777" w:rsidR="00387C95" w:rsidRPr="0056695C" w:rsidRDefault="00387C95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11.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За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допомогою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електронно-крапкових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формул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запишіть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схеми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утворення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хімічного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зв’язку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сполуках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O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,  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KCl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  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Вкажіть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типи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зв’язку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даних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сполуках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14:paraId="17C5009D" w14:textId="77777777" w:rsidR="00387C95" w:rsidRPr="0056695C" w:rsidRDefault="00387C95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14:paraId="7BB537F6" w14:textId="77777777" w:rsidR="00387C95" w:rsidRPr="0056695C" w:rsidRDefault="00387C95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14:paraId="1A21049E" w14:textId="77777777" w:rsidR="007F7B07" w:rsidRPr="0056695C" w:rsidRDefault="00387C95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7F7B07"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«</w:t>
      </w:r>
      <w:proofErr w:type="spellStart"/>
      <w:r w:rsidR="007F7B07"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Хімічний</w:t>
      </w:r>
      <w:proofErr w:type="spellEnd"/>
      <w:r w:rsidR="007F7B07"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F7B07"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зв’язок</w:t>
      </w:r>
      <w:proofErr w:type="spellEnd"/>
      <w:r w:rsidR="007F7B07"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. Будова </w:t>
      </w:r>
      <w:proofErr w:type="spellStart"/>
      <w:r w:rsidR="007F7B07"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речовини</w:t>
      </w:r>
      <w:proofErr w:type="spellEnd"/>
      <w:r w:rsidR="007F7B07"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»</w:t>
      </w:r>
    </w:p>
    <w:p w14:paraId="025A0DFA" w14:textId="2E4522B9" w:rsidR="00387C95" w:rsidRPr="0056695C" w:rsidRDefault="00387C95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Варіант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II</w:t>
      </w:r>
    </w:p>
    <w:p w14:paraId="53D6DB5A" w14:textId="77777777" w:rsidR="00387C95" w:rsidRPr="0056695C" w:rsidRDefault="00387C95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І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рівень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  (за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кожну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правильну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відповідь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0,5 бала,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всього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3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бали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)</w:t>
      </w:r>
    </w:p>
    <w:p w14:paraId="74A9F9FD" w14:textId="77777777" w:rsidR="00387C95" w:rsidRPr="0056695C" w:rsidRDefault="00387C95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Виберіть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одну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правильну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відповідь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14:paraId="37E85E24" w14:textId="77777777" w:rsidR="00387C95" w:rsidRPr="0056695C" w:rsidRDefault="00387C95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1.Позначте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особливість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утворення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ковалентного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зв'язку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за</w:t>
      </w:r>
    </w:p>
    <w:p w14:paraId="68704F09" w14:textId="77777777" w:rsidR="00387C95" w:rsidRPr="0056695C" w:rsidRDefault="00387C95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донорно-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акцепторним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механізмом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</w:p>
    <w:p w14:paraId="379502CF" w14:textId="77777777" w:rsidR="00387C95" w:rsidRPr="0056695C" w:rsidRDefault="00387C95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а)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диполі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сусідніх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молекул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притягуються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 </w:t>
      </w:r>
    </w:p>
    <w:p w14:paraId="6A99804F" w14:textId="77777777" w:rsidR="00387C95" w:rsidRPr="0056695C" w:rsidRDefault="00387C95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б)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кожен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атом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надає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 одному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електрону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суспільне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користування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14:paraId="1DDC50FC" w14:textId="77777777" w:rsidR="00387C95" w:rsidRPr="0056695C" w:rsidRDefault="00387C95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в)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усуспільнені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електрони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рухаються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електронному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просторі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14:paraId="281B97CF" w14:textId="77777777" w:rsidR="00387C95" w:rsidRPr="0056695C" w:rsidRDefault="00387C95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г)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відбувається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зміщення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неподіленої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електронної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пари одного атома у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вільну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орбіталь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іншого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14:paraId="459BA5E2" w14:textId="77777777" w:rsidR="00387C95" w:rsidRPr="0056695C" w:rsidRDefault="00387C95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Між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молекулами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етилового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спирту і води  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зв’язок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</w:p>
    <w:p w14:paraId="7F37A617" w14:textId="77777777" w:rsidR="00387C95" w:rsidRPr="0056695C" w:rsidRDefault="00387C95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а)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ковалентний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полярний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;      б)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ковалентний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неполярний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    </w:t>
      </w:r>
    </w:p>
    <w:p w14:paraId="14EBBC24" w14:textId="77777777" w:rsidR="00387C95" w:rsidRPr="0056695C" w:rsidRDefault="00387C95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в)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йонний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;    г)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водневий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14:paraId="329D6741" w14:textId="77777777" w:rsidR="00387C95" w:rsidRPr="0056695C" w:rsidRDefault="00387C95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3.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Властивості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характерні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речовин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молекулярними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кристалічними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гратками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</w:p>
    <w:p w14:paraId="5B8EE89A" w14:textId="77777777" w:rsidR="00387C95" w:rsidRPr="0056695C" w:rsidRDefault="00387C95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а)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досить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низькі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температури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плавлення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кипіння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  </w:t>
      </w:r>
    </w:p>
    <w:p w14:paraId="147E3A6F" w14:textId="77777777" w:rsidR="00387C95" w:rsidRPr="0056695C" w:rsidRDefault="00387C95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б)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високі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температури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плавлення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14:paraId="499469AC" w14:textId="77777777" w:rsidR="00387C95" w:rsidRPr="0056695C" w:rsidRDefault="00387C95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в)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висока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твердість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;    г)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проводять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електричний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струм.</w:t>
      </w:r>
    </w:p>
    <w:p w14:paraId="5DA6D1E9" w14:textId="77777777" w:rsidR="00387C95" w:rsidRPr="0056695C" w:rsidRDefault="00387C95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4.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Укажіть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формулу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молекули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між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атомами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якої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існує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подвійний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ковалентний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зв’язок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</w:p>
    <w:p w14:paraId="63CFBD18" w14:textId="77777777" w:rsidR="00387C95" w:rsidRPr="0056695C" w:rsidRDefault="00387C95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а)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H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    б)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N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    в)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Cl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    г)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O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14:paraId="33963FAD" w14:textId="77777777" w:rsidR="00387C95" w:rsidRPr="0056695C" w:rsidRDefault="00387C95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5.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Укажіть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ряд, у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якому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всі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речовини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мають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йонний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зв’язок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</w:p>
    <w:p w14:paraId="2615904A" w14:textId="77777777" w:rsidR="00387C95" w:rsidRPr="0056695C" w:rsidRDefault="00387C95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a)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NaCl,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CaO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 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O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      б)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Na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O,  КBr,  Сa(OH)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     в)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СН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4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,  BaCl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,  NH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3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14:paraId="244D2274" w14:textId="77777777" w:rsidR="00387C95" w:rsidRPr="0056695C" w:rsidRDefault="00387C95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6.Атом  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Сульфуру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приєднав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2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електрони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Укажіть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заряд йону  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Сульфуру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</w:p>
    <w:p w14:paraId="3E2F7F21" w14:textId="77777777" w:rsidR="00387C95" w:rsidRPr="0056695C" w:rsidRDefault="00387C95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) 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en-US" w:eastAsia="ru-RU"/>
        </w:rPr>
        <w:t>S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perscript"/>
          <w:lang w:val="en-US" w:eastAsia="ru-RU"/>
        </w:rPr>
        <w:t>-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  <w:lang w:val="en-US" w:eastAsia="ru-RU"/>
        </w:rPr>
        <w:t> 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;    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)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en-US" w:eastAsia="ru-RU"/>
        </w:rPr>
        <w:t>S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perscript"/>
          <w:lang w:val="en-US" w:eastAsia="ru-RU"/>
        </w:rPr>
        <w:t>+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 ;    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)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en-US" w:eastAsia="ru-RU"/>
        </w:rPr>
        <w:t>S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perscript"/>
          <w:lang w:val="en-US" w:eastAsia="ru-RU"/>
        </w:rPr>
        <w:t>2+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en-US" w:eastAsia="ru-RU"/>
        </w:rPr>
        <w:t>;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    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)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en-US" w:eastAsia="ru-RU"/>
        </w:rPr>
        <w:t>S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perscript"/>
          <w:lang w:val="en-US"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  <w:lang w:val="en-US" w:eastAsia="ru-RU"/>
        </w:rPr>
        <w:t>-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;    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)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en-US" w:eastAsia="ru-RU"/>
        </w:rPr>
        <w:t>S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perscript"/>
          <w:lang w:val="en-US" w:eastAsia="ru-RU"/>
        </w:rPr>
        <w:t>3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  <w:lang w:val="en-US" w:eastAsia="ru-RU"/>
        </w:rPr>
        <w:t>-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.</w:t>
      </w:r>
    </w:p>
    <w:p w14:paraId="3F2CD74D" w14:textId="77777777" w:rsidR="00387C95" w:rsidRPr="0056695C" w:rsidRDefault="00387C95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</w:p>
    <w:p w14:paraId="364C754C" w14:textId="77777777" w:rsidR="00387C95" w:rsidRPr="0056695C" w:rsidRDefault="00387C95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ІІ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рівень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(за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кожну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правильну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відповідь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питання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1 бал,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всього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2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бали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)</w:t>
      </w:r>
    </w:p>
    <w:p w14:paraId="2E3CB3A9" w14:textId="77777777" w:rsidR="00387C95" w:rsidRPr="0056695C" w:rsidRDefault="00387C95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Виберіть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три  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правильні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відповіді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14:paraId="69C52612" w14:textId="77777777" w:rsidR="00387C95" w:rsidRPr="0056695C" w:rsidRDefault="00387C95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7. До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аморфних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речовин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належать:</w:t>
      </w:r>
    </w:p>
    <w:p w14:paraId="4B526BE9" w14:textId="77777777" w:rsidR="00387C95" w:rsidRPr="0056695C" w:rsidRDefault="00387C95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 а)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білки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;   б) метали;   в)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бурштин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;  г)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кухонна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сіль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;  д)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скло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  е) алмаз.</w:t>
      </w:r>
    </w:p>
    <w:p w14:paraId="3402AEA6" w14:textId="77777777" w:rsidR="00387C95" w:rsidRPr="0056695C" w:rsidRDefault="00387C95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8.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Оберіть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речовини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молекулярної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будови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</w:p>
    <w:p w14:paraId="65F2EA72" w14:textId="77777777" w:rsidR="00387C95" w:rsidRPr="0056695C" w:rsidRDefault="00387C95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 а)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лід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;   б)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графіт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;   в) азот;  г)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мідь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;  д)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амоніак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;  е)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червоний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фосфор.</w:t>
      </w:r>
    </w:p>
    <w:p w14:paraId="331916F1" w14:textId="77777777" w:rsidR="00387C95" w:rsidRPr="0056695C" w:rsidRDefault="00387C95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ІІІ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рівень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(за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правильну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відповідь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питання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по 2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бали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всього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4б).</w:t>
      </w:r>
    </w:p>
    <w:p w14:paraId="6491FB3B" w14:textId="77777777" w:rsidR="00387C95" w:rsidRPr="0056695C" w:rsidRDefault="00387C95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9.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Встановіть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відповідність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між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хімічним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складом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сполуки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та типом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хімічного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зв’язку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ній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</w:p>
    <w:p w14:paraId="4F6004E9" w14:textId="77777777" w:rsidR="00387C95" w:rsidRPr="0056695C" w:rsidRDefault="00387C95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А)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    Б)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CaCl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    В)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CH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4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    Г) 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Hg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14:paraId="31A94FDD" w14:textId="77777777" w:rsidR="00387C95" w:rsidRPr="0056695C" w:rsidRDefault="00387C95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1)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металічний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14:paraId="4769965E" w14:textId="77777777" w:rsidR="00387C95" w:rsidRPr="0056695C" w:rsidRDefault="00387C95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2)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йонний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14:paraId="38BA801F" w14:textId="77777777" w:rsidR="00387C95" w:rsidRPr="0056695C" w:rsidRDefault="00387C95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3)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ковалентний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неполярний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14:paraId="65D1F548" w14:textId="77777777" w:rsidR="00387C95" w:rsidRPr="0056695C" w:rsidRDefault="00387C95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4)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ковалентний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полярний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14:paraId="42BBCB0F" w14:textId="77777777" w:rsidR="00387C95" w:rsidRPr="0056695C" w:rsidRDefault="00387C95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10.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Складіть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рівняння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реакції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між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простими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речовинами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утвореними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елементами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 з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електронними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конфігураціями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[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Ne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]3s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per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3p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perscript"/>
          <w:lang w:eastAsia="ru-RU"/>
        </w:rPr>
        <w:t>1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та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[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He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]2s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per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2p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perscript"/>
          <w:lang w:eastAsia="ru-RU"/>
        </w:rPr>
        <w:t>4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Вкажіть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тип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зв’язку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формулі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продукту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реакції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14:paraId="3969DA9D" w14:textId="77777777" w:rsidR="00387C95" w:rsidRPr="0056695C" w:rsidRDefault="00387C95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14:paraId="2CF47C8C" w14:textId="77777777" w:rsidR="00387C95" w:rsidRPr="0056695C" w:rsidRDefault="00387C95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ІV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рівень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( 2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бали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)</w:t>
      </w:r>
    </w:p>
    <w:p w14:paraId="3A5AD396" w14:textId="77777777" w:rsidR="00387C95" w:rsidRPr="0056695C" w:rsidRDefault="00387C95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11. За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допомогою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електронно-крапкових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формул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запишіть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схеми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утворення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хімічного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зв’язку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сполуках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Cl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NaBr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  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Вкажіть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типи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зв’язку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даних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сполуках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14:paraId="4973FB55" w14:textId="77777777" w:rsidR="00387C95" w:rsidRPr="0056695C" w:rsidRDefault="00387C95" w:rsidP="0056695C">
      <w:pPr>
        <w:shd w:val="clear" w:color="auto" w:fill="FFFFFF" w:themeFill="background1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017DBD8E" w14:textId="77777777" w:rsidR="00387C95" w:rsidRPr="0056695C" w:rsidRDefault="00387C95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4E284054" w14:textId="5B790F5A" w:rsidR="0076167C" w:rsidRPr="0056695C" w:rsidRDefault="009F05A4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Тема 4</w:t>
      </w:r>
      <w:r w:rsidR="0076167C"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 «</w:t>
      </w:r>
      <w:proofErr w:type="spellStart"/>
      <w:r w:rsidR="0076167C"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Неметали</w:t>
      </w:r>
      <w:proofErr w:type="spellEnd"/>
      <w:r w:rsidR="0076167C"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 </w:t>
      </w:r>
    </w:p>
    <w:p w14:paraId="7938B0A7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Варіант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1</w:t>
      </w:r>
    </w:p>
    <w:p w14:paraId="0EDDE437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  І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рівень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завдання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однією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або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кількома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вірними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відповідями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  (по 0,5б;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всього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3б)</w:t>
      </w:r>
    </w:p>
    <w:p w14:paraId="7188DB08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До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неметалів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належить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2A47C5EE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а)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Ферум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    б) Карбон;    в) Селен;    г)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Цезій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  д)Аргон.</w:t>
      </w:r>
    </w:p>
    <w:p w14:paraId="1E811766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2.Алмаз,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графіт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фулерен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596B7906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а)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ізотопи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    б)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нукліди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    в)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алотропні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модифікації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    г)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ізомери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B0EB446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3.Проста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речовина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неметалічного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елементу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яка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знаходиться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рідкому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агрегатному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стані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4E2693C8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а) аргон;    б) азот;    в) йод;    г) бром.</w:t>
      </w:r>
    </w:p>
    <w:p w14:paraId="39003BE5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До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адсорбентів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належить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59068AAB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а)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активоване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вугілля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    б)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гашене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вапно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   в) алмаз;    г) озон.</w:t>
      </w:r>
    </w:p>
    <w:p w14:paraId="6B02B116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Вкажіть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молекулу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фосфіну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61509991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а) NH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3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    б)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HCl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   в) PH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3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   г) CH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4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C204430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6.Укажіть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ступінь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окиснення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Сульфуру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сульфітній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кислоті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2CE4D096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а) -3;    б) +3;    в) +5;    г) +4.</w:t>
      </w:r>
    </w:p>
    <w:p w14:paraId="6122DABD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  ІІ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рівень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(по 1б;  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всього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2б)</w:t>
      </w:r>
    </w:p>
    <w:p w14:paraId="112E731C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7.Встановіть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відповідність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між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формулою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речовини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її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класифікаційною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належністю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tbl>
      <w:tblPr>
        <w:tblW w:w="0" w:type="auto"/>
        <w:tblInd w:w="6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6"/>
        <w:gridCol w:w="3699"/>
      </w:tblGrid>
      <w:tr w:rsidR="0056695C" w:rsidRPr="0056695C" w14:paraId="54633BDC" w14:textId="77777777" w:rsidTr="0076167C"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E02A29C" w14:textId="77777777" w:rsidR="0076167C" w:rsidRPr="0056695C" w:rsidRDefault="0076167C" w:rsidP="005669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Формула</w:t>
            </w:r>
          </w:p>
        </w:tc>
        <w:tc>
          <w:tcPr>
            <w:tcW w:w="36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624FF4F" w14:textId="77777777" w:rsidR="0076167C" w:rsidRPr="0056695C" w:rsidRDefault="0076167C" w:rsidP="005669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</w:t>
            </w:r>
            <w:proofErr w:type="spellEnd"/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сполуки</w:t>
            </w:r>
            <w:proofErr w:type="spellEnd"/>
          </w:p>
        </w:tc>
      </w:tr>
      <w:tr w:rsidR="0056695C" w:rsidRPr="0056695C" w14:paraId="2D084CBF" w14:textId="77777777" w:rsidTr="0076167C">
        <w:tc>
          <w:tcPr>
            <w:tcW w:w="186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DFC4FAB" w14:textId="77777777" w:rsidR="0076167C" w:rsidRPr="0056695C" w:rsidRDefault="0076167C" w:rsidP="005669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NН</w:t>
            </w: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4</w:t>
            </w: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OH</w:t>
            </w:r>
          </w:p>
          <w:p w14:paraId="538950C6" w14:textId="77777777" w:rsidR="0076167C" w:rsidRPr="0056695C" w:rsidRDefault="0076167C" w:rsidP="005669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O</w:t>
            </w: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3</w:t>
            </w:r>
          </w:p>
          <w:p w14:paraId="55ECAD4C" w14:textId="77777777" w:rsidR="0076167C" w:rsidRPr="0056695C" w:rsidRDefault="0076167C" w:rsidP="005669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H</w:t>
            </w: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2</w:t>
            </w: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SO</w:t>
            </w: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3</w:t>
            </w:r>
          </w:p>
          <w:p w14:paraId="73C10FA1" w14:textId="77777777" w:rsidR="0076167C" w:rsidRPr="0056695C" w:rsidRDefault="0076167C" w:rsidP="005669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4. NH</w:t>
            </w: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4</w:t>
            </w: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Cl</w:t>
            </w:r>
          </w:p>
          <w:p w14:paraId="50817738" w14:textId="77777777" w:rsidR="0076167C" w:rsidRPr="0056695C" w:rsidRDefault="0076167C" w:rsidP="005669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1C77032" w14:textId="77777777" w:rsidR="0076167C" w:rsidRPr="0056695C" w:rsidRDefault="0076167C" w:rsidP="005669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А </w:t>
            </w:r>
            <w:proofErr w:type="spellStart"/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сіль</w:t>
            </w:r>
            <w:proofErr w:type="spellEnd"/>
          </w:p>
          <w:p w14:paraId="2B27E144" w14:textId="77777777" w:rsidR="0076167C" w:rsidRPr="0056695C" w:rsidRDefault="0076167C" w:rsidP="005669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 </w:t>
            </w:r>
            <w:proofErr w:type="spellStart"/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кислотний</w:t>
            </w:r>
            <w:proofErr w:type="spellEnd"/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оксид</w:t>
            </w:r>
          </w:p>
          <w:p w14:paraId="33F9C2E6" w14:textId="77777777" w:rsidR="0076167C" w:rsidRPr="0056695C" w:rsidRDefault="0076167C" w:rsidP="005669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  основа</w:t>
            </w:r>
          </w:p>
          <w:p w14:paraId="0FB6B930" w14:textId="77777777" w:rsidR="0076167C" w:rsidRPr="0056695C" w:rsidRDefault="0076167C" w:rsidP="005669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Г кислота</w:t>
            </w:r>
          </w:p>
          <w:p w14:paraId="6FEB32C9" w14:textId="77777777" w:rsidR="0076167C" w:rsidRPr="0056695C" w:rsidRDefault="0076167C" w:rsidP="005669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 проста </w:t>
            </w:r>
            <w:proofErr w:type="spellStart"/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речовина</w:t>
            </w:r>
            <w:proofErr w:type="spellEnd"/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неметал</w:t>
            </w:r>
            <w:proofErr w:type="spellEnd"/>
          </w:p>
        </w:tc>
      </w:tr>
    </w:tbl>
    <w:p w14:paraId="3274FB74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</w:p>
    <w:p w14:paraId="4CDF503B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8.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Встановіть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відповідність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між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реагентами та продуктами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реакцій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tbl>
      <w:tblPr>
        <w:tblW w:w="0" w:type="auto"/>
        <w:tblInd w:w="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6"/>
        <w:gridCol w:w="5029"/>
      </w:tblGrid>
      <w:tr w:rsidR="0056695C" w:rsidRPr="0056695C" w14:paraId="3993921E" w14:textId="77777777" w:rsidTr="0076167C">
        <w:tc>
          <w:tcPr>
            <w:tcW w:w="31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E15BF07" w14:textId="77777777" w:rsidR="0076167C" w:rsidRPr="0056695C" w:rsidRDefault="0076167C" w:rsidP="005669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Реагенти</w:t>
            </w:r>
            <w:proofErr w:type="spellEnd"/>
          </w:p>
        </w:tc>
        <w:tc>
          <w:tcPr>
            <w:tcW w:w="502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34E2FFC" w14:textId="77777777" w:rsidR="0076167C" w:rsidRPr="0056695C" w:rsidRDefault="0076167C" w:rsidP="005669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Продукти</w:t>
            </w:r>
            <w:proofErr w:type="spellEnd"/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реакції</w:t>
            </w:r>
            <w:proofErr w:type="spellEnd"/>
          </w:p>
        </w:tc>
      </w:tr>
      <w:tr w:rsidR="0056695C" w:rsidRPr="0056695C" w14:paraId="49AD4D1B" w14:textId="77777777" w:rsidTr="0076167C">
        <w:tc>
          <w:tcPr>
            <w:tcW w:w="318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D594BE2" w14:textId="77777777" w:rsidR="0076167C" w:rsidRPr="0056695C" w:rsidRDefault="0076167C" w:rsidP="005669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1. NH</w:t>
            </w: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 + HCl</w:t>
            </w:r>
          </w:p>
          <w:p w14:paraId="15C105C7" w14:textId="77777777" w:rsidR="0076167C" w:rsidRPr="0056695C" w:rsidRDefault="0076167C" w:rsidP="005669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2. NH</w:t>
            </w: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 + O</w:t>
            </w: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 w:eastAsia="ru-RU"/>
              </w:rPr>
              <w:t>2</w:t>
            </w:r>
          </w:p>
          <w:p w14:paraId="290773B1" w14:textId="77777777" w:rsidR="0076167C" w:rsidRPr="0056695C" w:rsidRDefault="0076167C" w:rsidP="005669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3. N</w:t>
            </w: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 + H</w:t>
            </w: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 w:eastAsia="ru-RU"/>
              </w:rPr>
              <w:t>2</w:t>
            </w:r>
          </w:p>
          <w:p w14:paraId="1DEE2352" w14:textId="77777777" w:rsidR="0076167C" w:rsidRPr="0056695C" w:rsidRDefault="0076167C" w:rsidP="005669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NH</w:t>
            </w: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3</w:t>
            </w: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+ H</w:t>
            </w: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2</w:t>
            </w: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O</w:t>
            </w:r>
          </w:p>
        </w:tc>
        <w:tc>
          <w:tcPr>
            <w:tcW w:w="502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3CDC858" w14:textId="77777777" w:rsidR="0076167C" w:rsidRPr="0056695C" w:rsidRDefault="0076167C" w:rsidP="005669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А) NH</w:t>
            </w: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3</w:t>
            </w:r>
          </w:p>
          <w:p w14:paraId="188BC3B8" w14:textId="77777777" w:rsidR="0076167C" w:rsidRPr="0056695C" w:rsidRDefault="0076167C" w:rsidP="005669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Б) NН</w:t>
            </w: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4</w:t>
            </w: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OH</w:t>
            </w:r>
          </w:p>
          <w:p w14:paraId="44E024F6" w14:textId="77777777" w:rsidR="0076167C" w:rsidRPr="0056695C" w:rsidRDefault="0076167C" w:rsidP="005669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В) NO + H</w:t>
            </w: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2</w:t>
            </w: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O</w:t>
            </w:r>
          </w:p>
          <w:p w14:paraId="65F6D745" w14:textId="77777777" w:rsidR="0076167C" w:rsidRPr="0056695C" w:rsidRDefault="0076167C" w:rsidP="005669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Г) NH</w:t>
            </w: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4</w:t>
            </w: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Cl</w:t>
            </w:r>
          </w:p>
        </w:tc>
      </w:tr>
    </w:tbl>
    <w:p w14:paraId="1873D2E3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14:paraId="2E6E0C48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  ІІІ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рівень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(3б)</w:t>
      </w:r>
    </w:p>
    <w:p w14:paraId="4ED9FA60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Здійсніть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перетворення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Для 2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рівняння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складіть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електронний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баланс.</w:t>
      </w:r>
    </w:p>
    <w:p w14:paraId="1B671503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        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S→ SO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vertAlign w:val="subscript"/>
          <w:lang w:val="en-US" w:eastAsia="ru-RU"/>
        </w:rPr>
        <w:t>2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 →  SO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vertAlign w:val="subscript"/>
          <w:lang w:val="en-US" w:eastAsia="ru-RU"/>
        </w:rPr>
        <w:t>3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 → H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vertAlign w:val="subscript"/>
          <w:lang w:val="en-US" w:eastAsia="ru-RU"/>
        </w:rPr>
        <w:t>2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SO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vertAlign w:val="subscript"/>
          <w:lang w:val="en-US" w:eastAsia="ru-RU"/>
        </w:rPr>
        <w:t>4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 → BaSO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vertAlign w:val="subscript"/>
          <w:lang w:val="en-US" w:eastAsia="ru-RU"/>
        </w:rPr>
        <w:t>4</w:t>
      </w:r>
    </w:p>
    <w:p w14:paraId="5C9DC94A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 </w:t>
      </w:r>
    </w:p>
    <w:p w14:paraId="2C3FF460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  IV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рівень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(3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)</w:t>
      </w:r>
    </w:p>
    <w:p w14:paraId="2C8ECE35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Розв’яжіть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задачу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Магній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масою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9,6 г  вступив в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реакцію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хлоридною кислотою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масою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36,5 г.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Обчисліть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утвореної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солі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D899E18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14:paraId="2382EC91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14:paraId="70BA353D" w14:textId="1E305585" w:rsidR="0076167C" w:rsidRPr="0056695C" w:rsidRDefault="00513154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Неметали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 </w:t>
      </w:r>
    </w:p>
    <w:p w14:paraId="329958B3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Варіант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</w:t>
      </w:r>
    </w:p>
    <w:p w14:paraId="3FECA877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І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рівень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завдання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однією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або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кількома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вірними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відповідями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  (по 0,5б;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всього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3б)</w:t>
      </w:r>
    </w:p>
    <w:p w14:paraId="7507A41C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До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неметалів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належать:</w:t>
      </w:r>
    </w:p>
    <w:p w14:paraId="412FBFEE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а) Бром;    б) Криптон;    в)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Барій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   г)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Силіцій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 д) Хром.</w:t>
      </w:r>
    </w:p>
    <w:p w14:paraId="5FE2EDBE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Парниковий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ефект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спричиняє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газ:</w:t>
      </w:r>
    </w:p>
    <w:p w14:paraId="1FC77B86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а) NO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   б) CO;    в) CO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   г) SO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2DA93EE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3.Укажіть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речовини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якими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реагує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хлоридна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кислота:</w:t>
      </w:r>
    </w:p>
    <w:p w14:paraId="5669D98A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а)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СаО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    б)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Au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    в)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Zn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   г) HPO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3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5CB794C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Вкажіть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алотропні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модифікації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Карбону:</w:t>
      </w:r>
    </w:p>
    <w:p w14:paraId="59F91D3E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а) озон;   б) алмаз;    в)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графіт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   г) азот;   д)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фулерен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4E3BC0C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5.Укажіть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ступінь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окиснення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Нітрогену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нітратній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кислоті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6FB2011B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а) -3;    б) +6;    в) +5;    г) -5.</w:t>
      </w:r>
    </w:p>
    <w:p w14:paraId="1AE16677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6. 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Вищим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 оксидом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Нітрогену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є: а) NO   б) NO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2 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в) N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O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3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г) N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O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5</w:t>
      </w:r>
    </w:p>
    <w:p w14:paraId="5424AE3C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1E3D06D2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   ІІ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рівень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(по 1б;  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всього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2б)</w:t>
      </w:r>
    </w:p>
    <w:p w14:paraId="263B63A8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7.Встановіть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відповідність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між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формулою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речовини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її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назвою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tbl>
      <w:tblPr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6"/>
        <w:gridCol w:w="3894"/>
      </w:tblGrid>
      <w:tr w:rsidR="0056695C" w:rsidRPr="0056695C" w14:paraId="535C7731" w14:textId="77777777" w:rsidTr="0076167C"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F6AF4CE" w14:textId="77777777" w:rsidR="0076167C" w:rsidRPr="0056695C" w:rsidRDefault="0076167C" w:rsidP="005669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Формула</w:t>
            </w:r>
          </w:p>
        </w:tc>
        <w:tc>
          <w:tcPr>
            <w:tcW w:w="38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53E5555" w14:textId="77777777" w:rsidR="0076167C" w:rsidRPr="0056695C" w:rsidRDefault="0076167C" w:rsidP="005669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</w:t>
            </w:r>
            <w:proofErr w:type="spellEnd"/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сполуки</w:t>
            </w:r>
            <w:proofErr w:type="spellEnd"/>
          </w:p>
        </w:tc>
      </w:tr>
      <w:tr w:rsidR="0056695C" w:rsidRPr="0056695C" w14:paraId="702FFCB8" w14:textId="77777777" w:rsidTr="0076167C">
        <w:tc>
          <w:tcPr>
            <w:tcW w:w="186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D55806C" w14:textId="77777777" w:rsidR="0076167C" w:rsidRPr="0056695C" w:rsidRDefault="0076167C" w:rsidP="005669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SiH</w:t>
            </w: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4</w:t>
            </w:r>
          </w:p>
          <w:p w14:paraId="742C7F1B" w14:textId="77777777" w:rsidR="0076167C" w:rsidRPr="0056695C" w:rsidRDefault="0076167C" w:rsidP="005669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Н</w:t>
            </w: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2</w:t>
            </w: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S</w:t>
            </w:r>
          </w:p>
          <w:p w14:paraId="6A1520C6" w14:textId="77777777" w:rsidR="0076167C" w:rsidRPr="0056695C" w:rsidRDefault="0076167C" w:rsidP="005669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РH</w:t>
            </w: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3</w:t>
            </w:r>
          </w:p>
          <w:p w14:paraId="47973069" w14:textId="77777777" w:rsidR="0076167C" w:rsidRPr="0056695C" w:rsidRDefault="0076167C" w:rsidP="005669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NH</w:t>
            </w: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3</w:t>
            </w:r>
          </w:p>
          <w:p w14:paraId="0E28F5E1" w14:textId="77777777" w:rsidR="0076167C" w:rsidRPr="0056695C" w:rsidRDefault="0076167C" w:rsidP="005669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46D6206" w14:textId="77777777" w:rsidR="0076167C" w:rsidRPr="0056695C" w:rsidRDefault="0076167C" w:rsidP="005669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 </w:t>
            </w:r>
            <w:proofErr w:type="spellStart"/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амоніак</w:t>
            </w:r>
            <w:proofErr w:type="spellEnd"/>
          </w:p>
          <w:p w14:paraId="03565D3F" w14:textId="77777777" w:rsidR="0076167C" w:rsidRPr="0056695C" w:rsidRDefault="0076167C" w:rsidP="005669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 </w:t>
            </w:r>
            <w:proofErr w:type="spellStart"/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фосфін</w:t>
            </w:r>
            <w:proofErr w:type="spellEnd"/>
          </w:p>
          <w:p w14:paraId="2343DDEE" w14:textId="77777777" w:rsidR="0076167C" w:rsidRPr="0056695C" w:rsidRDefault="0076167C" w:rsidP="005669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сірководень</w:t>
            </w:r>
            <w:proofErr w:type="spellEnd"/>
          </w:p>
          <w:p w14:paraId="7DA5B518" w14:textId="77777777" w:rsidR="0076167C" w:rsidRPr="0056695C" w:rsidRDefault="0076167C" w:rsidP="005669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 метан</w:t>
            </w:r>
          </w:p>
          <w:p w14:paraId="59215E6A" w14:textId="77777777" w:rsidR="0076167C" w:rsidRPr="0056695C" w:rsidRDefault="0076167C" w:rsidP="005669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 </w:t>
            </w:r>
            <w:proofErr w:type="spellStart"/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силан</w:t>
            </w:r>
            <w:proofErr w:type="spellEnd"/>
          </w:p>
        </w:tc>
      </w:tr>
    </w:tbl>
    <w:p w14:paraId="7BFF147A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10E4F37B" w14:textId="48962F39" w:rsidR="0076167C" w:rsidRPr="0056695C" w:rsidRDefault="0076167C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 8.Встановіть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відповідність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між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реагентами та продуктами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реакцій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3A5D7706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0" w:type="auto"/>
        <w:tblInd w:w="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6"/>
        <w:gridCol w:w="5029"/>
      </w:tblGrid>
      <w:tr w:rsidR="0056695C" w:rsidRPr="0056695C" w14:paraId="6F1946E9" w14:textId="77777777" w:rsidTr="0076167C">
        <w:tc>
          <w:tcPr>
            <w:tcW w:w="31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EABE3A4" w14:textId="77777777" w:rsidR="0076167C" w:rsidRPr="0056695C" w:rsidRDefault="0076167C" w:rsidP="005669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Реагенти</w:t>
            </w:r>
            <w:proofErr w:type="spellEnd"/>
          </w:p>
        </w:tc>
        <w:tc>
          <w:tcPr>
            <w:tcW w:w="502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348E8D7" w14:textId="77777777" w:rsidR="0076167C" w:rsidRPr="0056695C" w:rsidRDefault="0076167C" w:rsidP="005669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Продукти</w:t>
            </w:r>
            <w:proofErr w:type="spellEnd"/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реакції</w:t>
            </w:r>
            <w:proofErr w:type="spellEnd"/>
          </w:p>
        </w:tc>
      </w:tr>
      <w:tr w:rsidR="0056695C" w:rsidRPr="0056695C" w14:paraId="1BB80F17" w14:textId="77777777" w:rsidTr="0076167C">
        <w:tc>
          <w:tcPr>
            <w:tcW w:w="318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7C24B6F" w14:textId="77777777" w:rsidR="0076167C" w:rsidRPr="0056695C" w:rsidRDefault="0076167C" w:rsidP="005669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NО</w:t>
            </w: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2</w:t>
            </w: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+ H</w:t>
            </w: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2</w:t>
            </w: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 </w:t>
            </w:r>
          </w:p>
          <w:p w14:paraId="33D4C5A7" w14:textId="77777777" w:rsidR="0076167C" w:rsidRPr="0056695C" w:rsidRDefault="0076167C" w:rsidP="005669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NH</w:t>
            </w: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3</w:t>
            </w: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+ O</w:t>
            </w: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2</w:t>
            </w:r>
          </w:p>
          <w:p w14:paraId="04AF79D4" w14:textId="77777777" w:rsidR="0076167C" w:rsidRPr="0056695C" w:rsidRDefault="0076167C" w:rsidP="005669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N</w:t>
            </w: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2</w:t>
            </w: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5</w:t>
            </w: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+ H</w:t>
            </w: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2</w:t>
            </w: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 </w:t>
            </w:r>
          </w:p>
          <w:p w14:paraId="5AE16B8B" w14:textId="77777777" w:rsidR="0076167C" w:rsidRPr="0056695C" w:rsidRDefault="0076167C" w:rsidP="005669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NH</w:t>
            </w: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3</w:t>
            </w: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+ HNО</w:t>
            </w: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502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4E78FD0" w14:textId="77777777" w:rsidR="0076167C" w:rsidRPr="0056695C" w:rsidRDefault="0076167C" w:rsidP="005669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А) NH</w:t>
            </w: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4</w:t>
            </w: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NО</w:t>
            </w: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3</w:t>
            </w:r>
          </w:p>
          <w:p w14:paraId="1284C9A6" w14:textId="77777777" w:rsidR="0076167C" w:rsidRPr="0056695C" w:rsidRDefault="0076167C" w:rsidP="005669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Б) HNО</w:t>
            </w: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3</w:t>
            </w:r>
          </w:p>
          <w:p w14:paraId="0B38A9CB" w14:textId="77777777" w:rsidR="0076167C" w:rsidRPr="0056695C" w:rsidRDefault="0076167C" w:rsidP="005669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В) HNО</w:t>
            </w: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2</w:t>
            </w: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+ HNО</w:t>
            </w: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3</w:t>
            </w:r>
          </w:p>
          <w:p w14:paraId="17D684F9" w14:textId="77777777" w:rsidR="0076167C" w:rsidRPr="0056695C" w:rsidRDefault="0076167C" w:rsidP="005669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Г) NO + H</w:t>
            </w: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2</w:t>
            </w:r>
            <w:r w:rsidRPr="00566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O</w:t>
            </w:r>
          </w:p>
        </w:tc>
      </w:tr>
    </w:tbl>
    <w:p w14:paraId="23919A13" w14:textId="5F8FDA09" w:rsidR="0076167C" w:rsidRPr="0056695C" w:rsidRDefault="0076167C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 ІІІ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рівень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(3б)</w:t>
      </w:r>
    </w:p>
    <w:p w14:paraId="23D09695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Здійсніть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перетворення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Для 1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рівняння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складіть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електронний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баланс.</w:t>
      </w:r>
    </w:p>
    <w:p w14:paraId="142D9724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Р→ Р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O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vertAlign w:val="subscript"/>
          <w:lang w:eastAsia="ru-RU"/>
        </w:rPr>
        <w:t>5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→  Н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vertAlign w:val="subscript"/>
          <w:lang w:eastAsia="ru-RU"/>
        </w:rPr>
        <w:t>3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vertAlign w:val="subscript"/>
          <w:lang w:eastAsia="ru-RU"/>
        </w:rPr>
        <w:t>4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→ К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vertAlign w:val="subscript"/>
          <w:lang w:eastAsia="ru-RU"/>
        </w:rPr>
        <w:t>3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РO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vertAlign w:val="subscript"/>
          <w:lang w:eastAsia="ru-RU"/>
        </w:rPr>
        <w:t>4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→ Ag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vertAlign w:val="subscript"/>
          <w:lang w:eastAsia="ru-RU"/>
        </w:rPr>
        <w:t>3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РO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vertAlign w:val="subscript"/>
          <w:lang w:eastAsia="ru-RU"/>
        </w:rPr>
        <w:t>4</w:t>
      </w:r>
    </w:p>
    <w:p w14:paraId="340BFEB8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4B37ACFD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31F43F13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  IV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рівень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(3б)</w:t>
      </w:r>
    </w:p>
    <w:p w14:paraId="02249B97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10. 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Розв’яжіть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задачу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 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Обчисліть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масу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кальцій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хлориду,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можна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добути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реакцією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кальцій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оксиду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масою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56 г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із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хлоридною кислотою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масою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92 г.</w:t>
      </w:r>
    </w:p>
    <w:p w14:paraId="44FB6DAB" w14:textId="28098DB7" w:rsidR="0069669E" w:rsidRPr="0056695C" w:rsidRDefault="0069669E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53DB638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676FC44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544A272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71390671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14:paraId="602E1227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14:paraId="2CCE097F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14:paraId="2E33290F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14:paraId="4FAEAF12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14:paraId="6E2B23C5" w14:textId="77777777" w:rsidR="00513154" w:rsidRPr="0056695C" w:rsidRDefault="00513154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14:paraId="3DF66FFD" w14:textId="77777777" w:rsidR="00513154" w:rsidRPr="0056695C" w:rsidRDefault="00513154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14:paraId="6B3F0977" w14:textId="77777777" w:rsidR="00513154" w:rsidRPr="0056695C" w:rsidRDefault="00513154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14:paraId="7BFE1E11" w14:textId="77777777" w:rsidR="00513154" w:rsidRPr="0056695C" w:rsidRDefault="00513154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14:paraId="188235FC" w14:textId="77777777" w:rsidR="00513154" w:rsidRPr="0056695C" w:rsidRDefault="00513154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14:paraId="687D00E7" w14:textId="77777777" w:rsidR="00513154" w:rsidRPr="0056695C" w:rsidRDefault="00513154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14:paraId="5FEE3D52" w14:textId="77777777" w:rsidR="00513154" w:rsidRPr="0056695C" w:rsidRDefault="00513154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14:paraId="68589998" w14:textId="77777777" w:rsidR="00513154" w:rsidRPr="0056695C" w:rsidRDefault="00513154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14:paraId="43A452FC" w14:textId="77777777" w:rsidR="00513154" w:rsidRPr="0056695C" w:rsidRDefault="00513154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14:paraId="1A91B02F" w14:textId="77777777" w:rsidR="00513154" w:rsidRPr="0056695C" w:rsidRDefault="00513154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14:paraId="1A878C64" w14:textId="77777777" w:rsidR="00513154" w:rsidRPr="0056695C" w:rsidRDefault="00513154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14:paraId="6A5956E1" w14:textId="77777777" w:rsidR="00513154" w:rsidRPr="0056695C" w:rsidRDefault="00513154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14:paraId="03DA0B12" w14:textId="77777777" w:rsidR="00513154" w:rsidRPr="0056695C" w:rsidRDefault="00513154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14:paraId="6D54D36B" w14:textId="77777777" w:rsidR="00513154" w:rsidRPr="0056695C" w:rsidRDefault="00513154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14:paraId="267B2FDC" w14:textId="77777777" w:rsidR="00513154" w:rsidRPr="0056695C" w:rsidRDefault="00513154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14:paraId="00068C9D" w14:textId="77777777" w:rsidR="00513154" w:rsidRPr="0056695C" w:rsidRDefault="00513154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14:paraId="24A7E550" w14:textId="77777777" w:rsidR="00513154" w:rsidRPr="0056695C" w:rsidRDefault="00513154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14:paraId="34155525" w14:textId="77777777" w:rsidR="00513154" w:rsidRPr="0056695C" w:rsidRDefault="00513154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14:paraId="36E3FC44" w14:textId="77777777" w:rsidR="00513154" w:rsidRPr="0056695C" w:rsidRDefault="00513154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14:paraId="4B5CABED" w14:textId="77777777" w:rsidR="00513154" w:rsidRPr="0056695C" w:rsidRDefault="00513154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14:paraId="570FF826" w14:textId="77777777" w:rsidR="00513154" w:rsidRPr="0056695C" w:rsidRDefault="00513154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14:paraId="5FF4B94D" w14:textId="77777777" w:rsidR="00513154" w:rsidRPr="0056695C" w:rsidRDefault="00513154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14:paraId="1DE9E46D" w14:textId="77777777" w:rsidR="00513154" w:rsidRPr="0056695C" w:rsidRDefault="00513154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14:paraId="0A0C7207" w14:textId="77777777" w:rsidR="00513154" w:rsidRPr="0056695C" w:rsidRDefault="00513154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14:paraId="19C12768" w14:textId="77777777" w:rsidR="00513154" w:rsidRPr="0056695C" w:rsidRDefault="00513154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14:paraId="15B3B67A" w14:textId="77777777" w:rsidR="00513154" w:rsidRPr="0056695C" w:rsidRDefault="00513154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14:paraId="0ED3480C" w14:textId="77777777" w:rsidR="00513154" w:rsidRPr="0056695C" w:rsidRDefault="00513154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14:paraId="0769874A" w14:textId="2A6C10F5" w:rsidR="0076167C" w:rsidRPr="0056695C" w:rsidRDefault="009F05A4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Тема 5:</w:t>
      </w:r>
      <w:r w:rsidR="0076167C"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6167C"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proofErr w:type="spellStart"/>
      <w:r w:rsidR="0076167C"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Неорганічні</w:t>
      </w:r>
      <w:proofErr w:type="spellEnd"/>
      <w:r w:rsidR="0076167C"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6167C"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речовини</w:t>
      </w:r>
      <w:proofErr w:type="spellEnd"/>
      <w:r w:rsidR="0076167C"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="0076167C"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їхні</w:t>
      </w:r>
      <w:proofErr w:type="spellEnd"/>
      <w:r w:rsidR="0076167C"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6167C"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властивості</w:t>
      </w:r>
      <w:proofErr w:type="spellEnd"/>
      <w:r w:rsidR="0076167C"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76167C"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Металічні</w:t>
      </w:r>
      <w:proofErr w:type="spellEnd"/>
      <w:r w:rsidR="0076167C"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6167C"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елементи</w:t>
      </w:r>
      <w:proofErr w:type="spellEnd"/>
      <w:r w:rsidR="0076167C"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Метали»</w:t>
      </w:r>
    </w:p>
    <w:p w14:paraId="7677E012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</w:p>
    <w:p w14:paraId="6FDC0999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Оберіть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одну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правильну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відповідь</w:t>
      </w:r>
      <w:proofErr w:type="spellEnd"/>
    </w:p>
    <w:p w14:paraId="6769248C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14:paraId="47ABF357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1.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Найпоширенішим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металічним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хімічним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елементом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літосфери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є:</w:t>
      </w:r>
    </w:p>
    <w:p w14:paraId="2AA31A56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Кальцій</w:t>
      </w:r>
      <w:proofErr w:type="spellEnd"/>
    </w:p>
    <w:p w14:paraId="4E3624E4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Алюміній</w:t>
      </w:r>
      <w:proofErr w:type="spellEnd"/>
    </w:p>
    <w:p w14:paraId="0E321BE4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Ферум</w:t>
      </w:r>
      <w:proofErr w:type="spellEnd"/>
    </w:p>
    <w:p w14:paraId="3364C43C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Натрій</w:t>
      </w:r>
      <w:proofErr w:type="spellEnd"/>
    </w:p>
    <w:p w14:paraId="3BC8F36F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272FC7A9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2.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Хімічний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елемент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що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входить до складу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хлорофілу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14:paraId="6F0B6C2B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Магній</w:t>
      </w:r>
      <w:proofErr w:type="spellEnd"/>
    </w:p>
    <w:p w14:paraId="24419C4B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Манган</w:t>
      </w:r>
      <w:proofErr w:type="spellEnd"/>
    </w:p>
    <w:p w14:paraId="0415A7AA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Купрум</w:t>
      </w:r>
      <w:proofErr w:type="spellEnd"/>
    </w:p>
    <w:p w14:paraId="4DCDE3FF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Ферум</w:t>
      </w:r>
      <w:proofErr w:type="spellEnd"/>
    </w:p>
    <w:p w14:paraId="6EB09329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070A90D2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3.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Назвіть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металічний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елемент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атом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якого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найлегше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втрачає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електрон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14:paraId="3B6284C2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Магній</w:t>
      </w:r>
      <w:proofErr w:type="spellEnd"/>
    </w:p>
    <w:p w14:paraId="4D8BD05B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Цезій</w:t>
      </w:r>
      <w:proofErr w:type="spellEnd"/>
    </w:p>
    <w:p w14:paraId="07C510A6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Гідроген</w:t>
      </w:r>
      <w:proofErr w:type="spellEnd"/>
    </w:p>
    <w:p w14:paraId="2E1C5EC3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Флуор</w:t>
      </w:r>
      <w:proofErr w:type="spellEnd"/>
    </w:p>
    <w:p w14:paraId="116C29FF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7D93D63A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4.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Вкажіть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електронну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формулу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Натрію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14:paraId="2B8E70EC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) 1s22s1</w:t>
      </w:r>
    </w:p>
    <w:p w14:paraId="128EDF56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) 1s22s22p63s2</w:t>
      </w:r>
    </w:p>
    <w:p w14:paraId="0E1A924E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) 1s22s22p6</w:t>
      </w:r>
    </w:p>
    <w:p w14:paraId="2C6B6652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1s22s22p63s1</w:t>
      </w:r>
    </w:p>
    <w:p w14:paraId="2F41232B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70EEF81E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5.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Найнижчу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температуру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плавлення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має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14:paraId="1AB18C63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Свинець</w:t>
      </w:r>
      <w:proofErr w:type="spellEnd"/>
    </w:p>
    <w:p w14:paraId="2863849D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Хром</w:t>
      </w:r>
    </w:p>
    <w:p w14:paraId="0CE33BED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Ртуть</w:t>
      </w:r>
    </w:p>
    <w:p w14:paraId="047EB21E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Олово</w:t>
      </w:r>
    </w:p>
    <w:p w14:paraId="0B83D329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5B489074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6. На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зовнішньому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енергетичному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рівні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 атомах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металів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розташовані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14:paraId="09DA93B3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4-5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електронів</w:t>
      </w:r>
      <w:proofErr w:type="spellEnd"/>
    </w:p>
    <w:p w14:paraId="21610089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1-3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електрони</w:t>
      </w:r>
      <w:proofErr w:type="spellEnd"/>
    </w:p>
    <w:p w14:paraId="215E5EB0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8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електронів</w:t>
      </w:r>
      <w:proofErr w:type="spellEnd"/>
    </w:p>
    <w:p w14:paraId="3C635463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Г) 2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електрони</w:t>
      </w:r>
      <w:proofErr w:type="spellEnd"/>
    </w:p>
    <w:p w14:paraId="49A93A9F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7C3ACBBC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7.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Позначте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фізичні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властивості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Алюмінію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оберіть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кілька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правильних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варіантів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відповідей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):</w:t>
      </w:r>
    </w:p>
    <w:p w14:paraId="76A6F3AA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за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звичайних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умов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рідка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речовина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DDEB112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температура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плавлення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 ° C;</w:t>
      </w:r>
    </w:p>
    <w:p w14:paraId="633C0A87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має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специфічний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металічний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блиск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16CDB27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має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високу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електро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і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теплопровідність</w:t>
      </w:r>
      <w:proofErr w:type="spellEnd"/>
    </w:p>
    <w:p w14:paraId="18200F2F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Д) легкий і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пластичний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0F33167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2CBB0028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8.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Назвіть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хімічні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властивості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заліза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оберіть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кілька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варіантів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правильних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відповідей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):</w:t>
      </w:r>
    </w:p>
    <w:p w14:paraId="1D01B9CD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взаємодіє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галогенами без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нагрівання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641BAF2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взаємодіє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кислотами;</w:t>
      </w:r>
    </w:p>
    <w:p w14:paraId="02ADCF14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взаємодіє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галогенами при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нагріванні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0EDDABA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на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повітрі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легко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окиснюється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присутності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вологи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FECEEB6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реагує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концентрованими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нітратною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сульфатною кислотами.</w:t>
      </w:r>
    </w:p>
    <w:p w14:paraId="5F8E7E21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788992CC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9.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Назвіть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застосування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натрій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гідроксиду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оберіть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кілька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варіантів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правильних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відповідей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):</w:t>
      </w:r>
    </w:p>
    <w:p w14:paraId="50D1A201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зменшення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кислотності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ґрунту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540F0FC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виробництво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штучних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волокон;</w:t>
      </w:r>
    </w:p>
    <w:p w14:paraId="7769A73F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виробництво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мила,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мийних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засобів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2B420277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будівництво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E655C56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пом'якшення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води.</w:t>
      </w:r>
    </w:p>
    <w:p w14:paraId="3193FF33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15B20499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10.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Установіть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відповідність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між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реагентами і продуктами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реакції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14:paraId="6967167B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2Al + 6Н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=                  1. 2Al(ОН)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3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↓ + 3Н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↑</w:t>
      </w:r>
    </w:p>
    <w:p w14:paraId="32D64FAA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) Al+6HNO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 w:eastAsia="ru-RU"/>
        </w:rPr>
        <w:t>3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(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.) =      2. Al(NO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 w:eastAsia="ru-RU"/>
        </w:rPr>
        <w:t>3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)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 w:eastAsia="ru-RU"/>
        </w:rPr>
        <w:t>3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+3N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↑+3H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</w:t>
      </w:r>
    </w:p>
    <w:p w14:paraId="62BB0492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) 2Al + 6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НС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 =                  3. Al(NO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 w:eastAsia="ru-RU"/>
        </w:rPr>
        <w:t>3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)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 w:eastAsia="ru-RU"/>
        </w:rPr>
        <w:t>3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+3NO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↑+3H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</w:t>
      </w:r>
    </w:p>
    <w:p w14:paraId="3BAB50BF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 2Al + 3Н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SO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4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=                    4. 2AlCl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3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+ 3Н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↑ </w:t>
      </w:r>
    </w:p>
    <w:p w14:paraId="364584F5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               5. 2Al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(SO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4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3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+ 3Н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↑</w:t>
      </w:r>
    </w:p>
    <w:p w14:paraId="240A6F1E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3F5589A5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11.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Установіть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відповідність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між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реагентами та продуктами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реакції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14:paraId="4F8E5E2D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) 3Fe + 4H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 =                        1. 2Fe + 3H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</w:t>
      </w:r>
    </w:p>
    <w:p w14:paraId="23BFB905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) Fe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 w:eastAsia="ru-RU"/>
        </w:rPr>
        <w:t>3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+ 3H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=                          2. Fe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 w:eastAsia="ru-RU"/>
        </w:rPr>
        <w:t>3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+ 3H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</w:t>
      </w:r>
    </w:p>
    <w:p w14:paraId="0D29B209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) 4Fe(OH)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+ O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+ 2H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 =        3. Fe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 w:eastAsia="ru-RU"/>
        </w:rPr>
        <w:t>3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 w:eastAsia="ru-RU"/>
        </w:rPr>
        <w:t>4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+ 4H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 w:eastAsia="ru-RU"/>
        </w:rPr>
        <w:t>2</w:t>
      </w:r>
    </w:p>
    <w:p w14:paraId="139FC61C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2Fe(OH)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3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=                             4.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Fe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+ 3H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</w:p>
    <w:p w14:paraId="737FD48B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               5. 4Fe(OH)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3</w:t>
      </w:r>
    </w:p>
    <w:p w14:paraId="0A09D76E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369A3F0C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12.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Внаслідок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взаємодії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двовалентного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металу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масою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56,5 г з водою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виділився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водень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об'ємом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5.6 л (н. у).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Визначте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метал.</w:t>
      </w:r>
    </w:p>
    <w:p w14:paraId="56719004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Fe</w:t>
      </w:r>
      <w:proofErr w:type="spellEnd"/>
    </w:p>
    <w:p w14:paraId="5DAECF6E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Ba</w:t>
      </w:r>
      <w:proofErr w:type="spellEnd"/>
    </w:p>
    <w:p w14:paraId="165890F8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Ca</w:t>
      </w:r>
      <w:proofErr w:type="spellEnd"/>
    </w:p>
    <w:p w14:paraId="5EBE440C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Г)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Ra</w:t>
      </w:r>
      <w:proofErr w:type="spellEnd"/>
    </w:p>
    <w:p w14:paraId="444564EA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353D35B5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13.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Ортофосфатну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кислоту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повністю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нейтралізували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натрій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гідроксидом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отримали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середню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сіль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масою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36.9 г, з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відносним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відходом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продукту 75 %.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Обчисліть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маси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вихідних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речовин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14:paraId="08422C49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m (H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3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PO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4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)= 36 г, m (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NaOH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= 29.4 г</w:t>
      </w:r>
    </w:p>
    <w:p w14:paraId="6DA9A397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m (H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3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PO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4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=29.4 г, m (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NaOH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= 48 г</w:t>
      </w:r>
    </w:p>
    <w:p w14:paraId="1FF5C51A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m (H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3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PO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4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= 29,4 г, m (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NaOH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= 36 г</w:t>
      </w:r>
    </w:p>
    <w:p w14:paraId="329749FE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m (H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3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PO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4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= 48 г, m (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NaOH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= 29.4 г</w:t>
      </w:r>
    </w:p>
    <w:p w14:paraId="70FE5D0D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6944BC5F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14. Яка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маса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солі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утвориться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результаті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взаємодії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вуглекислого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газу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об'ємом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3,36 л (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н.у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) з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розчином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лугу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масою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200 г з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масовою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часткою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натрій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гідроксиду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7%?</w:t>
      </w:r>
    </w:p>
    <w:p w14:paraId="0CFB8412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1,59 г</w:t>
      </w:r>
    </w:p>
    <w:p w14:paraId="28066E2C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159 г</w:t>
      </w:r>
    </w:p>
    <w:p w14:paraId="19BD5A57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15,9 г</w:t>
      </w:r>
    </w:p>
    <w:p w14:paraId="103F729B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0,159 г</w:t>
      </w:r>
    </w:p>
    <w:p w14:paraId="0F841CBE" w14:textId="77777777" w:rsidR="007F7B07" w:rsidRPr="0056695C" w:rsidRDefault="007F7B07" w:rsidP="0056695C">
      <w:pPr>
        <w:shd w:val="clear" w:color="auto" w:fill="FFFFFF" w:themeFill="background1"/>
        <w:spacing w:after="0" w:line="322" w:lineRule="atLeas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14:paraId="79A81BF5" w14:textId="77777777" w:rsidR="00513154" w:rsidRPr="0056695C" w:rsidRDefault="00513154" w:rsidP="0056695C">
      <w:pPr>
        <w:shd w:val="clear" w:color="auto" w:fill="FFFFFF" w:themeFill="background1"/>
        <w:spacing w:after="0" w:line="322" w:lineRule="atLeas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14:paraId="22BA6FB8" w14:textId="77777777" w:rsidR="00513154" w:rsidRPr="0056695C" w:rsidRDefault="00513154" w:rsidP="0056695C">
      <w:pPr>
        <w:shd w:val="clear" w:color="auto" w:fill="FFFFFF" w:themeFill="background1"/>
        <w:spacing w:after="0" w:line="322" w:lineRule="atLeas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14:paraId="17FCEC57" w14:textId="77777777" w:rsidR="00513154" w:rsidRPr="0056695C" w:rsidRDefault="00513154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«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Металічні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елементи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Метали»</w:t>
      </w:r>
    </w:p>
    <w:p w14:paraId="2CFF8A20" w14:textId="77777777" w:rsidR="00513154" w:rsidRPr="0056695C" w:rsidRDefault="00513154" w:rsidP="0056695C">
      <w:pPr>
        <w:shd w:val="clear" w:color="auto" w:fill="FFFFFF" w:themeFill="background1"/>
        <w:spacing w:after="0" w:line="322" w:lineRule="atLeas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14:paraId="00F5A424" w14:textId="77777777" w:rsidR="00513154" w:rsidRPr="0056695C" w:rsidRDefault="00513154" w:rsidP="0056695C">
      <w:pPr>
        <w:shd w:val="clear" w:color="auto" w:fill="FFFFFF" w:themeFill="background1"/>
        <w:spacing w:after="0" w:line="322" w:lineRule="atLeas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14:paraId="12FBEB0D" w14:textId="6262BCE6" w:rsidR="009F05A4" w:rsidRPr="0056695C" w:rsidRDefault="009F05A4" w:rsidP="0056695C">
      <w:pPr>
        <w:shd w:val="clear" w:color="auto" w:fill="FFFFFF" w:themeFill="background1"/>
        <w:spacing w:after="0" w:line="32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Критерії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оцінювання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:</w:t>
      </w:r>
    </w:p>
    <w:p w14:paraId="65752005" w14:textId="77777777" w:rsidR="009F05A4" w:rsidRPr="0056695C" w:rsidRDefault="009F05A4" w:rsidP="0056695C">
      <w:pPr>
        <w:shd w:val="clear" w:color="auto" w:fill="FFFFFF" w:themeFill="background1"/>
        <w:spacing w:after="0" w:line="32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завдання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№1-6 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тестові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вибір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правильних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відповідей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кожне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завдання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оцінюється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0,5 б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595A58E6" w14:textId="77777777" w:rsidR="009F05A4" w:rsidRPr="0056695C" w:rsidRDefault="009F05A4" w:rsidP="0056695C">
      <w:pPr>
        <w:shd w:val="clear" w:color="auto" w:fill="FFFFFF" w:themeFill="background1"/>
        <w:spacing w:after="0" w:line="32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завдання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№7-8  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тест (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відповідність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послідовність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оцінюються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1 балу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;</w:t>
      </w:r>
    </w:p>
    <w:p w14:paraId="7A115DC5" w14:textId="77777777" w:rsidR="009F05A4" w:rsidRPr="0056695C" w:rsidRDefault="009F05A4" w:rsidP="0056695C">
      <w:pPr>
        <w:shd w:val="clear" w:color="auto" w:fill="FFFFFF" w:themeFill="background1"/>
        <w:spacing w:after="0" w:line="32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завдання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№9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закінчити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рівняння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реакцій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1,5б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7475631" w14:textId="77777777" w:rsidR="009F05A4" w:rsidRPr="0056695C" w:rsidRDefault="009F05A4" w:rsidP="0056695C">
      <w:pPr>
        <w:shd w:val="clear" w:color="auto" w:fill="FFFFFF" w:themeFill="background1"/>
        <w:spacing w:after="0" w:line="32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завдання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№10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скласти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ОВР і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добрати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коефіцієнти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методом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електронного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балансу–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2б;</w:t>
      </w:r>
    </w:p>
    <w:p w14:paraId="56C24095" w14:textId="77777777" w:rsidR="009F05A4" w:rsidRPr="0056695C" w:rsidRDefault="009F05A4" w:rsidP="0056695C">
      <w:pPr>
        <w:shd w:val="clear" w:color="auto" w:fill="FFFFFF" w:themeFill="background1"/>
        <w:spacing w:after="0" w:line="32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завдання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№11 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здійснити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перетворення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1,5 б</w:t>
      </w:r>
    </w:p>
    <w:p w14:paraId="75348977" w14:textId="77777777" w:rsidR="009F05A4" w:rsidRPr="0056695C" w:rsidRDefault="009F05A4" w:rsidP="0056695C">
      <w:pPr>
        <w:shd w:val="clear" w:color="auto" w:fill="FFFFFF" w:themeFill="background1"/>
        <w:spacing w:after="0" w:line="32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завдання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№12 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задача на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надлишок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2б</w:t>
      </w:r>
    </w:p>
    <w:p w14:paraId="453EE743" w14:textId="77777777" w:rsidR="00513154" w:rsidRPr="0056695C" w:rsidRDefault="00513154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14:paraId="006A268B" w14:textId="77777777" w:rsidR="00513154" w:rsidRPr="0056695C" w:rsidRDefault="00513154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14:paraId="7B8A854D" w14:textId="0039F395" w:rsidR="009F05A4" w:rsidRPr="0056695C" w:rsidRDefault="009F05A4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Варіант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І</w:t>
      </w:r>
    </w:p>
    <w:p w14:paraId="0C28CA8B" w14:textId="77777777" w:rsidR="009F05A4" w:rsidRPr="0056695C" w:rsidRDefault="009F05A4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Виберіть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правильну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відповідь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:</w:t>
      </w:r>
    </w:p>
    <w:p w14:paraId="13EEFBCF" w14:textId="77777777" w:rsidR="009F05A4" w:rsidRPr="0056695C" w:rsidRDefault="009F05A4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1.  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Вкажіть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лужний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метал:</w:t>
      </w:r>
    </w:p>
    <w:p w14:paraId="523EE859" w14:textId="77777777" w:rsidR="009F05A4" w:rsidRPr="0056695C" w:rsidRDefault="009F05A4" w:rsidP="0056695C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Ca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б) K; в)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Cr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  г)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Mn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264885B" w14:textId="77777777" w:rsidR="009F05A4" w:rsidRPr="0056695C" w:rsidRDefault="009F05A4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Вкажіть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сполуку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яка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утворюється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взаємодії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алюмінію</w:t>
      </w:r>
      <w:proofErr w:type="spellEnd"/>
    </w:p>
    <w:p w14:paraId="75CFE5B8" w14:textId="77777777" w:rsidR="009F05A4" w:rsidRPr="0056695C" w:rsidRDefault="009F05A4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 водою:</w:t>
      </w:r>
    </w:p>
    <w:p w14:paraId="43ACBBCE" w14:textId="77777777" w:rsidR="009F05A4" w:rsidRPr="0056695C" w:rsidRDefault="009F05A4" w:rsidP="0056695C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Al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3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  б)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Al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(OH)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3 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в) K[Al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3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(OH)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6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]; г) H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4ADA055" w14:textId="77777777" w:rsidR="009F05A4" w:rsidRPr="0056695C" w:rsidRDefault="009F05A4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Вкажіть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властивості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проявляють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оксиди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лужних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лужно-земельних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металів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23ECB632" w14:textId="77777777" w:rsidR="009F05A4" w:rsidRPr="0056695C" w:rsidRDefault="009F05A4" w:rsidP="0056695C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кислотні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  б)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амфотерні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  в)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основні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     г)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окисні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B16636C" w14:textId="77777777" w:rsidR="009F05A4" w:rsidRPr="0056695C" w:rsidRDefault="009F05A4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4.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Вкажіть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речовину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яка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реагувати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калієм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34F0F61C" w14:textId="77777777" w:rsidR="009F05A4" w:rsidRPr="0056695C" w:rsidRDefault="009F05A4" w:rsidP="0056695C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Nа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  б)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MgO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 в) Cl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 г) SO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B1E5BC7" w14:textId="77777777" w:rsidR="009F05A4" w:rsidRPr="0056695C" w:rsidRDefault="009F05A4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Вкажіть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сполуку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яка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дає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якісну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реакцію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сульфат-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іон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76B39F55" w14:textId="77777777" w:rsidR="009F05A4" w:rsidRPr="0056695C" w:rsidRDefault="009F05A4" w:rsidP="0056695C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a) HCl; 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) Cu(OH)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;  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) BaCl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; 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) Na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SO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 w:eastAsia="ru-RU"/>
        </w:rPr>
        <w:t>3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14:paraId="63F46900" w14:textId="77777777" w:rsidR="009F05A4" w:rsidRPr="0056695C" w:rsidRDefault="009F05A4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Сировиною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виробництва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скла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є:</w:t>
      </w:r>
    </w:p>
    <w:p w14:paraId="326D1F36" w14:textId="77777777" w:rsidR="009F05A4" w:rsidRPr="0056695C" w:rsidRDefault="009F05A4" w:rsidP="0056695C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a) SiO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  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) CO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; 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) SO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 w:eastAsia="ru-RU"/>
        </w:rPr>
        <w:t>3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 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) N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 w:eastAsia="ru-RU"/>
        </w:rPr>
        <w:t>5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14:paraId="1F5317E9" w14:textId="77777777" w:rsidR="009F05A4" w:rsidRPr="0056695C" w:rsidRDefault="009F05A4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7.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відповідність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між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йоном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явищем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супроводжує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якісну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реакцію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:</w:t>
      </w:r>
    </w:p>
    <w:p w14:paraId="51C90F73" w14:textId="77777777" w:rsidR="009F05A4" w:rsidRPr="0056695C" w:rsidRDefault="009F05A4" w:rsidP="0056695C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Fe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6695C">
        <w:rPr>
          <w:rFonts w:ascii="Times New Roman" w:eastAsia="Times New Roman" w:hAnsi="Times New Roman" w:cs="Times New Roman"/>
          <w:color w:val="000000" w:themeColor="text1"/>
          <w:position w:val="11"/>
          <w:sz w:val="28"/>
          <w:szCs w:val="28"/>
          <w:lang w:eastAsia="ru-RU"/>
        </w:rPr>
        <w:t>2+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       а)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утворення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зеленого осаду</w:t>
      </w:r>
    </w:p>
    <w:p w14:paraId="29628565" w14:textId="77777777" w:rsidR="009F05A4" w:rsidRPr="0056695C" w:rsidRDefault="009F05A4" w:rsidP="0056695C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Сl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6695C">
        <w:rPr>
          <w:rFonts w:ascii="Times New Roman" w:eastAsia="Times New Roman" w:hAnsi="Times New Roman" w:cs="Times New Roman"/>
          <w:color w:val="000000" w:themeColor="text1"/>
          <w:position w:val="11"/>
          <w:sz w:val="28"/>
          <w:szCs w:val="28"/>
          <w:lang w:eastAsia="ru-RU"/>
        </w:rPr>
        <w:t>-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         б)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утворення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жовтого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осаду</w:t>
      </w:r>
    </w:p>
    <w:p w14:paraId="43A44CA2" w14:textId="77777777" w:rsidR="009F05A4" w:rsidRPr="0056695C" w:rsidRDefault="009F05A4" w:rsidP="0056695C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PO</w:t>
      </w:r>
      <w:r w:rsidRPr="0056695C">
        <w:rPr>
          <w:rFonts w:ascii="Times New Roman" w:eastAsia="Times New Roman" w:hAnsi="Times New Roman" w:cs="Times New Roman"/>
          <w:color w:val="000000" w:themeColor="text1"/>
          <w:position w:val="-9"/>
          <w:sz w:val="28"/>
          <w:szCs w:val="28"/>
          <w:lang w:eastAsia="ru-RU"/>
        </w:rPr>
        <w:t>4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6695C">
        <w:rPr>
          <w:rFonts w:ascii="Times New Roman" w:eastAsia="Times New Roman" w:hAnsi="Times New Roman" w:cs="Times New Roman"/>
          <w:color w:val="000000" w:themeColor="text1"/>
          <w:position w:val="11"/>
          <w:sz w:val="28"/>
          <w:szCs w:val="28"/>
          <w:lang w:eastAsia="ru-RU"/>
        </w:rPr>
        <w:t>3-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      в)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утворення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білого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«молочного» осаду</w:t>
      </w:r>
    </w:p>
    <w:p w14:paraId="111CADA2" w14:textId="77777777" w:rsidR="009F05A4" w:rsidRPr="0056695C" w:rsidRDefault="009F05A4" w:rsidP="0056695C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NH</w:t>
      </w:r>
      <w:r w:rsidRPr="0056695C">
        <w:rPr>
          <w:rFonts w:ascii="Times New Roman" w:eastAsia="Times New Roman" w:hAnsi="Times New Roman" w:cs="Times New Roman"/>
          <w:color w:val="000000" w:themeColor="text1"/>
          <w:position w:val="-9"/>
          <w:sz w:val="28"/>
          <w:szCs w:val="28"/>
          <w:lang w:eastAsia="ru-RU"/>
        </w:rPr>
        <w:t>4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6695C">
        <w:rPr>
          <w:rFonts w:ascii="Times New Roman" w:eastAsia="Times New Roman" w:hAnsi="Times New Roman" w:cs="Times New Roman"/>
          <w:color w:val="000000" w:themeColor="text1"/>
          <w:position w:val="11"/>
          <w:sz w:val="28"/>
          <w:szCs w:val="28"/>
          <w:lang w:eastAsia="ru-RU"/>
        </w:rPr>
        <w:t>+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      г)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утворення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білого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сирнистого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осаду</w:t>
      </w:r>
    </w:p>
    <w:p w14:paraId="143DDDF8" w14:textId="77777777" w:rsidR="009F05A4" w:rsidRPr="0056695C" w:rsidRDefault="009F05A4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д)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поява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запаху</w:t>
      </w:r>
    </w:p>
    <w:p w14:paraId="24793CD3" w14:textId="77777777" w:rsidR="009F05A4" w:rsidRPr="0056695C" w:rsidRDefault="009F05A4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послідовність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хімічних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формул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речовин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ланцюжку</w:t>
      </w:r>
      <w:proofErr w:type="spellEnd"/>
    </w:p>
    <w:p w14:paraId="5A1F3A4D" w14:textId="77777777" w:rsidR="009F05A4" w:rsidRPr="0056695C" w:rsidRDefault="009F05A4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перетворень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неметалу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кислу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сіль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7B0C7908" w14:textId="77777777" w:rsidR="009F05A4" w:rsidRPr="0056695C" w:rsidRDefault="009F05A4" w:rsidP="0056695C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NaH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PO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4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б) P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5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в) Na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3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PO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4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г) P.</w:t>
      </w:r>
    </w:p>
    <w:p w14:paraId="288C18AD" w14:textId="77777777" w:rsidR="009F05A4" w:rsidRPr="0056695C" w:rsidRDefault="009F05A4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219B6690" w14:textId="77777777" w:rsidR="009F05A4" w:rsidRPr="0056695C" w:rsidRDefault="009F05A4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Дописати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рівняння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реакцій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61BA6140" w14:textId="77777777" w:rsidR="009F05A4" w:rsidRPr="0056695C" w:rsidRDefault="009F05A4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Al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+H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SO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4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→</w:t>
      </w:r>
    </w:p>
    <w:p w14:paraId="4631C445" w14:textId="77777777" w:rsidR="009F05A4" w:rsidRPr="0056695C" w:rsidRDefault="009F05A4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) Fe(OH)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 w:eastAsia="ru-RU"/>
        </w:rPr>
        <w:t>3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+H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SO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 w:eastAsia="ru-RU"/>
        </w:rPr>
        <w:t>4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→</w:t>
      </w:r>
    </w:p>
    <w:p w14:paraId="7E4353BE" w14:textId="77777777" w:rsidR="009F05A4" w:rsidRPr="0056695C" w:rsidRDefault="009F05A4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) Zn(OH)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+N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OH (tº)→</w:t>
      </w:r>
    </w:p>
    <w:p w14:paraId="77F0A791" w14:textId="77777777" w:rsidR="009F05A4" w:rsidRPr="0056695C" w:rsidRDefault="009F05A4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</w:p>
    <w:p w14:paraId="0C4A95A6" w14:textId="31311BCB" w:rsidR="009F05A4" w:rsidRPr="0056695C" w:rsidRDefault="009F05A4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Дописати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рівняння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реакції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розставити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коефіцієнти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методом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електронногобалансу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визначити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окисник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відновник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окиснення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відновлення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245BAA5E" w14:textId="77777777" w:rsidR="009F05A4" w:rsidRPr="0056695C" w:rsidRDefault="009F05A4" w:rsidP="0056695C">
      <w:pPr>
        <w:shd w:val="clear" w:color="auto" w:fill="FFFFFF" w:themeFill="background1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Мg+H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SO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4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→ S+</w:t>
      </w:r>
    </w:p>
    <w:p w14:paraId="6BA3A04D" w14:textId="77777777" w:rsidR="009F05A4" w:rsidRPr="0056695C" w:rsidRDefault="009F05A4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7F49A719" w14:textId="77777777" w:rsidR="009F05A4" w:rsidRPr="0056695C" w:rsidRDefault="009F05A4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Запишіть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рівняння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реакцій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схемою,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речовини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схемі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реакцій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479C7779" w14:textId="77777777" w:rsidR="009F05A4" w:rsidRPr="0056695C" w:rsidRDefault="009F05A4" w:rsidP="0056695C">
      <w:pPr>
        <w:shd w:val="clear" w:color="auto" w:fill="FFFFFF" w:themeFill="background1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Ba→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BaO→Ba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(OH)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→ Ba(NO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 w:eastAsia="ru-RU"/>
        </w:rPr>
        <w:t>3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)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→BaSO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 w:eastAsia="ru-RU"/>
        </w:rPr>
        <w:t>4</w:t>
      </w:r>
    </w:p>
    <w:p w14:paraId="58A02D81" w14:textId="77777777" w:rsidR="009F05A4" w:rsidRPr="0056695C" w:rsidRDefault="009F05A4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</w:p>
    <w:p w14:paraId="13FE91D2" w14:textId="77777777" w:rsidR="009F05A4" w:rsidRPr="0056695C" w:rsidRDefault="009F05A4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</w:p>
    <w:p w14:paraId="282CE49B" w14:textId="77777777" w:rsidR="009F05A4" w:rsidRPr="0056695C" w:rsidRDefault="009F05A4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Який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об’єм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вуглекислого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газу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виділиться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взаємодії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12 г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магній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карбонату з 160г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хлоридної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кислоти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14:paraId="72CBC439" w14:textId="77777777" w:rsidR="00513154" w:rsidRPr="0056695C" w:rsidRDefault="00513154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243E18F" w14:textId="77777777" w:rsidR="00513154" w:rsidRPr="0056695C" w:rsidRDefault="00513154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890F493" w14:textId="0E33BF70" w:rsidR="00513154" w:rsidRPr="0056695C" w:rsidRDefault="009F05A4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13154"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«</w:t>
      </w:r>
      <w:r w:rsidR="00513154"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13154"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Металічні</w:t>
      </w:r>
      <w:proofErr w:type="spellEnd"/>
      <w:r w:rsidR="00513154"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13154"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елементи</w:t>
      </w:r>
      <w:proofErr w:type="spellEnd"/>
      <w:r w:rsidR="00513154"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Метали»</w:t>
      </w:r>
    </w:p>
    <w:p w14:paraId="1AC4CD7E" w14:textId="77777777" w:rsidR="009F05A4" w:rsidRPr="0056695C" w:rsidRDefault="009F05A4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Варіант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ІІ</w:t>
      </w:r>
    </w:p>
    <w:p w14:paraId="0B0C1778" w14:textId="77777777" w:rsidR="009F05A4" w:rsidRPr="0056695C" w:rsidRDefault="009F05A4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Виберіть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правильну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відповідь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:</w:t>
      </w:r>
    </w:p>
    <w:p w14:paraId="69ED0F03" w14:textId="77777777" w:rsidR="009F05A4" w:rsidRPr="0056695C" w:rsidRDefault="009F05A4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Вкажіть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лужний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метал:</w:t>
      </w:r>
    </w:p>
    <w:p w14:paraId="4665DDAD" w14:textId="77777777" w:rsidR="009F05A4" w:rsidRPr="0056695C" w:rsidRDefault="009F05A4" w:rsidP="0056695C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Ba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  б)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Be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    в)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Cu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     г)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Fr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CF60BCA" w14:textId="77777777" w:rsidR="009F05A4" w:rsidRPr="0056695C" w:rsidRDefault="009F05A4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Яке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мінеральне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добриво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є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комбінованим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14:paraId="162F2B56" w14:textId="77777777" w:rsidR="009F05A4" w:rsidRPr="0056695C" w:rsidRDefault="009F05A4" w:rsidP="0056695C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a)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Натрієва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селітра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    б)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нітроамофоска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2A9E4BC0" w14:textId="77777777" w:rsidR="009F05A4" w:rsidRPr="0056695C" w:rsidRDefault="009F05A4" w:rsidP="0056695C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простий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суперфосфат;   г)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подвійний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суперфосфат.</w:t>
      </w:r>
    </w:p>
    <w:p w14:paraId="15CCBF7F" w14:textId="77777777" w:rsidR="009F05A4" w:rsidRPr="0056695C" w:rsidRDefault="009F05A4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Вкажіть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сполуку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яка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дає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якісну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реакцію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карбонат-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іон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6ADB2E32" w14:textId="77777777" w:rsidR="009F05A4" w:rsidRPr="0056695C" w:rsidRDefault="009F05A4" w:rsidP="0056695C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a) HCl;   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) Cu(OH)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;  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) MgCl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  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) Na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SO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 w:eastAsia="ru-RU"/>
        </w:rPr>
        <w:t>3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14:paraId="758823CE" w14:textId="77777777" w:rsidR="009F05A4" w:rsidRPr="0056695C" w:rsidRDefault="009F05A4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Вкажіть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сполуку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яка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утворюється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взаємодії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калію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водою:</w:t>
      </w:r>
    </w:p>
    <w:p w14:paraId="02D2888E" w14:textId="77777777" w:rsidR="009F05A4" w:rsidRPr="0056695C" w:rsidRDefault="009F05A4" w:rsidP="0056695C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K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 б) KH;  в) KOH;     г) K 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  .</w:t>
      </w:r>
    </w:p>
    <w:p w14:paraId="61CD66A8" w14:textId="77777777" w:rsidR="009F05A4" w:rsidRPr="0056695C" w:rsidRDefault="009F05A4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Вкажіть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речовину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яка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реагувати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кальцієм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1FE82848" w14:textId="77777777" w:rsidR="009F05A4" w:rsidRPr="0056695C" w:rsidRDefault="009F05A4" w:rsidP="0056695C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K 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O ; б) S;   в)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NaOH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   г) SO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3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85E1631" w14:textId="77777777" w:rsidR="009F05A4" w:rsidRPr="0056695C" w:rsidRDefault="009F05A4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Укажіть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колір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лакмусу у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розчині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натрій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гідроксиду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3C862CF1" w14:textId="77777777" w:rsidR="009F05A4" w:rsidRPr="0056695C" w:rsidRDefault="009F05A4" w:rsidP="0056695C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жовтий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б)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малиновий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в)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синій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г)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червоний</w:t>
      </w:r>
      <w:proofErr w:type="spellEnd"/>
    </w:p>
    <w:p w14:paraId="0276FCE9" w14:textId="77777777" w:rsidR="009F05A4" w:rsidRPr="0056695C" w:rsidRDefault="009F05A4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29D12494" w14:textId="77777777" w:rsidR="009F05A4" w:rsidRPr="0056695C" w:rsidRDefault="009F05A4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відповідність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між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йоном та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явищем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супроводжує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якісну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реакцію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57750281" w14:textId="77777777" w:rsidR="009F05A4" w:rsidRPr="0056695C" w:rsidRDefault="009F05A4" w:rsidP="0056695C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Аg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6695C">
        <w:rPr>
          <w:rFonts w:ascii="Times New Roman" w:eastAsia="Times New Roman" w:hAnsi="Times New Roman" w:cs="Times New Roman"/>
          <w:color w:val="000000" w:themeColor="text1"/>
          <w:position w:val="11"/>
          <w:sz w:val="28"/>
          <w:szCs w:val="28"/>
          <w:lang w:eastAsia="ru-RU"/>
        </w:rPr>
        <w:t>+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       а)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утворення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бурого осаду</w:t>
      </w:r>
    </w:p>
    <w:p w14:paraId="3EEDFD4F" w14:textId="77777777" w:rsidR="009F05A4" w:rsidRPr="0056695C" w:rsidRDefault="009F05A4" w:rsidP="0056695C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Fe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6695C">
        <w:rPr>
          <w:rFonts w:ascii="Times New Roman" w:eastAsia="Times New Roman" w:hAnsi="Times New Roman" w:cs="Times New Roman"/>
          <w:color w:val="000000" w:themeColor="text1"/>
          <w:position w:val="11"/>
          <w:sz w:val="28"/>
          <w:szCs w:val="28"/>
          <w:lang w:eastAsia="ru-RU"/>
        </w:rPr>
        <w:t>3+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      б) 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виділення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газу</w:t>
      </w:r>
    </w:p>
    <w:p w14:paraId="4B1B8F7F" w14:textId="77777777" w:rsidR="009F05A4" w:rsidRPr="0056695C" w:rsidRDefault="009F05A4" w:rsidP="0056695C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SiO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3</w:t>
      </w:r>
      <w:r w:rsidRPr="0056695C">
        <w:rPr>
          <w:rFonts w:ascii="Times New Roman" w:eastAsia="Times New Roman" w:hAnsi="Times New Roman" w:cs="Times New Roman"/>
          <w:color w:val="000000" w:themeColor="text1"/>
          <w:position w:val="11"/>
          <w:sz w:val="28"/>
          <w:szCs w:val="28"/>
          <w:lang w:eastAsia="ru-RU"/>
        </w:rPr>
        <w:t>2-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      в)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утворення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білого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драглистого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осаду</w:t>
      </w:r>
    </w:p>
    <w:p w14:paraId="7B5CE622" w14:textId="77777777" w:rsidR="009F05A4" w:rsidRPr="0056695C" w:rsidRDefault="009F05A4" w:rsidP="0056695C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3</w:t>
      </w:r>
      <w:r w:rsidRPr="0056695C">
        <w:rPr>
          <w:rFonts w:ascii="Times New Roman" w:eastAsia="Times New Roman" w:hAnsi="Times New Roman" w:cs="Times New Roman"/>
          <w:color w:val="000000" w:themeColor="text1"/>
          <w:position w:val="11"/>
          <w:sz w:val="28"/>
          <w:szCs w:val="28"/>
          <w:lang w:eastAsia="ru-RU"/>
        </w:rPr>
        <w:t>2-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       г)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утворення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білого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сирнистого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осаду</w:t>
      </w:r>
    </w:p>
    <w:p w14:paraId="35F58EE1" w14:textId="77777777" w:rsidR="009F05A4" w:rsidRPr="0056695C" w:rsidRDefault="009F05A4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                           д)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поява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запаху</w:t>
      </w:r>
    </w:p>
    <w:p w14:paraId="28771034" w14:textId="77777777" w:rsidR="009F05A4" w:rsidRPr="0056695C" w:rsidRDefault="009F05A4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Встановіть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генетичну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послідовність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сполук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7AB552C9" w14:textId="77777777" w:rsidR="009F05A4" w:rsidRPr="0056695C" w:rsidRDefault="009F05A4" w:rsidP="0056695C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a)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Сu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  б)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Cu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(OH)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  в)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CuO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   г) CuCl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.</w:t>
      </w:r>
    </w:p>
    <w:p w14:paraId="1935D631" w14:textId="77777777" w:rsidR="009F05A4" w:rsidRPr="0056695C" w:rsidRDefault="009F05A4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Дописати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рівняння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реакцій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4166E24E" w14:textId="77777777" w:rsidR="009F05A4" w:rsidRPr="0056695C" w:rsidRDefault="009F05A4" w:rsidP="0056695C">
      <w:pPr>
        <w:shd w:val="clear" w:color="auto" w:fill="FFFFFF" w:themeFill="background1"/>
        <w:spacing w:after="0" w:line="240" w:lineRule="auto"/>
        <w:ind w:left="113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) NaOH+ CO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→</w:t>
      </w:r>
    </w:p>
    <w:p w14:paraId="23048F46" w14:textId="77777777" w:rsidR="009F05A4" w:rsidRPr="0056695C" w:rsidRDefault="009F05A4" w:rsidP="0056695C">
      <w:pPr>
        <w:shd w:val="clear" w:color="auto" w:fill="FFFFFF" w:themeFill="background1"/>
        <w:spacing w:after="0" w:line="240" w:lineRule="auto"/>
        <w:ind w:left="113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) Al +KOH+H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O→</w:t>
      </w:r>
    </w:p>
    <w:p w14:paraId="00F9281B" w14:textId="77777777" w:rsidR="009F05A4" w:rsidRPr="0056695C" w:rsidRDefault="009F05A4" w:rsidP="0056695C">
      <w:pPr>
        <w:shd w:val="clear" w:color="auto" w:fill="FFFFFF" w:themeFill="background1"/>
        <w:spacing w:after="0" w:line="240" w:lineRule="auto"/>
        <w:ind w:left="113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Fe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+H 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SO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4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→</w:t>
      </w:r>
    </w:p>
    <w:p w14:paraId="718445B5" w14:textId="77777777" w:rsidR="009F05A4" w:rsidRPr="0056695C" w:rsidRDefault="009F05A4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7A732FE8" w14:textId="77777777" w:rsidR="009F05A4" w:rsidRPr="0056695C" w:rsidRDefault="009F05A4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Дописати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рівняння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реакції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розставити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коефіцієнти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методом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електронного</w:t>
      </w:r>
      <w:proofErr w:type="spellEnd"/>
    </w:p>
    <w:p w14:paraId="3001C61A" w14:textId="77777777" w:rsidR="009F05A4" w:rsidRPr="0056695C" w:rsidRDefault="009F05A4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балансу,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визначити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окисник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відновник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окиснення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відновлення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4F199FCC" w14:textId="77777777" w:rsidR="009F05A4" w:rsidRPr="0056695C" w:rsidRDefault="009F05A4" w:rsidP="0056695C">
      <w:pPr>
        <w:shd w:val="clear" w:color="auto" w:fill="FFFFFF" w:themeFill="background1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Pb+HNO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3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розв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.)→ NO +</w:t>
      </w:r>
    </w:p>
    <w:p w14:paraId="25143279" w14:textId="77777777" w:rsidR="009F05A4" w:rsidRPr="0056695C" w:rsidRDefault="009F05A4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12E10BE0" w14:textId="77777777" w:rsidR="009F05A4" w:rsidRPr="0056695C" w:rsidRDefault="009F05A4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Запишіть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рівняння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реакцій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схемою,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речовини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схемі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реакцій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5E914187" w14:textId="77777777" w:rsidR="009F05A4" w:rsidRPr="0056695C" w:rsidRDefault="009F05A4" w:rsidP="0056695C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Mg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→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MgO→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MgSO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4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→ 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Mg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(OH)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→ 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MgCl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</w:p>
    <w:p w14:paraId="058BB7E1" w14:textId="77777777" w:rsidR="009F05A4" w:rsidRPr="0056695C" w:rsidRDefault="009F05A4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5C19F26D" w14:textId="77777777" w:rsidR="009F05A4" w:rsidRPr="0056695C" w:rsidRDefault="009F05A4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12.  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Обчисліть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об’єм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газу (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,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виділиться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якщо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амоній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сульфат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масою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33 г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змішати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натрій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гідроксидом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масою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16г та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нагріти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1890C09" w14:textId="77777777" w:rsidR="007F7B07" w:rsidRPr="0056695C" w:rsidRDefault="007F7B07" w:rsidP="0056695C">
      <w:pPr>
        <w:shd w:val="clear" w:color="auto" w:fill="FFFFFF" w:themeFill="background1"/>
        <w:spacing w:line="23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A762892" w14:textId="69072DA6" w:rsidR="009F05A4" w:rsidRPr="0056695C" w:rsidRDefault="007F7B07" w:rsidP="0056695C">
      <w:pPr>
        <w:shd w:val="clear" w:color="auto" w:fill="FFFFFF" w:themeFill="background1"/>
        <w:spacing w:line="23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«Метали та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їх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властивості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14:paraId="27BD9C06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І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варіант</w:t>
      </w:r>
      <w:proofErr w:type="spellEnd"/>
    </w:p>
    <w:p w14:paraId="3017485B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І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рівень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Завдання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однією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правильною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відповіддю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(по 0,5 б = 4 б)</w:t>
      </w:r>
    </w:p>
    <w:p w14:paraId="083F8B0D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Укажіть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де метали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розташовані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ПС:</w:t>
      </w:r>
    </w:p>
    <w:p w14:paraId="08C629D9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а) у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верхній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правій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частині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     б) у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головних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підгрупах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     в) у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побічних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підгрупах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35401F2F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у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лівій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нижній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частині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І—ІІІ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групах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побічних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підгрупах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7F90E23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Укажіть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амфотерний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метал:</w:t>
      </w:r>
    </w:p>
    <w:p w14:paraId="28A03A2B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 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Mg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     б) 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Na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     в) 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Al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      г) 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Fe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5E45B5D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Укажіть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метал з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найбільшою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температурою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плавлення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4491CD29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алюміній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  б) золото;  в)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залізо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  г)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цезій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8787796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Укажіть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метал,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який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використовується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літакобудуванні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3090793B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олово;  б)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свинець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             в)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мідь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    г)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алюміній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18787B4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Укажіть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лужний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метал:</w:t>
      </w:r>
    </w:p>
    <w:p w14:paraId="376DD1DE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 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Ca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    б) K;       в) 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Cr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     г) 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Mn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B190473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Укажіть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сполуку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яка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утворюється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внаслідок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взаємодії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алюмінію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водою:</w:t>
      </w:r>
    </w:p>
    <w:p w14:paraId="59CC583D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 Al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3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                 б) 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Al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(OH)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3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в) К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3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Al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(OH)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6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];         г) H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F61F94D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Укажіть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властивості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проявляють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оксид і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гідроксид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алюмінію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3CA5A9FB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кислотні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             б)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амфотерні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          в)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основні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              г)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окисні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A76E610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Укажіть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речовину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яка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реагувати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залізом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7E64D285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К;        б) 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MgO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   в) Cl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     г) SO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CED28EE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314832F7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ІІ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рівень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 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Завдання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декількома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правильними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відповідями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(по 0,75 б = 1,5 б)</w:t>
      </w:r>
    </w:p>
    <w:p w14:paraId="39D7F4FD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9. 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Укажіть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сполуки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спричиняють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тимчасову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твердість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води:</w:t>
      </w:r>
    </w:p>
    <w:p w14:paraId="2CDE5DC9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 Na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SO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4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              б) MgSO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4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в) Mg (HCO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3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        г) Ca(HCO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3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9C0B39F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Укажіть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фактори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спричиняють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корозію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металів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20B7BF2B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вологе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повітря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    б)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вугілля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 в)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сульфур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(ІV) оксид;       г) фосфор.</w:t>
      </w:r>
    </w:p>
    <w:p w14:paraId="442D9762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24155E60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ІІІ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рівень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 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Завдання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встановлення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відповідності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й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послідовності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(по 1 б = 3 б)</w:t>
      </w:r>
    </w:p>
    <w:p w14:paraId="62D23F32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Укажіть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послідовність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посилення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металічних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властивостей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36CF5574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Аl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     б) 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Si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     в) 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Mg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   г) 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Na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B0E1962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Укажіть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відповідність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металу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його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електронній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формулі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6F0A10F" w14:textId="05E291E2" w:rsidR="007F7B07" w:rsidRPr="0056695C" w:rsidRDefault="007F7B07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C93755C" wp14:editId="5968005B">
            <wp:extent cx="3000375" cy="9810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95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00A1175" wp14:editId="1A1CE7F3">
            <wp:extent cx="304800" cy="304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FC233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13.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Укажіть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відповідність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реагентів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продуктів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реакції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CA9DAD8" w14:textId="3012E1D6" w:rsidR="007F7B07" w:rsidRPr="0056695C" w:rsidRDefault="007F7B07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D4C707A" wp14:editId="33A3DAEF">
            <wp:extent cx="3914775" cy="10668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D72C5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14:paraId="7F68FBC1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ІVрівень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завдання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відкритою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відповіддю</w:t>
      </w:r>
      <w:proofErr w:type="spellEnd"/>
    </w:p>
    <w:p w14:paraId="798F159E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14.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Запишіть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рівняння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реакцій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схемою: (1,5 б)</w:t>
      </w:r>
    </w:p>
    <w:p w14:paraId="013D4E01" w14:textId="65CD78C3" w:rsidR="007F7B07" w:rsidRPr="0056695C" w:rsidRDefault="007F7B07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4883A9EC" wp14:editId="38D8875B">
            <wp:extent cx="3343275" cy="4667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63CBA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Який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об’єм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водню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(н. у.)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утвориться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внаслідок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взаємодії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заліза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300 г 9,8%-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розчину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сульфатної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кислоти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(2 б)</w:t>
      </w:r>
    </w:p>
    <w:p w14:paraId="46B48689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5271A707" w14:textId="77777777" w:rsidR="00513154" w:rsidRPr="0056695C" w:rsidRDefault="00513154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14:paraId="3C65C7AE" w14:textId="77777777" w:rsidR="00513154" w:rsidRPr="0056695C" w:rsidRDefault="00513154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14:paraId="45667CBA" w14:textId="77777777" w:rsidR="00513154" w:rsidRPr="0056695C" w:rsidRDefault="00513154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14:paraId="07CBBF6B" w14:textId="77777777" w:rsidR="00513154" w:rsidRPr="0056695C" w:rsidRDefault="00513154" w:rsidP="0056695C">
      <w:pPr>
        <w:shd w:val="clear" w:color="auto" w:fill="FFFFFF" w:themeFill="background1"/>
        <w:spacing w:line="23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«Метали та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їх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властивості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14:paraId="2E4041DD" w14:textId="27AA2552" w:rsidR="007F7B07" w:rsidRPr="0056695C" w:rsidRDefault="007F7B07" w:rsidP="005669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ІІ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варіант</w:t>
      </w:r>
      <w:proofErr w:type="spellEnd"/>
    </w:p>
    <w:p w14:paraId="722B7FD8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І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рівень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Завдання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однією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правильною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відповіддю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(по 0,5 б = 4 б)</w:t>
      </w:r>
    </w:p>
    <w:p w14:paraId="09D46307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Укажіть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як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називається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руйнування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металів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природних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умовах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33E7CA34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алюмінотермія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           б)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металургія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  в)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корозія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                     г)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електроліз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E44EB61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Укажіть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формулу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ферум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(ІІ)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гідроксиду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1506D4D0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 Fe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3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  б) Fe(OH)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3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              в) Fe(OH)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              г) FeO.</w:t>
      </w:r>
    </w:p>
    <w:p w14:paraId="421EEA9B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Укажіть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чим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усувають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постійну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твердість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води:</w:t>
      </w:r>
    </w:p>
    <w:p w14:paraId="371B1B3E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кип’ятінням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      б) 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відстоюванням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  в)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дією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вапняного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молока;               г) кислотою.</w:t>
      </w:r>
    </w:p>
    <w:p w14:paraId="25F0F8AF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Укажіть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сполуку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яку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можна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використовувати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відновлення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металів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28811F47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) Na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SO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 w:eastAsia="ru-RU"/>
        </w:rPr>
        <w:t>3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  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) CO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     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) CO;      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) K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O.</w:t>
      </w:r>
    </w:p>
    <w:p w14:paraId="7C99A821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5. 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Укажіть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лужний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метал:</w:t>
      </w:r>
    </w:p>
    <w:p w14:paraId="2DD3E2D0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 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Ba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     б) 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Be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     в) 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Cu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     г) 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Fr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4B123E6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Укажіть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сполуку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яка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утворюється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внаслідок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взаємодії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заліза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водою:</w:t>
      </w:r>
    </w:p>
    <w:p w14:paraId="0ABAFC55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 Fe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3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                  б) Fe(OH)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3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 в) Fe(OH)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              г) FeO.</w:t>
      </w:r>
    </w:p>
    <w:p w14:paraId="426F112F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Укажіть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властивості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проявляють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ферум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(ІІІ) оксид і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ферум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(ІІІ)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гідроксид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39F31CC7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відновні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               б)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основні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  в)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амфотерні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           г)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кислотні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EA3DCEE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8. 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Укажіть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речовину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яка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реагувати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залізом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2F5F59BF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 K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O;     б) S;        в) 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NaOH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  г) SO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3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802D292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1F55113E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ІІ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рівень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 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Завдання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декількома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правильними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відповідями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(по 0,75 б = 1,5 б)</w:t>
      </w:r>
    </w:p>
    <w:p w14:paraId="1D834813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Укажіть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фактори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спричиняють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корозію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металів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5070BE7E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вологе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повітря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    б)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вугілля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 в)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сульфур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(ІV) оксид;       г) фосфор.</w:t>
      </w:r>
    </w:p>
    <w:p w14:paraId="1048CD74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Укажіть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сполуки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спричиняють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постійну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твердість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води:</w:t>
      </w:r>
    </w:p>
    <w:p w14:paraId="53FEA146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 Na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SO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4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            б) MgSO4; в) 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Mg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(HCO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3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        г) CaCl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A7DD4DE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785C2BB3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ІІІ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рівень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 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Завдання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встановлення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відповідності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й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послідовності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(по 1 б = 3 б)</w:t>
      </w:r>
    </w:p>
    <w:p w14:paraId="0305772E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Укажіть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послідовність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послаблення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металічних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властивостей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03B9CAA6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 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Al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          б) 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Na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         в) 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Si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          г) 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Mg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99FF8DC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Укажіть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відповідність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металу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його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електронній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формулі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91ABD05" w14:textId="24AB63F6" w:rsidR="007F7B07" w:rsidRPr="0056695C" w:rsidRDefault="007F7B07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 </w:t>
      </w:r>
      <w:r w:rsidRPr="0056695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E1AA603" wp14:editId="7365D50E">
            <wp:extent cx="2867025" cy="990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240BC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13.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Укажіть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відповідність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реагентів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продуктів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реакції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A0A5007" w14:textId="63D50ABA" w:rsidR="007F7B07" w:rsidRPr="0056695C" w:rsidRDefault="007F7B07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Pr="0056695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F5FB4C7" wp14:editId="21FC36F5">
            <wp:extent cx="3857625" cy="990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CED63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4D1BEECB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43A4B6F1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ІVрівень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завдання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відкритою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відповіддю</w:t>
      </w:r>
      <w:proofErr w:type="spellEnd"/>
    </w:p>
    <w:p w14:paraId="210B032F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14.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Запишіть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рівняння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реакцій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схемою: (1,5 б)</w:t>
      </w:r>
    </w:p>
    <w:p w14:paraId="3E85EE6D" w14:textId="7BA57770" w:rsidR="007F7B07" w:rsidRPr="0056695C" w:rsidRDefault="007F7B07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5A72183" wp14:editId="7191A64B">
            <wp:extent cx="2867025" cy="46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8A8F6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 На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алюміній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оксид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подіяли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40 г 6,3%-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розчину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нітратної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кислоти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Яка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маса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солі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утворилась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14:paraId="5416A548" w14:textId="77777777" w:rsidR="007F7B07" w:rsidRPr="0056695C" w:rsidRDefault="007F7B07" w:rsidP="005669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5E5F64DD" w14:textId="77777777" w:rsidR="00CB1E71" w:rsidRPr="0056695C" w:rsidRDefault="00CB1E71" w:rsidP="0056695C">
      <w:pPr>
        <w:shd w:val="clear" w:color="auto" w:fill="FFFFFF" w:themeFill="background1"/>
        <w:spacing w:after="262" w:line="240" w:lineRule="auto"/>
        <w:ind w:left="-5" w:right="82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7292B3A9" w14:textId="77777777" w:rsidR="00CB1E71" w:rsidRPr="0056695C" w:rsidRDefault="00CB1E71" w:rsidP="0056695C">
      <w:pPr>
        <w:shd w:val="clear" w:color="auto" w:fill="FFFFFF" w:themeFill="background1"/>
        <w:spacing w:after="262" w:line="240" w:lineRule="auto"/>
        <w:ind w:left="-5" w:right="82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7727E33A" w14:textId="77777777" w:rsidR="00CB1E71" w:rsidRPr="0056695C" w:rsidRDefault="00CB1E71" w:rsidP="0056695C">
      <w:pPr>
        <w:shd w:val="clear" w:color="auto" w:fill="FFFFFF" w:themeFill="background1"/>
        <w:spacing w:after="262" w:line="240" w:lineRule="auto"/>
        <w:ind w:left="-5" w:right="82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7B107F2" w14:textId="77777777" w:rsidR="00CB1E71" w:rsidRPr="0056695C" w:rsidRDefault="00CB1E71" w:rsidP="0056695C">
      <w:pPr>
        <w:shd w:val="clear" w:color="auto" w:fill="FFFFFF" w:themeFill="background1"/>
        <w:spacing w:after="262" w:line="240" w:lineRule="auto"/>
        <w:ind w:left="-5" w:right="82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7D28FD1" w14:textId="77777777" w:rsidR="00CB1E71" w:rsidRPr="0056695C" w:rsidRDefault="00CB1E71" w:rsidP="0056695C">
      <w:pPr>
        <w:shd w:val="clear" w:color="auto" w:fill="FFFFFF" w:themeFill="background1"/>
        <w:spacing w:after="262" w:line="240" w:lineRule="auto"/>
        <w:ind w:left="-5" w:right="82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29B37581" w14:textId="2D8A9067" w:rsidR="00513154" w:rsidRPr="0056695C" w:rsidRDefault="00513154" w:rsidP="0056695C">
      <w:pPr>
        <w:shd w:val="clear" w:color="auto" w:fill="FFFFFF" w:themeFill="background1"/>
        <w:spacing w:after="262" w:line="240" w:lineRule="auto"/>
        <w:ind w:left="-5" w:right="82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</w:t>
      </w:r>
      <w:r w:rsidR="00CB1E71"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6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“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Хімія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здоров'я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Хімія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побуті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Роль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хімії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житті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суспільства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.”</w:t>
      </w:r>
    </w:p>
    <w:p w14:paraId="64AF8D15" w14:textId="77777777" w:rsidR="00513154" w:rsidRPr="0056695C" w:rsidRDefault="00513154" w:rsidP="0056695C">
      <w:pPr>
        <w:shd w:val="clear" w:color="auto" w:fill="FFFFFF" w:themeFill="background1"/>
        <w:spacing w:after="0" w:line="240" w:lineRule="auto"/>
        <w:ind w:left="-5" w:right="82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І.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Поставте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“+”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якщо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твердження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правильне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а “ - ”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якщо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неправильне</w:t>
      </w:r>
      <w:proofErr w:type="spellEnd"/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 </w:t>
      </w: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(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Завдання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0,5 бала)</w:t>
      </w:r>
    </w:p>
    <w:p w14:paraId="3DC459D0" w14:textId="77777777" w:rsidR="00513154" w:rsidRPr="0056695C" w:rsidRDefault="00513154" w:rsidP="0056695C">
      <w:pPr>
        <w:shd w:val="clear" w:color="auto" w:fill="FFFFFF" w:themeFill="background1"/>
        <w:spacing w:after="0" w:line="25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  </w:t>
      </w:r>
    </w:p>
    <w:p w14:paraId="30B64BB8" w14:textId="77777777" w:rsidR="00513154" w:rsidRPr="0056695C" w:rsidRDefault="00513154" w:rsidP="0056695C">
      <w:pPr>
        <w:shd w:val="clear" w:color="auto" w:fill="FFFFFF" w:themeFill="background1"/>
        <w:spacing w:after="188" w:line="240" w:lineRule="auto"/>
        <w:ind w:left="-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1.Для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знеражування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поверхонь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побуті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використовують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розчин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гідроген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переоксиду</w:t>
      </w:r>
      <w:proofErr w:type="spellEnd"/>
    </w:p>
    <w:p w14:paraId="5C838C70" w14:textId="77777777" w:rsidR="00513154" w:rsidRPr="0056695C" w:rsidRDefault="00513154" w:rsidP="0056695C">
      <w:pPr>
        <w:shd w:val="clear" w:color="auto" w:fill="FFFFFF" w:themeFill="background1"/>
        <w:spacing w:after="188" w:line="240" w:lineRule="auto"/>
        <w:ind w:left="-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2.Як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розпушувач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тіста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використовують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амоній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гідрогенкарбонат</w:t>
      </w:r>
      <w:proofErr w:type="spellEnd"/>
    </w:p>
    <w:p w14:paraId="3DAF802D" w14:textId="77777777" w:rsidR="00513154" w:rsidRPr="0056695C" w:rsidRDefault="00513154" w:rsidP="0056695C">
      <w:pPr>
        <w:shd w:val="clear" w:color="auto" w:fill="FFFFFF" w:themeFill="background1"/>
        <w:spacing w:after="188" w:line="240" w:lineRule="auto"/>
        <w:ind w:left="-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3.Очищувач для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скла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виготовляють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основі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натрій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гідроксиду</w:t>
      </w:r>
      <w:proofErr w:type="spellEnd"/>
    </w:p>
    <w:p w14:paraId="10D50FDF" w14:textId="77777777" w:rsidR="00513154" w:rsidRPr="0056695C" w:rsidRDefault="00513154" w:rsidP="0056695C">
      <w:pPr>
        <w:shd w:val="clear" w:color="auto" w:fill="FFFFFF" w:themeFill="background1"/>
        <w:spacing w:after="188" w:line="240" w:lineRule="auto"/>
        <w:ind w:left="-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4.Основна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очищувачів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скла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грунтується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лужному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гідролізі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жирів</w:t>
      </w:r>
      <w:proofErr w:type="spellEnd"/>
    </w:p>
    <w:p w14:paraId="58CEA977" w14:textId="77777777" w:rsidR="00513154" w:rsidRPr="0056695C" w:rsidRDefault="00513154" w:rsidP="0056695C">
      <w:pPr>
        <w:shd w:val="clear" w:color="auto" w:fill="FFFFFF" w:themeFill="background1"/>
        <w:spacing w:after="188" w:line="240" w:lineRule="auto"/>
        <w:ind w:left="-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5.Очищувачі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каналізаційних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труб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виготовляють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основі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розчинів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соди</w:t>
      </w:r>
      <w:proofErr w:type="spellEnd"/>
    </w:p>
    <w:p w14:paraId="0B4810B4" w14:textId="77777777" w:rsidR="00513154" w:rsidRPr="0056695C" w:rsidRDefault="00513154" w:rsidP="0056695C">
      <w:pPr>
        <w:shd w:val="clear" w:color="auto" w:fill="FFFFFF" w:themeFill="background1"/>
        <w:spacing w:after="188" w:line="240" w:lineRule="auto"/>
        <w:ind w:left="-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6.Основа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побутових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мийних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засобів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поверхнево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активні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речовини</w:t>
      </w:r>
      <w:proofErr w:type="spellEnd"/>
    </w:p>
    <w:p w14:paraId="66B56E07" w14:textId="77777777" w:rsidR="00513154" w:rsidRPr="0056695C" w:rsidRDefault="00513154" w:rsidP="0056695C">
      <w:pPr>
        <w:shd w:val="clear" w:color="auto" w:fill="FFFFFF" w:themeFill="background1"/>
        <w:spacing w:after="188" w:line="240" w:lineRule="auto"/>
        <w:ind w:left="-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7.Прання з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використанням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мила сильно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впливає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стан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шкіри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рук</w:t>
      </w:r>
    </w:p>
    <w:p w14:paraId="594AFBED" w14:textId="77777777" w:rsidR="00513154" w:rsidRPr="0056695C" w:rsidRDefault="00513154" w:rsidP="0056695C">
      <w:pPr>
        <w:shd w:val="clear" w:color="auto" w:fill="FFFFFF" w:themeFill="background1"/>
        <w:spacing w:after="188" w:line="240" w:lineRule="auto"/>
        <w:ind w:left="-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8.Тринітротолуен — основа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поширеного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серцевого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засобу</w:t>
      </w:r>
      <w:proofErr w:type="spellEnd"/>
    </w:p>
    <w:p w14:paraId="2CAF96D4" w14:textId="77777777" w:rsidR="00513154" w:rsidRPr="0056695C" w:rsidRDefault="00513154" w:rsidP="0056695C">
      <w:pPr>
        <w:shd w:val="clear" w:color="auto" w:fill="FFFFFF" w:themeFill="background1"/>
        <w:spacing w:after="188" w:line="240" w:lineRule="auto"/>
        <w:ind w:left="-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9.Аспірин —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похідне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оцтової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кислоти</w:t>
      </w:r>
      <w:proofErr w:type="spellEnd"/>
    </w:p>
    <w:p w14:paraId="673A13C9" w14:textId="77777777" w:rsidR="00513154" w:rsidRPr="0056695C" w:rsidRDefault="00513154" w:rsidP="0056695C">
      <w:pPr>
        <w:shd w:val="clear" w:color="auto" w:fill="FFFFFF" w:themeFill="background1"/>
        <w:spacing w:after="188" w:line="240" w:lineRule="auto"/>
        <w:ind w:left="-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10.При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виготовленні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сучасних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продуктів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харчування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як консервант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використовують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хлоридну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кислоту</w:t>
      </w:r>
    </w:p>
    <w:p w14:paraId="3A15FEE1" w14:textId="77777777" w:rsidR="00513154" w:rsidRPr="0056695C" w:rsidRDefault="00513154" w:rsidP="0056695C">
      <w:pPr>
        <w:shd w:val="clear" w:color="auto" w:fill="FFFFFF" w:themeFill="background1"/>
        <w:spacing w:after="188" w:line="240" w:lineRule="auto"/>
        <w:ind w:left="-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11.Наявність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крохмалю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продуктах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харчування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можна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виявити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допомогою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гідроген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пероксиду</w:t>
      </w:r>
    </w:p>
    <w:p w14:paraId="78DFD70D" w14:textId="77777777" w:rsidR="00513154" w:rsidRPr="0056695C" w:rsidRDefault="00513154" w:rsidP="0056695C">
      <w:pPr>
        <w:shd w:val="clear" w:color="auto" w:fill="FFFFFF" w:themeFill="background1"/>
        <w:spacing w:after="188" w:line="240" w:lineRule="auto"/>
        <w:ind w:left="-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12.Наявність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крохмальної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патоки в штучному меду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доводять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допомогою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барій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нітрату</w:t>
      </w:r>
      <w:proofErr w:type="spellEnd"/>
    </w:p>
    <w:p w14:paraId="3E49FB58" w14:textId="77777777" w:rsidR="00513154" w:rsidRPr="0056695C" w:rsidRDefault="00513154" w:rsidP="0056695C">
      <w:pPr>
        <w:shd w:val="clear" w:color="auto" w:fill="FFFFFF" w:themeFill="background1"/>
        <w:spacing w:after="188" w:line="240" w:lineRule="auto"/>
        <w:ind w:left="-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13.Одне з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основних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завдань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хімії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створення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нових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матеріалів</w:t>
      </w:r>
      <w:proofErr w:type="spellEnd"/>
    </w:p>
    <w:p w14:paraId="373C2EEB" w14:textId="77777777" w:rsidR="00513154" w:rsidRPr="0056695C" w:rsidRDefault="00513154" w:rsidP="0056695C">
      <w:pPr>
        <w:shd w:val="clear" w:color="auto" w:fill="FFFFFF" w:themeFill="background1"/>
        <w:spacing w:after="188" w:line="240" w:lineRule="auto"/>
        <w:ind w:left="-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14.Поліетилен є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композитним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матеріалом</w:t>
      </w:r>
      <w:proofErr w:type="spellEnd"/>
    </w:p>
    <w:p w14:paraId="1AE0BFF2" w14:textId="77777777" w:rsidR="00513154" w:rsidRPr="0056695C" w:rsidRDefault="00513154" w:rsidP="0056695C">
      <w:pPr>
        <w:shd w:val="clear" w:color="auto" w:fill="FFFFFF" w:themeFill="background1"/>
        <w:spacing w:after="188" w:line="240" w:lineRule="auto"/>
        <w:ind w:left="-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15.Заміна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використання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вуглеводневої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сировини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енергію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Сонця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сприяє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розв'язанню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енергетичної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людства</w:t>
      </w:r>
      <w:proofErr w:type="spellEnd"/>
    </w:p>
    <w:p w14:paraId="3B3060D6" w14:textId="77777777" w:rsidR="00513154" w:rsidRPr="0056695C" w:rsidRDefault="00513154" w:rsidP="0056695C">
      <w:pPr>
        <w:shd w:val="clear" w:color="auto" w:fill="FFFFFF" w:themeFill="background1"/>
        <w:spacing w:after="188" w:line="240" w:lineRule="auto"/>
        <w:ind w:left="-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16.Розв’язанню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сировинної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сприяє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використання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води як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енергоносія</w:t>
      </w:r>
      <w:proofErr w:type="spellEnd"/>
    </w:p>
    <w:p w14:paraId="49FFB4E1" w14:textId="77777777" w:rsidR="00513154" w:rsidRPr="0056695C" w:rsidRDefault="00513154" w:rsidP="0056695C">
      <w:pPr>
        <w:shd w:val="clear" w:color="auto" w:fill="FFFFFF" w:themeFill="background1"/>
        <w:spacing w:after="188" w:line="240" w:lineRule="auto"/>
        <w:ind w:left="-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17.Воднева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енергетика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грунтується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використанні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води як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енергоносія</w:t>
      </w:r>
      <w:proofErr w:type="spellEnd"/>
    </w:p>
    <w:p w14:paraId="71CAEBFC" w14:textId="77777777" w:rsidR="00513154" w:rsidRPr="0056695C" w:rsidRDefault="00513154" w:rsidP="0056695C">
      <w:pPr>
        <w:shd w:val="clear" w:color="auto" w:fill="FFFFFF" w:themeFill="background1"/>
        <w:spacing w:after="188" w:line="240" w:lineRule="auto"/>
        <w:ind w:left="-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18.Перспективне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джерело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енергії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паливні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елементи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використанням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метанолу</w:t>
      </w:r>
    </w:p>
    <w:p w14:paraId="10CC10FF" w14:textId="77777777" w:rsidR="00513154" w:rsidRPr="0056695C" w:rsidRDefault="00513154" w:rsidP="0056695C">
      <w:pPr>
        <w:shd w:val="clear" w:color="auto" w:fill="FFFFFF" w:themeFill="background1"/>
        <w:spacing w:after="188" w:line="240" w:lineRule="auto"/>
        <w:ind w:left="-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19.Зменшення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вартості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сировини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сприяє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розв’язанню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сировинної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проблеми</w:t>
      </w:r>
      <w:proofErr w:type="spellEnd"/>
    </w:p>
    <w:p w14:paraId="7FB4B038" w14:textId="77777777" w:rsidR="00513154" w:rsidRPr="0056695C" w:rsidRDefault="00513154" w:rsidP="0056695C">
      <w:pPr>
        <w:shd w:val="clear" w:color="auto" w:fill="FFFFFF" w:themeFill="background1"/>
        <w:spacing w:after="188" w:line="240" w:lineRule="auto"/>
        <w:ind w:left="-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20.Біотехнології 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дозволяють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використовувати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мікроорганізми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добування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металів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21.Більшість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підприємств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хімічної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промисловості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зосереджено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виробництві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палива</w:t>
      </w:r>
      <w:proofErr w:type="spellEnd"/>
    </w:p>
    <w:p w14:paraId="51D94D47" w14:textId="77777777" w:rsidR="00513154" w:rsidRPr="0056695C" w:rsidRDefault="00513154" w:rsidP="0056695C">
      <w:pPr>
        <w:shd w:val="clear" w:color="auto" w:fill="FFFFFF" w:themeFill="background1"/>
        <w:spacing w:after="188" w:line="240" w:lineRule="auto"/>
        <w:ind w:left="-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22.Добування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амоніаку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основа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виробництва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азотних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добрив</w:t>
      </w:r>
    </w:p>
    <w:p w14:paraId="18767D3A" w14:textId="77777777" w:rsidR="00513154" w:rsidRPr="0056695C" w:rsidRDefault="00513154" w:rsidP="0056695C">
      <w:pPr>
        <w:shd w:val="clear" w:color="auto" w:fill="FFFFFF" w:themeFill="background1"/>
        <w:spacing w:after="188" w:line="240" w:lineRule="auto"/>
        <w:ind w:left="-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23.Розв’язання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екологічної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сприяє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використання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безвідходних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технологій</w:t>
      </w:r>
      <w:proofErr w:type="spellEnd"/>
    </w:p>
    <w:p w14:paraId="14AEEB25" w14:textId="77777777" w:rsidR="00513154" w:rsidRPr="0056695C" w:rsidRDefault="00513154" w:rsidP="0056695C">
      <w:pPr>
        <w:shd w:val="clear" w:color="auto" w:fill="FFFFFF" w:themeFill="background1"/>
        <w:spacing w:line="240" w:lineRule="auto"/>
        <w:ind w:left="-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24.Викиди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сірчистого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газу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хімічними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заводами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сприяють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зміцненню</w:t>
      </w:r>
      <w:proofErr w:type="spellEnd"/>
      <w:r w:rsidRPr="005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озонового шару</w:t>
      </w:r>
      <w:r w:rsidRPr="00566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            </w:t>
      </w:r>
    </w:p>
    <w:p w14:paraId="157FB273" w14:textId="278B30B8" w:rsidR="00513154" w:rsidRPr="0056695C" w:rsidRDefault="00513154" w:rsidP="0056695C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118E6C5E" w14:textId="77777777" w:rsidR="0076167C" w:rsidRPr="0056695C" w:rsidRDefault="0076167C" w:rsidP="0056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76167C" w:rsidRPr="00566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82D05"/>
    <w:multiLevelType w:val="multilevel"/>
    <w:tmpl w:val="B0648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3B16F8"/>
    <w:multiLevelType w:val="multilevel"/>
    <w:tmpl w:val="DB6A2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0C71B0"/>
    <w:multiLevelType w:val="multilevel"/>
    <w:tmpl w:val="94BEC8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177F4C"/>
    <w:multiLevelType w:val="multilevel"/>
    <w:tmpl w:val="B13CC0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A01079"/>
    <w:multiLevelType w:val="multilevel"/>
    <w:tmpl w:val="55BC9D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ED3804"/>
    <w:multiLevelType w:val="multilevel"/>
    <w:tmpl w:val="3C969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F645AE"/>
    <w:multiLevelType w:val="multilevel"/>
    <w:tmpl w:val="D38AF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225DA6"/>
    <w:multiLevelType w:val="multilevel"/>
    <w:tmpl w:val="02FE3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5D7178"/>
    <w:multiLevelType w:val="multilevel"/>
    <w:tmpl w:val="C406C4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6178C1"/>
    <w:multiLevelType w:val="multilevel"/>
    <w:tmpl w:val="B5CAB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755FD2"/>
    <w:multiLevelType w:val="multilevel"/>
    <w:tmpl w:val="6DB65E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233331"/>
    <w:multiLevelType w:val="multilevel"/>
    <w:tmpl w:val="46545AEA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E11932"/>
    <w:multiLevelType w:val="multilevel"/>
    <w:tmpl w:val="AE3EFB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12"/>
  </w:num>
  <w:num w:numId="6">
    <w:abstractNumId w:val="10"/>
  </w:num>
  <w:num w:numId="7">
    <w:abstractNumId w:val="9"/>
  </w:num>
  <w:num w:numId="8">
    <w:abstractNumId w:val="11"/>
  </w:num>
  <w:num w:numId="9">
    <w:abstractNumId w:val="0"/>
  </w:num>
  <w:num w:numId="10">
    <w:abstractNumId w:val="3"/>
  </w:num>
  <w:num w:numId="11">
    <w:abstractNumId w:val="6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3DD"/>
    <w:rsid w:val="00387C95"/>
    <w:rsid w:val="004B7FB4"/>
    <w:rsid w:val="00513154"/>
    <w:rsid w:val="0056695C"/>
    <w:rsid w:val="005D53DD"/>
    <w:rsid w:val="0069669E"/>
    <w:rsid w:val="00711433"/>
    <w:rsid w:val="0076167C"/>
    <w:rsid w:val="007F7B07"/>
    <w:rsid w:val="009F05A4"/>
    <w:rsid w:val="00A62C48"/>
    <w:rsid w:val="00C83688"/>
    <w:rsid w:val="00CB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CC556"/>
  <w15:chartTrackingRefBased/>
  <w15:docId w15:val="{FD129793-D92C-4CB5-BFE5-B1CE29DB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2C48"/>
    <w:rPr>
      <w:b/>
      <w:bCs/>
    </w:rPr>
  </w:style>
  <w:style w:type="character" w:styleId="a5">
    <w:name w:val="Emphasis"/>
    <w:basedOn w:val="a0"/>
    <w:uiPriority w:val="20"/>
    <w:qFormat/>
    <w:rsid w:val="00A62C48"/>
    <w:rPr>
      <w:i/>
      <w:iCs/>
    </w:rPr>
  </w:style>
  <w:style w:type="paragraph" w:styleId="a6">
    <w:name w:val="List Paragraph"/>
    <w:basedOn w:val="a"/>
    <w:uiPriority w:val="34"/>
    <w:qFormat/>
    <w:rsid w:val="00566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88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32458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81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5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4720</Words>
  <Characters>26909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Васьок Ярошик</dc:creator>
  <cp:keywords/>
  <dc:description/>
  <cp:lastModifiedBy>Васьок Ярошик</cp:lastModifiedBy>
  <cp:revision>9</cp:revision>
  <dcterms:created xsi:type="dcterms:W3CDTF">2023-11-08T06:54:00Z</dcterms:created>
  <dcterms:modified xsi:type="dcterms:W3CDTF">2023-11-15T15:24:00Z</dcterms:modified>
</cp:coreProperties>
</file>