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1A" w:rsidRPr="0041098A" w:rsidRDefault="0015051A" w:rsidP="00CE2C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t>I course</w:t>
      </w:r>
    </w:p>
    <w:p w:rsidR="00A10B8F" w:rsidRPr="004A2139" w:rsidRDefault="0015051A" w:rsidP="00CE2C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="00CE2C32">
        <w:rPr>
          <w:rFonts w:ascii="Times New Roman" w:hAnsi="Times New Roman" w:cs="Times New Roman"/>
          <w:b/>
          <w:sz w:val="28"/>
          <w:szCs w:val="28"/>
          <w:lang w:val="en-US"/>
        </w:rPr>
        <w:t>. T</w:t>
      </w: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est 1.</w:t>
      </w:r>
    </w:p>
    <w:p w:rsidR="0015051A" w:rsidRPr="004A2139" w:rsidRDefault="0015051A" w:rsidP="001505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I. Read the passage and for each of the empty places (1-10) choose the correct answer (A, B, C, D)</w:t>
      </w:r>
      <w:r w:rsidR="006532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051A" w:rsidRPr="0041098A" w:rsidRDefault="0015051A" w:rsidP="001505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I had a lot of friends in my school. Teo people I liked were called Amna and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. Amna was taller than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but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was much 1) _______.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worked 2) ______ than Amna, but Amna usually did 3) ___________in her class tests.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was always 4) ______ by this because Amna was not as </w:t>
      </w:r>
      <w:proofErr w:type="gramStart"/>
      <w:r w:rsidRPr="0041098A">
        <w:rPr>
          <w:rFonts w:ascii="Times New Roman" w:hAnsi="Times New Roman" w:cs="Times New Roman"/>
          <w:sz w:val="28"/>
          <w:szCs w:val="28"/>
          <w:lang w:val="en-US"/>
        </w:rPr>
        <w:t>5)_</w:t>
      </w:r>
      <w:proofErr w:type="gram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_________ as she was. Amna and </w:t>
      </w:r>
      <w:proofErr w:type="spellStart"/>
      <w:r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liked 6) __________ things. Amna was 7) ________ in digital photography</w:t>
      </w:r>
      <w:r w:rsidR="0065321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but </w:t>
      </w:r>
      <w:proofErr w:type="gramStart"/>
      <w:r w:rsidRPr="0041098A">
        <w:rPr>
          <w:rFonts w:ascii="Times New Roman" w:hAnsi="Times New Roman" w:cs="Times New Roman"/>
          <w:sz w:val="28"/>
          <w:szCs w:val="28"/>
          <w:lang w:val="en-US"/>
        </w:rPr>
        <w:t>unfortunately</w:t>
      </w:r>
      <w:proofErr w:type="gramEnd"/>
      <w:r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 she took 8) ________photos than most of the other students in the class</w:t>
      </w:r>
      <w:r w:rsidR="0041098A"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1098A" w:rsidRPr="0041098A">
        <w:rPr>
          <w:rFonts w:ascii="Times New Roman" w:hAnsi="Times New Roman" w:cs="Times New Roman"/>
          <w:sz w:val="28"/>
          <w:szCs w:val="28"/>
          <w:lang w:val="en-US"/>
        </w:rPr>
        <w:t>Sajda</w:t>
      </w:r>
      <w:proofErr w:type="spellEnd"/>
      <w:r w:rsidR="0041098A" w:rsidRPr="0041098A">
        <w:rPr>
          <w:rFonts w:ascii="Times New Roman" w:hAnsi="Times New Roman" w:cs="Times New Roman"/>
          <w:sz w:val="28"/>
          <w:szCs w:val="28"/>
          <w:lang w:val="en-US"/>
        </w:rPr>
        <w:t xml:space="preserve">, on the other hand, thought photography was 9) _____. Her interest was computer games and she played them 10) _______ than anyone else I have ever met. 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96"/>
        <w:gridCol w:w="2340"/>
        <w:gridCol w:w="2268"/>
        <w:gridCol w:w="2712"/>
        <w:gridCol w:w="2532"/>
      </w:tblGrid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268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712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532" w:type="dxa"/>
          </w:tcPr>
          <w:p w:rsidR="0041098A" w:rsidRPr="0041098A" w:rsidRDefault="0041098A" w:rsidP="00410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stronger</w:t>
            </w:r>
          </w:p>
        </w:tc>
        <w:tc>
          <w:tcPr>
            <w:tcW w:w="2268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2712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strongest</w:t>
            </w:r>
          </w:p>
        </w:tc>
        <w:tc>
          <w:tcPr>
            <w:tcW w:w="253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1098A"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wice as strong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</w:p>
        </w:tc>
        <w:tc>
          <w:tcPr>
            <w:tcW w:w="2268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271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</w:p>
        </w:tc>
        <w:tc>
          <w:tcPr>
            <w:tcW w:w="253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2268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A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best</w:t>
            </w:r>
          </w:p>
        </w:tc>
        <w:tc>
          <w:tcPr>
            <w:tcW w:w="2532" w:type="dxa"/>
          </w:tcPr>
          <w:p w:rsidR="0041098A" w:rsidRPr="0041098A" w:rsidRDefault="004A2139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annoyed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annoyed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nnoyed</w:t>
            </w:r>
          </w:p>
        </w:tc>
      </w:tr>
      <w:tr w:rsidR="0041098A" w:rsidRPr="0041098A" w:rsidTr="00F37556">
        <w:trPr>
          <w:trHeight w:val="398"/>
        </w:trPr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hard-work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</w:tr>
      <w:tr w:rsidR="0041098A" w:rsidRPr="0041098A" w:rsidTr="00F37556">
        <w:trPr>
          <w:trHeight w:val="70"/>
        </w:trPr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different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most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 interesting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more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worse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worst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badly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least thing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boring as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bored 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boring</w:t>
            </w:r>
          </w:p>
        </w:tc>
      </w:tr>
      <w:tr w:rsidR="0041098A" w:rsidRPr="0041098A" w:rsidTr="00F37556">
        <w:tc>
          <w:tcPr>
            <w:tcW w:w="496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40" w:type="dxa"/>
          </w:tcPr>
          <w:p w:rsidR="0041098A" w:rsidRPr="0041098A" w:rsidRDefault="0041098A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</w:t>
            </w:r>
          </w:p>
        </w:tc>
        <w:tc>
          <w:tcPr>
            <w:tcW w:w="2268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more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</w:t>
            </w:r>
          </w:p>
        </w:tc>
        <w:tc>
          <w:tcPr>
            <w:tcW w:w="271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most </w:t>
            </w: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frequently</w:t>
            </w:r>
          </w:p>
        </w:tc>
        <w:tc>
          <w:tcPr>
            <w:tcW w:w="2532" w:type="dxa"/>
          </w:tcPr>
          <w:p w:rsidR="0041098A" w:rsidRPr="0041098A" w:rsidRDefault="00F37556" w:rsidP="00150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frequent</w:t>
            </w:r>
          </w:p>
        </w:tc>
      </w:tr>
    </w:tbl>
    <w:p w:rsidR="003D3864" w:rsidRDefault="003D3864" w:rsidP="001505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3216" w:rsidRPr="00653216" w:rsidRDefault="00653216" w:rsidP="00653216">
      <w:pPr>
        <w:pStyle w:val="30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53216">
        <w:rPr>
          <w:rFonts w:ascii="Times New Roman" w:hAnsi="Times New Roman" w:cs="Times New Roman"/>
          <w:sz w:val="28"/>
          <w:szCs w:val="28"/>
          <w:lang w:val="en-US"/>
        </w:rPr>
        <w:t>II. Choose the correct answer out of underlined words.</w:t>
      </w:r>
    </w:p>
    <w:p w:rsidR="00653216" w:rsidRPr="000429CF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His/her/</w:t>
      </w:r>
      <w:proofErr w:type="gramStart"/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hers</w:t>
      </w:r>
      <w:proofErr w:type="gram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name’s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653216" w:rsidRPr="000429CF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Them/they/theirs</w:t>
      </w:r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cousins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fathers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brothers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>.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C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429CF">
        <w:rPr>
          <w:rFonts w:ascii="Times New Roman" w:hAnsi="Times New Roman" w:cs="Times New Roman"/>
          <w:sz w:val="28"/>
          <w:szCs w:val="28"/>
        </w:rPr>
        <w:t xml:space="preserve"> </w:t>
      </w:r>
      <w:r w:rsidRPr="000429CF">
        <w:rPr>
          <w:rFonts w:ascii="Times New Roman" w:hAnsi="Times New Roman" w:cs="Times New Roman"/>
          <w:b/>
          <w:sz w:val="28"/>
          <w:szCs w:val="28"/>
          <w:lang w:val="en-US"/>
        </w:rPr>
        <w:t>they/them/theirs</w:t>
      </w:r>
      <w:r w:rsidRPr="00042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bake</w:t>
      </w:r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/the/-</w:t>
      </w:r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ake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oven</w:t>
      </w:r>
      <w:proofErr w:type="spellEnd"/>
      <w:r w:rsidRPr="00653216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slice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a/the/-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tomatoes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with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knife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usually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a/the/-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lunch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canteen.</w:t>
      </w:r>
    </w:p>
    <w:p w:rsidR="00653216" w:rsidRPr="00653216" w:rsidRDefault="00653216" w:rsidP="00653216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Students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play/do/go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volleyball twice a week.</w:t>
      </w:r>
    </w:p>
    <w:p w:rsidR="00653216" w:rsidRPr="00893EE9" w:rsidRDefault="00653216" w:rsidP="0015051A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She used to go cycling, but now she </w:t>
      </w:r>
      <w:r w:rsidRPr="00653216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does/goes, plays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gymnastics.</w:t>
      </w:r>
    </w:p>
    <w:p w:rsidR="003D3864" w:rsidRPr="00ED602B" w:rsidRDefault="003D3864" w:rsidP="001505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60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32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602B">
        <w:rPr>
          <w:rFonts w:ascii="Times New Roman" w:hAnsi="Times New Roman" w:cs="Times New Roman"/>
          <w:b/>
          <w:sz w:val="28"/>
          <w:szCs w:val="28"/>
          <w:lang w:val="en-US"/>
        </w:rPr>
        <w:t>I. You have just taken up going to the gym. Write your friend a letter in which mention</w:t>
      </w:r>
    </w:p>
    <w:p w:rsidR="003D3864" w:rsidRPr="00893EE9" w:rsidRDefault="003D3864" w:rsidP="0089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reason of your going to the gym</w:t>
      </w:r>
      <w:r w:rsidR="00893E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3EE9">
        <w:rPr>
          <w:rFonts w:ascii="Times New Roman" w:hAnsi="Times New Roman" w:cs="Times New Roman"/>
          <w:sz w:val="28"/>
          <w:szCs w:val="28"/>
          <w:lang w:val="en-US"/>
        </w:rPr>
        <w:t>who you are going there with;</w:t>
      </w:r>
    </w:p>
    <w:p w:rsidR="003D3864" w:rsidRDefault="003D3864" w:rsidP="003D38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advantages of keeping your body fit;</w:t>
      </w:r>
    </w:p>
    <w:p w:rsidR="00DF32D5" w:rsidRPr="00893EE9" w:rsidRDefault="003D3864" w:rsidP="00893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offer to do gym together.</w:t>
      </w:r>
    </w:p>
    <w:p w:rsidR="00DF32D5" w:rsidRPr="0041098A" w:rsidRDefault="00DF32D5" w:rsidP="00CE2C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lastRenderedPageBreak/>
        <w:t>I course</w:t>
      </w:r>
    </w:p>
    <w:p w:rsidR="00DF32D5" w:rsidRDefault="00DF32D5" w:rsidP="00CE2C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 test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30E9A" w:rsidRDefault="00511406" w:rsidP="005114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511406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correct words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1406" w:rsidTr="00511406">
        <w:tc>
          <w:tcPr>
            <w:tcW w:w="9345" w:type="dxa"/>
          </w:tcPr>
          <w:p w:rsidR="00511406" w:rsidRPr="00C732AA" w:rsidRDefault="00511406" w:rsidP="00C732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more * as</w:t>
            </w:r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(2)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* </w:t>
            </w:r>
            <w:r w:rsidR="00644381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most</w:t>
            </w:r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proofErr w:type="gramStart"/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2)</w:t>
            </w:r>
            <w:r w:rsidR="00644381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  <w:proofErr w:type="gramEnd"/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 * than </w:t>
            </w:r>
            <w:r w:rsidR="00CE2C32"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(2)</w:t>
            </w:r>
            <w:r w:rsidRPr="00C732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  too *  enough</w:t>
            </w:r>
          </w:p>
          <w:p w:rsidR="00511406" w:rsidRDefault="00511406" w:rsidP="005114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1406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He’s _______________funniest person in the class.</w:t>
      </w:r>
    </w:p>
    <w:p w:rsidR="00D0466A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more peaceful to live in the countryside</w:t>
      </w:r>
      <w:r w:rsidR="004138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_______in the city.</w:t>
      </w:r>
    </w:p>
    <w:p w:rsidR="00D0466A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She’s ________talkative than her sister!</w:t>
      </w:r>
    </w:p>
    <w:p w:rsidR="00D0466A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I cooked the meat long ________? I don’t want you to be sick.</w:t>
      </w:r>
    </w:p>
    <w:p w:rsidR="00D0466A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text is _________ difficult. I don’t understand these words.</w:t>
      </w:r>
    </w:p>
    <w:p w:rsidR="00D0466A" w:rsidRDefault="00D0466A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church isn’t _______ far as the farm.</w:t>
      </w:r>
    </w:p>
    <w:p w:rsidR="00644381" w:rsidRDefault="00644381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student is the ________ talented in the class.</w:t>
      </w:r>
    </w:p>
    <w:p w:rsidR="00644381" w:rsidRDefault="00644381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children are </w:t>
      </w:r>
      <w:r w:rsidR="00CE2C32">
        <w:rPr>
          <w:rFonts w:ascii="Times New Roman" w:hAnsi="Times New Roman" w:cs="Times New Roman"/>
          <w:sz w:val="28"/>
          <w:szCs w:val="28"/>
          <w:lang w:val="en-US"/>
        </w:rPr>
        <w:t>_____ talented as theirs.</w:t>
      </w:r>
    </w:p>
    <w:p w:rsidR="00CE2C32" w:rsidRDefault="00CE2C32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the _______difficult task they have ever had.</w:t>
      </w:r>
    </w:p>
    <w:p w:rsidR="00CE2C32" w:rsidRPr="00D0466A" w:rsidRDefault="00CE2C32" w:rsidP="00D04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She is taller _______ her mother.</w:t>
      </w:r>
    </w:p>
    <w:p w:rsidR="00653216" w:rsidRDefault="00653216" w:rsidP="00653216">
      <w:pPr>
        <w:pStyle w:val="30"/>
        <w:keepNext/>
        <w:keepLines/>
        <w:shd w:val="clear" w:color="auto" w:fill="auto"/>
        <w:spacing w:after="0" w:line="259" w:lineRule="exact"/>
        <w:ind w:left="36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594E0D" w:rsidRDefault="00653216" w:rsidP="00FC4E6D">
      <w:pPr>
        <w:pStyle w:val="30"/>
        <w:keepNext/>
        <w:keepLines/>
        <w:shd w:val="clear" w:color="auto" w:fill="auto"/>
        <w:spacing w:after="0" w:line="259" w:lineRule="exact"/>
        <w:ind w:left="36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II. </w:t>
      </w:r>
      <w:r w:rsidRPr="00FC4E6D">
        <w:rPr>
          <w:rFonts w:ascii="Times New Roman" w:hAnsi="Times New Roman" w:cs="Times New Roman"/>
          <w:sz w:val="28"/>
          <w:szCs w:val="28"/>
          <w:lang w:val="en-US"/>
        </w:rPr>
        <w:t>Choose the correct answer out of underlined words.</w:t>
      </w:r>
    </w:p>
    <w:p w:rsidR="00095792" w:rsidRPr="00893EE9" w:rsidRDefault="00095792" w:rsidP="00893EE9">
      <w:pPr>
        <w:pStyle w:val="a3"/>
        <w:numPr>
          <w:ilvl w:val="0"/>
          <w:numId w:val="15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miss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parents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I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want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send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they/their/them</w:t>
      </w:r>
      <w:r w:rsidRPr="00893EE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a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postcard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095792" w:rsidRPr="00893EE9" w:rsidRDefault="00095792" w:rsidP="00893EE9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need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Can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help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our/we/us?</w:t>
      </w:r>
    </w:p>
    <w:p w:rsidR="00095792" w:rsidRPr="00893EE9" w:rsidRDefault="00095792" w:rsidP="00893EE9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Cathy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Arisona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your/her/me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father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born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Manchester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.</w:t>
      </w:r>
    </w:p>
    <w:p w:rsidR="00893EE9" w:rsidRPr="00893EE9" w:rsidRDefault="00893EE9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sat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down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at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restaurant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read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c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ard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dish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menu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.</w:t>
      </w:r>
    </w:p>
    <w:p w:rsidR="00893EE9" w:rsidRPr="00893EE9" w:rsidRDefault="00893EE9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recommended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c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ours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e/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dish</w:t>
      </w:r>
      <w:proofErr w:type="spellEnd"/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menu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day</w:t>
      </w:r>
      <w:proofErr w:type="spellEnd"/>
      <w:r w:rsidRPr="00893EE9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893EE9" w:rsidRDefault="00893EE9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ordered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starters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course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</w:t>
      </w:r>
      <w:r w:rsidRPr="00893EE9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/-/an</w:t>
      </w:r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dessert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:rsidR="00FC4E6D" w:rsidRPr="00CF59F5" w:rsidRDefault="00FC4E6D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textAlignment w:val="top"/>
        <w:rPr>
          <w:rStyle w:val="c0"/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CF59F5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Mrs. Wilson is very</w:t>
      </w:r>
      <w:r w:rsidRPr="00CF59F5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sporty. She </w:t>
      </w:r>
      <w:r w:rsidRPr="00CF59F5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goes/does/plays</w:t>
      </w:r>
      <w:r w:rsidRPr="00CF59F5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running every day.</w:t>
      </w:r>
    </w:p>
    <w:p w:rsidR="00FC4E6D" w:rsidRPr="00893EE9" w:rsidRDefault="00FC4E6D" w:rsidP="00893EE9">
      <w:pPr>
        <w:pStyle w:val="a3"/>
        <w:numPr>
          <w:ilvl w:val="0"/>
          <w:numId w:val="1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29F5">
        <w:rPr>
          <w:rFonts w:ascii="Times New Roman" w:hAnsi="Times New Roman" w:cs="Times New Roman"/>
          <w:sz w:val="28"/>
          <w:szCs w:val="28"/>
          <w:lang w:val="en-US"/>
        </w:rPr>
        <w:t>he person who is in charge of a team</w:t>
      </w:r>
      <w:r w:rsidRPr="001929F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called 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referee/coach/</w:t>
      </w:r>
      <w:r w:rsidR="00CF59F5" w:rsidRPr="00CF59F5">
        <w:rPr>
          <w:rFonts w:ascii="Times New Roman" w:hAnsi="Times New Roman" w:cs="Times New Roman"/>
          <w:b/>
          <w:sz w:val="28"/>
          <w:szCs w:val="28"/>
          <w:lang w:val="en-US"/>
        </w:rPr>
        <w:t>capta</w:t>
      </w:r>
      <w:r w:rsidR="00CF5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59F5" w:rsidRPr="00CF59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CF59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4E0D" w:rsidRDefault="00594E0D" w:rsidP="00DF32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4E0D" w:rsidRDefault="00594E0D" w:rsidP="00DF32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4E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I. Your mother had a birthday last week. Write your friend a letter in which</w:t>
      </w:r>
    </w:p>
    <w:p w:rsidR="00594E0D" w:rsidRPr="00594E0D" w:rsidRDefault="00594E0D" w:rsidP="00594E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reason why your mother is special to you;</w:t>
      </w:r>
    </w:p>
    <w:p w:rsidR="00594E0D" w:rsidRPr="00594E0D" w:rsidRDefault="00594E0D" w:rsidP="00594E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how the relationship has changed over the years;</w:t>
      </w:r>
    </w:p>
    <w:p w:rsidR="00DF32D5" w:rsidRDefault="00594E0D" w:rsidP="00E00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4E0D">
        <w:rPr>
          <w:rFonts w:ascii="Times New Roman" w:hAnsi="Times New Roman" w:cs="Times New Roman"/>
          <w:sz w:val="28"/>
          <w:szCs w:val="28"/>
          <w:lang w:val="en-US"/>
        </w:rPr>
        <w:t>say how you think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relationship will develop in the future.</w:t>
      </w:r>
    </w:p>
    <w:p w:rsidR="00E000A5" w:rsidRDefault="00E000A5" w:rsidP="00E000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00A5" w:rsidRDefault="00E000A5" w:rsidP="00E000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31C5" w:rsidRDefault="00D631C5" w:rsidP="00E000A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51067897"/>
    </w:p>
    <w:p w:rsidR="00D631C5" w:rsidRDefault="00D631C5" w:rsidP="00E000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31C5" w:rsidRDefault="00D631C5" w:rsidP="00E000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32AA" w:rsidRDefault="00C732AA" w:rsidP="00FC4E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00A5" w:rsidRPr="0041098A" w:rsidRDefault="00E000A5" w:rsidP="00D631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098A">
        <w:rPr>
          <w:rFonts w:ascii="Times New Roman" w:hAnsi="Times New Roman" w:cs="Times New Roman"/>
          <w:sz w:val="28"/>
          <w:szCs w:val="28"/>
          <w:lang w:val="en-US"/>
        </w:rPr>
        <w:lastRenderedPageBreak/>
        <w:t>I course</w:t>
      </w:r>
    </w:p>
    <w:p w:rsidR="00E000A5" w:rsidRDefault="00E000A5" w:rsidP="00D631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 test </w:t>
      </w:r>
      <w:r w:rsidR="00D631C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A21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000A5" w:rsidRDefault="00D631C5" w:rsidP="00E000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E146DB" w:rsidRPr="003B29B7">
        <w:rPr>
          <w:rFonts w:ascii="Times New Roman" w:hAnsi="Times New Roman" w:cs="Times New Roman"/>
          <w:b/>
          <w:sz w:val="28"/>
          <w:szCs w:val="28"/>
          <w:lang w:val="en-US"/>
        </w:rPr>
        <w:t>Circle the correct answer.</w:t>
      </w:r>
    </w:p>
    <w:p w:rsidR="00E000A5" w:rsidRDefault="001C5E32" w:rsidP="00E000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Sean,</w:t>
      </w:r>
    </w:p>
    <w:p w:rsidR="001C5E32" w:rsidRDefault="001C5E32" w:rsidP="00E000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Hi. How are you. I’m JR here in Germany, but I miss 1) _______ with my friends. </w:t>
      </w:r>
    </w:p>
    <w:p w:rsidR="001C5E32" w:rsidRDefault="001C5E32" w:rsidP="00E000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managed 2) _________ a job as a translator – I should 3) working now but I’m having a break. I decided 4) _______ here for another two weeks. I promised       5) __________ the boss because he was very friendly to me and it’s busy here. Really, I prefer 6) __________outside in the summer so I am going to look for work on a campsite after this.</w:t>
      </w:r>
      <w:r w:rsidR="00BA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1BA8" w:rsidRDefault="00BA1BA8" w:rsidP="00E000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Right, I must 7) _______________</w:t>
      </w:r>
    </w:p>
    <w:p w:rsidR="00BA1BA8" w:rsidRDefault="00BA1BA8" w:rsidP="00BA1B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 you some time</w:t>
      </w:r>
    </w:p>
    <w:p w:rsidR="00BA1BA8" w:rsidRDefault="00BA1BA8" w:rsidP="00BA1B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Keith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1"/>
      </w:tblGrid>
      <w:tr w:rsidR="00BA1BA8" w:rsidTr="00BA1BA8">
        <w:tc>
          <w:tcPr>
            <w:tcW w:w="704" w:type="dxa"/>
          </w:tcPr>
          <w:p w:rsidR="00BA1BA8" w:rsidRDefault="00BA1BA8" w:rsidP="00E00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BA1BA8" w:rsidRPr="00BA1BA8" w:rsidRDefault="00BA1BA8" w:rsidP="00BA1B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977" w:type="dxa"/>
          </w:tcPr>
          <w:p w:rsidR="00BA1BA8" w:rsidRPr="00BA1BA8" w:rsidRDefault="00BA1BA8" w:rsidP="00BA1B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2971" w:type="dxa"/>
          </w:tcPr>
          <w:p w:rsidR="00BA1BA8" w:rsidRPr="00BA1BA8" w:rsidRDefault="00BA1BA8" w:rsidP="00BA1B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being</w:t>
            </w:r>
          </w:p>
        </w:tc>
      </w:tr>
      <w:tr w:rsidR="00BA1BA8" w:rsidTr="00BA1BA8">
        <w:tc>
          <w:tcPr>
            <w:tcW w:w="704" w:type="dxa"/>
          </w:tcPr>
          <w:p w:rsidR="00BA1BA8" w:rsidRDefault="00BA1BA8" w:rsidP="00E00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BA1BA8" w:rsidRPr="00BA1BA8" w:rsidRDefault="00BA1BA8" w:rsidP="00BA1B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get </w:t>
            </w:r>
          </w:p>
        </w:tc>
        <w:tc>
          <w:tcPr>
            <w:tcW w:w="2977" w:type="dxa"/>
          </w:tcPr>
          <w:p w:rsidR="00BA1BA8" w:rsidRPr="00BA1BA8" w:rsidRDefault="00BA1BA8" w:rsidP="00BA1B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get</w:t>
            </w:r>
          </w:p>
        </w:tc>
        <w:tc>
          <w:tcPr>
            <w:tcW w:w="2971" w:type="dxa"/>
          </w:tcPr>
          <w:p w:rsidR="00BA1BA8" w:rsidRPr="00BA1BA8" w:rsidRDefault="00BA1BA8" w:rsidP="00BA1B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</w:t>
            </w:r>
          </w:p>
        </w:tc>
      </w:tr>
      <w:tr w:rsidR="00BA1BA8" w:rsidTr="00BA1BA8">
        <w:tc>
          <w:tcPr>
            <w:tcW w:w="704" w:type="dxa"/>
          </w:tcPr>
          <w:p w:rsidR="00BA1BA8" w:rsidRDefault="00BA1BA8" w:rsidP="00E00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977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2971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being</w:t>
            </w:r>
          </w:p>
        </w:tc>
      </w:tr>
      <w:tr w:rsidR="00BA1BA8" w:rsidTr="00B97E27">
        <w:trPr>
          <w:trHeight w:val="413"/>
        </w:trPr>
        <w:tc>
          <w:tcPr>
            <w:tcW w:w="704" w:type="dxa"/>
          </w:tcPr>
          <w:p w:rsidR="00BA1BA8" w:rsidRDefault="00BA1BA8" w:rsidP="00E00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stay</w:t>
            </w:r>
          </w:p>
        </w:tc>
        <w:tc>
          <w:tcPr>
            <w:tcW w:w="2977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stay</w:t>
            </w:r>
          </w:p>
        </w:tc>
        <w:tc>
          <w:tcPr>
            <w:tcW w:w="2971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staying</w:t>
            </w:r>
          </w:p>
        </w:tc>
      </w:tr>
      <w:tr w:rsidR="00BA1BA8" w:rsidTr="00BA1BA8">
        <w:tc>
          <w:tcPr>
            <w:tcW w:w="704" w:type="dxa"/>
          </w:tcPr>
          <w:p w:rsidR="00BA1BA8" w:rsidRDefault="00BA1BA8" w:rsidP="00E00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</w:p>
        </w:tc>
        <w:tc>
          <w:tcPr>
            <w:tcW w:w="2977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help</w:t>
            </w:r>
          </w:p>
        </w:tc>
        <w:tc>
          <w:tcPr>
            <w:tcW w:w="2971" w:type="dxa"/>
          </w:tcPr>
          <w:p w:rsidR="00BA1BA8" w:rsidRPr="00B97E27" w:rsidRDefault="00E229E8" w:rsidP="00B97E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helping </w:t>
            </w:r>
          </w:p>
        </w:tc>
      </w:tr>
      <w:tr w:rsidR="00BA1BA8" w:rsidTr="00BA1BA8">
        <w:tc>
          <w:tcPr>
            <w:tcW w:w="704" w:type="dxa"/>
          </w:tcPr>
          <w:p w:rsidR="00BA1BA8" w:rsidRDefault="00BA1BA8" w:rsidP="00E00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</w:p>
        </w:tc>
        <w:tc>
          <w:tcPr>
            <w:tcW w:w="2977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work</w:t>
            </w:r>
          </w:p>
        </w:tc>
        <w:tc>
          <w:tcPr>
            <w:tcW w:w="2971" w:type="dxa"/>
          </w:tcPr>
          <w:p w:rsidR="00BA1BA8" w:rsidRPr="00E229E8" w:rsidRDefault="00E229E8" w:rsidP="00E229E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</w:p>
        </w:tc>
      </w:tr>
      <w:tr w:rsidR="00BA1BA8" w:rsidTr="00BA1BA8">
        <w:tc>
          <w:tcPr>
            <w:tcW w:w="704" w:type="dxa"/>
          </w:tcPr>
          <w:p w:rsidR="00BA1BA8" w:rsidRDefault="00BA1BA8" w:rsidP="00E00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2977" w:type="dxa"/>
          </w:tcPr>
          <w:p w:rsidR="00BA1BA8" w:rsidRPr="00B97E27" w:rsidRDefault="00B97E27" w:rsidP="00B97E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go</w:t>
            </w:r>
          </w:p>
        </w:tc>
        <w:tc>
          <w:tcPr>
            <w:tcW w:w="2971" w:type="dxa"/>
          </w:tcPr>
          <w:p w:rsidR="00BA1BA8" w:rsidRPr="00E229E8" w:rsidRDefault="00E229E8" w:rsidP="00E229E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</w:p>
        </w:tc>
      </w:tr>
    </w:tbl>
    <w:p w:rsidR="00095792" w:rsidRDefault="00095792" w:rsidP="00C732AA">
      <w:pPr>
        <w:pStyle w:val="30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95792" w:rsidRDefault="00095792" w:rsidP="00C732AA">
      <w:pPr>
        <w:pStyle w:val="30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II. Choose the correct answer out of underlined words.</w:t>
      </w:r>
    </w:p>
    <w:p w:rsidR="00095792" w:rsidRDefault="00095792" w:rsidP="00C732AA">
      <w:pPr>
        <w:pStyle w:val="30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95792" w:rsidRPr="00FC4E6D" w:rsidRDefault="00095792" w:rsidP="00FC4E6D">
      <w:pPr>
        <w:pStyle w:val="a3"/>
        <w:numPr>
          <w:ilvl w:val="0"/>
          <w:numId w:val="16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This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T-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shirt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mine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it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your/you/yours</w:t>
      </w:r>
      <w:r w:rsidRPr="00FC4E6D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?</w:t>
      </w:r>
    </w:p>
    <w:p w:rsidR="00095792" w:rsidRPr="00FC4E6D" w:rsidRDefault="00095792" w:rsidP="00FC4E6D">
      <w:pPr>
        <w:pStyle w:val="a3"/>
        <w:numPr>
          <w:ilvl w:val="0"/>
          <w:numId w:val="16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I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am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going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see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Rolling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Stones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Do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like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their/them/they?</w:t>
      </w:r>
    </w:p>
    <w:p w:rsidR="00095792" w:rsidRPr="00FC4E6D" w:rsidRDefault="00095792" w:rsidP="00FC4E6D">
      <w:pPr>
        <w:pStyle w:val="a3"/>
        <w:numPr>
          <w:ilvl w:val="0"/>
          <w:numId w:val="16"/>
        </w:num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live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nice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house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Pr="000429CF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our/ours/us</w:t>
      </w:r>
      <w:r w:rsidRPr="000429CF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neighbours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are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horrible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!</w:t>
      </w:r>
    </w:p>
    <w:p w:rsidR="00FC4E6D" w:rsidRPr="00FC4E6D" w:rsidRDefault="00FC4E6D" w:rsidP="00FC4E6D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finished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eating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asked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bring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us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t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i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p/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bill</w:t>
      </w:r>
      <w:proofErr w:type="spellEnd"/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receipt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.</w:t>
      </w:r>
    </w:p>
    <w:p w:rsidR="00FC4E6D" w:rsidRPr="000429CF" w:rsidRDefault="00FC4E6D" w:rsidP="00FC4E6D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thought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was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 xml:space="preserve">a/-/the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very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nice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so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left</w:t>
      </w:r>
      <w:proofErr w:type="spellEnd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0429CF">
        <w:rPr>
          <w:rFonts w:ascii="Times New Roman" w:eastAsia="Times New Roman" w:hAnsi="Times New Roman" w:cs="Times New Roman"/>
          <w:sz w:val="28"/>
          <w:szCs w:val="28"/>
          <w:lang w:eastAsia="ru-UA"/>
        </w:rPr>
        <w:t>big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tip.</w:t>
      </w:r>
    </w:p>
    <w:p w:rsidR="00FC4E6D" w:rsidRPr="00FC4E6D" w:rsidRDefault="00FC4E6D" w:rsidP="00FC4E6D">
      <w:pPr>
        <w:pStyle w:val="a3"/>
        <w:numPr>
          <w:ilvl w:val="0"/>
          <w:numId w:val="16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Before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meal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m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ake</w:t>
      </w:r>
      <w:proofErr w:type="spellEnd"/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clea</w:t>
      </w:r>
      <w:proofErr w:type="spellEnd"/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n</w:t>
      </w:r>
      <w:r w:rsidRPr="00FC4E6D">
        <w:rPr>
          <w:rFonts w:ascii="Times New Roman" w:eastAsia="Times New Roman" w:hAnsi="Times New Roman" w:cs="Times New Roman"/>
          <w:b/>
          <w:sz w:val="28"/>
          <w:szCs w:val="28"/>
          <w:lang w:val="en-US" w:eastAsia="ru-UA"/>
        </w:rPr>
        <w:t>/</w:t>
      </w:r>
      <w:proofErr w:type="spellStart"/>
      <w:r w:rsidRPr="00FC4E6D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FC4E6D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CF59F5" w:rsidRPr="00CF59F5" w:rsidRDefault="00CF59F5" w:rsidP="00CF59F5">
      <w:pPr>
        <w:pStyle w:val="a3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2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29F5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9F5">
        <w:rPr>
          <w:rFonts w:ascii="Times New Roman" w:hAnsi="Times New Roman" w:cs="Times New Roman"/>
          <w:sz w:val="28"/>
          <w:szCs w:val="28"/>
          <w:lang w:val="en-US"/>
        </w:rPr>
        <w:t>you do a lot of exercises, you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get 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fit/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rain/warm 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5792" w:rsidRPr="00CF59F5" w:rsidRDefault="00CF59F5" w:rsidP="00CF59F5">
      <w:pPr>
        <w:pStyle w:val="a3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F59F5">
        <w:rPr>
          <w:rFonts w:ascii="Times New Roman" w:hAnsi="Times New Roman" w:cs="Times New Roman"/>
          <w:sz w:val="28"/>
          <w:szCs w:val="28"/>
          <w:lang w:val="en-US"/>
        </w:rPr>
        <w:t>rofessional sports people have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it </w:t>
      </w:r>
      <w:r w:rsidRPr="00CF59F5">
        <w:rPr>
          <w:rFonts w:ascii="Times New Roman" w:hAnsi="Times New Roman" w:cs="Times New Roman"/>
          <w:sz w:val="28"/>
          <w:szCs w:val="28"/>
          <w:lang w:val="en-US"/>
        </w:rPr>
        <w:t>every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9F5">
        <w:rPr>
          <w:rFonts w:ascii="Times New Roman" w:hAnsi="Times New Roman" w:cs="Times New Roman"/>
          <w:b/>
          <w:sz w:val="28"/>
          <w:szCs w:val="28"/>
          <w:lang w:val="en-US"/>
        </w:rPr>
        <w:t>get fit/train/warm up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5792" w:rsidRDefault="00095792" w:rsidP="00C732AA">
      <w:pPr>
        <w:pStyle w:val="30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732AA" w:rsidRPr="00CF59F5" w:rsidRDefault="00E000A5" w:rsidP="00C732AA">
      <w:pPr>
        <w:pStyle w:val="30"/>
        <w:keepNext/>
        <w:keepLines/>
        <w:shd w:val="clear" w:color="auto" w:fill="auto"/>
        <w:spacing w:after="0" w:line="259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CF5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E6D" w:rsidRPr="00CF59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9F5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bookmarkEnd w:id="0"/>
      <w:r w:rsidR="00C732AA" w:rsidRPr="00CF59F5">
        <w:rPr>
          <w:rFonts w:ascii="Times New Roman" w:hAnsi="Times New Roman" w:cs="Times New Roman"/>
          <w:sz w:val="28"/>
          <w:szCs w:val="28"/>
          <w:lang w:val="en-US"/>
        </w:rPr>
        <w:t xml:space="preserve">Your teacher has asked you to write a short essay about real friendship (at least 60 words).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A" w:rsidRPr="00CF59F5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C732AA" w:rsidRPr="00CF59F5">
        <w:rPr>
          <w:rFonts w:ascii="Times New Roman" w:hAnsi="Times New Roman" w:cs="Times New Roman"/>
          <w:sz w:val="28"/>
          <w:szCs w:val="28"/>
        </w:rPr>
        <w:t>:</w:t>
      </w:r>
    </w:p>
    <w:p w:rsidR="00C732AA" w:rsidRPr="00C732AA" w:rsidRDefault="00C732AA" w:rsidP="00C732AA">
      <w:pPr>
        <w:pStyle w:val="40"/>
        <w:numPr>
          <w:ilvl w:val="0"/>
          <w:numId w:val="3"/>
        </w:numPr>
        <w:shd w:val="clear" w:color="auto" w:fill="auto"/>
        <w:tabs>
          <w:tab w:val="left" w:pos="1251"/>
        </w:tabs>
        <w:spacing w:line="259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what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friendship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is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32AA" w:rsidRPr="00C732AA" w:rsidRDefault="00C732AA" w:rsidP="00C732AA">
      <w:pPr>
        <w:pStyle w:val="40"/>
        <w:numPr>
          <w:ilvl w:val="0"/>
          <w:numId w:val="3"/>
        </w:numPr>
        <w:shd w:val="clear" w:color="auto" w:fill="auto"/>
        <w:tabs>
          <w:tab w:val="left" w:pos="1251"/>
        </w:tabs>
        <w:spacing w:line="259" w:lineRule="exact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732AA">
        <w:rPr>
          <w:rFonts w:ascii="Times New Roman" w:hAnsi="Times New Roman" w:cs="Times New Roman"/>
          <w:b w:val="0"/>
          <w:sz w:val="28"/>
          <w:szCs w:val="28"/>
          <w:lang w:val="en-US"/>
        </w:rPr>
        <w:t>what things are important in friendship;</w:t>
      </w:r>
    </w:p>
    <w:p w:rsidR="00C732AA" w:rsidRPr="00C732AA" w:rsidRDefault="00C732AA" w:rsidP="00C732AA">
      <w:pPr>
        <w:pStyle w:val="40"/>
        <w:numPr>
          <w:ilvl w:val="0"/>
          <w:numId w:val="3"/>
        </w:numPr>
        <w:shd w:val="clear" w:color="auto" w:fill="auto"/>
        <w:tabs>
          <w:tab w:val="left" w:pos="1251"/>
        </w:tabs>
        <w:spacing w:line="259" w:lineRule="exact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what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features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of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real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friend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732AA">
        <w:rPr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Pr="00C732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00A5" w:rsidRPr="00C732AA" w:rsidRDefault="00E000A5" w:rsidP="00E000A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E000A5" w:rsidRPr="00C7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FE"/>
    <w:multiLevelType w:val="hybridMultilevel"/>
    <w:tmpl w:val="99B65D7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077"/>
    <w:multiLevelType w:val="hybridMultilevel"/>
    <w:tmpl w:val="3800D3B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CEE"/>
    <w:multiLevelType w:val="hybridMultilevel"/>
    <w:tmpl w:val="1BE47186"/>
    <w:lvl w:ilvl="0" w:tplc="404E5D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148D"/>
    <w:multiLevelType w:val="hybridMultilevel"/>
    <w:tmpl w:val="AD0C5B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2160"/>
    <w:multiLevelType w:val="hybridMultilevel"/>
    <w:tmpl w:val="56DC8F90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E68"/>
    <w:multiLevelType w:val="hybridMultilevel"/>
    <w:tmpl w:val="018A783C"/>
    <w:lvl w:ilvl="0" w:tplc="9C2CD1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A6A"/>
    <w:multiLevelType w:val="hybridMultilevel"/>
    <w:tmpl w:val="37A87D2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710E"/>
    <w:multiLevelType w:val="hybridMultilevel"/>
    <w:tmpl w:val="A6C8EEE2"/>
    <w:lvl w:ilvl="0" w:tplc="7DD0F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35998"/>
    <w:multiLevelType w:val="hybridMultilevel"/>
    <w:tmpl w:val="CC74061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163F"/>
    <w:multiLevelType w:val="hybridMultilevel"/>
    <w:tmpl w:val="AE8838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B5BF2"/>
    <w:multiLevelType w:val="hybridMultilevel"/>
    <w:tmpl w:val="05D63FF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0AB2"/>
    <w:multiLevelType w:val="hybridMultilevel"/>
    <w:tmpl w:val="21785E9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C54B8"/>
    <w:multiLevelType w:val="hybridMultilevel"/>
    <w:tmpl w:val="3312A2B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8227D"/>
    <w:multiLevelType w:val="hybridMultilevel"/>
    <w:tmpl w:val="328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55EDE"/>
    <w:multiLevelType w:val="hybridMultilevel"/>
    <w:tmpl w:val="93629FBA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D4826"/>
    <w:multiLevelType w:val="hybridMultilevel"/>
    <w:tmpl w:val="BFC0B87C"/>
    <w:lvl w:ilvl="0" w:tplc="573C2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A12F0"/>
    <w:multiLevelType w:val="multilevel"/>
    <w:tmpl w:val="5FD2772A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1A"/>
    <w:rsid w:val="00092E88"/>
    <w:rsid w:val="00095792"/>
    <w:rsid w:val="0015051A"/>
    <w:rsid w:val="001C5E32"/>
    <w:rsid w:val="003B29B7"/>
    <w:rsid w:val="003D3864"/>
    <w:rsid w:val="0041098A"/>
    <w:rsid w:val="00413852"/>
    <w:rsid w:val="004A2139"/>
    <w:rsid w:val="00511406"/>
    <w:rsid w:val="00530E9A"/>
    <w:rsid w:val="00594E0D"/>
    <w:rsid w:val="00644381"/>
    <w:rsid w:val="00653216"/>
    <w:rsid w:val="00893EE9"/>
    <w:rsid w:val="00A10B8F"/>
    <w:rsid w:val="00A62FB6"/>
    <w:rsid w:val="00B97E27"/>
    <w:rsid w:val="00BA1BA8"/>
    <w:rsid w:val="00C732AA"/>
    <w:rsid w:val="00CE2C32"/>
    <w:rsid w:val="00CF59F5"/>
    <w:rsid w:val="00D0466A"/>
    <w:rsid w:val="00D631C5"/>
    <w:rsid w:val="00D93C57"/>
    <w:rsid w:val="00DF32D5"/>
    <w:rsid w:val="00E000A5"/>
    <w:rsid w:val="00E146DB"/>
    <w:rsid w:val="00E229E8"/>
    <w:rsid w:val="00EA44FD"/>
    <w:rsid w:val="00ED602B"/>
    <w:rsid w:val="00F37556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CA8D"/>
  <w15:chartTrackingRefBased/>
  <w15:docId w15:val="{20C569FF-C3F3-4211-93B1-610F0B6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1A"/>
    <w:pPr>
      <w:ind w:left="720"/>
      <w:contextualSpacing/>
    </w:pPr>
  </w:style>
  <w:style w:type="table" w:styleId="a4">
    <w:name w:val="Table Grid"/>
    <w:basedOn w:val="a1"/>
    <w:uiPriority w:val="39"/>
    <w:rsid w:val="0041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C732A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C732AA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4">
    <w:name w:val="Основний текст (4)_"/>
    <w:basedOn w:val="a0"/>
    <w:link w:val="40"/>
    <w:rsid w:val="00C732A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C732AA"/>
    <w:pPr>
      <w:widowControl w:val="0"/>
      <w:shd w:val="clear" w:color="auto" w:fill="FFFFFF"/>
      <w:spacing w:after="0" w:line="264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c0">
    <w:name w:val="c0"/>
    <w:basedOn w:val="a0"/>
    <w:rsid w:val="00FC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21</cp:revision>
  <dcterms:created xsi:type="dcterms:W3CDTF">2023-11-16T18:39:00Z</dcterms:created>
  <dcterms:modified xsi:type="dcterms:W3CDTF">2023-11-23T20:38:00Z</dcterms:modified>
</cp:coreProperties>
</file>