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1A" w:rsidRPr="0041098A" w:rsidRDefault="0015051A" w:rsidP="00CE2C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t>I course</w:t>
      </w:r>
    </w:p>
    <w:p w:rsidR="00A10B8F" w:rsidRPr="004A2139" w:rsidRDefault="0015051A" w:rsidP="00CE2C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="00CE2C32">
        <w:rPr>
          <w:rFonts w:ascii="Times New Roman" w:hAnsi="Times New Roman" w:cs="Times New Roman"/>
          <w:b/>
          <w:sz w:val="28"/>
          <w:szCs w:val="28"/>
          <w:lang w:val="en-US"/>
        </w:rPr>
        <w:t>. T</w:t>
      </w: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est 1.</w:t>
      </w:r>
    </w:p>
    <w:p w:rsidR="0015051A" w:rsidRPr="004A2139" w:rsidRDefault="0015051A" w:rsidP="001505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I. Read the passage and for each of the empty places (1-10) choose the correct answer (A, B, C, D)</w:t>
      </w:r>
      <w:r w:rsidR="006532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051A" w:rsidRPr="0041098A" w:rsidRDefault="0015051A" w:rsidP="001505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I had a lot of friends in my school. Teo people I liked were called Amna and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. Amna was taller than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but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was much 1) ____.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worked 2) ______ than Amna, but Amna usually did 3) _______in her class tests.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was always 4) ______ by this because Amna was not as </w:t>
      </w:r>
      <w:proofErr w:type="gramStart"/>
      <w:r w:rsidRPr="0041098A">
        <w:rPr>
          <w:rFonts w:ascii="Times New Roman" w:hAnsi="Times New Roman" w:cs="Times New Roman"/>
          <w:sz w:val="28"/>
          <w:szCs w:val="28"/>
          <w:lang w:val="en-US"/>
        </w:rPr>
        <w:t>5)_</w:t>
      </w:r>
      <w:proofErr w:type="gram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_____ as she was. Amna and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liked 6) ______ things. Amna was 7) ____ in digital photography</w:t>
      </w:r>
      <w:r w:rsidR="0065321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but unfortunately</w:t>
      </w:r>
      <w:r w:rsidR="008C3C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she took 8) _____photos than most of the other students in the class</w:t>
      </w:r>
      <w:r w:rsidR="0041098A"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1098A"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="0041098A"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, on the other hand, thought photography was 9) ___. Her interest was computer games and she played them 10) ____ than anyone else I have ever met. 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96"/>
        <w:gridCol w:w="2340"/>
        <w:gridCol w:w="2268"/>
        <w:gridCol w:w="2712"/>
        <w:gridCol w:w="2532"/>
      </w:tblGrid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268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712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532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stronger</w:t>
            </w:r>
          </w:p>
        </w:tc>
        <w:tc>
          <w:tcPr>
            <w:tcW w:w="2268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2712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strongest</w:t>
            </w:r>
          </w:p>
        </w:tc>
        <w:tc>
          <w:tcPr>
            <w:tcW w:w="253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1098A"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wice as strong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</w:p>
        </w:tc>
        <w:tc>
          <w:tcPr>
            <w:tcW w:w="2268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271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</w:p>
        </w:tc>
        <w:tc>
          <w:tcPr>
            <w:tcW w:w="253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2268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A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best</w:t>
            </w:r>
          </w:p>
        </w:tc>
        <w:tc>
          <w:tcPr>
            <w:tcW w:w="253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annoyed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annoyed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nnoyed</w:t>
            </w:r>
          </w:p>
        </w:tc>
      </w:tr>
      <w:tr w:rsidR="0041098A" w:rsidRPr="0041098A" w:rsidTr="00F37556">
        <w:trPr>
          <w:trHeight w:val="398"/>
        </w:trPr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</w:tr>
      <w:tr w:rsidR="0041098A" w:rsidRPr="0041098A" w:rsidTr="00F37556">
        <w:trPr>
          <w:trHeight w:val="70"/>
        </w:trPr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different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most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 interesting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more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worse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worst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badly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least thing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boring as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bored 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boring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more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most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</w:t>
            </w:r>
          </w:p>
        </w:tc>
      </w:tr>
    </w:tbl>
    <w:p w:rsidR="00653216" w:rsidRPr="00653216" w:rsidRDefault="00653216" w:rsidP="00653216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53216">
        <w:rPr>
          <w:rFonts w:ascii="Times New Roman" w:hAnsi="Times New Roman" w:cs="Times New Roman"/>
          <w:sz w:val="28"/>
          <w:szCs w:val="28"/>
          <w:lang w:val="en-US"/>
        </w:rPr>
        <w:t>II. Choose the correct answer out of underlined words.</w:t>
      </w:r>
    </w:p>
    <w:p w:rsidR="00653216" w:rsidRPr="000429CF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His/her/</w:t>
      </w:r>
      <w:proofErr w:type="gramStart"/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hers</w:t>
      </w:r>
      <w:proofErr w:type="gram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name’s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653216" w:rsidRPr="000429CF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Them/they/theirs</w:t>
      </w:r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cousins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fathers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brothers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they/them/theirs</w:t>
      </w:r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bake</w:t>
      </w:r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</w:t>
      </w:r>
      <w:r w:rsidRPr="006B26E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/</w:t>
      </w:r>
      <w:r w:rsidR="006B26E2" w:rsidRPr="006B26E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</w:t>
      </w:r>
      <w:r w:rsidR="006B26E2" w:rsidRPr="006B26E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/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the/</w:t>
      </w:r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ake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oven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slice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a</w:t>
      </w:r>
      <w:r w:rsidRPr="006B26E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/</w:t>
      </w:r>
      <w:r w:rsidR="006B26E2" w:rsidRPr="006B26E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-/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the/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tomatoes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with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knife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usually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a</w:t>
      </w:r>
      <w:r w:rsidR="006B26E2" w:rsidRPr="006B26E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/-</w:t>
      </w:r>
      <w:r w:rsidRPr="006B26E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/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the/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lunch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canteen.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Students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play/do/go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volleyball twice a week.</w:t>
      </w:r>
    </w:p>
    <w:p w:rsidR="00653216" w:rsidRPr="00893EE9" w:rsidRDefault="00653216" w:rsidP="0015051A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She used to go cycling, but now she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does/goes, plays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gymnastics.</w:t>
      </w:r>
    </w:p>
    <w:p w:rsidR="008F6DF9" w:rsidRPr="008F6DF9" w:rsidRDefault="003D3864" w:rsidP="008F6DF9">
      <w:pPr>
        <w:pStyle w:val="3"/>
        <w:shd w:val="clear" w:color="auto" w:fill="FFFFFF"/>
        <w:spacing w:before="0" w:beforeAutospacing="0" w:after="0" w:afterAutospacing="0" w:line="384" w:lineRule="atLeast"/>
        <w:textAlignment w:val="baseline"/>
        <w:rPr>
          <w:b w:val="0"/>
          <w:bCs w:val="0"/>
          <w:color w:val="333333"/>
          <w:sz w:val="28"/>
          <w:szCs w:val="28"/>
        </w:rPr>
      </w:pPr>
      <w:r w:rsidRPr="00ED602B">
        <w:rPr>
          <w:sz w:val="28"/>
          <w:szCs w:val="28"/>
          <w:lang w:val="en-US"/>
        </w:rPr>
        <w:t>I</w:t>
      </w:r>
      <w:r w:rsidR="00653216">
        <w:rPr>
          <w:sz w:val="28"/>
          <w:szCs w:val="28"/>
          <w:lang w:val="en-US"/>
        </w:rPr>
        <w:t>I</w:t>
      </w:r>
      <w:r w:rsidRPr="00ED602B">
        <w:rPr>
          <w:sz w:val="28"/>
          <w:szCs w:val="28"/>
          <w:lang w:val="en-US"/>
        </w:rPr>
        <w:t xml:space="preserve">I.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Write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the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plural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forms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of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the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nouns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below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Use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dictionary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to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help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 w:rsidR="008F6DF9" w:rsidRPr="008F6DF9">
        <w:rPr>
          <w:rStyle w:val="a5"/>
          <w:rFonts w:eastAsia="Segoe UI"/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8F6DF9" w:rsidRDefault="008F6DF9" w:rsidP="008F6D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  <w:bdr w:val="none" w:sz="0" w:space="0" w:color="auto" w:frame="1"/>
        </w:rPr>
      </w:pPr>
    </w:p>
    <w:p w:rsidR="008F6DF9" w:rsidRPr="00C64254" w:rsidRDefault="008F6DF9" w:rsidP="008F6D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C64254">
        <w:rPr>
          <w:sz w:val="28"/>
          <w:szCs w:val="28"/>
          <w:bdr w:val="none" w:sz="0" w:space="0" w:color="auto" w:frame="1"/>
        </w:rPr>
        <w:t>key</w:t>
      </w:r>
      <w:proofErr w:type="spellEnd"/>
      <w:r w:rsidRPr="00C64254">
        <w:rPr>
          <w:sz w:val="28"/>
          <w:szCs w:val="28"/>
          <w:bdr w:val="none" w:sz="0" w:space="0" w:color="auto" w:frame="1"/>
        </w:rPr>
        <w:t>  </w:t>
      </w:r>
      <w:proofErr w:type="spellStart"/>
      <w:r w:rsidRPr="00C64254">
        <w:rPr>
          <w:sz w:val="28"/>
          <w:szCs w:val="28"/>
          <w:bdr w:val="none" w:sz="0" w:space="0" w:color="auto" w:frame="1"/>
        </w:rPr>
        <w:t>half</w:t>
      </w:r>
      <w:proofErr w:type="spellEnd"/>
      <w:r w:rsidRPr="00C64254">
        <w:rPr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C64254">
        <w:rPr>
          <w:sz w:val="28"/>
          <w:szCs w:val="28"/>
          <w:bdr w:val="none" w:sz="0" w:space="0" w:color="auto" w:frame="1"/>
        </w:rPr>
        <w:t>ski</w:t>
      </w:r>
      <w:proofErr w:type="spellEnd"/>
      <w:r w:rsidRPr="00C64254">
        <w:rPr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C64254">
        <w:rPr>
          <w:sz w:val="28"/>
          <w:szCs w:val="28"/>
          <w:bdr w:val="none" w:sz="0" w:space="0" w:color="auto" w:frame="1"/>
        </w:rPr>
        <w:t>mouse</w:t>
      </w:r>
      <w:proofErr w:type="spellEnd"/>
      <w:r w:rsidRPr="00C64254">
        <w:rPr>
          <w:sz w:val="28"/>
          <w:szCs w:val="28"/>
          <w:bdr w:val="none" w:sz="0" w:space="0" w:color="auto" w:frame="1"/>
        </w:rPr>
        <w:t>  </w:t>
      </w:r>
      <w:proofErr w:type="spellStart"/>
      <w:r w:rsidRPr="00C64254">
        <w:rPr>
          <w:sz w:val="28"/>
          <w:szCs w:val="28"/>
          <w:bdr w:val="none" w:sz="0" w:space="0" w:color="auto" w:frame="1"/>
        </w:rPr>
        <w:t>sheep</w:t>
      </w:r>
      <w:proofErr w:type="spellEnd"/>
      <w:r w:rsidRPr="00C64254">
        <w:rPr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C64254">
        <w:rPr>
          <w:sz w:val="28"/>
          <w:szCs w:val="28"/>
          <w:bdr w:val="none" w:sz="0" w:space="0" w:color="auto" w:frame="1"/>
        </w:rPr>
        <w:t>roof</w:t>
      </w:r>
      <w:proofErr w:type="spellEnd"/>
      <w:r w:rsidRPr="00C64254">
        <w:rPr>
          <w:sz w:val="28"/>
          <w:szCs w:val="28"/>
          <w:bdr w:val="none" w:sz="0" w:space="0" w:color="auto" w:frame="1"/>
        </w:rPr>
        <w:t> </w:t>
      </w:r>
      <w:r w:rsidRPr="00C64254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64254">
        <w:rPr>
          <w:sz w:val="28"/>
          <w:szCs w:val="28"/>
          <w:bdr w:val="none" w:sz="0" w:space="0" w:color="auto" w:frame="1"/>
        </w:rPr>
        <w:t>day</w:t>
      </w:r>
      <w:proofErr w:type="spellEnd"/>
      <w:r w:rsidRPr="00C64254">
        <w:rPr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C64254">
        <w:rPr>
          <w:sz w:val="28"/>
          <w:szCs w:val="28"/>
          <w:bdr w:val="none" w:sz="0" w:space="0" w:color="auto" w:frame="1"/>
        </w:rPr>
        <w:t>knife</w:t>
      </w:r>
      <w:proofErr w:type="spellEnd"/>
      <w:r w:rsidRPr="00C64254">
        <w:rPr>
          <w:sz w:val="28"/>
          <w:szCs w:val="28"/>
          <w:bdr w:val="none" w:sz="0" w:space="0" w:color="auto" w:frame="1"/>
        </w:rPr>
        <w:t> </w:t>
      </w:r>
      <w:proofErr w:type="spellStart"/>
      <w:r w:rsidR="00C64254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C64254">
        <w:rPr>
          <w:sz w:val="28"/>
          <w:szCs w:val="28"/>
          <w:bdr w:val="none" w:sz="0" w:space="0" w:color="auto" w:frame="1"/>
        </w:rPr>
        <w:t>box</w:t>
      </w:r>
      <w:proofErr w:type="spellEnd"/>
    </w:p>
    <w:p w:rsidR="003D3864" w:rsidRPr="00ED602B" w:rsidRDefault="008F6DF9" w:rsidP="001505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3D3864" w:rsidRPr="00ED602B">
        <w:rPr>
          <w:rFonts w:ascii="Times New Roman" w:hAnsi="Times New Roman" w:cs="Times New Roman"/>
          <w:b/>
          <w:sz w:val="28"/>
          <w:szCs w:val="28"/>
          <w:lang w:val="en-US"/>
        </w:rPr>
        <w:t>You have just taken up going to the gym. Write your friend a letter in which mention</w:t>
      </w:r>
    </w:p>
    <w:p w:rsidR="003D3864" w:rsidRPr="00893EE9" w:rsidRDefault="003D3864" w:rsidP="0089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reason of your going to the gym</w:t>
      </w:r>
      <w:r w:rsidR="00893E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3EE9">
        <w:rPr>
          <w:rFonts w:ascii="Times New Roman" w:hAnsi="Times New Roman" w:cs="Times New Roman"/>
          <w:sz w:val="28"/>
          <w:szCs w:val="28"/>
          <w:lang w:val="en-US"/>
        </w:rPr>
        <w:t>who you are going there with;</w:t>
      </w:r>
    </w:p>
    <w:p w:rsidR="003D3864" w:rsidRDefault="003D3864" w:rsidP="003D38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advantages of keeping your body fit;</w:t>
      </w:r>
    </w:p>
    <w:p w:rsidR="00DF32D5" w:rsidRDefault="003D3864" w:rsidP="0089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offer to do gym together.</w:t>
      </w:r>
    </w:p>
    <w:p w:rsidR="00DF32D5" w:rsidRPr="0041098A" w:rsidRDefault="00DF32D5" w:rsidP="00CE2C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lastRenderedPageBreak/>
        <w:t>I course</w:t>
      </w:r>
    </w:p>
    <w:p w:rsidR="00DF32D5" w:rsidRDefault="00DF32D5" w:rsidP="00CE2C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 test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30E9A" w:rsidRDefault="00511406" w:rsidP="005114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511406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correct words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1406" w:rsidTr="00511406">
        <w:tc>
          <w:tcPr>
            <w:tcW w:w="9345" w:type="dxa"/>
          </w:tcPr>
          <w:p w:rsidR="00511406" w:rsidRPr="00C732AA" w:rsidRDefault="00511406" w:rsidP="00C732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more </w:t>
            </w:r>
            <w:r w:rsidR="002C0E5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as</w:t>
            </w:r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(2)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2C0E5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644381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most</w:t>
            </w:r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(2)</w:t>
            </w:r>
            <w:r w:rsidR="002C0E5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 </w:t>
            </w:r>
            <w:r w:rsidR="002C0E5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than </w:t>
            </w:r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(2)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</w:p>
          <w:p w:rsidR="00511406" w:rsidRDefault="00511406" w:rsidP="00511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1406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He’s _______________funniest person in the class.</w:t>
      </w:r>
    </w:p>
    <w:p w:rsidR="00D0466A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more peaceful to live in the countryside</w:t>
      </w:r>
      <w:r w:rsidR="004138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_______in the city.</w:t>
      </w:r>
    </w:p>
    <w:p w:rsidR="00D0466A" w:rsidRPr="002C0E5D" w:rsidRDefault="00D0466A" w:rsidP="002C0E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She’s ________talkative than her sister!</w:t>
      </w:r>
    </w:p>
    <w:p w:rsidR="00D0466A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church isn’t _______ far as the farm.</w:t>
      </w:r>
    </w:p>
    <w:p w:rsidR="00644381" w:rsidRDefault="00644381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student is the ________ talented in the class.</w:t>
      </w:r>
    </w:p>
    <w:p w:rsidR="00644381" w:rsidRDefault="00644381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children are </w:t>
      </w:r>
      <w:r w:rsidR="00CE2C32">
        <w:rPr>
          <w:rFonts w:ascii="Times New Roman" w:hAnsi="Times New Roman" w:cs="Times New Roman"/>
          <w:sz w:val="28"/>
          <w:szCs w:val="28"/>
          <w:lang w:val="en-US"/>
        </w:rPr>
        <w:t>_____ talented as theirs.</w:t>
      </w:r>
    </w:p>
    <w:p w:rsidR="00CE2C32" w:rsidRDefault="00CE2C32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the _______difficult task they have ever had.</w:t>
      </w:r>
    </w:p>
    <w:p w:rsidR="00653216" w:rsidRPr="001D6714" w:rsidRDefault="00CE2C32" w:rsidP="001D6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She is taller _______ her mother.</w:t>
      </w:r>
    </w:p>
    <w:p w:rsidR="00594E0D" w:rsidRDefault="00653216" w:rsidP="001D6714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II. </w:t>
      </w:r>
      <w:r w:rsidRPr="00FC4E6D">
        <w:rPr>
          <w:rFonts w:ascii="Times New Roman" w:hAnsi="Times New Roman" w:cs="Times New Roman"/>
          <w:sz w:val="28"/>
          <w:szCs w:val="28"/>
          <w:lang w:val="en-US"/>
        </w:rPr>
        <w:t>Choose the correct answer out of underlined words.</w:t>
      </w:r>
    </w:p>
    <w:p w:rsidR="00095792" w:rsidRPr="00893EE9" w:rsidRDefault="00095792" w:rsidP="00893EE9">
      <w:pPr>
        <w:pStyle w:val="a3"/>
        <w:numPr>
          <w:ilvl w:val="0"/>
          <w:numId w:val="15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miss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parents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I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want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send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they/their/them</w:t>
      </w:r>
      <w:r w:rsidRPr="00893EE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a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postcard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095792" w:rsidRPr="00893EE9" w:rsidRDefault="00095792" w:rsidP="00893EE9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need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our/we/us?</w:t>
      </w:r>
    </w:p>
    <w:p w:rsidR="00095792" w:rsidRPr="00893EE9" w:rsidRDefault="00095792" w:rsidP="00893EE9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Cathy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Arisona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your/her/me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father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Manchester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.</w:t>
      </w:r>
    </w:p>
    <w:p w:rsidR="00893EE9" w:rsidRPr="00893EE9" w:rsidRDefault="00893EE9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sat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down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at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restaurant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read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c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ard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dish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menu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.</w:t>
      </w:r>
    </w:p>
    <w:p w:rsidR="00893EE9" w:rsidRPr="00893EE9" w:rsidRDefault="00893EE9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recommended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c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ours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e/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dish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menu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day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893EE9" w:rsidRDefault="00893EE9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ordered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starters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course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/-/an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dessert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FC4E6D" w:rsidRPr="00CF59F5" w:rsidRDefault="00FC4E6D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textAlignment w:val="top"/>
        <w:rPr>
          <w:rStyle w:val="c0"/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CF59F5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Mrs. Wilson is very sporty. She </w:t>
      </w:r>
      <w:r w:rsidRPr="00CF59F5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goes/does/plays</w:t>
      </w:r>
      <w:r w:rsidRPr="00CF59F5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running every day.</w:t>
      </w:r>
    </w:p>
    <w:p w:rsidR="00594E0D" w:rsidRPr="001D6714" w:rsidRDefault="00FC4E6D" w:rsidP="00DF32D5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29F5">
        <w:rPr>
          <w:rFonts w:ascii="Times New Roman" w:hAnsi="Times New Roman" w:cs="Times New Roman"/>
          <w:sz w:val="28"/>
          <w:szCs w:val="28"/>
          <w:lang w:val="en-US"/>
        </w:rPr>
        <w:t>he person who is in charge of a team</w:t>
      </w:r>
      <w:r w:rsidRPr="001929F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called 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referee/coach/</w:t>
      </w:r>
      <w:r w:rsidR="00CF59F5" w:rsidRPr="00CF59F5">
        <w:rPr>
          <w:rFonts w:ascii="Times New Roman" w:hAnsi="Times New Roman" w:cs="Times New Roman"/>
          <w:b/>
          <w:sz w:val="28"/>
          <w:szCs w:val="28"/>
          <w:lang w:val="en-US"/>
        </w:rPr>
        <w:t>capta</w:t>
      </w:r>
      <w:r w:rsidR="00CF5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59F5" w:rsidRPr="00CF59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CF59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714" w:rsidRPr="001D6714" w:rsidRDefault="00594E0D" w:rsidP="001D6714">
      <w:pPr>
        <w:pStyle w:val="3"/>
        <w:spacing w:before="0" w:beforeAutospacing="0" w:after="0" w:afterAutospacing="0" w:line="384" w:lineRule="atLeast"/>
        <w:textAlignment w:val="baseline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C4E6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I. </w:t>
      </w:r>
      <w:r w:rsidR="001D6714">
        <w:rPr>
          <w:sz w:val="28"/>
          <w:szCs w:val="28"/>
          <w:lang w:val="en-US"/>
        </w:rPr>
        <w:t>Read the text, w</w:t>
      </w:r>
      <w:proofErr w:type="spellStart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rite</w:t>
      </w:r>
      <w:proofErr w:type="spellEnd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the</w:t>
      </w:r>
      <w:proofErr w:type="spellEnd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singular</w:t>
      </w:r>
      <w:proofErr w:type="spellEnd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and</w:t>
      </w:r>
      <w:proofErr w:type="spellEnd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plural</w:t>
      </w:r>
      <w:proofErr w:type="spellEnd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forms</w:t>
      </w:r>
      <w:proofErr w:type="spellEnd"/>
      <w:r w:rsid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  <w:lang w:val="en-US"/>
        </w:rPr>
        <w:t xml:space="preserve"> of the words in bold</w:t>
      </w:r>
      <w:r w:rsidR="001D6714"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.</w:t>
      </w:r>
    </w:p>
    <w:p w:rsidR="001D6714" w:rsidRPr="001D6714" w:rsidRDefault="001D6714" w:rsidP="001D6714">
      <w:pPr>
        <w:pStyle w:val="3"/>
        <w:spacing w:before="0" w:beforeAutospacing="0" w:after="0" w:afterAutospacing="0" w:line="384" w:lineRule="atLeast"/>
        <w:jc w:val="center"/>
        <w:textAlignment w:val="baseline"/>
        <w:rPr>
          <w:b w:val="0"/>
          <w:bCs w:val="0"/>
          <w:sz w:val="28"/>
          <w:szCs w:val="28"/>
        </w:rPr>
      </w:pPr>
      <w:proofErr w:type="spellStart"/>
      <w:r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Famous</w:t>
      </w:r>
      <w:proofErr w:type="spellEnd"/>
      <w:r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rStyle w:val="a5"/>
          <w:rFonts w:eastAsia="Segoe UI"/>
          <w:b/>
          <w:bCs/>
          <w:sz w:val="28"/>
          <w:szCs w:val="28"/>
          <w:bdr w:val="none" w:sz="0" w:space="0" w:color="auto" w:frame="1"/>
        </w:rPr>
        <w:t>families</w:t>
      </w:r>
      <w:proofErr w:type="spellEnd"/>
    </w:p>
    <w:p w:rsidR="001D6714" w:rsidRPr="001D6714" w:rsidRDefault="001D6714" w:rsidP="001D6714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1D6714">
        <w:rPr>
          <w:sz w:val="28"/>
          <w:szCs w:val="28"/>
          <w:bdr w:val="none" w:sz="0" w:space="0" w:color="auto" w:frame="1"/>
        </w:rPr>
        <w:t xml:space="preserve">WILL SMITH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famous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actor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His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wife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Jada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Pinkett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Smith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actress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singer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businesswoman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They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have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got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two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rStyle w:val="a7"/>
          <w:rFonts w:eastAsia="Segoe UI"/>
          <w:sz w:val="28"/>
          <w:szCs w:val="28"/>
          <w:bdr w:val="none" w:sz="0" w:space="0" w:color="auto" w:frame="1"/>
        </w:rPr>
        <w:t>children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Jaden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Willow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Jaden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actor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too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star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of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‘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Karate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Kid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’ –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Willow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a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singer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dancer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family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have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got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a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charity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Will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Jada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Smith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Family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Foundation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helps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poor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young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rStyle w:val="a7"/>
          <w:rFonts w:eastAsia="Segoe UI"/>
          <w:sz w:val="28"/>
          <w:szCs w:val="28"/>
          <w:bdr w:val="none" w:sz="0" w:space="0" w:color="auto" w:frame="1"/>
        </w:rPr>
        <w:t>people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American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u w:val="single"/>
          <w:bdr w:val="none" w:sz="0" w:space="0" w:color="auto" w:frame="1"/>
        </w:rPr>
        <w:t>cities</w:t>
      </w:r>
      <w:proofErr w:type="spellEnd"/>
      <w:r w:rsidRPr="001D6714">
        <w:rPr>
          <w:sz w:val="28"/>
          <w:szCs w:val="28"/>
          <w:bdr w:val="none" w:sz="0" w:space="0" w:color="auto" w:frame="1"/>
        </w:rPr>
        <w:t>.</w:t>
      </w:r>
    </w:p>
    <w:p w:rsidR="001D6714" w:rsidRPr="001D6714" w:rsidRDefault="001D6714" w:rsidP="001D6714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1D6714">
        <w:rPr>
          <w:sz w:val="28"/>
          <w:szCs w:val="28"/>
          <w:bdr w:val="none" w:sz="0" w:space="0" w:color="auto" w:frame="1"/>
        </w:rPr>
        <w:t xml:space="preserve">SERENA AND VENUS WILLIAMS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come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from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large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family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with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five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girls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no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boys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!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They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are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both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famous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rStyle w:val="a7"/>
          <w:rFonts w:eastAsia="Segoe UI"/>
          <w:sz w:val="28"/>
          <w:szCs w:val="28"/>
          <w:bdr w:val="none" w:sz="0" w:space="0" w:color="auto" w:frame="1"/>
        </w:rPr>
        <w:t>tennis</w:t>
      </w:r>
      <w:proofErr w:type="spellEnd"/>
      <w:r w:rsidRPr="001D6714">
        <w:rPr>
          <w:rStyle w:val="a7"/>
          <w:rFonts w:eastAsia="Segoe UI"/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players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Venus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winner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of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seven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singles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Grand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Slams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first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black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rStyle w:val="a7"/>
          <w:rFonts w:eastAsia="Segoe UI"/>
          <w:sz w:val="28"/>
          <w:szCs w:val="28"/>
          <w:bdr w:val="none" w:sz="0" w:space="0" w:color="auto" w:frame="1"/>
        </w:rPr>
        <w:t>woman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to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be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Number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world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Venus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has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got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a </w:t>
      </w:r>
      <w:proofErr w:type="spellStart"/>
      <w:r w:rsidRPr="001D6714">
        <w:rPr>
          <w:rStyle w:val="a7"/>
          <w:rFonts w:eastAsia="Segoe UI"/>
          <w:sz w:val="28"/>
          <w:szCs w:val="28"/>
          <w:bdr w:val="none" w:sz="0" w:space="0" w:color="auto" w:frame="1"/>
        </w:rPr>
        <w:t>clothes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u w:val="single"/>
          <w:bdr w:val="none" w:sz="0" w:space="0" w:color="auto" w:frame="1"/>
        </w:rPr>
        <w:t>company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that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makes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dresses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skirts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tops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Serena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winner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of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more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tennis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matches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than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any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other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female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player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speaks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French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Italian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Spanish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and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English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of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course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She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has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got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a </w:t>
      </w:r>
      <w:proofErr w:type="spellStart"/>
      <w:r w:rsidRPr="001D6714">
        <w:rPr>
          <w:b/>
          <w:sz w:val="28"/>
          <w:szCs w:val="28"/>
          <w:u w:val="single"/>
          <w:bdr w:val="none" w:sz="0" w:space="0" w:color="auto" w:frame="1"/>
        </w:rPr>
        <w:t>tattoo</w:t>
      </w:r>
      <w:proofErr w:type="spellEnd"/>
      <w:r w:rsidRPr="001D6714">
        <w:rPr>
          <w:sz w:val="28"/>
          <w:szCs w:val="28"/>
          <w:bdr w:val="none" w:sz="0" w:space="0" w:color="auto" w:frame="1"/>
        </w:rPr>
        <w:t> </w:t>
      </w:r>
      <w:proofErr w:type="spellStart"/>
      <w:r w:rsidRPr="001D6714">
        <w:rPr>
          <w:sz w:val="28"/>
          <w:szCs w:val="28"/>
          <w:bdr w:val="none" w:sz="0" w:space="0" w:color="auto" w:frame="1"/>
        </w:rPr>
        <w:t>of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heart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on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her</w:t>
      </w:r>
      <w:proofErr w:type="spellEnd"/>
      <w:r w:rsidRPr="001D6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6714">
        <w:rPr>
          <w:sz w:val="28"/>
          <w:szCs w:val="28"/>
          <w:bdr w:val="none" w:sz="0" w:space="0" w:color="auto" w:frame="1"/>
        </w:rPr>
        <w:t>neck</w:t>
      </w:r>
      <w:proofErr w:type="spellEnd"/>
      <w:r w:rsidRPr="001D6714">
        <w:rPr>
          <w:sz w:val="28"/>
          <w:szCs w:val="28"/>
          <w:bdr w:val="none" w:sz="0" w:space="0" w:color="auto" w:frame="1"/>
        </w:rPr>
        <w:t>.</w:t>
      </w:r>
    </w:p>
    <w:p w:rsidR="00594E0D" w:rsidRDefault="001D6714" w:rsidP="00DF32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594E0D">
        <w:rPr>
          <w:rFonts w:ascii="Times New Roman" w:hAnsi="Times New Roman" w:cs="Times New Roman"/>
          <w:b/>
          <w:sz w:val="28"/>
          <w:szCs w:val="28"/>
          <w:lang w:val="en-US"/>
        </w:rPr>
        <w:t>Your mother had a birthday last week. Write your friend a letter in which</w:t>
      </w:r>
    </w:p>
    <w:p w:rsidR="00594E0D" w:rsidRPr="00594E0D" w:rsidRDefault="00594E0D" w:rsidP="00594E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reason why your mother is special to you;</w:t>
      </w:r>
    </w:p>
    <w:p w:rsidR="00594E0D" w:rsidRPr="00594E0D" w:rsidRDefault="00594E0D" w:rsidP="00594E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how the relationship has changed over the years;</w:t>
      </w:r>
    </w:p>
    <w:p w:rsidR="00B47824" w:rsidRPr="001D6714" w:rsidRDefault="00594E0D" w:rsidP="001D6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4E0D">
        <w:rPr>
          <w:rFonts w:ascii="Times New Roman" w:hAnsi="Times New Roman" w:cs="Times New Roman"/>
          <w:sz w:val="28"/>
          <w:szCs w:val="28"/>
          <w:lang w:val="en-US"/>
        </w:rPr>
        <w:t>say how you think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relationship will develop in the future.</w:t>
      </w:r>
      <w:bookmarkStart w:id="0" w:name="_Hlk151067897"/>
    </w:p>
    <w:p w:rsidR="00E000A5" w:rsidRPr="0041098A" w:rsidRDefault="00E000A5" w:rsidP="00D631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lastRenderedPageBreak/>
        <w:t>I course</w:t>
      </w:r>
    </w:p>
    <w:p w:rsidR="00E000A5" w:rsidRDefault="00E000A5" w:rsidP="00D631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52531170"/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 test </w:t>
      </w:r>
      <w:r w:rsidR="00D631C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C3C37" w:rsidRPr="008C3C37" w:rsidRDefault="00D631C5" w:rsidP="008C3C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Rewrite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the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following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sentences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with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plural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forms</w:t>
      </w:r>
      <w:proofErr w:type="spellEnd"/>
      <w:r w:rsid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UA"/>
        </w:rPr>
        <w:t xml:space="preserve"> of the words in bold</w:t>
      </w:r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Use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the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numbers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in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brackets</w:t>
      </w:r>
      <w:proofErr w:type="spellEnd"/>
      <w:r w:rsidR="008C3C37" w:rsidRPr="008C3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:rsidR="008C3C37" w:rsidRPr="008C3C37" w:rsidRDefault="008C3C37" w:rsidP="008C3C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C3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UA"/>
        </w:rPr>
        <w:t>1  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Our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flat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has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got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a </w:t>
      </w:r>
      <w:proofErr w:type="spellStart"/>
      <w:r w:rsidRPr="008C3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UA"/>
        </w:rPr>
        <w:t>bedroom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. (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six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)</w:t>
      </w:r>
      <w:r w:rsidR="001D671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…………………………….</w:t>
      </w:r>
    </w:p>
    <w:p w:rsidR="008C3C37" w:rsidRPr="008C3C37" w:rsidRDefault="008C3C37" w:rsidP="008C3C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C3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UA"/>
        </w:rPr>
        <w:t>2  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We’ve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got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a </w:t>
      </w:r>
      <w:proofErr w:type="spellStart"/>
      <w:r w:rsidRPr="008C3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UA"/>
        </w:rPr>
        <w:t>class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before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lunch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. (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four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)</w:t>
      </w:r>
      <w:r w:rsidR="001D671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 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……………………….</w:t>
      </w:r>
    </w:p>
    <w:p w:rsidR="008C3C37" w:rsidRPr="008C3C37" w:rsidRDefault="008C3C37" w:rsidP="008C3C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8C3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UA"/>
        </w:rPr>
        <w:t>3  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Matt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has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got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a </w:t>
      </w:r>
      <w:proofErr w:type="spellStart"/>
      <w:r w:rsidRPr="008C3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UA"/>
        </w:rPr>
        <w:t>shelf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in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his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room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. (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five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)</w:t>
      </w:r>
      <w:r w:rsidR="001D6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 xml:space="preserve"> 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 ……………………</w:t>
      </w:r>
      <w:r w:rsidR="008F6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>….</w:t>
      </w:r>
    </w:p>
    <w:p w:rsidR="008C3C37" w:rsidRPr="008C3C37" w:rsidRDefault="008C3C37" w:rsidP="008C3C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C3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UA"/>
        </w:rPr>
        <w:t>4  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My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sister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has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got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a </w:t>
      </w:r>
      <w:proofErr w:type="spellStart"/>
      <w:r w:rsidRPr="008C3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UA"/>
        </w:rPr>
        <w:t>child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. (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three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)</w:t>
      </w:r>
      <w:r w:rsidR="008F6DF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…………………………….</w:t>
      </w:r>
    </w:p>
    <w:p w:rsidR="008C3C37" w:rsidRPr="008C3C37" w:rsidRDefault="008C3C37" w:rsidP="008C3C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C3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UA"/>
        </w:rPr>
        <w:t>5  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I’ve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got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a </w:t>
      </w:r>
      <w:proofErr w:type="spellStart"/>
      <w:r w:rsidRPr="008C3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UA"/>
        </w:rPr>
        <w:t>party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this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weekend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. (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two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)</w:t>
      </w:r>
      <w:r w:rsidR="008F6DF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…………………………</w:t>
      </w:r>
    </w:p>
    <w:p w:rsidR="008B410D" w:rsidRPr="008B410D" w:rsidRDefault="008C3C37" w:rsidP="0088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8C3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UA"/>
        </w:rPr>
        <w:t>6  </w:t>
      </w:r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My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friend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has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got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a </w:t>
      </w:r>
      <w:proofErr w:type="spellStart"/>
      <w:r w:rsidRPr="008C3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UA"/>
        </w:rPr>
        <w:t>photo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on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his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phone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. (</w:t>
      </w:r>
      <w:proofErr w:type="spellStart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sixty</w:t>
      </w:r>
      <w:proofErr w:type="spellEnd"/>
      <w:r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)</w:t>
      </w:r>
      <w:r w:rsidR="008F6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 xml:space="preserve"> </w:t>
      </w:r>
      <w:r w:rsidR="008F6DF9" w:rsidRPr="008C3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t>………………</w:t>
      </w:r>
      <w:r w:rsidR="008B41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UA"/>
        </w:rPr>
        <w:br/>
      </w:r>
      <w:r w:rsidR="008B410D" w:rsidRPr="008B410D">
        <w:rPr>
          <w:rFonts w:ascii="Arial" w:eastAsia="Times New Roman" w:hAnsi="Arial" w:cs="Arial"/>
          <w:b/>
          <w:color w:val="000000"/>
          <w:sz w:val="24"/>
          <w:szCs w:val="24"/>
          <w:lang w:val="en-US" w:eastAsia="ru-UA"/>
        </w:rPr>
        <w:t>7</w:t>
      </w:r>
      <w:r w:rsidR="008B410D" w:rsidRPr="008B410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. </w:t>
      </w:r>
      <w:proofErr w:type="spellStart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Larry’s</w:t>
      </w:r>
      <w:proofErr w:type="spellEnd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father</w:t>
      </w:r>
      <w:proofErr w:type="spellEnd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has</w:t>
      </w:r>
      <w:proofErr w:type="spellEnd"/>
      <w:r w:rsidR="008B410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a</w:t>
      </w:r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mobile</w:t>
      </w:r>
      <w:proofErr w:type="spellEnd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="008B410D" w:rsidRPr="008B41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UA"/>
        </w:rPr>
        <w:t>phone</w:t>
      </w:r>
      <w:proofErr w:type="spellEnd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="008B410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(</w:t>
      </w:r>
      <w:proofErr w:type="spellStart"/>
      <w:r w:rsidR="008B410D"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two</w:t>
      </w:r>
      <w:proofErr w:type="spellEnd"/>
      <w:r w:rsidR="008B410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) ………………………</w:t>
      </w:r>
    </w:p>
    <w:p w:rsidR="008B410D" w:rsidRPr="008B410D" w:rsidRDefault="008B410D" w:rsidP="0088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8B410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8.</w:t>
      </w:r>
      <w:r w:rsidRPr="008B410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Larry’s</w:t>
      </w:r>
      <w:proofErr w:type="spellEnd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father</w:t>
      </w:r>
      <w:proofErr w:type="spellEnd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also</w:t>
      </w:r>
      <w:proofErr w:type="spellEnd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has</w:t>
      </w:r>
      <w:proofErr w:type="spellEnd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a nice </w:t>
      </w:r>
      <w:proofErr w:type="spellStart"/>
      <w:r w:rsidRPr="008B410D">
        <w:rPr>
          <w:rFonts w:ascii="Times New Roman" w:eastAsia="Times New Roman" w:hAnsi="Times New Roman" w:cs="Times New Roman"/>
          <w:i/>
          <w:iCs/>
          <w:sz w:val="28"/>
          <w:szCs w:val="28"/>
          <w:lang w:eastAsia="ru-UA"/>
        </w:rPr>
        <w:t>watch</w:t>
      </w:r>
      <w:proofErr w:type="spellEnd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(</w:t>
      </w:r>
      <w:proofErr w:type="spellStart"/>
      <w:r w:rsidRPr="008B410D">
        <w:rPr>
          <w:rFonts w:ascii="Times New Roman" w:eastAsia="Times New Roman" w:hAnsi="Times New Roman" w:cs="Times New Roman"/>
          <w:sz w:val="28"/>
          <w:szCs w:val="28"/>
          <w:lang w:eastAsia="ru-UA"/>
        </w:rPr>
        <w:t>three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)……………………</w:t>
      </w:r>
      <w:bookmarkStart w:id="2" w:name="_GoBack"/>
      <w:bookmarkEnd w:id="2"/>
    </w:p>
    <w:p w:rsidR="008C3C37" w:rsidRDefault="008C3C37" w:rsidP="00C732AA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bookmarkEnd w:id="1"/>
    <w:p w:rsidR="00095792" w:rsidRPr="006B26E2" w:rsidRDefault="00095792" w:rsidP="00C732AA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B26E2">
        <w:rPr>
          <w:rFonts w:ascii="Times New Roman" w:hAnsi="Times New Roman" w:cs="Times New Roman"/>
          <w:sz w:val="28"/>
          <w:szCs w:val="28"/>
          <w:lang w:val="en-US"/>
        </w:rPr>
        <w:t>II. Choose the correct answer out of underlined words.</w:t>
      </w:r>
    </w:p>
    <w:p w:rsidR="00095792" w:rsidRDefault="00095792" w:rsidP="00C732AA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95792" w:rsidRPr="00FC4E6D" w:rsidRDefault="00095792" w:rsidP="00FC4E6D">
      <w:pPr>
        <w:pStyle w:val="a3"/>
        <w:numPr>
          <w:ilvl w:val="0"/>
          <w:numId w:val="16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This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T-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shirt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mine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it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your/you/yours</w:t>
      </w:r>
      <w:r w:rsidRPr="00FC4E6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?</w:t>
      </w:r>
    </w:p>
    <w:p w:rsidR="00095792" w:rsidRPr="00FC4E6D" w:rsidRDefault="00095792" w:rsidP="00FC4E6D">
      <w:pPr>
        <w:pStyle w:val="a3"/>
        <w:numPr>
          <w:ilvl w:val="0"/>
          <w:numId w:val="16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am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going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see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Rolling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Stones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Do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like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their/them/they?</w:t>
      </w:r>
    </w:p>
    <w:p w:rsidR="00095792" w:rsidRPr="00FC4E6D" w:rsidRDefault="00095792" w:rsidP="00FC4E6D">
      <w:pPr>
        <w:pStyle w:val="a3"/>
        <w:numPr>
          <w:ilvl w:val="0"/>
          <w:numId w:val="16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live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nice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house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our/ours/us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neighbours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are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horrible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!</w:t>
      </w:r>
    </w:p>
    <w:p w:rsidR="00FC4E6D" w:rsidRPr="00FC4E6D" w:rsidRDefault="00FC4E6D" w:rsidP="00FC4E6D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finished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eating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asked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bring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i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p/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bill</w:t>
      </w:r>
      <w:proofErr w:type="spellEnd"/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receipt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.</w:t>
      </w:r>
    </w:p>
    <w:p w:rsidR="00FC4E6D" w:rsidRPr="000429CF" w:rsidRDefault="00FC4E6D" w:rsidP="00FC4E6D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thought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a</w:t>
      </w:r>
      <w:r w:rsidRPr="006B26E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/-/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 xml:space="preserve">the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very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nice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left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tip.</w:t>
      </w:r>
    </w:p>
    <w:p w:rsidR="00FC4E6D" w:rsidRPr="00FC4E6D" w:rsidRDefault="00FC4E6D" w:rsidP="00FC4E6D">
      <w:pPr>
        <w:pStyle w:val="a3"/>
        <w:numPr>
          <w:ilvl w:val="0"/>
          <w:numId w:val="16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Before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meal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m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ake</w:t>
      </w:r>
      <w:proofErr w:type="spellEnd"/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clea</w:t>
      </w:r>
      <w:proofErr w:type="spellEnd"/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n/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CF59F5" w:rsidRPr="00CF59F5" w:rsidRDefault="00CF59F5" w:rsidP="00CF59F5">
      <w:pPr>
        <w:pStyle w:val="a3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29F5">
        <w:rPr>
          <w:rFonts w:ascii="Times New Roman" w:hAnsi="Times New Roman" w:cs="Times New Roman"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9F5">
        <w:rPr>
          <w:rFonts w:ascii="Times New Roman" w:hAnsi="Times New Roman" w:cs="Times New Roman"/>
          <w:sz w:val="28"/>
          <w:szCs w:val="28"/>
          <w:lang w:val="en-US"/>
        </w:rPr>
        <w:t>you do a lot of exercises, you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get 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fit/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rain/warm 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5792" w:rsidRPr="008B410D" w:rsidRDefault="00CF59F5" w:rsidP="008B410D">
      <w:pPr>
        <w:pStyle w:val="a3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F59F5">
        <w:rPr>
          <w:rFonts w:ascii="Times New Roman" w:hAnsi="Times New Roman" w:cs="Times New Roman"/>
          <w:sz w:val="28"/>
          <w:szCs w:val="28"/>
          <w:lang w:val="en-US"/>
        </w:rPr>
        <w:t>rofessional sports people have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it </w:t>
      </w:r>
      <w:r w:rsidRPr="00CF59F5">
        <w:rPr>
          <w:rFonts w:ascii="Times New Roman" w:hAnsi="Times New Roman" w:cs="Times New Roman"/>
          <w:sz w:val="28"/>
          <w:szCs w:val="28"/>
          <w:lang w:val="en-US"/>
        </w:rPr>
        <w:t>every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get fit/train/warm up</w:t>
      </w:r>
    </w:p>
    <w:p w:rsidR="00C64254" w:rsidRPr="00C64254" w:rsidRDefault="00E000A5" w:rsidP="00C732AA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color w:val="305C76"/>
          <w:sz w:val="28"/>
          <w:szCs w:val="28"/>
          <w:shd w:val="clear" w:color="auto" w:fill="E6F2F8"/>
        </w:rPr>
      </w:pPr>
      <w:r w:rsidRPr="00CF5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E6D" w:rsidRPr="00CF5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9F5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bookmarkEnd w:id="0"/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adjective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54" w:rsidRPr="00C6425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C64254" w:rsidRPr="00C64254">
        <w:rPr>
          <w:rFonts w:ascii="Times New Roman" w:hAnsi="Times New Roman" w:cs="Times New Roman"/>
          <w:sz w:val="28"/>
          <w:szCs w:val="28"/>
        </w:rPr>
        <w:t>.</w:t>
      </w:r>
    </w:p>
    <w:p w:rsidR="00C64254" w:rsidRDefault="00C64254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father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heavy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uncle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much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than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him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C64254" w:rsidRDefault="00C64254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test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geography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was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easy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but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test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biology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_________.</w:t>
      </w:r>
    </w:p>
    <w:p w:rsidR="00C64254" w:rsidRDefault="00C64254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Florida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sunny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Do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you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know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</w:t>
      </w:r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place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USA?</w:t>
      </w:r>
    </w:p>
    <w:p w:rsidR="00C64254" w:rsidRDefault="00C64254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Stan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a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successful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sportsman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but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sister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________</w:t>
      </w:r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than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him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C64254" w:rsidRPr="00C64254" w:rsidRDefault="008B410D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mother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has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a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soft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voice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but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teacher's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voice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_______</w:t>
      </w:r>
      <w:r w:rsidRPr="008B410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than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hers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8B410D" w:rsidRDefault="008B410D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Amy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has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a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beautiful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baby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but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daughter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has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</w:t>
      </w:r>
      <w:r w:rsidRPr="008B410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baby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earth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8B410D" w:rsidRDefault="008B410D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I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live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a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large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family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but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grandfather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lived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a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_______</w:t>
      </w:r>
      <w:r w:rsidRPr="008B410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one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8B410D" w:rsidRDefault="008B410D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have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only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little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time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for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exercise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but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examination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we'll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have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even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</w:t>
      </w:r>
      <w:r w:rsidRPr="008B410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time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8B410D" w:rsidRDefault="008B410D" w:rsidP="00C64254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Lucy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clever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but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Carol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_______</w:t>
      </w:r>
      <w:r w:rsidRPr="008B410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than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her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C64254" w:rsidRPr="008B410D" w:rsidRDefault="008B410D" w:rsidP="008B410D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Have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you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visited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C64254" w:rsidRPr="008B4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  <w:t>old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castle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?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It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was</w:t>
      </w:r>
      <w:proofErr w:type="spellEnd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C64254"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________</w:t>
      </w:r>
      <w:r w:rsidRPr="008B410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one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we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visited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during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our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holidays</w:t>
      </w:r>
      <w:proofErr w:type="spellEnd"/>
      <w:r w:rsidRPr="00C64254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C64254" w:rsidRDefault="00C64254" w:rsidP="00C732AA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C732AA" w:rsidRPr="00CF59F5" w:rsidRDefault="00C64254" w:rsidP="00C732AA">
      <w:pPr>
        <w:pStyle w:val="32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="00C732AA" w:rsidRPr="00CF59F5">
        <w:rPr>
          <w:rFonts w:ascii="Times New Roman" w:hAnsi="Times New Roman" w:cs="Times New Roman"/>
          <w:sz w:val="28"/>
          <w:szCs w:val="28"/>
          <w:lang w:val="en-US"/>
        </w:rPr>
        <w:t xml:space="preserve">Your teacher has asked you to write a short essay about real friendship (at least 60 words).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>:</w:t>
      </w:r>
    </w:p>
    <w:p w:rsidR="00C732AA" w:rsidRPr="00C732AA" w:rsidRDefault="00C732AA" w:rsidP="00C732AA">
      <w:pPr>
        <w:pStyle w:val="40"/>
        <w:numPr>
          <w:ilvl w:val="0"/>
          <w:numId w:val="3"/>
        </w:numPr>
        <w:shd w:val="clear" w:color="auto" w:fill="auto"/>
        <w:tabs>
          <w:tab w:val="left" w:pos="1251"/>
        </w:tabs>
        <w:spacing w:line="259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what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friendship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is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32AA" w:rsidRPr="00C732AA" w:rsidRDefault="00C732AA" w:rsidP="00C732AA">
      <w:pPr>
        <w:pStyle w:val="40"/>
        <w:numPr>
          <w:ilvl w:val="0"/>
          <w:numId w:val="3"/>
        </w:numPr>
        <w:shd w:val="clear" w:color="auto" w:fill="auto"/>
        <w:tabs>
          <w:tab w:val="left" w:pos="1251"/>
        </w:tabs>
        <w:spacing w:line="259" w:lineRule="exact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732AA">
        <w:rPr>
          <w:rFonts w:ascii="Times New Roman" w:hAnsi="Times New Roman" w:cs="Times New Roman"/>
          <w:b w:val="0"/>
          <w:sz w:val="28"/>
          <w:szCs w:val="28"/>
          <w:lang w:val="en-US"/>
        </w:rPr>
        <w:t>what things are important in friendship;</w:t>
      </w:r>
    </w:p>
    <w:p w:rsidR="00E000A5" w:rsidRPr="008B410D" w:rsidRDefault="00C732AA" w:rsidP="003461F6">
      <w:pPr>
        <w:pStyle w:val="40"/>
        <w:numPr>
          <w:ilvl w:val="0"/>
          <w:numId w:val="3"/>
        </w:numPr>
        <w:shd w:val="clear" w:color="auto" w:fill="auto"/>
        <w:tabs>
          <w:tab w:val="left" w:pos="1251"/>
        </w:tabs>
        <w:spacing w:line="259" w:lineRule="exact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8B410D">
        <w:rPr>
          <w:rFonts w:ascii="Times New Roman" w:hAnsi="Times New Roman" w:cs="Times New Roman"/>
          <w:b w:val="0"/>
          <w:sz w:val="28"/>
          <w:szCs w:val="28"/>
        </w:rPr>
        <w:t>what</w:t>
      </w:r>
      <w:proofErr w:type="spellEnd"/>
      <w:r w:rsidRPr="008B41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410D">
        <w:rPr>
          <w:rFonts w:ascii="Times New Roman" w:hAnsi="Times New Roman" w:cs="Times New Roman"/>
          <w:b w:val="0"/>
          <w:sz w:val="28"/>
          <w:szCs w:val="28"/>
        </w:rPr>
        <w:t>features</w:t>
      </w:r>
      <w:proofErr w:type="spellEnd"/>
      <w:r w:rsidRPr="008B41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410D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8B410D">
        <w:rPr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8B410D">
        <w:rPr>
          <w:rFonts w:ascii="Times New Roman" w:hAnsi="Times New Roman" w:cs="Times New Roman"/>
          <w:b w:val="0"/>
          <w:sz w:val="28"/>
          <w:szCs w:val="28"/>
        </w:rPr>
        <w:t>real</w:t>
      </w:r>
      <w:proofErr w:type="spellEnd"/>
      <w:r w:rsidRPr="008B41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410D">
        <w:rPr>
          <w:rFonts w:ascii="Times New Roman" w:hAnsi="Times New Roman" w:cs="Times New Roman"/>
          <w:b w:val="0"/>
          <w:sz w:val="28"/>
          <w:szCs w:val="28"/>
        </w:rPr>
        <w:t>friend</w:t>
      </w:r>
      <w:proofErr w:type="spellEnd"/>
      <w:r w:rsidRPr="008B41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410D">
        <w:rPr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Pr="008B410D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E000A5" w:rsidRPr="008B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FE"/>
    <w:multiLevelType w:val="hybridMultilevel"/>
    <w:tmpl w:val="99B65D7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077"/>
    <w:multiLevelType w:val="hybridMultilevel"/>
    <w:tmpl w:val="3800D3B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CEE"/>
    <w:multiLevelType w:val="hybridMultilevel"/>
    <w:tmpl w:val="1BE47186"/>
    <w:lvl w:ilvl="0" w:tplc="404E5D0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148D"/>
    <w:multiLevelType w:val="hybridMultilevel"/>
    <w:tmpl w:val="AD0C5B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2160"/>
    <w:multiLevelType w:val="hybridMultilevel"/>
    <w:tmpl w:val="56DC8F90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E68"/>
    <w:multiLevelType w:val="hybridMultilevel"/>
    <w:tmpl w:val="018A783C"/>
    <w:lvl w:ilvl="0" w:tplc="9C2CD1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A6A"/>
    <w:multiLevelType w:val="hybridMultilevel"/>
    <w:tmpl w:val="37A87D2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710E"/>
    <w:multiLevelType w:val="hybridMultilevel"/>
    <w:tmpl w:val="A6C8EEE2"/>
    <w:lvl w:ilvl="0" w:tplc="7DD0F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35998"/>
    <w:multiLevelType w:val="hybridMultilevel"/>
    <w:tmpl w:val="CC74061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163F"/>
    <w:multiLevelType w:val="hybridMultilevel"/>
    <w:tmpl w:val="AE8838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54E"/>
    <w:multiLevelType w:val="multilevel"/>
    <w:tmpl w:val="EDBAC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B5BF2"/>
    <w:multiLevelType w:val="hybridMultilevel"/>
    <w:tmpl w:val="05D63FF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0AB2"/>
    <w:multiLevelType w:val="hybridMultilevel"/>
    <w:tmpl w:val="21785E9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C54B8"/>
    <w:multiLevelType w:val="hybridMultilevel"/>
    <w:tmpl w:val="3312A2B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050D3"/>
    <w:multiLevelType w:val="multilevel"/>
    <w:tmpl w:val="1052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8227D"/>
    <w:multiLevelType w:val="hybridMultilevel"/>
    <w:tmpl w:val="328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5EDE"/>
    <w:multiLevelType w:val="hybridMultilevel"/>
    <w:tmpl w:val="93629FBA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D4826"/>
    <w:multiLevelType w:val="hybridMultilevel"/>
    <w:tmpl w:val="BFC0B87C"/>
    <w:lvl w:ilvl="0" w:tplc="573C2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12F0"/>
    <w:multiLevelType w:val="multilevel"/>
    <w:tmpl w:val="5FD2772A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18"/>
  </w:num>
  <w:num w:numId="14">
    <w:abstractNumId w:val="2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1A"/>
    <w:rsid w:val="00092E88"/>
    <w:rsid w:val="00095792"/>
    <w:rsid w:val="0015051A"/>
    <w:rsid w:val="001C5E32"/>
    <w:rsid w:val="001D6714"/>
    <w:rsid w:val="002A16F7"/>
    <w:rsid w:val="002C0E5D"/>
    <w:rsid w:val="003B29B7"/>
    <w:rsid w:val="003D3864"/>
    <w:rsid w:val="0041098A"/>
    <w:rsid w:val="00413852"/>
    <w:rsid w:val="004A2139"/>
    <w:rsid w:val="00511406"/>
    <w:rsid w:val="00530E9A"/>
    <w:rsid w:val="00594E0D"/>
    <w:rsid w:val="00644381"/>
    <w:rsid w:val="00653216"/>
    <w:rsid w:val="006B26E2"/>
    <w:rsid w:val="006E2EE0"/>
    <w:rsid w:val="00881C35"/>
    <w:rsid w:val="00893EE9"/>
    <w:rsid w:val="008B410D"/>
    <w:rsid w:val="008C3C37"/>
    <w:rsid w:val="008F6DF9"/>
    <w:rsid w:val="00952403"/>
    <w:rsid w:val="00A10B8F"/>
    <w:rsid w:val="00A62FB6"/>
    <w:rsid w:val="00B47824"/>
    <w:rsid w:val="00B97E27"/>
    <w:rsid w:val="00BA1BA8"/>
    <w:rsid w:val="00C64254"/>
    <w:rsid w:val="00C732AA"/>
    <w:rsid w:val="00CE2C32"/>
    <w:rsid w:val="00CF59F5"/>
    <w:rsid w:val="00D0466A"/>
    <w:rsid w:val="00D631C5"/>
    <w:rsid w:val="00D93C57"/>
    <w:rsid w:val="00DF32D5"/>
    <w:rsid w:val="00E000A5"/>
    <w:rsid w:val="00E146DB"/>
    <w:rsid w:val="00E229E8"/>
    <w:rsid w:val="00EA44FD"/>
    <w:rsid w:val="00ED602B"/>
    <w:rsid w:val="00F37556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239D"/>
  <w15:chartTrackingRefBased/>
  <w15:docId w15:val="{20C569FF-C3F3-4211-93B1-610F0B6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D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1A"/>
    <w:pPr>
      <w:ind w:left="720"/>
      <w:contextualSpacing/>
    </w:pPr>
  </w:style>
  <w:style w:type="table" w:styleId="a4">
    <w:name w:val="Table Grid"/>
    <w:basedOn w:val="a1"/>
    <w:uiPriority w:val="39"/>
    <w:rsid w:val="0041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C732A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C732AA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4">
    <w:name w:val="Основний текст (4)_"/>
    <w:basedOn w:val="a0"/>
    <w:link w:val="40"/>
    <w:rsid w:val="00C732A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C732AA"/>
    <w:pPr>
      <w:widowControl w:val="0"/>
      <w:shd w:val="clear" w:color="auto" w:fill="FFFFFF"/>
      <w:spacing w:after="0" w:line="264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c0">
    <w:name w:val="c0"/>
    <w:basedOn w:val="a0"/>
    <w:rsid w:val="00FC4E6D"/>
  </w:style>
  <w:style w:type="character" w:customStyle="1" w:styleId="30">
    <w:name w:val="Заголовок 3 Знак"/>
    <w:basedOn w:val="a0"/>
    <w:link w:val="3"/>
    <w:uiPriority w:val="9"/>
    <w:rsid w:val="008C3C37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character" w:styleId="a5">
    <w:name w:val="Strong"/>
    <w:basedOn w:val="a0"/>
    <w:uiPriority w:val="22"/>
    <w:qFormat/>
    <w:rsid w:val="008C3C37"/>
    <w:rPr>
      <w:b/>
      <w:bCs/>
    </w:rPr>
  </w:style>
  <w:style w:type="paragraph" w:styleId="a6">
    <w:name w:val="Normal (Web)"/>
    <w:basedOn w:val="a"/>
    <w:uiPriority w:val="99"/>
    <w:unhideWhenUsed/>
    <w:rsid w:val="008C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7">
    <w:name w:val="Emphasis"/>
    <w:basedOn w:val="a0"/>
    <w:uiPriority w:val="20"/>
    <w:qFormat/>
    <w:rsid w:val="001D671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6D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xinputblock">
    <w:name w:val="ex_input_block"/>
    <w:basedOn w:val="a0"/>
    <w:rsid w:val="008B410D"/>
  </w:style>
  <w:style w:type="character" w:customStyle="1" w:styleId="explaceholder">
    <w:name w:val="ex_placeholder"/>
    <w:basedOn w:val="a0"/>
    <w:rsid w:val="008B410D"/>
  </w:style>
  <w:style w:type="paragraph" w:styleId="a8">
    <w:name w:val="Balloon Text"/>
    <w:basedOn w:val="a"/>
    <w:link w:val="a9"/>
    <w:uiPriority w:val="99"/>
    <w:semiHidden/>
    <w:unhideWhenUsed/>
    <w:rsid w:val="0095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5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5591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</w:div>
              </w:divsChild>
            </w:div>
          </w:divsChild>
        </w:div>
      </w:divsChild>
    </w:div>
    <w:div w:id="48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29</cp:revision>
  <cp:lastPrinted>2023-12-03T19:02:00Z</cp:lastPrinted>
  <dcterms:created xsi:type="dcterms:W3CDTF">2023-11-16T18:39:00Z</dcterms:created>
  <dcterms:modified xsi:type="dcterms:W3CDTF">2023-12-03T19:03:00Z</dcterms:modified>
</cp:coreProperties>
</file>