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85B2" w14:textId="77777777" w:rsidR="005549E8" w:rsidRDefault="005549E8">
      <w:pPr>
        <w:shd w:val="clear" w:color="auto" w:fill="F2F2F2"/>
        <w:divId w:val="152450635"/>
        <w:rPr>
          <w:rFonts w:ascii="Roboto" w:eastAsia="Times New Roman" w:hAnsi="Roboto"/>
          <w:b/>
          <w:bCs/>
          <w:color w:val="424242"/>
          <w:sz w:val="27"/>
          <w:szCs w:val="27"/>
        </w:rPr>
      </w:pPr>
      <w:r>
        <w:rPr>
          <w:rFonts w:ascii="Roboto" w:eastAsia="Times New Roman" w:hAnsi="Roboto"/>
          <w:b/>
          <w:bCs/>
          <w:color w:val="424242"/>
          <w:sz w:val="27"/>
          <w:szCs w:val="27"/>
        </w:rPr>
        <w:t> запитань</w:t>
      </w:r>
    </w:p>
    <w:p w14:paraId="1F60C825" w14:textId="77777777" w:rsidR="005549E8" w:rsidRDefault="005549E8">
      <w:pPr>
        <w:shd w:val="clear" w:color="auto" w:fill="FFFFFF"/>
        <w:divId w:val="86117235"/>
        <w:rPr>
          <w:rFonts w:ascii="Roboto" w:eastAsia="Times New Roman" w:hAnsi="Roboto"/>
          <w:color w:val="333333"/>
          <w:sz w:val="18"/>
          <w:szCs w:val="18"/>
        </w:rPr>
      </w:pPr>
      <w:r>
        <w:rPr>
          <w:rFonts w:ascii="Roboto" w:eastAsia="Times New Roman" w:hAnsi="Roboto"/>
          <w:color w:val="333333"/>
          <w:sz w:val="18"/>
          <w:szCs w:val="18"/>
        </w:rPr>
        <w:t>Запитання 1</w:t>
      </w:r>
    </w:p>
    <w:p w14:paraId="5EEAFC0C" w14:textId="77777777" w:rsidR="005549E8" w:rsidRDefault="005549E8">
      <w:pPr>
        <w:shd w:val="clear" w:color="auto" w:fill="FFFFFF"/>
        <w:divId w:val="1337344489"/>
        <w:rPr>
          <w:rFonts w:ascii="Roboto" w:eastAsia="Times New Roman" w:hAnsi="Roboto"/>
          <w:color w:val="333333"/>
          <w:sz w:val="24"/>
          <w:szCs w:val="24"/>
        </w:rPr>
      </w:pPr>
      <w:r>
        <w:rPr>
          <w:rFonts w:ascii="Roboto" w:eastAsia="Times New Roman" w:hAnsi="Roboto"/>
          <w:noProof/>
          <w:color w:val="333333"/>
        </w:rPr>
        <w:drawing>
          <wp:inline distT="0" distB="0" distL="0" distR="0" wp14:anchorId="29478D9F" wp14:editId="3910D48B">
            <wp:extent cx="9753600" cy="7425690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4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43292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divId w:val="63907284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Яка деталь зображена на малюнку?</w:t>
      </w:r>
    </w:p>
    <w:p w14:paraId="22A4FF8E" w14:textId="77777777" w:rsidR="005549E8" w:rsidRDefault="005549E8">
      <w:pPr>
        <w:shd w:val="clear" w:color="auto" w:fill="FFFFFF"/>
        <w:divId w:val="1126042498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  <w:shd w:val="clear" w:color="auto" w:fill="E8EAF6"/>
        </w:rPr>
        <w:t>варіанти відповідей</w:t>
      </w:r>
    </w:p>
    <w:p w14:paraId="2EECAF72" w14:textId="77777777" w:rsidR="005549E8" w:rsidRDefault="005549E8">
      <w:pPr>
        <w:shd w:val="clear" w:color="auto" w:fill="FFFFFF"/>
        <w:divId w:val="1701280744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49137F7B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10168027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lastRenderedPageBreak/>
        <w:t>Ствольна коробка;</w:t>
      </w:r>
    </w:p>
    <w:p w14:paraId="0C0E6E13" w14:textId="77777777" w:rsidR="005549E8" w:rsidRDefault="005549E8">
      <w:pPr>
        <w:shd w:val="clear" w:color="auto" w:fill="FFFFFF"/>
        <w:divId w:val="1931430341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20A180F5" w14:textId="77777777" w:rsidR="005549E8" w:rsidRDefault="005549E8">
      <w:pPr>
        <w:shd w:val="clear" w:color="auto" w:fill="FFFFFF"/>
        <w:divId w:val="1715809516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6EDCF75D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451479338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Затворна рама з газовим поршнем;</w:t>
      </w:r>
    </w:p>
    <w:p w14:paraId="2E0AAC1D" w14:textId="77777777" w:rsidR="005549E8" w:rsidRDefault="005549E8">
      <w:pPr>
        <w:shd w:val="clear" w:color="auto" w:fill="FFFFFF"/>
        <w:divId w:val="1931430341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6A799BCA" w14:textId="77777777" w:rsidR="005549E8" w:rsidRDefault="005549E8">
      <w:pPr>
        <w:shd w:val="clear" w:color="auto" w:fill="FFFFFF"/>
        <w:divId w:val="1248538637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565A8A9E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885171805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Дульний гальмо-компенсатор.</w:t>
      </w:r>
    </w:p>
    <w:p w14:paraId="6A84C15D" w14:textId="77777777" w:rsidR="005549E8" w:rsidRDefault="005549E8">
      <w:pPr>
        <w:shd w:val="clear" w:color="auto" w:fill="FFFFFF"/>
        <w:divId w:val="1816022546"/>
        <w:rPr>
          <w:rFonts w:ascii="Roboto" w:eastAsia="Times New Roman" w:hAnsi="Roboto"/>
          <w:color w:val="333333"/>
          <w:sz w:val="18"/>
          <w:szCs w:val="18"/>
        </w:rPr>
      </w:pPr>
      <w:r>
        <w:rPr>
          <w:rFonts w:ascii="Roboto" w:eastAsia="Times New Roman" w:hAnsi="Roboto"/>
          <w:color w:val="333333"/>
          <w:sz w:val="18"/>
          <w:szCs w:val="18"/>
        </w:rPr>
        <w:t>Запитання 2</w:t>
      </w:r>
    </w:p>
    <w:p w14:paraId="01FAF131" w14:textId="77777777" w:rsidR="005549E8" w:rsidRDefault="005549E8">
      <w:pPr>
        <w:shd w:val="clear" w:color="auto" w:fill="FFFFFF"/>
        <w:divId w:val="745341162"/>
        <w:rPr>
          <w:rFonts w:ascii="Roboto" w:eastAsia="Times New Roman" w:hAnsi="Roboto"/>
          <w:color w:val="333333"/>
          <w:sz w:val="24"/>
          <w:szCs w:val="24"/>
        </w:rPr>
      </w:pPr>
      <w:r>
        <w:rPr>
          <w:rFonts w:ascii="Roboto" w:eastAsia="Times New Roman" w:hAnsi="Roboto"/>
          <w:noProof/>
          <w:color w:val="333333"/>
        </w:rPr>
        <w:drawing>
          <wp:inline distT="0" distB="0" distL="0" distR="0" wp14:anchorId="55B6B2C9" wp14:editId="5CF59E23">
            <wp:extent cx="9753600" cy="542798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3A791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divId w:val="417214504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Яка деталь зображена на малюнку?</w:t>
      </w:r>
    </w:p>
    <w:p w14:paraId="0E401317" w14:textId="77777777" w:rsidR="005549E8" w:rsidRDefault="005549E8">
      <w:pPr>
        <w:shd w:val="clear" w:color="auto" w:fill="FFFFFF"/>
        <w:divId w:val="1482500753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  <w:shd w:val="clear" w:color="auto" w:fill="E8EAF6"/>
        </w:rPr>
        <w:t>варіанти відповідей</w:t>
      </w:r>
    </w:p>
    <w:p w14:paraId="4B290051" w14:textId="77777777" w:rsidR="005549E8" w:rsidRDefault="005549E8">
      <w:pPr>
        <w:shd w:val="clear" w:color="auto" w:fill="FFFFFF"/>
        <w:divId w:val="1771850825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7EFE0EA5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368729294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Прицільна планка;</w:t>
      </w:r>
    </w:p>
    <w:p w14:paraId="7384CD5E" w14:textId="77777777" w:rsidR="005549E8" w:rsidRDefault="005549E8">
      <w:pPr>
        <w:shd w:val="clear" w:color="auto" w:fill="FFFFFF"/>
        <w:divId w:val="1923221336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lastRenderedPageBreak/>
        <w:t> </w:t>
      </w:r>
    </w:p>
    <w:p w14:paraId="48C7920C" w14:textId="77777777" w:rsidR="005549E8" w:rsidRDefault="005549E8">
      <w:pPr>
        <w:shd w:val="clear" w:color="auto" w:fill="FFFFFF"/>
        <w:divId w:val="247690568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2B3ABCCA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441462017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Кришка ствольной коробки;</w:t>
      </w:r>
    </w:p>
    <w:p w14:paraId="0769507A" w14:textId="77777777" w:rsidR="005549E8" w:rsidRDefault="005549E8">
      <w:pPr>
        <w:shd w:val="clear" w:color="auto" w:fill="FFFFFF"/>
        <w:divId w:val="1923221336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6E41098C" w14:textId="77777777" w:rsidR="005549E8" w:rsidRDefault="005549E8">
      <w:pPr>
        <w:shd w:val="clear" w:color="auto" w:fill="FFFFFF"/>
        <w:divId w:val="741218796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501826A9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791581892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Мушка.</w:t>
      </w:r>
    </w:p>
    <w:p w14:paraId="49900353" w14:textId="77777777" w:rsidR="005549E8" w:rsidRDefault="005549E8">
      <w:pPr>
        <w:shd w:val="clear" w:color="auto" w:fill="FFFFFF"/>
        <w:divId w:val="859129842"/>
        <w:rPr>
          <w:rFonts w:ascii="Roboto" w:eastAsia="Times New Roman" w:hAnsi="Roboto"/>
          <w:color w:val="333333"/>
          <w:sz w:val="18"/>
          <w:szCs w:val="18"/>
        </w:rPr>
      </w:pPr>
      <w:r>
        <w:rPr>
          <w:rFonts w:ascii="Roboto" w:eastAsia="Times New Roman" w:hAnsi="Roboto"/>
          <w:color w:val="333333"/>
          <w:sz w:val="18"/>
          <w:szCs w:val="18"/>
        </w:rPr>
        <w:t>Запитання 3</w:t>
      </w:r>
    </w:p>
    <w:p w14:paraId="34DC7081" w14:textId="77777777" w:rsidR="005549E8" w:rsidRDefault="005549E8">
      <w:pPr>
        <w:shd w:val="clear" w:color="auto" w:fill="FFFFFF"/>
        <w:divId w:val="802968672"/>
        <w:rPr>
          <w:rFonts w:ascii="Roboto" w:eastAsia="Times New Roman" w:hAnsi="Roboto"/>
          <w:color w:val="333333"/>
          <w:sz w:val="24"/>
          <w:szCs w:val="24"/>
        </w:rPr>
      </w:pPr>
      <w:r>
        <w:rPr>
          <w:rFonts w:ascii="Roboto" w:eastAsia="Times New Roman" w:hAnsi="Roboto"/>
          <w:noProof/>
          <w:color w:val="333333"/>
        </w:rPr>
        <w:drawing>
          <wp:inline distT="0" distB="0" distL="0" distR="0" wp14:anchorId="55C08BBE" wp14:editId="56BDC87F">
            <wp:extent cx="9753600" cy="62776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2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4C72E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divId w:val="352924475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Яка деталь зображена на малюнку?</w:t>
      </w:r>
    </w:p>
    <w:p w14:paraId="08E9D9AD" w14:textId="77777777" w:rsidR="005549E8" w:rsidRDefault="005549E8">
      <w:pPr>
        <w:shd w:val="clear" w:color="auto" w:fill="FFFFFF"/>
        <w:divId w:val="1502508282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  <w:shd w:val="clear" w:color="auto" w:fill="E8EAF6"/>
        </w:rPr>
        <w:t>варіанти відповідей</w:t>
      </w:r>
    </w:p>
    <w:p w14:paraId="0E506A89" w14:textId="77777777" w:rsidR="005549E8" w:rsidRDefault="005549E8">
      <w:pPr>
        <w:shd w:val="clear" w:color="auto" w:fill="FFFFFF"/>
        <w:divId w:val="579294472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lastRenderedPageBreak/>
        <w:t> </w:t>
      </w:r>
    </w:p>
    <w:p w14:paraId="3E13D573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355958421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Кришка ствольної коробки</w:t>
      </w:r>
    </w:p>
    <w:p w14:paraId="19F061CA" w14:textId="77777777" w:rsidR="005549E8" w:rsidRDefault="005549E8">
      <w:pPr>
        <w:shd w:val="clear" w:color="auto" w:fill="FFFFFF"/>
        <w:divId w:val="1917402064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35E44106" w14:textId="77777777" w:rsidR="005549E8" w:rsidRDefault="005549E8">
      <w:pPr>
        <w:shd w:val="clear" w:color="auto" w:fill="FFFFFF"/>
        <w:divId w:val="77362603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109F5754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826167111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Магазин</w:t>
      </w:r>
    </w:p>
    <w:p w14:paraId="4BE5E451" w14:textId="77777777" w:rsidR="005549E8" w:rsidRDefault="005549E8">
      <w:pPr>
        <w:shd w:val="clear" w:color="auto" w:fill="FFFFFF"/>
        <w:divId w:val="1917402064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4D74D71C" w14:textId="77777777" w:rsidR="005549E8" w:rsidRDefault="005549E8">
      <w:pPr>
        <w:shd w:val="clear" w:color="auto" w:fill="FFFFFF"/>
        <w:divId w:val="1351419457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166D254A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195384783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Газової трубка зі ствольною накладкою</w:t>
      </w:r>
    </w:p>
    <w:p w14:paraId="743C52BC" w14:textId="77777777" w:rsidR="005549E8" w:rsidRDefault="005549E8">
      <w:pPr>
        <w:shd w:val="clear" w:color="auto" w:fill="FFFFFF"/>
        <w:divId w:val="1750538559"/>
        <w:rPr>
          <w:rFonts w:ascii="Roboto" w:eastAsia="Times New Roman" w:hAnsi="Roboto"/>
          <w:color w:val="333333"/>
          <w:sz w:val="18"/>
          <w:szCs w:val="18"/>
        </w:rPr>
      </w:pPr>
      <w:r>
        <w:rPr>
          <w:rFonts w:ascii="Roboto" w:eastAsia="Times New Roman" w:hAnsi="Roboto"/>
          <w:color w:val="333333"/>
          <w:sz w:val="18"/>
          <w:szCs w:val="18"/>
        </w:rPr>
        <w:t>Запитання 4</w:t>
      </w:r>
    </w:p>
    <w:p w14:paraId="493EE1BE" w14:textId="77777777" w:rsidR="005549E8" w:rsidRDefault="005549E8">
      <w:pPr>
        <w:shd w:val="clear" w:color="auto" w:fill="FFFFFF"/>
        <w:divId w:val="143932963"/>
        <w:rPr>
          <w:rFonts w:ascii="Roboto" w:eastAsia="Times New Roman" w:hAnsi="Roboto"/>
          <w:color w:val="333333"/>
          <w:sz w:val="24"/>
          <w:szCs w:val="24"/>
        </w:rPr>
      </w:pPr>
      <w:r>
        <w:rPr>
          <w:rFonts w:ascii="Roboto" w:eastAsia="Times New Roman" w:hAnsi="Roboto"/>
          <w:noProof/>
          <w:color w:val="333333"/>
        </w:rPr>
        <w:drawing>
          <wp:inline distT="0" distB="0" distL="0" distR="0" wp14:anchorId="49C18D1F" wp14:editId="214FC810">
            <wp:extent cx="9753600" cy="597281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9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2226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divId w:val="1812820405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Яка деталь зображена на малюнку?</w:t>
      </w:r>
    </w:p>
    <w:p w14:paraId="6B95C366" w14:textId="77777777" w:rsidR="005549E8" w:rsidRDefault="005549E8">
      <w:pPr>
        <w:shd w:val="clear" w:color="auto" w:fill="FFFFFF"/>
        <w:divId w:val="1901166498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  <w:shd w:val="clear" w:color="auto" w:fill="E8EAF6"/>
        </w:rPr>
        <w:lastRenderedPageBreak/>
        <w:t>варіанти відповідей</w:t>
      </w:r>
    </w:p>
    <w:p w14:paraId="6B7617B6" w14:textId="77777777" w:rsidR="005549E8" w:rsidRDefault="005549E8">
      <w:pPr>
        <w:shd w:val="clear" w:color="auto" w:fill="FFFFFF"/>
        <w:divId w:val="462118792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2C78A478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220673512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Затвор;</w:t>
      </w:r>
    </w:p>
    <w:p w14:paraId="2B4A531B" w14:textId="77777777" w:rsidR="005549E8" w:rsidRDefault="005549E8">
      <w:pPr>
        <w:shd w:val="clear" w:color="auto" w:fill="FFFFFF"/>
        <w:divId w:val="874003273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5D62FF89" w14:textId="77777777" w:rsidR="005549E8" w:rsidRDefault="005549E8">
      <w:pPr>
        <w:shd w:val="clear" w:color="auto" w:fill="FFFFFF"/>
        <w:divId w:val="536087485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39F2049C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99443672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Поворотний механізм;</w:t>
      </w:r>
    </w:p>
    <w:p w14:paraId="14A7A659" w14:textId="77777777" w:rsidR="005549E8" w:rsidRDefault="005549E8">
      <w:pPr>
        <w:shd w:val="clear" w:color="auto" w:fill="FFFFFF"/>
        <w:divId w:val="874003273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7EA5575B" w14:textId="77777777" w:rsidR="005549E8" w:rsidRDefault="005549E8">
      <w:pPr>
        <w:shd w:val="clear" w:color="auto" w:fill="FFFFFF"/>
        <w:divId w:val="376855141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281532A6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381589907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Затворна рама;</w:t>
      </w:r>
    </w:p>
    <w:p w14:paraId="5044D60E" w14:textId="77777777" w:rsidR="005549E8" w:rsidRDefault="005549E8">
      <w:pPr>
        <w:shd w:val="clear" w:color="auto" w:fill="FFFFFF"/>
        <w:divId w:val="874003273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7BD4C96C" w14:textId="77777777" w:rsidR="005549E8" w:rsidRDefault="005549E8">
      <w:pPr>
        <w:shd w:val="clear" w:color="auto" w:fill="FFFFFF"/>
        <w:divId w:val="1825900689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2D403B7B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886873627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Ударний механізм.</w:t>
      </w:r>
    </w:p>
    <w:p w14:paraId="1436B248" w14:textId="77777777" w:rsidR="005549E8" w:rsidRDefault="005549E8">
      <w:pPr>
        <w:shd w:val="clear" w:color="auto" w:fill="FFFFFF"/>
        <w:divId w:val="171384065"/>
        <w:rPr>
          <w:rFonts w:ascii="Roboto" w:eastAsia="Times New Roman" w:hAnsi="Roboto"/>
          <w:color w:val="333333"/>
          <w:sz w:val="18"/>
          <w:szCs w:val="18"/>
        </w:rPr>
      </w:pPr>
      <w:r>
        <w:rPr>
          <w:rFonts w:ascii="Roboto" w:eastAsia="Times New Roman" w:hAnsi="Roboto"/>
          <w:color w:val="333333"/>
          <w:sz w:val="18"/>
          <w:szCs w:val="18"/>
        </w:rPr>
        <w:t>Запитання 5</w:t>
      </w:r>
    </w:p>
    <w:p w14:paraId="11622A68" w14:textId="77777777" w:rsidR="005549E8" w:rsidRDefault="005549E8">
      <w:pPr>
        <w:shd w:val="clear" w:color="auto" w:fill="FFFFFF"/>
        <w:divId w:val="1232691367"/>
        <w:rPr>
          <w:rFonts w:ascii="Roboto" w:eastAsia="Times New Roman" w:hAnsi="Roboto"/>
          <w:color w:val="333333"/>
          <w:sz w:val="24"/>
          <w:szCs w:val="24"/>
        </w:rPr>
      </w:pPr>
      <w:r>
        <w:rPr>
          <w:rFonts w:ascii="Roboto" w:eastAsia="Times New Roman" w:hAnsi="Roboto"/>
          <w:noProof/>
          <w:color w:val="333333"/>
        </w:rPr>
        <w:lastRenderedPageBreak/>
        <w:drawing>
          <wp:inline distT="0" distB="0" distL="0" distR="0" wp14:anchorId="0CBAD393" wp14:editId="765365FF">
            <wp:extent cx="9753600" cy="1062291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06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9EBC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divId w:val="317803861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lastRenderedPageBreak/>
        <w:t>Яка деталь зображена на малюнку?</w:t>
      </w:r>
    </w:p>
    <w:p w14:paraId="1F339307" w14:textId="77777777" w:rsidR="005549E8" w:rsidRDefault="005549E8">
      <w:pPr>
        <w:shd w:val="clear" w:color="auto" w:fill="FFFFFF"/>
        <w:divId w:val="160972219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  <w:shd w:val="clear" w:color="auto" w:fill="E8EAF6"/>
        </w:rPr>
        <w:t>варіанти відповідей</w:t>
      </w:r>
    </w:p>
    <w:p w14:paraId="189C296B" w14:textId="77777777" w:rsidR="005549E8" w:rsidRDefault="005549E8">
      <w:pPr>
        <w:shd w:val="clear" w:color="auto" w:fill="FFFFFF"/>
        <w:divId w:val="1724013807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39EDB85A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022786821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Газової трубка зі ствольною накладкою;</w:t>
      </w:r>
    </w:p>
    <w:p w14:paraId="6FC61D4C" w14:textId="77777777" w:rsidR="005549E8" w:rsidRDefault="005549E8">
      <w:pPr>
        <w:shd w:val="clear" w:color="auto" w:fill="FFFFFF"/>
        <w:divId w:val="1426339243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1E5EED30" w14:textId="77777777" w:rsidR="005549E8" w:rsidRDefault="005549E8">
      <w:pPr>
        <w:shd w:val="clear" w:color="auto" w:fill="FFFFFF"/>
        <w:divId w:val="440227873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3ABE1897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889493857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Кришка ствольної коробки;</w:t>
      </w:r>
    </w:p>
    <w:p w14:paraId="29C21DA4" w14:textId="77777777" w:rsidR="005549E8" w:rsidRDefault="005549E8">
      <w:pPr>
        <w:shd w:val="clear" w:color="auto" w:fill="FFFFFF"/>
        <w:divId w:val="1426339243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16F7ECAE" w14:textId="77777777" w:rsidR="005549E8" w:rsidRDefault="005549E8">
      <w:pPr>
        <w:shd w:val="clear" w:color="auto" w:fill="FFFFFF"/>
        <w:divId w:val="640159601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403F895B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344942537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Ударно-спусковий механізм;</w:t>
      </w:r>
    </w:p>
    <w:p w14:paraId="60854019" w14:textId="77777777" w:rsidR="005549E8" w:rsidRDefault="005549E8">
      <w:pPr>
        <w:shd w:val="clear" w:color="auto" w:fill="FFFFFF"/>
        <w:divId w:val="1426339243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72F8E954" w14:textId="77777777" w:rsidR="005549E8" w:rsidRDefault="005549E8">
      <w:pPr>
        <w:shd w:val="clear" w:color="auto" w:fill="FFFFFF"/>
        <w:divId w:val="1457285890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521C2B15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933317277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Ложаю.</w:t>
      </w:r>
    </w:p>
    <w:p w14:paraId="1DADB04E" w14:textId="77777777" w:rsidR="005549E8" w:rsidRDefault="005549E8">
      <w:pPr>
        <w:shd w:val="clear" w:color="auto" w:fill="FFFFFF"/>
        <w:divId w:val="535506814"/>
        <w:rPr>
          <w:rFonts w:ascii="Roboto" w:eastAsia="Times New Roman" w:hAnsi="Roboto"/>
          <w:color w:val="333333"/>
          <w:sz w:val="18"/>
          <w:szCs w:val="18"/>
        </w:rPr>
      </w:pPr>
      <w:r>
        <w:rPr>
          <w:rFonts w:ascii="Roboto" w:eastAsia="Times New Roman" w:hAnsi="Roboto"/>
          <w:color w:val="333333"/>
          <w:sz w:val="18"/>
          <w:szCs w:val="18"/>
        </w:rPr>
        <w:t>Запитання 6</w:t>
      </w:r>
    </w:p>
    <w:p w14:paraId="2B51547D" w14:textId="77777777" w:rsidR="005549E8" w:rsidRDefault="005549E8">
      <w:pPr>
        <w:shd w:val="clear" w:color="auto" w:fill="FFFFFF"/>
        <w:divId w:val="430248058"/>
        <w:rPr>
          <w:rFonts w:ascii="Roboto" w:eastAsia="Times New Roman" w:hAnsi="Roboto"/>
          <w:color w:val="333333"/>
          <w:sz w:val="24"/>
          <w:szCs w:val="24"/>
        </w:rPr>
      </w:pPr>
      <w:r>
        <w:rPr>
          <w:rFonts w:ascii="Roboto" w:eastAsia="Times New Roman" w:hAnsi="Roboto"/>
          <w:noProof/>
          <w:color w:val="333333"/>
        </w:rPr>
        <w:lastRenderedPageBreak/>
        <w:drawing>
          <wp:inline distT="0" distB="0" distL="0" distR="0" wp14:anchorId="787CDF4B" wp14:editId="698F4398">
            <wp:extent cx="9753600" cy="72370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23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0311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divId w:val="848448804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Яка деталь зображена на малюнку?</w:t>
      </w:r>
    </w:p>
    <w:p w14:paraId="5C39A433" w14:textId="77777777" w:rsidR="005549E8" w:rsidRDefault="005549E8">
      <w:pPr>
        <w:shd w:val="clear" w:color="auto" w:fill="FFFFFF"/>
        <w:divId w:val="542867194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  <w:shd w:val="clear" w:color="auto" w:fill="E8EAF6"/>
        </w:rPr>
        <w:t>варіанти відповідей</w:t>
      </w:r>
    </w:p>
    <w:p w14:paraId="2A5D307D" w14:textId="77777777" w:rsidR="005549E8" w:rsidRDefault="005549E8">
      <w:pPr>
        <w:shd w:val="clear" w:color="auto" w:fill="FFFFFF"/>
        <w:divId w:val="880557540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5419FDD5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2080709772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Піхви;</w:t>
      </w:r>
    </w:p>
    <w:p w14:paraId="042BA6BB" w14:textId="77777777" w:rsidR="005549E8" w:rsidRDefault="005549E8">
      <w:pPr>
        <w:shd w:val="clear" w:color="auto" w:fill="FFFFFF"/>
        <w:divId w:val="1306355088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19A7F8F3" w14:textId="77777777" w:rsidR="005549E8" w:rsidRDefault="005549E8">
      <w:pPr>
        <w:shd w:val="clear" w:color="auto" w:fill="FFFFFF"/>
        <w:divId w:val="2099791090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5C0651C6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846289517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lastRenderedPageBreak/>
        <w:t>Цівка;</w:t>
      </w:r>
    </w:p>
    <w:p w14:paraId="797C0E6A" w14:textId="77777777" w:rsidR="005549E8" w:rsidRDefault="005549E8">
      <w:pPr>
        <w:shd w:val="clear" w:color="auto" w:fill="FFFFFF"/>
        <w:divId w:val="1306355088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2741F185" w14:textId="77777777" w:rsidR="005549E8" w:rsidRDefault="005549E8">
      <w:pPr>
        <w:shd w:val="clear" w:color="auto" w:fill="FFFFFF"/>
        <w:divId w:val="1775633967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27DB3C48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51853385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Пенал;</w:t>
      </w:r>
    </w:p>
    <w:p w14:paraId="20A45C24" w14:textId="77777777" w:rsidR="005549E8" w:rsidRDefault="005549E8">
      <w:pPr>
        <w:shd w:val="clear" w:color="auto" w:fill="FFFFFF"/>
        <w:divId w:val="1306355088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5C6F9D94" w14:textId="77777777" w:rsidR="005549E8" w:rsidRDefault="005549E8">
      <w:pPr>
        <w:shd w:val="clear" w:color="auto" w:fill="FFFFFF"/>
        <w:divId w:val="2058577752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40FD2210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153375898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Затвор.</w:t>
      </w:r>
    </w:p>
    <w:p w14:paraId="4A109DD9" w14:textId="77777777" w:rsidR="005549E8" w:rsidRDefault="005549E8">
      <w:pPr>
        <w:shd w:val="clear" w:color="auto" w:fill="FFFFFF"/>
        <w:divId w:val="1072117099"/>
        <w:rPr>
          <w:rFonts w:ascii="Roboto" w:eastAsia="Times New Roman" w:hAnsi="Roboto"/>
          <w:color w:val="333333"/>
          <w:sz w:val="18"/>
          <w:szCs w:val="18"/>
        </w:rPr>
      </w:pPr>
      <w:r>
        <w:rPr>
          <w:rFonts w:ascii="Roboto" w:eastAsia="Times New Roman" w:hAnsi="Roboto"/>
          <w:color w:val="333333"/>
          <w:sz w:val="18"/>
          <w:szCs w:val="18"/>
        </w:rPr>
        <w:t>Запитання 7</w:t>
      </w:r>
    </w:p>
    <w:p w14:paraId="7A846618" w14:textId="77777777" w:rsidR="005549E8" w:rsidRDefault="005549E8">
      <w:pPr>
        <w:shd w:val="clear" w:color="auto" w:fill="FFFFFF"/>
        <w:divId w:val="1710177490"/>
        <w:rPr>
          <w:rFonts w:ascii="Roboto" w:eastAsia="Times New Roman" w:hAnsi="Roboto"/>
          <w:color w:val="333333"/>
          <w:sz w:val="24"/>
          <w:szCs w:val="24"/>
        </w:rPr>
      </w:pPr>
      <w:r>
        <w:rPr>
          <w:rFonts w:ascii="Roboto" w:eastAsia="Times New Roman" w:hAnsi="Roboto"/>
          <w:noProof/>
          <w:color w:val="333333"/>
        </w:rPr>
        <w:drawing>
          <wp:inline distT="0" distB="0" distL="0" distR="0" wp14:anchorId="38210818" wp14:editId="66404D71">
            <wp:extent cx="9753600" cy="53174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3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DA5DF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divId w:val="185226000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Яка деталь зображена на малюнку?</w:t>
      </w:r>
    </w:p>
    <w:p w14:paraId="71E13F4A" w14:textId="77777777" w:rsidR="005549E8" w:rsidRDefault="005549E8">
      <w:pPr>
        <w:shd w:val="clear" w:color="auto" w:fill="FFFFFF"/>
        <w:divId w:val="588200664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  <w:shd w:val="clear" w:color="auto" w:fill="E8EAF6"/>
        </w:rPr>
        <w:t>варіанти відповідей</w:t>
      </w:r>
    </w:p>
    <w:p w14:paraId="6945ED92" w14:textId="77777777" w:rsidR="005549E8" w:rsidRDefault="005549E8">
      <w:pPr>
        <w:shd w:val="clear" w:color="auto" w:fill="FFFFFF"/>
        <w:divId w:val="672876343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3AB7E543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86927191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Шомпол;</w:t>
      </w:r>
    </w:p>
    <w:p w14:paraId="3BE31268" w14:textId="77777777" w:rsidR="005549E8" w:rsidRDefault="005549E8">
      <w:pPr>
        <w:shd w:val="clear" w:color="auto" w:fill="FFFFFF"/>
        <w:divId w:val="1207525554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lastRenderedPageBreak/>
        <w:t> </w:t>
      </w:r>
    </w:p>
    <w:p w14:paraId="1145FC2C" w14:textId="77777777" w:rsidR="005549E8" w:rsidRDefault="005549E8">
      <w:pPr>
        <w:shd w:val="clear" w:color="auto" w:fill="FFFFFF"/>
        <w:divId w:val="519004110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44E7D609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612446075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Багнет-ніж;</w:t>
      </w:r>
    </w:p>
    <w:p w14:paraId="0D0AFE00" w14:textId="77777777" w:rsidR="005549E8" w:rsidRDefault="005549E8">
      <w:pPr>
        <w:shd w:val="clear" w:color="auto" w:fill="FFFFFF"/>
        <w:divId w:val="1207525554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79BEFA99" w14:textId="77777777" w:rsidR="005549E8" w:rsidRDefault="005549E8">
      <w:pPr>
        <w:shd w:val="clear" w:color="auto" w:fill="FFFFFF"/>
        <w:divId w:val="1036076559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2EA0AD0E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09133993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Ложа;</w:t>
      </w:r>
    </w:p>
    <w:p w14:paraId="651BB419" w14:textId="77777777" w:rsidR="005549E8" w:rsidRDefault="005549E8">
      <w:pPr>
        <w:shd w:val="clear" w:color="auto" w:fill="FFFFFF"/>
        <w:divId w:val="1207525554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72D8FDE4" w14:textId="77777777" w:rsidR="005549E8" w:rsidRDefault="005549E8">
      <w:pPr>
        <w:shd w:val="clear" w:color="auto" w:fill="FFFFFF"/>
        <w:divId w:val="1659377984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099119BB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185553015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Піхви.</w:t>
      </w:r>
    </w:p>
    <w:p w14:paraId="1E94BED4" w14:textId="77777777" w:rsidR="005549E8" w:rsidRDefault="005549E8">
      <w:pPr>
        <w:shd w:val="clear" w:color="auto" w:fill="FFFFFF"/>
        <w:divId w:val="1955407574"/>
        <w:rPr>
          <w:rFonts w:ascii="Roboto" w:eastAsia="Times New Roman" w:hAnsi="Roboto"/>
          <w:color w:val="333333"/>
          <w:sz w:val="18"/>
          <w:szCs w:val="18"/>
        </w:rPr>
      </w:pPr>
      <w:r>
        <w:rPr>
          <w:rFonts w:ascii="Roboto" w:eastAsia="Times New Roman" w:hAnsi="Roboto"/>
          <w:color w:val="333333"/>
          <w:sz w:val="18"/>
          <w:szCs w:val="18"/>
        </w:rPr>
        <w:t>Запитання 8</w:t>
      </w:r>
    </w:p>
    <w:p w14:paraId="4B697EB7" w14:textId="77777777" w:rsidR="005549E8" w:rsidRDefault="005549E8">
      <w:pPr>
        <w:shd w:val="clear" w:color="auto" w:fill="FFFFFF"/>
        <w:divId w:val="91783101"/>
        <w:rPr>
          <w:rFonts w:ascii="Roboto" w:eastAsia="Times New Roman" w:hAnsi="Roboto"/>
          <w:color w:val="333333"/>
          <w:sz w:val="24"/>
          <w:szCs w:val="24"/>
        </w:rPr>
      </w:pPr>
      <w:r>
        <w:rPr>
          <w:rFonts w:ascii="Roboto" w:eastAsia="Times New Roman" w:hAnsi="Roboto"/>
          <w:noProof/>
          <w:color w:val="333333"/>
        </w:rPr>
        <w:lastRenderedPageBreak/>
        <w:drawing>
          <wp:inline distT="0" distB="0" distL="0" distR="0" wp14:anchorId="4BE7E841" wp14:editId="1AC5D74A">
            <wp:extent cx="9753600" cy="7010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F190F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divId w:val="527256594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Яка деталі зображені на малюнку?</w:t>
      </w:r>
    </w:p>
    <w:p w14:paraId="0EE1217B" w14:textId="77777777" w:rsidR="005549E8" w:rsidRDefault="005549E8">
      <w:pPr>
        <w:shd w:val="clear" w:color="auto" w:fill="FFFFFF"/>
        <w:divId w:val="482357591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  <w:shd w:val="clear" w:color="auto" w:fill="E8EAF6"/>
        </w:rPr>
        <w:t>варіанти відповідей</w:t>
      </w:r>
    </w:p>
    <w:p w14:paraId="6DCE14AB" w14:textId="77777777" w:rsidR="005549E8" w:rsidRDefault="005549E8">
      <w:pPr>
        <w:shd w:val="clear" w:color="auto" w:fill="FFFFFF"/>
        <w:divId w:val="683359595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15FBCBAD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2100565805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Поворотний механізм;</w:t>
      </w:r>
    </w:p>
    <w:p w14:paraId="77C16085" w14:textId="77777777" w:rsidR="005549E8" w:rsidRDefault="005549E8">
      <w:pPr>
        <w:shd w:val="clear" w:color="auto" w:fill="FFFFFF"/>
        <w:divId w:val="2106878541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50A0C2C1" w14:textId="77777777" w:rsidR="005549E8" w:rsidRDefault="005549E8">
      <w:pPr>
        <w:shd w:val="clear" w:color="auto" w:fill="FFFFFF"/>
        <w:divId w:val="1216356921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425C4A71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445924823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Затворна рама;</w:t>
      </w:r>
    </w:p>
    <w:p w14:paraId="69A0B334" w14:textId="77777777" w:rsidR="005549E8" w:rsidRDefault="005549E8">
      <w:pPr>
        <w:shd w:val="clear" w:color="auto" w:fill="FFFFFF"/>
        <w:divId w:val="2106878541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lastRenderedPageBreak/>
        <w:t> </w:t>
      </w:r>
    </w:p>
    <w:p w14:paraId="5507D025" w14:textId="77777777" w:rsidR="005549E8" w:rsidRDefault="005549E8">
      <w:pPr>
        <w:shd w:val="clear" w:color="auto" w:fill="FFFFFF"/>
        <w:divId w:val="856040475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27C8F7C1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70959921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Ударно-спусковий механізм;</w:t>
      </w:r>
    </w:p>
    <w:p w14:paraId="63D5788F" w14:textId="77777777" w:rsidR="005549E8" w:rsidRDefault="005549E8">
      <w:pPr>
        <w:shd w:val="clear" w:color="auto" w:fill="FFFFFF"/>
        <w:divId w:val="2106878541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0F7EF0CD" w14:textId="77777777" w:rsidR="005549E8" w:rsidRDefault="005549E8">
      <w:pPr>
        <w:shd w:val="clear" w:color="auto" w:fill="FFFFFF"/>
        <w:divId w:val="65108250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13E89CB3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532617831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Кришка ствольної коробки.</w:t>
      </w:r>
    </w:p>
    <w:p w14:paraId="5DD049A8" w14:textId="77777777" w:rsidR="005549E8" w:rsidRDefault="005549E8">
      <w:pPr>
        <w:shd w:val="clear" w:color="auto" w:fill="FFFFFF"/>
        <w:divId w:val="484972485"/>
        <w:rPr>
          <w:rFonts w:ascii="Roboto" w:eastAsia="Times New Roman" w:hAnsi="Roboto"/>
          <w:color w:val="333333"/>
          <w:sz w:val="18"/>
          <w:szCs w:val="18"/>
        </w:rPr>
      </w:pPr>
      <w:r>
        <w:rPr>
          <w:rFonts w:ascii="Roboto" w:eastAsia="Times New Roman" w:hAnsi="Roboto"/>
          <w:color w:val="333333"/>
          <w:sz w:val="18"/>
          <w:szCs w:val="18"/>
        </w:rPr>
        <w:t>Запитання 9</w:t>
      </w:r>
    </w:p>
    <w:p w14:paraId="1AA68893" w14:textId="77777777" w:rsidR="005549E8" w:rsidRDefault="005549E8">
      <w:pPr>
        <w:shd w:val="clear" w:color="auto" w:fill="FFFFFF"/>
        <w:divId w:val="1960523246"/>
        <w:rPr>
          <w:rFonts w:ascii="Roboto" w:eastAsia="Times New Roman" w:hAnsi="Roboto"/>
          <w:color w:val="333333"/>
          <w:sz w:val="24"/>
          <w:szCs w:val="24"/>
        </w:rPr>
      </w:pPr>
      <w:r>
        <w:rPr>
          <w:rFonts w:ascii="Roboto" w:eastAsia="Times New Roman" w:hAnsi="Roboto"/>
          <w:noProof/>
          <w:color w:val="333333"/>
        </w:rPr>
        <w:lastRenderedPageBreak/>
        <w:drawing>
          <wp:inline distT="0" distB="0" distL="0" distR="0" wp14:anchorId="32E0E4E9" wp14:editId="78BA8CDE">
            <wp:extent cx="9753600" cy="7892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8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24161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divId w:val="354884285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Яка деталь зображена на малюнку?</w:t>
      </w:r>
    </w:p>
    <w:p w14:paraId="7A22CEC5" w14:textId="77777777" w:rsidR="005549E8" w:rsidRDefault="005549E8">
      <w:pPr>
        <w:shd w:val="clear" w:color="auto" w:fill="FFFFFF"/>
        <w:divId w:val="1845128944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  <w:shd w:val="clear" w:color="auto" w:fill="E8EAF6"/>
        </w:rPr>
        <w:t>варіанти відповідей</w:t>
      </w:r>
    </w:p>
    <w:p w14:paraId="2463660A" w14:textId="77777777" w:rsidR="005549E8" w:rsidRDefault="005549E8">
      <w:pPr>
        <w:shd w:val="clear" w:color="auto" w:fill="FFFFFF"/>
        <w:divId w:val="723404712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144E4B9A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518468132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Ударно-спусковий механізм;</w:t>
      </w:r>
    </w:p>
    <w:p w14:paraId="1AB70EBE" w14:textId="77777777" w:rsidR="005549E8" w:rsidRDefault="005549E8">
      <w:pPr>
        <w:shd w:val="clear" w:color="auto" w:fill="FFFFFF"/>
        <w:divId w:val="514614788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lastRenderedPageBreak/>
        <w:t> </w:t>
      </w:r>
    </w:p>
    <w:p w14:paraId="7BBD408C" w14:textId="77777777" w:rsidR="005549E8" w:rsidRDefault="005549E8">
      <w:pPr>
        <w:shd w:val="clear" w:color="auto" w:fill="FFFFFF"/>
        <w:divId w:val="1990942552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26623D89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255401742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Поворотна пружина;</w:t>
      </w:r>
    </w:p>
    <w:p w14:paraId="21DF8238" w14:textId="77777777" w:rsidR="005549E8" w:rsidRDefault="005549E8">
      <w:pPr>
        <w:shd w:val="clear" w:color="auto" w:fill="FFFFFF"/>
        <w:divId w:val="514614788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169362D5" w14:textId="77777777" w:rsidR="005549E8" w:rsidRDefault="005549E8">
      <w:pPr>
        <w:shd w:val="clear" w:color="auto" w:fill="FFFFFF"/>
        <w:divId w:val="1045524535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2F43399B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759516158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Поворотний механізм.</w:t>
      </w:r>
    </w:p>
    <w:p w14:paraId="4105B9F0" w14:textId="77777777" w:rsidR="005549E8" w:rsidRDefault="005549E8">
      <w:pPr>
        <w:shd w:val="clear" w:color="auto" w:fill="FFFFFF"/>
        <w:divId w:val="2093894258"/>
        <w:rPr>
          <w:rFonts w:ascii="Roboto" w:eastAsia="Times New Roman" w:hAnsi="Roboto"/>
          <w:color w:val="333333"/>
          <w:sz w:val="18"/>
          <w:szCs w:val="18"/>
        </w:rPr>
      </w:pPr>
      <w:r>
        <w:rPr>
          <w:rFonts w:ascii="Roboto" w:eastAsia="Times New Roman" w:hAnsi="Roboto"/>
          <w:color w:val="333333"/>
          <w:sz w:val="18"/>
          <w:szCs w:val="18"/>
        </w:rPr>
        <w:t>Запитання 10</w:t>
      </w:r>
    </w:p>
    <w:p w14:paraId="13BB02BC" w14:textId="77777777" w:rsidR="005549E8" w:rsidRDefault="005549E8">
      <w:pPr>
        <w:shd w:val="clear" w:color="auto" w:fill="FFFFFF"/>
        <w:divId w:val="335767845"/>
        <w:rPr>
          <w:rFonts w:ascii="Roboto" w:eastAsia="Times New Roman" w:hAnsi="Roboto"/>
          <w:color w:val="333333"/>
          <w:sz w:val="24"/>
          <w:szCs w:val="24"/>
        </w:rPr>
      </w:pPr>
      <w:r>
        <w:rPr>
          <w:rFonts w:ascii="Roboto" w:eastAsia="Times New Roman" w:hAnsi="Roboto"/>
          <w:noProof/>
          <w:color w:val="333333"/>
        </w:rPr>
        <w:drawing>
          <wp:inline distT="0" distB="0" distL="0" distR="0" wp14:anchorId="27BB12C4" wp14:editId="4ECBB541">
            <wp:extent cx="9753600" cy="50780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0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491E9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divId w:val="1642152794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Яка деталь зображена на малюнку?</w:t>
      </w:r>
    </w:p>
    <w:p w14:paraId="153E402F" w14:textId="77777777" w:rsidR="005549E8" w:rsidRDefault="005549E8">
      <w:pPr>
        <w:shd w:val="clear" w:color="auto" w:fill="FFFFFF"/>
        <w:divId w:val="817772249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  <w:shd w:val="clear" w:color="auto" w:fill="E8EAF6"/>
        </w:rPr>
        <w:t>варіанти відповідей</w:t>
      </w:r>
    </w:p>
    <w:p w14:paraId="103108D2" w14:textId="77777777" w:rsidR="005549E8" w:rsidRDefault="005549E8">
      <w:pPr>
        <w:shd w:val="clear" w:color="auto" w:fill="FFFFFF"/>
        <w:divId w:val="45107265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442C072D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871309528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Затвор;</w:t>
      </w:r>
    </w:p>
    <w:p w14:paraId="681C2D99" w14:textId="77777777" w:rsidR="005549E8" w:rsidRDefault="005549E8">
      <w:pPr>
        <w:shd w:val="clear" w:color="auto" w:fill="FFFFFF"/>
        <w:divId w:val="1926763376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1C0E4823" w14:textId="77777777" w:rsidR="005549E8" w:rsidRDefault="005549E8">
      <w:pPr>
        <w:shd w:val="clear" w:color="auto" w:fill="FFFFFF"/>
        <w:divId w:val="2049449894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6AF21C5C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958220241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lastRenderedPageBreak/>
        <w:t>Рожок;</w:t>
      </w:r>
    </w:p>
    <w:p w14:paraId="6536F7B8" w14:textId="77777777" w:rsidR="005549E8" w:rsidRDefault="005549E8">
      <w:pPr>
        <w:shd w:val="clear" w:color="auto" w:fill="FFFFFF"/>
        <w:divId w:val="1926763376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08CA4941" w14:textId="77777777" w:rsidR="005549E8" w:rsidRDefault="005549E8">
      <w:pPr>
        <w:shd w:val="clear" w:color="auto" w:fill="FFFFFF"/>
        <w:divId w:val="1938559458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5368FC4F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19295853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Обойма;</w:t>
      </w:r>
    </w:p>
    <w:p w14:paraId="7DA4374A" w14:textId="77777777" w:rsidR="005549E8" w:rsidRDefault="005549E8">
      <w:pPr>
        <w:shd w:val="clear" w:color="auto" w:fill="FFFFFF"/>
        <w:divId w:val="1926763376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1FEA14DC" w14:textId="77777777" w:rsidR="005549E8" w:rsidRDefault="005549E8">
      <w:pPr>
        <w:shd w:val="clear" w:color="auto" w:fill="FFFFFF"/>
        <w:divId w:val="500705556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722F02E0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333760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Магазин.</w:t>
      </w:r>
    </w:p>
    <w:p w14:paraId="108E4C1B" w14:textId="77777777" w:rsidR="005549E8" w:rsidRDefault="005549E8">
      <w:pPr>
        <w:shd w:val="clear" w:color="auto" w:fill="FFFFFF"/>
        <w:divId w:val="495144814"/>
        <w:rPr>
          <w:rFonts w:ascii="Roboto" w:eastAsia="Times New Roman" w:hAnsi="Roboto"/>
          <w:color w:val="333333"/>
          <w:sz w:val="18"/>
          <w:szCs w:val="18"/>
        </w:rPr>
      </w:pPr>
      <w:r>
        <w:rPr>
          <w:rFonts w:ascii="Roboto" w:eastAsia="Times New Roman" w:hAnsi="Roboto"/>
          <w:color w:val="333333"/>
          <w:sz w:val="18"/>
          <w:szCs w:val="18"/>
        </w:rPr>
        <w:t>Запитання 11</w:t>
      </w:r>
    </w:p>
    <w:p w14:paraId="3E0A5DAF" w14:textId="77777777" w:rsidR="005549E8" w:rsidRDefault="005549E8">
      <w:pPr>
        <w:shd w:val="clear" w:color="auto" w:fill="FFFFFF"/>
        <w:divId w:val="1291210335"/>
        <w:rPr>
          <w:rFonts w:ascii="Roboto" w:eastAsia="Times New Roman" w:hAnsi="Roboto"/>
          <w:color w:val="333333"/>
          <w:sz w:val="24"/>
          <w:szCs w:val="24"/>
        </w:rPr>
      </w:pPr>
      <w:r>
        <w:rPr>
          <w:rFonts w:ascii="Roboto" w:eastAsia="Times New Roman" w:hAnsi="Roboto"/>
          <w:noProof/>
          <w:color w:val="333333"/>
        </w:rPr>
        <w:lastRenderedPageBreak/>
        <w:drawing>
          <wp:inline distT="0" distB="0" distL="0" distR="0" wp14:anchorId="77F56676" wp14:editId="1C68B3A2">
            <wp:extent cx="9753600" cy="731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D0E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divId w:val="1008293076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Калібр ствола автомата АКМ в мм:</w:t>
      </w:r>
    </w:p>
    <w:p w14:paraId="029F5AB2" w14:textId="77777777" w:rsidR="005549E8" w:rsidRDefault="005549E8">
      <w:pPr>
        <w:shd w:val="clear" w:color="auto" w:fill="FFFFFF"/>
        <w:divId w:val="1836608801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  <w:shd w:val="clear" w:color="auto" w:fill="E8EAF6"/>
        </w:rPr>
        <w:t>варіанти відповідей</w:t>
      </w:r>
    </w:p>
    <w:p w14:paraId="36671284" w14:textId="77777777" w:rsidR="005549E8" w:rsidRDefault="005549E8">
      <w:pPr>
        <w:shd w:val="clear" w:color="auto" w:fill="FFFFFF"/>
        <w:divId w:val="519053460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2B3E201B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878711773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7.62 мм ;</w:t>
      </w:r>
    </w:p>
    <w:p w14:paraId="09628799" w14:textId="77777777" w:rsidR="005549E8" w:rsidRDefault="005549E8">
      <w:pPr>
        <w:shd w:val="clear" w:color="auto" w:fill="FFFFFF"/>
        <w:divId w:val="2028093675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23F8BF9E" w14:textId="77777777" w:rsidR="005549E8" w:rsidRDefault="005549E8">
      <w:pPr>
        <w:shd w:val="clear" w:color="auto" w:fill="FFFFFF"/>
        <w:divId w:val="1186401221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lastRenderedPageBreak/>
        <w:t> </w:t>
      </w:r>
    </w:p>
    <w:p w14:paraId="18DBCB5F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648624792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5.54 мм;</w:t>
      </w:r>
    </w:p>
    <w:p w14:paraId="4315AD1D" w14:textId="77777777" w:rsidR="005549E8" w:rsidRDefault="005549E8">
      <w:pPr>
        <w:shd w:val="clear" w:color="auto" w:fill="FFFFFF"/>
        <w:divId w:val="2028093675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319F14D1" w14:textId="77777777" w:rsidR="005549E8" w:rsidRDefault="005549E8">
      <w:pPr>
        <w:shd w:val="clear" w:color="auto" w:fill="FFFFFF"/>
        <w:divId w:val="1631210479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3EEE6341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2131319286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3,62мм</w:t>
      </w:r>
    </w:p>
    <w:p w14:paraId="5A627979" w14:textId="77777777" w:rsidR="005549E8" w:rsidRDefault="005549E8">
      <w:pPr>
        <w:shd w:val="clear" w:color="auto" w:fill="FFFFFF"/>
        <w:divId w:val="2028093675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0EDAEE07" w14:textId="77777777" w:rsidR="005549E8" w:rsidRDefault="005549E8">
      <w:pPr>
        <w:shd w:val="clear" w:color="auto" w:fill="FFFFFF"/>
        <w:divId w:val="1532497293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7FEA3890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773787631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87.89.</w:t>
      </w:r>
    </w:p>
    <w:p w14:paraId="5788EB17" w14:textId="77777777" w:rsidR="005549E8" w:rsidRDefault="005549E8">
      <w:pPr>
        <w:shd w:val="clear" w:color="auto" w:fill="FFFFFF"/>
        <w:divId w:val="1096092312"/>
        <w:rPr>
          <w:rFonts w:ascii="Roboto" w:eastAsia="Times New Roman" w:hAnsi="Roboto"/>
          <w:color w:val="333333"/>
          <w:sz w:val="18"/>
          <w:szCs w:val="18"/>
        </w:rPr>
      </w:pPr>
      <w:r>
        <w:rPr>
          <w:rFonts w:ascii="Roboto" w:eastAsia="Times New Roman" w:hAnsi="Roboto"/>
          <w:color w:val="333333"/>
          <w:sz w:val="18"/>
          <w:szCs w:val="18"/>
        </w:rPr>
        <w:t>Запитання 12</w:t>
      </w:r>
    </w:p>
    <w:p w14:paraId="3AAFB815" w14:textId="77777777" w:rsidR="005549E8" w:rsidRDefault="005549E8">
      <w:pPr>
        <w:shd w:val="clear" w:color="auto" w:fill="FFFFFF"/>
        <w:divId w:val="2039349716"/>
        <w:rPr>
          <w:rFonts w:ascii="Roboto" w:eastAsia="Times New Roman" w:hAnsi="Roboto"/>
          <w:color w:val="333333"/>
          <w:sz w:val="24"/>
          <w:szCs w:val="24"/>
        </w:rPr>
      </w:pPr>
      <w:r>
        <w:rPr>
          <w:rFonts w:ascii="Roboto" w:eastAsia="Times New Roman" w:hAnsi="Roboto"/>
          <w:noProof/>
          <w:color w:val="333333"/>
        </w:rPr>
        <w:lastRenderedPageBreak/>
        <w:drawing>
          <wp:inline distT="0" distB="0" distL="0" distR="0" wp14:anchorId="77BFFD94" wp14:editId="1B700BA8">
            <wp:extent cx="9753600" cy="17010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70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5D899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divId w:val="779838207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lastRenderedPageBreak/>
        <w:t>Вага кулі , автомата АКМ ...</w:t>
      </w:r>
    </w:p>
    <w:p w14:paraId="66C30653" w14:textId="77777777" w:rsidR="005549E8" w:rsidRDefault="005549E8">
      <w:pPr>
        <w:shd w:val="clear" w:color="auto" w:fill="FFFFFF"/>
        <w:divId w:val="1387295549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  <w:shd w:val="clear" w:color="auto" w:fill="E8EAF6"/>
        </w:rPr>
        <w:t>варіанти відповідей</w:t>
      </w:r>
    </w:p>
    <w:p w14:paraId="62D68674" w14:textId="77777777" w:rsidR="005549E8" w:rsidRDefault="005549E8">
      <w:pPr>
        <w:shd w:val="clear" w:color="auto" w:fill="FFFFFF"/>
        <w:divId w:val="1992561190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5AF0FAFD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628391528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16.2 гр;</w:t>
      </w:r>
    </w:p>
    <w:p w14:paraId="69D9967F" w14:textId="77777777" w:rsidR="005549E8" w:rsidRDefault="005549E8">
      <w:pPr>
        <w:shd w:val="clear" w:color="auto" w:fill="FFFFFF"/>
        <w:divId w:val="14312842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5B6F7721" w14:textId="77777777" w:rsidR="005549E8" w:rsidRDefault="005549E8">
      <w:pPr>
        <w:shd w:val="clear" w:color="auto" w:fill="FFFFFF"/>
        <w:divId w:val="1612469674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5E3A0387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119757017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5.45 гр.</w:t>
      </w:r>
    </w:p>
    <w:p w14:paraId="72A64A60" w14:textId="77777777" w:rsidR="005549E8" w:rsidRDefault="005549E8">
      <w:pPr>
        <w:shd w:val="clear" w:color="auto" w:fill="FFFFFF"/>
        <w:divId w:val="14312842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70803A23" w14:textId="77777777" w:rsidR="005549E8" w:rsidRDefault="005549E8">
      <w:pPr>
        <w:shd w:val="clear" w:color="auto" w:fill="FFFFFF"/>
        <w:divId w:val="847216138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024334E6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2079739153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10.5 гр ;</w:t>
      </w:r>
    </w:p>
    <w:p w14:paraId="6751097C" w14:textId="77777777" w:rsidR="005549E8" w:rsidRDefault="005549E8">
      <w:pPr>
        <w:shd w:val="clear" w:color="auto" w:fill="FFFFFF"/>
        <w:divId w:val="14312842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2AE5C127" w14:textId="77777777" w:rsidR="005549E8" w:rsidRDefault="005549E8">
      <w:pPr>
        <w:shd w:val="clear" w:color="auto" w:fill="FFFFFF"/>
        <w:divId w:val="1758481253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</w:t>
      </w:r>
    </w:p>
    <w:p w14:paraId="4B2FBD40" w14:textId="77777777" w:rsidR="005549E8" w:rsidRDefault="005549E8">
      <w:pPr>
        <w:pStyle w:val="a3"/>
        <w:shd w:val="clear" w:color="auto" w:fill="FFFFFF"/>
        <w:spacing w:before="0" w:beforeAutospacing="0" w:after="188" w:afterAutospacing="0"/>
        <w:textAlignment w:val="top"/>
        <w:divId w:val="1901867598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8.88 гр.</w:t>
      </w:r>
    </w:p>
    <w:p w14:paraId="017C100E" w14:textId="77777777" w:rsidR="005549E8" w:rsidRDefault="005549E8"/>
    <w:sectPr w:rsidR="0055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E8"/>
    <w:rsid w:val="003C6208"/>
    <w:rsid w:val="005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381B"/>
  <w15:chartTrackingRefBased/>
  <w15:docId w15:val="{0F8F40D8-B4F6-B247-A0FB-CE2E62E4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4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063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440"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86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235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19532461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34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04249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0341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7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8095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5386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1460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2546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2557516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0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5007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1336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0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905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187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8085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842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12186684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1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5082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64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26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194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51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8559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15354590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29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16649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3273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7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0874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8551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006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4069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65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2004395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903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7221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9243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38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2278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59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858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0533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6814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4727147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76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8671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5088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7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0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39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77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2642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7099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2406754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27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2006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554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63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041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765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779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5540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7574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5632969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77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3575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541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95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9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04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82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145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485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9113494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90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1289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4788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47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9425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45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5143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4258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426075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14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7722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3376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498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94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7055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986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4814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132705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594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6088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675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3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012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104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972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863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2312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7494263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519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4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2955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842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11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696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5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61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81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image" Target="media/image10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image" Target="media/image9.jpeg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jpeg" /><Relationship Id="rId15" Type="http://schemas.openxmlformats.org/officeDocument/2006/relationships/image" Target="media/image12.jpeg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Relationship Id="rId14" Type="http://schemas.openxmlformats.org/officeDocument/2006/relationships/image" Target="media/image1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380661220460</dc:creator>
  <cp:keywords/>
  <dc:description/>
  <cp:lastModifiedBy>380661220460</cp:lastModifiedBy>
  <cp:revision>2</cp:revision>
  <dcterms:created xsi:type="dcterms:W3CDTF">2020-05-15T08:10:00Z</dcterms:created>
  <dcterms:modified xsi:type="dcterms:W3CDTF">2020-05-15T08:10:00Z</dcterms:modified>
</cp:coreProperties>
</file>