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7EBC" w14:textId="77777777" w:rsidR="004A1D71" w:rsidRPr="004A1D71" w:rsidRDefault="004A1D71" w:rsidP="004A1D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A5303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55F9A3AC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3">
        <w:rPr>
          <w:rFonts w:ascii="Times New Roman" w:hAnsi="Times New Roman" w:cs="Times New Roman"/>
          <w:b/>
          <w:sz w:val="28"/>
          <w:szCs w:val="28"/>
        </w:rPr>
        <w:t>Технічний фаховий коледж Луцького НТУ</w:t>
      </w:r>
    </w:p>
    <w:p w14:paraId="6508F239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14E66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«ЗАТВЕРДЖУЮ»</w:t>
      </w:r>
    </w:p>
    <w:p w14:paraId="1B6962CB" w14:textId="77777777" w:rsidR="004A1D71" w:rsidRPr="004A1D71" w:rsidRDefault="004A1D71" w:rsidP="004A1D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303"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НВР                                                                                            </w:t>
      </w:r>
    </w:p>
    <w:p w14:paraId="34FFC104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_________Андрощук І.І.</w:t>
      </w:r>
    </w:p>
    <w:p w14:paraId="529C83EE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«___»</w:t>
      </w:r>
      <w:r w:rsidRPr="002A5303">
        <w:rPr>
          <w:rFonts w:ascii="Times New Roman" w:hAnsi="Times New Roman" w:cs="Times New Roman"/>
          <w:sz w:val="28"/>
          <w:szCs w:val="28"/>
        </w:rPr>
        <w:softHyphen/>
        <w:t>_________20__ р</w:t>
      </w:r>
    </w:p>
    <w:p w14:paraId="597E1441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BF6CD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7F39D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2A5303">
        <w:rPr>
          <w:rFonts w:ascii="Times New Roman" w:hAnsi="Times New Roman" w:cs="Times New Roman"/>
          <w:b/>
          <w:sz w:val="28"/>
          <w:szCs w:val="28"/>
        </w:rPr>
        <w:t xml:space="preserve">Поурочно - тематичний план з предмета «Хімія»                             </w:t>
      </w:r>
      <w:r w:rsidRPr="002A530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169790C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Pr="002A53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5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53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5303">
        <w:rPr>
          <w:rFonts w:ascii="Times New Roman" w:hAnsi="Times New Roman" w:cs="Times New Roman"/>
          <w:b/>
          <w:sz w:val="28"/>
          <w:szCs w:val="28"/>
        </w:rPr>
        <w:t xml:space="preserve"> курсів</w:t>
      </w:r>
      <w:r w:rsidRPr="002A5303">
        <w:rPr>
          <w:rFonts w:ascii="Times New Roman" w:hAnsi="Times New Roman" w:cs="Times New Roman"/>
          <w:sz w:val="28"/>
          <w:szCs w:val="28"/>
        </w:rPr>
        <w:t xml:space="preserve"> з професії:</w:t>
      </w:r>
    </w:p>
    <w:p w14:paraId="46557EE0" w14:textId="77777777" w:rsidR="004A1D71" w:rsidRPr="00127BE2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E2">
        <w:rPr>
          <w:rFonts w:ascii="Times New Roman" w:eastAsia="Times New Roman" w:hAnsi="Times New Roman" w:cs="Times New Roman"/>
          <w:b/>
          <w:sz w:val="28"/>
          <w:szCs w:val="28"/>
        </w:rPr>
        <w:t>7231</w:t>
      </w:r>
      <w:r w:rsidRPr="00127BE2">
        <w:rPr>
          <w:rFonts w:ascii="Times New Roman" w:hAnsi="Times New Roman" w:cs="Times New Roman"/>
          <w:sz w:val="28"/>
          <w:szCs w:val="28"/>
        </w:rPr>
        <w:t>«Слюсар з ремонту колісних транспортних засобів»</w:t>
      </w:r>
      <w:r w:rsidRPr="00127BE2">
        <w:rPr>
          <w:rFonts w:ascii="Times New Roman" w:hAnsi="Times New Roman" w:cs="Times New Roman"/>
          <w:b/>
          <w:sz w:val="28"/>
          <w:szCs w:val="28"/>
        </w:rPr>
        <w:t>7435, 8263</w:t>
      </w:r>
      <w:r w:rsidRPr="00127BE2">
        <w:rPr>
          <w:rFonts w:ascii="Times New Roman" w:hAnsi="Times New Roman" w:cs="Times New Roman"/>
          <w:sz w:val="28"/>
          <w:szCs w:val="28"/>
        </w:rPr>
        <w:t xml:space="preserve"> «Кравець </w:t>
      </w:r>
      <w:r w:rsidRPr="00127BE2">
        <w:rPr>
          <w:rFonts w:ascii="Times New Roman" w:hAnsi="Times New Roman" w:cs="Times New Roman"/>
          <w:sz w:val="28"/>
          <w:szCs w:val="28"/>
          <w:lang w:val="uk-UA"/>
        </w:rPr>
        <w:t>Вишивальник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BE2">
        <w:rPr>
          <w:rFonts w:ascii="Times New Roman" w:hAnsi="Times New Roman" w:cs="Times New Roman"/>
          <w:b/>
          <w:sz w:val="28"/>
          <w:szCs w:val="28"/>
        </w:rPr>
        <w:t>7241</w:t>
      </w:r>
      <w:r w:rsidRPr="00127BE2">
        <w:rPr>
          <w:rFonts w:ascii="Times New Roman" w:hAnsi="Times New Roman" w:cs="Times New Roman"/>
          <w:sz w:val="28"/>
          <w:szCs w:val="28"/>
        </w:rPr>
        <w:t>«Майстер з діагности</w:t>
      </w:r>
      <w:r>
        <w:rPr>
          <w:rFonts w:ascii="Times New Roman" w:hAnsi="Times New Roman" w:cs="Times New Roman"/>
          <w:sz w:val="28"/>
          <w:szCs w:val="28"/>
        </w:rPr>
        <w:t xml:space="preserve">ки та налагодження електричного </w:t>
      </w:r>
      <w:r w:rsidRPr="00127BE2">
        <w:rPr>
          <w:rFonts w:ascii="Times New Roman" w:hAnsi="Times New Roman" w:cs="Times New Roman"/>
          <w:sz w:val="28"/>
          <w:szCs w:val="28"/>
        </w:rPr>
        <w:t>устаткування автомобільних засобів»</w:t>
      </w:r>
      <w:r w:rsidRPr="00127BE2">
        <w:rPr>
          <w:rFonts w:ascii="Times New Roman" w:hAnsi="Times New Roman" w:cs="Times New Roman"/>
          <w:b/>
          <w:sz w:val="28"/>
          <w:szCs w:val="28"/>
        </w:rPr>
        <w:t>7233,7212</w:t>
      </w:r>
      <w:r w:rsidRPr="00127BE2">
        <w:rPr>
          <w:rFonts w:ascii="Times New Roman" w:hAnsi="Times New Roman" w:cs="Times New Roman"/>
          <w:sz w:val="28"/>
          <w:szCs w:val="28"/>
        </w:rPr>
        <w:t>Слюсар-ремонт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7BE2">
        <w:rPr>
          <w:rFonts w:ascii="Times New Roman" w:hAnsi="Times New Roman" w:cs="Times New Roman"/>
          <w:sz w:val="28"/>
          <w:szCs w:val="28"/>
        </w:rPr>
        <w:t>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E2">
        <w:rPr>
          <w:rFonts w:ascii="Times New Roman" w:hAnsi="Times New Roman" w:cs="Times New Roman"/>
          <w:sz w:val="28"/>
          <w:szCs w:val="28"/>
        </w:rPr>
        <w:t xml:space="preserve">Електрозварник ручного зварювання» </w:t>
      </w:r>
      <w:r w:rsidRPr="00127BE2">
        <w:rPr>
          <w:rFonts w:ascii="Times New Roman" w:hAnsi="Times New Roman" w:cs="Times New Roman"/>
          <w:b/>
          <w:sz w:val="28"/>
          <w:szCs w:val="28"/>
        </w:rPr>
        <w:t>7233</w:t>
      </w:r>
      <w:r w:rsidRPr="00127BE2">
        <w:rPr>
          <w:rFonts w:ascii="Times New Roman" w:hAnsi="Times New Roman" w:cs="Times New Roman"/>
          <w:sz w:val="28"/>
          <w:szCs w:val="28"/>
        </w:rPr>
        <w:t xml:space="preserve"> «Слюсар-ремонтник»</w:t>
      </w:r>
    </w:p>
    <w:p w14:paraId="58F13616" w14:textId="77777777" w:rsidR="004A1D71" w:rsidRPr="00127BE2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B4BFB6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092B7B2B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6420D020" w14:textId="77777777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27BE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A5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D3B9B" w14:textId="77777777" w:rsidR="004A1D71" w:rsidRPr="002A5303" w:rsidRDefault="004A1D71" w:rsidP="004A1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A5303">
        <w:rPr>
          <w:rFonts w:ascii="Times New Roman" w:hAnsi="Times New Roman" w:cs="Times New Roman"/>
          <w:sz w:val="28"/>
          <w:szCs w:val="28"/>
        </w:rPr>
        <w:t>Розглянуто та схвалено на засіданні</w:t>
      </w:r>
    </w:p>
    <w:p w14:paraId="17449D4D" w14:textId="77777777" w:rsidR="004A1D71" w:rsidRPr="002A5303" w:rsidRDefault="004A1D71" w:rsidP="004A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5303">
        <w:rPr>
          <w:rFonts w:ascii="Times New Roman" w:hAnsi="Times New Roman" w:cs="Times New Roman"/>
          <w:sz w:val="28"/>
          <w:szCs w:val="28"/>
        </w:rPr>
        <w:t>циклової комісії викладачів</w:t>
      </w:r>
    </w:p>
    <w:p w14:paraId="3E534D58" w14:textId="77777777" w:rsidR="004A1D71" w:rsidRPr="002A5303" w:rsidRDefault="004A1D71" w:rsidP="004A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5303">
        <w:rPr>
          <w:rFonts w:ascii="Times New Roman" w:hAnsi="Times New Roman" w:cs="Times New Roman"/>
          <w:sz w:val="28"/>
          <w:szCs w:val="28"/>
        </w:rPr>
        <w:t>природничо-математичних дисциплін</w:t>
      </w:r>
    </w:p>
    <w:p w14:paraId="1CCAEF8E" w14:textId="77777777" w:rsidR="004A1D71" w:rsidRPr="002A5303" w:rsidRDefault="004A1D71" w:rsidP="004A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5303">
        <w:rPr>
          <w:rFonts w:ascii="Times New Roman" w:hAnsi="Times New Roman" w:cs="Times New Roman"/>
          <w:sz w:val="28"/>
          <w:szCs w:val="28"/>
        </w:rPr>
        <w:t>Протокол №___ від ________</w:t>
      </w:r>
    </w:p>
    <w:p w14:paraId="3054D21C" w14:textId="77777777" w:rsidR="004A1D71" w:rsidRPr="002A5303" w:rsidRDefault="004A1D71" w:rsidP="004A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303">
        <w:rPr>
          <w:rFonts w:ascii="Times New Roman" w:hAnsi="Times New Roman" w:cs="Times New Roman"/>
          <w:sz w:val="28"/>
          <w:szCs w:val="28"/>
        </w:rPr>
        <w:t>Голова комісії ________</w:t>
      </w:r>
      <w:r>
        <w:rPr>
          <w:rFonts w:ascii="Times New Roman" w:hAnsi="Times New Roman" w:cs="Times New Roman"/>
          <w:sz w:val="28"/>
          <w:szCs w:val="28"/>
        </w:rPr>
        <w:t>Н.Стефанська</w:t>
      </w:r>
    </w:p>
    <w:p w14:paraId="410D4680" w14:textId="77777777" w:rsidR="004A1D71" w:rsidRPr="002A5303" w:rsidRDefault="004A1D71" w:rsidP="004A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5303">
        <w:rPr>
          <w:rFonts w:ascii="Times New Roman" w:hAnsi="Times New Roman" w:cs="Times New Roman"/>
          <w:sz w:val="28"/>
          <w:szCs w:val="28"/>
        </w:rPr>
        <w:t>Викладач хімії: Ромашко О.М.</w:t>
      </w:r>
    </w:p>
    <w:p w14:paraId="35567D88" w14:textId="77777777" w:rsidR="004A1D71" w:rsidRPr="002A5303" w:rsidRDefault="004A1D71" w:rsidP="004A1D71">
      <w:pPr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521AACDC" w14:textId="2B04164E" w:rsidR="004A1D71" w:rsidRPr="002A5303" w:rsidRDefault="004A1D71" w:rsidP="004A1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03">
        <w:rPr>
          <w:rFonts w:ascii="Times New Roman" w:hAnsi="Times New Roman" w:cs="Times New Roman"/>
          <w:sz w:val="28"/>
          <w:szCs w:val="28"/>
        </w:rPr>
        <w:t>Луцьк – 202</w:t>
      </w:r>
      <w:r w:rsidR="00B628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1D71">
        <w:rPr>
          <w:rFonts w:ascii="Times New Roman" w:hAnsi="Times New Roman" w:cs="Times New Roman"/>
          <w:sz w:val="28"/>
          <w:szCs w:val="28"/>
        </w:rPr>
        <w:t xml:space="preserve"> </w:t>
      </w:r>
      <w:r w:rsidRPr="002A5303">
        <w:rPr>
          <w:rFonts w:ascii="Times New Roman" w:hAnsi="Times New Roman" w:cs="Times New Roman"/>
          <w:sz w:val="28"/>
          <w:szCs w:val="28"/>
        </w:rPr>
        <w:t>р.</w:t>
      </w:r>
    </w:p>
    <w:p w14:paraId="646667AF" w14:textId="77777777" w:rsidR="004A1D71" w:rsidRDefault="004A1D71" w:rsidP="006123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7A496C4" w14:textId="77777777" w:rsidR="004F3244" w:rsidRPr="0038695D" w:rsidRDefault="004F3244" w:rsidP="00B979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8695D">
        <w:rPr>
          <w:rFonts w:ascii="Times New Roman" w:hAnsi="Times New Roman"/>
          <w:b/>
          <w:sz w:val="32"/>
          <w:szCs w:val="32"/>
          <w:lang w:val="uk-UA"/>
        </w:rPr>
        <w:t>Інформаційний обсяг дисципліни</w:t>
      </w:r>
      <w:r w:rsidR="006A38AA" w:rsidRPr="0038695D">
        <w:rPr>
          <w:rFonts w:ascii="Times New Roman" w:hAnsi="Times New Roman"/>
          <w:b/>
          <w:sz w:val="32"/>
          <w:szCs w:val="32"/>
          <w:lang w:val="uk-UA"/>
        </w:rPr>
        <w:t xml:space="preserve"> ( 70 год.)</w:t>
      </w:r>
    </w:p>
    <w:p w14:paraId="1038B027" w14:textId="77777777" w:rsidR="006123D1" w:rsidRPr="0038695D" w:rsidRDefault="006123D1" w:rsidP="006123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695D">
        <w:rPr>
          <w:rFonts w:ascii="Times New Roman" w:hAnsi="Times New Roman"/>
          <w:b/>
          <w:sz w:val="32"/>
          <w:szCs w:val="32"/>
        </w:rPr>
        <w:t>Календарно-тематичне</w:t>
      </w:r>
      <w:r w:rsidR="004F3244" w:rsidRPr="0038695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8695D">
        <w:rPr>
          <w:rFonts w:ascii="Times New Roman" w:hAnsi="Times New Roman"/>
          <w:b/>
          <w:sz w:val="32"/>
          <w:szCs w:val="32"/>
        </w:rPr>
        <w:t>планування з хімії</w:t>
      </w:r>
    </w:p>
    <w:p w14:paraId="69CA7E90" w14:textId="77777777" w:rsidR="006123D1" w:rsidRPr="006123D1" w:rsidRDefault="006123D1" w:rsidP="006123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F3244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F32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</w:p>
    <w:p w14:paraId="18665593" w14:textId="77777777" w:rsidR="006123D1" w:rsidRDefault="006123D1" w:rsidP="00612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Джерело: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http://blog.himiya.in.ua/</w:t>
        </w:r>
      </w:hyperlink>
    </w:p>
    <w:p w14:paraId="28ED942A" w14:textId="77777777" w:rsidR="006123D1" w:rsidRDefault="006123D1" w:rsidP="0061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53"/>
        <w:gridCol w:w="1172"/>
        <w:gridCol w:w="2096"/>
      </w:tblGrid>
      <w:tr w:rsidR="00FD278C" w14:paraId="7C39C161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5BB" w14:textId="77777777" w:rsidR="006123D1" w:rsidRDefault="006123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80372CC" w14:textId="77777777" w:rsidR="006123D1" w:rsidRDefault="006123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A1B" w14:textId="77777777" w:rsidR="006123D1" w:rsidRDefault="006123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7161" w14:textId="77777777" w:rsidR="006123D1" w:rsidRDefault="006123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4F1" w14:textId="77777777" w:rsidR="006123D1" w:rsidRDefault="006123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</w:p>
        </w:tc>
      </w:tr>
      <w:tr w:rsidR="004A1E34" w:rsidRPr="004A1E34" w14:paraId="08FED485" w14:textId="77777777" w:rsidTr="007B7242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2A7" w14:textId="77777777" w:rsidR="00B56238" w:rsidRPr="004A1E34" w:rsidRDefault="00B5623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семестр </w:t>
            </w:r>
            <w:r w:rsidR="00514E8F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(41</w:t>
            </w:r>
            <w:r w:rsidR="00955377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381E99C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1. Періодичний закон і періодична система хімічнихелементів</w:t>
            </w:r>
            <w:r w:rsidR="00955377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(7 год.)</w:t>
            </w:r>
          </w:p>
        </w:tc>
      </w:tr>
      <w:tr w:rsidR="00FD278C" w:rsidRPr="004A1E34" w14:paraId="196B4E74" w14:textId="77777777" w:rsidTr="007B7242">
        <w:trPr>
          <w:trHeight w:val="7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A8A4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981" w14:textId="77777777" w:rsidR="006123D1" w:rsidRPr="004A1E34" w:rsidRDefault="006123D1" w:rsidP="00514E8F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</w:t>
            </w:r>
            <w:r w:rsidR="00514E8F">
              <w:rPr>
                <w:rFonts w:ascii="Times New Roman" w:hAnsi="Times New Roman"/>
                <w:color w:val="000000" w:themeColor="text1"/>
                <w:lang w:val="uk-UA"/>
              </w:rPr>
              <w:t xml:space="preserve">. Повторення вивченого матеріалу за </w:t>
            </w:r>
            <w:r w:rsidR="00514E8F" w:rsidRPr="004A1E3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 w:rsidR="00514E8F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курс</w:t>
            </w:r>
            <w:r w:rsidR="00514E8F">
              <w:rPr>
                <w:rFonts w:ascii="Times New Roman" w:hAnsi="Times New Roman"/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01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F84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27113255" w14:textId="77777777" w:rsidTr="007B7242">
        <w:trPr>
          <w:trHeight w:val="2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7462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EF0" w14:textId="77777777" w:rsidR="006123D1" w:rsidRPr="00514E8F" w:rsidRDefault="00514E8F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. Електронні і графічні електронні формули атомів </w:t>
            </w:r>
            <w:r w:rsidRPr="004A1E34">
              <w:rPr>
                <w:rFonts w:ascii="Times New Roman" w:hAnsi="Times New Roman"/>
                <w:color w:val="000000" w:themeColor="text1"/>
              </w:rPr>
              <w:t>s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4A1E34">
              <w:rPr>
                <w:rFonts w:ascii="Times New Roman" w:hAnsi="Times New Roman"/>
                <w:color w:val="000000" w:themeColor="text1"/>
              </w:rPr>
              <w:t>p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4A1E34">
              <w:rPr>
                <w:rFonts w:ascii="Times New Roman" w:hAnsi="Times New Roman"/>
                <w:color w:val="000000" w:themeColor="text1"/>
              </w:rPr>
              <w:t>d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-елементів. </w:t>
            </w:r>
            <w:r>
              <w:rPr>
                <w:rFonts w:ascii="Times New Roman" w:hAnsi="Times New Roman"/>
                <w:color w:val="000000" w:themeColor="text1"/>
              </w:rPr>
              <w:t>Принцип «мінімальноїенергії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72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6D69" w14:textId="77777777" w:rsidR="00514E8F" w:rsidRPr="004A1E34" w:rsidRDefault="00514E8F" w:rsidP="00514E8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1 – 3</w:t>
            </w:r>
          </w:p>
          <w:p w14:paraId="12782ADE" w14:textId="77777777" w:rsidR="006123D1" w:rsidRPr="004A1E34" w:rsidRDefault="00514E8F" w:rsidP="00514E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2, 3</w:t>
            </w:r>
          </w:p>
        </w:tc>
      </w:tr>
      <w:tr w:rsidR="00FD278C" w:rsidRPr="004A1E34" w14:paraId="6733165C" w14:textId="77777777" w:rsidTr="007B7242">
        <w:trPr>
          <w:trHeight w:val="2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BCBF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B5E" w14:textId="77777777" w:rsidR="006123D1" w:rsidRPr="004A1E34" w:rsidRDefault="00514E8F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Збуджений стан атома. Валентні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стани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елементів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23D1" w:rsidRPr="004A1E34">
              <w:rPr>
                <w:rFonts w:ascii="Times New Roman" w:hAnsi="Times New Roman"/>
                <w:color w:val="000000" w:themeColor="text1"/>
              </w:rPr>
              <w:t>Роз</w:t>
            </w:r>
            <w:r w:rsidR="00B23367">
              <w:rPr>
                <w:rFonts w:ascii="Times New Roman" w:hAnsi="Times New Roman"/>
                <w:color w:val="000000" w:themeColor="text1"/>
              </w:rPr>
              <w:t xml:space="preserve">в’язування задач.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92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473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B9797C" w14:paraId="33045953" w14:textId="77777777" w:rsidTr="007B7242">
        <w:trPr>
          <w:trHeight w:val="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54F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208" w14:textId="77777777" w:rsidR="006123D1" w:rsidRPr="004A1E34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Можливі ступені окиснення неметалічних елементів 2 і 3 періодів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793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A4D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0E63FC11" w14:textId="77777777" w:rsidTr="007B7242">
        <w:trPr>
          <w:trHeight w:val="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90FB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021" w14:textId="77777777" w:rsidR="006123D1" w:rsidRPr="00B23367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  <w:r w:rsidR="00B23367">
              <w:rPr>
                <w:rFonts w:ascii="Times New Roman" w:hAnsi="Times New Roman"/>
                <w:color w:val="000000" w:themeColor="text1"/>
                <w:lang w:val="uk-UA"/>
              </w:rPr>
              <w:t>ю</w:t>
            </w:r>
            <w:r w:rsidR="00B23367" w:rsidRPr="004A1E3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B23367"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8EC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30A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5B8569CC" w14:textId="77777777" w:rsidTr="007B7242">
        <w:trPr>
          <w:trHeight w:val="3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EA6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22A" w14:textId="77777777" w:rsidR="006123D1" w:rsidRPr="004A1E34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Явищеперіодичноїзмінивластивостейелементів і їхніхсполук на основіуявлень про електроннубудовуатомів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99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5FA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Демонстрація 1</w:t>
            </w:r>
          </w:p>
        </w:tc>
      </w:tr>
      <w:tr w:rsidR="00FD278C" w:rsidRPr="004A1E34" w14:paraId="2456E03D" w14:textId="77777777" w:rsidTr="007B7242">
        <w:trPr>
          <w:trHeight w:val="1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96DF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1BC" w14:textId="77777777" w:rsidR="006123D1" w:rsidRPr="00B23367" w:rsidRDefault="006123D1" w:rsidP="005A547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систематизаціязнань, умінь та навичок з теми. </w:t>
            </w:r>
            <w:r w:rsidR="00B23367"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</w:t>
            </w:r>
            <w:r w:rsidR="005A547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700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A85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4A1E34" w:rsidRPr="004A1E34" w14:paraId="7CC4EC2D" w14:textId="77777777" w:rsidTr="007B7242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F9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="00001FC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№1</w:t>
            </w:r>
          </w:p>
        </w:tc>
      </w:tr>
      <w:tr w:rsidR="004A1E34" w:rsidRPr="004A1E34" w14:paraId="4A10DF5A" w14:textId="77777777" w:rsidTr="007B7242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B4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2. Хімічний</w:t>
            </w:r>
            <w:r w:rsidR="00B23367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зв’язок і будова</w:t>
            </w:r>
            <w:r w:rsidR="00B23367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речовини</w:t>
            </w:r>
            <w:r w:rsidR="00B23367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(7</w:t>
            </w:r>
            <w:r w:rsidR="00955377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</w:tc>
      </w:tr>
      <w:tr w:rsidR="00FD278C" w:rsidRPr="004A1E34" w14:paraId="6BACB369" w14:textId="77777777" w:rsidTr="007B7242">
        <w:trPr>
          <w:trHeight w:val="4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5CC3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8E1" w14:textId="77777777" w:rsidR="006123D1" w:rsidRPr="00B23367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Йоннийзв’язок</w:t>
            </w:r>
            <w:r w:rsidR="00B2336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B23367" w:rsidRPr="004A1E34">
              <w:rPr>
                <w:rFonts w:ascii="Times New Roman" w:hAnsi="Times New Roman"/>
                <w:color w:val="000000" w:themeColor="text1"/>
              </w:rPr>
              <w:t>Водневийзв’язок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7B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BF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4 – 6</w:t>
            </w:r>
          </w:p>
        </w:tc>
      </w:tr>
      <w:tr w:rsidR="00FD278C" w:rsidRPr="004A1E34" w14:paraId="02CF0D38" w14:textId="77777777" w:rsidTr="007B7242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1D0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D57" w14:textId="77777777" w:rsidR="006123D1" w:rsidRPr="004A1E34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Ковалентнийзв’язок. Донорно-акцепторниймеханізмутворення ковалентного зв’язку (на прикладікатіонуамонію)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B83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EC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5</w:t>
            </w:r>
          </w:p>
        </w:tc>
      </w:tr>
      <w:tr w:rsidR="00FD278C" w:rsidRPr="00B23367" w14:paraId="16318A1F" w14:textId="77777777" w:rsidTr="007B7242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D9A9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0AB4" w14:textId="77777777" w:rsidR="006123D1" w:rsidRPr="00B23367" w:rsidRDefault="00B23367" w:rsidP="00B23367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Металічний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зв’язок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Кристалічний і аморфний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стани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твердих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речовин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71D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CFE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B23367" w14:paraId="06787A95" w14:textId="77777777" w:rsidTr="007B7242">
        <w:trPr>
          <w:trHeight w:val="4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4A2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542" w14:textId="77777777" w:rsidR="006123D1" w:rsidRPr="004A1E34" w:rsidRDefault="00B23367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Залежність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фізичних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властивостей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речовин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від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їхньо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ї </w:t>
            </w:r>
            <w:r w:rsidRPr="004A1E34">
              <w:rPr>
                <w:rFonts w:ascii="Times New Roman" w:hAnsi="Times New Roman"/>
                <w:color w:val="000000" w:themeColor="text1"/>
              </w:rPr>
              <w:t>будови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0DD7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A42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B23367" w14:paraId="2DDFA9DF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4B84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94B" w14:textId="77777777" w:rsidR="006123D1" w:rsidRPr="00B23367" w:rsidRDefault="00B23367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</w:t>
            </w:r>
            <w:r>
              <w:rPr>
                <w:rFonts w:ascii="Times New Roman" w:hAnsi="Times New Roman"/>
                <w:color w:val="000000" w:themeColor="text1"/>
              </w:rPr>
              <w:t>в’язування задач.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32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D8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B23367">
              <w:rPr>
                <w:rFonts w:ascii="Times New Roman" w:hAnsi="Times New Roman"/>
                <w:b/>
                <w:color w:val="000000" w:themeColor="text1"/>
                <w:lang w:val="uk-UA"/>
              </w:rPr>
              <w:t>Демонстрація 4</w:t>
            </w:r>
          </w:p>
        </w:tc>
      </w:tr>
      <w:tr w:rsidR="00FD278C" w:rsidRPr="004A1E34" w14:paraId="51BA5DDF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9B16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B59" w14:textId="77777777" w:rsidR="006123D1" w:rsidRPr="004A1E34" w:rsidRDefault="00B23367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Контрольна робота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5EA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04CA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6</w:t>
            </w:r>
          </w:p>
        </w:tc>
      </w:tr>
      <w:tr w:rsidR="00FD278C" w:rsidRPr="004A1E34" w14:paraId="2D0C4124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1F75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E7C" w14:textId="77777777" w:rsidR="006123D1" w:rsidRPr="004A1E34" w:rsidRDefault="00B23367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Аналіз контрольної роботи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0BA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6CF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0D6EA154" w14:textId="77777777" w:rsidTr="007B7242">
        <w:trPr>
          <w:trHeight w:val="1019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CD45" w14:textId="77777777" w:rsidR="00FD278C" w:rsidRPr="004A1E34" w:rsidRDefault="00FD278C" w:rsidP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№2</w:t>
            </w:r>
          </w:p>
        </w:tc>
      </w:tr>
      <w:tr w:rsidR="004A1E34" w:rsidRPr="004A1E34" w14:paraId="0EC34F7D" w14:textId="77777777" w:rsidTr="007B7242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9C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3. Хімічніреакції</w:t>
            </w:r>
            <w:r w:rsidR="00955377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(7 год.)</w:t>
            </w:r>
          </w:p>
        </w:tc>
      </w:tr>
      <w:tr w:rsidR="00FD278C" w:rsidRPr="004A1E34" w14:paraId="0FC0A7B7" w14:textId="77777777" w:rsidTr="007B7242">
        <w:trPr>
          <w:trHeight w:val="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2DB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17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Необоротні і оборотні</w:t>
            </w:r>
            <w:r w:rsidR="00B2336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хімічні</w:t>
            </w:r>
            <w:r w:rsidR="00B2336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процеси. Хімічна</w:t>
            </w:r>
            <w:r w:rsidR="00B2336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рівновага. Принцип ЛеШательє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FC3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F8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7 – 8</w:t>
            </w:r>
          </w:p>
        </w:tc>
      </w:tr>
      <w:tr w:rsidR="00FD278C" w:rsidRPr="004A1E34" w14:paraId="74E72182" w14:textId="77777777" w:rsidTr="007B7242">
        <w:trPr>
          <w:trHeight w:val="10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BE24" w14:textId="77777777" w:rsidR="00B56238" w:rsidRPr="004A1E34" w:rsidRDefault="00B56238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0CB" w14:textId="77777777" w:rsidR="00B56238" w:rsidRPr="004A1E34" w:rsidRDefault="00B2336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Поняття про гальванічний</w:t>
            </w:r>
            <w:r w:rsidR="005A547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елемент як хімічне</w:t>
            </w:r>
            <w:r w:rsidR="005A547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джерело</w:t>
            </w:r>
            <w:r w:rsidR="005A547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електричного струму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D02" w14:textId="77777777" w:rsidR="00B56238" w:rsidRPr="004A1E34" w:rsidRDefault="00B5623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E796" w14:textId="77777777" w:rsidR="00B56238" w:rsidRPr="004A1E34" w:rsidRDefault="00B5623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7BBDFDEE" w14:textId="77777777" w:rsidTr="007B7242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6505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721" w14:textId="77777777" w:rsidR="006123D1" w:rsidRPr="004A1E34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Гідроліз солей.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Лабораторнийдослід 1</w:t>
            </w:r>
            <w:r w:rsidRPr="004A1E34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F8F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613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3F89E376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8A13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C30E" w14:textId="77777777" w:rsidR="006123D1" w:rsidRPr="004A1E34" w:rsidRDefault="005A547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Обчислення за хімічними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рівняннямивідносноговиходу продукту реакції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D3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3DD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39E824C9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25F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B73" w14:textId="77777777" w:rsidR="006123D1" w:rsidRPr="004A1E34" w:rsidRDefault="005A5471" w:rsidP="005A5471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       </w:t>
            </w:r>
            <w:r w:rsidR="00B23367" w:rsidRPr="004A1E3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23D1"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527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DE0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0CEC7B6F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163A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56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систематизаціязнань, умінь та навичок з теми.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</w:t>
            </w:r>
            <w:r w:rsidR="00FD278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C5F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53F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45061386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17FB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DD09" w14:textId="77777777" w:rsidR="006123D1" w:rsidRPr="004A1E34" w:rsidRDefault="005A547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</w:t>
            </w:r>
            <w:r w:rsidR="006123D1" w:rsidRPr="004A1E34">
              <w:rPr>
                <w:rFonts w:ascii="Times New Roman" w:hAnsi="Times New Roman"/>
                <w:b/>
                <w:color w:val="000000" w:themeColor="text1"/>
              </w:rPr>
              <w:t>на робота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8ED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AF8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4A1E34" w:rsidRPr="004A1E34" w14:paraId="350617AE" w14:textId="77777777" w:rsidTr="007B7242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AE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="005A54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№3</w:t>
            </w:r>
          </w:p>
        </w:tc>
      </w:tr>
      <w:tr w:rsidR="004A1E34" w:rsidRPr="004A1E34" w14:paraId="351EB5D9" w14:textId="77777777" w:rsidTr="007B7242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B6D" w14:textId="77777777" w:rsidR="006123D1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4. Неорганічні</w:t>
            </w:r>
            <w:r w:rsidR="005A5471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речовини і їхн</w:t>
            </w:r>
            <w:r w:rsidR="00FD278C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івластивості</w:t>
            </w:r>
            <w:r w:rsidR="00FD278C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(38</w:t>
            </w:r>
            <w:r w:rsidR="00955377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04D9DDCD" w14:textId="77777777" w:rsidR="00FD278C" w:rsidRPr="004A1E34" w:rsidRDefault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4.1 Неметалічні елементи та їх сполуки</w:t>
            </w:r>
          </w:p>
        </w:tc>
      </w:tr>
      <w:tr w:rsidR="00FD278C" w:rsidRPr="004A1E34" w14:paraId="3D5C7608" w14:textId="77777777" w:rsidTr="007B7242">
        <w:trPr>
          <w:trHeight w:val="3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1E65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D5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Неметали. Загальна характеристика неметалів. Фізичнівластивості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5ED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663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9 – 16</w:t>
            </w:r>
          </w:p>
          <w:p w14:paraId="1AE77AB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8</w:t>
            </w:r>
          </w:p>
        </w:tc>
      </w:tr>
      <w:tr w:rsidR="00FD278C" w:rsidRPr="004A1E34" w14:paraId="1EBF9495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4CA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1B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Алотропія. Алотропні модифікації речовин неметалічних елементів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4D3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48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9</w:t>
            </w:r>
          </w:p>
        </w:tc>
      </w:tr>
      <w:tr w:rsidR="00FD278C" w:rsidRPr="004A1E34" w14:paraId="4270B6BA" w14:textId="77777777" w:rsidTr="007B7242">
        <w:trPr>
          <w:trHeight w:val="2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CD71" w14:textId="77777777" w:rsidR="006123D1" w:rsidRPr="004A1E34" w:rsidRDefault="006123D1" w:rsidP="001E7B90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7D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Явищеадсорбції.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Лабораторнийдослід 2</w:t>
            </w:r>
            <w:r w:rsidRPr="004A1E34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FAF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6A8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7ADF065D" w14:textId="77777777" w:rsidTr="007B7242">
        <w:trPr>
          <w:trHeight w:val="3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D6CF" w14:textId="77777777" w:rsidR="006123D1" w:rsidRDefault="00FD278C" w:rsidP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25</w:t>
            </w:r>
          </w:p>
          <w:p w14:paraId="2F23A9DA" w14:textId="77777777" w:rsidR="00FD278C" w:rsidRPr="004A1E34" w:rsidRDefault="00FD278C" w:rsidP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458" w14:textId="77777777" w:rsidR="006123D1" w:rsidRPr="00FD278C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Окисні та відновнівластивостінеметалів. Застосування</w:t>
            </w:r>
            <w:r w:rsidR="00FD278C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неметалів</w:t>
            </w:r>
            <w:r w:rsidR="00FD278C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="00FD278C" w:rsidRPr="00D97BA9">
              <w:rPr>
                <w:rFonts w:ascii="Times New Roman" w:hAnsi="Times New Roman"/>
                <w:color w:val="000000" w:themeColor="text1"/>
                <w:lang w:val="uk-UA"/>
              </w:rPr>
              <w:t>Виконання</w:t>
            </w:r>
            <w:r w:rsidR="00FD278C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FD278C" w:rsidRPr="00D97BA9">
              <w:rPr>
                <w:rFonts w:ascii="Times New Roman" w:hAnsi="Times New Roman"/>
                <w:color w:val="000000" w:themeColor="text1"/>
                <w:lang w:val="uk-UA"/>
              </w:rPr>
              <w:t>вправ</w:t>
            </w:r>
            <w:r w:rsidR="00FD278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B6C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34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B9797C" w14:paraId="4085A3BA" w14:textId="77777777" w:rsidTr="007B7242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0F00" w14:textId="77777777" w:rsidR="006123D1" w:rsidRPr="004A1E34" w:rsidRDefault="00FD278C" w:rsidP="00FD278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E87" w14:textId="77777777" w:rsidR="006123D1" w:rsidRPr="004A1E34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E26492">
              <w:rPr>
                <w:rFonts w:ascii="Times New Roman" w:hAnsi="Times New Roman"/>
                <w:color w:val="000000" w:themeColor="text1"/>
                <w:lang w:val="uk-UA"/>
              </w:rPr>
              <w:t>Сполукинеметалічнихелементів з Гідрогеном. Особливостіводнихрозчинівцихсполук, їхзастосування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74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3AE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109F5A94" w14:textId="77777777" w:rsidTr="007B7242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F62D" w14:textId="77777777" w:rsidR="006123D1" w:rsidRPr="004A1E34" w:rsidRDefault="00FD278C" w:rsidP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13DB" w14:textId="77777777" w:rsidR="006123D1" w:rsidRPr="004A1E34" w:rsidRDefault="006123D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DE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156A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5E2BF0BB" w14:textId="77777777" w:rsidTr="007B7242">
        <w:trPr>
          <w:trHeight w:val="2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95CA" w14:textId="77777777" w:rsidR="006123D1" w:rsidRPr="004A1E34" w:rsidRDefault="00FD278C" w:rsidP="00FD278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EC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Оксиди</w:t>
            </w:r>
            <w:r w:rsidR="00FD278C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неметалічнихелементів, їх</w:t>
            </w:r>
            <w:r w:rsidR="00FD278C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уміст в атмосфері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FED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32C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D97BA9" w14:paraId="501FD223" w14:textId="77777777" w:rsidTr="007B7242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A1D" w14:textId="77777777" w:rsidR="006123D1" w:rsidRPr="004A1E34" w:rsidRDefault="00FD278C" w:rsidP="00FD278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30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EC0" w14:textId="77777777" w:rsidR="006123D1" w:rsidRPr="004A1E34" w:rsidRDefault="00D97BA9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>вправ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324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768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D97BA9" w14:paraId="21475CD2" w14:textId="77777777" w:rsidTr="007B7242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249" w14:textId="77777777" w:rsidR="006123D1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31</w:t>
            </w:r>
          </w:p>
          <w:p w14:paraId="37A6581A" w14:textId="77777777" w:rsidR="00D97BA9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169" w14:textId="77777777" w:rsidR="006123D1" w:rsidRPr="004A1E34" w:rsidRDefault="00D97BA9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6123D1" w:rsidRPr="00D97BA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E2F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21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5ADF6450" w14:textId="77777777" w:rsidTr="007B7242">
        <w:trPr>
          <w:trHeight w:val="2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A88C" w14:textId="77777777" w:rsidR="006123D1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EE7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Кислоти. Кислотнідощі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14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FE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2B7EBCEF" w14:textId="77777777" w:rsidTr="007B7242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3A43" w14:textId="77777777" w:rsidR="006123D1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715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Особливості</w:t>
            </w:r>
            <w:r w:rsidR="005A547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взаємодії</w:t>
            </w:r>
            <w:r w:rsidR="005A547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металів з нітратною і концентрованою сульфатною кислотами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92D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C3A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69942CED" w14:textId="77777777" w:rsidTr="007B7242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E4AE" w14:textId="77777777" w:rsidR="006123D1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878" w14:textId="77777777" w:rsidR="006123D1" w:rsidRPr="004A1E34" w:rsidRDefault="005A547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Солі, їх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поширення в природі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6123D1" w:rsidRPr="004A1E34">
              <w:rPr>
                <w:rFonts w:ascii="Times New Roman" w:hAnsi="Times New Roman"/>
                <w:color w:val="000000" w:themeColor="text1"/>
              </w:rPr>
              <w:t xml:space="preserve">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749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AC4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1191AEBD" w14:textId="77777777" w:rsidTr="007B7242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EEA" w14:textId="77777777" w:rsidR="006123D1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9A6" w14:textId="77777777" w:rsidR="006123D1" w:rsidRPr="004A1E34" w:rsidRDefault="005A547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Середні та кислі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солі </w:t>
            </w:r>
            <w:r w:rsidR="006123D1" w:rsidRPr="004A1E34">
              <w:rPr>
                <w:rFonts w:ascii="Times New Roman" w:hAnsi="Times New Roman"/>
                <w:color w:val="000000" w:themeColor="text1"/>
              </w:rPr>
              <w:t>Узагальнення та систематизаціязнань, умінь та навичок з теми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BD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F5C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7BE3BDD2" w14:textId="77777777" w:rsidTr="007B7242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667" w14:textId="77777777" w:rsidR="006123D1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AAAB" w14:textId="77777777" w:rsidR="006123D1" w:rsidRPr="00FD278C" w:rsidRDefault="005A547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554783">
              <w:rPr>
                <w:rFonts w:ascii="Times New Roman" w:hAnsi="Times New Roman"/>
                <w:color w:val="000000" w:themeColor="text1"/>
                <w:lang w:val="uk-UA"/>
              </w:rPr>
              <w:t>Біологічне</w:t>
            </w:r>
            <w:r w:rsidR="00001FC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  <w:lang w:val="uk-UA"/>
              </w:rPr>
              <w:t>значення</w:t>
            </w:r>
            <w:r w:rsidR="00001FC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металічних і неметалічнихелементів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466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AC11" w14:textId="77777777" w:rsidR="006123D1" w:rsidRPr="004A1E34" w:rsidRDefault="005A547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10</w:t>
            </w:r>
          </w:p>
        </w:tc>
      </w:tr>
      <w:tr w:rsidR="004A1E34" w:rsidRPr="004A1E34" w14:paraId="7FC02CE5" w14:textId="77777777" w:rsidTr="007B7242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396" w14:textId="77777777" w:rsidR="006123D1" w:rsidRPr="004A1E34" w:rsidRDefault="006123D1" w:rsidP="00F33A8F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FD278C" w:rsidRPr="004A1E34" w14:paraId="30211C5B" w14:textId="77777777" w:rsidTr="007B7242">
        <w:trPr>
          <w:trHeight w:val="3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53B1" w14:textId="77777777" w:rsidR="006123D1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294" w14:textId="77777777" w:rsidR="006123D1" w:rsidRPr="004A1E34" w:rsidRDefault="00F33A8F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Узагальнення та систематизаціязнань, умінь та навичок з теми</w:t>
            </w:r>
            <w:r w:rsidR="00FD278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80D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617F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D97BA9" w14:paraId="6273A0C1" w14:textId="77777777" w:rsidTr="007B7242">
        <w:trPr>
          <w:trHeight w:val="5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306" w14:textId="77777777" w:rsidR="004A1E34" w:rsidRPr="004A1E34" w:rsidRDefault="00D97BA9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6FC" w14:textId="77777777" w:rsidR="004A1E34" w:rsidRPr="004A1E34" w:rsidRDefault="00F33A8F" w:rsidP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Захист навчальних проектів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2F62" w14:textId="77777777" w:rsidR="004A1E34" w:rsidRPr="004A1E34" w:rsidRDefault="004A1E3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C880" w14:textId="77777777" w:rsidR="004A1E34" w:rsidRPr="004A1E34" w:rsidRDefault="004A1E3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33A8F" w:rsidRPr="00D97BA9" w14:paraId="1701BD03" w14:textId="77777777" w:rsidTr="007B7242">
        <w:trPr>
          <w:trHeight w:val="3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E62E" w14:textId="77777777" w:rsidR="00F33A8F" w:rsidRDefault="00F33A8F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32ED" w14:textId="77777777" w:rsidR="00F33A8F" w:rsidRDefault="00F33A8F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Контрольна робота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7B1F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9FA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33A8F" w:rsidRPr="00D97BA9" w14:paraId="67BC4E6E" w14:textId="77777777" w:rsidTr="007B7242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D09E" w14:textId="77777777" w:rsidR="00F33A8F" w:rsidRDefault="00F33A8F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FD8A" w14:textId="77777777" w:rsidR="00F33A8F" w:rsidRPr="00F33A8F" w:rsidRDefault="00F33A8F" w:rsidP="00F33A8F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Аналіз контрольної роботи</w:t>
            </w:r>
          </w:p>
          <w:p w14:paraId="015A5D32" w14:textId="77777777" w:rsidR="00F33A8F" w:rsidRDefault="00F33A8F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F446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E23F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33A8F" w:rsidRPr="00D97BA9" w14:paraId="2257B528" w14:textId="77777777" w:rsidTr="007B7242">
        <w:trPr>
          <w:trHeight w:val="945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C4B7" w14:textId="77777777" w:rsidR="00F33A8F" w:rsidRDefault="00F33A8F" w:rsidP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01F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№4</w:t>
            </w:r>
          </w:p>
          <w:p w14:paraId="7D9C6E1A" w14:textId="77777777" w:rsidR="00F33A8F" w:rsidRPr="004A1E34" w:rsidRDefault="00F33A8F" w:rsidP="00F33A8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II</w:t>
            </w:r>
            <w:r w:rsidRPr="00F33A8F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семестр 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( 29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7538E28A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33A8F" w:rsidRPr="00D97BA9" w14:paraId="21AA4A81" w14:textId="77777777" w:rsidTr="007B7242">
        <w:trPr>
          <w:trHeight w:val="8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7E19" w14:textId="77777777" w:rsidR="00F33A8F" w:rsidRDefault="00F33A8F" w:rsidP="00F33A8F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42</w:t>
            </w:r>
          </w:p>
          <w:p w14:paraId="7B6B5241" w14:textId="77777777" w:rsidR="00F33A8F" w:rsidRDefault="00F33A8F" w:rsidP="00F33A8F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8B43" w14:textId="77777777" w:rsidR="00F33A8F" w:rsidRDefault="00F33A8F" w:rsidP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Загальна характеристика металів</w:t>
            </w:r>
            <w:r w:rsidR="00001FC5">
              <w:rPr>
                <w:rFonts w:ascii="Times New Roman" w:hAnsi="Times New Roman"/>
                <w:color w:val="000000" w:themeColor="text1"/>
                <w:lang w:val="uk-UA"/>
              </w:rPr>
              <w:t>. Фізичні властивості</w:t>
            </w:r>
          </w:p>
          <w:p w14:paraId="23CE68BA" w14:textId="77777777" w:rsidR="00F33A8F" w:rsidRPr="00F33A8F" w:rsidRDefault="00F33A8F" w:rsidP="00F33A8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63D0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DE7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33A8F" w:rsidRPr="00D97BA9" w14:paraId="2E5E6165" w14:textId="77777777" w:rsidTr="007B7242">
        <w:trPr>
          <w:trHeight w:val="3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A90" w14:textId="77777777" w:rsidR="00F33A8F" w:rsidRDefault="00001FC5" w:rsidP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E5AB" w14:textId="77777777" w:rsidR="00F33A8F" w:rsidRDefault="00001FC5" w:rsidP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Хімічні властивості металів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A32C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7E7E" w14:textId="77777777" w:rsidR="00F33A8F" w:rsidRPr="004A1E34" w:rsidRDefault="00F33A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001FC5" w:rsidRPr="00B9797C" w14:paraId="377CA4B8" w14:textId="77777777" w:rsidTr="007B7242">
        <w:trPr>
          <w:trHeight w:val="11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D50" w14:textId="77777777" w:rsidR="00001FC5" w:rsidRDefault="00001FC5" w:rsidP="00001FC5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0E965D29" w14:textId="77777777" w:rsidR="00001FC5" w:rsidRDefault="00001FC5" w:rsidP="00001FC5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44 45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48D" w14:textId="77777777" w:rsidR="00001FC5" w:rsidRDefault="00001FC5" w:rsidP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199B6A14" w14:textId="77777777" w:rsidR="00001FC5" w:rsidRDefault="00001FC5" w:rsidP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Алюміній: фізичні і хімічні властивості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 Залізо: фізичні і хімічні властивості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4778" w14:textId="77777777" w:rsidR="00001FC5" w:rsidRPr="004A1E34" w:rsidRDefault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CE5D" w14:textId="77777777" w:rsidR="00001FC5" w:rsidRPr="004A1E34" w:rsidRDefault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1ADF01C5" w14:textId="77777777" w:rsidTr="007B7242">
        <w:trPr>
          <w:trHeight w:val="11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0601" w14:textId="77777777" w:rsidR="008C06B7" w:rsidRPr="004A1E34" w:rsidRDefault="00001FC5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210" w14:textId="77777777" w:rsidR="008C06B7" w:rsidRPr="004A1E34" w:rsidRDefault="008C06B7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01FC5">
              <w:rPr>
                <w:rFonts w:ascii="Times New Roman" w:hAnsi="Times New Roman"/>
                <w:color w:val="000000" w:themeColor="text1"/>
                <w:lang w:val="uk-UA"/>
              </w:rPr>
              <w:t>Основи. Властивості, застосуван</w:t>
            </w:r>
            <w:r w:rsidRPr="004A1E34">
              <w:rPr>
                <w:rFonts w:ascii="Times New Roman" w:hAnsi="Times New Roman"/>
                <w:color w:val="000000" w:themeColor="text1"/>
              </w:rPr>
              <w:t>ня</w:t>
            </w:r>
            <w:r w:rsidR="00001FC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гідроксидів</w:t>
            </w:r>
            <w:r w:rsidR="00001FC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Натрію і Кальцію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A784" w14:textId="77777777" w:rsidR="008C06B7" w:rsidRPr="004A1E34" w:rsidRDefault="008C06B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356B" w14:textId="77777777" w:rsidR="008C06B7" w:rsidRPr="004A1E34" w:rsidRDefault="008C06B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7AE947E0" w14:textId="77777777" w:rsidTr="007B724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A95F" w14:textId="77777777" w:rsidR="006123D1" w:rsidRPr="004A1E34" w:rsidRDefault="00001FC5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944D" w14:textId="77777777" w:rsidR="006123D1" w:rsidRPr="004A1E34" w:rsidRDefault="006123D1" w:rsidP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</w:t>
            </w:r>
            <w:r w:rsidR="00001FC5">
              <w:rPr>
                <w:rFonts w:ascii="Times New Roman" w:hAnsi="Times New Roman"/>
                <w:color w:val="000000" w:themeColor="text1"/>
                <w:lang w:val="uk-UA"/>
              </w:rPr>
              <w:t xml:space="preserve">я </w:t>
            </w:r>
            <w:r w:rsidRPr="004A1E34">
              <w:rPr>
                <w:rFonts w:ascii="Times New Roman" w:hAnsi="Times New Roman"/>
                <w:color w:val="000000" w:themeColor="text1"/>
              </w:rPr>
              <w:t>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324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962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2B2F5A47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5F20" w14:textId="77777777" w:rsidR="006123D1" w:rsidRPr="004A1E34" w:rsidRDefault="00001FC5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71E" w14:textId="77777777" w:rsidR="006123D1" w:rsidRPr="004A1E34" w:rsidRDefault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Поняття про жорсткість води та способиїїусунення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13A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BB47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5A4B56C6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1435" w14:textId="77777777" w:rsidR="006123D1" w:rsidRPr="004A1E34" w:rsidRDefault="00001FC5" w:rsidP="00D97BA9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ADB" w14:textId="77777777" w:rsidR="006123D1" w:rsidRPr="004A1E34" w:rsidRDefault="00001FC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Сучасні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силікатн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іматеріали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291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FA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5C5810CD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CC81E" w14:textId="77777777" w:rsidR="006123D1" w:rsidRPr="004A1E34" w:rsidRDefault="00001FC5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6BC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</w:t>
            </w:r>
            <w:r w:rsidR="00D97BA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1B13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8224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4A1E34" w:rsidRPr="004A1E34" w14:paraId="68BB0FA5" w14:textId="77777777" w:rsidTr="007B7242">
        <w:trPr>
          <w:trHeight w:val="80"/>
        </w:trPr>
        <w:tc>
          <w:tcPr>
            <w:tcW w:w="9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0D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FD278C" w:rsidRPr="004A1E34" w14:paraId="5FF513CD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0C79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51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E81" w14:textId="77777777" w:rsidR="006123D1" w:rsidRPr="004A1E34" w:rsidRDefault="00001FC5" w:rsidP="007B724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Мінеральнідобрива. Поняття про кислотні та лужні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ґрунти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F7BF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2CA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42186D" w:rsidRPr="004A1E34" w14:paraId="1E247250" w14:textId="77777777" w:rsidTr="007B7242">
        <w:trPr>
          <w:trHeight w:val="10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9974" w14:textId="77777777" w:rsidR="0042186D" w:rsidRPr="004A1E34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52 53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C40" w14:textId="77777777" w:rsidR="0042186D" w:rsidRPr="004A1E34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Якісні </w:t>
            </w:r>
            <w:r w:rsidRPr="004A1E34">
              <w:rPr>
                <w:rFonts w:ascii="Times New Roman" w:hAnsi="Times New Roman"/>
                <w:color w:val="000000" w:themeColor="text1"/>
              </w:rPr>
              <w:t>реакції на деякі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йони.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Лабораторнідосліди</w:t>
            </w:r>
            <w:r w:rsidRPr="004A1E34">
              <w:rPr>
                <w:rFonts w:ascii="Times New Roman" w:hAnsi="Times New Roman"/>
                <w:i/>
                <w:color w:val="000000" w:themeColor="text1"/>
              </w:rPr>
              <w:t xml:space="preserve"> 3 – 8.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FC8" w14:textId="77777777" w:rsidR="0042186D" w:rsidRPr="004A1E34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8127" w14:textId="77777777" w:rsidR="0042186D" w:rsidRPr="004A1E34" w:rsidRDefault="007B724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Демонстрація 11</w:t>
            </w:r>
          </w:p>
        </w:tc>
      </w:tr>
      <w:tr w:rsidR="0042186D" w:rsidRPr="004A1E34" w14:paraId="5F248C78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222ED" w14:textId="77777777" w:rsidR="0042186D" w:rsidRPr="0042186D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2186D">
              <w:rPr>
                <w:rFonts w:ascii="Times New Roman" w:hAnsi="Times New Roman"/>
                <w:color w:val="000000" w:themeColor="text1"/>
                <w:lang w:val="uk-UA" w:eastAsia="en-US"/>
              </w:rPr>
              <w:t>54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2E352" w14:textId="77777777" w:rsidR="0042186D" w:rsidRPr="005A5471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1</w:t>
            </w:r>
            <w:r w:rsidRPr="004A1E34">
              <w:rPr>
                <w:rFonts w:ascii="Times New Roman" w:hAnsi="Times New Roman"/>
                <w:color w:val="000000" w:themeColor="text1"/>
              </w:rPr>
              <w:t>. Дослідженняякісного складу солей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79922" w14:textId="77777777" w:rsidR="0042186D" w:rsidRPr="005A5471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A66C0" w14:textId="77777777" w:rsidR="0042186D" w:rsidRPr="005A5471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</w:tr>
      <w:tr w:rsidR="0042186D" w:rsidRPr="004A1E34" w14:paraId="34DE0927" w14:textId="77777777" w:rsidTr="007B7242">
        <w:trPr>
          <w:trHeight w:val="120"/>
        </w:trPr>
        <w:tc>
          <w:tcPr>
            <w:tcW w:w="6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4B1" w14:textId="77777777" w:rsidR="0042186D" w:rsidRPr="004A1E34" w:rsidRDefault="0042186D" w:rsidP="0042186D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FC3" w14:textId="77777777" w:rsidR="0042186D" w:rsidRPr="004A1E34" w:rsidRDefault="0042186D" w:rsidP="0042186D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DED" w14:textId="77777777" w:rsidR="0042186D" w:rsidRPr="004A1E34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EEE1" w14:textId="77777777" w:rsidR="0042186D" w:rsidRPr="004A1E34" w:rsidRDefault="004218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554783" w14:paraId="0775260F" w14:textId="77777777" w:rsidTr="007B7242">
        <w:trPr>
          <w:trHeight w:val="3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E7B9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3C8" w14:textId="77777777" w:rsidR="006123D1" w:rsidRPr="00554783" w:rsidRDefault="00554783" w:rsidP="00554783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Захист навчальних проектів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5C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B54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4FFC2FAB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F1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A7EE" w14:textId="77777777" w:rsidR="006123D1" w:rsidRPr="00554783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554783">
              <w:rPr>
                <w:rFonts w:ascii="Times New Roman" w:hAnsi="Times New Roman"/>
                <w:color w:val="000000" w:themeColor="text1"/>
              </w:rPr>
              <w:t>Генетичн</w:t>
            </w:r>
            <w:r w:rsid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і </w:t>
            </w:r>
            <w:r w:rsidRPr="00554783">
              <w:rPr>
                <w:rFonts w:ascii="Times New Roman" w:hAnsi="Times New Roman"/>
                <w:color w:val="000000" w:themeColor="text1"/>
              </w:rPr>
              <w:t>зв’язки</w:t>
            </w:r>
            <w:r w:rsid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між</w:t>
            </w:r>
            <w:r w:rsid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основними</w:t>
            </w:r>
            <w:r w:rsid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класами</w:t>
            </w:r>
            <w:r w:rsid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неорганічних</w:t>
            </w:r>
            <w:r w:rsid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сполук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4243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DE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7A93B744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368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FE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6A9F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1DD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6746E9C0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96B4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98E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2</w:t>
            </w:r>
            <w:r w:rsidRPr="004A1E34">
              <w:rPr>
                <w:rFonts w:ascii="Times New Roman" w:hAnsi="Times New Roman"/>
                <w:color w:val="000000" w:themeColor="text1"/>
              </w:rPr>
              <w:t>. Генетичні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зв’язки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міжнеорганічними</w:t>
            </w:r>
            <w:r w:rsidR="007B72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речовинами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BEF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2DBF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672EFD10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423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01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систематизаціязнань, умінь та навичок з теми.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0667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01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45D13EDD" w14:textId="77777777" w:rsidTr="007B724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3432" w14:textId="77777777" w:rsidR="006123D1" w:rsidRPr="004A1E34" w:rsidRDefault="0042186D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C6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Контрольна робота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62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BE1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4A1E34" w:rsidRPr="004A1E34" w14:paraId="5B344857" w14:textId="77777777" w:rsidTr="007B7242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B35" w14:textId="77777777" w:rsidR="006123D1" w:rsidRPr="004A1E34" w:rsidRDefault="007B72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Тематичнеоцінювання №5</w:t>
            </w:r>
          </w:p>
        </w:tc>
      </w:tr>
      <w:tr w:rsidR="004A1E34" w:rsidRPr="004A1E34" w14:paraId="39717A51" w14:textId="77777777" w:rsidTr="007B7242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24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5. Хімія і прогреслюдства</w:t>
            </w:r>
            <w:r w:rsidR="0042186D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(10</w:t>
            </w:r>
            <w:r w:rsidR="00955377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</w:tc>
      </w:tr>
      <w:tr w:rsidR="00FD278C" w:rsidRPr="004A1E34" w14:paraId="013E96E1" w14:textId="77777777" w:rsidTr="007B7242">
        <w:trPr>
          <w:trHeight w:val="12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5782" w14:textId="77777777" w:rsidR="00FD278C" w:rsidRPr="004A1E34" w:rsidRDefault="00FD278C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61</w:t>
            </w:r>
          </w:p>
          <w:p w14:paraId="111FE727" w14:textId="77777777" w:rsidR="00FD278C" w:rsidRPr="004A1E34" w:rsidRDefault="00FD278C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D3E" w14:textId="77777777" w:rsidR="00FD278C" w:rsidRPr="004A1E34" w:rsidRDefault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створенні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нових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матеріалів</w:t>
            </w:r>
          </w:p>
          <w:p w14:paraId="0B185E3C" w14:textId="77777777" w:rsidR="00FD278C" w:rsidRPr="004A1E34" w:rsidRDefault="00FD278C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розвитку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нових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напрямів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технологій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BCE" w14:textId="77777777" w:rsidR="00FD278C" w:rsidRPr="004A1E34" w:rsidRDefault="00FD278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6AC" w14:textId="77777777" w:rsidR="00FD278C" w:rsidRPr="004A1E34" w:rsidRDefault="00FD27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17 – 18</w:t>
            </w:r>
          </w:p>
        </w:tc>
      </w:tr>
      <w:tr w:rsidR="00FD278C" w:rsidRPr="004A1E34" w14:paraId="3B637131" w14:textId="77777777" w:rsidTr="007B7242">
        <w:trPr>
          <w:trHeight w:val="3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787" w14:textId="77777777" w:rsidR="006123D1" w:rsidRPr="004A1E34" w:rsidRDefault="00554783" w:rsidP="00554783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2F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розв’язанніпродовольчоїпроблеми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840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80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5689E73F" w14:textId="77777777" w:rsidTr="007B7242">
        <w:trPr>
          <w:trHeight w:val="6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CF" w14:textId="77777777" w:rsidR="006123D1" w:rsidRPr="004A1E34" w:rsidRDefault="00554783" w:rsidP="004A3317">
            <w:pPr>
              <w:spacing w:after="0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 63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460" w14:textId="77777777" w:rsidR="006123D1" w:rsidRPr="004A1E34" w:rsidRDefault="00AB08F7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розв’язанніенергетичноїпроблеми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669" w14:textId="77777777" w:rsidR="006123D1" w:rsidRPr="004A1E34" w:rsidRDefault="006123D1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453" w14:textId="77777777" w:rsidR="006123D1" w:rsidRPr="004A1E34" w:rsidRDefault="006123D1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FD278C" w:rsidRPr="004A1E34" w14:paraId="12844B94" w14:textId="77777777" w:rsidTr="007B7242">
        <w:trPr>
          <w:trHeight w:val="3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4697" w14:textId="77777777" w:rsidR="006123D1" w:rsidRPr="004A1E34" w:rsidRDefault="00554783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52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розв’язаннісировинноїпроблеми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1F5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15DA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3D6D8B3F" w14:textId="77777777" w:rsidTr="007B7242">
        <w:trPr>
          <w:trHeight w:val="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825" w14:textId="77777777" w:rsidR="006123D1" w:rsidRPr="004A1E34" w:rsidRDefault="00554783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A29" w14:textId="77777777" w:rsidR="006123D1" w:rsidRPr="004A1E34" w:rsidRDefault="00AB08F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розв’язанніекологічноїпроблеми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783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6A6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B9797C" w14:paraId="3D86D0D2" w14:textId="77777777" w:rsidTr="007B7242">
        <w:trPr>
          <w:trHeight w:val="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BCFD" w14:textId="77777777" w:rsidR="006123D1" w:rsidRPr="004A1E34" w:rsidRDefault="00554783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C3B" w14:textId="77777777" w:rsidR="006123D1" w:rsidRPr="004A1E34" w:rsidRDefault="0095537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«Зелена» хімія: сучасні завдання перед хімічною наукою та хімічною технологією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08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39C2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3B67530C" w14:textId="77777777" w:rsidTr="007B7242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E02D" w14:textId="77777777" w:rsidR="006123D1" w:rsidRPr="004A1E34" w:rsidRDefault="00554783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107" w14:textId="77777777" w:rsidR="006123D1" w:rsidRPr="004A1E34" w:rsidRDefault="00554783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Розв’язування задач.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Захист навчальних роектів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B4A1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48F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4C1F522B" w14:textId="77777777" w:rsidTr="007B7242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DFE" w14:textId="77777777" w:rsidR="006123D1" w:rsidRPr="004A1E34" w:rsidRDefault="00554783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973" w14:textId="77777777" w:rsidR="006123D1" w:rsidRPr="004A1E34" w:rsidRDefault="00514E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514E8F">
              <w:rPr>
                <w:rFonts w:ascii="Times New Roman" w:hAnsi="Times New Roman"/>
                <w:color w:val="000000" w:themeColor="text1"/>
                <w:lang w:val="uk-UA" w:eastAsia="en-US"/>
              </w:rPr>
              <w:t>Підсумкова контрольна робота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591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C97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7C6D2A60" w14:textId="77777777" w:rsidTr="007B7242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26FE" w14:textId="77777777" w:rsidR="006123D1" w:rsidRPr="004A1E34" w:rsidRDefault="00514E8F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C346" w14:textId="77777777" w:rsidR="006123D1" w:rsidRPr="004A1E34" w:rsidRDefault="00514E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Узагальнення та систематизаціязнань, умінь та навичок з теми.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4EF0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65B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65F43ED6" w14:textId="77777777" w:rsidTr="007B7242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A35C" w14:textId="77777777" w:rsidR="006123D1" w:rsidRPr="004A1E34" w:rsidRDefault="00514E8F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70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A4EA" w14:textId="77777777" w:rsidR="006123D1" w:rsidRPr="004A1E34" w:rsidRDefault="00514E8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 w:eastAsia="en-US"/>
              </w:rPr>
              <w:t>Підсумковий урок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6A19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754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FD278C" w:rsidRPr="004A1E34" w14:paraId="2AF4E000" w14:textId="77777777" w:rsidTr="007B7242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21B" w14:textId="77777777" w:rsidR="006123D1" w:rsidRPr="004A1E34" w:rsidRDefault="006123D1" w:rsidP="00AB08F7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1E5" w14:textId="77777777" w:rsidR="006123D1" w:rsidRPr="004A1E34" w:rsidRDefault="007B724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="00B52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A118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CED" w14:textId="77777777" w:rsidR="006123D1" w:rsidRPr="004A1E34" w:rsidRDefault="006123D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</w:tbl>
    <w:p w14:paraId="0F423C3D" w14:textId="77777777" w:rsidR="006123D1" w:rsidRPr="004A1E34" w:rsidRDefault="006123D1" w:rsidP="006123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 w:eastAsia="en-US"/>
        </w:rPr>
      </w:pPr>
    </w:p>
    <w:p w14:paraId="7B0DBAA3" w14:textId="77777777" w:rsidR="004A1D71" w:rsidRDefault="001E7B90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8BDEE2F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675B5E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28D3E7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562BF3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E0B363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4EB9F4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40A014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4A0253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47E292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CBF2A1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27BA12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1A0520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438C7E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719EE1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E9072A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C49F9E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2C1D36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69458E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9E477C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290CED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E1D8BC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4468B6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71BB5F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2E20A0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A6705E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31A29C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381A0F" w14:textId="77777777" w:rsidR="004A1D71" w:rsidRDefault="004A1D71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4C6DB1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18FAA4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54292A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BC03F3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F07D5D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060477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E64578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03B6DB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8AB41E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2CC475" w14:textId="77777777" w:rsidR="009C6305" w:rsidRDefault="009C6305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798303" w14:textId="77777777" w:rsidR="00B9797C" w:rsidRDefault="00B9797C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A3E102" w14:textId="77777777" w:rsidR="00B9797C" w:rsidRDefault="00B9797C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FBD82D" w14:textId="77777777" w:rsidR="00B9797C" w:rsidRDefault="00B9797C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A11701" w14:textId="77777777" w:rsidR="00B9797C" w:rsidRDefault="00B9797C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1FC6757" w14:textId="77777777" w:rsidR="001E7B90" w:rsidRPr="00B5231F" w:rsidRDefault="001E7B90" w:rsidP="001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Інформаційний обсяг дисципліни ( 70 год.)</w:t>
      </w:r>
      <w:r w:rsidR="00B52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231F">
        <w:rPr>
          <w:rFonts w:ascii="Times New Roman" w:hAnsi="Times New Roman"/>
          <w:b/>
          <w:sz w:val="28"/>
          <w:szCs w:val="28"/>
          <w:lang w:val="en-US"/>
        </w:rPr>
        <w:t>II</w:t>
      </w:r>
      <w:r w:rsidR="00B5231F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14:paraId="0B15569D" w14:textId="77777777" w:rsidR="001E7B90" w:rsidRPr="0038695D" w:rsidRDefault="001E7B90" w:rsidP="001E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695D">
        <w:rPr>
          <w:rFonts w:ascii="Times New Roman" w:hAnsi="Times New Roman"/>
          <w:b/>
          <w:sz w:val="32"/>
          <w:szCs w:val="32"/>
        </w:rPr>
        <w:t>Календарно-тематичне</w:t>
      </w:r>
      <w:r w:rsidRPr="0038695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8695D">
        <w:rPr>
          <w:rFonts w:ascii="Times New Roman" w:hAnsi="Times New Roman"/>
          <w:b/>
          <w:sz w:val="32"/>
          <w:szCs w:val="32"/>
        </w:rPr>
        <w:t>планування з хімії</w:t>
      </w:r>
    </w:p>
    <w:p w14:paraId="4CA88EFD" w14:textId="77777777" w:rsidR="001E7B90" w:rsidRPr="0038695D" w:rsidRDefault="001E7B90" w:rsidP="001E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8695D">
        <w:rPr>
          <w:rFonts w:ascii="Times New Roman" w:hAnsi="Times New Roman"/>
          <w:b/>
          <w:sz w:val="32"/>
          <w:szCs w:val="32"/>
          <w:lang w:val="uk-UA"/>
        </w:rPr>
        <w:t>2</w:t>
      </w:r>
      <w:r w:rsidR="00B5231F">
        <w:rPr>
          <w:rFonts w:ascii="Times New Roman" w:hAnsi="Times New Roman"/>
          <w:b/>
          <w:sz w:val="32"/>
          <w:szCs w:val="32"/>
        </w:rPr>
        <w:t>5, 25.1</w:t>
      </w:r>
      <w:r w:rsidR="004A1D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B5231F">
        <w:rPr>
          <w:rFonts w:ascii="Times New Roman" w:hAnsi="Times New Roman"/>
          <w:b/>
          <w:sz w:val="32"/>
          <w:szCs w:val="32"/>
          <w:lang w:val="uk-UA"/>
        </w:rPr>
        <w:t>групи</w:t>
      </w:r>
    </w:p>
    <w:p w14:paraId="79826476" w14:textId="77777777" w:rsidR="001E7B90" w:rsidRDefault="001E7B90" w:rsidP="001E7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Джерело: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http://blog.himiya.in.ua/</w:t>
        </w:r>
      </w:hyperlink>
    </w:p>
    <w:p w14:paraId="1A54F9EE" w14:textId="77777777" w:rsidR="001E7B90" w:rsidRDefault="001E7B90" w:rsidP="001E7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53"/>
        <w:gridCol w:w="1172"/>
        <w:gridCol w:w="2096"/>
      </w:tblGrid>
      <w:tr w:rsidR="001E7B90" w14:paraId="618164CE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EB10" w14:textId="77777777" w:rsidR="001E7B90" w:rsidRDefault="001E7B90" w:rsidP="001E7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CBAA937" w14:textId="77777777" w:rsidR="001E7B90" w:rsidRDefault="001E7B90" w:rsidP="001E7B9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C1A" w14:textId="77777777" w:rsidR="001E7B90" w:rsidRDefault="001E7B90" w:rsidP="001E7B9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B94" w14:textId="77777777" w:rsidR="001E7B90" w:rsidRDefault="001E7B90" w:rsidP="001E7B9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99A" w14:textId="77777777" w:rsidR="001E7B90" w:rsidRDefault="001E7B90" w:rsidP="001E7B9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</w:p>
        </w:tc>
      </w:tr>
      <w:tr w:rsidR="001E7B90" w:rsidRPr="004A1E34" w14:paraId="0398A701" w14:textId="77777777" w:rsidTr="001E7B90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733" w14:textId="77777777" w:rsidR="001E7B90" w:rsidRPr="004A1E34" w:rsidRDefault="0013146A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II </w:t>
            </w:r>
            <w:r w:rsidR="001E7B90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семестр 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(70</w:t>
            </w:r>
            <w:r w:rsidR="001E7B90"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2CBDACB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1. Періодичний закон і періодична система хімічних</w:t>
            </w:r>
            <w:r w:rsidR="0013146A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елементів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(7 год.)</w:t>
            </w:r>
          </w:p>
        </w:tc>
      </w:tr>
      <w:tr w:rsidR="001E7B90" w:rsidRPr="004A1E34" w14:paraId="2C70B961" w14:textId="77777777" w:rsidTr="001E7B90">
        <w:trPr>
          <w:trHeight w:val="7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AC3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38F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Повторення вивченого матеріалу за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курс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420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BD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36355382" w14:textId="77777777" w:rsidTr="001E7B90">
        <w:trPr>
          <w:trHeight w:val="2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9A7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D72" w14:textId="77777777" w:rsidR="001E7B90" w:rsidRPr="00514E8F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. Електронні і графічні електронні формули атомів </w:t>
            </w:r>
            <w:r w:rsidRPr="004A1E34">
              <w:rPr>
                <w:rFonts w:ascii="Times New Roman" w:hAnsi="Times New Roman"/>
                <w:color w:val="000000" w:themeColor="text1"/>
              </w:rPr>
              <w:t>s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4A1E34">
              <w:rPr>
                <w:rFonts w:ascii="Times New Roman" w:hAnsi="Times New Roman"/>
                <w:color w:val="000000" w:themeColor="text1"/>
              </w:rPr>
              <w:t>p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4A1E34">
              <w:rPr>
                <w:rFonts w:ascii="Times New Roman" w:hAnsi="Times New Roman"/>
                <w:color w:val="000000" w:themeColor="text1"/>
              </w:rPr>
              <w:t>d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-елементів. </w:t>
            </w:r>
            <w:r>
              <w:rPr>
                <w:rFonts w:ascii="Times New Roman" w:hAnsi="Times New Roman"/>
                <w:color w:val="000000" w:themeColor="text1"/>
              </w:rPr>
              <w:t>Принцип «мінімальноїенергії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C8F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A1A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1 – 3</w:t>
            </w:r>
          </w:p>
          <w:p w14:paraId="3A2EF33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2, 3</w:t>
            </w:r>
          </w:p>
        </w:tc>
      </w:tr>
      <w:tr w:rsidR="001E7B90" w:rsidRPr="004A1E34" w14:paraId="4ED17E8C" w14:textId="77777777" w:rsidTr="001E7B90">
        <w:trPr>
          <w:trHeight w:val="2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37D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445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Збуджений стан атома. Валентні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стани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елементів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 Роз</w:t>
            </w:r>
            <w:r>
              <w:rPr>
                <w:rFonts w:ascii="Times New Roman" w:hAnsi="Times New Roman"/>
                <w:color w:val="000000" w:themeColor="text1"/>
              </w:rPr>
              <w:t xml:space="preserve">в’язування задач.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D716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2D6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B9797C" w14:paraId="0CEF050C" w14:textId="77777777" w:rsidTr="001E7B90">
        <w:trPr>
          <w:trHeight w:val="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936E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33F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Можливі ступені окиснення неметалічних елементів 2 і 3 періодів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B0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B56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11F8BD5" w14:textId="77777777" w:rsidTr="001E7B90">
        <w:trPr>
          <w:trHeight w:val="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46CB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4BE" w14:textId="77777777" w:rsidR="001E7B90" w:rsidRPr="00B23367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ю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58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04A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65E7E5D1" w14:textId="77777777" w:rsidTr="001E7B90">
        <w:trPr>
          <w:trHeight w:val="3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578C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8B9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Явищеперіодичноїзмінивластивостейелементів і їхніхсполук на основіуявлень про електроннубудовуатомів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0C8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EE6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Демонстрація 1</w:t>
            </w:r>
          </w:p>
        </w:tc>
      </w:tr>
      <w:tr w:rsidR="001E7B90" w:rsidRPr="004A1E34" w14:paraId="7E3DDC78" w14:textId="77777777" w:rsidTr="001E7B90">
        <w:trPr>
          <w:trHeight w:val="1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215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1C79" w14:textId="77777777" w:rsidR="001E7B90" w:rsidRPr="00B23367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систематизаціязнань, умінь та навичок з теми.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145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306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D95244D" w14:textId="77777777" w:rsidTr="001E7B90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DD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№1</w:t>
            </w:r>
          </w:p>
        </w:tc>
      </w:tr>
      <w:tr w:rsidR="001E7B90" w:rsidRPr="004A1E34" w14:paraId="2ACD8329" w14:textId="77777777" w:rsidTr="001E7B90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93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2. Хімічний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зв’язок і будова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речовини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(7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</w:tc>
      </w:tr>
      <w:tr w:rsidR="001E7B90" w:rsidRPr="004A1E34" w14:paraId="77ECE728" w14:textId="77777777" w:rsidTr="001E7B90">
        <w:trPr>
          <w:trHeight w:val="4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4E0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C11" w14:textId="77777777" w:rsidR="001E7B90" w:rsidRPr="00B23367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Йоннийзв’язок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Водневийзв’язок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D81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AA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4 – 6</w:t>
            </w:r>
          </w:p>
        </w:tc>
      </w:tr>
      <w:tr w:rsidR="001E7B90" w:rsidRPr="004A1E34" w14:paraId="7179AAB5" w14:textId="77777777" w:rsidTr="001E7B90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D61A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4EE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Ковалентнийзв’язок. Донорно-акцепторниймеханізмутворення ковалентного зв’язку (на прикладікатіонуамонію)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5E0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10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5</w:t>
            </w:r>
          </w:p>
        </w:tc>
      </w:tr>
      <w:tr w:rsidR="001E7B90" w:rsidRPr="00B23367" w14:paraId="28DE06EB" w14:textId="77777777" w:rsidTr="001E7B90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C5EE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61F" w14:textId="77777777" w:rsidR="001E7B90" w:rsidRPr="00B23367" w:rsidRDefault="001E7B90" w:rsidP="001E7B90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Металічний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зв’язок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Кристалічний і аморфний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стани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твердих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речовин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040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B7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B23367" w14:paraId="61BCFC09" w14:textId="77777777" w:rsidTr="001E7B90">
        <w:trPr>
          <w:trHeight w:val="4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954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20E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Залежність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фізичних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властивостей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B23367">
              <w:rPr>
                <w:rFonts w:ascii="Times New Roman" w:hAnsi="Times New Roman"/>
                <w:color w:val="000000" w:themeColor="text1"/>
                <w:lang w:val="uk-UA"/>
              </w:rPr>
              <w:t>речовин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від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їхньо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ї </w:t>
            </w:r>
            <w:r w:rsidRPr="004A1E34">
              <w:rPr>
                <w:rFonts w:ascii="Times New Roman" w:hAnsi="Times New Roman"/>
                <w:color w:val="000000" w:themeColor="text1"/>
              </w:rPr>
              <w:t>будови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443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C7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B23367" w14:paraId="56AE0739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D151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76B" w14:textId="77777777" w:rsidR="001E7B90" w:rsidRPr="00B23367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</w:t>
            </w:r>
            <w:r>
              <w:rPr>
                <w:rFonts w:ascii="Times New Roman" w:hAnsi="Times New Roman"/>
                <w:color w:val="000000" w:themeColor="text1"/>
              </w:rPr>
              <w:t>в’язування задач.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C94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86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B23367">
              <w:rPr>
                <w:rFonts w:ascii="Times New Roman" w:hAnsi="Times New Roman"/>
                <w:b/>
                <w:color w:val="000000" w:themeColor="text1"/>
                <w:lang w:val="uk-UA"/>
              </w:rPr>
              <w:t>Демонстрація 4</w:t>
            </w:r>
          </w:p>
        </w:tc>
      </w:tr>
      <w:tr w:rsidR="001E7B90" w:rsidRPr="004A1E34" w14:paraId="38F45CE0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F430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783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Контрольна робота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A30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5E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6</w:t>
            </w:r>
          </w:p>
        </w:tc>
      </w:tr>
      <w:tr w:rsidR="001E7B90" w:rsidRPr="004A1E34" w14:paraId="1E29C8E2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BDE4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65E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Аналіз контрольної роботи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530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32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2515086A" w14:textId="77777777" w:rsidTr="001E7B90">
        <w:trPr>
          <w:trHeight w:val="1019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408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№2</w:t>
            </w:r>
          </w:p>
        </w:tc>
      </w:tr>
      <w:tr w:rsidR="001E7B90" w:rsidRPr="004A1E34" w14:paraId="4F1B1E59" w14:textId="77777777" w:rsidTr="001E7B90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DE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3. Хімічніреакції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(7 год.)</w:t>
            </w:r>
          </w:p>
        </w:tc>
      </w:tr>
      <w:tr w:rsidR="001E7B90" w:rsidRPr="004A1E34" w14:paraId="548355B3" w14:textId="77777777" w:rsidTr="001E7B90">
        <w:trPr>
          <w:trHeight w:val="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19D7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15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Необоротні і оборотні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хімічні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процеси. Хімічна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рівновага. Принцип ЛеШательє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B61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46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7 – 8</w:t>
            </w:r>
          </w:p>
        </w:tc>
      </w:tr>
      <w:tr w:rsidR="001E7B90" w:rsidRPr="004A1E34" w14:paraId="52116B74" w14:textId="77777777" w:rsidTr="001E7B90">
        <w:trPr>
          <w:trHeight w:val="10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9A27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A1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Поняття про гальванічний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елемент як хімічне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джерело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електричного струму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C4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D23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4740A43A" w14:textId="77777777" w:rsidTr="001E7B90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3030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5C42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Гідроліз солей.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Лабораторнийдослід 1</w:t>
            </w:r>
            <w:r w:rsidRPr="004A1E34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1A0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8F6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215CECF1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280E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528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Обчислення за хімічними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рівняннямивідносноговиходу продукту реакції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D7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6E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45CF3672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14D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FD9" w14:textId="77777777" w:rsidR="001E7B90" w:rsidRPr="004A1E34" w:rsidRDefault="001E7B90" w:rsidP="001E7B90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       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 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062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504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3FB1C023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E27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6B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систематизаціязнань, умінь та навичок з теми.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689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886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375D7E41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E2D2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F8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 робота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56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522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4E86CD2A" w14:textId="77777777" w:rsidTr="001E7B90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68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№3</w:t>
            </w:r>
          </w:p>
        </w:tc>
      </w:tr>
      <w:tr w:rsidR="001E7B90" w:rsidRPr="004A1E34" w14:paraId="0D51120E" w14:textId="77777777" w:rsidTr="001E7B90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DB9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4. Неорганічні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речовини і їхн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івластивості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(38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68A49766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4.1 Неметалічні елементи та їх сполуки</w:t>
            </w:r>
            <w:r w:rsidR="0013146A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(19 год.)</w:t>
            </w:r>
          </w:p>
        </w:tc>
      </w:tr>
      <w:tr w:rsidR="001E7B90" w:rsidRPr="004A1E34" w14:paraId="06656D91" w14:textId="77777777" w:rsidTr="001E7B90">
        <w:trPr>
          <w:trHeight w:val="3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4912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B4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Неметали. Загальна характеристика неметалів. Фізичнівластивості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5FC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7A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9 – 16</w:t>
            </w:r>
          </w:p>
          <w:p w14:paraId="52724F9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8</w:t>
            </w:r>
          </w:p>
        </w:tc>
      </w:tr>
      <w:tr w:rsidR="001E7B90" w:rsidRPr="004A1E34" w14:paraId="487B862C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0F3E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6D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Алотропія. Алотропні модифікації речовин неметалічних елементів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A1D6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D0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9</w:t>
            </w:r>
          </w:p>
        </w:tc>
      </w:tr>
      <w:tr w:rsidR="001E7B90" w:rsidRPr="004A1E34" w14:paraId="42CD6F47" w14:textId="77777777" w:rsidTr="001E7B90">
        <w:trPr>
          <w:trHeight w:val="2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127C" w14:textId="77777777" w:rsidR="001E7B90" w:rsidRPr="004A1E34" w:rsidRDefault="001E7B90" w:rsidP="001E7B90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A5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Явищеадсорбції.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Лабораторнийдослід 2</w:t>
            </w:r>
            <w:r w:rsidRPr="004A1E34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B00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EA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2DAB9E29" w14:textId="77777777" w:rsidTr="001E7B90">
        <w:trPr>
          <w:trHeight w:val="3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D9FF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25</w:t>
            </w:r>
          </w:p>
          <w:p w14:paraId="5FE1F85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A66" w14:textId="77777777" w:rsidR="001E7B90" w:rsidRPr="00FD278C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Окисні та відновнівластивостінеметалів. Застосування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неметалів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>Виконання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>вправ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81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FA2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B9797C" w14:paraId="08DBD935" w14:textId="77777777" w:rsidTr="001E7B90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4544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0849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E26492">
              <w:rPr>
                <w:rFonts w:ascii="Times New Roman" w:hAnsi="Times New Roman"/>
                <w:color w:val="000000" w:themeColor="text1"/>
                <w:lang w:val="uk-UA"/>
              </w:rPr>
              <w:t>Сполукинеметалічнихелементів з Гідрогеном. Особливостіводнихрозчинівцихсполук, їхзастосування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B66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7E1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14C116B2" w14:textId="77777777" w:rsidTr="001E7B90">
        <w:trPr>
          <w:trHeight w:val="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825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DBC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C13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9B7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C3E5494" w14:textId="77777777" w:rsidTr="001E7B90">
        <w:trPr>
          <w:trHeight w:val="2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992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4A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Оксиди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неметалічнихелементів, їх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уміст в атмосфері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CFC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15F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5340AD59" w14:textId="77777777" w:rsidTr="001E7B90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9B09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069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>вправ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ADF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E12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72165026" w14:textId="77777777" w:rsidTr="001E7B90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5CC" w14:textId="77777777" w:rsidR="001E7B90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31</w:t>
            </w:r>
          </w:p>
          <w:p w14:paraId="06B6547B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F6B" w14:textId="77777777" w:rsidR="001E7B90" w:rsidRPr="004A1E34" w:rsidRDefault="001E7B90" w:rsidP="001E7B90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  <w:r w:rsidRPr="00D97BA9">
              <w:rPr>
                <w:rFonts w:ascii="Times New Roman" w:hAnsi="Times New Roman"/>
                <w:color w:val="000000" w:themeColor="text1"/>
                <w:lang w:val="uk-UA"/>
              </w:rPr>
              <w:t xml:space="preserve"> 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03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0DE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3D84D12A" w14:textId="77777777" w:rsidTr="001E7B90">
        <w:trPr>
          <w:trHeight w:val="2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BE1C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F3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Кислоти. Кислотнідощі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B7F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B52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20E45FF2" w14:textId="77777777" w:rsidTr="001E7B90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FCBE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F9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Особливості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взаємодії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металів з нітратною і концентрованою сульфатною кислотами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54A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D44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3A7B5F64" w14:textId="77777777" w:rsidTr="001E7B90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95D0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0A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Солі, їх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поширення в природі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DD5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9C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68528D3E" w14:textId="77777777" w:rsidTr="001E7B90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B57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48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Середні та кислі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солі Узагальнення та систематизаціязнань, умінь та навичок з теми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4D7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77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5ECF10C4" w14:textId="77777777" w:rsidTr="001E7B90">
        <w:trPr>
          <w:trHeight w:val="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7DE2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254" w14:textId="77777777" w:rsidR="001E7B90" w:rsidRPr="00FD278C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554783">
              <w:rPr>
                <w:rFonts w:ascii="Times New Roman" w:hAnsi="Times New Roman"/>
                <w:color w:val="000000" w:themeColor="text1"/>
                <w:lang w:val="uk-UA"/>
              </w:rPr>
              <w:t>Біологічне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  <w:lang w:val="uk-UA"/>
              </w:rPr>
              <w:t>значення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  <w:lang w:val="uk-UA"/>
              </w:rPr>
              <w:t xml:space="preserve">металічних і неметалічнихелементів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087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AE6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Демонстрація 10</w:t>
            </w:r>
          </w:p>
        </w:tc>
      </w:tr>
      <w:tr w:rsidR="001E7B90" w:rsidRPr="004A1E34" w14:paraId="004F795E" w14:textId="77777777" w:rsidTr="001E7B90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D7F" w14:textId="77777777" w:rsidR="001E7B90" w:rsidRPr="004A1E34" w:rsidRDefault="001E7B90" w:rsidP="001E7B90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1E7B90" w:rsidRPr="004A1E34" w14:paraId="1631CD9D" w14:textId="77777777" w:rsidTr="001E7B90">
        <w:trPr>
          <w:trHeight w:val="3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B1AA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82D" w14:textId="77777777" w:rsidR="001E7B90" w:rsidRPr="004A1E34" w:rsidRDefault="001E7B90" w:rsidP="001E7B90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Узагальнення та систематизаціязнань, умінь та навичок з теми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D7C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1ED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4A816DC6" w14:textId="77777777" w:rsidTr="001E7B90">
        <w:trPr>
          <w:trHeight w:val="5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B9A9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FA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Захист навчальних проектів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0C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C5D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11EE02C8" w14:textId="77777777" w:rsidTr="001E7B90">
        <w:trPr>
          <w:trHeight w:val="3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3180" w14:textId="77777777" w:rsidR="001E7B90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DCE9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Контрольна робота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8F3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102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68475582" w14:textId="77777777" w:rsidTr="001E7B90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3FE" w14:textId="77777777" w:rsidR="001E7B90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01A" w14:textId="77777777" w:rsidR="001E7B90" w:rsidRPr="00F33A8F" w:rsidRDefault="001E7B90" w:rsidP="001E7B90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Аналіз контрольної роботи</w:t>
            </w:r>
          </w:p>
          <w:p w14:paraId="64E15D6A" w14:textId="77777777" w:rsidR="0013146A" w:rsidRDefault="0013146A" w:rsidP="0013146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№4</w:t>
            </w:r>
          </w:p>
          <w:p w14:paraId="34C99FA6" w14:textId="77777777" w:rsidR="001E7B90" w:rsidRPr="0013146A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6B9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245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72D03E0A" w14:textId="77777777" w:rsidTr="001E7B90">
        <w:trPr>
          <w:trHeight w:val="945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45F4" w14:textId="77777777" w:rsidR="001E7B90" w:rsidRPr="004A1E34" w:rsidRDefault="0013146A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4.2 Металічні елементи та їх сполуки</w:t>
            </w:r>
            <w:r w:rsidRPr="0013146A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(19 год.)</w:t>
            </w:r>
          </w:p>
          <w:p w14:paraId="3990606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01DB27C5" w14:textId="77777777" w:rsidTr="001E7B90">
        <w:trPr>
          <w:trHeight w:val="8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FCEB" w14:textId="77777777" w:rsidR="001E7B90" w:rsidRDefault="001E7B90" w:rsidP="001E7B90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42</w:t>
            </w:r>
          </w:p>
          <w:p w14:paraId="3A3BA3CE" w14:textId="77777777" w:rsidR="001E7B90" w:rsidRDefault="001E7B90" w:rsidP="001E7B90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E6E9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Загальна характеристика металів. Фізичні властивості</w:t>
            </w:r>
          </w:p>
          <w:p w14:paraId="533240A6" w14:textId="77777777" w:rsidR="001E7B90" w:rsidRPr="00F33A8F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0F7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6A4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D97BA9" w14:paraId="7F789D08" w14:textId="77777777" w:rsidTr="001E7B90">
        <w:trPr>
          <w:trHeight w:val="3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501C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2E13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Хімічні властивості металів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489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A2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B9797C" w14:paraId="72BD4E6B" w14:textId="77777777" w:rsidTr="001E7B90">
        <w:trPr>
          <w:trHeight w:val="11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032" w14:textId="77777777" w:rsidR="001E7B90" w:rsidRDefault="001E7B90" w:rsidP="001E7B90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4D9EC468" w14:textId="77777777" w:rsidR="001E7B90" w:rsidRDefault="001E7B90" w:rsidP="001E7B90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44 45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A63E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11B377E9" w14:textId="77777777" w:rsidR="001E7B90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Алюміній: фізичні і хімічні властивості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 xml:space="preserve"> Залізо: фізичні і хімічні властивості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1E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9CC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0BDFE628" w14:textId="77777777" w:rsidTr="001E7B90">
        <w:trPr>
          <w:trHeight w:val="11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8ED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84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01FC5">
              <w:rPr>
                <w:rFonts w:ascii="Times New Roman" w:hAnsi="Times New Roman"/>
                <w:color w:val="000000" w:themeColor="text1"/>
                <w:lang w:val="uk-UA"/>
              </w:rPr>
              <w:t>Основи. Властивості, застосуван</w:t>
            </w:r>
            <w:r w:rsidRPr="004A1E34">
              <w:rPr>
                <w:rFonts w:ascii="Times New Roman" w:hAnsi="Times New Roman"/>
                <w:color w:val="000000" w:themeColor="text1"/>
              </w:rPr>
              <w:t>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гідроксидів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Натрію і Кальцію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EA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A83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42674FA3" w14:textId="77777777" w:rsidTr="001E7B9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6A3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775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я </w:t>
            </w:r>
            <w:r w:rsidRPr="004A1E34">
              <w:rPr>
                <w:rFonts w:ascii="Times New Roman" w:hAnsi="Times New Roman"/>
                <w:color w:val="000000" w:themeColor="text1"/>
              </w:rPr>
              <w:t>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336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A8F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580DBD61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067F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74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Поняття про жорсткість води та способиїїусунення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E1B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0F8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51B439A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1E70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8B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Сучасні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силікатн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іматеріали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00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22F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0DD0CF5F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D52DF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C7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7970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8EB8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69826FD1" w14:textId="77777777" w:rsidTr="001E7B90">
        <w:trPr>
          <w:trHeight w:val="80"/>
        </w:trPr>
        <w:tc>
          <w:tcPr>
            <w:tcW w:w="9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8D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1E7B90" w:rsidRPr="004A1E34" w14:paraId="74903B8D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9697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0DC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Мінеральнідобрива. Поняття про кислотні та лужні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lastRenderedPageBreak/>
              <w:t>ґрунти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1F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75E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A9E2361" w14:textId="77777777" w:rsidTr="001E7B90">
        <w:trPr>
          <w:trHeight w:val="10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98E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52 53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8A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Якісні </w:t>
            </w:r>
            <w:r w:rsidRPr="004A1E34">
              <w:rPr>
                <w:rFonts w:ascii="Times New Roman" w:hAnsi="Times New Roman"/>
                <w:color w:val="000000" w:themeColor="text1"/>
              </w:rPr>
              <w:t>реакції на деякі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йони.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Лабораторнідосліди</w:t>
            </w:r>
            <w:r w:rsidRPr="004A1E34">
              <w:rPr>
                <w:rFonts w:ascii="Times New Roman" w:hAnsi="Times New Roman"/>
                <w:i/>
                <w:color w:val="000000" w:themeColor="text1"/>
              </w:rPr>
              <w:t xml:space="preserve"> 3 – 8.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291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9CA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Демонстрація 11</w:t>
            </w:r>
          </w:p>
        </w:tc>
      </w:tr>
      <w:tr w:rsidR="001E7B90" w:rsidRPr="004A1E34" w14:paraId="0E8B23E7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03E58" w14:textId="77777777" w:rsidR="001E7B90" w:rsidRPr="0042186D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2186D">
              <w:rPr>
                <w:rFonts w:ascii="Times New Roman" w:hAnsi="Times New Roman"/>
                <w:color w:val="000000" w:themeColor="text1"/>
                <w:lang w:val="uk-UA" w:eastAsia="en-US"/>
              </w:rPr>
              <w:t>54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4846C" w14:textId="77777777" w:rsidR="001E7B90" w:rsidRPr="005A5471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1</w:t>
            </w:r>
            <w:r w:rsidRPr="004A1E34">
              <w:rPr>
                <w:rFonts w:ascii="Times New Roman" w:hAnsi="Times New Roman"/>
                <w:color w:val="000000" w:themeColor="text1"/>
              </w:rPr>
              <w:t>. Дослідженняякісного складу солей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8DD87" w14:textId="77777777" w:rsidR="001E7B90" w:rsidRPr="005A5471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76A06" w14:textId="77777777" w:rsidR="001E7B90" w:rsidRPr="005A5471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0C94AF3F" w14:textId="77777777" w:rsidTr="001E7B90">
        <w:trPr>
          <w:trHeight w:val="120"/>
        </w:trPr>
        <w:tc>
          <w:tcPr>
            <w:tcW w:w="6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FF7B" w14:textId="77777777" w:rsidR="001E7B90" w:rsidRPr="004A1E34" w:rsidRDefault="001E7B90" w:rsidP="001E7B90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BC1" w14:textId="77777777" w:rsidR="001E7B90" w:rsidRPr="004A1E34" w:rsidRDefault="001E7B90" w:rsidP="001E7B90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7C2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57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554783" w14:paraId="3AC5394A" w14:textId="77777777" w:rsidTr="001E7B90">
        <w:trPr>
          <w:trHeight w:val="3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CA4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7BA" w14:textId="77777777" w:rsidR="001E7B90" w:rsidRPr="00554783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Захист навчальних проектів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6D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21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0E48AC43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A56C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C65" w14:textId="77777777" w:rsidR="001E7B90" w:rsidRPr="00554783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554783">
              <w:rPr>
                <w:rFonts w:ascii="Times New Roman" w:hAnsi="Times New Roman"/>
                <w:color w:val="000000" w:themeColor="text1"/>
              </w:rPr>
              <w:t>Генетичн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і </w:t>
            </w:r>
            <w:r w:rsidRPr="00554783">
              <w:rPr>
                <w:rFonts w:ascii="Times New Roman" w:hAnsi="Times New Roman"/>
                <w:color w:val="000000" w:themeColor="text1"/>
              </w:rPr>
              <w:t>зв’язки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між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основними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класами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неорганічних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554783">
              <w:rPr>
                <w:rFonts w:ascii="Times New Roman" w:hAnsi="Times New Roman"/>
                <w:color w:val="000000" w:themeColor="text1"/>
              </w:rPr>
              <w:t>сполук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989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F6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4BFFFD1C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1A7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6B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Розв’язування задач. Виконаннявправ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28E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7E9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BC6D42E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F2FD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94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4A1E3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2</w:t>
            </w:r>
            <w:r w:rsidRPr="004A1E34">
              <w:rPr>
                <w:rFonts w:ascii="Times New Roman" w:hAnsi="Times New Roman"/>
                <w:color w:val="000000" w:themeColor="text1"/>
              </w:rPr>
              <w:t>. Генетичні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зв’язки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міжнеорганічними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речовинами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F82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E73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52377E82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EE50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17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систематизаціязнань, умінь та навичок з теми. </w:t>
            </w: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D69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0A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644566F6" w14:textId="77777777" w:rsidTr="001E7B9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645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352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Контрольна робота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E13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FDF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6E2D7305" w14:textId="77777777" w:rsidTr="001E7B90">
        <w:trPr>
          <w:trHeight w:val="80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C5B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="001314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№5</w:t>
            </w:r>
          </w:p>
        </w:tc>
      </w:tr>
      <w:tr w:rsidR="001E7B90" w:rsidRPr="004A1E34" w14:paraId="51BEAF0E" w14:textId="77777777" w:rsidTr="001E7B90"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9B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i/>
                <w:color w:val="000000" w:themeColor="text1"/>
              </w:rPr>
              <w:t>Тема 5. Хімія і прогреслюдства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(10</w:t>
            </w:r>
            <w:r w:rsidRPr="004A1E34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</w:tc>
      </w:tr>
      <w:tr w:rsidR="001E7B90" w:rsidRPr="004A1E34" w14:paraId="2C07EB9F" w14:textId="77777777" w:rsidTr="001E7B90">
        <w:trPr>
          <w:trHeight w:val="12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58E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61</w:t>
            </w:r>
          </w:p>
          <w:p w14:paraId="2E66476B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B8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створенні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нових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матеріалів</w:t>
            </w:r>
          </w:p>
          <w:p w14:paraId="25307038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розвитку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нових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напрямів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4A1E34">
              <w:rPr>
                <w:rFonts w:ascii="Times New Roman" w:hAnsi="Times New Roman"/>
                <w:color w:val="000000" w:themeColor="text1"/>
              </w:rPr>
              <w:t>технологій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CB57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AEE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b/>
                <w:color w:val="000000" w:themeColor="text1"/>
              </w:rPr>
              <w:t>Навчальніпроекти 17 – 18</w:t>
            </w:r>
          </w:p>
        </w:tc>
      </w:tr>
      <w:tr w:rsidR="001E7B90" w:rsidRPr="004A1E34" w14:paraId="19DC1F05" w14:textId="77777777" w:rsidTr="001E7B90">
        <w:trPr>
          <w:trHeight w:val="3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EC3B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97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розв’язанніпродовольчоїпроблеми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730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30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419FDE7E" w14:textId="77777777" w:rsidTr="001E7B90">
        <w:trPr>
          <w:trHeight w:val="6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FFE" w14:textId="77777777" w:rsidR="001E7B90" w:rsidRPr="004A1E34" w:rsidRDefault="001E7B90" w:rsidP="001E7B90">
            <w:pPr>
              <w:spacing w:after="0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 63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208F" w14:textId="77777777" w:rsidR="001E7B90" w:rsidRPr="004A1E34" w:rsidRDefault="001E7B90" w:rsidP="001E7B9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розв’язанніенергетичноїпроблеми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D42" w14:textId="77777777" w:rsidR="001E7B90" w:rsidRPr="004A1E34" w:rsidRDefault="001E7B90" w:rsidP="001E7B9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D89D" w14:textId="77777777" w:rsidR="001E7B90" w:rsidRPr="004A1E34" w:rsidRDefault="001E7B90" w:rsidP="001E7B9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1E7B90" w:rsidRPr="004A1E34" w14:paraId="7FD1D65C" w14:textId="77777777" w:rsidTr="001E7B90">
        <w:trPr>
          <w:trHeight w:val="3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159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A8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розв’язаннісировинноїпроблеми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72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964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5F033166" w14:textId="77777777" w:rsidTr="001E7B90">
        <w:trPr>
          <w:trHeight w:val="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1B5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C8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Роль хімії у розв’язанніекологічноїпроблеми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2839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4D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B9797C" w14:paraId="160AB143" w14:textId="77777777" w:rsidTr="001E7B90">
        <w:trPr>
          <w:trHeight w:val="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ED59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3A4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/>
              </w:rPr>
              <w:t>«Зелена» хімія: сучасні завдання перед хімічною наукою та хімічною технологією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E863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C2D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2D97CD38" w14:textId="77777777" w:rsidTr="001E7B90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4EF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424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Розв’язування задач.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Захист навчальних роектів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2F3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050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05CCBE3" w14:textId="77777777" w:rsidTr="001E7B90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CBC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56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514E8F">
              <w:rPr>
                <w:rFonts w:ascii="Times New Roman" w:hAnsi="Times New Roman"/>
                <w:color w:val="000000" w:themeColor="text1"/>
                <w:lang w:val="uk-UA" w:eastAsia="en-US"/>
              </w:rPr>
              <w:t>Підсумкова контрольна робота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105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EFF1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2A729E1E" w14:textId="77777777" w:rsidTr="001E7B90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AD6A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8F5B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</w:rPr>
              <w:t>Узагальнення та систематизаціязнань, умінь та навичок з теми.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535A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D7F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6EEBF991" w14:textId="77777777" w:rsidTr="001E7B90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BDD8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70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ABE2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4A1E34">
              <w:rPr>
                <w:rFonts w:ascii="Times New Roman" w:hAnsi="Times New Roman"/>
                <w:color w:val="000000" w:themeColor="text1"/>
                <w:lang w:val="uk-UA" w:eastAsia="en-US"/>
              </w:rPr>
              <w:t>Підсумковий урок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E195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DADC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1E7B90" w:rsidRPr="004A1E34" w14:paraId="70B4238D" w14:textId="77777777" w:rsidTr="001E7B90">
        <w:trPr>
          <w:trHeight w:val="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319" w14:textId="77777777" w:rsidR="001E7B90" w:rsidRPr="004A1E34" w:rsidRDefault="001E7B90" w:rsidP="001E7B90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700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="001314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CAA6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1F5E" w14:textId="77777777" w:rsidR="001E7B90" w:rsidRPr="004A1E34" w:rsidRDefault="001E7B90" w:rsidP="001E7B9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</w:tbl>
    <w:p w14:paraId="49C4C039" w14:textId="77777777" w:rsidR="009C6305" w:rsidRPr="009C6305" w:rsidRDefault="009C6305" w:rsidP="009C6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05">
        <w:rPr>
          <w:rFonts w:ascii="Times New Roman" w:hAnsi="Times New Roman"/>
          <w:b/>
          <w:sz w:val="28"/>
          <w:szCs w:val="28"/>
        </w:rPr>
        <w:lastRenderedPageBreak/>
        <w:t>Календарно-тематичне планування з хімії</w:t>
      </w:r>
    </w:p>
    <w:p w14:paraId="1C0F290B" w14:textId="77777777" w:rsidR="009C6305" w:rsidRPr="009C6305" w:rsidRDefault="009C6305" w:rsidP="009C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305">
        <w:rPr>
          <w:rFonts w:ascii="Times New Roman" w:hAnsi="Times New Roman"/>
          <w:b/>
          <w:sz w:val="28"/>
          <w:szCs w:val="28"/>
          <w:lang w:val="uk-UA"/>
        </w:rPr>
        <w:t xml:space="preserve">24 група ( 41 год. ), </w:t>
      </w:r>
      <w:r w:rsidRPr="009C6305">
        <w:rPr>
          <w:rFonts w:ascii="Times New Roman" w:hAnsi="Times New Roman" w:cs="Times New Roman"/>
          <w:b/>
          <w:sz w:val="28"/>
          <w:szCs w:val="28"/>
          <w:lang w:val="uk-UA"/>
        </w:rPr>
        <w:t>34 гр.( 29 год.)</w:t>
      </w:r>
    </w:p>
    <w:p w14:paraId="0CA658C6" w14:textId="77777777" w:rsidR="009C6305" w:rsidRDefault="009C6305" w:rsidP="009C63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Джерело: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http://blog.himiya.in.ua/</w:t>
        </w:r>
      </w:hyperlink>
    </w:p>
    <w:p w14:paraId="64A86C3C" w14:textId="77777777" w:rsidR="009C6305" w:rsidRDefault="009C6305" w:rsidP="009C6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869"/>
        <w:gridCol w:w="1214"/>
        <w:gridCol w:w="8"/>
        <w:gridCol w:w="1901"/>
      </w:tblGrid>
      <w:tr w:rsidR="009C6305" w:rsidRPr="00D51CAD" w14:paraId="38D8BC57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E81" w14:textId="77777777" w:rsidR="009C6305" w:rsidRPr="00D51CAD" w:rsidRDefault="009C6305" w:rsidP="00B92F4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2597F323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900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уроку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6330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E847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Примітки</w:t>
            </w:r>
          </w:p>
        </w:tc>
      </w:tr>
      <w:tr w:rsidR="009C6305" w:rsidRPr="00D51CAD" w14:paraId="402C6412" w14:textId="77777777" w:rsidTr="00B92F4E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98F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курс</w:t>
            </w:r>
          </w:p>
          <w:p w14:paraId="35B308A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0E123E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семестр (20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305ECEB3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Тема 1. Періодичний закон і періодична система хімічних елементів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(11 год.)</w:t>
            </w:r>
          </w:p>
        </w:tc>
      </w:tr>
      <w:tr w:rsidR="009C6305" w:rsidRPr="00D51CAD" w14:paraId="162CCBB1" w14:textId="77777777" w:rsidTr="00B92F4E">
        <w:trPr>
          <w:trHeight w:val="7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57A" w14:textId="77777777" w:rsidR="009C6305" w:rsidRPr="00D51CAD" w:rsidRDefault="009C6305" w:rsidP="009C6305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321F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. Електронні і графічні електронні формули атомів </w:t>
            </w:r>
            <w:r w:rsidRPr="00D51CAD">
              <w:rPr>
                <w:rFonts w:ascii="Times New Roman" w:hAnsi="Times New Roman"/>
                <w:color w:val="000000" w:themeColor="text1"/>
              </w:rPr>
              <w:t>s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D51CAD">
              <w:rPr>
                <w:rFonts w:ascii="Times New Roman" w:hAnsi="Times New Roman"/>
                <w:color w:val="000000" w:themeColor="text1"/>
              </w:rPr>
              <w:t>p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D51CAD">
              <w:rPr>
                <w:rFonts w:ascii="Times New Roman" w:hAnsi="Times New Roman"/>
                <w:color w:val="000000" w:themeColor="text1"/>
              </w:rPr>
              <w:t>d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-елементів. </w:t>
            </w:r>
            <w:r w:rsidRPr="00D51CAD">
              <w:rPr>
                <w:rFonts w:ascii="Times New Roman" w:hAnsi="Times New Roman"/>
                <w:color w:val="000000" w:themeColor="text1"/>
              </w:rPr>
              <w:t>Принцип «мінімальної енергії»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769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A4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1 – 3</w:t>
            </w:r>
          </w:p>
          <w:p w14:paraId="0ED4D64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2, 3</w:t>
            </w:r>
          </w:p>
        </w:tc>
      </w:tr>
      <w:tr w:rsidR="009C6305" w:rsidRPr="00D51CAD" w14:paraId="4258ABC2" w14:textId="77777777" w:rsidTr="00B92F4E">
        <w:trPr>
          <w:trHeight w:val="2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08BC" w14:textId="77777777" w:rsidR="009C6305" w:rsidRPr="00D51CAD" w:rsidRDefault="009C6305" w:rsidP="009C6305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006B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Збуджений стан атома. Валентні стани елементів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E6D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4AA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552171B" w14:textId="77777777" w:rsidTr="00B92F4E">
        <w:trPr>
          <w:trHeight w:val="2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44E" w14:textId="77777777" w:rsidR="009C6305" w:rsidRPr="00D51CAD" w:rsidRDefault="009C6305" w:rsidP="009C6305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494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Явище періодичної зміни властивостей елементів і їхніх сполук на основі уявлень про електронну будову атомів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F5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48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77619" w14:paraId="0179A3A6" w14:textId="77777777" w:rsidTr="00B92F4E">
        <w:trPr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47D7" w14:textId="77777777" w:rsidR="009C6305" w:rsidRPr="00D51CAD" w:rsidRDefault="009C6305" w:rsidP="009C6305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E590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7761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 вправ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2B7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424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77619" w14:paraId="292178F5" w14:textId="77777777" w:rsidTr="00B92F4E">
        <w:trPr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DC7" w14:textId="77777777" w:rsidR="009C6305" w:rsidRPr="00D51CAD" w:rsidRDefault="009C6305" w:rsidP="009C6305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2729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Можливі ступені окиснення неметалічних елементів 2 і 3 періодів </w:t>
            </w:r>
            <w:r w:rsidRPr="0007761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30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5C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77619" w14:paraId="359A7E19" w14:textId="77777777" w:rsidTr="00B92F4E">
        <w:trPr>
          <w:trHeight w:val="3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BA9" w14:textId="77777777" w:rsidR="009C6305" w:rsidRPr="00D51CAD" w:rsidRDefault="009C6305" w:rsidP="009C6305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EE7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7761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9B7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A42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77619">
              <w:rPr>
                <w:rFonts w:ascii="Times New Roman" w:hAnsi="Times New Roman"/>
                <w:color w:val="000000" w:themeColor="text1"/>
                <w:lang w:val="uk-UA"/>
              </w:rPr>
              <w:t>Демонстрація 1</w:t>
            </w:r>
          </w:p>
        </w:tc>
      </w:tr>
      <w:tr w:rsidR="009C6305" w:rsidRPr="008E2F9A" w14:paraId="4AB5BAB0" w14:textId="77777777" w:rsidTr="00B92F4E">
        <w:trPr>
          <w:trHeight w:val="1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6572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7</w:t>
            </w:r>
          </w:p>
          <w:p w14:paraId="0F146A28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1D394CA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CEDB" w14:textId="77777777" w:rsidR="009C6305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</w:rPr>
            </w:pPr>
            <w:r w:rsidRPr="008E2F9A">
              <w:rPr>
                <w:rFonts w:ascii="Times New Roman" w:hAnsi="Times New Roman"/>
                <w:color w:val="000000" w:themeColor="text1"/>
                <w:lang w:val="uk-UA"/>
              </w:rPr>
              <w:t>Ков</w:t>
            </w:r>
            <w:r w:rsidRPr="00D51CAD">
              <w:rPr>
                <w:rFonts w:ascii="Times New Roman" w:hAnsi="Times New Roman"/>
                <w:color w:val="000000" w:themeColor="text1"/>
              </w:rPr>
              <w:t>алентний зв’язок. Донорно-акцепторний механізм утворення ковалентного зв’язку (на прикладі катіону амонію)</w:t>
            </w:r>
          </w:p>
          <w:p w14:paraId="16926AC6" w14:textId="77777777" w:rsidR="009C6305" w:rsidRPr="00F45B49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8E2F9A">
              <w:rPr>
                <w:rFonts w:ascii="Times New Roman" w:hAnsi="Times New Roman"/>
                <w:color w:val="000000" w:themeColor="text1"/>
                <w:lang w:val="uk-UA"/>
              </w:rPr>
              <w:t>Йонний зв’язок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Водневий </w:t>
            </w:r>
            <w:r w:rsidRPr="008E2F9A">
              <w:rPr>
                <w:rFonts w:ascii="Times New Roman" w:hAnsi="Times New Roman"/>
                <w:color w:val="000000" w:themeColor="text1"/>
                <w:lang w:val="uk-UA"/>
              </w:rPr>
              <w:t>зв’язок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DEC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8FB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472CD55B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1E01EB8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8E2F9A">
              <w:rPr>
                <w:rFonts w:ascii="Times New Roman" w:hAnsi="Times New Roman"/>
                <w:b/>
                <w:color w:val="000000" w:themeColor="text1"/>
                <w:lang w:val="uk-UA"/>
              </w:rPr>
              <w:t>Навчальні проекти 4 – 6</w:t>
            </w:r>
          </w:p>
        </w:tc>
      </w:tr>
      <w:tr w:rsidR="009C6305" w:rsidRPr="008E2F9A" w14:paraId="666545FE" w14:textId="77777777" w:rsidTr="00B92F4E">
        <w:trPr>
          <w:trHeight w:val="8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C9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9C6305" w:rsidRPr="008E2F9A" w14:paraId="3512DBE8" w14:textId="77777777" w:rsidTr="00B92F4E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EA1" w14:textId="77777777" w:rsidR="009C6305" w:rsidRPr="003539D3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45B49" w14:paraId="7A19E749" w14:textId="77777777" w:rsidTr="00B92F4E">
        <w:trPr>
          <w:trHeight w:val="4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FD2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4B48" w14:textId="77777777" w:rsidR="009C6305" w:rsidRPr="00F45B49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F45B49">
              <w:rPr>
                <w:rFonts w:ascii="Times New Roman" w:hAnsi="Times New Roman"/>
                <w:color w:val="000000" w:themeColor="text1"/>
                <w:lang w:val="uk-UA"/>
              </w:rPr>
              <w:t>Металічний зв’язок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ю. </w:t>
            </w:r>
            <w:r w:rsidRPr="00F45B49">
              <w:rPr>
                <w:rFonts w:ascii="Times New Roman" w:hAnsi="Times New Roman"/>
                <w:color w:val="000000" w:themeColor="text1"/>
                <w:lang w:val="uk-UA"/>
              </w:rPr>
              <w:t>Кристалічний і аморфний стани твердих речовин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147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9C8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F45B49">
              <w:rPr>
                <w:rFonts w:ascii="Times New Roman" w:hAnsi="Times New Roman"/>
                <w:b/>
                <w:color w:val="000000" w:themeColor="text1"/>
                <w:lang w:val="uk-UA"/>
              </w:rPr>
              <w:t>Демонстрація 4</w:t>
            </w:r>
          </w:p>
        </w:tc>
      </w:tr>
      <w:tr w:rsidR="009C6305" w:rsidRPr="00F45B49" w14:paraId="47F42655" w14:textId="77777777" w:rsidTr="00B92F4E">
        <w:trPr>
          <w:trHeight w:val="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E756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A5FB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F45B49">
              <w:rPr>
                <w:rFonts w:ascii="Times New Roman" w:hAnsi="Times New Roman"/>
                <w:color w:val="000000" w:themeColor="text1"/>
                <w:lang w:val="uk-UA"/>
              </w:rPr>
              <w:t>Залежність фізич</w:t>
            </w:r>
            <w:r w:rsidRPr="00D51CAD">
              <w:rPr>
                <w:rFonts w:ascii="Times New Roman" w:hAnsi="Times New Roman"/>
                <w:color w:val="000000" w:themeColor="text1"/>
              </w:rPr>
              <w:t>них властивостей речовин від їхньої будови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2E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16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6</w:t>
            </w:r>
          </w:p>
        </w:tc>
      </w:tr>
      <w:tr w:rsidR="009C6305" w:rsidRPr="00F45B49" w14:paraId="49AFE313" w14:textId="77777777" w:rsidTr="00B92F4E">
        <w:trPr>
          <w:trHeight w:val="4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C82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AB11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E1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80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45B49" w14:paraId="191086BF" w14:textId="77777777" w:rsidTr="00B92F4E">
        <w:trPr>
          <w:trHeight w:val="4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205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D04" w14:textId="77777777" w:rsidR="009C6305" w:rsidRDefault="009C6305" w:rsidP="00B92F4E">
            <w:pPr>
              <w:spacing w:before="100" w:after="10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Контрольна робота 1</w:t>
            </w:r>
          </w:p>
          <w:p w14:paraId="5252FE64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74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7B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45B49" w14:paraId="2E59B9E1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0343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EBD1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FE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E7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AAB8ADD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45F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6CDE" w14:textId="77777777" w:rsidR="009C6305" w:rsidRPr="0022198A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7A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B3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A6C136A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F9C2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72A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F3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6A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99DD5E6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D0D" w14:textId="77777777" w:rsidR="009C6305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522E52CB" w14:textId="77777777" w:rsidR="009C6305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562B22FE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3DAB" w14:textId="77777777" w:rsidR="009C6305" w:rsidRDefault="009C6305" w:rsidP="00B92F4E">
            <w:pPr>
              <w:spacing w:before="100" w:after="10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84CA954" w14:textId="77777777" w:rsidR="009C6305" w:rsidRDefault="009C6305" w:rsidP="00B92F4E">
            <w:pPr>
              <w:spacing w:before="100" w:after="10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008DE0B" w14:textId="77777777" w:rsidR="009C6305" w:rsidRPr="008E2F9A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6B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3BA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F689F66" w14:textId="77777777" w:rsidTr="00B92F4E">
        <w:trPr>
          <w:trHeight w:val="8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1C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9C6305" w:rsidRPr="00D51CAD" w14:paraId="3820DDB1" w14:textId="77777777" w:rsidTr="00B92F4E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033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Тема 2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. Хімічні реакції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(9 год.)</w:t>
            </w:r>
          </w:p>
        </w:tc>
      </w:tr>
      <w:tr w:rsidR="009C6305" w:rsidRPr="00D51CAD" w14:paraId="6D627FDE" w14:textId="77777777" w:rsidTr="00B92F4E">
        <w:trPr>
          <w:trHeight w:val="4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F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D1A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Необоротні і оборотні хімічні процеси. Хімічна рівновага. Принцип Ле Шательє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319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191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7 – 8</w:t>
            </w:r>
          </w:p>
        </w:tc>
      </w:tr>
      <w:tr w:rsidR="009C6305" w:rsidRPr="00D51CAD" w14:paraId="5C7A023A" w14:textId="77777777" w:rsidTr="00B92F4E">
        <w:trPr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05E0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458C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Розв’язування задач. Виконання вправ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FD97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5682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1D2CFAB" w14:textId="77777777" w:rsidTr="00B92F4E">
        <w:trPr>
          <w:trHeight w:val="70"/>
        </w:trPr>
        <w:tc>
          <w:tcPr>
            <w:tcW w:w="9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4549" w14:textId="77777777" w:rsidR="009C6305" w:rsidRPr="001E6D9C" w:rsidRDefault="009C6305" w:rsidP="00B92F4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C6305" w:rsidRPr="00D51CAD" w14:paraId="4CDFEAC6" w14:textId="77777777" w:rsidTr="00B92F4E">
        <w:trPr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E4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2D2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Обчислення за хімічними рівняннями відносного виходу продукту реакції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4C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B3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AF06E43" w14:textId="77777777" w:rsidTr="00B92F4E">
        <w:trPr>
          <w:trHeight w:val="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48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0C42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розрахункових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 задач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8F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CE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476206D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07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F4B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Поняття про гальванічний елемент як хімічне джерело електричного струму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07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91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CC71F5D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89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1FB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AE7FA1">
              <w:rPr>
                <w:rFonts w:ascii="Times New Roman" w:hAnsi="Times New Roman"/>
                <w:b/>
                <w:color w:val="000000" w:themeColor="text1"/>
                <w:lang w:val="uk-UA"/>
              </w:rPr>
              <w:t>Захист</w:t>
            </w:r>
            <w:r w:rsidRPr="00AE7FA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навчальних проектів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70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6A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6E196A3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79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C2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Гідроліз солей.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 дослід 1</w:t>
            </w:r>
            <w:r w:rsidRPr="00D51CAD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 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5B3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71B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F9F0D36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46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879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Контрольна робота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C72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7D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2E98AF9" w14:textId="77777777" w:rsidTr="00B92F4E">
        <w:trPr>
          <w:trHeight w:val="4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5B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045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Узагальнення знань по темі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B4A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B1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9C6305" w:rsidRPr="00D51CAD" w14:paraId="35CA73F1" w14:textId="77777777" w:rsidTr="00B92F4E">
        <w:trPr>
          <w:trHeight w:val="46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83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№2</w:t>
            </w:r>
          </w:p>
        </w:tc>
      </w:tr>
      <w:tr w:rsidR="009C6305" w:rsidRPr="00D51CAD" w14:paraId="03FDFCD9" w14:textId="77777777" w:rsidTr="00B92F4E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600" w14:textId="77777777" w:rsidR="009C6305" w:rsidRPr="008E2F9A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II</w:t>
            </w:r>
            <w:r w:rsidRPr="008E2F9A">
              <w:rPr>
                <w:rFonts w:ascii="Times New Roman" w:hAnsi="Times New Roman"/>
                <w:b/>
                <w:i/>
                <w:color w:val="000000" w:themeColor="text1"/>
              </w:rPr>
              <w:t xml:space="preserve"> семестр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( 21 год.)</w:t>
            </w:r>
          </w:p>
          <w:p w14:paraId="3F28E27C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ема 3. Неметалічні елементи та їх сполуки 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(21год.)</w:t>
            </w:r>
          </w:p>
          <w:p w14:paraId="1E8589A3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3.1 Загальна характеристика неметалів(10 год.)</w:t>
            </w:r>
          </w:p>
        </w:tc>
      </w:tr>
      <w:tr w:rsidR="009C6305" w:rsidRPr="00D51CAD" w14:paraId="4B3F3642" w14:textId="77777777" w:rsidTr="00B92F4E">
        <w:trPr>
          <w:trHeight w:val="3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C103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620F" w14:textId="77777777" w:rsidR="009C6305" w:rsidRPr="00092C4C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Неметали. Загальна характеристика неметалів. Фізичні властивості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CEB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003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9 – 16</w:t>
            </w:r>
          </w:p>
          <w:p w14:paraId="76D457F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8</w:t>
            </w:r>
          </w:p>
        </w:tc>
      </w:tr>
      <w:tr w:rsidR="009C6305" w:rsidRPr="00D51CAD" w14:paraId="6CA22EB4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D50" w14:textId="77777777" w:rsidR="009C6305" w:rsidRPr="005557B6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B00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Алотропія. Алотропні модифікації речовин неметалічних елементів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6C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2B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9</w:t>
            </w:r>
          </w:p>
        </w:tc>
      </w:tr>
      <w:tr w:rsidR="009C6305" w:rsidRPr="00D51CAD" w14:paraId="379BDBA4" w14:textId="77777777" w:rsidTr="00B92F4E">
        <w:trPr>
          <w:trHeight w:val="2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BA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D2E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Явище адсорбції.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 дослід 2</w:t>
            </w:r>
            <w:r w:rsidRPr="00D51CAD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6C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29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1519C13" w14:textId="77777777" w:rsidTr="00B92F4E">
        <w:trPr>
          <w:trHeight w:val="3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F96B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6BB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Окисні та відновні властивості неметалів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06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F95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E1663F" w14:paraId="02CA83D5" w14:textId="77777777" w:rsidTr="00B92F4E">
        <w:trPr>
          <w:trHeight w:val="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437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5-26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4741" w14:textId="77777777" w:rsidR="009C6305" w:rsidRPr="005557B6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Застосування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неметалів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color w:val="000000" w:themeColor="text1"/>
              </w:rPr>
              <w:t>Розв</w:t>
            </w:r>
            <w:r w:rsidRPr="000E123E">
              <w:rPr>
                <w:rFonts w:ascii="Times New Roman" w:hAnsi="Times New Roman"/>
                <w:color w:val="000000" w:themeColor="text1"/>
              </w:rPr>
              <w:t>’</w:t>
            </w:r>
            <w:r w:rsidRPr="00D51CAD">
              <w:rPr>
                <w:rFonts w:ascii="Times New Roman" w:hAnsi="Times New Roman"/>
                <w:color w:val="000000" w:themeColor="text1"/>
              </w:rPr>
              <w:t>язування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задач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color w:val="000000" w:themeColor="text1"/>
              </w:rPr>
              <w:t>Виконання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81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41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E1663F" w14:paraId="6A6AD09E" w14:textId="77777777" w:rsidTr="00B92F4E">
        <w:trPr>
          <w:trHeight w:val="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26F2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7-28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DDF9" w14:textId="77777777" w:rsidR="009C6305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Сполуки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неметалічних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елементів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з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Гідрогеном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14:paraId="6E1A4B95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Особливості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водних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розчинів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цих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сполук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D51CAD">
              <w:rPr>
                <w:rFonts w:ascii="Times New Roman" w:hAnsi="Times New Roman"/>
                <w:color w:val="000000" w:themeColor="text1"/>
              </w:rPr>
              <w:t>їх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застосування</w:t>
            </w:r>
            <w:r w:rsidRPr="000E12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0D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F58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4C400857" w14:textId="77777777" w:rsidTr="00B92F4E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392C" w14:textId="77777777" w:rsidR="009C6305" w:rsidRPr="0022198A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9-30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A3D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</w:t>
            </w:r>
            <w:r w:rsidRPr="00092C4C">
              <w:rPr>
                <w:rFonts w:ascii="Times New Roman" w:hAnsi="Times New Roman"/>
                <w:color w:val="000000" w:themeColor="text1"/>
              </w:rPr>
              <w:t>’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язування задач. Виконання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вправ.</w:t>
            </w:r>
          </w:p>
          <w:p w14:paraId="4043540D" w14:textId="77777777" w:rsidR="009C6305" w:rsidRPr="00092C4C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1E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AA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365484" w14:paraId="1B5A6C6E" w14:textId="77777777" w:rsidTr="00B92F4E">
        <w:trPr>
          <w:trHeight w:val="4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E71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67D8A0E9" w14:textId="77777777" w:rsidR="009C6305" w:rsidRPr="00092C4C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FF01" w14:textId="77777777" w:rsidR="009C6305" w:rsidRPr="00092C4C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3.2 Сполуки неметалічних елементів(11 год.)</w:t>
            </w:r>
          </w:p>
          <w:p w14:paraId="6DC0CCEF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5557B6">
              <w:rPr>
                <w:rFonts w:ascii="Times New Roman" w:hAnsi="Times New Roman"/>
                <w:color w:val="000000" w:themeColor="text1"/>
                <w:lang w:val="uk-UA"/>
              </w:rPr>
              <w:t>Оксиди неметалічних елементів, їх уміст в атмосфері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B8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9E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DFC8830" w14:textId="77777777" w:rsidTr="00B92F4E">
        <w:trPr>
          <w:trHeight w:val="4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AB8" w14:textId="77777777" w:rsidR="009C6305" w:rsidRPr="00092C4C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DEFB" w14:textId="77777777" w:rsidR="009C6305" w:rsidRPr="00D51CAD" w:rsidRDefault="009C6305" w:rsidP="00B92F4E">
            <w:pPr>
              <w:spacing w:before="100" w:after="10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9A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7DE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3399532" w14:textId="77777777" w:rsidTr="00B92F4E">
        <w:trPr>
          <w:trHeight w:val="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9D04" w14:textId="77777777" w:rsidR="009C6305" w:rsidRPr="00092C4C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546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Кислоти. Кислотні дощі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DFB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4E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15B7EEF" w14:textId="77777777" w:rsidTr="00B92F4E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49F" w14:textId="77777777" w:rsidR="009C6305" w:rsidRPr="00092C4C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03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Особливості взаємодії металів з нітратною і концентрованою сульфатною кислотами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98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E93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861EE" w14:paraId="2BF328FB" w14:textId="77777777" w:rsidTr="00B92F4E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0C9" w14:textId="77777777" w:rsidR="009C6305" w:rsidRPr="00E67B0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5-36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2E1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F861EE">
              <w:rPr>
                <w:rFonts w:ascii="Times New Roman" w:hAnsi="Times New Roman"/>
                <w:color w:val="000000" w:themeColor="text1"/>
                <w:lang w:val="uk-UA"/>
              </w:rPr>
              <w:t xml:space="preserve"> 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3FB7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97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861EE" w14:paraId="497E8AE2" w14:textId="77777777" w:rsidTr="00B92F4E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B6D" w14:textId="77777777" w:rsidR="009C6305" w:rsidRPr="00F861EE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610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F861EE">
              <w:rPr>
                <w:rFonts w:ascii="Times New Roman" w:hAnsi="Times New Roman"/>
                <w:color w:val="000000" w:themeColor="text1"/>
                <w:lang w:val="uk-UA"/>
              </w:rPr>
              <w:t xml:space="preserve">Розв’язування задач. </w:t>
            </w:r>
            <w:r w:rsidRPr="00AE7FA1">
              <w:rPr>
                <w:rFonts w:ascii="Times New Roman" w:hAnsi="Times New Roman"/>
                <w:b/>
                <w:color w:val="000000" w:themeColor="text1"/>
                <w:lang w:val="uk-UA"/>
              </w:rPr>
              <w:t>Захист</w:t>
            </w:r>
            <w:r w:rsidRPr="00AE7FA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навчальних проектів</w:t>
            </w:r>
            <w:r w:rsidRPr="00F861EE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BD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CF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861EE" w14:paraId="6286C8DB" w14:textId="77777777" w:rsidTr="00B92F4E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EA0E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38</w:t>
            </w:r>
          </w:p>
          <w:p w14:paraId="02F9C86C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438A8697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39</w:t>
            </w:r>
          </w:p>
          <w:p w14:paraId="345A20E8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40</w:t>
            </w:r>
          </w:p>
          <w:p w14:paraId="00AD2ACB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0E4F5E4E" w14:textId="77777777" w:rsidR="009C6305" w:rsidRPr="00F861EE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7E6D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861EE">
              <w:rPr>
                <w:rFonts w:ascii="Times New Roman" w:hAnsi="Times New Roman"/>
                <w:color w:val="000000" w:themeColor="text1"/>
                <w:lang w:val="uk-UA"/>
              </w:rPr>
              <w:t>Узагальнення та систематизація знань, умінь та навичок з теми</w:t>
            </w:r>
            <w:r w:rsidRPr="00F861E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14:paraId="06BBE166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  <w:r w:rsidRPr="00F861E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14:paraId="70C2ADF4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861EE">
              <w:rPr>
                <w:rFonts w:ascii="Times New Roman" w:hAnsi="Times New Roman"/>
                <w:b/>
                <w:color w:val="000000" w:themeColor="text1"/>
                <w:lang w:val="uk-UA"/>
              </w:rPr>
              <w:t>Контрольна робота 3</w:t>
            </w:r>
          </w:p>
          <w:p w14:paraId="77984C0E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28AAB89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8E2F9A">
              <w:rPr>
                <w:rFonts w:ascii="Times New Roman" w:hAnsi="Times New Roman"/>
                <w:color w:val="000000" w:themeColor="text1"/>
                <w:lang w:val="uk-UA"/>
              </w:rPr>
              <w:t>Аналіз контрольної роботи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51C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Узагальнення знань по темі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3F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90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F861EE" w14:paraId="21198F30" w14:textId="77777777" w:rsidTr="00B92F4E">
        <w:trPr>
          <w:trHeight w:val="8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AA0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Тематичне оцінювання №3 </w:t>
            </w:r>
          </w:p>
          <w:p w14:paraId="5B0B59A2" w14:textId="77777777" w:rsidR="009C6305" w:rsidRPr="0022198A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5D7A9010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41F5AB73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08BF3B5D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2B55176F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7A70BD16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5212E4EF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39E58D0D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3660F89A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412DED5C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19F7ABDB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4D88A455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0E153E6D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6008A480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469BB896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5F053685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660978F6" w14:textId="77777777" w:rsidR="009C6305" w:rsidRDefault="009C6305" w:rsidP="00B9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725DBF" w14:textId="77777777" w:rsidR="009C6305" w:rsidRDefault="009C6305" w:rsidP="00B9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831CD7" w14:textId="77777777" w:rsidR="009C6305" w:rsidRDefault="009C6305" w:rsidP="00B9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AF61D46" w14:textId="77777777" w:rsidR="009C6305" w:rsidRPr="007375B8" w:rsidRDefault="009C6305" w:rsidP="00B9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5B8">
              <w:rPr>
                <w:rFonts w:ascii="Times New Roman" w:hAnsi="Times New Roman"/>
                <w:b/>
                <w:sz w:val="28"/>
                <w:szCs w:val="28"/>
              </w:rPr>
              <w:t>Календарно-тематичне планування з хімії</w:t>
            </w:r>
          </w:p>
          <w:p w14:paraId="4ECDF6F9" w14:textId="77777777" w:rsidR="009C6305" w:rsidRPr="007375B8" w:rsidRDefault="009C6305" w:rsidP="00B9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75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 w:rsidRPr="0073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34 гр.( </w:t>
            </w:r>
            <w:r w:rsidRPr="00737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год</w:t>
            </w:r>
            <w:r w:rsidRPr="00737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  <w:p w14:paraId="4E8898A1" w14:textId="77777777" w:rsidR="009C6305" w:rsidRPr="007375B8" w:rsidRDefault="009C6305" w:rsidP="00B9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5B8">
              <w:rPr>
                <w:rFonts w:ascii="Times New Roman" w:hAnsi="Times New Roman"/>
                <w:sz w:val="28"/>
                <w:szCs w:val="28"/>
              </w:rPr>
              <w:t xml:space="preserve">Джерело: </w:t>
            </w:r>
            <w:hyperlink r:id="rId8" w:history="1">
              <w:r w:rsidRPr="007375B8">
                <w:rPr>
                  <w:rStyle w:val="a3"/>
                  <w:rFonts w:ascii="Times New Roman" w:hAnsi="Times New Roman"/>
                  <w:sz w:val="28"/>
                  <w:szCs w:val="28"/>
                </w:rPr>
                <w:t>http://blog.himiya.in.ua/</w:t>
              </w:r>
            </w:hyperlink>
          </w:p>
          <w:p w14:paraId="69544116" w14:textId="77777777" w:rsidR="009C6305" w:rsidRPr="00FB7C69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14:paraId="6051D8B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семестр (14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3EF3914A" w14:textId="77777777" w:rsidR="009C6305" w:rsidRPr="006A2CE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ема 4. 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М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еталічні елементи та їх сполуки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(14 год.  )</w:t>
            </w:r>
          </w:p>
        </w:tc>
      </w:tr>
      <w:tr w:rsidR="009C6305" w:rsidRPr="00052AAD" w14:paraId="0F6F6B30" w14:textId="77777777" w:rsidTr="00B92F4E">
        <w:trPr>
          <w:trHeight w:val="3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CF7" w14:textId="77777777" w:rsidR="009C6305" w:rsidRPr="00052A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E123E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-2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B956" w14:textId="77777777" w:rsidR="009C6305" w:rsidRPr="00D51CAD" w:rsidRDefault="009C6305" w:rsidP="00B92F4E">
            <w:pPr>
              <w:spacing w:before="80" w:after="8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. Повторення основних понять з неорганічної хімії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0F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C1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52AAD" w14:paraId="36EE90C1" w14:textId="77777777" w:rsidTr="00B92F4E">
        <w:trPr>
          <w:trHeight w:val="2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DB71" w14:textId="77777777" w:rsidR="009C6305" w:rsidRPr="00052A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052AAD">
              <w:rPr>
                <w:rFonts w:ascii="Times New Roman" w:hAnsi="Times New Roman"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5113" w14:textId="77777777" w:rsidR="009C6305" w:rsidRPr="00D51CAD" w:rsidRDefault="009C6305" w:rsidP="00B92F4E">
            <w:pPr>
              <w:spacing w:before="80" w:after="8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Загальна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характеристика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металів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Фізичні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властивості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металів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на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основі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їхньої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будови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034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ED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B9797C" w14:paraId="703DAAEA" w14:textId="77777777" w:rsidTr="00B92F4E">
        <w:trPr>
          <w:trHeight w:val="5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3FCFF" w14:textId="77777777" w:rsidR="009C6305" w:rsidRPr="001E6D9C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DCE60" w14:textId="77777777" w:rsidR="009C6305" w:rsidRPr="001E6D9C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Алюміній: фізичні і хімічні властивості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32FF0" w14:textId="77777777" w:rsidR="009C6305" w:rsidRPr="001E6D9C" w:rsidRDefault="009C6305" w:rsidP="00B92F4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2D5B8" w14:textId="77777777" w:rsidR="009C6305" w:rsidRPr="001E6D9C" w:rsidRDefault="009C6305" w:rsidP="00B92F4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C6305" w:rsidRPr="00B9797C" w14:paraId="32D13FD6" w14:textId="77777777" w:rsidTr="00B92F4E">
        <w:trPr>
          <w:trHeight w:val="1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042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512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Залізо: фізичні і хімічні властивості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9A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C2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CCA3D5B" w14:textId="77777777" w:rsidTr="00B92F4E">
        <w:trPr>
          <w:trHeight w:val="1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B568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274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59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686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FD0EC2B" w14:textId="77777777" w:rsidTr="00B92F4E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062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110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Основи. Властивості, застосування гідроксидів Натрію і Кальцію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E43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9FD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86995C9" w14:textId="77777777" w:rsidTr="00B92F4E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317F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A2F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933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2C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52AAD" w14:paraId="4F73A04E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78B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59D4" w14:textId="77777777" w:rsidR="009C6305" w:rsidRPr="00052A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Солі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D51CAD">
              <w:rPr>
                <w:rFonts w:ascii="Times New Roman" w:hAnsi="Times New Roman"/>
                <w:color w:val="000000" w:themeColor="text1"/>
              </w:rPr>
              <w:t>їх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поширення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в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природі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51CAD">
              <w:rPr>
                <w:rFonts w:ascii="Times New Roman" w:hAnsi="Times New Roman"/>
                <w:color w:val="000000" w:themeColor="text1"/>
              </w:rPr>
              <w:t>Середні</w:t>
            </w:r>
            <w:r w:rsidRPr="00052AA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та</w:t>
            </w:r>
            <w:r w:rsidRPr="00052AA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кислі</w:t>
            </w:r>
            <w:r w:rsidRPr="00052AA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солі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4A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00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52AAD" w14:paraId="4E0DEA5E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288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966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Поняття про жорсткість води та способи її усунення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Захист навчальних проектів.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8D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36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52AAD" w14:paraId="1EDC9D18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3FB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11</w:t>
            </w:r>
          </w:p>
          <w:p w14:paraId="160AC0C5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3591FBF7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12</w:t>
            </w:r>
          </w:p>
          <w:p w14:paraId="3C7C07A0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7D3D573E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13</w:t>
            </w:r>
          </w:p>
          <w:p w14:paraId="3548E8B9" w14:textId="77777777" w:rsidR="009C6305" w:rsidRPr="00E67B0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D25" w14:textId="77777777" w:rsidR="009C6305" w:rsidRPr="00077619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</w:t>
            </w:r>
            <w:r w:rsidRPr="00077619">
              <w:rPr>
                <w:rFonts w:ascii="Times New Roman" w:hAnsi="Times New Roman"/>
                <w:color w:val="000000" w:themeColor="text1"/>
              </w:rPr>
              <w:t>’</w:t>
            </w:r>
            <w:r w:rsidRPr="00D51CAD">
              <w:rPr>
                <w:rFonts w:ascii="Times New Roman" w:hAnsi="Times New Roman"/>
                <w:color w:val="000000" w:themeColor="text1"/>
              </w:rPr>
              <w:t>язування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задач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color w:val="000000" w:themeColor="text1"/>
              </w:rPr>
              <w:t>Виконання</w:t>
            </w:r>
            <w:r w:rsidRPr="000776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CAD">
              <w:rPr>
                <w:rFonts w:ascii="Times New Roman" w:hAnsi="Times New Roman"/>
                <w:color w:val="000000" w:themeColor="text1"/>
              </w:rPr>
              <w:t>вправ</w:t>
            </w:r>
          </w:p>
          <w:p w14:paraId="4074A969" w14:textId="77777777" w:rsidR="009C6305" w:rsidRPr="00077619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693FA3C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Захист навчальних проектів.</w:t>
            </w:r>
          </w:p>
          <w:p w14:paraId="05F3A884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6F9485D3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Контрольна робота 1</w:t>
            </w:r>
          </w:p>
          <w:p w14:paraId="2FDEE07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8E2F9A">
              <w:rPr>
                <w:rFonts w:ascii="Times New Roman" w:hAnsi="Times New Roman"/>
                <w:color w:val="000000" w:themeColor="text1"/>
                <w:lang w:val="uk-UA"/>
              </w:rPr>
              <w:t>Аналіз контрольної роботи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51C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Узагальнення знань по темі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0E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2F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1A6C6A5" w14:textId="77777777" w:rsidTr="00B92F4E">
        <w:trPr>
          <w:trHeight w:val="8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755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Pr="00B447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оцінювання №1 </w:t>
            </w:r>
          </w:p>
          <w:p w14:paraId="1C1FD18B" w14:textId="77777777" w:rsidR="009C6305" w:rsidRPr="008E2F9A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II</w:t>
            </w:r>
            <w:r w:rsidRPr="008E2F9A">
              <w:rPr>
                <w:rFonts w:ascii="Times New Roman" w:hAnsi="Times New Roman"/>
                <w:b/>
                <w:i/>
                <w:color w:val="000000" w:themeColor="text1"/>
              </w:rPr>
              <w:t xml:space="preserve"> семестр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( 15 год.)</w:t>
            </w:r>
          </w:p>
          <w:p w14:paraId="0BB674A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Тема 5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. Хімія і прогрес людства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(15год.)</w:t>
            </w:r>
          </w:p>
        </w:tc>
      </w:tr>
      <w:tr w:rsidR="009C6305" w:rsidRPr="00D51CAD" w14:paraId="58051438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1D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CBB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B4478C">
              <w:rPr>
                <w:rFonts w:ascii="Times New Roman" w:hAnsi="Times New Roman"/>
                <w:color w:val="000000" w:themeColor="text1"/>
                <w:lang w:val="uk-UA"/>
              </w:rPr>
              <w:t>Мінеральні добрива. Поняття про кислотні та лужні ґрунти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F6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9C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B9797C" w14:paraId="4CA789C6" w14:textId="77777777" w:rsidTr="00B92F4E">
        <w:trPr>
          <w:trHeight w:val="1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A06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82A0" w14:textId="77777777" w:rsidR="009C6305" w:rsidRPr="001F0D5E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1F0D5E">
              <w:rPr>
                <w:rFonts w:ascii="Times New Roman" w:hAnsi="Times New Roman"/>
                <w:color w:val="000000" w:themeColor="text1"/>
                <w:lang w:val="uk-UA"/>
              </w:rPr>
              <w:t>Сучасні силікатні матеріали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B4478C">
              <w:rPr>
                <w:rFonts w:ascii="Times New Roman" w:hAnsi="Times New Roman"/>
                <w:color w:val="000000" w:themeColor="text1"/>
                <w:lang w:val="uk-UA"/>
              </w:rPr>
              <w:t>Біологічне значення металічних і неметалічних елементів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8B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03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1F0D5E" w14:paraId="7E46DF76" w14:textId="77777777" w:rsidTr="00B92F4E">
        <w:trPr>
          <w:trHeight w:val="5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1D0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41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1F0D5E">
              <w:rPr>
                <w:rFonts w:ascii="Times New Roman" w:hAnsi="Times New Roman"/>
                <w:color w:val="000000" w:themeColor="text1"/>
                <w:lang w:val="uk-UA"/>
              </w:rPr>
              <w:t>Якісні реакції на деякі йони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0C9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8F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44F731BC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0D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305B" w14:textId="77777777" w:rsidR="009C6305" w:rsidRPr="00B4478C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1F0D5E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Лабораторні досліди</w:t>
            </w:r>
            <w:r w:rsidRPr="001F0D5E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3 – 8. </w:t>
            </w:r>
            <w:r w:rsidRPr="001F0D5E"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. </w:t>
            </w:r>
            <w:r w:rsidRPr="001F0D5E">
              <w:rPr>
                <w:rFonts w:ascii="Times New Roman" w:hAnsi="Times New Roman"/>
                <w:color w:val="000000" w:themeColor="text1"/>
                <w:lang w:val="uk-UA"/>
              </w:rPr>
              <w:t>Якісні реакції на деякі йони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8B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0C7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1F0D5E">
              <w:rPr>
                <w:rFonts w:ascii="Times New Roman" w:hAnsi="Times New Roman"/>
                <w:b/>
                <w:color w:val="000000" w:themeColor="text1"/>
                <w:lang w:val="uk-UA"/>
              </w:rPr>
              <w:t>Демонстраці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я 10</w:t>
            </w:r>
          </w:p>
        </w:tc>
      </w:tr>
      <w:tr w:rsidR="009C6305" w:rsidRPr="00D51CAD" w14:paraId="288D4865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07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F797" w14:textId="77777777" w:rsidR="009C6305" w:rsidRPr="00B4478C" w:rsidRDefault="009C6305" w:rsidP="00B92F4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B4478C">
              <w:rPr>
                <w:rFonts w:ascii="Times New Roman" w:hAnsi="Times New Roman" w:cs="Times New Roman"/>
                <w:b/>
                <w:color w:val="000000" w:themeColor="text1"/>
              </w:rPr>
              <w:t>Інструктаж з БЖД</w:t>
            </w:r>
            <w:r w:rsidRPr="00B4478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4478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Практична робота 1</w:t>
            </w:r>
            <w:r w:rsidRPr="00B4478C">
              <w:rPr>
                <w:rFonts w:ascii="Times New Roman" w:hAnsi="Times New Roman" w:cs="Times New Roman"/>
                <w:color w:val="000000" w:themeColor="text1"/>
              </w:rPr>
              <w:t>. Дослідження якісного складу солей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B9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0C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9AB3243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CB4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20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3033" w14:textId="77777777" w:rsidR="009C6305" w:rsidRPr="00B4478C" w:rsidRDefault="009C6305" w:rsidP="00B92F4E">
            <w:pPr>
              <w:spacing w:before="120" w:after="120" w:line="240" w:lineRule="auto"/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Захист навчальних проекті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A6C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1D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B4478C" w14:paraId="7DE8AC0D" w14:textId="77777777" w:rsidTr="00B92F4E">
        <w:trPr>
          <w:trHeight w:val="3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F48D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B89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Генетичні зв’язки між основними класами неорганічних сполук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E6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D27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DA9DD9B" w14:textId="77777777" w:rsidTr="00B92F4E">
        <w:trPr>
          <w:trHeight w:val="9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7B96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201B15EA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4857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2</w:t>
            </w:r>
            <w:r w:rsidRPr="00D51CAD">
              <w:rPr>
                <w:rFonts w:ascii="Times New Roman" w:hAnsi="Times New Roman"/>
                <w:color w:val="000000" w:themeColor="text1"/>
              </w:rPr>
              <w:t>. Генетичні зв’язки між неорганічними речовинами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807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B668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A423A52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79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23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1B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D3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30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E161778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3E06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24AE" w14:textId="77777777" w:rsidR="009C6305" w:rsidRPr="004C146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створенні нових матеріалів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 w:rsidRPr="00D51CAD">
              <w:rPr>
                <w:rFonts w:ascii="Times New Roman" w:hAnsi="Times New Roman"/>
                <w:color w:val="000000" w:themeColor="text1"/>
              </w:rPr>
              <w:t>розв’язанні сировинної проблеми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90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67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298919C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C93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264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розвитку нових напрямів технологій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9FF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00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17 – 18</w:t>
            </w:r>
          </w:p>
        </w:tc>
      </w:tr>
      <w:tr w:rsidR="009C6305" w:rsidRPr="00D51CAD" w14:paraId="04A253EB" w14:textId="77777777" w:rsidTr="00B92F4E">
        <w:trPr>
          <w:trHeight w:val="1009"/>
        </w:trPr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6ED81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9C6305" w:rsidRPr="00D51CAD" w14:paraId="5DB53766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0FB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2962" w14:textId="77777777" w:rsidR="009C6305" w:rsidRPr="004C146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розв’язанні продовольчої проблеми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,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 енергетичної проблеми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 w:rsidRPr="00D51CAD">
              <w:rPr>
                <w:rFonts w:ascii="Times New Roman" w:hAnsi="Times New Roman"/>
                <w:color w:val="000000" w:themeColor="text1"/>
              </w:rPr>
              <w:t>екологічної проблеми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32A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65CD" w14:textId="77777777" w:rsidR="009C6305" w:rsidRPr="00A35049" w:rsidRDefault="009C6305" w:rsidP="00B92F4E">
            <w:pPr>
              <w:spacing w:before="120" w:after="120" w:line="240" w:lineRule="auto"/>
            </w:pPr>
          </w:p>
        </w:tc>
      </w:tr>
      <w:tr w:rsidR="009C6305" w:rsidRPr="00B9797C" w14:paraId="547677F1" w14:textId="77777777" w:rsidTr="00B92F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A4D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B213" w14:textId="77777777" w:rsidR="009C6305" w:rsidRPr="004577D3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«Зелена» хімія: сучасні завдання перед хімічною наукою та хімічною технологією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BEB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F58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077619" w14:paraId="297C8EAD" w14:textId="77777777" w:rsidTr="00B92F4E">
        <w:trPr>
          <w:trHeight w:val="3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27F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FC32" w14:textId="77777777" w:rsidR="009C6305" w:rsidRPr="00FB7C69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 w:themeColor="text1"/>
                <w:lang w:val="uk-UA" w:eastAsia="en-US"/>
              </w:rPr>
            </w:pPr>
            <w:r w:rsidRPr="00FB7C69">
              <w:rPr>
                <w:rFonts w:ascii="Times New Roman" w:hAnsi="Times New Roman"/>
                <w:b/>
                <w:i/>
                <w:color w:val="000000" w:themeColor="text1"/>
                <w:lang w:val="uk-UA" w:eastAsia="en-US"/>
              </w:rPr>
              <w:t>Підсумкова контрольна робота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DFE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325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29CB874" w14:textId="77777777" w:rsidTr="00B92F4E">
        <w:trPr>
          <w:trHeight w:val="6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A3C9E" w14:textId="77777777" w:rsidR="009C6305" w:rsidRPr="001E6D9C" w:rsidRDefault="009C6305" w:rsidP="00B92F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454F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Узагальнення та систематизація знань, умінь та навичок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C39DC" w14:textId="77777777" w:rsidR="009C6305" w:rsidRPr="001E6D9C" w:rsidRDefault="009C6305" w:rsidP="00B92F4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47440" w14:textId="77777777" w:rsidR="009C6305" w:rsidRPr="001E6D9C" w:rsidRDefault="009C6305" w:rsidP="00B92F4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C6305" w:rsidRPr="00D51CAD" w14:paraId="3D759065" w14:textId="77777777" w:rsidTr="00B92F4E">
        <w:trPr>
          <w:trHeight w:val="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7FD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D353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</w:t>
            </w:r>
            <w:r w:rsidRPr="00B447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 №2</w:t>
            </w:r>
          </w:p>
          <w:p w14:paraId="225EFCC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5DA4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3B2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</w:tbl>
    <w:p w14:paraId="623154FF" w14:textId="77777777" w:rsidR="009C6305" w:rsidRPr="00D51CAD" w:rsidRDefault="009C6305" w:rsidP="009C630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uk-UA" w:eastAsia="en-US"/>
        </w:rPr>
      </w:pPr>
    </w:p>
    <w:p w14:paraId="1996A078" w14:textId="77777777" w:rsidR="009C6305" w:rsidRDefault="009C6305" w:rsidP="009C6305">
      <w:r w:rsidRPr="00D51CAD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4296C94D" w14:textId="77777777" w:rsidR="009C6305" w:rsidRPr="00B9797C" w:rsidRDefault="009C6305" w:rsidP="009C6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97C">
        <w:rPr>
          <w:rFonts w:ascii="Times New Roman" w:hAnsi="Times New Roman"/>
          <w:b/>
          <w:sz w:val="28"/>
          <w:szCs w:val="28"/>
        </w:rPr>
        <w:lastRenderedPageBreak/>
        <w:t>Календарно-тематичне планування з хімії</w:t>
      </w:r>
    </w:p>
    <w:p w14:paraId="2DB5612C" w14:textId="77777777" w:rsidR="009C6305" w:rsidRPr="00B9797C" w:rsidRDefault="009C6305" w:rsidP="009C6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797C">
        <w:rPr>
          <w:rFonts w:ascii="Times New Roman" w:hAnsi="Times New Roman"/>
          <w:b/>
          <w:sz w:val="28"/>
          <w:szCs w:val="28"/>
          <w:lang w:val="uk-UA"/>
        </w:rPr>
        <w:t>26 група (  46год.)</w:t>
      </w:r>
    </w:p>
    <w:p w14:paraId="225D926D" w14:textId="77777777" w:rsidR="009C6305" w:rsidRDefault="009C6305" w:rsidP="009C63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Джерело: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http://blog.himiya.in.ua/</w:t>
        </w:r>
      </w:hyperlink>
    </w:p>
    <w:p w14:paraId="7AC73756" w14:textId="77777777" w:rsidR="009C6305" w:rsidRDefault="009C6305" w:rsidP="009C6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2"/>
        <w:gridCol w:w="5790"/>
        <w:gridCol w:w="1215"/>
        <w:gridCol w:w="8"/>
        <w:gridCol w:w="1902"/>
      </w:tblGrid>
      <w:tr w:rsidR="009C6305" w:rsidRPr="00D51CAD" w14:paraId="361F4E99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D2FB" w14:textId="77777777" w:rsidR="009C6305" w:rsidRPr="00D51CAD" w:rsidRDefault="009C6305" w:rsidP="00B92F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4C84C106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D4DB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уроку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8897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B0B7" w14:textId="77777777" w:rsidR="009C6305" w:rsidRPr="00D51CAD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Примітки</w:t>
            </w:r>
          </w:p>
        </w:tc>
      </w:tr>
      <w:tr w:rsidR="009C6305" w:rsidRPr="00D51CAD" w14:paraId="7FAB46C9" w14:textId="77777777" w:rsidTr="00B92F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FA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семестр (23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год.)</w:t>
            </w:r>
          </w:p>
          <w:p w14:paraId="11BFA1B5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Тема 1. Періодичний закон і періодична система хімічних елементів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(7 год.)</w:t>
            </w:r>
          </w:p>
        </w:tc>
      </w:tr>
      <w:tr w:rsidR="009C6305" w:rsidRPr="00D51CAD" w14:paraId="73311A6A" w14:textId="77777777" w:rsidTr="00B92F4E">
        <w:trPr>
          <w:trHeight w:val="76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966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FBF9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. Електронні і графічні електронні формули атомів </w:t>
            </w:r>
            <w:r w:rsidRPr="00D51CAD">
              <w:rPr>
                <w:rFonts w:ascii="Times New Roman" w:hAnsi="Times New Roman"/>
                <w:color w:val="000000" w:themeColor="text1"/>
              </w:rPr>
              <w:t>s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D51CAD">
              <w:rPr>
                <w:rFonts w:ascii="Times New Roman" w:hAnsi="Times New Roman"/>
                <w:color w:val="000000" w:themeColor="text1"/>
              </w:rPr>
              <w:t>p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-, </w:t>
            </w:r>
            <w:r w:rsidRPr="00D51CAD">
              <w:rPr>
                <w:rFonts w:ascii="Times New Roman" w:hAnsi="Times New Roman"/>
                <w:color w:val="000000" w:themeColor="text1"/>
              </w:rPr>
              <w:t>d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-елементів. </w:t>
            </w:r>
            <w:r w:rsidRPr="00D51CAD">
              <w:rPr>
                <w:rFonts w:ascii="Times New Roman" w:hAnsi="Times New Roman"/>
                <w:color w:val="000000" w:themeColor="text1"/>
              </w:rPr>
              <w:t>Принцип «мінімальної енергії»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B3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8B6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1 – 3</w:t>
            </w:r>
          </w:p>
          <w:p w14:paraId="3EA5A17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2, 3</w:t>
            </w:r>
          </w:p>
        </w:tc>
      </w:tr>
      <w:tr w:rsidR="009C6305" w:rsidRPr="00D51CAD" w14:paraId="0987A743" w14:textId="77777777" w:rsidTr="00B92F4E">
        <w:trPr>
          <w:trHeight w:val="21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4D3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48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Збуджений стан атома. Валентні стани елементів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CD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21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F50528F" w14:textId="77777777" w:rsidTr="00B92F4E">
        <w:trPr>
          <w:trHeight w:val="21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8B4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502F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6C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AA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B9797C" w14:paraId="7CD5EF83" w14:textId="77777777" w:rsidTr="00B92F4E">
        <w:trPr>
          <w:trHeight w:val="28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2A9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3568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Можливі ступені окиснення неметалічних елементів 2 і 3 періодів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794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50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4DAFDD7A" w14:textId="77777777" w:rsidTr="00B92F4E">
        <w:trPr>
          <w:trHeight w:val="28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0DD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C3E6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83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2F8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4FAD5323" w14:textId="77777777" w:rsidTr="00B92F4E">
        <w:trPr>
          <w:trHeight w:val="34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B31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F9E4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Явище періодичної зміни властивостей елементів і їхніх сполук на основі уявлень про електронну будову атомів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79A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66C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Демонстрація 1</w:t>
            </w:r>
          </w:p>
        </w:tc>
      </w:tr>
      <w:tr w:rsidR="009C6305" w:rsidRPr="00D51CAD" w14:paraId="1DC2ED70" w14:textId="77777777" w:rsidTr="00B92F4E">
        <w:trPr>
          <w:trHeight w:val="1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3F1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704E" w14:textId="77777777" w:rsidR="009C6305" w:rsidRPr="00633595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. Самостійна робоа.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2C5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9F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E95452B" w14:textId="77777777" w:rsidTr="00B92F4E">
        <w:trPr>
          <w:trHeight w:val="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0F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№1</w:t>
            </w:r>
          </w:p>
        </w:tc>
      </w:tr>
      <w:tr w:rsidR="009C6305" w:rsidRPr="00D51CAD" w14:paraId="562C6A24" w14:textId="77777777" w:rsidTr="00B92F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2F8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Тема 2. Хімічний зв’язок і будова речовини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(8год.)</w:t>
            </w:r>
          </w:p>
        </w:tc>
      </w:tr>
      <w:tr w:rsidR="009C6305" w:rsidRPr="00D51CAD" w14:paraId="4D47158C" w14:textId="77777777" w:rsidTr="00B92F4E">
        <w:trPr>
          <w:trHeight w:val="45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BF46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8BE4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Йонний зв’язок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AC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BF3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4 – 6</w:t>
            </w:r>
          </w:p>
        </w:tc>
      </w:tr>
      <w:tr w:rsidR="009C6305" w:rsidRPr="00D51CAD" w14:paraId="776B9337" w14:textId="77777777" w:rsidTr="00B92F4E">
        <w:trPr>
          <w:trHeight w:val="6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70E7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2DFA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Ковалентний зв’язок. Донорно-акцепторний механізм утворення ковалентного зв’язку (на прикладі катіону амонію)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46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31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5</w:t>
            </w:r>
          </w:p>
        </w:tc>
      </w:tr>
      <w:tr w:rsidR="009C6305" w:rsidRPr="00D51CAD" w14:paraId="2D3867FD" w14:textId="77777777" w:rsidTr="00B92F4E">
        <w:trPr>
          <w:trHeight w:val="49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5C8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CCC9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Водневий зв’язок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0D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8F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7B97B2D" w14:textId="77777777" w:rsidTr="00B92F4E">
        <w:trPr>
          <w:trHeight w:val="4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E3A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C58C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Металічний зв’язок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7D1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D6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1BD4268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941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262A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Кристалічний і аморфний стани твердих речовин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1E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D9D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4</w:t>
            </w:r>
          </w:p>
        </w:tc>
      </w:tr>
      <w:tr w:rsidR="009C6305" w:rsidRPr="00D51CAD" w14:paraId="0B7E68CF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F96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32FC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Залежність фізичних властивостей речовин від їхньої будови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E80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3A5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6</w:t>
            </w:r>
          </w:p>
        </w:tc>
      </w:tr>
      <w:tr w:rsidR="009C6305" w:rsidRPr="00D51CAD" w14:paraId="2DD85828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7AD6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089B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A3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72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4E59411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BE76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9D18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Контрольна робота 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E9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A4F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B5A2C9B" w14:textId="77777777" w:rsidTr="00B92F4E">
        <w:trPr>
          <w:trHeight w:val="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2A5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Тематичне оцінювання №2</w:t>
            </w:r>
          </w:p>
        </w:tc>
      </w:tr>
      <w:tr w:rsidR="009C6305" w:rsidRPr="00D51CAD" w14:paraId="75A46E7D" w14:textId="77777777" w:rsidTr="00B92F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594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Тема 3. Хімічні реакції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(8 год.)</w:t>
            </w:r>
          </w:p>
        </w:tc>
      </w:tr>
      <w:tr w:rsidR="009C6305" w:rsidRPr="00D51CAD" w14:paraId="38F03813" w14:textId="77777777" w:rsidTr="00B92F4E">
        <w:trPr>
          <w:trHeight w:val="40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71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D66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Необоротні і оборотні хімічні процеси. Хімічна рівновага. Принцип Ле Шательє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32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97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7 – 8</w:t>
            </w:r>
          </w:p>
        </w:tc>
      </w:tr>
      <w:tr w:rsidR="009C6305" w:rsidRPr="00D51CAD" w14:paraId="070E59B1" w14:textId="77777777" w:rsidTr="00B92F4E">
        <w:trPr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415AE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099D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Обчислення за хімічними рівняннями відносного виходу продукту реакції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9A61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59EE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51E0B5A" w14:textId="77777777" w:rsidTr="00B92F4E">
        <w:trPr>
          <w:trHeight w:val="7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73E" w14:textId="77777777" w:rsidR="009C6305" w:rsidRPr="001E6D9C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C6305" w:rsidRPr="00D51CAD" w14:paraId="0E0FE507" w14:textId="77777777" w:rsidTr="00B92F4E">
        <w:trPr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FC3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46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0E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F8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4B59CE4" w14:textId="77777777" w:rsidTr="00B92F4E">
        <w:trPr>
          <w:trHeight w:val="6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F13F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BE1A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Гідроліз солей.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 дослід 1</w:t>
            </w:r>
            <w:r w:rsidRPr="00D51CAD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87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94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D46618B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B5A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E23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Поняття про гальванічний елемент як хімічне джерело електричного струму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849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1F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77A83E1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FE9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6C0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CB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2E4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8A2F2FB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504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20B" w14:textId="77777777" w:rsidR="009C6305" w:rsidRPr="0063359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Контрольна робота 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6C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20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4F4E40C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001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DAFC" w14:textId="77777777" w:rsidR="009C6305" w:rsidRPr="0063359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Узагальнення знань по темі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2D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91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92A3B56" w14:textId="77777777" w:rsidTr="00B92F4E">
        <w:trPr>
          <w:trHeight w:val="4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63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7D5" w14:textId="77777777" w:rsidR="009C6305" w:rsidRPr="00D51CAD" w:rsidRDefault="009C6305" w:rsidP="00B92F4E">
            <w:pPr>
              <w:spacing w:before="120" w:after="120" w:line="240" w:lineRule="auto"/>
              <w:ind w:left="6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D906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26E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9C6305" w:rsidRPr="00D51CAD" w14:paraId="0E8D20FF" w14:textId="77777777" w:rsidTr="00B92F4E">
        <w:trPr>
          <w:trHeight w:val="4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493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№3</w:t>
            </w:r>
          </w:p>
        </w:tc>
      </w:tr>
      <w:tr w:rsidR="009C6305" w:rsidRPr="00D51CAD" w14:paraId="73C4DB0C" w14:textId="77777777" w:rsidTr="00B92F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1D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II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(23 год.)</w:t>
            </w:r>
          </w:p>
          <w:p w14:paraId="09E25EE4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Тема 4. Неорганічні речовини і їхні властивості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(год.)</w:t>
            </w:r>
          </w:p>
          <w:p w14:paraId="4C5F0162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4.1Загальна характеристика неметалів</w:t>
            </w:r>
          </w:p>
        </w:tc>
      </w:tr>
      <w:tr w:rsidR="009C6305" w:rsidRPr="00D51CAD" w14:paraId="32EDF08B" w14:textId="77777777" w:rsidTr="00B92F4E">
        <w:trPr>
          <w:trHeight w:val="39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6261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095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Неметали. Загальна характеристика неметалів. Фізичні властивості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4B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DBA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9 – 16</w:t>
            </w:r>
          </w:p>
          <w:p w14:paraId="7F8F2E3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8</w:t>
            </w:r>
          </w:p>
        </w:tc>
      </w:tr>
      <w:tr w:rsidR="009C6305" w:rsidRPr="00D51CAD" w14:paraId="518C708F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CD40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86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Алотропія. Алотропні модифікації речовин неметалічних елементів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D7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4C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9</w:t>
            </w:r>
          </w:p>
        </w:tc>
      </w:tr>
      <w:tr w:rsidR="009C6305" w:rsidRPr="00D51CAD" w14:paraId="360A321F" w14:textId="77777777" w:rsidTr="00B92F4E">
        <w:trPr>
          <w:trHeight w:val="23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C5D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2A2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Явище адсорбції.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Лабораторний дослід 2</w:t>
            </w:r>
            <w:r w:rsidRPr="00D51CAD"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7C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FEE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BF2FB4E" w14:textId="77777777" w:rsidTr="00B92F4E">
        <w:trPr>
          <w:trHeight w:val="3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44E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27-28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246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Окисні та відновні властивості неметалів. Застосування неметалів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B4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C2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8878330" w14:textId="77777777" w:rsidTr="00B92F4E">
        <w:trPr>
          <w:trHeight w:val="6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B91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29-30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DE17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Сполуки неметалічних елементів з Гідрогеном. Особливості водних розчинів цих сполук, їх застосування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C59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6C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DA112C7" w14:textId="77777777" w:rsidTr="00B92F4E">
        <w:trPr>
          <w:trHeight w:val="6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E14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31-32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6B6" w14:textId="77777777" w:rsidR="009C6305" w:rsidRPr="00A07537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A07537"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37E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35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C13E997" w14:textId="77777777" w:rsidTr="00B92F4E">
        <w:trPr>
          <w:trHeight w:val="24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262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4F173744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48B01859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33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F6B6" w14:textId="77777777" w:rsidR="009C6305" w:rsidRPr="00705189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 w:rsidRPr="00705189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lastRenderedPageBreak/>
              <w:t>4.2 Сполуки неметалічних елементів</w:t>
            </w:r>
          </w:p>
          <w:p w14:paraId="54DF5891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1755923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lastRenderedPageBreak/>
              <w:t>Оксиди неметалічних елементів, їх уміст в атмосфері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BC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43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1F0F74" w14:paraId="5ADFBC13" w14:textId="77777777" w:rsidTr="00B92F4E">
        <w:trPr>
          <w:trHeight w:val="49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282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D819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70518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 вправ</w:t>
            </w: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CE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C66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705189" w14:paraId="030B794E" w14:textId="77777777" w:rsidTr="00B92F4E">
        <w:trPr>
          <w:trHeight w:val="49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542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35</w:t>
            </w:r>
          </w:p>
          <w:p w14:paraId="10B9A572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  <w:p w14:paraId="3D0CD28B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E6F4" w14:textId="77777777" w:rsidR="009C6305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  <w:r w:rsidRPr="0070518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07A9EAEC" w14:textId="77777777" w:rsidR="009C6305" w:rsidRPr="00D51CAD" w:rsidRDefault="009C6305" w:rsidP="00B92F4E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705189">
              <w:rPr>
                <w:rFonts w:ascii="Times New Roman" w:hAnsi="Times New Roman"/>
                <w:color w:val="000000" w:themeColor="text1"/>
                <w:lang w:val="uk-UA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FC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963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61D54CE" w14:textId="77777777" w:rsidTr="00B92F4E">
        <w:trPr>
          <w:trHeight w:val="2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253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04D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Кислоти. Кислотні дощі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774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9B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3A10203" w14:textId="77777777" w:rsidTr="00B92F4E">
        <w:trPr>
          <w:trHeight w:val="2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CEF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4E7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Особливості взаємодії металів з нітратною і концентрованою сульфатною кислотами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BF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EF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6F43745" w14:textId="77777777" w:rsidTr="00B92F4E">
        <w:trPr>
          <w:trHeight w:val="2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3DC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39-40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6A8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  <w:p w14:paraId="799F1F0F" w14:textId="77777777" w:rsidR="009C6305" w:rsidRPr="00705189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Захис навчальних проектів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F1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43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4EBDA17C" w14:textId="77777777" w:rsidTr="00B92F4E">
        <w:trPr>
          <w:trHeight w:val="2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FB9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372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Узагальнення та систематизація знань, умінь та навичок з теми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5C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80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3A975D1" w14:textId="77777777" w:rsidTr="00B92F4E">
        <w:trPr>
          <w:trHeight w:val="2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811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42</w:t>
            </w:r>
          </w:p>
          <w:p w14:paraId="111BB2BD" w14:textId="77777777" w:rsidR="009C6305" w:rsidRPr="001F0F74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B8FA" w14:textId="77777777" w:rsidR="009C6305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Контрольна робота 3</w:t>
            </w:r>
          </w:p>
          <w:p w14:paraId="40593120" w14:textId="77777777" w:rsidR="009C6305" w:rsidRPr="00705189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Аналіз контрольної роботи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E7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C3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3CD8C17" w14:textId="77777777" w:rsidTr="00B92F4E">
        <w:trPr>
          <w:trHeight w:val="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071" w14:textId="77777777" w:rsidR="009C6305" w:rsidRDefault="009C6305" w:rsidP="00B92F4E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№4</w:t>
            </w:r>
          </w:p>
          <w:p w14:paraId="6AC71DC2" w14:textId="77777777" w:rsidR="009C6305" w:rsidRPr="00FA421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Курс Метали</w:t>
            </w:r>
          </w:p>
        </w:tc>
      </w:tr>
      <w:tr w:rsidR="009C6305" w:rsidRPr="00D51CAD" w14:paraId="4623BF20" w14:textId="77777777" w:rsidTr="00B92F4E">
        <w:trPr>
          <w:trHeight w:val="36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4EDC" w14:textId="77777777" w:rsidR="009C6305" w:rsidRPr="00FA421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152F" w14:textId="77777777" w:rsidR="009C6305" w:rsidRPr="00D51CAD" w:rsidRDefault="009C6305" w:rsidP="00B92F4E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Загальна характеристика металів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559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71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D30EC7B" w14:textId="77777777" w:rsidTr="00B92F4E">
        <w:trPr>
          <w:trHeight w:val="23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0EAE" w14:textId="77777777" w:rsidR="009C6305" w:rsidRPr="00FA421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242C" w14:textId="77777777" w:rsidR="009C6305" w:rsidRPr="00D51CAD" w:rsidRDefault="009C6305" w:rsidP="00B92F4E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Фізичні властивості металів на основі їхньої будови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23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EC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B9797C" w14:paraId="4F916A3D" w14:textId="77777777" w:rsidTr="00B92F4E">
        <w:trPr>
          <w:trHeight w:val="50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CE069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9D8B0" w14:textId="77777777" w:rsidR="009C6305" w:rsidRPr="001E6D9C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Алюміній: фізичні і хімічні властивості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AA8C9" w14:textId="77777777" w:rsidR="009C6305" w:rsidRPr="001E6D9C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A007D" w14:textId="77777777" w:rsidR="009C6305" w:rsidRPr="001E6D9C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C6305" w:rsidRPr="00B9797C" w14:paraId="4CF41CF5" w14:textId="77777777" w:rsidTr="00B92F4E">
        <w:trPr>
          <w:trHeight w:val="1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428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8EE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Залізо: фізичні і хімічні властивості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17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022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8E3B090" w14:textId="77777777" w:rsidTr="00B92F4E">
        <w:trPr>
          <w:trHeight w:val="1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C2D6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71C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1B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C0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1FDB040" w14:textId="77777777" w:rsidTr="00B92F4E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517D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5B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Основи. Властивості, застосування гідроксидів Натрію і Кальцію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CF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81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F9A5CC2" w14:textId="77777777" w:rsidTr="00B92F4E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7CB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9F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78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A4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0E03747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A90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91F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Солі, їх поширення в природі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98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69F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FEDD2ED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7E4" w14:textId="77777777" w:rsidR="009C6305" w:rsidRPr="00FA421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890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Середні та кислі солі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75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A4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083FFA7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BFE" w14:textId="77777777" w:rsidR="009C6305" w:rsidRPr="00FA421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FB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F7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46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67E3C25" w14:textId="77777777" w:rsidTr="00B92F4E">
        <w:trPr>
          <w:trHeight w:val="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A9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№5</w:t>
            </w:r>
          </w:p>
        </w:tc>
      </w:tr>
      <w:tr w:rsidR="009C6305" w:rsidRPr="00D51CAD" w14:paraId="285BF27F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E23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57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Поняття про жорсткість води та способи її усунення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7A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2E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7DC7CCD8" w14:textId="77777777" w:rsidTr="00B92F4E">
        <w:trPr>
          <w:trHeight w:val="13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C169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B9B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Сучасні силікатні матеріали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39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AE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7BC0BEB" w14:textId="77777777" w:rsidTr="00B92F4E">
        <w:trPr>
          <w:trHeight w:val="53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698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A7E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Мінеральні добрива. Поняття про кислотні та лужні ґрунти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0C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62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7A1EA50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FB9B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14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3CD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Якісні реакції на деякі йони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655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94E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Демонстрація 10</w:t>
            </w:r>
          </w:p>
        </w:tc>
      </w:tr>
      <w:tr w:rsidR="009C6305" w:rsidRPr="00D51CAD" w14:paraId="0815A84F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FB9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130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Якісні реакції на деякі йони.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Лабораторні досліди</w:t>
            </w:r>
            <w:r w:rsidRPr="00D51CAD">
              <w:rPr>
                <w:rFonts w:ascii="Times New Roman" w:hAnsi="Times New Roman"/>
                <w:i/>
                <w:color w:val="000000" w:themeColor="text1"/>
              </w:rPr>
              <w:t xml:space="preserve"> 3 – 8.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69F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BF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31005CF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964C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B2E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1</w:t>
            </w:r>
            <w:r w:rsidRPr="00D51CAD">
              <w:rPr>
                <w:rFonts w:ascii="Times New Roman" w:hAnsi="Times New Roman"/>
                <w:color w:val="000000" w:themeColor="text1"/>
              </w:rPr>
              <w:t>. Дослідження якісного складу солей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B3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9A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DCC9DB4" w14:textId="77777777" w:rsidTr="00B92F4E">
        <w:trPr>
          <w:trHeight w:val="36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465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910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Біологічне значення металічних і неметалічних елементів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51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0F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1A72CE0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5F0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1FF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Генетичні зв’язки між основними класами неорганічних сполук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762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FB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2E98CD8D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77C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6D0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5B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68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97797D9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B85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AA3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 w:rsidRPr="00D51CA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2</w:t>
            </w:r>
            <w:r w:rsidRPr="00D51CAD">
              <w:rPr>
                <w:rFonts w:ascii="Times New Roman" w:hAnsi="Times New Roman"/>
                <w:color w:val="000000" w:themeColor="text1"/>
              </w:rPr>
              <w:t>. Генетичні зв’язки між неорганічними речовинами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5E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8C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8A5F81B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C3A" w14:textId="77777777" w:rsidR="009C6305" w:rsidRPr="00D51CAD" w:rsidRDefault="009C6305" w:rsidP="00B92F4E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9FF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1E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C4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3D796B2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302" w14:textId="77777777" w:rsidR="009C6305" w:rsidRPr="00D51CAD" w:rsidRDefault="009C6305" w:rsidP="00B92F4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 22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6D5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Контрольна робота 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85B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32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3D3D67BA" w14:textId="77777777" w:rsidTr="00B92F4E">
        <w:trPr>
          <w:trHeight w:val="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FCD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№6</w:t>
            </w:r>
          </w:p>
        </w:tc>
      </w:tr>
      <w:tr w:rsidR="009C6305" w:rsidRPr="00D51CAD" w14:paraId="474E2570" w14:textId="77777777" w:rsidTr="00B92F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24F" w14:textId="77777777" w:rsidR="009C6305" w:rsidRPr="003539D3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i/>
                <w:color w:val="000000" w:themeColor="text1"/>
              </w:rPr>
              <w:t>Тема 5. Хімія і прогрес людства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(11год.)</w:t>
            </w:r>
          </w:p>
        </w:tc>
      </w:tr>
      <w:tr w:rsidR="009C6305" w:rsidRPr="00D51CAD" w14:paraId="78CE90E9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1387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F3B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створенні нових матеріалів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8CD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153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 17 – 18</w:t>
            </w:r>
          </w:p>
        </w:tc>
      </w:tr>
      <w:tr w:rsidR="009C6305" w:rsidRPr="00D51CAD" w14:paraId="5EE8A5FF" w14:textId="77777777" w:rsidTr="00B92F4E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CFD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A094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розвитку нових напрямів технологій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03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81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5956D026" w14:textId="77777777" w:rsidTr="00B92F4E">
        <w:trPr>
          <w:trHeight w:val="35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0F3" w14:textId="77777777" w:rsidR="009C6305" w:rsidRPr="00D51CAD" w:rsidRDefault="009C6305" w:rsidP="009C6305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C0AC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розв’язанні продовольчої проблеми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81BF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283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68DB88DA" w14:textId="77777777" w:rsidTr="00B92F4E">
        <w:trPr>
          <w:trHeight w:val="6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C198B" w14:textId="77777777" w:rsidR="009C6305" w:rsidRPr="001E6D9C" w:rsidRDefault="009C6305" w:rsidP="00B92F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1E6D9C">
              <w:rPr>
                <w:rFonts w:ascii="Times New Roman" w:hAnsi="Times New Roman"/>
                <w:color w:val="000000" w:themeColor="text1"/>
                <w:lang w:val="uk-UA" w:eastAsia="en-US"/>
              </w:rPr>
              <w:t>39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DE3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розв’язанні сировинної проблеми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67DA3" w14:textId="77777777" w:rsidR="009C6305" w:rsidRPr="001E6D9C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EA7E3" w14:textId="77777777" w:rsidR="009C6305" w:rsidRPr="001E6D9C" w:rsidRDefault="009C6305" w:rsidP="00B92F4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C6305" w:rsidRPr="00D51CAD" w14:paraId="180DC8C8" w14:textId="77777777" w:rsidTr="00B92F4E">
        <w:trPr>
          <w:trHeight w:val="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7C9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75C6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розв’язанні енергетичної проблеми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8E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D2B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F1F8FCB" w14:textId="77777777" w:rsidTr="00B92F4E">
        <w:trPr>
          <w:trHeight w:val="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FEF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754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Роль хімії у розв’язанні екологічної проблеми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BB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4E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B9797C" w14:paraId="3388DEA8" w14:textId="77777777" w:rsidTr="00B92F4E">
        <w:trPr>
          <w:trHeight w:val="7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2DB9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D6EA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/>
              </w:rPr>
              <w:t>«Зелена» хімія: сучасні завдання перед хімічною наукою та хімічною технологією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E8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1921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8B234FD" w14:textId="77777777" w:rsidTr="00B92F4E">
        <w:trPr>
          <w:trHeight w:val="7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A71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988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29D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C213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63FA89E" w14:textId="77777777" w:rsidTr="00B92F4E">
        <w:trPr>
          <w:trHeight w:val="7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878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407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 w:rsidRPr="00D51CAD">
              <w:rPr>
                <w:rFonts w:ascii="Times New Roman" w:hAnsi="Times New Roman"/>
                <w:b/>
                <w:color w:val="000000" w:themeColor="text1"/>
              </w:rPr>
              <w:t>Навчальні проекти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19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D26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49103D71" w14:textId="77777777" w:rsidTr="00B92F4E">
        <w:trPr>
          <w:trHeight w:val="7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7CA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C889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  <w:lang w:val="uk-UA" w:eastAsia="en-US"/>
              </w:rPr>
              <w:t>Підсумкова контрольна робота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5AD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9BE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06D86DA9" w14:textId="77777777" w:rsidTr="00B92F4E">
        <w:trPr>
          <w:trHeight w:val="7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5B7" w14:textId="77777777" w:rsidR="009C6305" w:rsidRPr="00D51CAD" w:rsidRDefault="009C6305" w:rsidP="00B92F4E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46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2E8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 w:rsidRPr="00D51CAD"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55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F65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9C6305" w:rsidRPr="00D51CAD" w14:paraId="19B32F64" w14:textId="77777777" w:rsidTr="00B92F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A950" w14:textId="77777777" w:rsidR="009C6305" w:rsidRPr="00D51CAD" w:rsidRDefault="009C6305" w:rsidP="00B92F4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D51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№7</w:t>
            </w:r>
          </w:p>
        </w:tc>
      </w:tr>
    </w:tbl>
    <w:p w14:paraId="0A2DD431" w14:textId="77777777" w:rsidR="009C6305" w:rsidRPr="00D51CAD" w:rsidRDefault="009C6305" w:rsidP="009C63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 w:eastAsia="en-US"/>
        </w:rPr>
      </w:pPr>
    </w:p>
    <w:p w14:paraId="1B320C82" w14:textId="77777777" w:rsidR="009C6305" w:rsidRDefault="009C6305" w:rsidP="009C6305">
      <w:r w:rsidRPr="00D51CAD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787"/>
        <w:gridCol w:w="1222"/>
        <w:gridCol w:w="7"/>
        <w:gridCol w:w="1895"/>
      </w:tblGrid>
      <w:tr w:rsidR="00B9797C" w14:paraId="2291132C" w14:textId="77777777" w:rsidTr="00B9797C">
        <w:trPr>
          <w:trHeight w:val="80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8D3F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7E35A8A9" w14:textId="77777777" w:rsidR="00B9797C" w:rsidRDefault="00B9797C" w:rsidP="00B9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Календарно-тематичне планування з хімії</w:t>
            </w:r>
          </w:p>
          <w:p w14:paraId="6B94687B" w14:textId="77777777" w:rsidR="00B9797C" w:rsidRDefault="00B9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 ( 29 год. )</w:t>
            </w:r>
          </w:p>
          <w:p w14:paraId="3779381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Джерело: </w:t>
            </w: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http://blog.himiya.in.ua/</w:t>
              </w:r>
            </w:hyperlink>
          </w:p>
          <w:p w14:paraId="4069722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семестр (12 год.)</w:t>
            </w:r>
          </w:p>
          <w:p w14:paraId="284CBA3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Тема 5. 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М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еталічні елементи та їх сполуки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( 12год . )</w:t>
            </w:r>
          </w:p>
        </w:tc>
      </w:tr>
      <w:tr w:rsidR="00B9797C" w14:paraId="7A5EDAF2" w14:textId="77777777" w:rsidTr="00B9797C">
        <w:trPr>
          <w:trHeight w:val="3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3921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-2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7F08" w14:textId="77777777" w:rsidR="00B9797C" w:rsidRDefault="00B9797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Інструктаж з БЖД. Повторення основних понять з неорганічної хімії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9C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9F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62446182" w14:textId="77777777" w:rsidTr="00B9797C">
        <w:trPr>
          <w:trHeight w:val="2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76CB" w14:textId="77777777" w:rsidR="00B9797C" w:rsidRDefault="00B9797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0D69" w14:textId="77777777" w:rsidR="00B9797C" w:rsidRDefault="00B9797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Загальна характеристика металів Фізичні властивості металів на основі їхньої будови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297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CC0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3084D563" w14:textId="77777777" w:rsidTr="00B9797C">
        <w:trPr>
          <w:trHeight w:val="5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0EF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B29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Алюміній: фізичні і хімічні властивості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3454" w14:textId="77777777" w:rsidR="00B9797C" w:rsidRPr="00B9797C" w:rsidRDefault="00B9797C">
            <w:pPr>
              <w:spacing w:after="0" w:line="256" w:lineRule="auto"/>
              <w:rPr>
                <w:rFonts w:eastAsiaTheme="minorHAnsi" w:cs="Times New Roman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3137" w14:textId="77777777" w:rsidR="00B9797C" w:rsidRPr="00B9797C" w:rsidRDefault="00B9797C">
            <w:pPr>
              <w:spacing w:after="0" w:line="256" w:lineRule="auto"/>
              <w:rPr>
                <w:rFonts w:eastAsiaTheme="minorHAnsi" w:cs="Times New Roman"/>
                <w:lang w:val="uk-UA" w:eastAsia="en-US"/>
              </w:rPr>
            </w:pPr>
          </w:p>
        </w:tc>
      </w:tr>
      <w:tr w:rsidR="00B9797C" w14:paraId="65269695" w14:textId="77777777" w:rsidTr="00B9797C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F899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0A4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Залізо: фізичні і хімічні властивості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A0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E0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22C69FA2" w14:textId="77777777" w:rsidTr="00B9797C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B124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71D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50D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57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2754E5DA" w14:textId="77777777" w:rsidTr="00B9797C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CA71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1A8F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Основи. Властивості, застосування гідроксидів Натрію і Кальцію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AB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1B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39DDF069" w14:textId="77777777" w:rsidTr="00B9797C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A88B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03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AC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D0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083D2359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AC96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B210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Солі, їх поширення в природі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Середні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та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кислі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солі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D2CC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4C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59BCDB8F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B605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97F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Захист навчальних проектів.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322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A7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43765D4B" w14:textId="77777777" w:rsidTr="00B9797C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D61D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63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Розв’язування задач. Виконання вправ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A7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6BB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21D600A3" w14:textId="77777777" w:rsidTr="00B9797C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CBDB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09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Контрольна робота 1</w:t>
            </w:r>
          </w:p>
          <w:p w14:paraId="2EE80DAB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354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50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570A270E" w14:textId="77777777" w:rsidTr="00B9797C">
        <w:trPr>
          <w:trHeight w:val="80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20B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Тематичне оцінювання №1 </w:t>
            </w:r>
          </w:p>
          <w:p w14:paraId="0969F7F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семестр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( 17 год.)</w:t>
            </w:r>
          </w:p>
          <w:p w14:paraId="415AE4D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Тема 6. Хімія і прогрес людства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(11год.)</w:t>
            </w:r>
          </w:p>
        </w:tc>
      </w:tr>
      <w:tr w:rsidR="00B9797C" w14:paraId="3600ABBE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3634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4DF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Поняття про жорсткість води та способи її усунення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98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AEE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0BF47383" w14:textId="77777777" w:rsidTr="00B9797C">
        <w:trPr>
          <w:trHeight w:val="1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631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B670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Сучасні силікатні матеріали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9FEE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64F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56FC5AE8" w14:textId="77777777" w:rsidTr="00B9797C">
        <w:trPr>
          <w:trHeight w:val="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DE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4DC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Якісні реакції на деякі йони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21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7C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1D46CB8E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52AB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4289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Лабораторні досліди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3 – 8. </w:t>
            </w:r>
            <w:r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Якісні реакції на деякі йони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880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AB1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Демонстрація 10</w:t>
            </w:r>
          </w:p>
        </w:tc>
      </w:tr>
      <w:tr w:rsidR="00B9797C" w14:paraId="6DF603F9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C88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908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Інструктаж з БЖД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Практична робота 1</w:t>
            </w:r>
            <w:r>
              <w:rPr>
                <w:rFonts w:ascii="Times New Roman" w:hAnsi="Times New Roman" w:cs="Times New Roman"/>
                <w:color w:val="000000" w:themeColor="text1"/>
              </w:rPr>
              <w:t>. Дослідження якісного складу солей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85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50C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09332686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66C3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18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1B2" w14:textId="77777777" w:rsidR="00B9797C" w:rsidRDefault="00B9797C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Біологічне значення металічних і неметалічних елементів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EBF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15B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0C6DB491" w14:textId="77777777" w:rsidTr="00B9797C">
        <w:trPr>
          <w:trHeight w:val="3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9CE7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lastRenderedPageBreak/>
              <w:t>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029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Мінеральні добрива. Поняття про кислотні та лужні ґрунти.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47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CA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02024900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DD9D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00E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Генетичні зв’язки між основними класами неорганічних сполук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1C4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D6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2EEB4AE4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3CC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15B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Інструктаж з БЖД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Практична робота 2</w:t>
            </w:r>
            <w:r>
              <w:rPr>
                <w:rFonts w:ascii="Times New Roman" w:hAnsi="Times New Roman"/>
                <w:color w:val="000000" w:themeColor="text1"/>
              </w:rPr>
              <w:t>. Генетичні зв’язки між неорганічними речовинами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3D7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65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1AAF446E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20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 xml:space="preserve">  22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C7D0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Захист навчальних проектів.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2E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E85E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7BF5F8B1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11D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F55E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Узагальнення та систематизація знань, умінь та навичок з теми.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D3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680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28766FE8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A998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97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Роль хімії у створенні нових матеріалів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розв’язанні сировинної проблеми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4D8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E406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77B2B0BA" w14:textId="77777777" w:rsidTr="00B9797C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D3D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68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Роль хімії у розвитку нових напрямів технологій.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5F7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9EC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9797C" w14:paraId="2E5D7B22" w14:textId="77777777" w:rsidTr="00B9797C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2C24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447F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Роль хімії у розв’язанні продовольчої проблеми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енергетичної проблеми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екологічної проблеми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948E3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DFFDC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Навчальні проекти 17 – 18</w:t>
            </w:r>
          </w:p>
        </w:tc>
      </w:tr>
      <w:tr w:rsidR="00B9797C" w14:paraId="551E7894" w14:textId="77777777" w:rsidTr="00B9797C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8385" w14:textId="77777777" w:rsidR="00B9797C" w:rsidRDefault="00B9797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59B0" w14:textId="77777777" w:rsidR="00B9797C" w:rsidRDefault="00B9797C">
            <w:pPr>
              <w:spacing w:after="0" w:line="256" w:lineRule="auto"/>
              <w:rPr>
                <w:rFonts w:eastAsiaTheme="minorHAnsi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7CA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9944" w14:textId="77777777" w:rsidR="00B9797C" w:rsidRDefault="00B9797C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Навчальні проекти 17 – 1</w:t>
            </w:r>
          </w:p>
        </w:tc>
      </w:tr>
      <w:tr w:rsidR="00B9797C" w14:paraId="53A1D557" w14:textId="77777777" w:rsidTr="00B97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AC6C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8DF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«Зелена» хімія: сучасні завдання перед хімічною наукою та хімічною технологією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7E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44D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525158F3" w14:textId="77777777" w:rsidTr="00B9797C">
        <w:trPr>
          <w:trHeight w:val="3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3C82" w14:textId="77777777" w:rsidR="00B9797C" w:rsidRDefault="00B9797C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E8CB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Підсумкова контрольна робота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BFA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357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29A3355E" w14:textId="77777777" w:rsidTr="00B9797C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52E6" w14:textId="77777777" w:rsidR="00B9797C" w:rsidRDefault="00B979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29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54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Узагальнення та систематизація знань, умінь та навичок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A531" w14:textId="77777777" w:rsidR="00B9797C" w:rsidRPr="00B9797C" w:rsidRDefault="00B9797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15D4" w14:textId="77777777" w:rsidR="00B9797C" w:rsidRPr="00B9797C" w:rsidRDefault="00B9797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B9797C" w14:paraId="2496B9BE" w14:textId="77777777" w:rsidTr="00B9797C">
        <w:trPr>
          <w:trHeight w:val="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855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7622" w14:textId="77777777" w:rsidR="00B9797C" w:rsidRPr="00B9797C" w:rsidRDefault="00B9797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691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5B4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38385CBA" w14:textId="77777777" w:rsidTr="00B9797C">
        <w:trPr>
          <w:trHeight w:val="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F36" w14:textId="77777777" w:rsidR="00B9797C" w:rsidRDefault="00B9797C">
            <w:pPr>
              <w:spacing w:before="120" w:after="120" w:line="240" w:lineRule="auto"/>
              <w:ind w:left="142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458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Тематичне оцінювання №6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C5E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7835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  <w:tr w:rsidR="00B9797C" w14:paraId="64C9EA02" w14:textId="77777777" w:rsidTr="00B9797C">
        <w:trPr>
          <w:trHeight w:val="2505"/>
        </w:trPr>
        <w:tc>
          <w:tcPr>
            <w:tcW w:w="9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A0C62" w14:textId="77777777" w:rsidR="00B9797C" w:rsidRDefault="00B9797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</w:p>
        </w:tc>
      </w:tr>
    </w:tbl>
    <w:p w14:paraId="312349D6" w14:textId="77777777" w:rsidR="00DD370E" w:rsidRPr="004A1E34" w:rsidRDefault="006123D1" w:rsidP="001E7B90">
      <w:pPr>
        <w:rPr>
          <w:color w:val="000000" w:themeColor="text1"/>
        </w:rPr>
      </w:pPr>
      <w:r w:rsidRPr="004A1E34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sectPr w:rsidR="00DD370E" w:rsidRPr="004A1E34" w:rsidSect="0083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7834"/>
    <w:multiLevelType w:val="multilevel"/>
    <w:tmpl w:val="66DA265A"/>
    <w:lvl w:ilvl="0">
      <w:start w:val="1"/>
      <w:numFmt w:val="decimal"/>
      <w:lvlText w:val="%1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75CE"/>
    <w:multiLevelType w:val="multilevel"/>
    <w:tmpl w:val="66DA265A"/>
    <w:lvl w:ilvl="0">
      <w:start w:val="1"/>
      <w:numFmt w:val="decimal"/>
      <w:lvlText w:val="%1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86B"/>
    <w:multiLevelType w:val="multilevel"/>
    <w:tmpl w:val="66DA265A"/>
    <w:lvl w:ilvl="0">
      <w:start w:val="1"/>
      <w:numFmt w:val="decimal"/>
      <w:lvlText w:val="%1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F768C"/>
    <w:multiLevelType w:val="multilevel"/>
    <w:tmpl w:val="66DA265A"/>
    <w:lvl w:ilvl="0">
      <w:start w:val="1"/>
      <w:numFmt w:val="decimal"/>
      <w:lvlText w:val="%1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3D1"/>
    <w:rsid w:val="00001FC5"/>
    <w:rsid w:val="0013146A"/>
    <w:rsid w:val="001E7B90"/>
    <w:rsid w:val="0038695D"/>
    <w:rsid w:val="0042186D"/>
    <w:rsid w:val="004A1D71"/>
    <w:rsid w:val="004A1E34"/>
    <w:rsid w:val="004A3317"/>
    <w:rsid w:val="004F3244"/>
    <w:rsid w:val="00514E8F"/>
    <w:rsid w:val="00554783"/>
    <w:rsid w:val="005A5471"/>
    <w:rsid w:val="006123D1"/>
    <w:rsid w:val="006A38AA"/>
    <w:rsid w:val="007B7242"/>
    <w:rsid w:val="007C0077"/>
    <w:rsid w:val="00836A2C"/>
    <w:rsid w:val="00874B0A"/>
    <w:rsid w:val="008C06B7"/>
    <w:rsid w:val="00955377"/>
    <w:rsid w:val="009C6305"/>
    <w:rsid w:val="00AB08F7"/>
    <w:rsid w:val="00B23367"/>
    <w:rsid w:val="00B47290"/>
    <w:rsid w:val="00B5231F"/>
    <w:rsid w:val="00B56238"/>
    <w:rsid w:val="00B628BD"/>
    <w:rsid w:val="00B9797C"/>
    <w:rsid w:val="00D97BA9"/>
    <w:rsid w:val="00DD370E"/>
    <w:rsid w:val="00E26492"/>
    <w:rsid w:val="00F33A8F"/>
    <w:rsid w:val="00FD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B2D"/>
  <w15:docId w15:val="{4F9610D2-C3B1-4214-8992-EEC87CB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23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himiya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himiya.in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himiya.in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og.himiya.in.ua/" TargetMode="External"/><Relationship Id="rId10" Type="http://schemas.openxmlformats.org/officeDocument/2006/relationships/hyperlink" Target="http://blog.himiya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himiya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Васьок Ярошик</cp:lastModifiedBy>
  <cp:revision>19</cp:revision>
  <cp:lastPrinted>2021-09-15T14:12:00Z</cp:lastPrinted>
  <dcterms:created xsi:type="dcterms:W3CDTF">2019-09-12T20:46:00Z</dcterms:created>
  <dcterms:modified xsi:type="dcterms:W3CDTF">2023-10-16T16:04:00Z</dcterms:modified>
</cp:coreProperties>
</file>