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C" w:rsidRPr="007403E5" w:rsidRDefault="007403E5" w:rsidP="00320E7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403E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Практична робота                      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="00BB56F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 w:rsidR="00320E7C" w:rsidRPr="002A7544">
        <w:rPr>
          <w:rFonts w:ascii="Times New Roman" w:hAnsi="Times New Roman" w:cs="Times New Roman"/>
          <w:b/>
          <w:sz w:val="40"/>
          <w:szCs w:val="40"/>
          <w:lang w:val="uk-UA"/>
        </w:rPr>
        <w:t>«Паливна система»</w:t>
      </w:r>
    </w:p>
    <w:p w:rsidR="00320E7C" w:rsidRPr="002A7544" w:rsidRDefault="007403E5" w:rsidP="00320E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>Тема: «Проведення діагност</w:t>
      </w:r>
      <w:r w:rsidR="00BB56F7" w:rsidRPr="002A7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ики паливної системи автомобіля </w:t>
      </w: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B56F7" w:rsidRPr="002A75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3E5" w:rsidRPr="002A7544" w:rsidRDefault="007403E5" w:rsidP="00320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>Мета: «Знаходження та усунення помилок несправностей в даній системі».</w:t>
      </w:r>
    </w:p>
    <w:p w:rsidR="00320E7C" w:rsidRPr="00BB56F7" w:rsidRDefault="007403E5" w:rsidP="00320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7C" w:rsidRPr="002A754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320E7C" w:rsidRPr="0074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E7C" w:rsidRPr="00BB56F7">
        <w:rPr>
          <w:rFonts w:ascii="Times New Roman" w:hAnsi="Times New Roman" w:cs="Times New Roman"/>
          <w:sz w:val="28"/>
          <w:szCs w:val="28"/>
          <w:lang w:val="uk-UA"/>
        </w:rPr>
        <w:t>Ноутбук з встановленою діагностичною програмою, діагностичний сканер</w:t>
      </w:r>
      <w:r w:rsidRPr="00BB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E7C" w:rsidRPr="007403E5" w:rsidRDefault="00320E7C" w:rsidP="00320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="007403E5" w:rsidRPr="00BB5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7544">
        <w:rPr>
          <w:rFonts w:ascii="Times New Roman" w:hAnsi="Times New Roman" w:cs="Times New Roman"/>
          <w:sz w:val="28"/>
          <w:szCs w:val="28"/>
          <w:lang w:val="uk-UA"/>
        </w:rPr>
        <w:t>здобувачі освіти за  спеціальні</w:t>
      </w:r>
      <w:r w:rsidR="003F5BD0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7403E5"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 «Майстер з діагностики та налагодження електричного устаткування автомобільних засобів»</w:t>
      </w:r>
    </w:p>
    <w:p w:rsidR="00320E7C" w:rsidRPr="007403E5" w:rsidRDefault="00320E7C" w:rsidP="00320E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</w:t>
      </w:r>
      <w:r w:rsidRPr="0074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03E5">
        <w:rPr>
          <w:rFonts w:ascii="Times New Roman" w:hAnsi="Times New Roman" w:cs="Times New Roman"/>
          <w:sz w:val="28"/>
          <w:szCs w:val="28"/>
          <w:lang w:val="uk-UA"/>
        </w:rPr>
        <w:t>Чос</w:t>
      </w:r>
      <w:proofErr w:type="spellEnd"/>
      <w:r w:rsidRPr="007403E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</w:t>
      </w:r>
    </w:p>
    <w:p w:rsidR="00320E7C" w:rsidRPr="002A7544" w:rsidRDefault="00BB56F7" w:rsidP="00320E7C">
      <w:pPr>
        <w:tabs>
          <w:tab w:val="left" w:pos="2040"/>
          <w:tab w:val="left" w:pos="3673"/>
          <w:tab w:val="left" w:pos="693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20E7C" w:rsidRPr="002A7544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Технологічний процес виконання робіт</w:t>
      </w:r>
    </w:p>
    <w:p w:rsidR="00320E7C" w:rsidRPr="00BB56F7" w:rsidRDefault="00320E7C" w:rsidP="00320E7C">
      <w:pPr>
        <w:tabs>
          <w:tab w:val="left" w:pos="2040"/>
          <w:tab w:val="left" w:pos="3673"/>
          <w:tab w:val="left" w:pos="6936"/>
        </w:tabs>
        <w:rPr>
          <w:sz w:val="28"/>
          <w:szCs w:val="28"/>
          <w:lang w:val="uk-UA"/>
        </w:rPr>
      </w:pPr>
      <w:r w:rsidRPr="00BB56F7">
        <w:rPr>
          <w:sz w:val="28"/>
          <w:szCs w:val="28"/>
          <w:lang w:val="uk-UA"/>
        </w:rPr>
        <w:t>Діагностика системи запалення:</w:t>
      </w:r>
    </w:p>
    <w:p w:rsidR="00BB56F7" w:rsidRDefault="00320E7C" w:rsidP="00BB56F7">
      <w:pPr>
        <w:tabs>
          <w:tab w:val="left" w:pos="2040"/>
          <w:tab w:val="left" w:pos="3673"/>
          <w:tab w:val="left" w:pos="69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56F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B56F7">
        <w:rPr>
          <w:rFonts w:ascii="Times New Roman" w:hAnsi="Times New Roman" w:cs="Times New Roman"/>
          <w:sz w:val="28"/>
          <w:szCs w:val="28"/>
          <w:lang w:val="uk-UA"/>
        </w:rPr>
        <w:t>єднуємо</w:t>
      </w:r>
      <w:proofErr w:type="spellEnd"/>
      <w:r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 сканер до авто та ноутбуку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E7C" w:rsidRPr="00BB56F7" w:rsidRDefault="00320E7C" w:rsidP="00BB56F7">
      <w:pPr>
        <w:tabs>
          <w:tab w:val="left" w:pos="2040"/>
          <w:tab w:val="left" w:pos="3673"/>
          <w:tab w:val="left" w:pos="69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56F7">
        <w:rPr>
          <w:rFonts w:ascii="Times New Roman" w:hAnsi="Times New Roman" w:cs="Times New Roman"/>
          <w:sz w:val="28"/>
          <w:szCs w:val="28"/>
          <w:lang w:val="uk-UA"/>
        </w:rPr>
        <w:t>Вiдкриваємо</w:t>
      </w:r>
      <w:proofErr w:type="spellEnd"/>
      <w:r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6C0E6F" w:rsidRPr="00BB56F7">
        <w:rPr>
          <w:rFonts w:ascii="Times New Roman" w:hAnsi="Times New Roman" w:cs="Times New Roman"/>
          <w:sz w:val="28"/>
          <w:szCs w:val="28"/>
          <w:lang w:val="uk-UA"/>
        </w:rPr>
        <w:t>агностичну програму та підключає</w:t>
      </w:r>
      <w:r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мось до </w:t>
      </w:r>
      <w:bookmarkStart w:id="0" w:name="_GoBack"/>
      <w:bookmarkEnd w:id="0"/>
      <w:r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машини, вказуючи точні дані про автомобіль: марка авто, </w:t>
      </w:r>
      <w:proofErr w:type="spellStart"/>
      <w:r w:rsidRPr="00BB56F7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B56F7">
        <w:rPr>
          <w:rFonts w:ascii="Times New Roman" w:hAnsi="Times New Roman" w:cs="Times New Roman"/>
          <w:sz w:val="28"/>
          <w:szCs w:val="28"/>
          <w:lang w:val="uk-UA"/>
        </w:rPr>
        <w:t xml:space="preserve">, об'єм двигуна і систему яку будемо </w:t>
      </w:r>
      <w:r w:rsidR="006C0E6F" w:rsidRPr="00BB56F7">
        <w:rPr>
          <w:rFonts w:ascii="Times New Roman" w:hAnsi="Times New Roman" w:cs="Times New Roman"/>
          <w:sz w:val="28"/>
          <w:szCs w:val="28"/>
          <w:lang w:val="uk-UA"/>
        </w:rPr>
        <w:t>діагностувати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E7C" w:rsidRPr="00BB56F7" w:rsidRDefault="00320E7C" w:rsidP="00320E7C">
      <w:pPr>
        <w:tabs>
          <w:tab w:val="left" w:pos="2040"/>
          <w:tab w:val="left" w:pos="3673"/>
          <w:tab w:val="left" w:pos="69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56F7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6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>роводимо діагностику автомобіля.</w:t>
      </w:r>
    </w:p>
    <w:p w:rsidR="00320E7C" w:rsidRPr="00BB56F7" w:rsidRDefault="00320E7C" w:rsidP="00320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56F7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6F7">
        <w:rPr>
          <w:rFonts w:ascii="Times New Roman" w:hAnsi="Times New Roman" w:cs="Times New Roman"/>
          <w:sz w:val="28"/>
          <w:szCs w:val="28"/>
          <w:lang w:val="uk-UA"/>
        </w:rPr>
        <w:t>Знайдено помилки</w:t>
      </w:r>
      <w:r w:rsidR="00BB56F7">
        <w:rPr>
          <w:rFonts w:ascii="Times New Roman" w:hAnsi="Times New Roman" w:cs="Times New Roman"/>
          <w:sz w:val="28"/>
          <w:szCs w:val="28"/>
          <w:lang w:val="uk-UA"/>
        </w:rPr>
        <w:t xml:space="preserve">  наприклад: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320E7C" w:rsidTr="00320E7C">
        <w:tc>
          <w:tcPr>
            <w:tcW w:w="704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несправності</w:t>
            </w:r>
          </w:p>
        </w:tc>
        <w:tc>
          <w:tcPr>
            <w:tcW w:w="4530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усунення</w:t>
            </w:r>
          </w:p>
        </w:tc>
      </w:tr>
      <w:tr w:rsidR="00320E7C" w:rsidTr="00320E7C">
        <w:tc>
          <w:tcPr>
            <w:tcW w:w="704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Несправний бензонасос</w:t>
            </w:r>
          </w:p>
        </w:tc>
        <w:tc>
          <w:tcPr>
            <w:tcW w:w="4530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нового</w:t>
            </w:r>
          </w:p>
        </w:tc>
      </w:tr>
      <w:tr w:rsidR="00320E7C" w:rsidTr="00320E7C">
        <w:tc>
          <w:tcPr>
            <w:tcW w:w="704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Забиті форсунки</w:t>
            </w:r>
          </w:p>
        </w:tc>
        <w:tc>
          <w:tcPr>
            <w:tcW w:w="4530" w:type="dxa"/>
          </w:tcPr>
          <w:p w:rsidR="00320E7C" w:rsidRPr="00320E7C" w:rsidRDefault="00320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Відвозимо на стенд для прочистки</w:t>
            </w:r>
          </w:p>
        </w:tc>
      </w:tr>
    </w:tbl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Pr="00FA1AE9" w:rsidRDefault="00BB56F7" w:rsidP="006C0E6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AE9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AE9">
        <w:rPr>
          <w:rFonts w:ascii="Times New Roman" w:hAnsi="Times New Roman" w:cs="Times New Roman"/>
          <w:sz w:val="28"/>
          <w:szCs w:val="28"/>
          <w:lang w:val="uk-UA"/>
        </w:rPr>
        <w:t>Після виконаних робіт і монтажу агрегатів проводимо повторну діагностику.</w:t>
      </w:r>
    </w:p>
    <w:p w:rsidR="00BB56F7" w:rsidRPr="00FA1AE9" w:rsidRDefault="00BB56F7" w:rsidP="006C0E6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AE9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242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AE9">
        <w:rPr>
          <w:rFonts w:ascii="Times New Roman" w:hAnsi="Times New Roman" w:cs="Times New Roman"/>
          <w:sz w:val="28"/>
          <w:szCs w:val="28"/>
          <w:lang w:val="uk-UA"/>
        </w:rPr>
        <w:t>Дані фіксуємо в базі сканера</w:t>
      </w:r>
      <w:r w:rsidR="00FA1A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FA1AE9">
        <w:rPr>
          <w:rFonts w:ascii="Times New Roman" w:hAnsi="Times New Roman" w:cs="Times New Roman"/>
          <w:sz w:val="28"/>
          <w:szCs w:val="28"/>
          <w:lang w:val="uk-UA"/>
        </w:rPr>
        <w:t>історіі</w:t>
      </w:r>
      <w:proofErr w:type="spellEnd"/>
      <w:r w:rsidR="00FA1AE9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автомобіля.</w:t>
      </w: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lang w:val="uk-UA"/>
        </w:rPr>
      </w:pPr>
    </w:p>
    <w:p w:rsidR="006C0E6F" w:rsidRDefault="006C0E6F" w:rsidP="006C0E6F">
      <w:pPr>
        <w:spacing w:after="160" w:line="259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Склад паливної системи</w:t>
      </w:r>
    </w:p>
    <w:p w:rsidR="006C0E6F" w:rsidRPr="006C0E6F" w:rsidRDefault="006C0E6F" w:rsidP="006C0E6F">
      <w:pPr>
        <w:spacing w:after="160" w:line="259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114300" distR="114300">
            <wp:extent cx="5717527" cy="2923358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717527" cy="29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A8" w:rsidRPr="006C0E6F" w:rsidRDefault="002A7544">
      <w:pPr>
        <w:rPr>
          <w:lang w:val="en-US"/>
        </w:rPr>
      </w:pPr>
    </w:p>
    <w:sectPr w:rsidR="00872EA8" w:rsidRPr="006C0E6F" w:rsidSect="00FE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F5"/>
    <w:rsid w:val="00242B76"/>
    <w:rsid w:val="002A7544"/>
    <w:rsid w:val="00320E7C"/>
    <w:rsid w:val="003F5BD0"/>
    <w:rsid w:val="00593EF5"/>
    <w:rsid w:val="0065649B"/>
    <w:rsid w:val="006C0E6F"/>
    <w:rsid w:val="007403E5"/>
    <w:rsid w:val="008A1E21"/>
    <w:rsid w:val="008E53F9"/>
    <w:rsid w:val="00BB56F7"/>
    <w:rsid w:val="00CA582C"/>
    <w:rsid w:val="00CA63B5"/>
    <w:rsid w:val="00FA1AE9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C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03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11</cp:revision>
  <dcterms:created xsi:type="dcterms:W3CDTF">2022-04-26T06:37:00Z</dcterms:created>
  <dcterms:modified xsi:type="dcterms:W3CDTF">2022-12-15T20:51:00Z</dcterms:modified>
</cp:coreProperties>
</file>