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57C31" w:rsidTr="00357C31">
        <w:trPr>
          <w:trHeight w:val="394"/>
        </w:trPr>
        <w:tc>
          <w:tcPr>
            <w:tcW w:w="9571" w:type="dxa"/>
          </w:tcPr>
          <w:p w:rsidR="00357C31" w:rsidRDefault="00357C31" w:rsidP="00F45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42E98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357C31" w:rsidTr="00C0043E">
        <w:trPr>
          <w:trHeight w:val="298"/>
        </w:trPr>
        <w:tc>
          <w:tcPr>
            <w:tcW w:w="9571" w:type="dxa"/>
          </w:tcPr>
          <w:p w:rsidR="00357C31" w:rsidRDefault="00357C31" w:rsidP="00C0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Автор та назва літературного джерела</w:t>
            </w:r>
          </w:p>
        </w:tc>
      </w:tr>
      <w:tr w:rsidR="00357C31" w:rsidRPr="00142E98" w:rsidTr="00357C31">
        <w:tc>
          <w:tcPr>
            <w:tcW w:w="9571" w:type="dxa"/>
          </w:tcPr>
          <w:p w:rsidR="00357C31" w:rsidRPr="00142E98" w:rsidRDefault="00357C31" w:rsidP="00F45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Основна література</w:t>
            </w:r>
          </w:p>
        </w:tc>
      </w:tr>
      <w:tr w:rsidR="00357C31" w:rsidRPr="00142E98" w:rsidTr="001D6E92">
        <w:tc>
          <w:tcPr>
            <w:tcW w:w="9571" w:type="dxa"/>
          </w:tcPr>
          <w:p w:rsidR="00357C31" w:rsidRPr="00142E98" w:rsidRDefault="00357C31" w:rsidP="00F45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Бохонько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О.П.,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Мица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В.В.,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Ярощук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О.В. Конструювання і виготовлення виробів із хутра та шкіри: навчальний посібник. / О.П.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Бохонько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В.В.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Мица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О.В.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Ярощук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– Хмельницький : ХНУ, 2017. – 303 с.</w:t>
            </w:r>
          </w:p>
        </w:tc>
      </w:tr>
      <w:tr w:rsidR="00357C31" w:rsidRPr="00142E98" w:rsidTr="001D6E92">
        <w:tc>
          <w:tcPr>
            <w:tcW w:w="9571" w:type="dxa"/>
          </w:tcPr>
          <w:p w:rsidR="00357C31" w:rsidRPr="00142E98" w:rsidRDefault="00357C31" w:rsidP="00F45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Колосніченко</w:t>
            </w:r>
            <w:proofErr w:type="spellEnd"/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М. В.  Ергономіка і дизайн. Проектування сучасних видів одягу: навчальний посібник. / М. В. </w:t>
            </w:r>
            <w:proofErr w:type="spellStart"/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Колосніченко</w:t>
            </w:r>
            <w:proofErr w:type="spellEnd"/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Л. І. Зу</w:t>
            </w:r>
            <w:r w:rsidR="00C807D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бкова. –  Київ : НВЦ </w:t>
            </w:r>
            <w:proofErr w:type="spellStart"/>
            <w:r w:rsidR="00C807D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Профі</w:t>
            </w:r>
            <w:proofErr w:type="spellEnd"/>
            <w:r w:rsidR="00C807D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2018</w:t>
            </w:r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 – 386 с.</w:t>
            </w:r>
          </w:p>
        </w:tc>
      </w:tr>
      <w:tr w:rsidR="00357C31" w:rsidRPr="006A7E24" w:rsidTr="001D6E92">
        <w:tc>
          <w:tcPr>
            <w:tcW w:w="9571" w:type="dxa"/>
          </w:tcPr>
          <w:p w:rsidR="00357C31" w:rsidRPr="006A7E24" w:rsidRDefault="00357C31" w:rsidP="00F45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42E98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val="uk-UA" w:eastAsia="ru-RU"/>
              </w:rPr>
              <w:t xml:space="preserve">Кудрявцева Н. В. Теорія і практика конструювання трикотажних виробів верхнього асортименту: навчальний посібник. / Н. В. Кудрявцева, Л. В. Краснюк. – Хмельницький : ХНУ, 2018. </w:t>
            </w:r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– </w:t>
            </w:r>
            <w:r w:rsidRPr="00142E98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val="uk-UA" w:eastAsia="ru-RU"/>
              </w:rPr>
              <w:t>183 с.</w:t>
            </w:r>
          </w:p>
        </w:tc>
      </w:tr>
      <w:tr w:rsidR="00357C31" w:rsidRPr="00142E98" w:rsidTr="001D6E92">
        <w:tc>
          <w:tcPr>
            <w:tcW w:w="9571" w:type="dxa"/>
          </w:tcPr>
          <w:p w:rsidR="00357C31" w:rsidRPr="00142E98" w:rsidRDefault="00357C31" w:rsidP="00F45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142E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Пухальська</w:t>
            </w:r>
            <w:proofErr w:type="spellEnd"/>
            <w:r w:rsidRPr="00142E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А. П. Конструювання одягу: підручник. / А. П. </w:t>
            </w:r>
            <w:proofErr w:type="spellStart"/>
            <w:r w:rsidRPr="00142E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Пухальська</w:t>
            </w:r>
            <w:proofErr w:type="spellEnd"/>
            <w:r w:rsidRPr="00142E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– Київ : Вища школа, </w:t>
            </w:r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C807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2017</w:t>
            </w:r>
            <w:r w:rsidRPr="00142E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– </w:t>
            </w:r>
            <w:r w:rsidRPr="00142E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207 с.</w:t>
            </w:r>
          </w:p>
        </w:tc>
      </w:tr>
      <w:tr w:rsidR="00357C31" w:rsidRPr="00142E98" w:rsidTr="001D6E92">
        <w:tc>
          <w:tcPr>
            <w:tcW w:w="9571" w:type="dxa"/>
          </w:tcPr>
          <w:p w:rsidR="00357C31" w:rsidRPr="00142E98" w:rsidRDefault="00357C31" w:rsidP="00F45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Славінська</w:t>
            </w:r>
            <w:proofErr w:type="spellEnd"/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А. Л. Практикум з проектування та конструктивного моделювання одягу: навчальний посібник.  / А. Л. </w:t>
            </w:r>
            <w:proofErr w:type="spellStart"/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Славінс</w:t>
            </w:r>
            <w:r w:rsidR="00C807D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ька</w:t>
            </w:r>
            <w:proofErr w:type="spellEnd"/>
            <w:r w:rsidR="00C807D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– Хмельницький : ХНУ, 2017.</w:t>
            </w:r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–  267 с.</w:t>
            </w:r>
          </w:p>
        </w:tc>
      </w:tr>
      <w:tr w:rsidR="00357C31" w:rsidRPr="00142E98" w:rsidTr="001D6E9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1" w:rsidRPr="00142E98" w:rsidRDefault="00357C31" w:rsidP="00F45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Славінська</w:t>
            </w:r>
            <w:proofErr w:type="spellEnd"/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А. Л. Методи типового проектування одягу: навчальний посібник. / А. Л. </w:t>
            </w:r>
            <w:proofErr w:type="spellStart"/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Славін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– Хмельницький : ХНУ, 2017</w:t>
            </w:r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 – 179 с.</w:t>
            </w:r>
          </w:p>
        </w:tc>
      </w:tr>
      <w:tr w:rsidR="00357C31" w:rsidRPr="00142E98" w:rsidTr="001D6E9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1" w:rsidRPr="00142E98" w:rsidRDefault="00357C31" w:rsidP="00F45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Славінська</w:t>
            </w:r>
            <w:proofErr w:type="spellEnd"/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А. Л. Побудова лекал деталей одягу різного асортименту: </w:t>
            </w:r>
            <w:proofErr w:type="spellStart"/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посібник. / А. Л. </w:t>
            </w:r>
            <w:proofErr w:type="spellStart"/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Славін</w:t>
            </w:r>
            <w:r w:rsidR="00C807D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ська</w:t>
            </w:r>
            <w:proofErr w:type="spellEnd"/>
            <w:r w:rsidR="00C807D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– Хмельницький : ХНУ, 2018</w:t>
            </w:r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 –  228 с.</w:t>
            </w:r>
          </w:p>
        </w:tc>
      </w:tr>
      <w:tr w:rsidR="00357C31" w:rsidRPr="00142E98" w:rsidTr="001D6E9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1" w:rsidRPr="00142E98" w:rsidRDefault="00357C31" w:rsidP="00F45B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val="uk-UA" w:eastAsia="ru-RU"/>
              </w:rPr>
            </w:pPr>
            <w:proofErr w:type="spellStart"/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Панасюк</w:t>
            </w:r>
            <w:proofErr w:type="spellEnd"/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 В. Основи конструювання виробів: конспект лекцій для студентів спеціальності 182 «Технології легкої промисловості». / В. В. </w:t>
            </w:r>
            <w:proofErr w:type="spellStart"/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Панасюк</w:t>
            </w:r>
            <w:proofErr w:type="spellEnd"/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–</w:t>
            </w:r>
            <w:r w:rsidR="00C807D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Луцьк : РВВ Луцького НТУ, 2018</w:t>
            </w:r>
            <w:bookmarkStart w:id="0" w:name="_GoBack"/>
            <w:bookmarkEnd w:id="0"/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– 64 с.</w:t>
            </w:r>
          </w:p>
        </w:tc>
      </w:tr>
      <w:tr w:rsidR="00357C31" w:rsidRPr="00142E98" w:rsidTr="001D6E9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1" w:rsidRPr="00142E98" w:rsidRDefault="00357C31" w:rsidP="00F45B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Саламатова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С.М. Конструювання одягу з різних видів матеріалів: навчальний посібник / С.М.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Саламатова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– Кишинів : ТУМ, 2020. – 191 с.</w:t>
            </w:r>
          </w:p>
        </w:tc>
      </w:tr>
      <w:tr w:rsidR="00357C31" w:rsidRPr="00142E98" w:rsidTr="001D6E9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1" w:rsidRPr="00142E98" w:rsidRDefault="00357C31" w:rsidP="00F45B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Панасюк</w:t>
            </w:r>
            <w:proofErr w:type="spellEnd"/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 В. Основи конструювання виробів: методичні вказівки до виконання самостійної роботи для студентів спеціальності 182 «Технології легкої промисловості». / В. В. </w:t>
            </w:r>
            <w:proofErr w:type="spellStart"/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Панасюк</w:t>
            </w:r>
            <w:proofErr w:type="spellEnd"/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 Луцьк : РВВ Луцького НТУ, 2018</w:t>
            </w:r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– 78 с.</w:t>
            </w:r>
          </w:p>
        </w:tc>
      </w:tr>
      <w:tr w:rsidR="00357C31" w:rsidRPr="00142E98" w:rsidTr="00357C3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1" w:rsidRPr="00142E98" w:rsidRDefault="00357C31" w:rsidP="00F45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6"/>
                <w:sz w:val="28"/>
                <w:szCs w:val="28"/>
                <w:lang w:val="uk-UA" w:eastAsia="ru-RU"/>
              </w:rPr>
              <w:t>Допоміжна література</w:t>
            </w:r>
          </w:p>
        </w:tc>
      </w:tr>
      <w:tr w:rsidR="00357C31" w:rsidRPr="00142E98" w:rsidTr="001D6E9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1" w:rsidRPr="00142E98" w:rsidRDefault="00357C31" w:rsidP="00F45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C471F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Бекмурза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є</w:t>
            </w:r>
            <w:r w:rsidRPr="00C471F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</w:t>
            </w:r>
            <w:proofErr w:type="spellEnd"/>
            <w:r w:rsidRPr="00C471F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Л. А.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Технологія та конструювання одягу із шкіри</w:t>
            </w:r>
            <w:r w:rsidRPr="00C471F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навчальний посібник</w:t>
            </w:r>
            <w:r w:rsidRPr="00C471F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/ Л. 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Бекмурзає</w:t>
            </w:r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</w:t>
            </w:r>
            <w:proofErr w:type="spellEnd"/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– </w:t>
            </w:r>
            <w:r w:rsidRPr="00C471F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</w:t>
            </w:r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:</w:t>
            </w:r>
            <w:r w:rsidRPr="00C471F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Форум, 20</w:t>
            </w:r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</w:t>
            </w:r>
            <w:r w:rsidRPr="00C471F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– </w:t>
            </w:r>
            <w:r w:rsidRPr="00C471F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144 с.</w:t>
            </w:r>
          </w:p>
        </w:tc>
      </w:tr>
      <w:tr w:rsidR="00357C31" w:rsidRPr="00142E98" w:rsidTr="001D6E9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1" w:rsidRPr="00142E98" w:rsidRDefault="00357C31" w:rsidP="00F45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Мюллер і син. Техні</w:t>
            </w:r>
            <w:r w:rsidRPr="00142E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ка 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рою. Збірник «Ательє». Б: ЗАО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КОН-Ліга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Прес, 2019</w:t>
            </w:r>
            <w:r w:rsidRPr="00142E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r w:rsidRPr="00142E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– </w:t>
            </w:r>
            <w:r w:rsidRPr="00142E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170 с. </w:t>
            </w:r>
          </w:p>
        </w:tc>
      </w:tr>
    </w:tbl>
    <w:p w:rsidR="00694ACA" w:rsidRPr="00357C31" w:rsidRDefault="00C807D7">
      <w:pPr>
        <w:rPr>
          <w:lang w:val="uk-UA"/>
        </w:rPr>
      </w:pPr>
    </w:p>
    <w:sectPr w:rsidR="00694ACA" w:rsidRPr="0035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05"/>
    <w:rsid w:val="00080E17"/>
    <w:rsid w:val="001D6E92"/>
    <w:rsid w:val="00357C31"/>
    <w:rsid w:val="00717705"/>
    <w:rsid w:val="00C0043E"/>
    <w:rsid w:val="00C807D7"/>
    <w:rsid w:val="00D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7C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7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2023-01-18T15:47:00Z</dcterms:created>
  <dcterms:modified xsi:type="dcterms:W3CDTF">2023-01-18T15:50:00Z</dcterms:modified>
</cp:coreProperties>
</file>