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C4" w:rsidRDefault="00C368C4" w:rsidP="00C368C4">
      <w:pPr>
        <w:keepNext/>
        <w:keepLines/>
        <w:spacing w:after="5" w:line="360" w:lineRule="auto"/>
        <w:ind w:right="610"/>
        <w:jc w:val="both"/>
        <w:outlineLvl w:val="0"/>
        <w:rPr>
          <w:rFonts w:ascii="Times New Roman" w:eastAsia="Times New Roman" w:hAnsi="Times New Roman" w:cs="Times New Roman"/>
          <w:b/>
          <w:color w:val="000000"/>
          <w:sz w:val="28"/>
          <w:lang w:eastAsia="uk-UA"/>
        </w:rPr>
      </w:pPr>
      <w:bookmarkStart w:id="0" w:name="_Toc112503834"/>
      <w:r>
        <w:rPr>
          <w:rFonts w:ascii="Times New Roman" w:eastAsia="Times New Roman" w:hAnsi="Times New Roman" w:cs="Times New Roman"/>
          <w:b/>
          <w:color w:val="000000"/>
          <w:sz w:val="28"/>
          <w:lang w:eastAsia="uk-UA"/>
        </w:rPr>
        <w:t>Лекція № 10</w:t>
      </w:r>
      <w:bookmarkEnd w:id="0"/>
    </w:p>
    <w:p w:rsidR="00C368C4" w:rsidRPr="002A212E" w:rsidRDefault="00C368C4" w:rsidP="00C368C4">
      <w:pPr>
        <w:keepNext/>
        <w:keepLines/>
        <w:spacing w:after="5" w:line="360" w:lineRule="auto"/>
        <w:ind w:right="610"/>
        <w:jc w:val="both"/>
        <w:outlineLvl w:val="0"/>
        <w:rPr>
          <w:rFonts w:ascii="Times New Roman" w:eastAsia="Times New Roman" w:hAnsi="Times New Roman" w:cs="Times New Roman"/>
          <w:b/>
          <w:color w:val="000000"/>
          <w:sz w:val="28"/>
          <w:lang w:eastAsia="uk-UA"/>
        </w:rPr>
      </w:pPr>
      <w:bookmarkStart w:id="1" w:name="_Toc112503835"/>
      <w:r w:rsidRPr="002A212E">
        <w:rPr>
          <w:rFonts w:ascii="Times New Roman" w:eastAsia="Times New Roman" w:hAnsi="Times New Roman" w:cs="Times New Roman"/>
          <w:b/>
          <w:color w:val="000000"/>
          <w:sz w:val="28"/>
          <w:lang w:eastAsia="uk-UA"/>
        </w:rPr>
        <w:t xml:space="preserve">3.3. </w:t>
      </w:r>
      <w:bookmarkStart w:id="2" w:name="_GoBack"/>
      <w:r w:rsidRPr="002A212E">
        <w:rPr>
          <w:rFonts w:ascii="Times New Roman" w:eastAsia="Times New Roman" w:hAnsi="Times New Roman" w:cs="Times New Roman"/>
          <w:b/>
          <w:color w:val="000000"/>
          <w:sz w:val="28"/>
          <w:lang w:eastAsia="uk-UA"/>
        </w:rPr>
        <w:t>Інші консольні текстові редактори</w:t>
      </w:r>
      <w:bookmarkEnd w:id="1"/>
      <w:r w:rsidRPr="002A212E">
        <w:rPr>
          <w:rFonts w:ascii="Times New Roman" w:eastAsia="Times New Roman" w:hAnsi="Times New Roman" w:cs="Times New Roman"/>
          <w:b/>
          <w:color w:val="000000"/>
          <w:sz w:val="28"/>
          <w:lang w:eastAsia="uk-UA"/>
        </w:rPr>
        <w:t xml:space="preserve"> </w:t>
      </w:r>
      <w:bookmarkEnd w:id="2"/>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вищезазначеному розділі було розглянуто редактори </w:t>
      </w:r>
      <w:r w:rsidRPr="002A212E">
        <w:rPr>
          <w:rFonts w:ascii="Times New Roman" w:eastAsia="Times New Roman" w:hAnsi="Times New Roman" w:cs="Times New Roman"/>
          <w:b/>
          <w:color w:val="000000"/>
          <w:sz w:val="28"/>
          <w:lang w:eastAsia="uk-UA"/>
        </w:rPr>
        <w:t>vi</w:t>
      </w:r>
      <w:r w:rsidRPr="002A212E">
        <w:rPr>
          <w:rFonts w:ascii="Times New Roman" w:eastAsia="Times New Roman" w:hAnsi="Times New Roman" w:cs="Times New Roman"/>
          <w:color w:val="000000"/>
          <w:sz w:val="28"/>
          <w:lang w:eastAsia="uk-UA"/>
        </w:rPr>
        <w:t xml:space="preserve"> та </w:t>
      </w:r>
      <w:proofErr w:type="spellStart"/>
      <w:r w:rsidRPr="002A212E">
        <w:rPr>
          <w:rFonts w:ascii="Times New Roman" w:eastAsia="Times New Roman" w:hAnsi="Times New Roman" w:cs="Times New Roman"/>
          <w:b/>
          <w:color w:val="000000"/>
          <w:sz w:val="28"/>
          <w:lang w:eastAsia="uk-UA"/>
        </w:rPr>
        <w:t>nano</w:t>
      </w:r>
      <w:proofErr w:type="spellEnd"/>
      <w:r w:rsidRPr="002A212E">
        <w:rPr>
          <w:rFonts w:ascii="Times New Roman" w:eastAsia="Times New Roman" w:hAnsi="Times New Roman" w:cs="Times New Roman"/>
          <w:color w:val="000000"/>
          <w:sz w:val="28"/>
          <w:lang w:eastAsia="uk-UA"/>
        </w:rPr>
        <w:t xml:space="preserve">, які працюють у консольному режимі. Хоча вони є напевно найбільш популярними та застосовуваними у консольному режимі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утім це не єдині консольні редактори. Існують також і інші для консольного режиму, які відомі трохи менше. Наведемо деякі з них найбільш відомі.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12"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keepNext/>
        <w:keepLines/>
        <w:spacing w:after="5" w:line="360" w:lineRule="auto"/>
        <w:ind w:right="612"/>
        <w:jc w:val="both"/>
        <w:outlineLvl w:val="2"/>
        <w:rPr>
          <w:rFonts w:ascii="Times New Roman" w:eastAsia="Times New Roman" w:hAnsi="Times New Roman" w:cs="Times New Roman"/>
          <w:b/>
          <w:color w:val="000000"/>
          <w:sz w:val="28"/>
          <w:lang w:eastAsia="uk-UA"/>
        </w:rPr>
      </w:pPr>
      <w:bookmarkStart w:id="3" w:name="_Toc112503836"/>
      <w:r w:rsidRPr="002A212E">
        <w:rPr>
          <w:rFonts w:ascii="Times New Roman" w:eastAsia="Times New Roman" w:hAnsi="Times New Roman" w:cs="Times New Roman"/>
          <w:b/>
          <w:color w:val="000000"/>
          <w:sz w:val="28"/>
          <w:lang w:eastAsia="uk-UA"/>
        </w:rPr>
        <w:t xml:space="preserve">3.3.1. Редактор </w:t>
      </w:r>
      <w:proofErr w:type="spellStart"/>
      <w:r w:rsidRPr="002A212E">
        <w:rPr>
          <w:rFonts w:ascii="Times New Roman" w:eastAsia="Times New Roman" w:hAnsi="Times New Roman" w:cs="Times New Roman"/>
          <w:b/>
          <w:color w:val="000000"/>
          <w:sz w:val="28"/>
          <w:lang w:eastAsia="uk-UA"/>
        </w:rPr>
        <w:t>Emacs</w:t>
      </w:r>
      <w:bookmarkEnd w:id="3"/>
      <w:proofErr w:type="spellEnd"/>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 найстаріший текстовий редактор, з якого розпочалася історія вільного програмного забезпечення. Проте редактором його можна назвати тільки умовно. Серед досвідчених користувачів цього редактора ходить жарт, що він уміє все, за винятком приготування кави, однак потім користувачі уточнюють, що до кінця ще не розібралися з усіма можливостями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Вікно редактора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представлене на рис. 3.8. </w:t>
      </w:r>
    </w:p>
    <w:p w:rsidR="00C368C4" w:rsidRPr="002A212E" w:rsidRDefault="00C368C4" w:rsidP="00C368C4">
      <w:pPr>
        <w:spacing w:after="47"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2B044677" wp14:editId="5E101773">
                <wp:extent cx="5693029" cy="2738120"/>
                <wp:effectExtent l="0" t="0" r="0" b="0"/>
                <wp:docPr id="590795" name="Group 590795"/>
                <wp:cNvGraphicFramePr/>
                <a:graphic xmlns:a="http://schemas.openxmlformats.org/drawingml/2006/main">
                  <a:graphicData uri="http://schemas.microsoft.com/office/word/2010/wordprocessingGroup">
                    <wpg:wgp>
                      <wpg:cNvGrpSpPr/>
                      <wpg:grpSpPr>
                        <a:xfrm>
                          <a:off x="0" y="0"/>
                          <a:ext cx="5693029" cy="2738120"/>
                          <a:chOff x="0" y="0"/>
                          <a:chExt cx="5693029" cy="2738120"/>
                        </a:xfrm>
                      </wpg:grpSpPr>
                      <pic:pic xmlns:pic="http://schemas.openxmlformats.org/drawingml/2006/picture">
                        <pic:nvPicPr>
                          <pic:cNvPr id="41034" name="Picture 41034"/>
                          <pic:cNvPicPr/>
                        </pic:nvPicPr>
                        <pic:blipFill>
                          <a:blip r:embed="rId4"/>
                          <a:stretch>
                            <a:fillRect/>
                          </a:stretch>
                        </pic:blipFill>
                        <pic:spPr>
                          <a:xfrm>
                            <a:off x="29527" y="0"/>
                            <a:ext cx="5639562" cy="2343785"/>
                          </a:xfrm>
                          <a:prstGeom prst="rect">
                            <a:avLst/>
                          </a:prstGeom>
                        </pic:spPr>
                      </pic:pic>
                      <pic:pic xmlns:pic="http://schemas.openxmlformats.org/drawingml/2006/picture">
                        <pic:nvPicPr>
                          <pic:cNvPr id="41036" name="Picture 41036"/>
                          <pic:cNvPicPr/>
                        </pic:nvPicPr>
                        <pic:blipFill>
                          <a:blip r:embed="rId5"/>
                          <a:stretch>
                            <a:fillRect/>
                          </a:stretch>
                        </pic:blipFill>
                        <pic:spPr>
                          <a:xfrm>
                            <a:off x="0" y="2343785"/>
                            <a:ext cx="5693029" cy="394335"/>
                          </a:xfrm>
                          <a:prstGeom prst="rect">
                            <a:avLst/>
                          </a:prstGeom>
                        </pic:spPr>
                      </pic:pic>
                    </wpg:wgp>
                  </a:graphicData>
                </a:graphic>
              </wp:inline>
            </w:drawing>
          </mc:Choice>
          <mc:Fallback>
            <w:pict>
              <v:group w14:anchorId="49DF64DD" id="Group 590795" o:spid="_x0000_s1026" style="width:448.25pt;height:215.6pt;mso-position-horizontal-relative:char;mso-position-vertical-relative:line" coordsize="56930,27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YKGXwIAACEHAAAOAAAAZHJzL2Uyb0RvYy54bWzUVduO2jAQfa/Uf7D8&#10;viQkBIhF2Be6qFLVom37AcZxEqtxbNnm9vcdJyFsAWmr1T60DxiPLzNnzhxPFo9HWaM9N1aoJsPj&#10;UYgRb5jKRVNm+OePp4c5RtbRJqe1aniGT9zix+XHD4uDJjxSlapzbhA4aSw56AxXzmkSBJZVXFI7&#10;Upo3sFkoI6kD05RBbugBvMs6iMJwGhyUybVRjFsLq6tuEy9b/0XBmftWFJY7VGcYsLl2NO249WOw&#10;XFBSGqorwXoY9A0oJBUNBB1craijaGfEjSspmFFWFW7ElAxUUQjG2xwgm3F4lc3aqJ1ucynJodQD&#10;TUDtFU9vdsu+7jcGiTzDSRrO0gSjhkqoUxsa9WtA0kGXBM6ujf6uN6ZfKDvL530sjPT/kBE6tvSe&#10;Bnr50SEGi8k0jcMoxYjBXjSL5+OoLwCroEo391j16ZWbwTlw4PENcLRgBH49XzC74et1XcEttzMc&#10;907kX/mQ1Pza6QcoraZObEUt3KmVKRTRg2r2G8E2pjMu1E/GYTw5Mw8nfGDULQLT/qI/62+CGXj7&#10;D0fbWugnUdeefz/vIYPKr1RyJ+tOgSvFdpI3rntShteAXjW2EtpiZAiXWw4KMZ/zcfdgrDPcscoH&#10;LCDwMzwzj4ySYaNFeQHmMVsQzh2pRGkSzTC6J5c4TaZRL5d4Es/miQ8/FJ0SbaxbcyWRnwBAwAFM&#10;U0L3X2yP6HykJ64D0aIDTB25MPmvpDK9J5Wpp8bT/K9IJXp/qUAD953jIgVK7vaWOJ3E8ftrpW0y&#10;0IdbCfbfDN/oX9owf/llW/4G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7Wxd5t0AAAAFAQAADwAAAGRycy9kb3ducmV2LnhtbEyPQWvCQBCF7wX/wzKCt7qJVrFpNiJi&#10;e5KCWii9jdkxCWZnQ3ZN4r/vtpf2MvB4j/e+SdeDqUVHrassK4inEQji3OqKCwUfp9fHFQjnkTXW&#10;lknBnRyss9FDiom2PR+oO/pChBJ2CSoovW8SKV1ekkE3tQ1x8C62NeiDbAupW+xDuanlLIqW0mDF&#10;YaHEhrYl5dfjzSh467HfzONdt79etvev0+L9cx+TUpPxsHkB4Wnwf2H4wQ/okAWms72xdqJWEB7x&#10;vzd4q+flAsRZwdM8noHMUvmfPvsGAAD//wMAUEsDBAoAAAAAAAAAIQAg4Kx1m58BAJufAQAUAAAA&#10;ZHJzL21lZGlhL2ltYWdlMS5qcGf/2P/gABBKRklGAAEBAQBgAGAAAP/bAEMAAwICAwICAwMDAwQD&#10;AwQFCAUFBAQFCgcHBggMCgwMCwoLCw0OEhANDhEOCwsQFhARExQVFRUMDxcYFhQYEhQVFP/bAEMB&#10;AwQEBQQFCQUFCRQNCw0UFBQUFBQUFBQUFBQUFBQUFBQUFBQUFBQUFBQUFBQUFBQUFBQUFBQUFBQU&#10;FBQUFBQUFP/AABEIAQoCg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vid/wt/xB8WvH+r2f7TF34Q8Oy+Otd0e20+78R+ILeHShbajFBtna&#10;C1kt7aBft1iBI0ixAXEa7gQyr5fo/jz436t4PvvFK/E/4sx+H7ApFcap/bOryWYneWGMW/noTGku&#10;J0fErIpAADFmRW6742fEKJtU+KXw80bxBr9u958T/E1/4l0qXT4hpV3BJfWzQASid3aSJ9NhcN5K&#10;N/pEyBgqt5vmnhnXvh5oen+NrXxFr3iHTb3xHpcOjwrouhW19Dbxx39jeiZnlvrdixazaIxhRgOH&#10;Lk5WgDoYPH/xa1DTfE1/b/HbxxCvh2yt9RubOfxZqgnuIJbqC13wlS0ZCS3MG8O6HbICoba2JdL8&#10;afHPXNF1HW9J8ffGjWNA00yLf6xp+r6pNZ2ZjQSSCaZWKR7UKs25htDDOOo5Hwf4w8Bw+G/GFr4r&#10;8Q+IrHUfEekRaNENE0K2v4beNL+xvfOaSS+gZmLWbRmMKMB1cuTla6HwF8eNK8O+GPAdlceIT4V1&#10;vwlC8Npf2fw80LxJM7m/uL5LlLu9mimtnV7ooIk3IphEitmRlUAtQ/E74oXEKyx/Gj4jOjDKsPFd&#10;9/8AHa1/Ddz8YvFeg6dr6/tQ6x4e0y71C40501vxT4hQ2csMtrE5upYbaWCCLdf2P755RH/pKDcG&#10;DKPM9A17SbLR7aA6jbho4wCDIK6nw38VvAln8Jbf4ea5418c6Xo2pa9d6p4l0rw7odhPa6lbySac&#10;YoUlmv08uWP+zFYTGElGnkQKUDeaAanw11749/Fi+0aPRPil8UrXSdR1GHRz4lvtc1ltJtL2ZlSK&#10;Ce4gWQRs8ksCLkcNPHuwuSMrQPiR8a/EHge+8Xw/FL4sL4bsSkc+rf2zq8ln57SQoLfz0JjSXE6P&#10;iVkUjADFmRWp/CL4w+DfA/i74O+L9d1TxRbaz8OitkNP8NrAialavqdzdySPdSTq8QK38sbW/kus&#10;scW0zRictDzvw41L4Z+F9B8d6Xq/irxPG/iDT10Sym0/w5ZzGO1j1GxvY7mZX1GPbK32Mo0Clgu8&#10;MJXxggHpljqX7ReqeE4fFtj4u+NN94Qma6Ua5a63qU1qi24Uzyu6ufLjXcR5jYQskqhiY3C0R8SP&#10;ikVyPjR8RyMZ/wCRrvv/AI7XBaLr3gjUPB+jaH4pvdWtv7E1q/122XRIIJhqbXcFlDJbPLLIhs9v&#10;9nptnWO4/wBcxMY8rbJds/FGlmzjEmo24fYA37wdcUAdZb+OvixdW8Nzc/tDeKvDaXpddJh17xnq&#10;cDauVZo2MTqGSGMSKY/tFy8EBdZFEh8qYxPXxh8fIrWSa58ZfHK3ihhvbmeaTUNWVYo7JxHeuzFs&#10;BIJGCSsf9W+FbBOK4jVvEHgXxTo+jWfizUtXtW8O2kunWMegQwypqdpJdXF55Msski/Y5BLczp54&#10;juBskjH2cGE+f6ZpPxg02LwP4U+J3irxUsOsD4t6r4+/4Qzw1dWdxFfXTixkg+1QtfLcWcXmW15E&#10;k7QTsiSMxGJIxMAVtM1f9onWvB9v4x0/xh8aL/wdO10F1201vUprRFtwpnld1c7I13EeY2ELJKoY&#10;mNwtQeMvjZP4b1PxHF8U/iyPDmmskVxq39s6vLZ+e0sMYt/tCExpJidHxKyKRgBizIredeFb/wAE&#10;f8IFoXhrxRqGrwjQdZ1DW7UaLBBKNSN3BZwyWzzSyIbTH2BSs6x3H+vYmMeUFk1PBvib4fWOg+NI&#10;PE/iDxDYal4m0mLRo/7D0K2voLeNL+xvhM0kl9bszFrNozGF4Dhy5OVoA7Ow8X/HXWdF1HW9J8ff&#10;GjWPD+mmUX+safrGqTWlmY0EkglmViibUKs25hgMM46iK38d/G+/02LU7T4gfGi50iSyutSj1ODV&#10;9Ue2ktbZlS5nEoYqYoWZFkcHCFgG6iuY8GfETwbpesfCjxPrWo6xH4j+GrRfYdLsdPt57PV/K1S5&#10;1OLzbprqN7Xe9y0B2wT7RGJBvL+Wtz4S/FXwb8O/DfwdsNT8R+KWTwr4/m8b6zpunafbzWd1tjtV&#10;gWJmvU82RfsQUO8a7VvZtufL2zAHSeGvE3x98dWb3nhPxp8cfFdhHObaW80LUNWvYYpQqt5bvGxV&#10;XCsrFc5AcHoRVS1+KXxPvLVJ4fjT8RnjkXcp/wCErvv/AI7WZ8N/ix4G+Hum+GYE8SeItXk0SeaR&#10;bDVfB+jSyTIl5LNFHZ6sbprzSEkiaJj9m8xreeWeaIuzAnnPD2taVpeh2ts2o25aKMKf3goA9I0P&#10;VfjJ4m0nw9fWP7SniCG+8Qatc6DpPh658V66t/ealCYR9lDLA1ujP9rtCHedY/34y6bJAuboPjr4&#10;5+KIfDzaZ8QPjJet4gFwdIFnrGqy/wBpeRnz/s+H/feVg79mduDnHeXwD8dvC/gLwXoOjnxj4vjN&#10;p4lvtf1vwxp1pB/YfiSGZLOJdNvJftylrdo7Jld5LaQAXciiJwh8zlfgx8RfA3w5k+G8vio6xdp4&#10;F8YN4stoNC8hvt/nf2esiO8rr5Pk/wBnpIFVJPP8xoy1vgS0AekfDvTf2k/ixpb63oHxH+K8HhUb&#10;Vj8QXGpeILy2uZCzL5cC2MNxJLgxTBnVDGjR7XdGeNWi+GOn/tL/ABZ0U65o/wARPivaeGcKE125&#10;1HxBd21xKWZfLgWyiuJJcGKbc6oY0aPa7ozxq3k/hS6+EenfDPX/AAfqHi/xilxqfiKx1YXNv4Ts&#10;pUjisk1GCJSp1RSXlS9V2HSNkKDzAQ9SeHtU+FzfC3WPDOv+JfE+n6rrWtabrE50nw5aXlrb/Y4t&#10;QhWJXfUoXcyLfBixRNhjKgMCGAB2Hhr4hfHPxV4ZvfEWleO/jRqvh/TvM/tDV7DV9Uns7MxoJJBN&#10;MrFI9sZVm3MNoYZwOa0dB8TfH3xUuntoPjP4369DqUE1zZTadqerXC3MUMiRzyRFDh1jeREdlyFd&#10;lU4JAOX4E+PGk+GfC/gOwm8Qf8InrPhGGSGyvrP4d6F4kmZjf3F8lyl3ezRTWzo90UESbkUwiRWz&#10;IyryWl+JPBL/AAE0TwNe+K/E9nqWna5qfiObTbXSrebSry6mtraC2SSQ36OuxLVz5xgJUXUgVSFJ&#10;kAPQvDPib4++OLN7zwr4x+OXiuwjnNtLd6HqGr3kMUoVWMbvGSquFZWK5yA4PQiqVr8UvifeWqTw&#10;/Gn4jPG67lP/AAld9/8AHap/D/4xeDfBen+FDd69rN7qGku002k3HhXSLxWZbqWVYNP1t51vtMid&#10;SnzwKXgnkmmj+ZwK5fw7rGlabotpatqNvujQKf3goA9F07XPixrWg3esf8NWX2hxWGntq19p2oeL&#10;fEEt3ZWv29bFWmW2t5kDNNJFtjDl9kyORtbIgtvEnx6uIfEdzp/xJ+LPirQvD15d2V94o8M6/qd/&#10;pAa35klF2jbPK2bZAx2/I4YjFcdY+KvB9vovxJttT1S+ivfEHh+LSdOGn2UN1D5q39re7riSS4ja&#10;Nc2KR/IshxMzYzHseXwh8QfBOj638KfEuqahrEevfDR4/sGlWOn289nq/lapc6nF5t011G9rve5a&#10;A7YJ9ojEg3l/LUA6nR/Gvxx8SaFqGvaL4++M+seHdOMgvtYsNY1Se0tDGgkkEsysUTahVm3MNoYZ&#10;x1Fez+InxX1jSfEupWfx58bpF4fsbfUZ7SbxZqYnuYJbqC13wlS0ZCy3MG8O6HEoKhtrY5fwF488&#10;F+H9Q+EfiHWNR1iPxD8MjELHS7DT4J7PV/K1S51OLzbprqN7Xe9y0B2wT7RGJBvL+Wtf4e+IPAWh&#10;+EfFuneKPEXiK0v/ABBpEWjQ/wBiaFbX8NvGl/YXvnNJJfQMzFrNozGF4Dq5cnK0AegeHfEXx/8A&#10;GltJdeF/GPxy8VWUU5tpbvQ9Q1e8hilCqTG7xkqrhWViucgOD0Iqha/FL4n3lqk8Pxp+Izxuu5W/&#10;4Su+/wDjtZ/w5+MvhLwdpPhF9Q17Wb3VNKZpp9JuPCukXis63UsqwafrbzrfaZE6lPngUvBPJNNH&#10;8zgVzXh/WtK0zQ7S2bUrfdFGFP7wUAei+HdW+M3i6TwOLH9pPX7Kbxf4kn8LWFlf+K9eE0N7EsZI&#10;n2QMioxuLRQUdubqPO0JMYs3Q/H3xw8R6Lq+t6J8SPi/4m8NaTPPHd+JdE1XWZdMjWJd7yNMwHlo&#10;IyshEqxsqspYDodH4UftH6N8IYfh3bWvjzxxo6aX43uvE3ifTPD8EaWepWjx2ix2pb7dH5/NgqES&#10;xqALybAPlbZsrwN8dPDvhbQPBemWvia68O3Xg3zrXSdV/wCFaaDrt5cR/wBo3N7BefaLy5WSzkBu&#10;QPIjeREMW9ZC0jBQCWz+IvxX1jSfEup2fx48cJF4fsrfUZ7SbxZqYnuYJbqC13wlS0ZCy3MG8O6H&#10;bICoba2JofG3xxurCK/g8f8AxouNLksrrUU1KDV9Ue2e1tmVLmcShipihZ0WRwcIWAbqK4rwD4m+&#10;H+i+EvFlh4n8Q+IrG+8QaRFo0K6LoVtfw28aX9he+c0kl9AzMWs2jMYXgOrlycrXafDjxpoPgP4L&#10;/DXxNq/i2VrjQviXeeKbTwhot5Y3P9pSxQ6eLVr2I3qTWaM9ldxpObeYosrNtxJGJgAh+JvxQuIk&#10;kj+NHxGZGGQR4rvuf/ItP/4WP8U/+iz/ABH/APCrvv8A47XCeHdb0vTtFtbd9St2eNACTIK0v+Eo&#10;0n/oI2//AH8FAHU/8LH+Kf8A0Wf4j/8AhV33/wAdo/4WP8U/+iz/ABH/APCrvv8A47XLf8JRpH/Q&#10;Rt/+/go/4SjSP+gjb/8AfwUAdT/wsf4p/wDRZ/iP/wCFXff/AB2j/hY/xT/6LP8AEf8A8Ku+/wDj&#10;tcr/AMJVpH/QRt/+/go/4SrSP+gjb/8AfwUAdV/wsf4p/wDRZ/iP/wCFXff/AB2j/hY/xT/6LP8A&#10;Ef8A8Ku+/wDjtct/wlOkf9BG3/7+Cj/hKNI/6CNv/wB/BQB1P/Cx/in/ANFn+I//AIVd9/8AHaP+&#10;Fj/FP/os/wAR/wDwq77/AOO1yv8AwlWkf9BG3/7+Cl/4SjSf+gjb/wDfwUAdT/wsf4p/9Fn+I/8A&#10;4Vd9/wDHaP8AhY/xT/6LP8R//Crvv/jtct/wlGkf9BG3/wC/go/4SjSf+gjb/wDfwUAdT/wsf4p/&#10;9Fn+I/8A4Vd9/wDHaP8AhY/xT/6LP8R//Crvv/jtcr/wlOkf9BG3/wC/gpf+Eo0n/oI2/wD38FAH&#10;U/8ACx/in/0Wf4j/APhV33/x2j/hY/xT/wCiz/Ef/wAKu+/+O1y3/CUaR/0Ebf8A7+Cj/hKNI/6C&#10;Nv8A9/BQB1P/AAsf4p/9Fn+I/wD4Vd9/8do/4WP8U/8Aos/xH/8ACrvv/jtct/wlGkf9BG3/AO/g&#10;o/4SjSP+gjb/APfwUAdT/wALH+Kf/RZ/iP8A+FXff/HaP+Fj/FP/AKLP8R//AAq77/47XK/8JVpH&#10;/QRt/wDv4KX/AISjSP8AoI2//fwUAdT/AMLH+Kf/AEWf4j/+FXff/HaP+Fj/ABT/AOiz/Ef/AMKu&#10;+/8Ajtct/wAJRpP/AEEbf/v4KP8AhKdI/wCgjb/9/BQB1P8Awsf4p/8ARZ/iP/4Vd9/8do/4WP8A&#10;FP8A6LP8R/8Awq77/wCO1yv/AAlWkf8AQRt/+/gpf+Eo0j/oI2//AH8FAHU/8LH+Kf8A0Wf4j/8A&#10;hV33/wAdo/4WP8U/+iz/ABH/APCrvv8A47XLf8JTpH/QRt/+/gpP+Ep0j/oI2/8A38FAHVf8LH+K&#10;f/RZ/iP/AOFXff8Ax2j/AIWP8U/+iz/Ef/wq77/47XLf8JRpH/QRt/8Av4KP+Eo0j/oI2/8A38FA&#10;HU/8LH+Kf/RZ/iP/AOFXff8Ax2j/AIWP8U/+iz/Ef/wq77/47XLf8JRpP/QRt/8Av4KT/hKtI/6C&#10;Nv8A9/BQB1X/AAsf4p/9Fn+I/wD4Vd9/8do/4WP8U/8Aos/xH/8ACrvv/jtct/wlOkf9BG3/AO/g&#10;pP8AhKdI/wCgjb/9/BQB1X/Cx/in/wBFn+I//hV33/x2j/hY/wAU/wDos/xH/wDCrvv/AI7XLf8A&#10;CUaT/wBBG3/7+Cj/AISjSP8AoI2//fwUAdT/AMLH+Kf/AEWf4j/+FXff/HaP+Fj/ABT/AOiz/Ef/&#10;AMKu+/8Ajtct/wAJRpP/AEEbf/v4KP8AhKNI/wCgjb/9/BQB1P8Awsf4p/8ARZ/iP/4Vd9/8do/4&#10;WP8AFP8A6LP8R/8Awq77/wCO1y3/AAlGkf8AQRt/+/gpP+Eq0j/oI2//AH8FAHVf8LH+Kf8A0Wf4&#10;j/8AhV33/wAdo/4WP8U/+iz/ABH/APCrvv8A47XLf8JTpH/QRt/+/go/4SjSP+gjb/8AfwUAdT/w&#10;sf4p/wDRZ/iP/wCFXff/AB2j/hY/xT/6LP8AEf8A8Ku+/wDjtct/wlGk/wDQRt/+/go/4SjSP+gj&#10;b/8AfwUAdT/wsf4p/wDRZ/iP/wCFXff/AB2j/hY/xT/6LP8AEf8A8Ku+/wDjtct/wlGk/wDQRt/+&#10;/go/4SjSP+gjb/8AfwUAdT/wsf4p/wDRZ/iP/wCFXff/AB2iuV/4SrSP+gjb/wDfwUUAfWnij4Ya&#10;f4g+JXidoJvCK3vif4h65oltHqFtcGZLwXjH98wtWUKxnt8MjNzcLnAEuz6i+G/w5/Zi03wN8MtI&#10;8UaH8HpvGGuaDpc1vHfabp8V3q7zRIiTQxXESTyCWQNt3IGY5BAbIHzvN8SdO8B/ET4gfaYJrmax&#10;8e6xqUaQOgEp/tWwuwjFiCn7zRoYsgN8t1I+MwrHN6t4A/Zl1rXvhjpl5baNbeMNB8YeHNHuLy0u&#10;viPrnhqBFGi2VjJbPaWUMsNwjJa7zK+1mExjK7Y1ZgD2TxV8EPgR4R8XeCtBufgP4PuP+EqvbjT7&#10;bULfwvpZt7aeK0muwkwYCQb4refaURxmPDFcrk8RfCf9lnwfry6Jr3g34P6JrTWUmpLp2o6XpVvc&#10;G1jSR5LgRugbylWGZmfG0CJyThTjoPjP4c+Iuv8Ajj4f6j4Q0PwvqWm+GNTfWZG1rxBc2E08r2F9&#10;ZGAJHYzhVC3iyCQtklCuwcPWV4s+E/iq51rx/ptp4b8D+L/CfjjU7fVbxvF88rrp8qWVnaBTp4tp&#10;EvVQ2EdwAbiAsz7Mx7BKQCpr/wAJ/wBlnwn4q03wxrfg34P6N4k1Ly/sOj6hpelQXl15jmOPyoXQ&#10;O+51KLtBywIHIxRF8J/2WJv7W8vwb8H5P7I+2f2jt0vSj9i+yeX9s875P3fkedD5m7Hl+am7G4ZP&#10;iL8HfG+t2/xb8NaHD4fufDfxO8z7drGoanPb3mj+dpdtpknlWiW0iXWxLUTLung3tIYzsC+Y3P3X&#10;7OvirVfjNfeMdQ8L+B7m3k+I1h4pWSXUZZbmbT7bRZdMiEm6xwJ4JCl5FHuZRJLIokjKiVwDoPEH&#10;wn/ZZ8J+KtN8M634N+D+j+JNS8v7Do+oaXpUF5deY5jj8qF0DvudSi7QcsCByK6r/hk/4If9Eb+H&#10;/wD4S9j/APGq8A8P/sZ+KPC/g4eH7vStP8a2mpaLpdlq0H/Cydd8OWe+30ez02e3+y2kEkVzE4sy&#10;/nSBHZZvLZMRgt9q0AfNV94P/ZF0r4jS+AL/AMLfB/T/ABpH9lB0S80fTYbh3uSwgiRWjG+VtoPl&#10;rlwJIiVAkjLauv8Awn/ZZ8J+KdN8M634M+D+jeJdS8v7Do2oaXpUF5deY5jj8qF0DvudSi7QcsCB&#10;yMV1Xifwf43034p6p4r8GJ4fu/7f0XT9Eu3126ni/sr7JPeypcxwxRN9s3f2g+YTLbf6hQJf3paP&#10;lfiN8HfG+tQfFvw1okPh+48N/E7zPt2sahqc9veaP52l22mSeVaJbSJdbEtRMu6eDe0hjOwL5jAH&#10;Vf8ADJ/wQ/6I38P/APwl7H/41XkHxA8P/AX4d6r8QrS8/Zk0fULfwT4fg8TX99Y+GNBMM9lK0gBg&#10;EkyOWUW14xV0Ti1kxkvCJPrSvCvjV8GfFPjjVPHKaA2jyab4+8JQ+D9VuNSvJbebR4o2v/8AS4I0&#10;hkF2xXUpD5LPbgG3UeYfNJjAOLm8P/syeH9e1bSvG/we+H/w0k06y0u8a58XaPoVrbz/AG5bkxxR&#10;ypI6mVGsrpHUkcwsyF0Ic6t94T/Y90uzlu7zRvgfaWkP2XzJ57XR0RPtMLT2uWIwPOhVpI8/fRSy&#10;5AzVr4lfAvxl4m+NGrfETTE0ea406HQLfQ9G1DXLuPT9UW0ubya6OpQJbsishvRJbOFmaKe1hlBU&#10;F421tP8ABXxFtf2hbr4gT+DvA8tvqPh/SPD812fEdyb7T4opri4vfJzpuJFaS6ACF4xJ9kiZihbb&#10;EAVNf+E/7LPhPxVpvhnW/Bvwf0bxJqXl/YdH1DS9KgvLrzHMcflQugd9zqUXaDlgQORRrXwd/Zs0&#10;Px1oXgyb4ZfC9vFOsbpINH/sjSI7wQLFNIbj7PIFlkizA6ZiRzuOSAquycr+0R+zD40+KUvxHtNA&#10;u9Pt4fFtlIsOpS+JtV0tLJzYx23kT6bZBYNQ3mHm6uJC6pOqNFNFaxxSd/8AFLw/8U/EviL4Zaro&#10;nhrwfN/wjd7/AG3fQ6h4ouoN11Jp19ZSW0RTTpN0S/bA6zMFZthUxJnNAGVffCf9lnS9em0S98G/&#10;B+01qG9tdNk06fS9KS4S6uUZ7W3aMpuEsyqzRoRucKSoIBo8QfCf9lnwn4q03wzrfg34P6P4l1Ly&#10;/sOjahpelQXl15jmOPyoXQO+51KLtBywIHIrK+NHwL8b+P8AxV8Y9Q0rRPB7/wDCV/D+LwVouqah&#10;q08d5bZe6a4aQLZP5cTfbS2xJG3NZQZx5mYcnxx+zb4o8UeIvGOpXfh3T/Edp408i61bS/8AhZ+u&#10;6DZ27/2dbWU9n5FnbNFeREWxb7RIkbusuxowIwSAeq/8Mn/BD/ojfw//APCXsf8A41XkHxF8P/AX&#10;4aeIfEWk6h+zJo92+laZDqlrPZ+GNB260slxDb+TYJJMkk86yzojRbA25olALXFss31rXlPxg+Hu&#10;ueMvHXwt1XSdH8P6hYaBrL3mry6vePBObUxELFCi28ol23H2a8Cu0a+dp1sc7gskQBxdz8M/2XtF&#10;1XQdD8R/D74T+EvFmtQ28tr4Y1vTdGi1JmmbYkYiXcJG8wNHmIurMpCs3WrWsfCf9ljw9/wkP9q+&#10;Dfg/pn/CO/Z/7a+2aXpUX9mfaMfZ/tO5B5Pm5GzfjdkYzR8Rfg9431q3+LfhrQ4fD9z4b+J3mfbt&#10;Y1DU57e80fztLttMk8q0S2kS62JaiZd08G9pDGdgXzGP2gPgr438d/8ACxk8G3Xh+P8A4TrwYnhS&#10;7n12Sdf7P8n+0GR444kbzvO/tF4yS8fkeWsgW4yYaAOr/wCGTvgh/wBEb+H/AP4S9j/8aridc+Hv&#10;7JfhfVNY0zWPDPwX0nUtGhjudTs76w0mGaxidolSSdGUGNWaeEBmABMsYH3hn3/SZr6bS7OTU7a3&#10;tNSeBGure0uGnhilKjeiSMiF1DZAYohIAJVeg8A/aE/Zx8U/FbxNrl1oHiW30fTfEXh+Pw/qkM0k&#10;qHylg1W25RAROoXW5LkIxUebpsCZ/fma2AFf4Z/svSeJvCvh+y+H3wn1PV/EsIvdOtLTTdGM01kY&#10;JplvEibDzQMIWUPCsnLA42K7pa8VfBD4EeEfF3grQbn4D+D7j/hKr240+21C38L6Wbe2nitJrsJM&#10;GAkG+K3n2lEcZjwxXK56D4z+HfiL4g8cfD/UfCGh+F9S03wxqb6zI2teILmwmnlewvrIwhI7GcKo&#10;W8WQSFskoV2Dh6PjP4c+Iuv+OPh/qHhDQ/C+pab4Y1N9ZkbW/EFzYTTyvYX1kYAkdjOFULeLIJC2&#10;SUK7Bw9AHP8Air4IfAjwj4u8FaDc/Afwfcf8JVe3Gn22oW/hfSzb208VpNdhJgwEg3xW8+0ojjMe&#10;GK5XPV/8MnfBD/ojfw//APCXsf8A41VT4z+HPiLr/jj4f6j4Q0PwvqWm+GNTfWZG1rxBc2E08r2F&#10;9ZGEJHYzhVC3iyCQtklCuwcPXsFAHz/ffCf9lnS9el0S98G/B+01qG9tdNk06fS9KS4S6uUZ7W3M&#10;ZTcJZlVmjQjc4UlQQDRr/wAJ/wBlnwn4q03wzrfg34P6N4k1Ly/sOj6hpelQXl15jmOPyoXQO+51&#10;KLtBywIHIrK+M/wM8b+P/FXxj1DStE8Hv/wlfw/i8FaLqmoatPHeW+XumuGkC2T+XE320tsSRtzW&#10;UGceZmHJ8cfs2+KPFHiLxjqV34d0/wAR2njTyLrVtL/4Wfrug2du/wDZ1tZT2fkWds0V5ERbFvtE&#10;iRu6y7GjAjBIB0E3w9/ZLgt/EdxJ4Z+C8dv4amS21yV7DSQulStIYkjujtxCxkVkCvgllI6jFF18&#10;Pf2S7LVNB0yfwz8F4NT1+C3udHs5bDSVm1KKdtsEluhXMqyNwjICGPAzXQfEj4K634q+I9vLpV3p&#10;9v4B8SeR/wAJ1p08jrNd/Yzvtvs8aoYpPtI22t55+fNtIYolxtrivid+zRrXiLxt49v7fRbfxdoX&#10;jKaO5vLO7+I+ueGoUX7Bb2Uls9pZQyw3CsltvMr7WYTGMrtjVmANXxJ8Pf2S/BtxqVv4g8M/BfQr&#10;jTJ4La+i1Kw0m3a1lnjaWCOUOoKNJHG7orYLKjEZANdr/wAMn/BD/ojfw/8A/CXsf/jVZU3gfxvY&#10;ftNat48s/C/g/UdFv9G0vw7Hqd5rc8OqWlrDcXM906RCwdTva6UeSJlVjaRMzgsBH7XQB86eJPh7&#10;+yX4NuNSt/EHhn4L6FcaZPBbX0WpWGkW7Wss8bSwRyh1BRpI43dFbBZUYjIBq34g+E/7LPhPxVpv&#10;hnW/Bvwf0fxJqXl/YdH1DS9KgvLrzHMcflQugd9zqUXaDlgQORWrN4H8b2H7TWrePbLwv4P1HRb/&#10;AEbS/Dsep3mtzw6paWsNxcz3TpELB1O9rpR5ImVWNpEzOCwEfFfE79mjWvEXjbx7f2+i2/i7QvGU&#10;0dzeWd38R9c8NQov2C3spLZ7SyhlhuFZLbeZX2swmMZXbGrMAdB4i+E/7LPg/Xl0TXvBvwf0TWms&#10;pNSXTtR0vSre4NrGkjyXAjdA3lKsMzM+NoETknCnGVfeE/2PdLs5bu80b4H2lpD9l8yee10dET7T&#10;C09rliMDzoVaSPP30UsuQM1xX7UnhvxM+n/GD4e6J4at/FKfE+H+07e5udE1O8Syvf7Pt7GC3HlW&#10;jWasZNPikW5nvIPs7TrK8ZWEed6/N4G8b6f+01q3jyz8L+D9R0W/0bS/Dsep3mtzw6paWsNxcz3T&#10;pELB1O9rpR5ImVWNpEzOCwEYBleIPhP+yz4T8Vab4Z1vwb8H9H8Sal5f2HR9Q0vSoLy68xzHH5UL&#10;oHfc6lF2g5YEDkVlX3g/9kXSviPL4Av/AAt8H9P8aR/ZR/Yl5o+mw3DvclhBEitGN8rbQfLXLgSR&#10;EqBJGWqfE79mnWvEXjbx7f2+i2/i7QvGU0dzeWd38R9c8NQov2C3spLaSzsoZYbhWS23mV9rMJjG&#10;V2xqzeleKPB/jfTPipqnivwYnh+7/t7RbDRLt9dup4f7L+yT3sqXMcMUTfbN39oPmEyW3+oUCX96&#10;WjAF/wCGTvgh/wBEb+H/AP4S9j/8apP+GT/gh/0Rv4f/APhL2P8A8arW1HxN4vuPjlpHhvS9H8jw&#10;Za6LNqet67e2RdJ55JRFZ2dpKJ1xKPLuJZiYpAqLCPlMwI7/ADQB4BrPwd/Zs0Tx1oXgyb4Y/C9v&#10;FOsbpINH/sjSI7wQLFNIbj7O4WWSLMDpmJHO45ICq7J5/wDGK8/ZI+C+vR+HtS+G/wAL9S8U8tNo&#10;VvY+HrO4tYwqN5kzXstvFHkSxFUZ/McPuRGVJGT1/wCM3hz4i6/43+H+oeEND8L6lpvhjU31mRta&#10;8QXNhNPK9hfWRhCRWM4VQt4sgk3ZJQrsHD1V8daB8U5Pjjo/i3w34a8H6loujaNqGkQLqnii6sri&#10;5+2SafM0jomnTLH5bWLIFDvvEgbKEbaANb/hk/4If9Eb+H//AIS9j/8AGq4nXPh7+yX4X1TWNM1n&#10;wz8F9J1LRoY7nU7O+sNJhmsYnaJUknRlBjVmnhAZgATLGB94Z+iq+dfjt4VbxX8WtF8N6bFrCW/j&#10;jTF8P+L3h0O6msX0eJ57pfMvtnkwsUXULHYkiS/8ThZskwQggBdfD39kuy1TQdMn8M/BeDU9fgt7&#10;nR7OWw0lZtSinbbBJboVzKsjcIyAhjwM1b1j4T/sseHv+Eh/tXwb8H9M/wCEd+z/ANtfbNL0qL+z&#10;PtGPs/2ncg8nzcjZvxuyMZo+Ivwe8b61B8XPDWhw+H7nw38TvM+3axqGpz295o/naXbaZJ5VoltI&#10;l1sS1Ey7p4N7SGM7AvmMftAfBXxx46/4WMng268Px/8ACdeDE8KXc+uyTr/Z/k/2gyPHHEjed539&#10;ovGSXj8jy1kC3GTDQB1f/DJ3wQ/6I38P/wDwl7H/AONVxM3w9/ZLt7fxHcSeGfgvHb+Gp0ttclew&#10;0kLpUrSGJI7o7cQsZFZAr7SWUjqMV79pc19JpdnJqdtb2mpPAjXVvaXDTwxSlRvRJGRC6hsgMUQk&#10;AEqucDyH4kfBXW/FXxGt5dKu9Pt/APiTyP8AhOtOuJHWa7+xnfbfZ41QxSfaRttbzz8+baQxRLjb&#10;QBgP8M/2XpPE3hXw/ZfD74T6nq/iWEXunWlppujGaayME0y3iRNh5oGELKHhWTlgcbFd0Txp8Pf2&#10;S/hrqkOmeL/DPwX8K6nNALmOz1qw0mzmeIsyiRUkVSVLI43YxlSOxrq/jP4d+IviDxx8P9R8IaH4&#10;X1LTfDGpvrMja14gubCaeV7C+sjAEjsZwqhbxZPMLZJQrsHD1xXxc+BPjT4geLvFwstI8P2Ola1s&#10;gt9at/F2q2ZVGtIoWnv9ESFrHVJUdXGydwk8EcEEmEWgDV1r4O/s2aH460LwZN8Mvhe3inWN0kGj&#10;/wBkaRHeCBYppDcfZ5AsskWYHTMSOdxyQFV2TKvvB/7IulfEaXwBf+Fvg/p/jSP7KDol5o+mw3Dv&#10;clhBEitGN8rbQfLXLgSREqBJGW7T4z+HfiL4g8cfD/UfCGh+F9S03wxqb6zI2teILmwmnlewvrIw&#10;hI7GcKoW8WQSFskoy7Bw9W/FHg/xvpnxU1TxX4MTw/d/2/othol2+u3U8P8AZf2Se9lS5jhiib7Z&#10;u/tB8wmS2/1CgS/vS0YAv/DJ3wQ/6I38P/8Awl7H/wCNVyev/Cf9lnwp4p03wzrfgz4P6N4k1Ly/&#10;sOjahpelQXl15jmOPyoXQO+51KLtBywIHIr6AJxXgHxF+D3jfWrf4t+GtDh8P3Phv4neZ9u1jUNT&#10;nt7zR/O0u20yTyrRLaRLrYlqJl3Twb2kMZ2BfMYAL74T/ss6Xr02iXvg34P2mtQ3trpsmnT6XpSX&#10;CXVyjPa27RlNwlmVWaNCNzhSVBANHiD4T/ss+E/FWm+Gdb8G/B/R/EupeX9h0bUNL0qC8uvMcxx+&#10;VC6B33OpRdoOWBA5FZXxn+Bnjfx/4q+MeoaVong9/wDhK/h/F4K0XVNQ1aeO8t8vdNcNIFsn8uJv&#10;tpbYkjbmsoM48zMOT44/Zt8UeKPEXjHUrvw7p/iO08aeRdatpf8Aws/XdBs7d/7OtrKez8iztmiv&#10;IiLYt9okSN3WXY0YEYJAPVv+GTvgh/0Rv4f/APhL2P8A8ark9f8AhP8Ass+FPFOm+Gdb8GfB/RvE&#10;mpeX9h0bUNL0qC8uvMcxx+VC6B33OpRdoOWBA5FfQBOK8A+Ivwe8b61b/Fvw1ocPh+58N/E7zPt2&#10;sahqc9veaP52l22mSeVaJbSJdbEtRMu6eDe0hjOwL5jAHn/xivP2SPgvr0fh7Uvhv8L9S8U8tNoV&#10;vY+HrO4tYwqN5kzXstvFHkSxFUZ/McPuRGVJGT2v/hk/4If9Eb+H/wD4S9j/APGqyfHWgfFOT446&#10;P4t8N+GvB+paLo2jahpEC6p4ourK4uftkmnzNI6Jp0yx+W1iyBQ77xIGyhG2va6APmq+8H/si6X8&#10;R5fAF/4W+D+n+NI/soOiXmj6bDcO9yWEESK0Y3yttB8tcuBJESoEkZYm+Hv7NmmfEbVvBmufCD4f&#10;+Gr+0/ssWd3rGg6RBbau9+blbeK0PLvKXs7lPLZEcmPKqykMe/8AE/g/xvpvxT1TxX4MTw/d/wBv&#10;6Lp+i3b67dTxf2V9knvZUuY4Yom+2bv7QfMJltv9QoEv70tHwHxo+Bfjfx94q+MeoaVong9/+Er+&#10;H8XgrRdU1DVp47y3y901w0gWyfy4m+2ltiSNuaxgzjzMwgGr4g+E/wCyz4T8Vab4Z1vwb8H9H8Sa&#10;l5f2HR9Q0vSoLy68xzHH5ULoHfc6lF2g5YEDkYrq/wDhk74If9Eb+H//AIS9j/8AGq8q8cfs2eKf&#10;FHiLxjqV34d0/wAR2njTyLrVtL/4Wfrug2du/wDZ1tZT2fkWls0V5ERbFvtEiRu6y7GjAjBP1VQB&#10;8v6X4T/Zen8Tar4d1v4W/Dfwdrtn4gbw5a6f4i0bRrebVbgQWs6NZqpYzK8d9bEDiQGUKyK3FdBr&#10;Xwd/Zs0Px1oXgyb4ZfC9vFOsbpINH/sjSI7wQLFNIbj7PIFlkizA6ZiRzuOSAquyc/4i+A/xF1q+&#10;+OtrHpngeDTfitM+nz6ot9crqWmaeNNh0+KZj9lxdttWWZbQtCsTM6i4k84tH6B8Z/DvxF8QeOPh&#10;/qPhDQ/C+pab4Y1N9ZkbWvEFzYTTyvYX1kYQkdjOFULeLIJC2SUK7Bw9AHP+IvhP+yz4P15dE17w&#10;b8H9E1prKTUl07UdL0q3uDaxpI8lwI3QN5SrDMzPjaBE5JwpxUvfh7+yXptxYW934Z+C9rcX+mHW&#10;7OKaw0lGudPEbym7jBXLwCOKR/NGV2xuc4UmuA/ak8N+Jn0/4wfD3RPDVv4pT4nw/wBp29zc6Jqd&#10;4lle/wBn29jBbjyrRrNWMmnxSLcz3kH2dp1leMrCPOP2pPDXiZtP+MHw90Tw1b+KU+J8P9p29zc6&#10;Jqd4tne/2fb2MFuPKtGs1YyafFItzPeQfZ2nWV4ysI84A7+6+Hv7Jdlqmg6ZP4Z+C8Gp6/Bb3Oj2&#10;cthpKzalFO22CS3QrmVZG4RkBDHgZo8a/D39kv4a6pDpni/wz8F/CupzQC5js9asNJs5niLMokVJ&#10;FUlSyON2MZUjsayvid+zPrfiLxx49vrfRbfxdoXjKaO5vLO7+I+ueGoUUWFvZSWz2llDLDcKyWu8&#10;yvtZhMYyu2NWa38XPgT40+IHi7xcLLSPD9jpWtbILfWrfxdqtmVRrSKFp7/REhax1SVHVxsncJPB&#10;HBBJhFoAL7wf+yLpXxHl8AX/AIW+D9h4zj+yj+xLzR9NhuHe5LCCJFaMb5W2g+WuXAkiJUCSMt3/&#10;APwyf8EP+iN/D/8A8Jex/wDjVHijwf430z4qap4r8GJ4fu/7f0Ww0S7fXbqeH+y/sk97KlzHDFE3&#10;2zd/aD5hMlt/qFAl/elo/VqAPj/4haX8C/h/471jwoP2VtP8R3+nWVvfh9G8NeHW+2xzRXUiLawy&#10;3Mc88uLC9/cpEZD9mchSpVm9A1j4T/sseHv+Eh/tXwb8H9M/4R37P/bX2zS9Ki/sz7Rj7P8AadyD&#10;yfNyNm/G7Ixmsn4lfB3x/qX7QOo/Ezw34N+H+s6rY6Laad4X1fxDr97b3Gmzxx6iJZpIobF98Un9&#10;pMjQCYBhbo+4OV8rW/aA+Cvjjx1/wsZPBt14fj/4TrwYnhS7n12SdP7P8n+0GR444kbzvO/tF4yS&#10;8fkeWsgW4yYaAKniT4e/sl+DbjUrfxB4Z+C+hXGmTQW19FqVhpNu1rLPG0sEcodQUaSON3RWwWVG&#10;IyAat+IPhP8Ass+E/FWm+Gdb8G/B/R/EmpeX9h0fUNL0qC8uvMcxx+VC6B33OpRdoOWBA5GKt6f4&#10;K+Itr+0LdfECfwd4Hlt9R8P6R4fmuz4juTfafFFNcXF75OdNxIrSXQAQvGJPskTMULbYqnxF+D3j&#10;fW4Pi34a0OHw/c+G/id5n27WL/U57e80fztLttMk8q0S2kS62JaiZd08G9pDGdgXzGAC++E/7LOl&#10;69Nol74N+D9prUN7a6bJp0+l6Ulwl1coz2tu0ZTcJZlVmjQjc4UlQQDR4d+BHwQ1jx34u8K3XwN+&#10;H9hf6H9juoP+KcsZPtlhcxHyrriACPNxBfQeWSW/0XecLImeK+LXgzXvih+0N8UPDGi+FbdbfxF8&#10;ObPwpc+MtatL61XTopZtQN0LKYWTw3jBLy0kaAXEIdokXdmOQw+6+M/C+py/Fj4deKtJtvtX2P8A&#10;tHRNVMkiCO3026gW4aZVJDNL9r0/T4xjdhJpcoeHjAMr/hk74If9Eb+H/wD4S9j/APGqK9VooA8Y&#10;8XeG/wBnnR/HEOjeKNK+GVl4w1+YXEen6vb6dHqGoyzysodY5B5krSS7xkAlmyOTmuxvPiF8O/hz&#10;q2heB7nxP4Y8L6pNDBb6R4bm1C2s5pImbyYI7e2LKSpZPLQIuMrtHTFeK/E79mjWvEXjfx7fW+i2&#10;/i7QvGU0dzeWd38R9c8NQov2C3spLZ7SyhlhuFZLXeZX2swmMZXbGrNV/aI/Zh8afFKX4j2mgXen&#10;28Pi2ykWHUpfE2q6Wlk5sY7byJ9NsgsGobzDzdXEhdUnVGimitY4pAD32/8Ait4I03XpdEvfGXh+&#10;z1mG9tdOk06fVIEuEurlS9rbtGXDCWZUZo0I3OFJUEA11lfMHxS+CHxF+Imq/FfU18OeB7fUvF3w&#10;5t/Ben3kuu3LzWMrNctdgv8A2fkQFr5iNpzIbGAsqeb+4+k9KlvptLspNTt7ez1JoEa6t7S4aeGK&#10;UqN6JIyIXUNkBiiEgAlVzgAHP+Ivix4I8H64uia94y8P6HrTWUmpLpupapBb3BtY1keS48t3DeUq&#10;wysXxtAickjacLr3xY8EeE/FWneGdb8ZeH9H8Sal5f2HR9Q1SCC8uvMcxx+VC7B33OpRdoOWBA5F&#10;ebeLPhP4puda+IGm2nhvwP4w8KeONTt9WvG8XzyuunypZWdoFOni2kS9VDYR3ABuICzPszHsEpqf&#10;EX4PeN9at/i34a0OHw/c+G/id5n27WNQ1Oe3vNH87S7bTJPKtEtpEutiWomXdPBvaQxnYF8xgD1T&#10;WPit4I8Pf8JD/avjLw/pn/CO/Z/7a+2apBF/Zn2jH2f7TuceT5uRs343ZGM0ah8V/BGm69Lol74y&#10;8P2etQ3trpsmnT6rAlwl1cqXtbdoy4YSzKjNGhG5wpKggGvK/wBoD4K+N/Hf/Cxk8G3Xh+P/AITr&#10;wYnhS7n12Sdf7P8AJ/tBkeOOJG87zv7ReMkvH5HlrIFuMmGuf+KXwQ+IvxE1X4r6mvhzwPb6l4u+&#10;HNv4L0+8l125eaxlZrlrsF/7PyIC18xG05kNjAWVPN/cAHr198f/AIaaT8RpvAF/488P2HjSP7KP&#10;7FvNQihuHe5LCCJFYjfK20Hy1y4EkRKgSoWteI/jb8OvBtxqdv4g8feF9CuNNngtr6LUtZtrd7WW&#10;aNpYI5Q7go0kcbuitgsqMRkA45bUvCnxEsfH1x4u0C08LjUvEPh/TNG1WLUtRuWh0aW1lvJfPgCW&#10;4N+pbUJB5bm0JFuvzr5pMVWbwP43sP2mtW8eWXhfwfqOi3+jaX4dj1O81ueHVLS1huLme6dIhYOp&#10;3tdKPJEyqxtImZwWAjAO/wBY+J3hvQ/HWheDJtX09vFOsbpINH/tG2jvBAsU0huPs8kqyyRZgdMx&#10;I53HJAVXZDxB8WPBHhXxVpvhnW/GXh/RvEmpeX9h0fUNUggvLrzHMcflQuwd9zqUXaDlgQORXF/G&#10;fw78Rdf8cfD/AFHwhofhfUtN8Mam+syNrXiC5sJp5XsL6yMASOxnCqFvFk8wtklCuwcPXn/xO/Zo&#10;1vxF438e31votv4u0LxlNHc3lnd/EfXPDUKKLC3spLZ7SyhlhuFZLXeZX2swmMZXbGrMAe0eNPjZ&#10;8OvhrqkWmeL/AB/4X8K6lNCLmOz1rWbazmeIsyiQJI6kqWRgGAwSpHY129fNfxc+BPjT4geLvFws&#10;tI8P2Ola1sgt9at/F2q2ZVGtIoWnv9ESFrHVJUdXGydwk8EcEEmEWvVdR8T+L7j45aR4b0vR/I8G&#10;Wmizanreu3tkWSeeSURWdnaSidcSjy7iWYmKQKiwj5TMCADvyM14/wDED9o60+HuqfEK0vPBPijU&#10;LfwT4fg8TX9/YnTzDcWUrSAGASXaOWUW14xV0Ti1kxkvCJPYa8J+NXwZ8U+ONU8cpoDaPJpvj7wl&#10;D4P1W41K8lt5tHija/8A9LgjSGQXbFdSkPks9uAbdR5h80mMA6Cb9pDwn4f13VtK8bt/wrSXTrPS&#10;7xrnxdqNha28/wBuW5McUcqXLqZUayukdSRzCShdCHOpfftBfCzTLOW7vfiX4Ps7SH7L5k8+vWqI&#10;n2qFp7XcxkAHnQq0kf8AfRSy5AJrzb4lfAvxl4m+NGrfETTE0ea406HQLfQ9G1DXLuPT9UW0ubya&#10;6OpQJbsishvRJbOFmaKe1hlBUF421tP8FfEW1/aFuviBP4O8Dy2+o+H9I8PzXZ8R3JvtPiimuLi9&#10;8nOm4kVpLoAIXjEn2SJmKFtsQB6Rr/xX8EeE/FWm+Gdb8ZeH9G8Sal5f2HR9Q1SCC8uvMcxx+VC7&#10;B33OpRdoOWBA5FLrXxO8N6L470LwZNq+nt4p1jdJBo/9o20d4IFimkNx9nkkWWSLMDpmJHO45ICq&#10;7J4D+0R+zD40+KUvxHtNAu9Pt4fFtlIsOpS+JtV0tLJzYx23kT6bZBYNQ3mHm6uJC6pOqNFNFaxx&#10;Sd/8UvD/AMU/EviL4ZaronhrwfN/wjd7/bd9DqHii6g3XUmnX1lJbRFNOk3RL9sDrMwVm2FTEmc0&#10;Ad9f/FbwRpmvS6Je+MvD9nrMN7a6dJp0+qwJcJdXKl7W3aMuGEsyozRoRucKSoIBpfEHxY8EeFfF&#10;Wm+Gdb8ZeH9G8Sal5f2HR9Q1SCC8uvMcxx+VC7B33OpRdoOWBA5FeLfGj4F+N/H/AIq+MeoaVong&#10;9/8AhK/h/F4K0XVNQ1aeO8tsvdNcNIFsn8uJvtpbYkjbmsoM48zMOV44/Zs8U+KPEXjHUrvw7p/i&#10;K08aeRdatpf/AAs/XtBs7d/7OtrKez8i0tmivIiLYt9okSN3WXY0YEYJAPqqiuU8Rf8ACb/8J34R&#10;/sL/AIR//hDP9M/4ST+0fP8A7R/1Q+yfYtn7v/W7vM8z+HG3muroA8f8a/tDXPg3xvF4aj+FvjjX&#10;HutTGj2GpWK6bDaX919ga/ZYGub2F2VYY5cyFQm+GRAxYYq14Z/aM8N6xrqaPrllqHgG/nstFu7O&#10;Hxc9tZPePqa3Bt7WNPOZ/tKvaXMTwOqvvibaHXDG38VfCfinxJ43+FWo6BaaPcab4d8QS6rqjalq&#10;MttMInsLqy2wIlvIJGC3skmGaMZhVc/vC8fmvxn+Bnjfx/4q+MeoaVong+T/AISv4fxeCtF1TUNW&#10;njvLbL3TXDSBbJ/Lib7aW2JI25rKDOPMzCAe0+IPix4I8K+KtN8M634y8P6N4k1Ly/sOj6hqkEF5&#10;deY5jj8qF2DvudSi7QcsCByKNY+K/gjw9/wkP9q+MvD+mf8ACO/Z/wC2ftmqQRf2Z9ox9n+07nHk&#10;+bkbN+N2RjNeQeMPhF8RfEGh/E/w9BY+F49M+KEJbWNQl1u5E2hSzaTbabOtvCLIi9WNbXzkZ5LY&#10;yF9hWLbvNv8AaA+Cvjfx3/wsZPBt14fj/wCE68GJ4Uu59dknX+z/ACf7QZHjjiRvO87+0XjJLx+R&#10;5ayBbjJhoA9I8afGz4dfDXVItM8X+P8Awv4V1KaEXMdnrWs21nM8RZlEgSR1JUsjDcBglSOoNXPE&#10;HxY8EeFfFWm+Gdb8ZeH9G8Sal5f2HR9Q1SCC8uvMcxx+VC7B33OpRdoOWBA5FeF/Eb4G/EL4ja14&#10;iebw/wCF9GTXYYYm1LTPGurxxwM1nDFLJeaStsLPV2jkEij7RsW4t4oIZVRVIFX9oj9mHxp8Upfi&#10;PaaBd6fbw+LbKRYdSl8TarpaWTmxjtvIn02yCwahvMPN1cSF1SdUaKaK1jikAPfdQ+K3gjTdel0S&#10;98ZeH7PWYb2102TTp9VgS4S6uVL2tu0ZcMJZlRmjQjc4UlQQDWB8YP2g/B3wV0rVJdY1G3vtdsdM&#10;l1keFrC/tF1e6sold5p4LeeaIyKkcM8hweRDIF3MNp8r+KXwQ+IvxE1X4r6mvhzwPb6l4u+HNv4L&#10;0+8l125eaxlZrlrsF/7PyIC18xG05kNjAWVPN/cHxY+A/wARfH3gb4seFrTTPA7wfEqFdQu7nWb6&#10;5uV0fUF0y0tBDDALUC4VZLGKSO7LxNG0of7OxhCSgHtPjX42fDr4a6rHpni7x/4X8K6lNCLmOz1v&#10;WbazmeIsyiQJI6kqWRhuAxlSOxrt6+X/AIjfA34hfEbWvETzeH/C+jJrsMMTalpnjXV444Gazhil&#10;kvNJW2Fnq7RyCRR9o2LcW8UEMqoqkD6foA5PXviv4I8KeKdN8Ma34y8P6N4k1Ly/sOjahqkEF5de&#10;Y5jj8qF3DvudSi7QcsCByK4D4xftd/Df4L67H4e1LXNP1LxTy0+hW+t6ZZ3FrGFRvMma9ureKPIl&#10;iKoz+Y4fciMqSMmX8Rfg9431u3+LfhrQ4fD9z4b+J3mfbtY1DU57e80fztLttMk8q0S2kS62JaiZ&#10;d08G9pDGdgXzG1fHWgfFOT446P4t8N+GvB+paLo2jahpEC6p4ourK4uftkmnzNI6Jp0yx+W1iyBQ&#10;77xIGyhG2gD2uvPb74//AA00r4jzeAL/AMeeH7DxpH9lH9i3moRQ3LPclhBEisRvlbaD5a5cB4iV&#10;AlQt6FXlPijwf430z4p6p4r8GJ4fu/7f0XT9Eu3126ni/sr7JPeypcxwxRN9s3f2g+YTLbf6hQJf&#10;3paMA6rX/iv4I8J+KtN8M634y8P6N4k1Ly/sOjahqkEF5deY5jj8qF3DvudSi7QcsCByKNZ+LHgj&#10;w/8A8JD/AGr4y8P6Z/wjv2f+2vtmqQRf2Z9ox9n+07nHk+bkbN+N2RjNeV/EX4PeN9at/i34a0OH&#10;w/c+G/id5n27WNQ1Oe3vNH87S7bTJPKtEtpEutiWomXdPBvaQxnYF8xj9oD4K+N/Hf8AwsZPBt14&#10;fj/4TrwYnhS7n12Sdf7P8n+0GR444kbzvO/tF4yS8fkeWsgW4yYaAPSfEnxt+Hfgy41K38QeP/C+&#10;hT6bPBbX0Wpazb272ss8bSwRyh3BRpI0d0VsFlRiMgGres/E7w3ofjrQvBk2r6e3inWN0kGj/wBo&#10;20d4IFimkNx9nklWWSLMDpmJHO45ICq7J5tp/gr4i2v7Qt18QJ/B3geW31Hw/pHh+a7PiO5N9p8U&#10;U1xcXvk503EitJdABC8Yk+yRMxQtti1fjP4c+Iuv+OPh/qPhDQ/C+pab4Y1N9ZkbWvEFzYTTyvYX&#10;1kYQkdjOFULeLIJC2SUK7Bw9AHUeNPjZ8OvhpqkemeL/AB/4X8K6lNCLmOz1rWbazmeIsyiQJI6k&#10;qWRgGAwSp7g1Vvvj98NNK+I83gC/8eeH7DxpH9lH9i3moRQ3LvclhBEisRvlbaD5a5cB4iVAkQt5&#10;Z8XPgT40+IHi7xcLLSPD9jpWtbILfWrfxdqtmVRrSKFp7/REhax1SVHVxsncJPBHBBJhFrv/ABR4&#10;P8b6Z8VNU8V+DE8P3f8Ab2i2GiXb67dTw/2X9knvZUuY4Yom+2bv7QfMJktv9QoEv70tGAb3jT42&#10;fDr4a6rFpni/x/4X8K6lNCLmOz1rWbazmeIsyiQJI6kqWRhuAwSpHUGu36e9fNfxc+BPjT4geLvF&#10;wstI8P2Ola1sgt9at/F2q2ZVGtIoWnv9ESFrHVJUdXGydwk8EcEEmEWvpWgDxT4xftefDf4L67H4&#10;e1LXNP1LxTy8+hW+t6ZZ3FrGFRvMma9ureKPIliKoz+Y4fciMqSMnaeJPjZ8OvBlzqdvr/j7wvoU&#10;+mzwW19FqWtW9u1rLPG0sEcodxsaSNHdFbBZUYjIBNcX460H4pzfHDR/Fvhvw14P1LRdH0XUNIt1&#10;1TxPdWVzc/bJNPmaR0TTplj8trFkCh33iQNlCNtE3gfxvYftNat48s/C/g/UdFv9G0vw7Hqd5rc8&#10;OqWlrDcXM906RCwdTva6UeSJlVjaRMzgsBGAd9r/AMV/BHhPxVpvhnW/GXh/RvEmpeX9h0fUNUgg&#10;vLrzHMcflQuwd9zqUXaDlgQORSx/FfwRP/a3l+MvD8n9kfbP7R26pAfsX2Ty/tnnfP8Au/I86HzN&#10;2PL81N2Nwz5X8Rfg7431u3+LfhrQ4fD9z4b+J3mfbtY1DU57e80fztLttMk8q0S2kS62JaiZd08G&#10;9pDGdgXzG5+6/Z18Var8Zr7xjqHhfwPc28nxGsPFKyS6jLLczafbaLLpkQk3WOBPBIUvIo9zKJJZ&#10;FEkZUSuAfUFcnr/xY8EeFPFOm+Gdb8ZeH9G8S6l5X2HRtQ1SCC8uvMcxx+VC7h33OpRdoOWBA5FV&#10;Pgl4Lvvhr8F/h/4R1OW3uNS0Dw/p+lXUtmzNC8sFtHE7IWVSVLISCQDjHA6V4Z+0R+zD40+KUvxH&#10;tNAu9Pt4fFtlIsOpS+JtV0tLJzYx23kT6bZBYNQ3mHm6uJC6pOqNFNFaxxSAHv3ir4gW/hHxd4L0&#10;G50vULj/AISq9uNPttRt/JNvbTxWk12EmDSCQb4refaURxmPDFcrk8VfEC28I+LvBWg3Wl6hcf8A&#10;CVXtxp9tqNv5Jt7aeK0muwkwaQSDfFbz7SiOMx4Yrlc8B8UvD/xT8S+IvhlquieGvB83/CN3v9t3&#10;0OoeKLqDddSadfWUltEU06TdEv2wOszBWbYVMSZzVv4z+HPiLr/jj4f6h4Q0PwvqWm+GNTfWZG1r&#10;xBc2E08r2F9ZGAJHYzhVC3iyCQtklCuwcPQB7BXJa98V/BHhTxTpvhnXPGXh/RvEupeV9h0bUNUg&#10;gvLrzHMcflQu4d9zqUXaDlgQORXWZrwD4i/B7xvrVv8AFvw1ocPh+58N/E7zPt2sahqc9veaP52l&#10;22mSeVaJbSJdbEtRMu6eDe0hjOwL5jAHpE3xs+HUNv4juJfH/heO38NTLba5K2s2wXSpXkMSR3R3&#10;4hZpFZAH2kspA5GKW6+Nvw6stU0HTJ/H/heDU9fggudHs5dZtlm1KKdtsEluhfMqyNwjICGPAzXF&#10;/Ej4K634q+I9vLpV3p9v4B8SeR/wnWnTyOs139jO+2+zxqhik+0jba3nn5820hiiXG2uK+J37NGt&#10;eIvG3j2/t9Ft/F2heMpo7m8s7v4j654ahRfsFvZSW0lnZQyw3CsltvMr7WYTGMrtjVmAPafEnxt+&#10;HXg241K38QeP/C+hXGmTwW19FqWs29u1rLPG0sEcodwUaSON3RWwWVGIyAa7evFJvA/jew/aa1bx&#10;5Z+F/B+o6Lf6Npfh2PU7zW54dUtLWG4uZ7p0iFg6ne10o8kTKrG0iZnBYCP2ugDz2++P3w00n4jT&#10;eAL/AMeeH7DxpH9lH9i3eoRQ3LvclhBEisRvlbaD5a5cB4iVAlQss3xs8N6X8RtW8Ga3L/wjN/af&#10;2WLO71i6tobfV3vzcrbxWh80u8pezuU8tkRyY8qrKQxyvE/g/wAb6b8UtU8V+DE8P3f9v6Lp+iXb&#10;67dTxf2V9knvZUuY4Yom+2bv7QfMJltv9QoEv70tHwHxo+Bfjfx94q+Md/pWieD3/wCEr+H8XgrR&#10;dU1DVp47y2y901w0gWyfy4m+2ltiSNuaygzjzMwgHtGv/FfwR4T8Vab4Z1vxl4f0bxJqXl/YdH1D&#10;VIILy68xzHH5ULsHfc6lF2g5YEDkV1tfKnjj9m3xR4o8ReMdSu/Dun+I7Txp5F1q2l/8LP13QbO3&#10;f+zrayns/Is7ZoryIi2LfaJEjd1l2NGBGCfqqgDiNd+Nnw68MaprGmax4/8AC+k6losCXOp2d/rN&#10;tDNYxO0SpJOjODGrNPCAzAAmWMD7wyt18bfh1ZapoOmT+P8AwvBqevwW9zo9nLrNss2pRTttgkt0&#10;L5lWRuEZAQx4Ga8r/aE/Zx8U/FbxNrl1oHiW30jTfEXh+Pw/qkM0kqHylg1W25RAROoXW5LkIxUe&#10;bpsCZ/fma2t/Eb4O+N9at/i34a0SHw/ceG/id5n27WNQ1Oe3vNH87S7bTJPKtEtpEutiWomXdPBv&#10;aQxnYF8xgD0nxJ8bfh14NuNSt/EHj/wvoVxpk8FtfRalrNvbtayzxtLBHKHcFGkjjd0VsFlRiMgG&#10;rfir4gW/hHxd4L0G50vULj/hKr240+21G38k29tPFaTXYSYNIJBvit59pRHGY8MVyueAm8D+N7D9&#10;prVvHll4X8H6jot/o2l+HY9TvNbnh1S0tYbi5nunSIWDqd7XSjyRMqsbSJmcFgI7fxn8O/EXxB44&#10;+H+o+END8L6lpvhjU31mRta8QXNhNPK9hfWRhCR2M4VQt4sgkLZJQrsHD0Aavxg/aE8HfBXStUk1&#10;jUre/wBdsdMl1keFrG/tF1e6sold5p4LeeaIyKkcM8hweRDIF3MNp9Lr5q+N3wD8b+OfDfxl8J6D&#10;a+D7/RfiPm+bUvEk85fTLpdNtbOONbRIGWXDWMUi3PnI0Ty7xDIYAs30RpUt9NpdlJqdvb2epNAj&#10;XVvaXDTwxSlRvRJGRC6hsgMUQkAEqvQAHKzfG34dQW/iO4l8f+F47fw1Mttrkr6zbBdKlaQxJHdH&#10;fiFmkVkCvtJZSByMUsnxk8GyeJvCvh+y8R6Pqer+JYRe6daWmrWhmmszBNMt4kTSh5oGELKHhWTJ&#10;YHGxXdOK+JHwV1zxV8RreXSrrT7fwD4k8j/hOtOuJHWa7+xnfbfZ41QxSfaRttbzz8+baQxRLjbV&#10;v4z+HfiL4g8cfD/UfCGh+F9S03wxqb6zI2teILmwmnlewvrIwhI7GcKoW8WQSFskoV2Dh6AOo8af&#10;Gz4dfDTVItM8X+P/AAv4V1KaEXUdnrWs21nM8RZlEgSR1JUsjAMBglT3Bq5rPxO8N6H460LwZNq+&#10;nt4p1jdJBo/9o20d4IFimkNx9nklWWSLMDpmJHO45ICq7J4t8XPgT40+IHi7xcLPSPD9jpWt7ILf&#10;WrfxdqtmVRrSKFp7/REhax1SVHVxsncJPBHBBJhFrtfjP4d+IviDxx8P9R8IaH4X1LTfDGpvrMja&#10;14gubCaeV7C+sjCEjsZwqhbxZBIWyShXYOHoA3r74/8Aw00r4jTeAL/x54f0/wAaR/ZR/Yt5qEcN&#10;y73JYQRIrEb5G2g+WuXAkiJUCVC3oNeVeKPB/jfTPinqnivwYnh+7/t7RrDRLt9dup4f7L+yT3sq&#10;XMcMUTfbN39oPmEy23+oUCX96Wj9WoA8e+IH7R9p8PNU+IVpd+CPFGoW/gnw/B4mv76xOnmG4spW&#10;kAMAku0csotrxironFrJjJeESW5v2kPCfh/XdW0rxs//AArSXTrPS71rnxdqNha20/25bkxxRypc&#10;uplRrK6R1JHMJKF0Ic4Hxq+DPirxvqnjmPQG0eTTfH3hKHwfqlxqV5LbzaRFG1//AKXBGkMgu2K6&#10;lIfJZ7cA26jzD5pMeT8SvgX4y8TfGjVviJpiaPNcadDoFvoejahrl3Hp+qLaXN5NdHUoEt2RWQ3o&#10;ktnCzNFPawygqC8bAHpN/wDtCfC3TbOW7vfiZ4Ps7SH7L5k8+vWqIn2qFp7XcxkAHnQq0kefvopZ&#10;cgE1reHfHP8AbHjrxd4VurH+z7/Q/sd1B+98z7ZYXMR8q64UCPNxBfQeWSW/0XecLImfNtP8FfEW&#10;1/aFuviBP4O8Dy2+o+H9I8PzXZ8R3JvtPiimuLi98nOm4kVpLoAIXjEn2SJmKFtsXa+MvC+py/Fj&#10;4deKtItvtX2P+0dE1UySII7fTbqBbhplUkM0v2vT9PjGN2Emlyh4eMA9AooooA5LXviv4I8KeKdN&#10;8M654y8P6N4k1LyvsOjahqkEF5deY5jj8qF3DvudSi7QcsCByKXWvid4b0Px1oXgybV9PbxTrG6S&#10;DR/7Rto7wQLFNIbj7PJKsskWYHTMSOdxyQFV2TwH9oj9mHxp8UpfiPaaBd6fbw+LbKRYdSl8Tarp&#10;aWTmxjtvIn02yCwahvMPN1cSF1SdUaKaK1jik7/4peH/AIp+JfEXwy1XRPDXg+b/AIRu9/tu+h1D&#10;xRdQbrqTTr6yktoimnSbol+2B1mYKzbCpiTOaAO+v/it4I0zXpdEvfGXh+z1qG9tdNk06fVYEuEu&#10;rlS9rbtGXDCWZUZo0I3OFJUEA0viD4seCPCvirTfDOt+MvD+jeJNS8v7Do+oapBBeXXmOY4/Khdg&#10;77nUou0HLAgcivFvjR8DPG/j/wAVfGPUNK0Twe//AAlfw/i8FaLqmoatPHeW2XumuGkC2T+XE320&#10;tsSRtzWUGceZmHK8cfs2eKfFHiLxjqV34d0/xFaeNPIutW0v/hZ+u6DZ27/2dbWU9n5FpbNFeREW&#10;xb7RIkbusuxowIwSAfVVcn4g+LHgjwr4p03wzrnjLw/o3iTUvL+w6NqGqQQXl15jmOPyoXYO+51K&#10;LtBywIHIrq6+YPid+zTrXiPxt49v7bRbfxdoXjKaO5vLO7+I+ueGoUX7Bb2UltJZ2UMsNwrJa7zK&#10;+1mExjK7Y1ZgD3TxB8WPBHhXxVpvhnW/GXh/RvEmpeX9h0fUNUggvLrzHMcflQuwd9zqUXaDlgQO&#10;RSeIviv4I8H66uia94y8P6JrTWUmpLpupapBb3BtY1keS4EbuG8pVhlYvjaBE5J+U48C/aI/Zh8a&#10;fFKX4j2mgXen28Pi2ykWHUpfE2q6Wlk5sY7byJ9NsgsGobzDzdXEhdUnVGimitY4pOq1b4V+N76X&#10;xnY3HhL4f+JNF8d3tpq+qw+JL+e6t9LuksbK0aNbM2e3UIomsUnVnltWkLbcQlRIQDv5vjZ4b0z4&#10;jat4M1yX/hGb+0/ssWd3rF1bQ2+rvfm5W3itD5pd5S9ncp5bIjkx5VWUhj6DXzV8aPgX438feKvj&#10;Hf6Vong9/wDhK/h/F4K0XVNQ1aeO8tsvdNcNIFsn8uJvtpbYkjbmsoM48zMP0Rpc19JpdnJqdtb2&#10;mpPAjXVvaXDTwxSlRvRJGRC6hsgMUQkAEqucAA5TXfjZ8OvDGqaxpmseP/C+k6losEdzqdnfazbQ&#10;zWMTtEqSTozgxqzTwgMwAJljA+8MrdfG34dWWqaDpk/j/wALwanr8EFzo9nLrNss2pRTttgkt0L5&#10;lWRuEZAQx4Ga8r+O3hVvFfxb0Xw3psWsJb+ONMXw/wCL3h0O6msX0eJ57pfMvtnkwsUXULHYkiS/&#10;8ThZskwQg5XxO/Zo1vxF438e39votv4u0LxlNHc3lnd/EfXPDUKKLC3spLWS0soZYbhWS23mV9rM&#10;JjGV2xqzAHumv/FfwR4T8Vab4Y1vxl4f0bxJqXl/YdH1DVIILy68xzHH5ULuHfc6lF2g5YEDkVU8&#10;SfG74d+DbjUrfxB4/wDC+hT6bPBbX0Wpazb272ss8bSwRyh3BRpI0d0VsFlRiMgHHhn7RH7MPjT4&#10;pS/Ee00C70+3h8W2Uiw6lL4m1XS0snNjHbeRPptkFg1DeYebq4kLqk6o0U0VrHFJ2un+CviLa/tC&#10;3XxAn8HeB5bfUfD+keH5rs+I7k32nxRTXFxe+TnTcSK0l0AELxiT7JEzFC22IA91orlPEX/Cb/8A&#10;Cd+Ef7C/4R//AIQz/TP+Ek/tHz/7R/1Q+yfYtn7v/W7vM8z+HG3muroA8f8AGv7Q1z4N8bxeGo/h&#10;b441x7rUxo9hqViumw2l/dfYGv2WBrm9hdlWGOXMhUJvhkQMWGKteGf2jPDesa6mj65Zah4Bv57L&#10;Rbuzh8XPbWT3j6mlwbe1jTzmf7Sr2lzE8Dqr74m2h1wxt/FXwn4p8SeN/hVqOgWmj3Gm+HfEEuq6&#10;o2pajLbTCJ7C6stsCJbyCRgt7JJhmjGYVXP7wvH5r8Z/gZ438f8Air4x6hpWieD5P+Er+H8XgrRd&#10;U1DVp47y2y901w0gWyfy4m+2ltiSNuaygzjzMwgHtGv/ABX8EeE/FWm+GNc8ZeH9G8Sal5f2HR9Q&#10;1SCC8uvMkMcflQuwd9zqUXaDlgQORVTXfjZ8OvDGqazpmseP/C+k6lo0CXOp2d/rNtDNYxO0SpJO&#10;jODGrNPCAzAAmWMD7wz4Z44/Zt8UeKPEXjHUrvw7p/iO08aeRdatpf8Aws/XdBs7d/7OtrKez8iz&#10;tmivIiLYt9okSN3WXY0YEYJ6D47+FW8VfFzRvDWmxawtv440xfD/AIveHQ7qaxk0eJ57pfMvtnkw&#10;sUXULHYkiS/8ThJskwQggHv2k6tY69pdnqemXlvqOm3sCXNreWkqywzxOoZJEdSQyspBDA4IIIrn&#10;/EXxX8EeD9cXRNe8ZeH9E1prKTUl03UtUgt7g2sayPJcCN3DeUqwysXxtAick/KcdbXhXiz4T+Kb&#10;jWvH+m2nhvwP4v8ACfjjU7fVbxvF88rrp8qWVnaBTp4tpEvVQ2EdwAbiAsz7Mx7BKQD0jX/iv4I8&#10;J+KtN8M634y8P6N4k1Ly/sOj6hqkEF5deY5jj8qF2DvudSi7QcsCByKWP4r+CJ/7W8vxl4fk/sj7&#10;Z/aO3VID9i+yeX9s875/3fkedD5m7Hl+am7G4Z8r+I3wd8b61B8W/DWhw+H7jw38TvM+3axqGpz2&#10;95o/naXbaZJ5VoltIl1sS1Ey7p4N7SGM7AvmNz91+zr4q1X4zX3jHUPC/ge5t5PiNYeKVkl1GWW5&#10;m0+20WXTIhJuscCeCQpeRR7mUSSyKJIyolcA9z1/4r+CPCfirTfDOt+MvD+jeJNS8v7Do+oapBBe&#10;XXmOY4/Khdg77nUou0HLAgciutr4q8P/ALGfijwv4OHh+70rT/GtpqWi6XZatB/wsnXfDlnvt9Hs&#10;9Nnt/stpBJFcxOLMv50gR2Wby2TEYLfatAHnt98f/hppXxGl8AX/AI88P6f40j+yj+xbzUIobl3u&#10;SwgiRWI3yNtB8tcuA8RKgSoW1vEHxY8EeFfFOm+Gdb8ZeH9G8S6l5f2HRtQ1SCC8uvMcxx+VC7B3&#10;3OpRdoOWBA5Fcr4m8H+N9N+KWqeK/BieH7v+39F0/Rbt9dup4v7K+yT3sqXMcMUTfbN39oPmEy23&#10;+oUCX96Wj5X4i/B7xvrVv8W/DWhw+H7nw38TvM+3axqGpz295o/naXbaZJ5VoltIl1sS1Ey7p4N7&#10;SGM7AvmMAfQFcP40+Nnw6+GuqRaZ4v8AH/hfwrqU0IuY7PWtZtrOZ4izKJAkjqSpZGG4DBKkdQa7&#10;ivmn4ufAnxp8QPF3i4WWkeH7HSta2QW+tQeLtVsyqG0ihae/0RIWsdUlR1cbJ3CTwRwQSYRaAPav&#10;EHxX8EeE/FWm+GNb8ZeH9H8Sal5f2HR9Q1SCC8uvMcxx+VC7B33OpRdoOWBA5FJ4g+K/gjwn4q03&#10;wzrfjLw/o/iTUvL+w6PqGqQQXl15jmOPyoXYO+51KLtBywIHIrwz4nfs0614i8bePb+30W38XaF4&#10;ymjubyzu/iPrnhqFF+wW9lJbSWdlDLDcKyWu8yvtZhMYyu2NWY+J37NGt+IvG/j2+t9Ft/F2heMp&#10;o7m8s7v4j654ahRRYW9lJbPaWUMsNwrJa7zK+1mExjK7Y1ZgD6grz2++P3w00r4jzeAL/wAeeH9P&#10;8aR/ZR/Yt3qEUNyz3JYQRIrEb5W2g+WuXAeIlQJULehV5T4o8H+N9M+KeqeK/BieH7v+39F0/RLt&#10;9dup4v7K+yT3sqXMcMUTfbN39oPmEy23+oUCX96WjANWb42eG9L+I2reDNbl/wCEZv7T+yxZ3esX&#10;VtBb6u9+blbeK0Pml3lL2dynlsiOTHlVZSGOpr/xX8EeE/FWm+Gdb8ZeH9G8Sal5f2HR9Q1SCC8u&#10;vMcxx+VC7B33OpRdoOWBA5FeL/Gj4GeN/H/ir4x6hpWieD3/AOEr+H8XgrRdU1DVp47y2y901w0g&#10;Wyfy4m+2ltiSNuaygzjzMw5Pjj9m3xR4o8ReMdSu/Dun+I7Txp5F1q2l/wDCz9d0Gzt3/s62sp7P&#10;yLO2aK8iIti32iRI3dZdjRgRgkA+q68z0v8AaC8Gz+JtV8O63qVv4N12z8QN4ctdP8RX9pBNqtwI&#10;LWdGs1WZjMrx31sQOJAZQrIrcV6ZXy/4i+A/xF1q++OtrHpngeDTfitM+nzaot9crqWmaeNNh0+K&#10;Zj9lxdttWWZbQtCsTM6i4k84tGAe56/8V/BHhPxVpvhjW/GXh/RvEmpeV9h0fUNUggvLrzJDHH5U&#10;LsHfc6lF2g5YEDkUa/8AFfwR4T8Vab4Y1vxl4f0bxJqXl/YdH1DVIILy68xzHH5ULsHfc6lF2g5Y&#10;EDkV4Z8Tv2ada8ReNvHt/b6Lb+LtC8ZTR3N5Z3fxH1zw1Ci/YLeyktpLOyhlhuFZLXeZX2swmMZX&#10;bGrNV/aI/Zh8afFKX4j2mgXen28Pi2ykWHUpfE2q6Wlk5sY7byJ9NsgsGobzDzdXEhdUnVGimitY&#10;4pAD37WPit4I8Pf8JD/avjLw/pn/AAjv2f8Atr7ZqkEX9mfaMfZ/tO5x5Pm5GzfjdkYzWTffH/4a&#10;aV8RpvAF/wCPPD+n+NI/so/sW81COG5d7ksIIkViN8jbQfLXLgSREqBKhbzb41fBn4i/EDS/HP8A&#10;YDeF9P1Px74Gh8LaoupXlzLDpUsK37ZgKQqbpZW1GSLzGEJhEay+XPkwDqtS8J/EWx8fXHi7QLTw&#10;uNS8Q+H9M0bVYtS1G5aHRpbWW8l8+AJbg36ltQkHlubMkW6/OvmkxAHVa58bfh14X1TWNM1jx/4X&#10;0nUtGgjudTs77WbaGaxidolSSdGcGNWaeEBmABMsYH3hnqtJ1ax17S7PU9MvLfUdNvYEubW8tJVl&#10;hnidQySRupIZWUghgcEEEV4D8d/CreKvi5o3hrTYtYW38caYvh/xe8Oh3U1jJo8Tz3S+ZfbPJhYo&#10;uoWOxJEl/wCJwk2SYIQfoonFAHJ6/wDFfwR4U8Vab4Z1zxl4f0bxJqXl/YdG1DVIILy68xzHH5UL&#10;uHfc6lF2g5YEDkVwHxi/a7+G/wAF9dj8Palrmn6n4p5afQrfW9Ms7i1jCo3mTNe3VvFHkSxFUZ/M&#10;cPuRGVJGTL+Ivwe8b63b/Fvw1ocPh+58N/E7zPt2sahqc9veaP52l22mSeVaJbSJdbEtRMu6eDe0&#10;hjOwL5javjrQPinJ8cdH8W+G/DXg/UtF0bRtQ0iBdU8UXVlcXP2yTT5mkdE06ZY/LaxZAod94kDZ&#10;QjbQB7URmvH/AIgftHWnw91T4hWl54J8Uahb+CfD8Pia/vrE6eYbiylaQAwCS7Ryyi2u2KuicWsm&#10;Ml4RJ7DXhPxq+DPinxxqnjlNAbR5NN8feEofB+q3GpXktvNo8UbX/wDpcEaQyC7YrqUh8lntwDbq&#10;PMPmkxgHQTftIeE/D+u6tpXjZ/8AhWkunWWl3jXPi7UbC1tp/ty3JjijlS5dTKjWV0jqSOYSULoQ&#10;51L79oL4WaZZy3d78S/B9naQ/ZfMnn161RE+1QtPa7mMgA86FWkj/vopZcgE15t8SvgX4y8TfGjV&#10;viJpiaPNcadDoFvoejahrl3Hp+qLaXN5NdHUoEt2RWQ3oktnCzNFPawygqC8ba2n+CviLa/tC3Xx&#10;An8HeB5bfUfD+keH5rs+I7k32nxRTXFxe+TnTcSK0l0AELxiT7JEzFC22IA9I1/4r+CPCfirTfDO&#10;t+MvD+jeJNS8v7Do+oapBBeXXmOY4/Khdg77nUou0HLAgcil1r4neG9F8d6F4Mm1fT28U6xukg0f&#10;+0baO8ECxTSG4+zySLLJFmB0zEjncckBVdk8B/aI/Zh8afFKX4j2mgXen28Pi2ykWHUpfE2q6Wlk&#10;5sY7byJ9NsgsGobzDzdXEhdUnVGimitY4pO/+KXh/wCKfiXxF8MtV0Tw14Pm/wCEbvf7bvodQ8UX&#10;UG66k06+spLaIpp0m6JftgdZmCs2wqYkzmgDv9Q+K/gjTdel0S98ZeH7PWob2102TTp9UgS4S6uV&#10;L2tu0ZcMJZlRmjQjc4UlQQDRrHxO8N6H460LwZNq+nt4p1jdJBo/9o20d4IFimkNx9nklWWSLMDp&#10;mJHO45ICq7J4t8aPgX448feKvjHf6Vong9/+Er+H8XgrRdU1DVp47y2y901w0gWyfy4m+2ltiSNu&#10;axgzjzMw9V8UvD/xT8S+IvhlquieGvB83/CN3v8Abd9DqHii6g3XUmnX1lJbRFNOk3RL9sDrMwVm&#10;2FTEmc0Ad9r/AMV/BHhTxTpvhnXPGXh/RvEupeX9h0bUNUggvLrzHMcflQu4d9zqUXaDlgQORRff&#10;FbwRpmvS6Je+MvD9nrUN7a6bJp0+qQJcJdXKl7W3aMuGEsyozRoRucKSoIBrwL9oj9mHxp8UpfiP&#10;aaBd6fbw+LbKRYdSl8TarpaWTmxjtvIn02yCwahvMPN1cSF1SdUaKaK1jiktfFL4IfEX4iar8V9T&#10;Xw34Ht9S8XfDm38F6feS67cvNZSs1y12C/8AZ+RAWvWI2nMhsYCyp5v7gA+n65SP4reCJv7W8vxl&#10;4fk/sj7Z/aO3VID9i+yeX9s875/3fkedD5m7Hl+am7G4Z39KmvpdMspNUt7ez1JoEa6t7S4aeGKU&#10;qN6JIyIXUNkBiiEgAlV6D5suv2dfFWq/Ga+8Y6h4X8D3NvJ8RrDxSskuoyy3M2n22iy6ZEJN1jgT&#10;wSFLyKPcyiSWRRJGVErgHuniD4r+CPCfinTfDGt+MvD+j+JNS8v7Do2oapBBeXXmOY4/Khdg77nU&#10;ou0HLAgcjFGr/FjwR4d/4SH+1fGXh/TP+Ed+z/219s1SCL+zPtGPs/2nc48nzcjZvxuyMZr528Lf&#10;s0fEXwf8D9d+FduPC9/pvi7w/Z6VrGuyarcwzaVKNCs9Ina3tRaMLtVWz89C81uXMnlkR7fMbtf2&#10;gPgr438d/wDCxk8G3Xh+P/hOvBieFLufXZJ1/s/yf7QZHjjiRvO87+0XjJLx+R5ayBbjJhoA9Tv/&#10;AIreCNM16XRL3xl4fs9ahvbXTZNOn1WBLhLq5Uva27RlwwlmVGaNCNzhSVBANZV98fvhppXxGm8A&#10;X/jzw/p/jSP7KDot3qEcNyz3JYQRIrEb5W2g+WuXAkiJUCVC3kPxS+CHxF+Imq/FfU18OeB7fUvF&#10;3w5t/Ben3kuu3LzWMrNctdgv/Z+RAWvmI2nMhsYCyp5v7jv9S8KfEWx8fXHi7QLTwuNS8Q+H9M0b&#10;VYtS1G5aHRpbWW8l8+AJbg36ltQkHlubMkW6/OvmkxAHaa/8V/BHhTxTpvhnW/GXh/RvEmpeV9h0&#10;bUNUggvLrzHMcflQuwd9zqUXaDlgQORS618TvDei+O9C8GTavp7eKdY3SQaP/aNtHeCBYppDcfZ5&#10;JFlkizA6ZiRzuOSAquyeA/tEfsw+NPilL8R7TQLvT7eHxbZSLDqUvibVdLSyc2Mdt5E+m2QWDUN5&#10;h5uriQuqTqjRTRWscUnf/FLw/wDFPxL4i+GWq6J4a8Hzf8I3e/23fQ6h4ouoN11Jp19ZSW0RTTpN&#10;0S/bA6zMFZthUxJnNAHfah8VvBGm69Lol74y8P2esw3trpsmnT6pAlwl1cqXtbdoy4YSzKjNGhG5&#10;wpKggGqnjT42fDr4aapFpni/x/4X8K6lNCLqOz1rWbazmeIsyiQJI6kqWRgGAwSp7g15F8aPgX44&#10;8feKvjHf6Vong9/+Er+H8XgrRdU1DVp47y2y901w0gWyfy4m+2ltiSNuaxgzjzMw1PiN8DfiF8Rt&#10;a8RPN4f8L6MmuwwxNqWmeNdXjjgZrOGKWS80lbYWertHIJFH2jYtxbxQQyqiqQAD6gpM1wGo+J/F&#10;9z8ctI8N6Xo/keDLXRZtT1vXb2yLJPPJKIrOztJROuJR5dxLMTFIFRYR8pmBHf0AefX3x++Gmk/E&#10;abwBf+PPD9h40j+yj+xbvUIobl3uSwgiRWI3yttB8tcuA8RKgSoWWb42eG9L+I2reDNbl/4Rm/tP&#10;7LFnd6xdW0Nvq735uVt4rQ+aXeUvZ3KeWyI5MeVVlIY5Xifwf43034p6p4r8GJ4fu/7f0XT9Eu31&#10;26ni/sr7JPeypcxwxRN9s3f2g+YTLbf6hQJf3paPgPjR8C/G/j7xV8Y7/StE8Hv/AMJX8P4vBWi6&#10;pqGrTx3ltl7prhpAtk/lxN9tLbEkbc1lBnHmZhAPaNf+K/gjwn4q03wzrfjLw/o3iTUvL+w6PqGq&#10;QQXl15jmOPyoXYO+51KLtBywIHIrra+VfHH7NnijxR4i8Y6ld+HdP8R2njTyLrVtL/4Wfrug2du/&#10;9nW1lPZ+RZ2zRXkRFsW+0SJG7rLsaMCME/VNAC0UUUAFFFFABRRRQAUUUUAFFFFAHmfj742J4OuN&#10;Wt9G8FeKPiFcaLCZtXi8JxWsrWBMYlSFhPcQmWd4yHEEHmShWjLIomhMmr4k+Nvw68G3OpW/iDx/&#10;4X0KfTJ4La+i1LWre3e1lnjaWCOUO4KNJGjuitgsqMRkAmsDUPB/jfwf4u8T6h4GTw/e2ni+9j1D&#10;UJvEN1PE+k3SWlvZ+dFFFEwvIjDbQN9naS3YPHJ+/ImXyMqbwP430/8Aaa1bx5Z+F/B+o6Lf6Npf&#10;h2PU7zW54dUtLWG4uZ7p0iFg6ne10o8kTKrG0iZnBYCMA9A1r4n+HND8d6F4Mm1bT28U6xukg0f+&#10;0baO8ECxTSG4+zySLLJFmB0zEjncckBVdkSP4reCJv7W8vxl4fk/sj7Z/aO3VID9i+yeX9s875/3&#10;fkedD5m7Hl+am7G4Z4r4z+HfiL4g8cfD/UfCGh+F9S03wxqb6zI2teILmwmnlewvrIwhI7GcKoW8&#10;WQSFskoy7Bw9cBdfs6+KtV+M194x1Dwv4HubeT4jWHilZJdRlluZtPttFl0yISbrHAngkKXkUe5l&#10;EksiiSMqJXAPdPEHxY8EeFfFWm+Gdb8ZeH9G8Sal5f2HR9Q1SCC8uvMcxx+VC7B33OpRdoOWBA5F&#10;Lr/xY8EeE/FWm+Gdb8ZeH9G8Sal5f2HR9Q1SCC8uvMcxx+VC7B33OpRdoOWBA5FfKvh/9jLxT4X8&#10;HDw/d6Vp/jW01LRdLstWg/4WTrvhyz32+j2emz2/2WzgkiuYnFmX86QI7LN5bJiMFur/AGiP2YfG&#10;nxSl+I9poF3p9vD4tspFh1KXxNqulpZObGO28ifTbILBqG8w83VxIXVJ1RoporWOKQA99v8A4reC&#10;NN16XRL3xl4fs9ZhvbXTZNOn1SBLhLq5Uva27RlwwlmVGaNCNzhSVBANdZXzB8Uvgh8RfiLqvxX1&#10;NfDnge31Lxb8ObfwXp95Lrty81jKzXLXYL/2fkQFr5iNpzIbGAsqeb+4+k9KlvptLspNTt7ez1Jo&#10;Ea6t7S4aeGKUqN6JIyIXUNkBiiEgAlVzgAHgPxu/bg8G/AHxb4r8P+KPDfihrjw94ft/Ez3NjDaS&#10;w3tnNfQWKmDNyG3Ce42lZFj4ikIyNhf1S6+Mng3RdW0HQ/EfiPR/CXivWoLeW18Ma3q1pFqTNM2x&#10;IhEsrCRvMDR5iLqzKQrN1rxb49/s8+Mvix4l+J13a6P4Xnt9X8JW+h+HLy+1+7gmtb0QanbS3E8U&#10;doy7fI1y9ULvkyYY+FMu6DV8YfCL4i+IND+J/h6Cx8Lx6Z8UIC2sahLrdyJtClm0m202dbeEWRF6&#10;sa2vnIzyWxkL7CsW3eQD1/WPix4I8O/8JD/avjPw/pn/AAjv2f8Atn7ZqkEX9mfaMfZ/tO5x5Pm5&#10;GzfjdkYzRqHxX8Eabr0uiXvjLw/Z61De2umyadPqsCXCXVype1t2jLhhLMqM0aEbnCkqCAa8r/aA&#10;+Cvjjx1/wsZPBt14fj/4TrwYnhS7n12Sdf7P8n+0GR444kbzvO/tF4yS8fkeWsgW4yYa5/4pfBD4&#10;i/EXVfivqa+HPA9vqXi34c2/gvT7yXXbl5rGVmuWuwX/ALPyIC18xG05kNjAWVPN/cAHr198f/hp&#10;pXxGm8AX/jzw/p/jSP7KP7FvNQjhuXe5LCCJFYjfI20Hy1y4EkRKgSoW1de+K/gjwp4p03wzrnjL&#10;w/o3iTUvL+w6NqGqQQXl15jmOPyoXcO+51KLtBywIHIri9S8J/EWx8fXHi7QLTwuNS8Q+H9M0bVY&#10;tS1G5aHRpbWW8l8+AJbg36ltQkHlubMkW6/OvmkxebftEfsw+NPilL8R7TQLvT7eHxbZSLDqUvib&#10;VdLSyc2Mdt5E+m2QWDUN5h5uriQuqTqjRTRWscUgB7/rXxO8N6L460LwZNq+nt4p1jdJBo/9o20d&#10;4IFimkNx9nklWWSLMDpmJHO45ICq7I3UPit4I03XpdEvfGXh+z1mG9tdNk06fVYEuEurlS9rbtGX&#10;DCWZUZo0I3OFJUEA1wPxS8P/ABT8S+IvhlquieGvB83/AAjd7/bd9DqHii6g3XUmnX1lJbRFNOk3&#10;RL9sDrMwVm2FTEmc1yvxo+Bfjjx94q+Md/pWieD3/wCEr+H8XgrRdU1DVp47y2y901w0gWyfy4m+&#10;2ltiSNuaxgzjzMwgHrvjT42fDr4a6pFpni/x/wCF/CupTQi5js9a1m2s5niLMokCSOpKlkYbgMEq&#10;R1BruK+X/iN8DfiF8Rta8RPN4f8AC+jJrsMMTalpnjXV444GazhilkvNJW2Fnq7RyCRR9o2LcW8U&#10;EMqoqkD6fIzQBymtfE7w3ovjrQvBk2rae3inWN0kGj/2jbR3ggWKaQ3H2d5VlkizA6ZiRzuOSAqu&#10;yJf/ABW8EaZr0uiXvjPw/Z61De2umyadPqkCXCXVype1t2jLhhLMqM0aEbnCkqCAa4v4zeHPiLr/&#10;AI4+H+oeEND8L6lpvhjU31mRta8QXNhNPK9hfWRhCRWM4VQt4sgk3ZJQrsHD1xfxo+Bfjfx/4q+M&#10;eoaVong9/wDhK/h/F4K0XVNQ1aeO8tsvdNcNIFsn8uJvtpbYkjbmsoM48zMIB9K157fftAfDTS/i&#10;PL4Av/Hnh/T/ABpH9lH9i3eoRw3LvclhBEisRvlbaD5a5cCSIlQJULdrpc19LpdlJqdtb2mpPAjX&#10;VvaXDTwxSlRvRJGRC6hsgMUQkAEqvQebeKPB/jfTPinqnivwanh+7/t7RdP0S7fXbqeH+yvsk97K&#10;lzHDFE32zd/aD5hMtt/qFAl/elowDVm+NnhvS/iNq3gzW5f+EZv7T+yxZ3esXVtBb6u9+blbeK0P&#10;ml3lL2dynlsiOTHlVZSGOpr/AMV/BHhPxVpvhnW/GXh/RvEmpeX9h0fUNUggvLrzHMcflQuwd9zq&#10;UXaDlgQORXi/xo+Bfjfx94q+Md/pWieD3/4Sv4fxeCtF1TUNWnjvLbL3TXDSBbJ/Lib7aW2JI25r&#10;KDOPMzDk+OP2bfFHijxF4x1K78O6f4jtPGnkXWraX/ws/XdBs7d/7OtrKez8iztmivIiLYt9okSN&#10;3WXY0YEYJAPquuH8afGz4dfDXVItM8X+P/C/hXUpoRcx2etazbWczxFmUSBJHUlSyMNwGCVPcGu4&#10;r5p+LnwJ8afEDxd4uFlpHh+x0rWtkFvrUHi7VbMqhtIoWnv9ESFrHVJUdXGydwk8EcEEmEWgD2rX&#10;/iv4I8J+KtN8M634y8P6N4k1Ly/sOj6hqkEF5deY5jj8qF3DvudSi7QcsCByKNZ+LHgjw/8A8JD/&#10;AGr4y8P6Z/wjv2f+2vtmqQRf2Z9ox9n+07nHk+bkbN+N2RjNeV/EX4PeN9at/i34a0OHw/c+G/id&#10;5n27WNQ1Oe3vNH87S7bTJPKtEtpEutiWomXdPBvaQxnYF8xj9oD4K+N/Hf8AwsZPBt14fj/4TrwY&#10;nhS7n12Sdf7P8n+0GR444kbzvO/tF4yS8fkeWsgW4yYaAO+vvj/8NNK+I8vgC/8AHnh/T/Gkf2UH&#10;RbzUIobl3uSwgiRWI3yNtB8tcuA8RKgSoWWb42+G9M+I2reDNbl/4Rm/tP7LFnd6xdW0Ftq735uV&#10;t4rQ+aXeUvZ3KeWyI5MeVVlIY8/qXhP4i2Pj648XaBaeFxqXiHw/pmjarFqWo3LQ6NLay3kvnwBL&#10;cG/UtqEg8tzZki3X5180mLi/jP8AAzxv4/8AFXxj1DStE8Hv/wAJX8P4vBWi6pqGrTx3lvl7prhp&#10;Atk/lxN9tLbEkbc1lBnHmZhAPpRq5PX/AIr+CPCninTfDOt+MvD+jeJdS8v7Do2oapBBeXXmOY4/&#10;Khdw77nUou0HLAgciug0qW+m0uyk1O3t7PUmgRrq3tLhp4YpSo3okjIhdQ2QGKISACVXOB8xftEf&#10;sw+NPilL8R7TQLvT7eHxbZSLDqUvibVdLSyc2Mdt5E+m2QWDUN5h5uriQuqTqjRTRWscUgB77qHx&#10;W8Eabr0uiXvjLw/Z6zDe2umyadPqsCXCXVype1t2jLhhLMqM0aEbnCkqCAawPjB+0H4O+CulapLr&#10;Go29/rtjpkusjwtY39our3VlErvNPBbzzRGRUjhnkODyIZAu5htPlfxS+CHxF+Imq/FfU18OeB7f&#10;UvF3w5t/Ben3kuu3LzWMrNctdgv/AGfkQFr5iNpzIbGAsqeb+4Pix8B/iL4+8C/FjwtaaZ4HeD4l&#10;QrqF5dazfXNyuj6gNMtLQQwwC1AuFWSxjkjuy8TRtKH+zsYQkoB9QV57fftAfDTS/iPL4Av/AB54&#10;f0/xpH9lH9i3eoRw3LvclhBEisRvlbaD5a5cCSIlQJULdrpc19LpdlJqdtb2mpPAjXVvaXDTwxSl&#10;RvRJGRC6hsgMUQkAEqvQebeKPB/jfTPinqnivwanh+7/ALe0XT9Eu3126nh/sr7JPeypcxwxRN9s&#10;3f2g+YTLbf6hQJf3paMA1JvjZ4b0v4jat4M1uX/hGr+0/ssWd3rF1bQ2+rvfm5W3itD5pd5S9ncp&#10;5bIjkx5VWUhjq6/8V/BHhPxVpvhnW/GXh/RvEmpeX9h0fUNUggvLrzHMcflQuwd9zqUXaDlgQORX&#10;i/xo+Bfjfx94q+Md/pWieD3/AOEr+H8XgrRdU1DVp47y2y901w0gWyfy4m+2ltiSNuaygzjzMw5P&#10;jj9mzxR4o8ReMdSu/Dun+I7Txp5F1q2l/wDCz9d0Gzt3/s62sp7PyLO2aK8iIti32iRI3dZdjRgR&#10;gkA+q68z8ffGxPB1xq1vo3grxR8QrjRYTNq8XhOK1lawJjEqQsJ7iEyzvGQ4gg8yUK0ZZFE0Jk9M&#10;rynUPB/jfwh4u8T6h4GTw/e2ni+9j1DUJvEN1PE+k3SWlvZ+dFFFEwvIjDbQN9naS3YPHJ+/ImXy&#10;ADqvEHxX8EeE/FWneGdb8ZeH9G8Sal5f2HR9Q1SCC8uvMkMcflQu4d9zqUXaDlgQORVPxJ8bPh14&#10;NuNSt/EHj7wvoVxpk8FtfRalrNvbvayzxtLBHKHcFGkjjd0VsFlRiMgHHhv7RH7MPjT4pS/Ee00C&#10;70+3h8W2Uiw6lL4m1XS0snNjHbeRPptkFg1DeYebq4kLqk6o0U0VrHFJ2un+CviLa/tDXXxAn8He&#10;B5bfUfD+keH5rs+I7k32nxRTXFxe+TnTcSK0l0AELxiT7JEzFC22IA9Ivviv4I0vXpdEvfGfh+z1&#10;qG9tdNk06fVIEuEurlS9rbtGXDCWZUZo0I3OFJUEA0uv/FfwR4T8Vab4Z1vxl4f0bxJqXl/YdH1D&#10;VIILy68xzHH5ULuHfc6lF2g5YEDkV87fFrwZr3xQ/aG+KHhjRfCtutv4i+HNn4UufGWtWl9arp0U&#10;s2oG6FlMLJ4bxgl5aSNALiEO0SLuzHIYbf7RH7MPjT4pS/Ee00C70+3h8W2Uiw6lL4m1XS0snNjH&#10;beRPptkFg1DeYebq4kLqk6o0U0VrHFIAe0X3x/8AhppXxGm8AX/jzw/p/jSP7KDot5qEUNy73JYQ&#10;RIrEb5G2g+WuXAkiJUCVCyzfG3w3pnxG1bwZrcv/AAjN/af2WLO71i6toLbV3vzcrbxWh80u8pez&#10;uU8tkRyY8qrKQx5/UvCfxFsfH1x4u0C08LjUvEPh/TNG1WLUtRuWh0aW1lvJfPgCW4N+pbUJB5bm&#10;zJFuvzr5pMXF/Gf4GeN/H/ir4x6hpWieD3/4Sv4fxeCtF1TUNWnjvLfL3TXDSBbJ/Lib7aW2JI25&#10;rKDOPMzCAe0618TvDei+OtC8GTatp7eKdY3SQaP/AGjbR3ggWKaQ3H2eSRZZIswOmYkc7jkgKrsi&#10;a98V/BHhTxVpvhnXPGXh/RvEmpeV9h0bUNUggvLrzHMcflQuwd9zqUXaDlgQORXA/FLw/wDFPxL4&#10;i+GWq6J4a8Hzf8I3e/23fQ6h4ouoN11Jp19ZSW0RTTpN0S/bA6zMFZthUxJnNcB+0R+zD40+KUvx&#10;HtNAu9Pt4fFtlIsOpS+JtV0tLJzYx23kT6bZBYNQ3mHm6uJC6pOqNFNFaxxSAHvuofFbwRpuvS6J&#10;e+MvD9nrUN7a6bJp0+qwJcJdXKl7W3aMuGEsyozRoRucKSoIBqp40+Nnw6+GuqRaZ4v8f+F/CupT&#10;Qi5js9a1m2s5niLMokCSOpKlkYbgMEqR2NeL/FL4IfEX4iar8V9TXw54Ht9S8XfDm38F6feS67cv&#10;NYys1y12C/8AZ+RAWvmI2nMhsYCyp5v7g+I3wN+IXxG1rxE83h/wvoya7DDE2paZ411eOOBms4Yp&#10;ZLzSVthZ6u0cgkUfaNi3FvFBDKqKpAAPqCuT1j4neHND8daF4Mm1bT28U6xukg0f+0baO8WBYppD&#10;cfZ3lWWSLMDpmJHO45ICq7J1lePfGbw58Rdf8cfD/UfCGh+F9S03wxqb6zI2t+ILmwmnlewvrIwh&#10;IrGcKoW8WQSbskoV2Dh6AO0v/it4I0zXpdEvfGXh+z1qG9tdNk06fVIEuEurlS9rbtGXDCWZUZo0&#10;I3OFJUEA11tfNXxo+Bfjjx94q+Md/pWieD3/AOEr+H8XgrRdU1DVp47y2y901w0gWyfy4m+2ltiS&#10;NuaxgzjzMw/RGlS302mWcmp21vZ6k0CNdW9pcNPDFKVG9EkZELqGyAxRCQASq9AAcVffH74aaT8R&#10;pvAF/wCPPD9h40j+yj+xbvUIobl3uSwgiRWI3yttB8tcuA8RKgSoWWb42eG9L+I2reDNbl/4Rm/t&#10;P7LFnd6xdW0Nvq735uVt4rQ+aXeUvZ3KeWyI5MeVVlIY5Xifwf43034p6p4r8GJ4fu/7f0XT9Eu3&#10;126ni/sr7JPeypcxwxRN9s3f2g+YTLbf6hQJf3paPgPjR8DPG/j/AMVfGPUNK0Twe/8Awlfw/i8F&#10;aLqmoatPHeW2XumuGkC2T+XE320tsSRtzWUGceZmEA9o1/4r+CPCfirTfDOt+MvD+jeJNS8v7Do+&#10;oapBBeXXmOY4/Khdg77nUou0HLAgciutr5U8cfs2+KPFHiLxjqV34d0/xHaeNPIutW0v/hZ+u6DZ&#10;27/2dbWU9n5FnbNFeREWxb7RIkbusuxowIwT9VUAcRrvxs+HXhjVNY0zWPH/AIX0nUtFgS51Ozv9&#10;ZtoZrGJ2iVJJ0ZwY1Zp4QGYAEyxgfeGVuvjb8OrLVNB0yfx/4Xg1PX4Le50ezl1m2WbUop22wSW6&#10;F8yrI3CMgIY8DNeV/tCfs4+Kfit4m1y60DxLb6RpviLw/H4f1SGaSVD5SwarbcogInULrclyEYqP&#10;N02BM/vzNbZXxO/Zp1rxF428e39votv4u0LxlNHc3lnd/EfXPDUKL9gt7KS2ks7KGWG4Vktd5lfa&#10;zCYxldsaswB7R40+Nnw6+GmqxaZ4v8f+F/CupTQi5js9a1m2s5niLMokCSOpKlkYBgMEqe4NVb74&#10;/fDTSviPN4Av/Hnh+w8aR/ZR/Yt5qEUNy73JYQRIrEb5W2g+WuXAeIlQJELeWfFz4E+NPiB4u8XC&#10;y0jw/Y6VrWyC31q38XarZlUa0ihae/0RIWsdUlR1cbJ3CTwRwQSYRa7/AMUeD/G+mfFTVPFfgxPD&#10;93/b2i2GiXb67dTw/wBl/ZJ72VLmOGKJvtm7+0HzCZbb/UKBL+9LRgHq1JmuA1HxN4vuPjjpHhvS&#10;9H8jwZa6LNqet67e2RdJ55JRFZ2dpKJ1xKPLuJZiYpAqLCPlMwI7+gDidc+Nnw68L6rrGmax4/8A&#10;C+k6lo0CXOp2d9rNtDNYxO0SpJOjODGrNPCAzAAmWMD7wyP8Y/Bsnibwr4fsvEmj6nq/iWEXunWl&#10;pq1oZprIwTTLeJE0oeaBhCyh4VkyWBxsV3Tyv9oP9nPxT8VvE2uXegeJbfSNN8ReH4/D+qQzSSof&#10;KWDVbblEBE6hdbkuQjFR5umwJn9+Zrbq/jP4c+Iuv+OPh/qPhDQ/C+pab4Y1N9ZkbWvEFzYTTyvY&#10;X1kYQkdjOFULeLIJC2SUK7Bw9AG9fftAfDTSviNN4Av/AB74f0/xnH9lB0S81COG5d7ksIIkViN8&#10;rbQfLXLgSREqBIhZZvjZ4b0v4jat4M1uX/hGb+0/ssWd3rF1bQ2+rvfm5W3itD5pd5S9ncp5bIjk&#10;x5VWUhjleKPB/jfTPipqnivwYnh+7/t7RbDRLt9dup4f7L+yT3sqXMcMUTfbN39oPmEyW3+oUCX9&#10;6Wj4D40fAvxv4+8VfGO/0rRPB7/8JX8P4vBWi6pqGrTx3ltl7prhpAtk/lxN9tLbEkbc1lBnHmZh&#10;APpWvPb79oD4aaX8R5fAF/488P6f40j+yj+xbvUI4bl3uSwgiRWI3yttB8tcuBJESoEqFu10ua+l&#10;0uyk1O2t7TUngRrq3tLhp4YpSo3okjIhdQ2QGKISACVXoPNvFHg/xvpnxT1TxX4NTw/d/wBvaLp+&#10;iXb67dTw/wBlfZJ72VLmOGKJvtm7+0HzCZbb/UKBL+9LRgGrN8bPDel/EbVvBmty/wDCNX9p/ZYs&#10;7vWLq2ht9Xe/NytvFaHzS7yl7O5Ty2RHJjyqspDHV1/4r+CPCfirTfDOt+MvD+jeJNS8v7Do+oap&#10;BBeXXmOY4/Khdw77nUou0HLAgcivFvjR8C/G/j7xV8Y7/StE8Hv/AMJX8P4vBWi6pqGrTx3ltl7p&#10;rhpAtk/lxN9tLbEkbc1lBnHmZhyfHH7NvijxR4i8Y6ld+HdP8R2njTyLrVtL/wCFn67oNnbv/Z1t&#10;ZT2fkWds0V5ERbFvtEiRu6y7GjAjBIB9Aa18T/Deh+OtC8GTavp7eKdY3SQaP/aNtHeCBYppDcfZ&#10;5JVlkizA6ZiRzuOSAquyUvEXxs+HXgy41O38QePvC+hXGmzwW19FqWtW9u9rLNG0sEcodwUaSON3&#10;RWwWVGIyAccv8Z/DvxF8QeOPh/qPhDQ/C+pab4Y1N9ZkbWvEFzYTTyvYX1kYQkdjOFULeLIJC2SU&#10;K7Bw9VJvA/jew/aa1bx5Z+F/B+o6Lf6Npfh2PU7zW54dUtLWG4uZ7p0iFg6ne10o8kTKrG0iZnBY&#10;CMA9rrz2f42eG9N+I2reDNcl/wCEZ1Cz/ssWd3rF1bQ22rvfm5W3itD5pd5S9ncp5bIjkx5VWUhj&#10;6FXzV8aPgZ438f8Air4x6hpWieD3/wCEr+H8XgrRdU1DVp47y2y901w0gWyfy4m+2ltiSNuaygzj&#10;zMwgHtWtfE7w3ovjvQvBk+r6e3inWN0kGj/2jbR3ggWKaQ3H2eSVZZIswOmYkc7jkgKrsieIviv4&#10;I8H66uia94y8P6JrTWUmpLpupapBb3BtY1keS4EbuG8pVhlYvjaBE5J+U44D4peH/in4l8RfDLVd&#10;E8NeD5v+Ebvf7bvodQ8UXUG66k06+spLaIpp0m6JftgdZmCs2wqYkzmvIP2pPDfiZ9P+MHw90Tw1&#10;b+KU+J8P9p29zc6Jqd4lle/2fb2MFuPKtGs1YyafFItzPeQfZ2nWV4ysI84A9+0/9oLwbeeMrrw/&#10;c6jb6WjQ6RPpOsXt/aCx15dSFx9kFhIszGVma0uFCFVZtmUDqQx6Dw/45/tjx14u8LXVj/Z9/of2&#10;O6g/e+Z9ssLmI+VdcLiPNxBfQeWSW/0XecLImfFvjR8C/HHj7xV8Y7/StE8Hv/wlfw/i8FaLqmoa&#10;tPHeW2ZLprhpAtk/lxN9tLbEkbc1jBnHmZh9K1zw34hu/iJ8LfFyabbjUrWG+0bX4ILsTW1lZXVs&#10;txLJE7rE8rLe6fYRK2wZjmlJiGQ0YB6XRRRQByWv/FfwR4U8U6b4Z1vxl4f0bxJqXl/YdG1DVIIL&#10;y68xzHH5ULuHfc6lF2g5YEDkVU8afGz4dfDXVItM8X+P/C/hXUpoRcx2etazbWczxFmUSBJHUlSy&#10;MNwGCVI6g14v8Tv2ada8ReNvHt/b6Lb+LtC8ZTR3N5Z3fxH1zw1Ci/YLeyktpLOyhlhuFZLbeZX2&#10;swmMZXbGrNb+LnwJ8afEDxd4uFlpHh+x0rWtkFvrVv4u1WzKo1pFC09/oiQtY6pKjq42TuEngjgg&#10;kwi0Aep33x/+GmlfEabwBf8Ajzw/YeNI/so/sW81COG5d7ksIIkViN8jbQfLXLgSREqBKhb0GvKv&#10;FHg/xvpnxT1TxX4MTw/d/wBvaNYaJdvrt1PD/Zf2Se9lS5jhiib7Zu/tB8wmW2/1CgS/vS0fq1AH&#10;JX/xW8Eabr0uiXvjLw/Z6zDe2umyabPqsKXCXVype1t2jLhhLMqM0aEbnCkqCAaXxB8WPBHhXxVp&#10;vhnW/GXh/RvEupeX9h0bUNUggvLrzHMcflQuwd9zqUXaDlgQORXzt8WvBmvfFD9oX4oeGNF8KW62&#10;/iL4c2fhW58Za1aX1qunRSzagboWUwsnhvGCXlpI0AuIQ7RIu7Mchh7X4jfB7xvrVv8AFvw1ocPh&#10;+48N/E7zPt2sahqc9veaP52l22mSeVaJbSJdbEtRMu6eDe0hjOwL5jAHqutfE7w3ovjrQvBk2r6e&#10;3inWN0kGj/2jbR3ggWKaQ3H2eSVZZIswOmYkc7jkgKrsjdQ+K3gjTdel0S98ZeH7PWob2102TTp9&#10;UgS4S6uVL2tu0ZcMJZlRmjQjc4UlQQDXGfGfw78RfEHjj4f6j4Q0PwvqWm+GNTfWZG1rxBc2E08r&#10;2F9ZGEJHYzhVC3iyCQtklCuwcPXFfGj4F+N/H/ir4x6hpWieD3/4Sv4fxeCtF1TUNWnjvLbL3TXD&#10;SBbJ/Lib7aW2JI25rKDOPMzCAep33x/+Gmk/EabwBf8Ajzw/YeNI/so/sW81COG4d7ksIIkViN8r&#10;bQfLXLgSREqBKhb0KvHtS8KfEWx8fXHi7QLTwuNS8Q+H9M0bVYtS1G5aHRpbWW8l8+AJbg36ltQk&#10;HlubMkW6/OvmkxewZoA8f+IH7R1p8PdU+IVpeeCPFGoW/gnw/B4mv76xOnmGezlaQAwCS7Ryyi2v&#10;GKuicWsmMl4RJ1d18ZPB2jatoGh+I/Eej+EvFetQQS2vhjW9WtItSZpm2JEIllYSN5gaPMRdWZSF&#10;ZuteFftDfswa38avFXxSv5vBfw/1z+2PBlr4b8Map4gvHe80y6R7tpLnabGTyP8Aj/dh5UjMWs4c&#10;480mHoPGHwi+IviDQ/if4egsfC8emfFCEtrGoS63cibQpZtJttNnW3hFkRerGtr5yM8lsZC+wrFt&#10;3kA9Tm+Nnw6ht/EdxL4/8Lx2/hqZbbXJW1m2C6VK8hiSO6O/ELNIrIA+0llIHIxS3Xxt+HVlqmg6&#10;ZP4/8Lwanr8EFzo9nLrNss2pRTttgkt0L5lWRuEZAQx4Ga4v4kfBXXPFXxHt5dKu9Pt/APiTyP8A&#10;hOtOuJHWa7+xnfbfZ41QxSfaRttbzz8+baQxRLjbXFfE79mjWvEXjbx7f2+i2/i7QvGU0dzeWd38&#10;R9c8NQov2C3spLaSzsoZYbhWS23mV9rMJjGV2xqzAHtPiT42/Drwbcalb+IPH/hfQrjTJ4La+i1L&#10;Wbe3a1lnjaWCOUO4KNJHG7orYLKjEZANW/FXxAtvCPi7wVoN1peoXH/CVXtxp9tqNv5Jt7aeK0mu&#10;wkwaQSDfFbz7SiOMx4Yrlc8BN4H8b2H7TWrePLLwv4P1HRb/AEbS/Dsep3mtzw6paWsNxcz3TpEL&#10;B1O9rpR5ImVWNpEzOCwEdv4z+HfiL4g8cfD/AFHwhofhfUtN8Mam+syNrXiC5sJp5XsL6yMISOxn&#10;CqFvFkEhbJKFdg4egDs9f+K/gjwp4q03wzrfjLw/o3iTUvL+w6PqGqQQXl15jmOPyoXYO+51KLtB&#10;ywIHIrrOtfK37RH7MPjT4pS/Ee00C70+3h8W2Uiw6lL4m1XS0snNjHbeRPptkFg1DeYebq4kLqk6&#10;o0U0VrHFJ9O6XLfTaXZyanb29nqTQI11b2lw08MUpUb0SRkQuobIDFEJABKr0ABl+MPGtj4JttLk&#10;u4ri7n1TU7XSrOzs1V55pZpApZULAssUfmTyEZKQwTPghDXP+JfjBb+FPFUOm33hnxAujG9tNMm8&#10;UeRCmnQXl1JHHbw4eVbiXfJPbx+ZDDJErS4aRTHN5dT4xaTfTaz8L9etLK41GDw94thuby2s4mln&#10;MV1ZXemiRVAxtik1COaRiQFhimfkqFbA8TeF/inqHxkh1q30vwfqnhuwvbRdHuNT1m6SXTLVljXU&#10;J1sUtCkl86NdRRzNcBUjZFVUD3InANXxn+0Fp3g/UfEoPhfxBq+g+Ff+Rk8Raf8AYxZ6Pi3jupPN&#10;SW4juJfLtpopm+zwy5WQKu6QMg6Dxr8TU8LarFo2leHNY8beIWhF3Lo+gNaia1tSzIs8z3M8MUas&#10;6sqK0m+QpIUVxDKY/NfiL8HfG+t2/wAW/DWhw+H7nw38TvM+3axqGpz295o/naXbaZJ5VoltIl1s&#10;S1Ey7p4N7SGM7AvmNU+PH7Nt98SvH2p+I9L0jwvfalq3h+20G18Q6wzRal4RlglvJE1LTSsEhknD&#10;XocIJLYq9nFiX590QB6p4l+LGi+FPiJ4T8F3dprEmr+JZnhs7iHS5zYxlLa5uD5l2VEIbZaSDyg5&#10;l+ZDs2EuO3rx/wCM/hz4i6/44+H+o+END8L6lpvhjU31mRta8QXNhNPK9hfWRhCR2M4VQt4sgkLZ&#10;JQrsHD17BQBycPxY8ETf2t5fjLw/J/ZP2z+0duqQH7F9k8v7Z53z/u/I86HzN2PL81N2NwzaXxtY&#10;t49ufCMkVxb6lHpkWrQyzqqw3kTSyRSrAc7pGhZYjKAuEF1bZP70CvAbr9nXxVqvxmvvGOoeF/A9&#10;zbyfEaw8UrJLqMstzNp9tosumRCTdY4E8EhS8ij3MoklkUSRlRK/QfB/4aa54L8U/CjRL+3z/wAK&#10;++GS6DqGoxI/2O8urp7BAtrIyjzPL/seZpAwRlW4tjg+YdgB9AUVyniL/hN/+E78I/2F/wAI/wD8&#10;IZ/pn/CSf2j5/wDaP+qH2T7Fs/d/63d5nmfw42811dAHj/jX9oa58G+N4vDUfwt8ca491qY0ew1K&#10;xXTYbS/uvsDX7LA1zewuyrDHLmQqE3wyIGLDFWvDP7RnhvWNeTR9cstQ8A389lot3Zw+LntrJ7x9&#10;TS4Nvaxp5zP9pV7S5ieBlV98TbQ64Y2/ir4T8U+JPG/wq1HQLTR7jTfDviCXVdUbUtRltphE9hdW&#10;W2BEt5BIwW9kkwzRjMKrn94Xj81+M/wM8b+P/FXxj1DStE8Hyf8ACV/D+LwVouqahq08d5bZe6a4&#10;aQLZP5cTfbS2xJG3NZQZx5mYQD2jX/iv4I8J+KtN8M634y8P6N4k1Ly/sOj6hqkEF5deY5jj8qF2&#10;DvudSi7QcsCByK62vlXxx+zZ4o8UeIvGOpXfh3T/ABHaeNPIutW0v/hZ+u6DZ27/ANnW1lPZ+RZ2&#10;zRXkRFsW+0SJG7rLsaMCME/VNAHJ+Iviv4I8H64uia94y8P6HrTWUmpLpupapBb3BtY1keS4EbuG&#10;8pVhlYvjaBE5J+U4XxV8QLbwj4u8F6DdaXqFx/wlV7cafbajb+Sbe2nitJrsJMGkEg3xW8+0ojjM&#10;eGK5XPmviz4T+KbjWvH+m2nhvwP4v8J+ONTt9VvG8XzyuunypZ2doFOni2kS9VDYR3ABuICzPszH&#10;sEp1vjP4c+Iuv+OPh/qPhDQ/C+pab4Y1N9ZkbWvEFzYTTyvYX1kYQkdjOFULeLIJC2SUK7Bw9AHa&#10;6z8T/DmieO9C8GTatp7eKdY3SQaP/aNtHeCBYppDcfZ5JVlkizA6ZiRzuOSAquyJH8VvBE39reX4&#10;y8Pyf2R9s/tHbqkB+xfZPL+2ed8/7vyPOh8zdjy/NTdjcM8X8Z/DvxF8QeOPh/qPhDQ/C+pab4Y1&#10;N9ZkbWvEFzYTTyvYX1kYQkdjOFULeLIJC2SUK7Bw9ef3X7OvirVfjNfeMdQ8L+B7m3k+I1h4pWSX&#10;UZZbmbT7bRZdMiEm6xwJ4JCl5FHuZRJLIokjKiVwD3PX/iv4I8J+KtN8M634y8P6N4k1Ly/sOj6h&#10;qkEF5deY5jj8qF2DvudSi7QcsCByKyr74/fDTSfiNN4Av/Hnh+w8aR/ZR/Yt5qEcNy73JYQRIrEb&#10;5W2g+WuXAkiJUCVC3zDrX7FfxCn+Ddz4GtNQ0cXl94Ss9HfV4fFGr6bbW1xBpEFi8UmnWixxagsj&#10;2xP2q5bzFjnVGhljtY4ZPf8AUvCnxFsfH1x4u0C08LjUvEPh/TNG1WLUtRuWh0aW1lvJfPgCW4N+&#10;pbUJB5bm0JFuvzr5pMQB2viD4seCPCvirTfDOueMvD+jeJNS8v7Do+oapBBeXXmOY4/Khdg77nUo&#10;u0HLAgciusr5f+J37NGteIvG3j2/t9Ft/F2heMpo7m8s7v4j654ahRfsFvZSWz2llDLDcKyW28yv&#10;tZhMYyu2NWb6fJxQByev/FfwR4U8Vab4Z1zxl4f0bxJqXl/YdG1DVIILy68xzHH5ULuHfc6lF2g5&#10;YEDkVwHxi/a7+G/wX12Pw9qWuafqXinlp9Ct9b0yzuLWMKjeZM17dW8UeRLEVRn8xw+5EZUkZMv4&#10;i/B7xvrdv8W/DWhw+H7nw38TvM+3axqGpz295o/naXbaZJ5VoltIl1sS1Ey7p4N7SGM7AvmNq+Ot&#10;A+Kcnxx0fxb4b8NeD9S0XRtG1DSIF1TxRdWVxc/bJNPmaR0TTplj8trFkCh33iQNlCNtAHtVeP8A&#10;xA/aOtPh7qnxCtLzwT4o1C38E+H4PE1/f2J08w3FlK0gBgEl2jllFteMVdE4tZMZLwiT2GvCfjV8&#10;GfFPjjVPHKaA2jyab4+8JQ+D9VuNSvJbebR4o2v/APS4I0hkF2xXUpD5LPbgG3UeYfNJjAOgm/aQ&#10;8J+H9d1bSvG7f8K0l06z0u8a58XajYWtvP8AbluTHFHKly6mVGsrpHUkcwkoXQhzqX37QXws0yzl&#10;u734l+D7O0h+y+ZPPr1qiJ9qhae13MZAB50KtJH/AH0UsuQCa82+JXwL8ZeJvjRq3xE0xNHmuNOh&#10;0C30PRtQ1y7j0/VFtLm8mujqUCW7IrIb0SWzhZmintYZQVBeNtbT/BXxFtf2hbr4gT+DvA8tvqPh&#10;/SPD812fEdyb7T4opri4vfJzpuJFaS6ACF4xJ9kiZihbbEAeka/8V/BHhPxVpvhnW/GXh/RvEmpe&#10;X9h0fUNUggvLrzHMcflQuwd9zqUXaDlgQORS618TvDei+O9C8GTavp7eKdY3SQaP/aNtHeCBYppD&#10;cfZ5JFlkizA6ZiRzuOSAquyeA/tEfsw+NPilL8R7TQLvT7eHxbZSLDqUvibVdLSyc2Mdt5E+m2QW&#10;DUN5h5uriQuqTqjRTRWscUnf/FLw/wDFPxL4i+GWq6J4a8Hzf8I3e/23fQ6h4ouoN11Jp19ZSW0R&#10;TTpN0S/bA6zMFZthUxJnNAHfX/xW8EaZr0uiXvjLw/Z61De2umyadPqsCXCXVype1t2jLhhLMqM0&#10;aEbnCkqCAaXxB8WPBHhXxVpvhnW/GXh/RvEmpeX9h0fUNUggvLrzHMcflQuwd9zqUXaDlgQORXi3&#10;xo+Bfjfx/wCKvjHqGlaJ4Pf/AISv4fxeCtF1TUNWnjvLbL3TXDSBbJ/Lib7aW2JI25rKDOPMzDle&#10;OP2bPFPijxF4x1K78O6f4itPGnkXWraX/wALP13QbO3f+zrayns/ItLZoryIi2LfaJEjd1l2NGBG&#10;CQD6qrk9Y+J3hzQ/HWheDJtW09vFOsbpINH/ALRto7xYFimkNx9neVZZIswOmYkc7jkgKrsnWV49&#10;8ZvDnxF1/wAcfD/UfCGh+F9S03wxqb6zI2t+ILmwmnlewvrIwhIrGcKoW8WTzN2SUK7Bw9AHU+NP&#10;jZ8OvhrqsWmeL/H/AIX8K6lNCLmOz1rWbazmeIsyiQJI6kqWRhuAwSpHUGu3r5r+LnwJ8afEDxd4&#10;uFlpHh+x0rWtkFvrVv4u1WzKo1pFC09/oiQtY6pKjq42TuEngjggkwi19K0AcnH8WPBFx/a3l+Mv&#10;D8n9kfbP7R26pAfsX2Ty/tnnfP8Au/I86HzN2PL81N2Nwya18TvDei+O9C8GTavp7eKdY3SQaP8A&#10;2jbR3ggWKaQ3H2eSRZZIswOmYkc7jkgKrsnhd1+zr4q1X4zX3jHUPC/ge5t5PiNYeKVkl1GWW5m0&#10;+20WXTIhJuscCeCQpeRR7mUSSyKJIyole3b/AAn+KfhTwd8ANC0PSPB+s/8ACubKykvrjUPEV1Zf&#10;arqPR7vTZIolTT5sRf6SJVlYhjtKmNfvUAe0+KviBbeEvF3grQbrS9QuP+EqvbjT7bUbfyTb208V&#10;pNdhJg0gkG+K3n2lEcZjwxXK55/4wftB+DvgrpWqS6xqNvfa7Y6ZLrI8LWN/aLq91ZRK7zTwW880&#10;RkVI4Z5Dg8iGQLuYbTl/Gfw58Rdf8cfD/UPCGh+F9S03wxqb6zI2t+ILmwmnlewvrIwBI7GcKoW8&#10;WQSFskoV2Dh64r43fAPxv458N/GXwnoNr4Pv9F+I+b5tS8STzl9Mul021s441tEgZZcNYxSLc+cj&#10;RPLvEMhgCzAH0oRmlribyT4izeJvAr2tv4XtPDzQXDeLreae5uLuKUwL9nXT5AiI6ibeHaZEJQAq&#10;qkkDtqAPM/id8Zrn4a+JvDmix/D/AMUeKn1+Y2lhdaJLpqwvdCC4uGgP2m8hZWENrLJuK7MYAYsd&#10;tWr74/fDTSfiPN4AvvHnh/T/ABnH9lH9i3moRQ3LvclhBEisRvlbaD5a5cB4iVAlQtgfGbw38Rde&#10;8b/D/UPCGh+F9S03wvqb6zI2t+ILmwmnlewvrIwBI7GcKoW8WQSbskoV2Dh6t+KPB/jfTPipqniv&#10;wYnh+7/t/RbDRLt9dup4f7L+yT3sqXMcMUTfbN39oPmEyW3+oUCX96WjAPVq5HxF8VvBHhHXE0TX&#10;vGXh/Q9aayk1JdN1LVILe4NrGsjyXAjdw3lKsMrF8bQInJI2nHXV4V4s+E/im51rx/ptp4b8D+L/&#10;AAn441O31a8bxfPK66fKllZ2gU6eLaRL1UNhHcAG4gLM+zMewSkA9I1/4r+CPCfirTfDOt+MvD+j&#10;eJNS8v7Do+oapBBeXXmOY4/Khdg77nUou0HLAgcii++K3gjTNel0S98ZeH7PWob2102TTp9VgS4S&#10;6uVL2tu0ZcMJZlRmjQjc4UlQQDXgX7RH7MPjT4pS/Ee00C70+3h8W2Uiw6lL4m1XS0snNjHbeRPp&#10;tkFg1DeYebq4kLqk6o0U0VrHFJa+KXwQ+IvxE1X4r6mvhvwPb6l4u+HNv4L0+8l125eaylZrlrsF&#10;/wCz8iAtesRtOZDYwFlTzf3AB9QV5npf7QXg2fxNqvh3W9St/B2u2fiBvDlrp/iK/tIJtVuBBazo&#10;1mqzMZleO+tiBxIDKFZFbiu/0qa+m02yk1S2t7PUmgRrq3tLhp4YpSo3okjIhdQ2QGKISACVXoPm&#10;zxF8B/iLrV98dbWPTfA8Gm/FaZ9Pm1Rb65XUtM08abDp8UzH7Li7bassy2haFYmZ1FxJ5xaMA908&#10;QfFjwR4V8Vab4Z1zxl4f0bxJqXl/YdH1DVIILy68xzHH5ULsHfc6lF2g5YEDkV1lfL/xO/Zp1rxF&#10;428e39votv4u0LxlNHc3lnd/EfXPDUKL9gt7KS2ks7KGWG4Vktd5lfazCYxldsas30/mgDiPEnxt&#10;+HXg241K38QePvC+hXGmTwW19FqWs29u9rLPG0sEcodwUaSON3RWwWVGIyAat6/8V/BHhPxVpvhn&#10;W/GXh/RvEmpeX9h0fUNUggvLrzHMcflQuwd9zqUXaDlgQORXAzeB/G9h+01q3j2y8L+D9R0W/wBG&#10;0vw7Hqd5rc8OqWlrDcXM906RCwdTva6UeSJlVjaRMzgsBHxXxO/Zp1rxF428e39totv4u0LxlNHc&#10;3lnd/EfXPDUKKLC3spLaS0soZYbhWS13mV9rMJjGV2xqzAHuvir4hW/hLxd4K0G60vULj/hKr240&#10;+21C38k29tPFaTXYSYNIJBvit59pRHGY8MVyuU8QfFjwR4V8Vab4Y1vxl4f0bxJqXl/YdH1DVIIL&#10;y68xzHH5ULsHfc6lF2g5YEDkVxfxn8O/EXxB44+H+o+END8L6lpvhjU31mRta8QXNhNPK9hfWRhC&#10;R2M4VQt4sgkLZJQrsHD15r+0R+zD40+KUvxHtNAu9Pt4fFtlIsOpS+JtV0tLJzYx23kT6bZBYNQ3&#10;mHm6uJC6pOqNFNFaxxSAHtF98f8A4aaV8RpvAF/488P2HjSP7KP7FvNQihuXe5LCCJFYjfI20Hy1&#10;y4DxEqBKhbW1n4neG9E8daF4Mm1bT28U6xukg0f+0baO8ECxTSG4+zvKsskWYHTMSOdxyQFV2Tit&#10;S8KfEWx8fXHi7QLTwuNS8Q+H9M0bVYtS1G5aHRpbWW8l8+AJbg36ltQkHlubQkW6/OvmkxL8Z/Dv&#10;xF8QeOPh/qPhDQ/C+pab4Y1N9ZkbWvEFzYTTyvYX1kYQkdjOFULeLIJC2SUK7Bw9AHUTfGz4dQ2/&#10;iO4k8f8AheK38NTrba5K2s2wXSpWkMSR3R34hZpFZAH2kspA5GKW6+N3w7stU0HTJ/H/AIXg1PX4&#10;ILnR7OXWbZZtSinbbBJboX3SrI3CMgIY8DNcX8SPgrrnir4j28ulXen2/gHxJ5H/AAnWnXEjrNd/&#10;Yzvtvs8aoYpPtI22t55+fNtIYolxtrivid+zTrXiLxt49v7fRbfxdoXjKaO5vLO7+I+ueGoUX7Bb&#10;2UltJZ2UMsNwrJbbzK+1mExjK7Y1ZgD3TxV8QLbwn4u8FaDdaXqFx/wlV7cafbajb+Sbe2nitJrs&#10;JMGkEg3xW8+0ojjMeGK5XK+HvHX9s+OvF3hW6sv7Pv8AQ/sd1B+98z7ZYXMR8q64UCPNxBfQeWSW&#10;/wBF3nCyJnivjP4c+Iuv+OPh/qPhDQ/C+pab4Y1N9ZkbWvEFzYTTyvYX1kYQkdjOFULeLIJC2SUK&#10;7Bw9dB4z8L6nL8WPh14q0m2+1fY/7R0TVTJIgjt9NuoFuGmVSQzS/a9P0+MY3YSaXKHh4wD0Ciii&#10;gDiNc+Nnw68L6prGmax4/wDC+k6lo0EdzqdnfazbQzWMTtEqSTozgxqzTwgMwAJljA+8M9VpOrWW&#10;vaXZ6npl5b6jpt7Alza3lpKssM8TqGSSN1JDKykEMDgggivAfjt4VbxX8W9F8N6bFrCW/jjTF8P+&#10;L3h0O6msX0eJ57pfMvtnkwsUXULHYkiS/wDE4WbJMEIP0UTigDidc+Nnw68L6prGmax4/wDC+k6l&#10;o0CXOp2d/rNtDNYxO0SpJOjODGrNPCAzAAmWMD7wyXXxt+HVlqmg6ZP4/wDC8Gp6/Bb3Oj2cus2y&#10;zalFO22CS3QvmVZG4RkBDHgZryv9oP8AZy8U/FbxNrl3oHiW30jTfEXh+Pw/qkMskqHylg1W25RA&#10;ROoXW5LkIxUebpsCZ/fma2wP2iP2YfGnxSl+I9poF3p9vD4tspFh1KXxNqulpZObGO28ifTbILBq&#10;G8w83VxIXVJ1RoporWOKQA9z8SfG74d+DbjUrfxB4/8AC+hT6ZPBbX0Wpazb272ss8bSwRyh3BRp&#10;I43dFbBZUYjIBq3H8V/BE39reX4y8Pyf2T9s/tHbqkB+xfZPL+2ed8/7vyPOh8zdjy/NTdjcM+ba&#10;f4K+Itr+0LdfECfwd4Hlt9R8P6R4fmuz4juTfafFFNcXF75OdNxIrSXQAQvGJPskTMULbYuUuv2d&#10;fFWq/Ga+8Y6h4X8D3NvJ8RrDxSskuoyy3M2n22iy6ZEJN1jgTwSFLyKPcyiSWRRJGVErgH0+RmuI&#10;1z42fDrwvqmsaZrPj/wvpOpaNBHc6nZ3+s20M1jE7RKkk6M4Mas08IDMACZYwPvDK/BLwXffDX4L&#10;+APCOpy28+paB4f0/Srqa0ZmheWC2jidkLKpKlkJBIBxjIHSvK/2hP2cfFPxW8Ta5daB4lt9I03x&#10;F4fj8P6pDNJKh8pYNVtuUQETqF1uS5CMVHm6bAmf35mtgD1V/jJ4Nk8TeFfD9l4k0fU9X8Swi906&#10;0tNWtDNNZGCaZbxImlDzQMIWUPCsmSwONiu6WdQ+K3gjTdel0S98ZeH7PWob2102TTp9VhS4S6uV&#10;L2tu0ZcMJZlRmjQjc4UlQQDXGfGfw78RfEHjj4f6j4Q0PwvqWm+GNTfWZG1rxBc2E08r2F9ZGEJH&#10;YzhVC3iyCQtklCuwcPXFfGf4GeN/H/ir4x3+laJ4Pk/4Sv4fxeCtF1TUNWnjvLbL3TXDSBbJ/Lib&#10;7aW2JI25rKDOPMzCAep33x/+GmlfEaXwBf8Ajzw/p/jSP7KDot3qEUNy73JYQRIrEb5G2g+WuXAe&#10;IlQJULauv/FfwR4T8Vab4Z1vxl4f0bxJqXl/YdH1DVIILy68xzHH5ULuHfc6lF2g5YEDkVxepeE/&#10;iLY+PrjxdoFp4XGpeIfD+maNqsWpajctDo0trLeS+fAEtwb9S2oSDy3NmSLdfnXzSYuA+J37NGte&#10;IvG3j2/t9Ft/F2heMpo7m8s7v4j654ahRfsFvZSW0lnZQyw3CsltvMr7WYTGMrtjVmAPafEnxu+H&#10;fg241K38QePvC+hT6bPBbX0Wpazb272ss8bSwRyh3BRpI43dFbBZUYjIBx29eKTeB/G9h+01q3jy&#10;z8L+D9R0W/0bS/Dsep3mtzw6paWsNxcz3TpELB1O9rpR5ImVWNpEzOCwEfVah4m8X3Hxy0jw3pej&#10;+R4MtdFm1PW9dvbIuk88kois7O0lE64kHl3EspMUgVFhX5TMCAD0GuT8QfFjwR4V8U6b4Z1zxl4f&#10;0bxJqXl/YdG1DVIILy68xzHH5ULsHfc6lF2g5YEDkV1dfMHxO/Zp1rxH428e39totv4u0LxlNHc3&#10;lnd/EfXPDUKL9gt7KS2ks7KGWG4Vktd5lfazCYxldsaswB7R40+Nnw6+GuqRaZ4v8f8AhfwrqU0I&#10;uY7PWtZtrOZ4izKJAkjqSpZGAYDBKkdjVvUPit4I03XpdEvfGXh+z1mG9tdNk06fVYEuEurlS9rb&#10;tGXDCWZUZo0I3OFJUEA14v8AFz4E+NPiB4v8XCy0jw/Y6VreyC31q38XarZlUa0ihae/0RIWsdUl&#10;R1cbJ3CTwRwQSYRa5/4teC9e+KH7Q3xQ8MaL4Vt1t/EXw5s/Clz4y1q0vrVdOilm1A3QsphZPDeM&#10;EvLSRoBcQh2iRd2Y5DCAfRPiD4seCPCnirTfDOt+MvD+jeJNS8v7Do+oapBBeXXmOY4/Khdg77nU&#10;ou0HLAgcik8RfFbwR4P11dE17xl4f0TWmspNSXTdS1SC3uDaxrI8lwI3cN5SrDKxfG0CJyT8px4Z&#10;8Tv2aNb8ReN/Ht/b6Lb+LtC8ZTR3N5Z3fxH1zw1Ci/YLeyktntLKGWG4Vktt5lfazCYxldsas3V+&#10;LPhP4puNa8f6baeG/A/i/wAJ+ONTt9VvG8XzyuunypZWdoFOni2kS9VDYR3ABuICzPszHsEpAPSt&#10;a+J/hvQ/HWheDJtX09vFOsbpINH/ALRto7wQLFNIbj7PJKsskWYHTMSOdxyQFV2Ruv8AxX8EeE/F&#10;Wm+Gdb8ZeH9G8Sal5f2HR9Q1SCC8uvMcxx+VC7B33OpRdoOWBA5FcZ8Z/DvxF8QeOPh/qPhDQ/C+&#10;pab4Y1N9ZkbWvEFzYTTyvYX1kYQkdjOFULeLIJC2SUK7Bw9ea/tEfsw+NPilL8R7TQLvT7eHxbZS&#10;LDqUvibVdLSyc2Mdt5E+m2QWDUN5h5uriQuqTqjRTRWscUgB794q+IFv4R8XeC9BudL1C4/4Sq9u&#10;NPttRt/JNvbTxWk12EmDSCQb4refaURxmPDFcrk8VfEC28I+LvBWg3Wl6hcf8JVe3Gn22o2/km3t&#10;p4rSa7CTBpBIN8VvPtKI4zHhiuVzwHxS8P8AxT8S+IvhlquieGvB83/CN3v9t30OoeKLqDddSadf&#10;WUltEU06TdEv2wOszBWbYVMSZzVv4z+HPiLr/jj4f6h4Q0PwvqWm+GNTfWZG1rxBc2E08r2F9ZGA&#10;JHYzhVC3iyCQtklCuwcPQB1OufGz4deF9U1jTNY8f+F9J1LRoI7nU7O+1m2hmsYnaJUknRnBjVmn&#10;hAZgATLGB94Z6rSdWste0uz1PTLy31HTb2BLm1vLSVZYZ4nUMkiOpIZWUghgcEEEV4D8d/CreKvi&#10;5o3hrTYtYW38caYvh/xe8Oh3U1jJo8Tz3S+ZfbPJhYouoWOxJEl/4nCTZJghB+iicUAcprXxO8N6&#10;L460LwZNq2nt4p1jdJBo/wDaNtHeCBYppDcfZ3lWWSLMDpmJHO45ICq7I3UPir4I03XpdEvfGXh+&#10;z1qG9tdNk06fVIUuEurlS9rbtGXDCWZUZo0I3OFJUEA1xnxm8OfEXX/HHw/1DwhofhfUtN8Mam+s&#10;yNrXiC5sJp5XsL6yMISKxnCqFvFkEm7JKFdg4euL+NHwL8b+P/FXxj1DStE8Hv8A8JX8P4vBWi6p&#10;qGrTx3ltl7prhpAtk/lxN9tLbEkbc1lBnHmZhAPpWvPb79oD4aaX8R5fAF/488P6f40j+yj+xbvU&#10;I4bl3uSwgiRWI3yttB8tcuBJESoEqFu10ua+l0uyk1O2t7TUngRrq3tLhp4YpSo3okjIhdQ2QGKI&#10;SACVXoPNvFHg/wAb6Z8U9U8V+DU8P3f9vaLp+iXb67dTw/2V9knvZUuY4Yom+2bv7QfMJltv9QoE&#10;v70tGAas3xs8N6X8RtW8Ga3L/wAI1f2n9lizu9YuraG31d783K28VofNLvKXs7lPLZEcmPKqykMd&#10;TX/iv4I8J+KtN8M634y8P6N4k1Ly/sOj6hqkEF5deY5jj8qF2DvudSi7QcsCByK8X+NHwL8b+PvF&#10;Xxjv9K0Twe//AAlfw/i8FaLqmoatPHeW2XumuGkC2T+XE320tsSRtzWUGceZmHJ8cfs2+KPFHiLx&#10;jqV34d0/xHaeNPIutW0v/hZ+u6DZ27/2dbWU9n5FnbNFeREWxb7RIkbusuxowIwSAfVdcP40+Nnw&#10;6+GuqRaZ4v8AH/hfwrqU0IuY7PWtZtrOZ4izKJAkjqSpZGG4DBKnuDXcV80/Fz4E+NPiB4u8XCy0&#10;jw/Y6VrWyC31qDxdqtmVQ2kULT3+iJC1jqkqOrjZO4SeCOCCTCLQB7Vr/wAV/BHhPxVpvhnW/GXh&#10;/RvEmpeX9h0fUNUggvLrzHMcflQu4d9zqUXaDlgQORRrPxY8EeH/APhIf7V8ZeH9M/4R37P/AG19&#10;s1SCL+zPtGPs/wBp3OPJ83I2b8bsjGa8r+Ivwe8b61b/ABb8NaHD4fufDfxO8z7drGoanPb3mj+d&#10;pdtpknlWiW0iXWxLUTLung3tIYzsC+Yx+0B8FfHHjr/hYyeDbrw/H/wnXgxPCl3Prsk6/wBn+T/a&#10;DI8ccSN53nf2i8ZJePyPLWQLcZMNAHfX3x/+GmlfEabwBf8Ajzw/p/jSP7KDot5qEUNy73JYQRIr&#10;Eb5G2g+WuXAkiJUCVCyzfGzw3pnxG1bwZrcv/CNX9p/ZYs7vWLq2gt9Xe/NytvFaHzS7yl7O5Ty2&#10;RHJjyqspDHn9S8J/EWx8fXHi7QLTwuNS8Q+H9M0bVYtS1G5aHRpbWW8l8+AJbg36ltQkHlubMkW6&#10;/OvmkxcX8Z/gZ438f+KvjHqGlaJ4Pk/4Sv4fxeCtF1TUNWnjvLbL3TXDSBbJ/Lib7aW2JI25rKDO&#10;PMzCAfShGaWuJvJPiLN4m8Cva2/he08PNBcN4ut5p7m4u4pTAv2ddPkCIjqJt4dpkQlACqqSQO2o&#10;A8f8a/tDXPg3xvF4aj+FvjjXHutTGj2GpWK6bDaX919ga/ZYGub2F2VYY5cyFQm+GRAxYYq14Z/a&#10;M8N6xrqaPrllqHgG/nstFu7OHxc9tZPePqaXBt7WNPOZ/tKvaXMTwOqvvibaHXDG38VfCfinxJ43&#10;+FWo6BaaPcab4d8QS6rqjalqMttMInsLqy2wIlvIJGC3skmGaMZhVc/vC8fmvxn+Bnjfx/4q+Meo&#10;aVong+T/AISv4fxeCtF1TUNWnjvLbL3TXDSBbJ/Lib7aW2JI25rKDOPMzCAe0a/8V/BHhPxVpvhn&#10;W/GXh/RvEmpeX9h0fUNUggvLrzHMcflQuwd9zqUXaDlgQORXW18qeOP2bfFHijxF4x1K78O6f4jt&#10;PGnkXWraX/ws/XdBs7d/7OtrKez8iztmivIiLYt9okSN3WXY0YEYJ+qqAPKvGXx/tvCeo+JYLLwR&#10;4w8X2vhv9zql54ZsYbvyLxreO4js1t/OW5lleOe2IaKF4l+0KXkQJKY+q8QfFjwR4V8Vab4Y1vxl&#10;4f0bxJqXl/YdH1DVIILy68xzHH5ULsHfc6lF2g5YEDkV5B8aPgZ4p+KXibX7hvC/w3unuoV03w94&#10;yuIpYfEfhiLyFIvYpvIl86eO5luJYoo3tQnkxnzS0zGG38Rfg9431q3+LfhrQ4fD9z4b+J3mfbtY&#10;1DU57e80fztLttMk8q0S2kS62JaiZd08G9pDGdgXzGAPVNY+K/gjw7/wkP8AavjLw/pn/CO/Z/7a&#10;+2apBF/Zn2jH2f7TuceT5uRs343ZGM1k33x/+GmlfEabwBf+PPD+n+NI/soOi3moRQ3LvclhBEis&#10;RvkbaD5a5cCSIlQJULcD+0B8FfG/jv8A4WMng268Px/8J14MTwpdz67JOv8AZ/k/2gyPHHEjed53&#10;9ovGSXj8jy1kC3GTDW/qXhT4i2Pj648XaBaeFxqXiHw/pmjarFqWo3LQ6NLay3kvnwBLcG/UtqEg&#10;8tzZki3X5180mIA6Cb42eG9M+I2reDNcl/4Rm/tP7LFnd6xdW0Nvq735uVt4rQ+aXeUvZ3KeWyI5&#10;MeVVlIY+g181fGj4F+N/H3ir4x3+laJ4Pf8A4Sv4fxeCtF1TUNWnjvLbL3TXDSBbJ/Lib7aW2JI2&#10;5rKDOPMzD9EaXNfSaXZyanbW9pqTwI11b2lw08MUpUb0SRkQuobIDFEJABKrnAAMDWvid4b0Xx1o&#10;PgybVtPPinWN0kGj/wBo20d4IFimkNx9nklWWSLMDpmJHO45ICq7JT8afGz4dfDXVYtM8X+P/C/h&#10;XUpoRcx2etazbWczxFmUSBJHUlSyMNwGCVI7GuW+M3h34i+IPG/w/wBQ8IaH4X1LTfC+pvrMja34&#10;guLCaeV7C+sjAEisZwqhbxZBJuyShXYOHri/i58CfGnxA8XeLhZaR4fsdK1rZBb61b+LtVsyqNaR&#10;QtPf6IkLWOqSo6uNk7hJ4I4IJMItAH0rXJX/AMVvBGm69Lol74y8P2esw3trpsmnT6rAlwl1cqXt&#10;bdoy4YSzKjNGhG5wpKggGusr5L+LXgzXvih+0L8UPDOi+FbdbfxF8ObPwrc+MtatL21XTopZtQN0&#10;LKYWTw3jBLy0kaAXEIdokXdmOQwgH0Tr/wAV/BHhPxVpvhnW/GXh/RvEmpeX9h0fUNUggvLrzHMc&#10;flQu4d9zqUXaDlgQORSX/wAVvBGma9Lol74z8P2etQ3trpsmnT6rAlwl1cqXtbdoy4YSzKjNGhG5&#10;wpKggGvLPiL8HvG+tQfFvw1ocPh+58N/E7zPt2sahqc9veaP52l22mSeVaJbSJdbEtRMu6eDe0hj&#10;OwL5jcV8WvBmvfFD9ob4oeGNF8K262/iL4c2fhS58Za1aX1qunRSzagboWUwsnhvGCXlpI0AuIQ7&#10;RIu7MchhAPonV/ix4I8O/wDCQ/2r4y8P6Z/wjv2f+2vtmqQRf2Z9ox9n+07nHk+bkbN+N2RjNHir&#10;4gW3hHxd4K0G60vULj/hKr240+21G38k29tPFaTXYSYNIJBvit59pRHGY8MVyufK/wBoD4K+OPHX&#10;/Cxk8G3Xh+P/AITrwYnhS7n12SdP7P8AJ/tBkeOOJG87zv7ReMkvH5HlrIFuMmGtX4peH/in4l8R&#10;fDLVdE8NeD5v+Ebvf7bvodQ8UXUG66k06+spLaIpp0m6JftgdZmCs2wqYkzmgDv9f+K/gjwn4q03&#10;wzrfjLw/o3iTUvL+w6PqGqQQXl15jmOPyoXcO+51KLtBywIHIqn4k+Nnw68G3GpW/iDx94X0K40y&#10;eC2votS1m3t3tZZ42lgjlDuCjSRxu6K2CyoxGQDjw39oj9mHxp8UpfiPaaBd6fbw+LbKRYdSl8Ta&#10;rpaWTmxjtvIn02yCwahvMPN1cSF1SdUaKaK1jik7XT/BXxFtf2hbr4gT+DvA8tvqPh/SPD812fEd&#10;yb7T4opri4vfJzpuJFaS6ACF4xJ9kiZihbbEAe61yesfE7w5ofjrQvBk2rae3inWN0kGj/2jbR3i&#10;wLFNIbj7O8qyyRZgdMxI53HJAVXZOsrx74zeHPiLr/jj4f6j4Q0PwvqWm+GNTfWZG1vxBc2E08r2&#10;F9ZGEJFYzhVC3iyCTdklCuwcPQB2l/8AFbwRpmvS6Je+MvD9nrUN7a6bJp0+qQJcJdXKl7W3aMuG&#10;EsyozRoRucKSoIBrra+avjR8C/HHj7xV8Y7/AErRPB7/APCV/D+LwVouqahq08d5bZe6a4aQLZP5&#10;cTfbS2xJG3NYwZx5mYfojSpb6bTLKTU7a3s9SaBGure0uGnhilKjeiSMiF1DZAYohIAJVegAOU8a&#10;fGz4dfDXVItM8X+P/C/hXUpoRcx2etazbWczxFmUSBJHUlSyMNwGCVI6g1c1j4reCPD3/CQ/2r4y&#10;8P6Z/wAI79n/ALZ+2apBF/Zn2jH2f7TuceT5uRs343ZGM14r8XPgT40+IHi7xcLLSPD9jpWtbILf&#10;WoPF2q2ZVDaRQtPf6IkLWOqSo6uNk7hJ4I4IJMIta37QHwV8b+O/+FjJ4NuvD8f/AAnXgxPCl3Pr&#10;sk6/2f5P9oMjxxxI3ned/aLxkl4/I8tZAtxkw0Aeqw/FjwRN/a3l+MvD8n9k/bP7R26pAfsX2Ty/&#10;tnnfP+78jzofM3Y8vzU3Y3DKR/FjwRcf2t5fjLw/J/ZH2z+0duqQH7F9k8v7Z53z/u/I86HzN2PL&#10;81N2Nwz4DZ/s8+ONb+KJ8a+JPB/w/S7m+IGm+K544dYnvHNrb6JLpqp5j6dGWltpmW7gBAXfJIN0&#10;RHmPynwb/ZB8b+CV8HP4k8O/D/ULvQ/E2ganPdQ6nPO9za6f4dbR1OXsFPmwTBbyBCSoeWRd8RXz&#10;HAPqrX/ix4I8J+KtN8M634y8P6N4k1Ly/sOj6hqkEF5deY5jj8qF2DvudSi7QcsCByKpeJPjb8Ov&#10;BtxqVv4g8feF9CuNMngtr6LUtZt7d7WWeNpYI5Q7go0kcbuitgsqMRkA4+YvD/7Gfijwv4OHh+70&#10;rT/GtpqWjaXZatB/wsnXfDlnvg0ez02e3+y2kEkVzE4sy/nSBHZZvLZMRgt7VN4H8b2H7TWrePLP&#10;wv4P1HRb/RtL8Ox6nea3PDqlpaw3FzPdOkQsHU72ulHkiZVY2kTM4LARgHtdFcp4i/4Tf/hO/CP9&#10;hf8ACP8A/CGf6Z/wkn9o+f8A2j/qh9k+xbP3f+t3eZ5n8ONvNdXQAUUUUAFFFFABRRRQAUUUUAFF&#10;FFAHj/jX9oa58G+N4vDUfwt8ca491qY0ew1KxXTYbS/uvsDX7LA1zewuyrDHLmQqE3wyIGLDFWvD&#10;P7RnhvWdeTR9cstQ8A389lot3Zw+LntrJ7x9TW4Nvaxp5zP9pV7S5ieBlV98TbQ64Y2/ir4T8U+J&#10;PG/wq1HQLTR7jTfDviCXVdUbUtRltphE9hdWW2BEt5BIwW9kkwzRjMKrn94Xj81+M/wM8b+P/FXx&#10;j1DStE8Hyf8ACV/D+LwVouqahq08d5bZe6a4aQLZP5cTfbS2xJG3NZQZx5mYQD2jX/iv4I8J+KtN&#10;8M634y8P6N4k1Ly/sOj6hqkEF5deY5jj8qF2DvudSi7QcsCByK62vlTxx+zb4o8UeIvGOpXfh3T/&#10;ABHaeNPIutW0v/hZ+u6DZ27/ANnW1lPZ+RZ2zRXkRFsW+0SJG7rLsaMCME/VVAHj/jb9o+08BeMv&#10;E+iX/gjxRPpvhnTLbXNY8R2x082Npp0wnP2oo12Lh1T7JdBkjhaT9w21G3R7+18VfEC28J+LvBWg&#10;3Wl6hcf8JVe3Gn22o2/km3tp4rSa7CTBpBIN8VvPtKI4zHhiuVz4X8Z/2dfFXxO+LnirXYvC/gea&#10;DUfD9hoOh+LNQ1GU614alie8kfUrSL7CwWdJL1WREuYyTaRt5qFv3foHxn8O/EXxB44+H+o+END8&#10;L6lpvhjU31mRta8QXNhNPK9hfWRhCR2M4VQt4sgkLZJQrsHD0Adp4g+LHgjwr4q03wzrfjLw/o3i&#10;TUvL+w6PqGqQQXl15jmOPyoXYO+51KLtBywIHIpPEXxX8EeD9dXRNe8ZeH9E1prKTUl03UtUgt7g&#10;2sayPJcCN3DeUqwysXxtAick/KceBftEfsw+NPilL8R7TQLvT7eHxbZSLDqUvibVdLSyc2Mdt5E+&#10;m2QWDUN5h5uriQuqTqjRTRWscUnVat8K/G99L4zsbjwl8P8AxJovju9tNX1WHxJfz3Vvpd0ljZWj&#10;RrZmz26hFE1ik6s8tq0hbbiEqJCAdprn7QXg3wf4y8R+H/F+pW/ghNHh0+ddY8R39paWN+t4Lryh&#10;byNNksGsrpWSRUb90SoZcNXf6Tq1jr2l2Wp6ZeW+o6bewJc2t7aSrLDPE6hkkR1JDKykEMDgggiv&#10;AfiV8C/GXib40at8RNMTR5rjTodAt9D0bUNcu49P1RbS5vJro6lAluyKyG9Els4WZop7WGUFQXjb&#10;37Spr6XS7OTVLa3s9SeBGure0uGnhilKjeiSMiF1DZAYohIAJVc4AB5t4y+P9t4U1HxLBZeB/GHi&#10;+08OfudUvPDNjDd+ReNbx3Edmtv5y3Msrxz2xDRQvEv2hS8iBJTH1XiD4r+CPCfirTvDGt+MvD+j&#10;eJNS8v7Do+oapBBeXXmSGOPyoXYO+51KLtBywIHIryD40fA3xT8UvE2v3DeF/hvdPdQrpvh7xlcR&#10;Sw+I/DEXkKRexTeRL508dzLcSxRRvahPJjPmlpmMOV8Tv2aNa8ReNvHt/b6Lb+LtC8ZTR3N5Z3fx&#10;H1zw1Ci/YLeyktntLKGWG4Vktt5lfazCYxldsaswB7nr/wAV/BHhPxVp3hjW/GXh/RvEmpeX9h0b&#10;UNUggvLrzHMcflQuwd9zqUXaDlgQORXWda+Vv2iP2YfGnxSl+I9poF3p9vD4tspFh1KXxNqulpZO&#10;bGO28ifTbILBqG8w83VxIXVJ1RoporWOKT6d0qW+m0uzk1O3t7PUmgRrq3tLhp4YpSo3okjIhdQ2&#10;QGKISACVXoADn9e+K/gjwp4p03wzrnjLw/o3iXUvL+w6NqGqQQXl15jmOPyoXcO+51KLtBywIHIo&#10;vvit4I0zXpdEvfGXh+z1qG9tdNk06fVYEuEurlS9rbtGXDCWZUZo0I3OFJUEA14F+0R+zD40+KUv&#10;xHtNAu9Pt4fFtlIsOpS+JtV0tLJzYx23kT6bZBYNQ3mHm6uJC6pOqNFNFaxxSWvil8EPiL8RNV+K&#10;+pr4b8D2+peLvhzb+C9PvJdduXmspWa5a7Bf+z8iAtesRtOZDYwFlTzf3AB6p8Yf2hPB3wV0rVJd&#10;Y1G3vtdsdMl1keFrC/tF1e6sold5p4LeeaIyKkcM8hweRDIF3MNp9Mr5f+LHwH+Ivj7wN8WPC1pp&#10;ngd4PiVCuoXdzrN9c3K6PqC6ZaWghhgFqBcKsljFJHdl4mjaUP8AZ2MISX6S0ua+l0uyk1O2t7TU&#10;mgRrq3tLhp4YpSo3okjIhdQ2QGKISACVXoADi774/fDTSfiNN4Av/Hnh+w8aR/ZR/Yt3qEUNy73J&#10;YQRIrEb5W2g+WuXAeIlQJULLN8bPDel/EbVvBmty/wDCM39p/ZYs7vWLq2ht9Xe/NytvFaHzS7yl&#10;7O5Ty2RHJjyqspDHK8T+D/G+m/FPVPFfgxPD93/b+i6fol2+u3U8X9lfZJ72VLmOGKJvtm7+0HzC&#10;Zbb/AFCgS/vS0fAfGj4F+N/H3ir4x3+laJ4Pf/hK/h/F4K0XVNQ1aeO8tsvdNcNIFsn8uJvtpbYk&#10;jbmsoM48zMIB7Rr/AMV/BHhPxVpvhnW/GXh/RvEmpeX9h0fUNUggvLrzHMcflQuwd9zqUXaDlgQO&#10;RXW18qeOP2bfFHijxF4x1K78O6f4jtPGnkXWraX/AMLP13QbO3f+zrayns/Is7ZoryIi2LfaJEjd&#10;1l2NGBGCfqqgDyrxl8f7bwpqPiWCy8D+MPF9p4c/c6peeGbGG78i8a3juI7NbfzluZZXjntiGihe&#10;JftCl5ECSmPqvEHxX8EeE/FWneGNb8ZeH9G8Sal5f2HR9Q1SCC8uvMkMcflQuwd9zqUXaDlgQORX&#10;kHxo+Bnin4peJtfuG8L/AA3unuoV03w94yuIpYfEfhiLyFIvYpvIl86eO5luJYoo3tQnkxnzS0zG&#10;HK+J37NGteIvG3j2/t9Ft/F2heMpo7m8s7v4j654ahRfsFvZSW0lnZQyw3CsltvMr7WYTGMrtjVm&#10;APdNf+LHgnwn4q03wxrfjLw/o3iTUvL+w6PqGqQQXl15jmOPyoXYO+51KLtBywIHIrq+tfK37RH7&#10;MPjT4pS/Ee00C70+3h8W2Uiw6lL4m1XS0snNjHbeRPptkFg1DeYebq4kLqk6o0U0VrHFJ9O6VLfT&#10;aXZyanb29nqTQI11b2lw08MUpUb0SRkQuobIDFEJABKr0ABz+v8AxX8EeFPFWm+Gdc8ZeH9G8Sal&#10;5f2HRtQ1SCC8uvMcxx+VC7h33OpRdoOWBA5FcB8Yv2u/hv8ABfXY/D2pa5p+p+KeWn0K31vTLO4t&#10;YwqN5kzXt1bxR5EsRVGfzHD7kRlSRky/iL8HvG+t2/xb8NaHD4fufDfxO8z7drGoanPb3mj+dpdt&#10;pknlWiW0iXWxLUTLung3tIYzsC+Y2r460D4py/HHR/Fvhvw14P1LRdG0bUNIgXVPFF1ZXFz9sk0+&#10;ZpHRNOmWPy2sWQKHfeJA2UI20Ae11xHjT4raT4D8ZeDvD2pwXG/xNNNBDfpLbrBaMgQIZw8qyBZJ&#10;ZYYEdEdfOngjYq00Qft6+av2gPgr8S/ir8Qo9c0b/hH7G08M2UL+GBLrMkX26+F/Y3si6nEbCUi2&#10;E2n2rqttKkh+zMpkAuSYAD13xp8bPh18NdUi0zxf4/8AC/hXUpoRcx2etazbWczxFmUSBJHUlSyM&#10;NwGCVI7GrniD4seCPCvirTfDOt+MvD+jeJNS8v7Do+oapBBeXXmOY4/Khdg77nUou0HLAgcivK/i&#10;h4F+KfiPxVYa7onhf4f3k0ei2r/Z9X1u6hij1mGSeSGS5MVgz6hbWryCS3RmgCyPNKUEvkPAfEb4&#10;O+N9at/i34a0SHw/ceG/id5n27WNQ1Oe3vNH87S7bTJPKtEtpEutiWomXdPBvaQxnYF8xgD0mb42&#10;/DqG38R3Evj/AMLx2/hqZLbXJW1m2C6VK0hiSO6O/ELGRWQK+0llIHIxXU6Tq1lr2l2ep6ZeW+pa&#10;bewR3NreWkqywzxOoZJI3UkMrKQQwOCCCK8i+JHwV1zxV8R7eXSrrT7fwD4k8j/hOtOuJHWa7+xn&#10;fbfZ41QxSfaRttbzz8+baQxRLjbXtdAHJa/8V/BHhTxTpvhnW/GXh/RvEmpeX9h0bUNUggvLrzHM&#10;cflQu4d9zqUXaDlgQORVTxJ8bPh14NuNSt/EHj7wvoVxpk8FtfRalrNvbvayzxtLBHKHcFGkjjd0&#10;VsFlRiMgHHhv7RH7MPjT4pS/Ee00C70+3h8W2Uiw6lL4m1XS0snNjHbeRPptkFg1DeYebq4kLqk6&#10;o0U0VrHFJ2un+CviLa/tC3XxAn8HeB5bfUfD+keH5rs+I7k32nxRTXFxe+TnTcSK0l0AELxiT7JE&#10;zFC22IA9J8QfFjwR4V8Vab4Z1zxl4f0bxJqXl/YdH1DVIILy68xzHH5ULsHfc6lF2g5YEDkV1lfL&#10;/wATv2aNa8ReNvHt/b6Lb+LtC8ZTR3N5Z3fxH1zw1Ci/YLeyktntLKGWG4Vktt5lfazCYxldsas3&#10;0/QByd/8VvBGm69Lol74y8P2etQ3trpsmnT6rClwl1cqXtbdoy4YSzKjNGhG5wpKggGl8QfFjwR4&#10;V8Vab4Z1vxl4f0bxLqXl/YdG1DVIILy68xzHH5ULsHfc6lF2g5YEDkV87fFrwZr3xQ/aG+KHhjRf&#10;ClusHiL4c2fhS58Za1aX1qunRSzagboWUwsnhvGCXlpI0AuIQ7RIu7Mchh7X4i/B3xvrVv8AFvw1&#10;ocPh+58N/E7zPt2sahqc9veaP52l22mSeVaJbSJdbEtRMu6eDe0hjOwL5jAHqd/8VvBGma9Lol74&#10;y8P2etQ3trpsmnT6pAlwl1cqXtbdoy4YSzKjNGhG5wpKggGnax8WPBHh7/hIf7V8ZeH9M/4R37P/&#10;AG19s1SCL+zPtGPs/wBp3OPJ83I2b8bsjGa+dfi14M174oftDfFDwxovhW3W38RfDmz8KXPjLWrS&#10;+tV06KWbUDdCymFk8N4wS8tJGgFxCHaJF3ZjkMPa/tAfBXxv47/4WMngy78Px/8ACdeDE8KXc+uy&#10;Tr/Z/k/2gyPHHEjed539ovGSXj8jy1kC3GTDQB6p4q+IFt4R8XeCtButL1C4/wCEqvbjT7bUbfyT&#10;b208VpNdhJg0gkG+K3n2lEcZjwxXK5TX/iv4I8KeKtN8M634y8P6N4l1Ly/sOjahqkEF5deY5jj8&#10;qF2DvudSi7QcsCByK4H4peH/AIp+JfEXwy1XRPDXg+b/AIRu9/tu+h1DxRdQbrqTTr6yktoimnSb&#10;ol+2B1mYKzbCpiTOa4D9oj9mHxp8UpfiPaaBd6fbw+LbKRYdSl8TarpaWTmxjtvIn02yCwahvMPN&#10;1cSF1SdUaKaK1jikAPcvEnxs+HXg241K38QePvC+hXGmTwW19FqWs29u9rLPG0sEcodwUaSON3RW&#10;wWVGIyAa7ivCtP8ABXxFtf2hbr4gT+DvA8tvqPh/SPD812fEdyb7T4opri4vfJzpuJFaS6ACF4xJ&#10;9kiZihbbF7rQByV/8VvBGm69Lol74y8P2esw3trpsmnT6pAlwl1cqXtbdoy4YSzKjNGhG5wpKggG&#10;l8VfEC28I+LvBWg3Wl6hcf8ACVXtxp9tqNv5Jt7aeK0muwkwaQSDfFbz7SiOMx4Yrlc/O3xa8Ga9&#10;8UP2hvih4Y0Xwrbrb+IvhzZ+FLnxlrVpfWq6dFLNqBuhZTCyeG8YJeWkjQC4hDtEi7sxyGH1X4z+&#10;HfiL4g8cfD/UfCGh+F9S03wxqb6zI2teILmwmnlewvrIwhI7GcKoW8WQSFskoV2Dh6AO08QfFjwR&#10;4V8Vab4Z1vxl4f0bxJqXl/YdH1DVIILy68xzHH5ULsHfc6lF2g5YEDkUniL4r+CPB+uromveMvD+&#10;ia01lJqS6bqWqQW9wbWNZHkuBG7hvKVYZWZ8bQInJPynHgX7RH7MPjT4pS/Ee00C70+3h8W2Uiw6&#10;lL4m1XS0snNjHbeRPptkFg1DeYebq4kLqk6o0U0VrHFJ1WrfCvxvfS+M7G48JfD/AMSaL47vbTV9&#10;Vh8SX891b6XdJY2Vo0a2Zs9uoRRNYpOrPLatIW24hKiQgHqmv/FfwR4T8Vab4Y1vxl4f0bxJqXl/&#10;YdH1DVIILy68xzHH5ULuHfc6lF2g5YEDkVT8afGz4dfDXVItM8X+P/C/hXUpoRcx2etazbWczxFm&#10;USBJHUlSyMNwGCVI7GvF/id+zRrXiLxt49v7fRbfxdoXjKaO5vLO7+I+ueGoUX7Bb2UltJZ2UMsN&#10;wrJbbzK+1mExjK7Y1Zrfxc+BPjT4geLvFwstI8P2Ola1sgt9at/F2q2ZVGtIoWnv9ESFrHVJUdXG&#10;ydwk8EcEEmEWgD6VrxT4xftefDf4L67H4e1LXNP1LxTy0+hW+t6ZZ3FrGFRvMma9ureKPIliKoz+&#10;Y4fciMqSMntdeKeOtA+Kcvxw0fxb4b8NeD9S0XRtF1DSIF1TxPdWVzc/bJNPmaR0TTplj8trFkCh&#10;33iQNlCNtAHf+IPix4I8J+KtO8Ma34y8P6N4k1Ly/sOj6hqkEF5deY5jj8qF2DvudSi7QcsCByKq&#10;eJPjd8O/BtxqVv4g8f8AhfQp9Nngtr6LUtZt7d7WWeNpYI5Q7go0kcbuitgsqMRkA15t8Rvg7431&#10;qD4t+GtEh8P3Hhv4neZ9u1jUNTnt7zR/O0u20yTyrRLaRLrYlqJl3Twb2kMZ2BfMbVm8D+N7D9pr&#10;VvHll4X8H6jot/o2l+HY9TvNbnh1S0tYbi5nunSIWDqd7XSjyRMqsbSJmcFgIwD2uuH8afGz4dfD&#10;XVItM8X+P/C/hXUpoRcx2etazbWczxFmUSBJHUlSyMAwGCVI6g13FfNPxc+BPjT4geLvFwstI8P2&#10;Ola3sgt9ag8XarZsqG0ihae/0RIWsdUlR1cbJ3CTwRwQSYRaAPatX+LHgjw7/wAJD/avjLw/pn/C&#10;O/Z/7a+2apBF/Zn2jH2f7TuceT5uRs343ZGM0R/FjwRcf2t5fjLw/J/ZH2z+0duqQH7F9k8v7Z53&#10;z/u/I86HzN2PL81N2Nwz5X+0B8FfG/jv/hYyeDbrw/H/AMJ14MTwpdz67JOv9n+T/aDI8ccSN53n&#10;f2i8ZJePyPLWQLcZMNcrZ/s8+ONb+KJ8a+JPB/w/S7m+IGm+K544dYnvHNrb6JLpqp5j6dGWltpm&#10;W7gBAXfJIN0RHmOAe/R/FjwRcf2t5fjLw/J/ZH2z+0duqQH7F9k8v7Z53z/u/I86HzN2PL81N2Nw&#10;ya/8V/BHhPxVpvhnW/GXh/RvEmpeX9h0fUNUggvLrzHMcflQu4d9zqUXaDlgQORXyt8G/wBkHxv4&#10;JXwc/iTw78P9Qu9E8TaBqc91Dqc873Nrp/h1tHU5ewU+bBMFvIEJKh5ZF3xFfMc8P/sZ+KPC/g4e&#10;H7vS9P8AGtpqWi6XZatB/wALJ13w5Z74NHs9Nnt/stnBJFcxOLMv50gR2Wby2TEYLAH094k+Nvw6&#10;8G3GpW/iDx/4X0K40yeC2votS1m3t2tZZ42lgjlDuCjSRxu6K2CyoxGQDXb14pN4H8b2H7TWrePL&#10;Pwv4P1HRb/RtL8Ox6nea3PDqlpaw3FzPdOkQsHU72ulHkiZVY2kTM4LAR+10AcP4k+Nvw78G3GpW&#10;/iDx/wCF9Cn0yeC2votS1q3t3tZZ42lgjlDuCjSRxu6K2CyoxGQDVzX/AIr+CPCfirTfDOt+MvD+&#10;jeJNS8v7Do+oapBBeXXmOY4/Khdw77nUou0HLAgciuAm8D+N7D9prVvHtl4X8H6jot/o2l+HY9Tv&#10;Nbnh1S0tYbi5nunSIWDqd7XSjyRMqsbSJmcFgI+K+J37NOteIvG3j2/ttFt/F2heMpo7m8s7v4j6&#10;54ahRRYW9lJbSWllDLDcKyWu8yvtZhMYyu2NWYA9o8afGz4dfDTVItM8X+P/AAv4V1KaEXUdnrWs&#10;21nM8RZlEipI6kqWRgGAwSp7g1Vvvj98NNK+I83gC/8AHnh+w8aR/ZR/Yt5qEUNy73JYQRIrEb5W&#10;2g+WuXAeIlQJELeWfFz4E+NPiB4u8XCz0jw/Y6VreyC31q38XarZlUa0ihae/wBESFrHVJUdXGyd&#10;wk8EcEEmEWu/8UeD/G+mfFTVPFfgxPD93/b2i2GiXb67dTw/2X9knvZUuY4Yom+2bv7QfMJktv8A&#10;UKBL+9LRgHq1clffFbwRpmvS6Je+MvD9nrUN7a6bJp0+qQJcJdXKl7W3aMuGEsyozRoRucKSoIBr&#10;ra+avjR8DPG/j/xV8Y7/AErRPB7/APCV/D+LwVouqahq08d5bZe6a4aQLZP5cTfbS2xJG3NZQZx5&#10;mYQD2nX/AIr+CPCfirTfDOt+MvD+jeJNS8v7Do+oapBBeXXmOY4/Khdw77nUou0HLAgcism++P3w&#10;00r4jTeAL/x54f0/xpH9lH9i3moRw3LvclhBEisRvlbaD5a5cB4iVAkQt5t4w+EXxF8QaH8T/D1v&#10;Y+F49M+KEJbWNQl1u5E2hSzaTbabOtvCLIi9WNbXzkZ5LYyF9hWLbvPa+KPB/jfTPipqnivwYnh+&#10;7/t7RbDRLt9dup4f7L+yT3sqXMcMUTfbN39oPmEyW3+oUCX96WjAPVq5LXviv4I8KeKdN8M654y8&#10;P6N4l1Ly/sOjahqkEF5deY5jj8qF3DvudSi7QcsCByK6zNeAfEX4PeN9at/i34a0OHw/c+G/id5n&#10;27WNQ1Oe3vNH87S7bTJPKtEtpEutiWomXdPBvaQxnYF8xgD1O/8Ait4I03XpdEvfGXh+z1mG9tdN&#10;k06fVYEuEurlS9rbtGXDCWZUZo0I3OFJUEA0vir4gW3hLxd4K0G60vULj/hKr240+21G38k29tPF&#10;aTXYSYNIJBvit59pRHGY8MVyufFvjR8C/G/j7xV8Y7/StE8Hv/wlfw/i8FaLqmoatPHeW2XumuGk&#10;C2T+XE320tsSRtzWUGceZmHqvil4f+KfiXxF8MtV0Tw14Pm/4Ru9/tu+h1DxRdQbrqTTr6yktoim&#10;nSbol+2B1mYKzbCpiTOaAO01z42fDrwvqmsaZrHj/wAL6TqWjQR3Op2d9rNtDNYxO0apJOjODGrN&#10;PCAzAAmWMD7wz1Wk6tY69pdnqemXlvqOm3sCXNreWkqywzxOoZJI3UkMrKQQwOCCCK8B+O/hVvFX&#10;xc0bw1psWsLb+ONMXw/4veHQ7qaxk0eJ57pfMvtnkwsUXULHYkiS/wDE4SbJMEIP0UTigDk9e+K/&#10;gjwp4q03wzrnjLw/o3iTUvL+w6NqGqQQXl15jmOPyoXcO+51KLtBywIHIpfD3jj+2PHXi7wrdWP9&#10;n3+h/Y7qD975n2ywuYj5V1woEebiC+g8skt/ou84WRM+A/tEfsw+NPilL8R7TQLvT7eHxbZSLDqU&#10;vibVdLSyc2Mdt5E+m2QWDUN5h5uriQuqTqjRTRWscUnr+u+G/EN38RPhb4uTTbddStYb7Rtfggux&#10;NbWVldWy3EskTusTyst7p9hErbBmOaUmIZDRgHpdFFFAHKR/FjwRN/a3l+MvD8n9kfbP7R26pAfs&#10;X2Ty/tnnfP8Au/I86HzN2PL81N2Nwymv/FfwR4T8Vab4Z1vxl4f0bxJqXl/YdH1DVIILy68xzHH5&#10;ULuHfc6lF2g5YEDkV4Xdfs6+KtV+M194x1Dwv4HubeT4jWHilZJdRlluZtPttFl0yISbrHAngkKX&#10;kUe5lEksiiSMqJXyvC37NHxF8H/A/XfhXbjwvf6b4u8P2elaxrsmq3MM2lSjQrPSJ2t7UWjC7VVs&#10;/PQvNblzJ5ZEe3zGAPoi/wDit4I0zXptEvfGXh+z1qG9tdNk06fVIEuEurlS9rbtGXDCWZUZo0I3&#10;OFJUEA0eIviv4I8H66uia94y8P6JrTWUmpLpupapBb3BtY1keS4EbuG8pVhlYvjaBE5J+U48X+NH&#10;wL8b+PvFXxjv9K0Twe//AAlfw/i8FaLqmoatPHeW2XumuGkC2T+XE320tsSRtzWUGceZmHz/APaO&#10;8P8AjS48N/FPwDb+EtP16/8AilZJqrFdM1XU7fTtS/s22so7SOVLEWjfvtPjdLy4ubXyDMszw7YQ&#10;JQD7H0rVrHXtLstT0y8t9R029gS5tby0lWWGeJ1DJJG6khlZSCGBwQQRXlnxA/aOtPh5qnxCtLzw&#10;T4o1C38E+H4fE1/fWJ08w3FlK0gBgEl2jllFtdsVdE4tZMZLwiT2AnFeF/Gr4M+KvG+qeOY9AbR5&#10;NN8feEofB+qXGpXktvNpEUbX/wDpcEaQyC7YrqUh8lntwDbqPMPmkxgG/N+0h4T8P67q2leN2/4V&#10;pLp1lpd41z4u1Gwtbef7ctyY4o5UuXUyo1ldI6kjmElC6EOdS+/aC+FmmWct3e/EvwfZ2kP2XzJ5&#10;9etURPtULT2u5jIAPOhVpI/76KWXIBNebfEr4F+MvE3xo1b4iaYmjzXGnQ6Bb6Ho2oa5dx6fqi2l&#10;zeTXR1KBLdkVkN6JLZwszRT2sMoKgvG2tp/gr4i2v7Qt18QJ/B3geW31Hw/pHh+a7PiO5N9p8UU1&#10;xcXvk503EitJdABC8Yk+yRMxQttiAPSNf+K/gjwn4q03wzrfjLw/o3iTUvL+w6PqGqQQXl15jmOP&#10;yoXYO+51KLtBywIHIpda+J3hvRfHeheDJtX09vFOsbpINH/tG2jvBAsU0huPs8kiyyRZgdMxI53H&#10;JAVXZPAf2iP2YfGnxSl+I9poF3p9vD4tspFh1KXxNqulpZObGO28ifTbILBqG8w83VxIXVJ1Ropo&#10;rWOKTv8A4peH/in4l8RfDLVdE8NeD5v+Ebvf7bvodQ8UXUG66k06+spLaIpp0m6JftgdZmCs2wqY&#10;kzmgDv8AUPiv4I03XpdEvfGXh+z1qG9tdNk06fVIEuEurlS9rbtGXDCWZUZo0I3OFJUEA0ax8TvD&#10;eh+OtC8GTavp7eKdY3SQaP8A2jbR3ggWKaQ3H2eSVZZIswOmYkc7jkgKrsni3xo+Bfjjx94q+Md/&#10;pWieD3/4Sv4fxeCtF1TUNWnjvLbL3TXDSBbJ/Lib7aW2JI25rGDOPMzD1XxS8P8AxT8S+Ivhlqui&#10;eGvB83/CN3v9t30OoeKLqDddSadfWUltEU06TdEv2wOszBWbYVMSZzQB32v/ABX8EeFPFOm+Gdc8&#10;ZeH9G8S6l5f2HRtQ1SCC8uvMcxx+VC7h33OpRdoOWBA5FF98VvBGma9Lol74y8P2etQ3trpsmnT6&#10;rAlwl1cqXtbdoy4YSzKjNGhG5wpKggGvAv2iP2YfGnxSl+I9poF3p9vD4tspFh1KXxNqulpZObGO&#10;28ifTbILBqG8w83VxIXVJ1RoporWOKS18Uvgh8RfiJqvxX1NfDfge31Lxd8ObfwXp95Lrty81lKz&#10;XLXYL/2fkQFr1iNpzIbGAsqeb+4APaPGnxs+HXw11WLTPF/j/wAL+FdSmhFzHZ61rNtZzPEWZRIE&#10;kdSVLIw3AYJUjqDXbkZr5g+I3wN+IXxG1rxE83h/wvoya7DDE2paZ411eOOBms4YpZLzSVthZ6u0&#10;cgkUfaNi3FvFBDKqKpA9g1HxP4vufjlpHhvS9H8jwZa6LNqet67e2RZJ55JRFZ2dpKJ1xKPLuJZi&#10;YpAqLCPlMwIAPQK8z0v9oLwbP4m1Xw7repW/g3XbPxA3hy10/wARX9pBNqtwILWdGs1WZjMrx31s&#10;QOJAZQrIrcV6ZXy/4i+A/wARdavvjrax6Z4Hg034rTPp82qLfXK6lpmnjTYdPimY/ZcXbbVlmW0L&#10;QrEzOouJPOLRgHumsfFfwR4d/wCEh/tXxl4f0z/hHfs/9tfbNUgi/sz7Rj7P9p3OPJ83I2b8bsjG&#10;ayb74/8Aw00r4jTeAL/x54f0/wAaR/ZR/Yt5qEcNy73JYQRIrEb5G2g+WuXAkiJUCVC3A/tAfBXx&#10;v47/AOFjJ4NuvD8f/CdeDE8KXc+uyTr/AGf5P9oMjxxxI3ned/aLxkl4/I8tZAtxkw1v6l4U+Itj&#10;4+uPF2gWnhcal4h8P6Zo2qxalqNy0OjS2st5L58AS3Bv1LahIPLc2ZIt1+dfNJiAPYa5LXviv4I8&#10;KeKdN8M654y8P6N4l1LyvsOjahqkEF5deY5jj8qF2DvudSi7QcsCByK6yvlb9oj9mHxp8UpfiPaa&#10;Bd6fbw+LbKRYdSl8TarpaWTmxjtvIn02yCwahvMPN1cSF1SdUaKaK1jikAPfvFXxAtvCXi7wVoN1&#10;peoXH/CVXtxp9tqNv5Jt7aeK0muwkwaQSDfFbz7SiOMx4Yrlc1PGnxs+HXw11WLTPF/j/wAL+FdS&#10;mhFzHZ61rNtZzPEWZRIEkdSVLIwDAYJUjsa4v4peH/in4l8RfDLVdE8NeD5v+Ebvf7bvodQ8UXUG&#10;66k06+spLaIpp0m6JftgdZmCs2wqYkzmuV+LnwJ8afEDxd4uFlpHh+x0rWtkFvrVv4u1WzKo1pFC&#10;09/oiQtY6pKjq42TuEngjggkwi0Ae0+IPiv4I8KeKtO8M654y8P6N4l1Ly/sOj6hqkEF5deY5jj8&#10;qF2DvudSi7QcsCByK6yvn/4i/B7xvrdv8W/DWhw+H7nw38TvM+3axqGpz295o/naXbaZJ5VoltIl&#10;1sS1Ey7p4N7SGM7AvmN9AUAclr/xX8EeFPFOm+GNb8ZeH9G8Sal5f2HRtQ1SCC8uvMcxx+VC7h33&#10;OpRdoOWBA5FLH8WPBFx/a3l+MvD8n9kfbP7R26pAfsX2Ty/tnnfP+78jzofM3Y8vzU3Y3DPgP7RH&#10;7MPjT4pS/Ee00C70+3h8W2Uiw6lL4m1XS0snNjHbeRPptkFg1DeYebq4kLqk6o0U0VrHFIWf7PPj&#10;jW/iifGviTwf8P0u5viBpviueOHWJ7xza2+iS6aqeY+nRlpbaZlu4AQF3ySDdER5jgHv2v8AxX8E&#10;eE/FWneGNb8ZeH9G8Sal5f2HR9Q1SCC8uvMkMcflQuwd9zqUXaDlgQORSX/xW8Eabr0uiXvjLw/Z&#10;61De2umyadPqkCXCXVype1t2jLhhLMqM0aEbnCkqCAa+d/C37NHxF8H/AAP134V248L3+m+LvD9n&#10;pWsa7JqtzDNpUo0Kz0idre1Fowu1VbPz0LzW5cyeWRHt8xug+M/wM8b+P/FXxj1DStE8Hyf8JX8P&#10;4vBWi6pqGrTx3ltl7prhpAtk/lxN9tLbEkbc1lBnHmZhAPaPEXxX8EeD9dXRNe8ZeH9E1prKTUl0&#10;3UtUgt7g2sayPJcCN3DeUqwysXxtAick/Kcb2l6tZa9pdlqemXlvqOm3sCXNreWkqywzxOoZJI3U&#10;kMrKQQwOCCCK+Of2jvD/AI0uPDfxT8A2/hLT9ev/AIpWSaqxXTNV1O307Uv7NtrKO0jlSxFo377T&#10;43S8uLm18gzLM8O2ECX7UJxQByfiL4reCPB+uLomveMvD+ia01lJqS6bqWqQW9wbWNZHkuBG7hvK&#10;VYZWL42gROSflOF1n4neG9D8daF4Mm1fT28U6xukg0f+0baO8ECxTSG4+zySrLJFmB0zEjncckBV&#10;dk828WfCfxTca14/0208N+B/F/hPxxqdvqt43i+eV10+VLOztAp08W0iXqobCO4ANxAWZ9mY9glO&#10;r8Z/DnxF1/xx8P8AUfCGh+F9S03wxqb6zI2teILmwmnlewvrIwhI7GcKoW8WQSFskoV2Dh6AN6++&#10;P3w00r4jTeAL/wAeeH7DxpH9lH9i3moRw3LvclhBEisRvlbaD5a5cB4iVAlQtraz8TvDeh+OtC8G&#10;Tavp7eKdY3SQaP8A2jbR3iwLFNIbj7O8qyyRZgdMxI53HJAVXZOV8UeD/G+mfFTVPFfgxPD93/b+&#10;i2GiXb67dTw/2X9knvZUuY4Yom+2bv7QfMJktv8AUKBL+9LR1fjP4c+Iuv8Ajj4f6j4Q0PwvqWm+&#10;GNTfWZG1rxBc2E08r2F9ZGEJHYzhVC3iyCQtklCuwcPQB1HjT42fDr4aapHpni/x/wCF/CupTQi6&#10;js9a1m2s5niLMokCSOpKlkYBgMEqR1Bq54g+LHgjwr4q03wzrfjLw/o3iTUvL+w6PqGqQQXl15jm&#10;OPyoXYO+51KLtBywIHIrzX4zeAviLr3j5dZ8IeH/AAPrFnBpkBtf+Ei1S5sidUhlnktpryOGzlN5&#10;BbNIkkEPmxKksk8mDIIJIeV+J37NGt+IvG/j2+t9Ft/F2heMpo7m8s7v4j654ahRRYW9lJbPaWUM&#10;sNwrJa7zK+1mExjK7Y1ZgD3TUPiv4I03XpdEvfGXh+z1mG9tdNk06fVIEuEurlS9rbtGXDCWZUZo&#10;0I3OFJUEA1T8afGz4dfDTVItM8X+P/C/hXUpoRdR2etazbWczxFmUSBJHUlSyMAwGCVPcGvIvjR8&#10;C/G/j7xV8Y7/AErRPB7/APCV/D+LwVouqahq08d5bZe6a4aQLZP5cTfbS2xJG3NZQZx5mYanxG+B&#10;vxC+I2teInm8P+F9GTXYYYm1LTPGurxxwM1nDFLJeaStsLPV2jkEij7RsW4t4oIZVRVIAB9QVyWv&#10;fFfwR4U8U6b4Z1zxl4f0bxLqXl/YdG1DVIILy68xzHH5ULuHfc6lF2g5YEDkV1ma8A+Ivwe8b61b&#10;/Fvw1ocPh+58N/E7zPt2sahqc9veaP52l22mSeVaJbSJdbEtRMu6eDe0hjOwL5jAGp8Yv2uvhv8A&#10;BbXY/D2pa5p+p+KTlp9Ct9a0yzuLWMKjeZM17dW8UeRLEVRn8xw+5EZUkZPa68V8daB8U5Pjjo/i&#10;3w34a8H6loujaNqGkQLqnii6sri5+2SafM0jomnTLH5bWLIFDvvEgbKEba9roA5K++K3gjTNel0S&#10;98ZeH7PWob2006TTp9VgS4S6uVL2tu0ZcMJZlRmjQjc4UlQQDS+IPix4I8K+KtN8M634y8P6N4k1&#10;Ly/sOj6hqkEF5deY5jj8qF2DvudSi7QcsCByK8W+M/wM8b+P/FXxj1DStE8Hyf8ACV/D+LwVouqa&#10;hq08d5bZe6a4aQLZP5cTfbS2xJG3NZQZx5mYcrxx+zZ4p8UeIvGOpXfh3T/EVp408i61bS/+Fn69&#10;oNnbv/Z1tZT2fkWls0V5ERbFvtEiRu6y7GjAjBIB7/rXxP8ADeieOtC8GTavp7eKdY3SQaP/AGjb&#10;R3ggWKaQ3H2eSVZZIswOmYkc7jkgKrsieIviv4I8H66uia94y8P6HrTWUmpLpupapBb3BtY1keS4&#10;EbuG8pVhlYvjaBE5JG044v40eHPiLr/jj4f6j4Q0PwvqOm+GNTfWZG1rxBc2E08r2F9ZGEJHYzhV&#10;C3iyCQtklCuwcPXiv7UnhvxM+n/GD4e6J4at/FKfE+H+07e5udE1O8Syvf7Pt7GC3HlWjWasZNPi&#10;kW5nvIPs7TrK8ZWEecAe/ad+0F4Mu/GV14fuNRt9LRodIn0nWL2/tBY68upC4+yCwkWZjKzNaXCh&#10;Cqs2zKB1IYml/tBeDZ/E2q+Hdb1K38G67Z+IG8OWun+Ir+0gm1W4EFrOjWarMxmV4762IHEgMoVk&#10;VuK82+NHwL8cePvFXxjv9K0Twe//AAlfw/i8FaLqmoatPHeW2ZLprhpAtk/lxN9tLbEkbc1jBnHm&#10;Zhybz4GfFPxBD8aYL/RPh/pv/C2P9B1C8stWuprzR7UaXBYLIJTZJ9vxtmlS2ZbZY2LDzm88mIA9&#10;+1/4r+CPCfirTfDOt+MvD+jeJNS8v7Do+oapBBeXXmOY4/Khdg77nUou0HLAgciqniT42/Drwbca&#10;lb+IPH3hfQp9Mngtr6LUtZt7drWWeNpYI5Q7go0kcbuitgsqMRkA483+I3wd8b61b/Fvw1okPh+4&#10;8N/E7zPt2sahqc9veaP52l22mSeVaJbSJdbEtRMu6eDe0hjOwL5jas3gfxvYftNat48svC/g/UdF&#10;v9G0vw7Hqd5rc8OqWlrDcXM906RCwdTva6UeSJlVjaRMzgsBGAega18TvDei+OtC8GTavp7eKdY3&#10;SQaP/aNtHeCBYppDcfZ5JVlkizA6ZiRzuOSAquyN1D4reCNN16XRL3xl4fs9ahvbXTZNOn1SBLhL&#10;q5Uva27RlwwlmVGaNCNzhSVBANcZ8Z/DvxF8QeOPh/qPhDQ/C+pab4Y1N9ZkbWvEFzYTTyvYX1kY&#10;QkdjOFULeLIJC2SUK7Bw9cV8aPgX438f+KvjHqGlaJ4Pf/hK/h/F4K0XVNQ1aeO8tsvdNcNIFsn8&#10;uJvtpbYkjbmsoM48zMIB7T4i+K/gjwfrq6Jr3jLw/omtNZSakum6lqkFvcG1jWR5LgRu4bylWGVi&#10;+NoETkn5Tjd0vVrLXtLstT0y8t9R029gS5tby0lWWGeJ1DJJG6khlZSCGBwQQRXxz+0d4f8AGlx4&#10;b+KfgG38Jafr1/8AFKyTVWK6Zqup2+nal/ZttZR2kcqWItG/fafG6Xlxc2vkGZZnh2wgS/ahOKAO&#10;T8RfFjwR4P1xdE17xl4f0PWmspNSXTdS1SC3uDaxrI8lwI3cN5SrDKxfG0CJySNpwuvfFjwR4T8V&#10;ad4Z1vxl4f0fxJqXl/YdH1DVIILy68xzHH5ULsHfc6lF2g5YEDkV5t4s+E/im51r4gabaeG/A/jD&#10;wp441O31a8bxfPK66fKllZ2gU6eLaRL1UNhHcAG4gLM+zMewSmp8Rfg9431q3+LfhrQ4fD9z4b+J&#10;3mfbtY1DU57e80fztLttMk8q0S2kS62JaiZd08G9pDGdgXzGAPVNY+K3gjw9/wAJD/avjLw/pn/C&#10;O/Z/7a+2apBF/Zn2jH2f7TuceT5uRs343ZGM0ah8V/BGm69Lol74y8P2etQ3trpsmnT6rAlwl1cq&#10;Xtbdoy4YSzKjNGhG5wpKggGvK/2gPgr448df8LGTwbdeH4/+E68GJ4Uu59dknX+z/J/tBkeOOJG8&#10;7zv7ReMkvH5HlrIFuMmGuf8Ail8EPiL8RdV+K+pr4c8D2+peLfhzb+C9PvJdduXmsZWa5a7Bf+z8&#10;iAtfMRtOZDYwFlTzf3AB69ffH/4aaT8RpvAF/wCPPD9h40j+yj+xbzUIobh3uSwgiRWI3yttB8tc&#10;uBJESoEqFrXiP42/Drwbcanb+IPH3hfQrjTZ4La+i1LWba3e1lmjaWCOUO4KNJHG7orYLKjEZAOO&#10;W1Lwp8RLHx9ceLtAtPC41LxD4f0zRtVi1LUblodGltZbyXz4AluDfqW1CQeW5tCRbr86+aTFVm8D&#10;+N7D9prVvHll4X8H6jot/o2l+HY9TvNbnh1S0tYbi5nunSIWDqd7XSjyRMqsbSJmcFgIwDv9Y+J3&#10;hvQ/HWheDJtX09vFOsbpINH/ALRto7wQLFNIbj7PJKsskWYHTMSOdxyQFV2Q8QfFjwR4V8Vab4Z1&#10;vxl4f0bxJqXl/YdH1DVIILy68xzHH5ULsHfc6lF2g5YEDkVxfxn8O/EXX/HHw/1HwhofhfUtN8Ma&#10;m+syNrXiC5sJp5XsL6yMASOxnCqFvFk8wtklCuwcPXn/AMTv2aNb8ReN/Ht9b6Lb+LtC8ZTR3N5Z&#10;3fxH1zw1Ciiwt7KS2e0soZYbhWS13mV9rMJjGV2xqzAHtHjT42fDr4a6pFpni/x/4X8K6lNCLmOz&#10;1rWbazmeIsyiQJI6kqWRgGAwSpHUGu3r5r+LnwJ8afEDxd4uFlpHh+x0rWtkFvrVv4u1WzKo1pFC&#10;09/oiQtY6pKjq42TuEngjggkwi16rqPibxfc/HLSPDel6P5Hgy10WbU9b129siyTzySiKzs7SUTr&#10;iUeXcSzExSBUWEfKZgQAegVyWvfFfwR4U8U6b4Z1zxl4f0bxLqXl/YdG1DVIILy68xzHH5ULuHfc&#10;6lF2g5YEDkV1ma8A+Ivwe8b61b/Fvw1ocPh+58N/E7zPt2sahqc9veaP52l22mSeVaJbSJdbEtRM&#10;u6eDe0hjOwL5jAHqd/8AFbwRpmvS6Je+MvD9nrUN7a6bJp0+qQJcJdXKl7W3aMuGEsyozRoRucKS&#10;oIBrra+avjR8DPG/j7xV8Y7/AErRPB7/APCV/D+LwVouqahq08d5bZe6a4aQLZP5cTfbS2xJG3NZ&#10;QZx5mYfojSpb6bS7OTU7a3s9SaBGure0uGnhilKjeiSMiF1DZAYohIAJVegAOV1z42fDrwvqmsaZ&#10;rHj/AML6TqWiwJc6nZ32s20M1jE7RKkk6M4Mas08IDMACZYwPvDOVp/7QXg288ZXXh+51K30tGh0&#10;ifSdYvb+0Fjry6kLj7ILGRZmMrM1pcKEKqzbMoHUhjwH7Qn7OXin4reJtcu9A8S2+j6b4i8Px+H9&#10;UhmklQ+UsGq23KICJ1C63JchGKjzdNgTP78zW1X40fAzxv4/8VfGPUNK0Twe/wDwlfw/i8FaLqmo&#10;atPHeW2XumuGkC2T+XE320tsSRtzWUGceZmEA9p1n4neG9D8daF4Mm1fT28U6xukg0f+0baO8ECx&#10;TSG4+zySrLJFmB0zEjncckBVdkPEXxX8EeD9dXRNe8ZeH9D1prKTUl03UtUgt7g2sayPJcCN3DeU&#10;qwysXxtAick/KccB8UvD/wAU/EviL4ZaronhrwfN/wAI3e/23fQ6h4ouoN11Jp19ZSW0RTTpN0S/&#10;bA6zMFZthUxJnNVfFnwn8U3OteP9NtPDfgfxf4T8canb6reN4vnlddPlSys7QKdPFtIl6qGwjuAD&#10;cQFmfZmPYJSAdpN8bPDemfEbVvBmuS/8Izf2n9lizu9YuraG31d783K28VofNLvKXs7lPLZEcmPK&#10;qykMfQa+avjR8C/G/j7xV8Y7/StE8Hv/AMJX8P4vBWi6pqGrTx3ltl7prhpAtk/lxN9tLbEkbc1l&#10;BnHmZh+iNLmvpNLs5NTtre01J4Ea6t7S4aeGKUqN6JIyIXUNkBiiEgAlVzgAHlnxA/aQtPh3qnxC&#10;tLvwT4o1C38E+H4PE1/fWJ08wz2UjSAGASXaOWUW14xV0Ti1kxkvCJLU37SHhPw/ruraV43b/hWk&#10;unWel3jXPi7UbC1t5/ty3JjijlS5dTKjWV0jqSOYSULoQ5wPjV8GfFXjfVPHMegNo8mm+PvCUPg/&#10;VLjUryW3m0iKNr//AEuCNIZBdsV1KQ+Sz24Bt1HmHzSY8n4lfAvxl4m+NGrfETTE0ea406HQLfQ9&#10;G1DXLuPT9UW0ubya6OpQJbsishvRJbOFmaKe1hlBUF42APSb/wDaC+FmmWct3e/EvwfZ2kP2XzJ5&#10;9etURPtULT2u5jIAPOhVpI/76KWXIBNa3h3xz/bHjrxd4VurH+z7/Q/sd1B+98z7ZYXMR8q64UCP&#10;NxBfQeWSW/0XecLImfNtP8FfEW1/aFuviBP4O8Dy2+o+H9I8PzXZ8R3JvtPiimuLi98nOm4kVpLo&#10;AIXjEn2SJmKFtsXa+MvC+py/Fj4deKtItvtX2P8AtHRNVMkiCO3026gW4aZVJDNL9r0/T4xjdhJp&#10;coeHjAPQKKKKAOS174r+CPCninTfDOt+MvD+jeJdS8r7Do2oapBBeXXmOY4/Khdg77nUou0HLAgc&#10;il1r4neG9F8d6F4Mm1fT28U6xukg0f8AtG2jvBAsU0huPs8kiyyRZgdMxI53HJAVXZPAf2iP2YfG&#10;nxSl+I9poF3p9vD4tspFh1KXxNqulpZObGO28ifTbILBqG8w83VxIXVJ1RoporWOKTv/AIpeH/in&#10;4l8RfDLVdE8NeD5v+Ebvf7bvodQ8UXUG66k06+spLaIpp0m6JftgdZmCs2wqYkzmgDvr/wCK3gjT&#10;Nel0S98ZeH7PWob2102TTp9VgS4S6uVL2tu0ZcMJZlRmjQjc4UlQQDS+IPix4I8KeKtN8M634y8P&#10;6N4k1Ly/sOj6hqkEF5deY5jj8qF2DvudSi7QcsCByK8W+NHwL8b+P/FXxj1DStE8Hv8A8JX8P4vB&#10;Wi6pqGrTx3ltl7prhpAtk/lxN9tLbEkbc1lBnHmZhyvHH7NninxR4i8Y6ld+HdP8RWnjTyLrVtL/&#10;AOFn67oNnbv/AGdbWU9n5FpbNFeREWxb7RIkbusuxowIwSAfVVeZ6X+0F4Nn8Tar4d1vUrfwbrtn&#10;4gbw5a6f4iv7SCbVbgQWs6NZqszGZXjvrYgcSAyhWRW4r0yvl/xF8B/iLrV98dbWPTPA8Gm/FaZ9&#10;Pm1Rb65XUtM08abDp8UzH7Li7bassy2haFYmZ1FxJ5xaMA9z1/4r+CPCfirTfDOt+MvD+jeJNS8v&#10;7Do+oapBBeXXmOY4/Khdg77nUou0HLAgciqniT42/Drwbcalb+IPH3hfQp9Nngtr6LUtZt7d7WWe&#10;NpYI5Q7go0kaO6K2CyoxGQDjzf4jfB3xvrVv8W/DWiQ+H7jw38TvM+3axqGpz295o/naXbaZJ5Vo&#10;ltIl1sS1Ey7p4N7SGM7AvmNqzeB/G9h+01q3jyy8L+D9R0W/0bS/Dsep3mtzw6paWsNxcz3TpELB&#10;1O9rpR5ImVWNpEzOCwEYBv8Axg/aD8HfBXStUl1jUbe/12x0yXWR4Wsb+0XV7qyiV3mngt55ojIq&#10;RwzyHB5EMgXcw2noPEHxX8EeE/FWneGdb8ZeH9G8Sal5f2HR9Q1SCC8uvMkMcflQu4d9zqUXaDlg&#10;QORXi3xu+Afjfxz4a+MvhPQbXwff6L8R83zal4knnL6ZdLptrZxxraJAyy4axikW585GieXeIZDA&#10;FmyvHH7NninxR4i8Y6ld+HdP8R2njTyLrVtL/wCFn67oNnbv/Z1tZT2fkWds0V5ERbFvtEiRu6y7&#10;GjAjBIB7l4k+Nnw68G3GpW/iDx94X0K40yeC2votS1m3t3tZZ42lgjlDuCjSRxu6K2CyoxGQDg8a&#10;fGz4dfDTVI9M8X+P/C/hXUpoRdR2etazbWczxFmUSBJHUlSyMAwGCVI6g1xk3gfxvYftNat48s/C&#10;/g/UdFv9G0vw7Hqd5rc8OqWlrDcXM906RCwdTva6UeSJlVjaRMzgsBHyvxc+BPjT4geLvFwstI8P&#10;2Ola1sgt9at/F2q2ZVDaRQtPf6IkLWOqSo6uNk7hJ4I4IJMItAHvupeKtE0jXtH0S+1nT7LWdY87&#10;+zdOuLpI7m98pA8vkxk7pNikM20HaCCcCtivP/GXhPXNY+LHw61uw0bwfe6Lo/8AaP8AaWpazavJ&#10;rNj5sCpF/ZkgG2PewKzbiNyAAZNegUAePeNv2jrTwH4y8T6Jf+CPFE+m+GdMttc1jxHbHTzY2mnT&#10;Cc/aijXYuHVPsl0GSOFpP3DbUbdHv7bWPix4I8P/APCQ/wBq+MvD+mf8I79n/tr7ZqkEX9mfaMfZ&#10;/tO5x5Pm5GzfjdkYzXj/AMRP2dNe+KXxo8Wa9qNxb6V4eu/D+maZpktprt84uJbW5uJ3i1PSlSK3&#10;u7Sf7ZJDJFJK5MSMFKG4LRHxq+DXxF+IOl+Of7Afwvp+pePfAsPhbVF1K8uZYdKlhW/bMBSFTdLK&#10;2oyReYwhMIjWXy58mAAHqfjT42fDr4a6pFpni/x/4X8K6lNCLmOz1rWbazmeIsyiQJI6kqWRhuAw&#10;Sp7g0vjT42fDr4a6rFpni/x/4X8K6lNCLmOz1rWbazmeIsyiQJI6kqWRgGAwSpHY14t8Rvgb8Qvi&#10;PrXiJ5vD/hfRk12GGJtS0zxrq8ccDNZwxSyXmkrbCz1do5BIo+0bFuLeKCGVUVSBa+LnwJ8afEDx&#10;d4uFlpHh+x0rW9kFvrUHi7VbMqhtIoWnv9ESFrHVJUdXGydwk8EcEEmEWgD2vWvif4b0Px1oXgyb&#10;V9PbxTrG6SDR/wC0baO8ECxTSG4+zySrLJFmB0zEjncckBVdkbr/AMV/BHhPxVpvhnW/GXh/RvEm&#10;peX9h0fUNUggvLrzHMcflQuwd9zqUXaDlgQORXGfGfw78RfEHjj4f6j4Q0PwvqWm+GNTfWZG1rxB&#10;c2E08r2F9ZGEJHYzhVC3iyCQtklCuwcPXmv7RH7MPjT4pS/Ee00C70+3h8W2Uiw6lL4m1XS0snNj&#10;HbeRPptkFg1DeYebq4kLqk6o0U0VrHFIAfVJGaWuJvJPiLN4m8Cva2/he08PNBcN4ut5p7m4u4pT&#10;Av2ddPkCIjqJt4dpkQlACqqSQO2oA8e8bftH2ngLxl4n0S/8EeKJ9N8M6Zba5rHiO2OnmxtNOmE5&#10;+1FGuxcOqfZLoMkcLSfuG2o26Pf2viD4seCPCvirTfDGt+MvD+jeJNS8v7Do+oapBBeXXmSGOPyo&#10;XcO+51KrtBywIHIrwv4z/s6+Kvid8XPFWuxeF/A80Go+H7DQdD8WahqMp1rw1LE95I+pWkX2Fgs6&#10;SXqsiJcxkm0jbzULfuz4nfs0a14i8bePb+30W38XaF4ymjubyzu/iPrnhqFF+wW9lJbPaWUMsNwr&#10;JbbzK+1mExjK7Y1ZgD3XxV8Qbfwn4u8FaDdaXqFx/wAJVe3Gn22oW/km3tp4rSa7CTBpBIN8VvPt&#10;KI4zHhiuVyniD4seCPCvirTfDOt+MvD+jeJNS8v7Do+oapBBeXXmOY4/Khdg77nUou0HLAgciuL+&#10;M/h34i+IPHHw/wBR8IaH4X1LTfDGpvrMja14gubCaeV7C+sjCEjsZwqhbxZBIWyShXYOHrzX9oj9&#10;mHxp8UpfiPaaBd6fbw+LbKRYdSl8TarpaWTmxjtvIn02yCwahvMPN1cSF1SdUaKaK1jikAPcvEnx&#10;s+HXg241K38QePvC+hXGmTwW19FqWs29u9rLPG0sEcodwUaSON3RWwWVGIyAcXNY+K/gjw9/wkP9&#10;q+MvD+mf8I79n/tr7ZqkEX9mfaMfZ/tO5x5Pm5GzfjdkYzXm2n+CviLa/tC3XxAn8HeB5bfUfD+k&#10;eH5rs+I7k32nxRTXFxe+TnTcSK0l0AELxiT7JEzFC22Kp+0B8FfG/jv/AIWMng268Px/8J14MTwp&#10;dz67JOv9n+T/AGgyPHHEjed539ovGSXj8jy1kC3GTDQB6R40+Nnw6+GuqRaZ4v8AH/hfwrqU0IuY&#10;7PWtZtrOZ4izKJAkjqSpZGG4DBKkdjXbkZr5g+I3wN+IXxG1rxE83h/wvoya7DDE2paZ411eOOBm&#10;s4YpZLzSVthZ6u0cgkUfaNi3FvFBDKqKpA9g1HxP4vufjlpHhvS9H8jwZa6LNqet67e2RZJ55JRF&#10;Z2dpKJ1xKPLuJZiYpAqLCPlMwIAO/rx/xt+0daeA/GXifRb/AMEeKJ9N8M6Zba5rHiO2OntY2mnT&#10;Cc/aijXYuHVPsl0GRIWk/cNtRt0e/wBhrwnXPgLdePP2hfEXibxXYW9x4IuvD+n6Ra29l4n1CFrt&#10;rea6lkS+0+NI7e4gk+2yIY5nmXbDgqRO6oAeleIPiv4I8J+KtO8M634y8P6P4k1Ly/sOj6hqkEF5&#10;deY5jj8qF3DvudSq7QcsCByKPFXxAtvCXi7wVoN1peoXH/CVXtxp9tqNv5Jt7aeK0muwkwaQSDfF&#10;bz7SiOMx4Yrlc+V/EX4PeN9at/i34a0OHw/c+G/id5n27WNQ1Oe3vNH87S7bTJPKtEtpEutiWomX&#10;dPBvaQxnYF8xug+M/h34i+IPHHw/1HwhofhfUtN8Mam+syNrXiC5sJp5XsL6yMISOxnCqFvFkEhb&#10;JKFdg4egDs9f+K/gjwp4q03wzrfjLw/o3iTUvL+w6NqGqQQXl15jmOPyoXYO+51KLtBywIHIovvi&#10;t4I0zXpdEvfGXh+z1qG9tdNk06fVIEuEurlS9rbtGXDCWZUZo0I3OFJUEA14F+0R+zD40+KUvxHt&#10;NAu9Pt4fFtlIsOpS+JtV0tLJzYx23kT6bZBYNQ3mHm6uJC6pOqNFNFaxxSWvil8EPiL8RNV+K+pr&#10;4b8D2+peLvhzb+C9PvJdduXmspWa5a7Bf+z8iAtesRtOZDYwFlTzf3AB6p8YP2g/B3wV0nVJdY1G&#10;3v8AXbHTJdZHhawv7RdXurKJXeaeC3nmiMipHDPIcHkQyBdzDafTK+X/AIsfAf4i+PvAvxY8LWmm&#10;eB3g+JUK6heXWs31zcro+oDTLS0EMMAtQLhVksY5I7svE0bSh/s7GEJL6rF4s8e3/wAXPDfh8eHr&#10;fTPD1v4ffVfEuqNE91bNeyuIrawsbkyQlmVkuZJHa3OI1gBWMzDAB6VmvKvGXx/tvCeo+JYLLwR4&#10;w8X2nhv9zql54ZsYbvyLxreO4js1t/OW5lleOe2IaKF4l+0KXkQJMY/Vq+dPjR8DfFPxS8Ta/cN4&#10;W+G9091Aum+HvGVxFLD4j8MReQpF7FN5EvnTx3MtxLFFG9qE8mM+aWmYwgHr/ir4gW3hPxd4K0G6&#10;0vULj/hKr240+21C38k29tPFaTXYSYNIJBvit59pRHGY8MVyuU1/4r+CPCfirTfDGt+MvD+jeJNS&#10;8r7Do2oapBBeXXmSGOPyoXYO+51KLtBywIHIrjPjP4d+IviDxx8P9R8IaH4X1LTfDGpvrMja14gu&#10;bCaeV7C+sjCEjsZwqhbxZBIWyShXYOHrn/iN8HvG+tW/xb8NaHD4fuPDfxO8z7drGoanPb3mj+dp&#10;dtpknlWiW0iXWxLUTLung3tIYzsC+YwB6RN8bPh1Db+I7iTx/wCF47fw1MttrkrazbBdKleQxJHd&#10;HfiFmkVkAfaSykDkYpbr42/Dqy1TQdMn8f8AheDU9fgt7nR7OXWbZZtSinbbBJboXzKsjcIyAhjw&#10;M1xfxI+Cut+KviPby6Vd6fb+AfEnkf8ACdadPI6zXf2M77b7PGqGKT7SNtreefnzbSGKJcba4D9o&#10;j9mHxp8UpfiPaaBd6fbw+LbKRYdSl8TarpaWTmxjtvIn02yCwahvMPN1cSF1SdUaKaK1jikAPXtc&#10;/aC8G+DvGXiLw/4v1K38EJo8On3C6x4jv7S0sb9bwXXlC3kabJYNZXSskio37olQy4ataT4yeDZP&#10;E3hXw/ZeI9H1PV/EsIvdOtLTVrQzTWRgmmW8SJpQ80DCFlDwrJksDjYrunkHjP4H+P8Axb8U7r4k&#10;fZPD8WtWNn4dh0zw9L4kvX0m/e1nvJr1b5RaBT5bXu+0l8qR45rSCbEYZ4j1XxS8P/FPxL4i+GWq&#10;6J4a8Hzf8I3e/wBt30OoeKLqDddSadfWUltEU06TdEv2wOszBWbYVMSZzQB32v8AxX8EeE/FWm+G&#10;db8ZeH9G8Sal5f2HRtQ1SCC8uvMcxx+VC7h33OpRdoOWBA5FdbXyr+0R+zD40+KUvxHtNAu9Pt4f&#10;FtlIsOpS+JtV0tLJzYx23kT6bZBYNQ3mHm6uJC6pOqNFNFaxxSevxeLPHt/8XPDfh8eHrfTPD1v4&#10;ffVfEuqNE91bNeyuIrawsbkyQlmVkuZJHa3OI1gBWMzDAB6V0rx/4gftHWnw91T4hWl54J8Uahb+&#10;CfD8Hia/vrE6eYZ7KVpADAJLtHLKLa7Yq6JxayYyXhEnsFfKv7Q37L+ufGrxV8Ur+bwX8P8AXP7Y&#10;8GWvhvwxqniC8ke80y6R7tpLnabGTyP+P92HlSMxazhzjzSYQD3VvjJ4N0/StUu9d8R6P4Yn0WG0&#10;l16x1fVrSObQ2uVUwR3hWVkiZiwVTvKufuMwIJtah8V/BGm69Lol74y8P2esw3trpsmnT6rAlwl1&#10;cqXtbdoy4YSzKjNGhG5wpKggGvIPjV8GfiL8QNL8c/2A3hfT9T8e+BofC2qLqV5cyw6VLCt+2YCk&#10;Km6WVtRki8xhCYRGsvlz5MAyvil8EPiL8RNV+K+pr4c8D2+peLvhzb+C9PvJdduXmsZWa5a7Bf8A&#10;s/IgLXzEbTmQ2MBZU839wAe5+Iviv4I8H66uia94y8P6JrTWUmpLpupapBb3BtY1keS4EbuG8pVh&#10;lYvjaBE5J+U4q3Xxt+HVlqmg6ZP4/wDC8Gp6/Bb3Oj2cus2yzalFO22CS3QvulWRuEZAQx4Ga+Yf&#10;2jvD/jS48N/FPwDb+EtP12/+KVkmqsV0zVdTt9O1L+zbayjtI5UsRaN++0+N0vLi5tfIMyzPDthA&#10;l6v9oj9mHxp8UpfiPaaBd6fbw+LbKRYdSl8TarpaWTmxjtvIn02yCwahvMPN1cSF1SdUaKaK1jik&#10;APc/EXxu+Hfgu41O38QeP/C+hXGmzwW19FqWtW9u9rLPG0sEcodwUaSON3RWwWVGIyAcGufGz4de&#10;F9V1jTNY8f8AhfSdS0WBLnU7O/1m2gmsYnaJUknRnBjVmnhAZgATLGB94Z4HT/BXxFtf2hbr4gT+&#10;DvA8tvqPh/SPD812fEdyb7T4opri4vfJzpuJFaS6ACF4xJ9kiZihbbFk/Hfwq3ir4uaN4a02LWFt&#10;/HGmL4f8XvDod1NYyaPE890vmX2zyYWKLqFjsSRJf+Jwk2SYIQQD33SdVsdd0uz1PTLy31LTb2BL&#10;m1vbSVZYZ4nUMkiOpIZWUghgcEEEVerz/UfE/i+4+OOkeG9L0fyPBlros2p63rl7ZFknnklEVnZ2&#10;konXEo8u4lmJikCosI+UzAj0CgDx7xt+0daeA/GXifRb/wAEeKJ9N8M6Zba5rHiO2OnmxtNOmE5+&#10;1FGuxcOqfZLoMkcLSfuG2o26Pf2viD4r+CPCnirTvDOt+MvD+jeJNS8v7Do+oapBBeXXmOY4/Khd&#10;g77nUqu0HLAgcivIPiJ+znr3xR+NHizXtRuLfSvD134f0zTNMltNdvnFxLa3NxO8Wp6UqRW93aT/&#10;AGySGSKSVyYkYKUNwWiPGHwi+IviDQ/if4et7HwvHpnxQhLaxqEut3Im0KWbSbbTZ1t4RZEXqxra&#10;+cjPJbGQvsKxbd5APX4/iv4In/tby/GXh+T+yPtn9o7dUgP2L7J5f2zzvn/d+R50PmbseX5qbsbh&#10;lfEHxY8EeFPFWm+GNb8ZeH9G8Sal5f2HR9Q1SCC8uvMcxx+VC7B33OpRdoOWBA5FeFXX7OvirVfj&#10;NfeMdQ8L+B7m3k+I1h4pWSXUZZbmbT7bRZdMiEm6xwJ4JCl5FHuZRJLIokjKiV/P9a/Yr+IU/wAG&#10;7nwNaaho4vL7wlZ6O+sQ+KNX021tbiDSILF4pNOtFji1BZHtiftVy3mLHOqNDLHaxwyAH1nf/Fbw&#10;RpmvS6Je+M/D9nrUN7a6bJp0+qwJcJdXKl7W3aMuGEsyozRoRucKSoIBpdZ+J3hvQ/HWheDJtX09&#10;vFOsbpINH/tG2jvFgWKaQ3H2eSVZZIswOmYkc7jkgKrsnhfxS+CHxF+Iuq/FfU18OeB7fUvFvw5t&#10;/Ben3kuu3LzWMrNctdgv/Z+RAWvmI2nMhsYCyp5v7jtfil4f+KfiXxF8MtV0Tw14Pm/4Ru9/tu+h&#10;1DxRdQbrqTTr6yktoimnSbol+2B1mYKzbCpiTOaAO+1/4r+CPCninTfDOt+MvD+jeJNS8r7Do2oa&#10;pBBeXXmOY4/Khdg77nUou0HLAgcius618rftEfsw+NPilL8R7TQLvT7eHxbZSLDqUvibVdLSyc2M&#10;dt5E+m2QWDUN5h5uriQuqTqjRTRWscUn07pUt9NpdnJqdvb2epNAjXVvaXDTwxSlRvRJGRC6hsgM&#10;UQkAEqvQAHP698V/BHhTxTpvhnXPGXh/RvEupeX9h0bUNUggvLrzHMcflQu4d9zqUXaDlgQORRff&#10;FbwRpmvS6Je+MvD9nrUN7a6bJp0+qQJcJdXKl7W3aMuGEsyozRoRucKSoIBrwL9oj9mHxp8UpfiP&#10;aaBd6fbw+LbKRYdSl8TarpaWTmxjtvIn02yCwahvMPN1cSF1SdUaKaK1jiktfFL4IfEX4iar8V9T&#10;Xw34Ht9S8XfDm38F6feS67cvNZSs1y12C/8AZ+RAWvWI2nMhsYCyp5v7gA9U+MP7Qng74LaVqkus&#10;6jb32u2OmS6yPC1hf2i6vdWUSu808FvPNEZFSOGeQ4PIhkC7mG0+mV8v/Fj4D/EXx94G+LHha00z&#10;wO8HxKhXULu51m+ubldH1BdMtLQQwwC1AuFWSxikjuy8TRtKH+zsYQkv0lpc19Npdk+p21vaak0C&#10;NdW9pcNPDFKVG9EkZELqGyAxRCQASq9AAXqKKKACiiigAooooAKKKKACiiigAooooA+dPjd+3B4N&#10;+APi3xX4f8UeG/FDXHh7w/b+JnubGG0lhvbOa+gsVMGbkNuE9xtKyLHxFIRkbC/ql18ZPBui6toO&#10;h+I/Eej+EvFetQQS2vhjW9WtItSZpm2JEsSysJG8wNHmIurMpCs3WvFvj3+zz4y+LHiX4nXdro/h&#10;ee31fwlb6H4cvL7X7uCa1vRBqdtLcTxR2jLt8jXL1Qu+TJhj4Uy7oNXxh8IviL4g0P4n+HoLHwvH&#10;pnxQhLaxqEut3Im0KWbSbbTZ1t4RZEXqxra+cjPJbGQvsKxbd5APX/FXxAtvCXi7wVoN1peoXH/C&#10;VXtxp9tqNv5Jt7aeK0muwkwaQSDfFbz7SiOMx4Yrlc8/8YP2g/B3wV0rVJdY1G3vtdsdMl1keFrG&#10;/tF1e6sold5p4LeeaIyKkcM8hweRDIF3MNpy/jP4c+Iuv+OPh/qPhDQ/C+pab4Y1N9ZkbWvEFzYT&#10;TyvYX1kYQkdjOFULeLIJC2SUK7Bw9cV8bvgH438c+G/jL4T0G18H3+i/EfN82peJJ5y+mXS6ba2c&#10;ca2iQMsuGsYpFufORonl3iGQwBZgD2nxB8WPBHhXxVpvhjW/GXh/RvEmpeX9h0fUNUggvLrzJDHH&#10;5ULuHfc6lF2g5YEDkVUm+Nnw6gt/EdxJ4/8AC8dv4amW21yVtZtgulStIYkjujvxCxkVkCvtJZSB&#10;yMV5X4w+EXxF8QaH8T/D1vY+F49N+KEJbWNQl1u5E2hSzaTbabOtvCLIi9WNbXzkZ5LYyF9hWLbv&#10;PQfEj4K634p+I9vLpV3p9t4B8SeR/wAJ1p1xI6zXf2M77b7PGqGKT7SNtreefnzbSGKJcbaAO0uv&#10;jb8OrLVNB0yfx/4Xg1PX4Le50eyl1m2WbUop22wSW6F8yrI3CMgIY8DNdvXyr+0R+zD40+KUvxHt&#10;NAu9Pt4fFtlIsOpS+JtV0tLJzYx23kT6bZBYNQ3mHm6uJC6pOqNFNFaxxSe6XknxFm8TeBXtbfwv&#10;aeHmguG8XW809zcXcUpgX7OunyBER1E28O0yISgBVVJIAB21eP8AjX9oa58G+N4vDUfwt8ca491q&#10;Y0ew1KxXTYbS/uvsDX7LA1zewuyrDHLmQqE3wyIGLDFewV5p8VfCfinxJ43+FWo6BaaPcab4d8QS&#10;6rqjalqMttMInsLqy2wIlvIJGC3skmGaMZhVc/vC8YBU8M/tGeG9Y11NH1yy1DwDfz2Wi3dnD4ue&#10;2snvH1NLg29rGnnM/wBpV7S5ieB1V98TbQ64Y9Tr/wAV/BHhPxVpvhnW/GXh/RvEupeX9h0fUNUg&#10;gvLrzHMcflQuwd9zqUXaDlgQORXi/wAaPgZ438f+KvjHqGlaJ4Pf/hK/h/F4K0XVNQ1aeO8tsvdN&#10;cNIFsn8uJvtpbYkjbmsoM48zMOT44/Zt8UeKPEXjHUrvw7p/iO08aeRdatpf/Cz9d0Gzt3/s62sp&#10;7PyLO2aK8iIti32iRI3dZdjRgRgkA+q65OP4reCJv7W8vxl4fk/sj7Z/aO3VID9i+yeX9s875/3f&#10;kedD5m7Hl+am7G4Z6uvmC6/Z18Var8Zr7xjqHhfwPc28nxGsPFKyS6jLLczafbaLLpkQk3WOBPBI&#10;UvIo9zKJJZFEkZUSuAe6a/8AFfwR4T8Vab4Z1vxl4f0bxJqXl/YdH1DVIILy68xzHH5ULuHfc6lF&#10;2g5YEDkUax8TvDeh+OtC8GTavp7eKdY3SQaP/aNtHeCBYppDcfZ5JVlkizA6ZiRzuOSAquyfJetf&#10;sV/EKf4N3Pga01DRxeX3hKz0d9Yh8Uavptra3EGkQWLxSadaLHFqCyPbE/arlvMWOdUaGWO1jhk9&#10;1+KXh/4p+JfEXwy1XRPDXg+b/hG73+276HUPFF1BuupNOvrKS2iKadJuiX7YHWZgrNsKmJM5oA76&#10;++K3gjTNel0S98ZeH7PWob2102TTp9UgS4S6uVL2tu0ZcMJZlRmjQjc4UlQQDXW181fGj4F+OPH3&#10;ir4x3+laJ4Pf/hK/h/F4K0XVNQ1aeO8tsvdNcNIFsn8uJvtpbYkjbmsYM48zMP0RpUt9NpllJqdt&#10;b2epNAjXVvaXDTwxSlRvRJGRC6hsgMUQkAEqvQAHKeJPjb8OvBtxqVv4g8feF9CuNMngtr6LUtZt&#10;7d7WWeNpYI5Q7go0kcbuitgsqMRkA4uaz8TvDeh+OtC8GTavp7eKdY3SQaP/AGjbR3ggWKaQ3H2e&#10;SVZZIswOmYkc7jkgKrsnATeB/G9j+01q3j2y8L+D9R0W/wBG0vw7Hqd5rc8OqWlrDcXM906RCwdT&#10;va6UeSJlVjaRMzgsBHb+M/h34i6/44+H+o+END8L6lpvhjU31mRta8QXNhNPK9hfWRgCR2M4VQt4&#10;snmFskoV2Dh6AOom+Nnw6ht/EdxL4/8AC8Vv4amW21yVtZtgulSvIYkjujvxCzSKyAPtJZSByMUt&#10;18bfh1ZapoOmT+P/AAvBqevwQXOj2cus2yzalFO22CS3QvmVZG4RkBDHgZri/iR8Fdc8VfEe3l0q&#10;70+38A+JPI/4TrTriR1mu/sZ3232eNUMUn2kbbW88/Pm2kMUS421xXxO/Zo1rxF428e39votv4u0&#10;LxlNHc3lnd/EfXPDUKL9gt7KS2ks7KGWG4Vktt5lfazCYxldsaswB7T4k+Nvw68G3GpW/iDx/wCF&#10;9Cn0yeC2votS1m3t2tZZ42lgjlDuCjSRo7orYLKjEZANdvXik3gfxvYftNat48s/C/g/UdFv9G0v&#10;w7Hqd5rc8OqWlrDcXM906RCwdTva6UeSJlVjaRMzgsBH7XQByetfE7w3ovjrQvBk2rae3inWN0kG&#10;j/2jbR3ggWKaQ3H2d5VlkizA6ZiRzuOSAquyN1D4q+CNN16XRL3xl4fs9ahvbXTZNOn1SFLhLq5U&#10;va27RlwwlmVGaNCNzhSVBANcZ8ZvDnxF1/xx8P8AUPCGh+F9S03wxqb6zI2teILmwmnlewvrIwBI&#10;rGcKoW8WQSbskoV2Dh64v40fAvxv4/8AFXxj1DStE8Hv/wAJX8P4vBWi6pqGrTx3ltl7prhpAtk/&#10;lxN9tLbEkbc1lBnHmZhAPpWvHviB+0dafDzVPiFaXfgnxRqFv4J8PweJr+/sTp5huLKVpADAJLtH&#10;LKLa8Yq6JxayYyXhEnqelzX02l2Ump21vZ6k0CNdW9pcNPDFKVG9EkZELqGyAxRCQASq9B4x8avg&#10;z4q8bap45j0BtHk03x94Sh8H6pcaleS282kRRtf/AOlwRpDILtiupSHyWe3ANuo8w+aTGAb837SH&#10;hPw/ruraV43b/hWkunWWl3jXPi7UbC1t5/ty3JjijlS5dTKjWV0jqSOYSULoQ51L79oT4W6ZZy3d&#10;78S/B9naQ/ZfMnn161RE+1QtPa7mMgA86FWkjz99FLLkAmvNviV8C/GXib40at8RNMTR5rjTodAt&#10;9D0bUNcu49P1RbS5vJro6lAluyKyG9Els4WZop7WGUFQXjbW0/wV8RbX9oW6+IE/g7wPLb6j4f0j&#10;w/NdnxHcm+0+KKa4uL3yc6biRWkugAheMSfZImYoW2xAHpGv/FfwR4T8Vab4Z1vxl4f0bxJqXl/Y&#10;dH1DVIILy68xzHH5ULsHfc6lF2g5YEDkUutfE7w3ovjvQvBk2r6e3inWN0kGj/2jbR3ggWKaQ3H2&#10;eSRZZIswOmYkc7jkgKrsngP7RH7MPjT4pS/Ee00C70+3h8W2Uiw6lL4m1XS0snNjHbeRPptkFg1D&#10;eYebq4kLqk6o0U0VrHFJ3/xS8P8AxT8S+IvhlquieGvB83/CN3v9t30OoeKLqDddSadfWUltEU06&#10;TdEv2wOszBWbYVMSZzQB31/8VvBGma9Lol74y8P2etQ3tpp0mnT6rAlwl1cqXtbdoy4YSzKjNGhG&#10;5wpKggGl8QfFjwR4V8Vab4Z1vxl4f0bxJqXl/YdH1DVIILy68xzHH5ULsHfc6lF2g5YEDkV4t8aP&#10;gZ438f8Air4x6hpWieD3/wCEr+H8XgrRdU1DVp47y2y901w0gWyfy4m+2ltiSNuaygzjzMw5Xjj9&#10;mzxT4o8ReMdSu/Dun+IrTxp5F1q2l/8ACz9e0Gzt3/s62sp7PyLS2aK8iIti32iRI3dZdjRgRgkA&#10;+qq5PWPid4c0Px1oXgybVtPbxTrG6SDR/wC0baO8WBYppDcfZ3lWWSLMDpmJHO45ICq7J1lePfGb&#10;w58Rdf8AHHw/1HwhofhfUtN8Mam+syNrfiC5sJp5XsL6yMISKxnCqFvFkEm7JKFdg4egDqfGnxs+&#10;HXw11WLTPF/j/wAL+FdSmhFzHZ61rNtZzPEWZRIEkdSVLIw3AYJUjqDXb9Pevmv4ufAnxp8QPF3i&#10;4WWkeH7HSta2QW+tW/i7VbMqjWkULT3+iJC1jqkqOrjZO4SeCOCCTCLX0rQB57ffH74aaT8RpvAF&#10;/wCPPD9h40j+yj+xbvUIoblnuSwgiRWI3yttB8tcuA8RKgSoWWb42eG9L+I2reDNbl/4Rm/tP7LF&#10;nd6xdW0Nvq735uVt4rQ+aXeUvZ3KeWyI5MeVVlIY5Xifwf43034p6p4r8GJ4fu/7f0XT9Eu3126n&#10;i/sr7JPeypcxwxRN9s3f2g+YTLbf6hQJf3paPgPjR8C/G/j7xV8Y7/StE8Hv/wAJX8P4vBWi6pqG&#10;rTx3ltl7prhpAtk/lxN9tLbEkbc1lBnHmZhAPaNf+K/gjwn4q03wzrfjLw/o3iTUvL+w6PqGqQQX&#10;l15jmOPyoXYO+51KLtBywIHIrra+VPHH7NvijxR4i8Y6ld+HdP8AEdp408i61bS/+Fn67oNnbv8A&#10;2dbWU9n5FnbNFeREWxb7RIkbusuxowIwT9VUAeVeIP2gtO8K/EfWvC+q+F/EFpp2i2VnqWpeK2Fm&#10;2l2lrcmZIriTFwbhYvMtp0dzDti8ppJCkI82up1D4reCNN16bRL3xl4fs9ZhvbXTZNOn1SBLhLq5&#10;Uva27RlwwlmVGaNCNzhSVBANeWfET4O+OPiB8R/iJbPD4fsvAPjbwzYeFLzUl1Od9UgtYjfvcPHa&#10;/ZhF5sg1GSJCZysexZmWXmCsr4z/AAM8b+P/ABV8Y9Q0rRPB7/8ACV/D+LwVouqahq08d5b5e6a4&#10;aQLZP5cTfbS2xJG3NZQZx5mYQD2rWvid4b0Xx1oXgybV9PbxTrG6SDR/7Rto7wQLFNIbj7PJIssk&#10;WYGTMSOdxyQFV2RuvfFfwR4U8Vab4Z1zxl4f0bxJqXlfYdG1DVIILy68xzHH5ULsHfc6lF2g5YED&#10;kVwPxS8P/FPxL4i+GWq6J4a8Hzf8I3e/23fQ6h4ouoN11Jp19ZSW0RTTpN0S/bA6zMFZthUxJnNc&#10;V8Tv2aNb8ReN/Ht9b6Lb+LtC8ZTR3N5Z3fxH1zw1Ciiwt7KS2e0soZYbhWS13mV9rMJjGV2xqzAH&#10;ud/8VvBGma9Lol74y8P2etQ3trpsmnT6rAlwl1cqXtbdoy4YSzKjNGhG5wpKggGl1/4seCPCninT&#10;fDGueMvD+jeJNS8v7Do2oapBBeXXmOY4/Khdg77nUou0HLAgcivnb4teC9e+KH7Q3xQ8MaL4Vt1t&#10;/EXw5s/Clz4y1q0vrVdOilm1A3QsphZPDeMEvLSRoBcQh2iRd2Y5DDq/E79mjW/EXjfx7f2+i2/i&#10;7QvGU0dzeWd38R9c8NQov2C3spLZ7SyhlhuFZLbeZX2swmMZXbGrMAe0eJPjb8O/Btxqdv4g8feF&#10;9CuNNngtr6LUtZt7d7WWeNpYI5Q7go0kcbuitgsqMRkA47ivFJvA/jew/aa1bx7Z+F/B+o6Lf6Np&#10;fh2PU7zW54dUtLWG4uZ7p0iFg6ne10o8kTKrG0iZnBYCPqtQ8TeL7j45aR4b0vR/I8GWuizanreu&#10;3tkXSeeSURWdnaSidcSDy7iWUmKQKiwr8pmBAB6DXnt98f8A4aaV8R5vAF/488P6f40j+yg6Ld6h&#10;FDcs9yWEESKxG+VtoPlrlwHiJUCVC3oVeU+KPB/jfTfinqnivwYnh+7/ALf0XT9Eu3126ni/sr7J&#10;PeypcxwxRN9s3f2g+YTLbf6hQJf3paMA1Zvjd4b0v4jat4M1uX/hGr+z/ssWd3rF1bQ2+rvfm5W3&#10;itD5pd5S9ncp5bIjkx5VWUhjq+IPiv4I8KeKtN8M634y8P6P4l1Ly/sOj6hqkEF5deY5jj8qF2Dv&#10;udSi7QcsCByK8W+NHwL8b+PvFXxjv9K0Twe//CV/D+LwVouqahq08d5bZe6a4aQLZP5cTfbS2xJG&#10;3NZQZx5mYcrxx+zZ4o8UeIvGOpXfh3T/ABHaeNPIutW0v/hZ+u6DZ27/ANnW1lPZ+RZ2zRXkRFsW&#10;+0SJG7rLsaMCMEgH1VXnt9+0B8NdK+I03gC/8e+H9P8AGcf2UHRLvUI4bl3uSwgiRWI3yttB8tcu&#10;A8RKgSIW9CrynxR4P8b6b8U9U8V+DE8P3f8Ab+i6fol2+u3U8X9lfZJ72VLmOGKJvtm7+0HzCZbb&#10;/UKBL+9LRgGrN8bvDem/EbVvBmuS/wDCM39p/ZYs7vWLq2ht9Xe/NytvFaHzS7yl7O5Ty2RHJjyq&#10;spDHV1n4neG9D8daF4Mm1fT28U6xukg0f+0baO8ECxTSG4+zySrLJFmB0zEjncckBVdk8W+NHwM8&#10;b+P/ABV8Y9Q0rRPB7/8ACV/D+LwVouqahq08d5bZe6a4aQLZP5cTfbS2xJG3NZQZx5mYeq+KXh/4&#10;p+JfEXwy1XRPDXg+b/hG73+276HUPFF1BuupNOvrKS2iKadJuiX7YHWZgrNsKmJM5oA7TxF8bvh1&#10;4LuNTt/EHj7wvoVxps8FtfRalrNvbvayzxtLBHKHcFGkjR3RWwWVGIyAayvjB+0H4O+CulapLrGo&#10;29/rtjpkusjwtY39our3VlErvNPBbzzRGRUjhnkODyIZAu5htOBN4H8b2H7TWrePLPwv4P1HRb/R&#10;tL8Ox6nea3PDqlpaw3FzPdOkQsHU72ulHkiZVY2kTM4LAR8r8bvgH438c+G/jL4T0G18H3+i/EfN&#10;82peJJ5y+mXS6ba2cca2iQMsuGsYpFufORonl3iGQwBZgD6Vrk/FXxAtvCXi7wVoN1peoXH/AAlV&#10;7cafbajb+Sbe2nitJrsJMGkEg3xW8+0ojjMeGK5XPQaTNfTaXZyanbW9pqTQI11b2lw08MUpUb0S&#10;RkQuobIDFEJABKrnA8q+M3hv4i6943+H+oeEND8L6lpvhjU31mRtb8QXNhNPK9hfWRgCR2M4VQt4&#10;sgk3ZJQrsHD0Adpr/wAV/BHhTxVpvhnXPGXh/RvEmpeX9h0fUNUggvLrzHMcflQu4d9zqUXaDlgQ&#10;ORRf/FbwRpmvS6Je+MvD9nrUN7a6bJp0+qwJcJdXKl7W3aMuGEsyozRoRucKSoIBryz4i/B3xvrU&#10;Hxb8NaHD4fufDfxO8z7drGoanPb3mj+dpdtpknlWiW0iXWxLUTLung3tIYzsC+Y2V8Z/gZ438f8A&#10;ir4x6hpWieD3/wCEr+H8XgrRdU1DVp47y3y901w0gWyfy4m+2ltiSNuaygzjzMwgHtHiL4reCPB+&#10;uromveMvD+ia01lJqS6bqWqQW9wbWNZHkuBG7hvKVYZWL42gROSflOKl38bPh1Z6poOmT+P/AAvB&#10;qevwQXOj2cus2yzalFO22CS3QvmVZG4RkBDHgZr5i/aO8P8AjS48N/FPwDb+EtP16/8AilZJqrFd&#10;M1XU7fTtS/s22so7SOVLEWjfvtPjdLy4ubXyDMszw7YQJe1+J37M+t+IvHHj2+t9Ft/F2heMpo7m&#10;8s7v4j654ahRRYW9lJbPaWUMsNwrJa7zK+1mExjK7Y1ZgD2jxp8bPh18NNVi0zxf4/8AC/hXUpoR&#10;cx2etazbWczxFmUSBJHUlSyMAwGCVPcGqt98fvhppXxHm8AX/jzw/YeNI/so/sW81CKG5d7ksIIk&#10;ViN8rbQfLXLgPESoEiFvLPi58CfGnxA8XeLhZaR4fsdK1rZBb61b+LtVsyqNaRQtPf6IkLWOqSo6&#10;uNk7hJ4I4IJMItd/4o8H+N9M+KmqeK/BieH7v+3tFsNEu3126nh/sv7JPeypcxwxRN9s3f2g+YTJ&#10;bf6hQJf3paMA9Wrh/Enxs+HXg241K38QePvC+hXGmTwW19FqWs29u9rLPG0sEcodwUaSON3RWwWV&#10;GIyAa7ivFJvA/jew/aa1bx7ZeF/B+o6Lf6Npfh2PU7zW54dUtLWG4uZ7p0iFg6ne10o8kTKrG0iZ&#10;nBYCMA7/AFn4neG9D8daF4Mm1fT28U6xukg0f+0baO8ECxTSG4+zySrLJFmB0zEjncckBVdkqTfG&#10;z4dQW/iO4k8f+F47fw1OttrkrazbBdKlaQxJHdHfiFjIrIFfaSykDkYrlvjP4d+Iuv8Ajj4f6j4Q&#10;0PwvqWm+GNTfWZG1rxBc2E08r2F9ZGAJHYzhVC3iyeYWyShXYOHqp8SPgrrnin4j28ulXWn23gHx&#10;J5H/AAnWnXEjrNd/Yzvtvs8aoYpPtI22t55+fNtIYolxtoA7O7+Nnw6s9U0HTJ/H/heDU9fggudH&#10;s5dZtlm1KKdtsEluhfMqyNwjICGPAzR4k+Nvw78G3GpW/iDx94X0K40yeC2votS1m3t3tZZ42lgj&#10;lDuCjSRxu6K2CyoxGQDjxf4nfs0614i8bePb+30W38XaF4ymjubyzu/iPrnhqFF+wW9lJbSWdlDL&#10;DcKyW28yvtZhMYyu2NWbtZvA/jew/aa1bx5Z+F/B+o6Lf6Npfh2PU7zW54dUtLWG4uZ7p0iFg6ne&#10;10o8kTKrG0iZnBYCMA9rrk9Y+J3hzQ/HWheDJtW09vFOsbpINH/tG2jvFgWKaQ3H2d5VlkizA6Zi&#10;RzuOSAquydZXj3xm8O/EXX/HHw/1HwhofhfUtN8Mam+syNrfiC5sJp5XsL6yMISKxnCqFvFkEm7J&#10;KFdg4egDtL/4reCNM16XRL3xl4fs9ahvbXTZNOn1SBLhLq5Uva27RlwwlmVGaNCNzhSVBANdbXzV&#10;8aPgX448feKvjHf6Vong9/8AhK/h/F4K0XVNQ1aeO8tsvdNcNIFsn8uJvtpbYkjbmsYM48zMP0Rp&#10;Ut9NpllJqdtb2epNAjXVvaXDTwxSlRvRJGRC6hsgMUQkAEqvQAHkHxD/AGm4fh/461jwoPhz4w8R&#10;3+m2Vvfh9GfS2+2xzRXUiLawy30c88uLC9/cpEZP9GchSpVm9A8PeOf7Z8deLvCt1Y/2ff6H9juo&#10;P3vmfbLC5iPlXXCgR5uIL6DyyS3+i7zhZEz4t8Svg74/1L9oLUfiZ4b8G/D/AFnVbHRbTTvC+r+I&#10;dfvbe402eOPURLNJFDYvvik/tJkaATAMLdH3Byvleq+M/C+py/Fj4deKtJtvtX2P+0dF1UySII7f&#10;TbqBbhplUkM0v2vT9PjGN2Emlyh4eMA9AooooA5PV/ix4I8Pf8JD/avjLw/pn/CO/Z/7Z+2apBF/&#10;Zn2jH2f7TuceT5uRs343ZGM1T8SfGz4deDLnU7fxB4/8L6FcabPBbX0Wpa1b27Wss8bSwRyh3Gxp&#10;I0d0VsFlRiMgGvN/2gPgr438d/8ACxk8G3Xh+P8A4TrwYnhS7n12Sdf7P8n+0GR444kbzvO/tF4y&#10;S8fkeWsgW4yYqt6f4K+Itr+0LdfECfwd4Hlt9R8P6R4fmuz4juTfafFFNcXF75OdNxIrSXQAQvGJ&#10;PskTMULbYgD0nX/iv4I8J+KtN8M634y8P6N4k1Ly/sOj6hqkEF5deY5jj8qF3DvudSi7QcsCByKS&#10;/wDit4I0zXpdEvfGXh+z1qG9tdNk06fVYEuEurlS9rbtGXDCWZUZo0I3OFJUEA15Z8Rfg9431uD4&#10;t+GtDh8P3Phv4neZ9u1i/wBTnt7zR/O0u20yTyrRLaRLrYlqJl3Twb2kMZ2BfMbivi14M174oftD&#10;fFDwxovhW3W38RfDmz8KXPjLWrS+tV06KWbUDdCymFk8N4wS8tJGgFxCHaJF3ZjkMIB9E+IPix4I&#10;8K+KtN8M654y8P6N4k1Ly/sOj6hqkEF5deY5jj8qF2DvudSi7QcsCByK6yvl/wCJ37NGt+IvG/j2&#10;/t9Ft/F2heMpo7m8s7v4j654ahRfsFvZSWz2llDLDcKyW28yvtZhMYyu2NWb6fJxQBxOufGz4deF&#10;9U1jTNY8f+F9J1LRYEudTs77WbaGaxidolSSdGcGNWaeEBmABMsYH3hnK0/9oLwbeeMrrw/c6lb6&#10;WjQ6RPpOsXt/aCx15dSFx9kFjIszGVma0uFCFVZtmUDqQx4D9oT9nHxT8VvE2uXWgeJbfSNN8ReH&#10;4/D+qQzSSofKWDVbblEBE6hdbkuQjFR5umwJn9+Zrar8aPgX438feKvjHf6Vong9/wDhK/h/F4K0&#10;XVNQ1aeO8tsvdNcNIFsn8uJvtpbYkjbmsoM48zMIB7TrPxO8N6H460LwZNq+nt4p1jdJBo/9o20d&#10;4IFimkNx9nklWWSLMDpmJHO45ICq7IeIviv4I8H66uia94y8P6JrTWUmpLpupapBb3BtY1keS4Eb&#10;uG8pVhlYvjaBE5J+U44D4peH/in4l8RfDLVdE8NeD5v+Ebvf7bvodQ8UXUG66k06+spLaIpp0m6J&#10;ftgdZmCs2wqYkzmqviz4T+KrnWvH+m2nhvwP4v8ACfjjU7fVbxvF88rrp8qWVnaBTp4tpEvVQ2Ed&#10;wAbiAsz7Mx7BKQDtJvjZ4b0z4jat4M1yX/hGb+0/ssWd3rF1bQ2+rvfm5W3itD5pd5S9ncp5bIjk&#10;x5VWUhj6DXzV8aPgX438feKvjHf6Vong9/8AhK/h/F4K0XVNQ1aeO8tsvdNcNIFsn8uJvtpbYkjb&#10;msoM48zMP0RpU19JpdnJqdtb2mpPAjXVvaXDTwxSlRvRJGRC6hsgMUQkAEqucAA4D4wftB+Dvgrp&#10;OqS6zqNvfa7Y6ZLrI8LWN/aLq91ZRK7zTwW880RkVI4Z5Dg8iGQLuYbT0GtfE7w3onjvQvBk2r6e&#10;3inWN0kGj/2jbR3ggWKaQ3H2eSVZZIswOmYkc7jkgKrsni3xu+Afjfxx4b+MvhPQbXwff6L8R83z&#10;al4knnL6ZdLptrZxxraJAyy4axikW585GieXeIZDAFm6r4peH/in4l8RfDLVdE8NeD5v+Ebvf7bv&#10;odQ8UXUG66k06+spLaIpp0m6JftgdZmCs2wqYkzmgDtJvjZ8OoLfxHcSeP8AwvHb+GplttclbWbY&#10;LpUrSGJI7o78Qs0isgV9pLKQORilk+Mng2TxN4V8P2XiPR9T1fxLCL3TrS01a0M01mYJplvEiaUP&#10;NAwhZQ8KyZLA42K7pxXxI+CuueKviPby6Vd6fb+AfEnkf8J1p1xI6zXf2M77b7PGqGKT7SNtreef&#10;nzbSGKJcbat/Gfw78RfEHjj4f6j4Q0PwvqWm+GNTfWZG1rxBc2E08r2F9ZGEJHYzhVC3iyCQtklC&#10;uwcPQBqfGD9oPwd8FdK1SXWdRt77XbHTJdZHhawv7RdXurKJXeaeC3nmiMipHDPIcHkQyBdzDaeg&#10;8QfFfwR4T8Vad4Z1vxl4f0bxJqXl/YdH1DVIILy68yQxx+VC7h33OpRdoOWBA5FeLfG74B+N/HPh&#10;v4y+E9BtfB9/ovxHzfNqXiSecvpl0um2tnHGtokDLLhrGKRbnzkaJ5d4hkMAWbK8cfs2eKfFHiLx&#10;jqV34d0/xHaeNPIutW0v/hZ+u6DZ27/2dbWU9n5FpbNFeREWxb7RIkbusuxowIwSAe5+NPjZ8Ovh&#10;rqkWmeL/AB/4X8K6lNCLmOz1rWbazmeIsyiQJI6kqWRgGAwSpHUGu26V81/Fz4E+NPiB4u8XCy0j&#10;w/Y6VrWyC31q38XarZlUa0ihae/0RIWsdUlR1cbJ3CTwRwQSYRa+laAPHviB+0fafDzVPiFaXfgj&#10;xRqFv4J8PweJr++sTp5huLKVpADAJLtHLKLa8Yq6JxayYyXhElub9pDwn4f13VtK8bt/wrSXTrLS&#10;7xrnxdqNha28/wBuW5McUcqXLqZUayukdSRzCShdCHOB8avgz4q8b6p45j0BtHk03x94Sh8H6pca&#10;leS282kRRtf/AOlwRpDILtiupSHyWe3ANuo8w+aTHk/Er4F+MvE3xo1b4iaYmjzXGnQ6Bb6Ho2oa&#10;5dx6fqi2lzeTXR1KBLdkVkN6JLZwszRT2sMoKgvGwB6TfftB/CzS7OW7vfiX4Ps7SH7L5k8+vWqI&#10;n2mFp7XcxkwPOhVpI/76KWXIBNauv/FfwR4T8Vab4Z1vxl4f0bxLqXl/YdH1DVIILy68xzHH5ULs&#10;Hfc6lF2g5YEDkV5vp/gr4i2v7Qt18QJ/B3geW31Hw/pHh+a7PiO5N9p8UU1xcXvk503EitJdABC8&#10;Yk+yRMxQtti4r9oj9mHxp8UpfiPaaBd6fbw+LbKRYdSl8TarpaWTmxjtvIn02yCwahvMPN1cSF1S&#10;dUaKaK1jikAPf9a+J3hvRfHWheDJtX09vFOsbpINH/tG2jvBAsU0huPs8kqyyRZgdMxI53HJAVXZ&#10;G6h8VvBGm69Lol74y8P2esw3trpsmnT6rAlwl1cqXtbdoy4YSzKjNGhG5wpKggGuB+KXh/4p+JfE&#10;Xwy1XRPDXg+b/hG73+276HUPFF1BuupNOvrKS2iKadJuiX7YHWZgrNsKmJM5rlfjR8C/HHj7xV8Y&#10;7/StE8Hv/wAJX8P4vBWi6pqGrTx3ltl7prhpAtk/lxN9tLbEkbc1jBnHmZhAPaNf+K/gjwn4q03w&#10;zrfjLw/o3iTUvL+w6PqGqQQXl15jmOPyoXYO+51KLtBywIHIrra+VPHH7NvijxR4i8Y6ld+HdP8A&#10;Edp408i61bS/+Fn67oNnbv8A2dbWU9n5FnbNFeREWxb7RIkbusuxowIwT9VUAcprXxO8N6L460Lw&#10;ZNq2nt4p1jdJBo/9o20d4IFimkNx9neVZZIswOmYkc7jkgKrsiah8VvBGm69Lol74y8P2etQ3trp&#10;smnT6pAlwl1cqXtbdoy4YSzKjNGhG5wpKggGuL+M3hz4i6/44+H+oeEND8L6lpvhjU31mRta8QXN&#10;hNPK9hfWRhCRWM4VQt4sgk3ZJQrsHD1xfxo+Bfjfx/4q+MeoaVong9/+Er+H8XgrRdU1DVp47y2y&#10;901w0gWyfy4m+2ltiSNuaygzjzMwgHqd98f/AIaaV8RpvAF/488P6f40j+yj+xbzUI4bl3uSwgiR&#10;WI3yNtB8tcuBJESoEqFtbxB8V/BHhTxVpvhnXPGXh/RvEupeX9h0fUNUggvLrzHMcflQu4d9zqUX&#10;aDlgQORXFal4U+Itj4+uPF2gWnhcal4h8P6Zo2qxalqNy0OjS2st5L58AS3Bv1LahIPLc2hIt1+d&#10;fNJiwPiL8HvG+tW/xb8NaHD4fufDfxO8z7drGoanPb3mj+dpdtpknlWiW0iXWxLUTLung3tIYzsC&#10;+YwB9AV57ffH/wCGmlfEebwBf+PPD+n+NI/soOi3eoRQ3LPclhBEisRvlbaD5a5cB4iVAlQt6FXl&#10;Pijwf430z4p6p4r8GJ4fu/7f0XT9Eu3126ni/sr7JPeypcxwxRN9s3f2g+YTLbf6hQJf3paMA1Jv&#10;jZ4b0v4jat4M1uX/AIRq/tP7LFnd6xdW0Nvq735uVt4rQ+aXeUvZ3KeWyI5MeVVlIY6uv/FfwR4T&#10;8Vab4Z1vxl4f0bxJqXl/YdH1DVIILy68xzHH5ULsHfc6lF2g5YEDkV4v8aPgX438feKvjHf6Vong&#10;9/8AhK/h/F4K0XVNQ1aeO8tsvdNcNIFsn8uJvtpbYkjbmsoM48zMOT44/Zt8UeKPEXjHUrvw7p/i&#10;O08aeRdatpf/AAs/XdBs7d/7OtrKez8iztmivIiLYt9okSN3WXY0YEYJAPquvHvG37R1p4D8ZeJ9&#10;Fv8AwR4on03wzpltrmseI7Y6ebG006YTn7UUa7Fw6p9kugyJC0n7htqNuj3+w186fET9nTXvil8a&#10;PFmvajcW+leHrvw/pmmaZLaa7fOLiW1ubid4tT0pUit7u0n+2SQyRSSuTEjBShuC0QB7BrXxO8N6&#10;L470LwZNq+nt4p1jdJBo/wDaNtHeCBYppDcfZ5JVlkizA6ZiRzuOSAquyJ4i+K/gjwfrq6Jr3jLw&#10;/omtNZSakum6lqkFvcG1jWR5LgRu4bylWGVi+NoETkn5TjgPil4f+KfiXxF8MtV0Tw14Pm/4Ru9/&#10;tu+h1DxRdQbrqTTr6yktoimnSbol+2B1mYKzbCpiTOa8g/ak8N+Jn0/4wfD3RPDVv4pT4nw/2nb3&#10;Nzomp3iWV7/Z9vYwW48q0azVjJp8Ui3M95B9nadZXjKwjzgD37T/ANoLwbeeMrrw/calb6WjQ6Rc&#10;aTrF7f2gsdeXUhcfZBYyLMxlZmtLhQhVWbZlA6kMbV98fvhppPxGm8AX/jzw/YeNI/so/sW81COG&#10;5d7ksIIkViN8rbQfLXLgSREqBKhbyz40fAvxx4+8VfGO/wBK0Twe/wDwlfw/i8FaLqmoatPHeW2Z&#10;LprhpAtk/lxN9tLbEkbc1jBnHmZh7TUvCnxFsfH1x4u0C08LjUvEPh/TNG1WLUtRuWh0aW1lvJfP&#10;gCW4N+pbUJB5bmzJFuvzr5pMQB7BXj/jb9o608B+MvE+iX/gjxRPpvhnTLbXNY8R2p082Npp0wnP&#10;2oo12Lh1T7JdBkjhaT9w21G3R7+h8VfA/wAOeMNeudXv9S8YW93cbd8el+NdZ0+3G1Qo2QW93HEn&#10;CjO1Rk5JySSfH/jP+zr4q+J3xc8Va7F4X8Dy2+o+H7DQdD8WahqMp1rw1LE95I+pWkX2Fgs6SXqs&#10;iJcxkm0jbzULfuwD3TxB8V/BHhPxVp3hnW/GXh/RvEmpeX9h0fUNUggvLrzJDHH5ULuHfc6lF2g5&#10;YEDkUl98VvBGl69Lol74y8P2etQ3trpsmnT6rAlwl1cqXtbdoy4YSzKjNGhG5wpKggGvAv2iP2Yf&#10;GnxSl+I9poF3p9vD4tspFh1KXxNqulpZObGO28ifTbILBqG8w83VxIXVJ1RoporWOKS18Uvgh8Rf&#10;iJqvxX1NfDfge31Lxd8ObfwXp95Lrty81lKzXLXYL/2fkQFr1iNpzIbGAsqeb+4APVNd/aD8G+D/&#10;ABl4j8P+L9St/BCaPDp866x4jv7S0sb9bwXXlC3kabJYNY3Sskio37olQy4au/0nVrHXtLs9T0y8&#10;t9S029gS5tby0lWWGeJ1DJJG6khlZSCGBwQQRXzv4z+B/j/xb8U7r4kfZPD8WtWNl4dh0zw9L4kv&#10;X0m/e1nvJr1b5RaBT5bXu+0l8qR45rSCbEYZ4j9EaXNfSaXZyanbW9pqTwI11b2lw08MUpUb0SRk&#10;QuobIDFEJABKrnAAOf174seCPCninTfDOueMvD+jeJdS8v7Do2oapBBeXXmOY4/Khdw77nUou0HL&#10;Agcii++K/gjTNdl0S98Z+H7PWob2102TTp9UgS4S6uVL2tu0ZcMJZlRmjQjc4UlQQDXgX7RH7MPj&#10;T4pS/Ee00C70+3h8W2Uiw6lL4m1XS0snNjHbeRPptkFg1DeYebq4kLqk6o0U0VrHFJa+KXwQ+Ivx&#10;E1X4r6mvhvwPb6l4u+HNv4L0+8l125eaylZrlrsF/wCz8iAtesRtOZDYwFlTzf3AB6p8Yf2hPB3w&#10;W0rVJdZ1G3vtdsdMl1keFrC/tF1e6sold5p4LeeaIyKkcM8hweRDIF3MNp9Mr5f+LHwH+Ivj7wN8&#10;WPC1ppngd4PiVCuoXdzrN9c3K6PqC6ZaWghhgFqBcKsljFJHdl4mjaUP9nYwhJfpLS5r6XS7KTU7&#10;a3tNSaBGure0uGnhilKjeiSMiF1DZAYohIAJVegAOLvvj98NNJ+I03gC/wDHnh+w8aR/ZR/Yt3qE&#10;UNy73JYQRIrEb5W2g+WuXAeIlQJULLN8bPDel/EbVvBmty/8Izf2n9lizu9YuraG31d783K28Vof&#10;NLvKXs7lPLZEcmPKqykMcrxP4P8AG+m/FPVPFfgxPD93/b+i6fol2+u3U8X9lfZJ72VLmOGKJvtm&#10;7+0HzCZbb/UKBL+9LR8B8aPgX438feKvjHf6Vong9/8AhK/h/F4K0XVNQ1aeO8tsvdNcNIFsn8uJ&#10;vtpbYkjbmsoM48zMIB7Rr/xX8EeE/FWm+Gdb8ZeH9G8Sal5f2HR9Q1SCC8uvMcxx+VC7B33OpRdo&#10;OWBA5FdbXyp44/Zt8UeKPEXjHUrvw7p/iO08aeRdatpf/Cz9d0Gzt3/s62sp7PyLO2aK8iIti32i&#10;RI3dZdjRgRgn6qoA4rSviamq/FzX/AI8OaxbXGjaZa6rJrUzWv2GaK5eRIVj2zmbcXt7lcNEoH2d&#10;yThoy9rxB8WPBHhXxVpvhnXPGXh/RvEmpeX9h0bUNUggvLrzHMcflQu4d9zqUXaDlgQORXlXxC8I&#10;fGdfiN8RNe8AWPg+D+3vDNhoOlarquvXENzYT2xv5Fu3thp00b4l1A4jLkEQAk/vCqYHxO/Zn1vx&#10;F438e31votv4u0LxlNHc3lnd/EfXPDUKKLC3spLZ7SyhlhuFZLXeZX2swmMZXbGrMAdp8Yv2uvhv&#10;8Ftdj8Palrmn6n4pOWn0K31rTLO4tYwqN5kzXt1bxR5EsRVGfzHD7kRlSRk6q++P3w00r4jzeAL7&#10;x54f0/xnH9lH9i3moRQ3LvclhBEisRvlbaD5a5cB4iVAlQty3jrQPinJ8cdH8W+G/DXg/UtF0bRt&#10;Q0iBdU8UXVlcXP2yTT5mkdE06ZY/LaxZAod94kDZQjbWr4o8H+N9M+KmqeK/BieH7v8At7RbDRLt&#10;9dup4f7L+yT3sqXMcMUTfbN39oPmEyW3+oUCX96WjAPVa8f8bftHWngPxl4n0S/8EeKJ9N8M6Zba&#10;5rHiO1OnmxtNOmE5+1FGuxcOqfZLoMkcLSfuG2o26Pf0Pir4H+HPGGvXOr3+peMLe7uNu+PS/Gus&#10;6fbjaoUbILe7jiThRnaoyck5JJPj/wAZ/wBnXxV8Tvi54q12Lwv4Hlt9R8P2Gg6H4s1DUZTrXhqW&#10;J7yR9StIvsLBZ0kvVZES5jJNpG3moW/dgHuniD4r+CPCfirTvDGt+MvD+jeJNS8v7Do+oapBBeXX&#10;mOY4/Khdw77nUou0HLAgcikvvit4I0zXpdEvfGXh+z1qG9tdNk06fVIEuEurlS9rbtGXDCWZUZo0&#10;I3OFJUEA14F+0R+zD40+KUvxHtNAu9Pt4fFtlIsOpS+JtV0tLJzYx23kT6bZBYNQ3mHm6uJC6pOq&#10;NFNFaxxSWvil8EPiL8RNV+K+pr4b8D2+peLvhzb+C9PvJdduXmspWa5a7Bf+z8iAtesRtOZDYwFl&#10;Tzf3AB6rrn7Qfg3wf4y8R+H/ABfqVv4ITR4dPnXWPEd/aWljfreC68oW8jTZLBrK6VkkVG/dEqGX&#10;DV32k6vZa9pdnqemXlvqWm3sCXNre2kqywzxOoZJI3UkMrKQQwOCCCK+d/GfwP8AH/i34p3XxI+y&#10;eH4tasbPw7Dpnh6XxJevpN+9rPeTXq3yi0Cny2vd9pL5UjxzWkE2IwzxH6I0ua+k0uzk1O2t7TUn&#10;gRrq3tLhp4YpSo3okjIhdQ2QGKISACVXOAAcVffH/wCGmk/EabwBf+PPD9h40j+yj+xLzUI4bh3u&#10;SwgiRWI3yttB8tcuBJESoEqFtbxB8WPBHhXxTpvhnW/GXh/RvEupeX9h0bUNUggvLrzHMcflQuwd&#10;9zqUXaDlgQORXK+KPB/jfTPinqnivwYnh+7/ALf0Ww0S7fXbqeL+yvsk97KlzHDFE32zd/aD5hMt&#10;t/qFAl/elo/Nfid+zRrXiLxt49v7fRbfxdoXjKaO5vLO7+I+ueGoUX7Bb2Uls9pZQyw3CsltvMr7&#10;WYTGMrtjVmAPaPEnxt+Hfg241K38QePvC+hXGmTwW19FqWs29u9rLPG0sEcodwUaSON3RWwWVGIy&#10;AcL4k+Nvw78G3GpW/iDx/wCF9Cn02eC2votS1m3t3tZZ42lgjlDuCjSRxu6K2CyoxGQDXFzeB/G9&#10;h+01q3j2z8L+D9R0W/0bS/Dsep3mtzw6paWsNxcz3TpELB1O9rpR5ImVWNpEzOCwEZN4H8b2H7TW&#10;rePbLwv4P1HRb/RtL8Ox6nea3PDqlpaw3FzPdOkQsHU72ulHkiZVY2kTM4LARgHf6z8TvDeh+OtC&#10;8GTavp7eKdY3SQaP/aNtHeCBYppDcfZ5JVlkizA6ZiRzuOSAquyZN98fvhppPxGm8AX/AI88P2Hj&#10;SP7KP7FvNQjhuXe5LCCJFYjfK20Hy1y4EkRKgSoWwPjP4d+IviDxx8P9R8IaH4X1LTfDGpvrMja1&#10;4gubCaeV7C+sjCEjsZwqhbxZBIWySjLsHD1b8UeD/G+mfFPVPFfgxPD93/b2jWGiXb67dTw/2X9k&#10;nvZUuY4Yom+2bv7QfMJltv8AUKBL+9LRgHU6/wDFfwR4U8U6b4Z1vxl4f0bxLqXl/YdG1DVIILy6&#10;8xzHH5ULsHfc6lF2g5YEDkVU8SfG34d+DbjUrfxB4+8L6FPpk8FtfRalrNvbtayzxtLBHKHcFGkj&#10;jd0VsFlRiMgHHm/xG+DvjfWrf4t+GtEh8P3Hhv4neZ9u1jUNTnt7zR/O0u20yTyrRLaRLrYlqJl3&#10;Twb2kMZ2BfMbVm8D+N7D9prVvHll4X8H6jot/o2l+HY9TvNbnh1S0tYbi5nunSIWDqd7XSjyRMqs&#10;bSJmcFgIwDv9Y+J3hvQ/HWheDJtX09vFOsbpINH/ALRto7wQLFNIbj7PJKsskWYHTMSOdxyQFV2Q&#10;8QfFjwR4V8Vab4Z1vxl4f0bxJqXl/YdH1DVIILy68xzHH5ULsHfc6lF2g5YEDkVxfxn8O/EXX/HH&#10;w/1HwhofhfUtN8Mam+syNrXiC5sJp5XsL6yMASOxnCqFvFk8wtklCuwcPXn/AMTv2aNa8ReN/Ht9&#10;b6Lb+LtC8ZTR3N5Z3fxH1zw1Ci/YLeyktntLKGWG4Vktd5lfazCYxldsaswB7R40+Nnw6+GuqxaZ&#10;4v8AH/hfwrqU0IuY7PWtZtrOZ4izKJAkjqSpZGG4DBKkdQa7ivmr4ufAnxp8QPF3i4WekeH7HStb&#10;2QW+tW/i7VbMqjWkULT3+iJC1jqkqOrjZO4SeCOCCTCLXtXiL/hN/wDhO/CP9g/8I/8A8IZ/pn/C&#10;Sf2j5/8AaP8Aqh9k+xbP3f8Ard3meZ/DjbzQB1dcn4f8cf21468XeFbqy/s+/wBD+x3UH73zPtlh&#10;cxHyrrhQI83EF9B5ZJb/AEXecLImesrz7xl4X1SX4sfDnxVpNt9q+x/2jomqmSRQlvpt1As7TKpI&#10;Zpften6fGMbsJNLlDw8YB6DRRRQB4941/aGufBvjeLw1H8LfHGuPdamNHsNSsV02G0v7r7A1+ywN&#10;c3sLsqwxy5kKhN8MiBiwxVvwz+0Z4b1jXk0fXLLUPAN/PZaLd2cPi57aye8fU0uDb2saecz/AGlX&#10;tLmJ4GVX3xNtDrhjb+KvhPxT4k8b/CrUdAtNHuNN8O+IJdV1RtS1GW2mET2F1ZbYES3kEjBb2STD&#10;NGMwquf3hePzX4z/AAM8b+P/ABV8Y9Q0rRPB8n/CV/D+LwVouqahq08d5bZe6a4aQLZP5cTfbS2x&#10;JG3NZQZx5mYQD2nX/iv4I8J+KtN8M634y8P6N4k1Ly/sOj6hqkEF5deY5jj8qF2DvudSi7QcsCBy&#10;K6yvlTxx+zb4o8UeIvGOpXfh3T/Edp408i61bS/+Fn67oNnbv/Z1tZT2fkWds0V5ERbFvtEiRu6y&#10;7GjAjBP1VQByfiL4r+CPB+uLomveMvD+ia01lJqS6bqWqQW9wbWNZHkuBG7hvKVYZWL42gROSflO&#10;F8QfFjwR4V8Vab4Z1vxl4f0bxJqXl/YdH1DVIILy68xzHH5ULsHfc6lF2g5YEDkV5t4s+E/iq51r&#10;x/ptp4b8D+L/AAn441O31W8bxfPK66fKllZ2gU6eLaRL1UNhHcAG4gLM+zMewSniv2iP2YfGnxSl&#10;+I9poF3p9vD4tspFh1KXxNqulpZObGO28ifTbILBqG8w83VxIXVJ1RoporWOKQA991D4reCNN16X&#10;RL3xl4fs9ahvbXTZNOn1WFLhLq5Uva27RlwwlmVGaNCNzhSVBANO1r4neG9F8daF4Mm1fT28U6xu&#10;kg0f+0baO8ECxTSG4+zySrLJFmB0zEjncckBVdk+aviJ4Q8WfFb44fETw5B4M0+yu/EnwzsPC2p+&#10;Kr9L9bfSfNlvzepp10dP8q/2i9tZDEZbbzDCgOCknk+wfGfw58Rdf8cfD/UfCGh+F9S03wxqb6zI&#10;2teILmwmnlewvrIwhI7GcKoW8WQSFskoV2Dh6AN6+/aA+Gmk/EabwBf+PPD9h40j+yg6JeahHDcO&#10;9yWEESKxG+RtoPlrlwJIiVAlQtq6/wDFfwR4T8Vab4Z1vxl4f0bxJqXl/YdH1DVIILy68xzHH5UL&#10;sHfc6lF2g5YEDkVy3ijwf430z4qap4r8GJ4fu/7f0Ww0S7fXbqeH+y/sk97KlzHDFE32zd/aD5hM&#10;lt/qFAl/elo/K/2iP2YfGnxSl+I9poF3p9vD4tspFh1KXxNqulpZObGO28ifTbILBqG8w83VxIXV&#10;J1RoporWOKQA9+8VfEC28I+LvBWg3Wl6hcf8JVe3Gn22o2/km3tp4rSa7CTBpBIN8VvPtKI4zHhi&#10;uVz1deK/FLw/8U/EviL4ZaronhrwfN/wjd7/AG3fQ6h4ouoN11Jp19ZSW0RTTpN0S/bA6zMFZthU&#10;xJnNe10Aclr/AMV/BHhTxVpvhnXPGXh/RvEmpeX9h0bUNUggvLrzHMcflQu4d9zqUXaDlgQORXAf&#10;GL9rv4b/AAX12Pw9qWuafqXinlp9Ct9b0yzuLWMKjeZM17dW8UeRLEVRn8xw+5EZUkZMv4i/B7xv&#10;rdv8W/DWhw+H7nw38TvM+3axqGpz295o/naXbaZJ5VoltIl1sS1Ey7p4N7SGM7AvmNq+OtA+Kcnx&#10;x0fxb4b8NeD9S0XRtG1DSIF1TxRdWVxc/bJNPmaR0TTplj8trFkCh33iQNlCNtAHtRGa8f8AiB+0&#10;dafD3VPiFaXngnxRqFv4J8Pw+Jr++sTp5huLKVpADAJLtHLKLa7Yq6JxayYyXhEnsNeE/Gr4M+Kf&#10;HGqeOU0BtHk03x94Sh8H6rcaleS282jxRtf/AOlwRpDILtiupSHyWe3ANuo8w+aTGAdBN+0h4T8P&#10;67q2leN2/wCFaS6dZ6XeNc+LtRsLW3n+3LcmOKOVLl1MqNZXSOpI5hJQuhDnUvv2gvhZplnLd3vx&#10;L8H2dpD9l8yefXrVET7VC09ruYyADzoVaSP++illyATXm3xK+BfjLxN8aNW+ImmJo81xp0OgW+h6&#10;NqGuXcen6otpc3k10dSgS3ZFZDeiS2cLM0U9rDKCoLxtraf4K+Itr+0LdfECfwd4Hlt9R8P6R4fm&#10;uz4juTfafFFNcXF75OdNxIrSXQAQvGJPskTMULbYgD0jX/iv4I8J+KtN8M634y8P6N4k1Ly/sOj6&#10;hqkEF5deY5jj8qF2DvudSi7QcsCByKXWvid4b0Xx3oXgybV9PbxTrG6SDR/7Rto7wQLFNIbj7PJI&#10;sskWYHTMSOdxyQFV2TwH9oj9mHxp8UpfiPaaBd6fbw+LbKRYdSl8TarpaWTmxjtvIn02yCwahvMP&#10;N1cSF1SdUaKaK1jik7/4peH/AIp+JfEXwy1XRPDXg+b/AIRu9/tu+h1DxRdQbrqTTr6yktoimnSb&#10;ol+2B1mYKzbCpiTOaAO+v/it4I0zXpdEvfGXh+z1qG9tdNk06fVYEuEurlS9rbtGXDCWZUZo0I3O&#10;FJUEA0viD4seCPCvirTfDOt+MvD+jeJNS8v7Do+oapBBeXXmOY4/Khdg77nUou0HLAgcivFvjR8D&#10;PG/j/wAVfGPUNK0Twe//AAlfw/i8FaLqmoatPHeW2XumuGkC2T+XE320tsSRtzWUGceZmHK8cfs2&#10;eKfFHiLxjqV34d0/xFaeNPIutW0v/hZ+vaDZ27/2dbWU9n5FpbNFeREWxb7RIkbusuxowIwSAfVV&#10;JXAaj4n8X3Pxy0jw3pej+R4MtdFm1PW9dvbIsk88kois7O0lE64lHl3EsxMUgVFhHymYEd/QB4/4&#10;8/aQtPAHiDxlpNx4I8Uak/hnTLDVHn086eV1Bb24a3tobRHu0kkneWO4RYiis7QFUDNJCsvVyfFr&#10;QbXxN4V8L31xb6Z4w8QQi5Twzd6nYrqVrF5E0rSPCJyZFVoHiLW/mjdkjKK7r5V4++BfjLxR8efE&#10;HxE05NHsr7TfD9nb+Dr6TXLshNTt/txJvrEW/ktBMmpXFuzh5JY4t7QmOSbdF0HxS8P/ABT8S+Iv&#10;hlquieGvB83/AAjd7/bd9DqHii6g3XUmnX1lJbRFNOk3RL9sDrMwVm2FTEmc0Ad/4g+LHgjwr4q0&#10;3wzrfjLw/o3iTUvL+w6PqGqQQXl15jmOPyoXYO+51KLtBywIHIqpN8bPh1Bb+I7iTx/4Xjt/DUyW&#10;2uStrNsF0qVpDEkd0d+IWMisgV9pLKQORivFvid+zRrfiLxv49vrfRbfxdoXjKaO5vLO7+I+ueGo&#10;UUWFvZSWz2llDLDcKyWu8yvtZhMYyu2NWbtfiR8Fdc8U/Ee3l0q70+28A+JPI/4TrTriR1mu/sZ3&#10;232eNUMUn2kbbW88/Pm2kMUS420Aeu6Xq1jrul2Wp6ZeW+o6bewJc2t5aSrLDPE6hkkR1JDKykEM&#10;DgggisHWvid4b0Xx1oXgyfVtPPinWN0kGj/2jbR3ggWKaQ3H2d5VlkizA6ZiRzuOSAquydZXj3xm&#10;8OfEXX/HHw/1DwhofhfUtN8Mam+syNrfiC5sJp5XsL6yMASOxnCqFvFkEm7JKFdg4egDqfGnxs+H&#10;Xw11WLTPF/j/AML+FdSmhFzHZ61rNtZzPEWZRIEkdSVLIw3AYJUjqDXb9Pevmv4ufAnxp8QPF3i4&#10;WWkeH7HSta2QW+tW/i7VbMqjWkULT3+iJC1jqkqOrjZO4SeCOCCTCLX0rQByWv8AxX8EeFPFWm+G&#10;dc8ZeH9G8Sal5f2HRtQ1SCC8uvMcxx+VC7h33OpRdoOWBA5FL4q+IFt4R8XeCtButL1C4/4Sq9uN&#10;PttRt/JNvbTxWk12EmDSCQb4refaURxmPDFcrnwH9oj9mHxp8UpfiPaaBd6fbw+LbKRYdSl8Tarp&#10;aWTmxjtvIn02yCwahvMPN1cSF1SdUaKaK1jik7/4peH/AIp+JfEXwy1XRPDXg+b/AIRu9/tu+h1D&#10;xRdQbrqTTr6yktoimnSbol+2B1mYKzbCpiTOaAOz8afGz4dfDXVYtM8X+P8Awv4V1KaEXMdnrWs2&#10;1nM8RZlEgSR1JUsjDcBglSOoNXPEHxX8EeE/FWm+Gdb8ZeH9H8Sal5f2HR9Q1SCC8uvMcxx+VC7h&#10;33OpRdoOWBA5FeLfFz4E+NPiB4u8XCy0jw/Y6VrWyC31q38XarZlUa0ihae/0RIWsdUlR1cbJ3CT&#10;wRwQSYRa1fiL8HvG+tW/xb8NaHD4fufDfxO8z7drGoanPb3mj+dpdtpknlWiW0iXWxLUTLung3tI&#10;YzsC+YwB9AV5l8YP2g/B3wV0nVJdZ1G3vtdsdMl1keFrG/tF1e6sold5p4LeeaIyKkcM8hweRDIF&#10;3MNp9Nr5q+N3wD8b+OfDXxl8J6Da+D7/AEX4j5vm1LxJPOX0y6XTbWzjjW0SBllw1jFItz5yNE8u&#10;8QyGALMAe06z8TvDeh+O9C8GTavp7eKdY3SQaP8A2jbR3ggWKaQ3H2eSVZZIswOmYkc7jkgKrslS&#10;b43fDuC38R3Enj/wvHb+GplttclbWbYLpUrSGJI7o78Qs0isgV9pLKQORiuL+KXh/wCKfiXxF8Mt&#10;V0Tw14Pm/wCEbvf7bvodQ8UXUG66k06+spLaIpp0m6JftgdZmCs2wqYkzmj4kfBXXPFPxHt5dKut&#10;PtvAPiTyP+E6064kdZrv7Gd9t9njVDFJ9pG21vPPz5tpDFEuNtAHaSfGTwbJ4m8K+H7PxJo+p6v4&#10;lhF7p1paataGaayME0y3iRNKHmgYQsoeFZMlgcbFd0yvjB+0H4O+CulapLrOo299rtjpkusjwtYX&#10;9our3VlErvNPBbzzRGRUjhnkODyIZAu5htOX8Z/DvxF1/wAcfD/UfCGh+F9S03wxqb6zI2teILmw&#10;mnlewvrIwBI7GcKoW8WTzC2SUK7Bw9cV8bvgH438c+G/jL4T0G18H3+i/EfN82peJJ5y+mXS6ba2&#10;cca2iQMsuGsYpFufORonl3iGQwBZgD2nxB8V/BHhPxVp3hnW/GXh/RvEmpeX9h0fUNUggvLrzJDH&#10;H5ULuHfc6lF2g5YEDkVz/wAYP2g/B3wV0rVJdY1G3v8AXbHTJdZHhaxv7RdXurKJXeaeC3nmiMip&#10;HDPIcHkQyBdzDafIPHH7NvijxR4i8Y6ld+HdP8R2njTyLrVtL/4Wfrug2du/9nW1lPZ+RZ2zRXkR&#10;FsW+0SJG7rLsaMCME63xu+Afjfxz4b+MvhPQbXwff6L8R83zal4knnL6ZdLptrZxxraJAyy4axik&#10;W585GieXeIZDAFmAPpWvM9L/AGgvBs/ibVfDut6lb+Dtds/EDeHLXT/EV/aQTarcCC1nRrNVmYzK&#10;8d9bEDiQGUKyK3Fd/pU19Nptk+qW1vZ6k0CNdW9pcNPDFKVG9EkZELqGyAxRCQASq9B82eIvgP8A&#10;EXWr7462semeB4NN+K0z6fNqi31yupaZp402HT4pmP2XF221ZZltC0KxMzqLiTzi0YB7Trnxs+HX&#10;hfVNY0zWPH/hfSdS0aCO51OzvtZtoZrGJ2iVJJ0ZwY1Zp4QGYAEyxgfeGeq0nVrHXtLs9T0y8t9R&#10;029gS5tb20lWWGeJ1DJJG6khlZSCGBwQQRXgPx38Kt4q+LmjeGtNi1hbfxxpi+H/ABe8Oh3U1jJo&#10;8Tz3S+ZfbPJhYouoWOxJEl/4nCTZJghB+iicUAefX3x++Gmk/EabwBf+PPD+n+NI/so/sW71CKG5&#10;d7ksIIkViN8rbQfLXLgSREqBKhZZvjZ4b0v4jat4M1uX/hGb+0/ssWd3rF1bQ2+rvfm5W3itD5pd&#10;5S9ncp5bIjkx5VWUhjleJ/B/jfTfinqnivwYnh+7/t/RdP0S7fXbqeL+yvsk97KlzHDFE32zd/aD&#10;5hMtt/qFAl/elo+A+NHwL8b+PvFXxjv9K0Twe/8Awlfw/i8FaLqmoatPHeW2XumuGkC2T+XE320t&#10;sSRtzWUGceZmEA9o1/4r+CPCfirTfDOt+MvD+jeJNS8v7Do+oapBBeXXmOY4/Khdg77nUou0HLAg&#10;ciutr5U8cfs2+KPFHiLxjqV34d0/xHaeNPIutW0v/hZ+u6DZ27/2dbWU9n5FnbNFeREWxb7RIkbu&#10;suxowIwT9VUAeVeIP2gtO8K/EfWvC+q+F/EFpp2i2VnqWpeK2Fm2l2lrcmZIriTFwbhYvMtp0dzD&#10;ti8ppJCkI82up1D4reCNN16bRL3xl4fs9ZhvbXTZNOn1SBLhLq5Uva27RlwwlmVGaNCNzhSVBANe&#10;WfET4O+OPiB8R/iJbPD4fsvAPjbwzYeFLzUl1Od9UgtYjfvcPHa/ZhF5sg1GSJCZysexZmWXmCsr&#10;4z/Azxv4/wDFXxj1DStE8Hyf8JX8P4vBWi6pqGrTx3ltl7prhpAtk/lxN9tLbEkbc1lBnHmZhAPa&#10;ta+J3hvRfHWheDJtX09vFOsbpINH/tG2jvBAsU0huPs8kiyyRZgZMxI53HJAVXZG698V/BHhTxVp&#10;vhnXPGXh/RvEmpeV9h0bUNUggvLrzHMcflQuwd9zqUXaDlgQORXA/FLw/wDFPxL4i+GWq6J4a8Hz&#10;f8I3e/23fQ6h4ouoN11Jp19ZSW0RTTpN0S/bA6zMFZthUxJnNcV8Tv2aNa8ReN/Ht9b6Lb+LtC8Z&#10;TR3N5Z3fxH1zw1Ci/YLeyktntLKGWG4Vktd5lfazCYxldsaswB7nf/FbwRpmvS6Je+MvD9nrMN7a&#10;6dJps+qwJcJdXKl7W3aMuGEsyozRoRucKSoIBo1/4r+CPCnirTfDOt+MvD+jeJdS8v7Do2oapBBe&#10;XXmOY4/Khdg77nUou0HLAgcivnf4teC9e+KH7Q3xQ8MaL4Vt1t/EXw5s/Clz4y1q0vrVdOilm1A3&#10;QsphZPDeMEvLSRoBcQh2iRd2Y5DDq/E79mjW/EXjfx7f2+i2/i7QvGU0dzeWd38R9c8NQov2C3sp&#10;LZ7SyhlhuFZLbeZX2swmMZXbGrMAe0+JPjb8OvBtxqVv4g8f+F9CuNMngtr6LUtZt7drWWeNpYI5&#10;Q7go0kcbuitgsqMRkA129eKTeB/G9h+01q3jyz8L+D9R0W/0bS/Dsep3mtzw6paWsNxcz3TpELB1&#10;O9rpR5ImVWNpEzOCwEftdAHJ618TvDei+OtC8GTatp7eKdY3SQaP/aNtHeCBYppDcfZ3lWWSLMDp&#10;mJHO45ICq7ImofFbwRpuvS6Je+MvD9nrUN7a6bJp0+qQJcJdXKl7W3aMuGEsyozRoRucKSoIBri/&#10;jN4c+Iuv+OPh/qHhDQ/C+pab4Y1N9ZkbWvEFzYTTyvYX1kYQkVjOFULeLIJN2SUK7Bw9cX8aPgX4&#10;38f+KvjHqGlaJ4Pf/hK/h/F4K0XVNQ1aeO8tsvdNcNIFsn8uJvtpbYkjbmsoM48zMIB6nffH/wCG&#10;mlfEabwBf+PPD+n+NI/so/sW81COG5d7ksIIkViN8jbQfLXLgSREqBKhbW8QfFfwR4U8Vab4Z1zx&#10;l4f0bxLqXl/YdH1DVIILy68xzHH5ULuHfc6lF2g5YEDkVxWpeFPiLY+P7jxdoFp4XGpeIfD+maNq&#10;sWpajctDo0trLeS+fAEtwb9S2oSDy3NoSLdfnXzSYsD4i/B7xvrVv8W/DWhw+H7nw38TvM+3axqG&#10;pz295o/naXbaZJ5VoltIl1sS1Ey7p4N7SGM7AvmMAfQFee33x/8AhppXxHm8AX/jzw/p/jSP7KP7&#10;Fu9QihuWe5LCCJFYjfK20Hy1y4DxEqBKhb0KvKfFHg/xvpnxT1TxX4MTw/d/2/oun6Jdvrt1PF/Z&#10;X2Se9lS5jhiib7Zu/tB8wmW2/wBQoEv70tGAb2vfGz4deGNU1jTNY8f+F9J1LRYEudTs7/WbaGax&#10;idolSSdGcGNWaeEBmABMsYH3hlbr42/Dqy1TQdMn8f8AheDU9fgt7nR7OXWbZZtSinbbBJboXzKs&#10;jcIyAhjwM15X+0J+zj4p+K3ibXLrQPEtvpGm+IvD8fh/VIZZJUPlLBqttyiAidQutyXIRio83TYE&#10;z+/M1tb+I3wd8b61b/Fvw1okPh+48N/E7zPt2sahqc9veaP52l22mSeVaJbSJdbEtRMu6eDe0hjO&#10;wL5jAH0BRRRQAUUUUAFFFFABRRRQAUUUUAFFFFABRRRQByV98VvBGma9Lol74y8P2etQ3trpsmnT&#10;6pAlwl1cqXtbdoy4YSzKjNGhG5wpKggGl1/4r+CPCfirTfDOt+MvD+jeJNS8v7Do+oapBBeXXmOY&#10;4/Khdw77nUou0HLAgcivnb4teDNe+KH7Q3xQ8MaL4Vt1t/EXw5s/Ctz4y1q0vrVdOilm1A3QsphZ&#10;PDeMEvLSRoBcQh2iRd2Y5DDb/aI/Zh8afFKX4j2mgXen28Pi2ykWHUpfE2q6Wlk5sY7byJ9NsgsG&#10;obzDzdXEhdUnVGimitY4pAD3LxJ8bPh14MuNTt/EHj7wvoVxps8FtfRalrVvbtayzxtLBHKHcbGk&#10;jjd0VsFlRiMgHFW++P8A8NNK+I03gC/8eeH7DxpH9lH9i3moRQ3LvclhBEisRvkbaD5a5cB4iVAl&#10;Qtxmn+CviLa/tC3XxBn8HeB5bfUfD+keH5rs+I7k32nxRTXFxe+TnTcSK0l0AELxiT7JEzFC22Lf&#10;8UeD/G+mfFPVPFfgxPD93/b2i2GiXb67dTxf2V9knvZUuY4Yom+2bv7QfMJltv8AUKBL+9LRgG94&#10;0+Nnw6+GuqxaZ4v8f+F/CupTQi5js9a1m2s5niLMokCSOpKlkYbgMEqR1BruK+afi58CfGnxA8Xe&#10;LhZaR4fsdK1rZBb61b+LtVsyqG0ihae/0RIWsdUlR1cbJ3CTwRwQSYRa9r8Rf8Jv/wAJ34R/sH/h&#10;H/8AhDP9M/4ST+0fP/tH/VD7J9i2fu/9bu8zzP4cbeaAOqzXlXjL4/23hPUfEsFl4I8YeL7Tw5+5&#10;1S88M2MN35F41vHcR2a2/nLcyyvHPbENFC8S/aFLyIElMfq1fOnxn+Bvin4peJtfuG8LfDe6e6gX&#10;TfD3jK4hlh8R+GIvIUi9im8iXzp47mW4liije1CeTGfNLTMYQD1/xB8WPBHhXxVpvhjW/GXh/RvE&#10;mpeX9h0fUNUggvLrzJDHH5ULuHfc6lF2g5YEDkVUm+Nnw6gt/EdxJ4/8Lx2/hqZLbXJW1m2C6VK0&#10;hiSO6O/ELGRWQK+0llIHIxXi3xO/Zo1rxF428e39votv4u0LxlNHc3lnd/EfXPDUKL9gt7KS2e0s&#10;oZYbhWS23mV9rMJjGV2xqzdr8SPgrrnir4j28ulXen2/gHxJ5H/CdadcSOs139jO+2+zxqhik+0j&#10;ba3nn5820hiiXG2gDs7v42fDqz1TQdMn8f8AheDU9fggudHs5dZtlm1KKdtsEluhfMqyNwjICGPA&#10;zR4k+Nvw78G3GpW/iDx94X0K40yeC2votS1m3t3tZZ42lgjlDuCjSRxu6K2CyoxGQDjxf4nfs061&#10;4i8bePb+30W38XaF4ymjubyzu/iPrnhqFF+wW9lJbSWdlDLDcKyW28yvtZhMYyu2NWbtZvA/jew/&#10;aa1bx5Z+F/B+o6Lf6Npfh2PU7zW54dUtLWG4uZ7p0iFg6ne10o8kTKrG0iZnBYCMA7/X/iv4I8J+&#10;KtN8Ma34y8P6N4k1Ly/sOj6hqkEF5deY5jj8qF3DvudSi7QcsCByKPFXxAt/CPi7wXoNzpeoXH/C&#10;VXtxp9tqNv5Jt7aeK0muwkwaQSDfFbz7SiOMx4Yrlc+A/tEfsw+NPilL8R7TQLvT7eHxbZSLDqUv&#10;ibVdLSyc2Mdt5E+m2QWDUN5h5uriQuqTqjRTRWscUnf/ABS8P/FPxL4i+GWq6J4a8Hzf8I3e/wBt&#10;30OoeKLqDddSadfWUltEU06TdEv2wOszBWbYVMSZzQB7XXJa98V/BHhTxTpvhnXPGXh/RvEupeX9&#10;h0bUNUggvLrzHMcflQu4d9zqUXaDlgQORXWZrwD4i/B7xvrVv8W/DWhw+H7nw38TvM+3axqGpz29&#10;5o/naXbaZJ5VoltIl1sS1Ey7p4N7SGM7AvmMAd9ffH74aaT8R5vAF/488P6f40j+yj+xbvUI4bl3&#10;uSwgiRWI3yttB8tcuBJESoEiFlm+NnhvS/iNq3gzW5f+EZv7T+yxZ3esXVtDb6u9+blbeK0Pml3l&#10;L2dynlsiOTHlVZSGOV4o8H+N9M+KmqeK/BieH7v+3tFsNEu3126nh/sv7JPeypcxwxRN9s3f2g+Y&#10;TJbf6hQJf3paPgPjR8C/G/j7xV8Y7/StE8Hv/wAJX8P4vBWi6pqGrTx3ltl7prhpAtk/lxN9tLbE&#10;kbc1lBnHmZhAPafEHxY8EeFfFWm+Gdb8ZeH9G8Sal5f2HR9Q1SCC8uvMcxx+VC7B33OpRdoOWBA5&#10;FU/Enxt+Hfg241K38QePvC+hXGmTwW19FqWs29u9rLPG0sEcodwUaSON3RWwWVGIyAceGeOP2bPF&#10;HijxF4x1K78O6f4jtPGnkXWraV/ws/XdBs7d/wCzrayns/Is7ZoryIi2LfaJEjd1l2NGBGCfQJvA&#10;/jew/aa1bx5Z+F/B+o6Lf6Npfh2PU7zW54dUtLWG4uZ7p0iFg6ne10o8kTKrG0iZnBYCMA9rrk/F&#10;XxAtvCfi7wVoN1peoXH/AAlV7cafbajb+Sbe2nitJrsJMGkEg3xW8+0ojjMeGK5XPV5rx/4zeHPi&#10;Lr3jf4f6h4Q0PwvqWm+GNTfWZG1rxBc2E08r2F9ZGAJHYzhVC3iyCTdklCuwcPQB2viD4seCPCni&#10;rTfDGt+MvD+j+JNS8v7Do+oapBBeXXmOY4/Khdw77nUou0HLAgciqfiT42fDrwbcalb+IPH3hfQr&#10;jTJ4La+i1LWbe3e1lnjaWCOUO4KNJHG7orYLKjEZAOPDf2iP2YfGnxSl+I9poF3p9vD4tspFh1KX&#10;xNqulpZObGO28ifTbILBqG8w83VxIXVJ1RoporWOKTtdP8FfEW1/aFuviBP4O8Dy2+o+H9I8PzXZ&#10;8R3JvtPiimuLi98nOm4kVpLoAIXjEn2SJmKFtsQB6T4i+K/gjwfrq6Jr3jLw/omtNZSakum6lqkF&#10;vcG1jWR5LgRu4bylWGVmfG0CJyT8pxUuvjb8OrLVNB0yfx/4Xg1PX4Le50ezl1m2WbUop22wSW6F&#10;90qyNwjICGPAzXzZ+1J4b8TPp/xg+HuieGrfxSnxPh/tO3ubnRNTvEsr3+z7exgtx5Vo1mrGTT4p&#10;FuZ7yD7O06yvGVhHndV8Tv2Z9b8ReOPHt9b6Lb+LtC8ZTR3N5Z3fxH1zw1Ciiwt7KS2e0soZYbhW&#10;S13mV9rMJjGV2xqzAH1BXD+JPjZ8OvBtxqVv4g8feF9CuNMngtr6LUtZt7d7WWeNpYI5Q7go0kcb&#10;uitgsqMRkA13FeKTeB/G9h+01q3j2y8L+D9R0W/0bS/Dsep3mtzw6paWsNxcz3TpELB1O9rpR5Im&#10;VWNpEzOCwEYB3+s/E7w3ofjrQvBk2r6e3inWN0kGj/2jbR3ggWKaQ3H2eSVZZIswOmYkc7jkgKrs&#10;lSb42fDqC38R3Enj/wALx2/hqdbbXJW1m2C6VK0hiSO6O/ELGRWQK+0llIHIxXLfGfw58Rdf8cfD&#10;/UfCGh+F9S03wxqb6zI2teILmwmnlewvrIwhI7GcKoW8WQSFskoV2Dh6qfEj4K654p+I9vLpV1p9&#10;t4B8SeR/wnWnXEjrNd/Yzvtvs8aoYpPtI22t55+fNtIYolxtoA7O7+Nnw6s9U0HTJ/H/AIXg1PX4&#10;ILnR7OXWbZZtSinbbBJboXzKsjDCMgIY8DNHiT42/Dvwbcalb+IPH3hfQrjTJ4La+i1LWbe3e1ln&#10;jaWCOUO4KNJHG7orYLKjEZAOPF/id+zTrXiLxt49v7fRbfxdoXjKaO5vLO7+I+ueGoUX7Bb2UltJ&#10;Z2UMsNwrJbbzK+1mExjK7Y1Zu1m8D+N7D9prVvHln4X8H6jot/o2l+HY9TvNbnh1S0tYbi5nunSI&#10;WDqd7XSjyRMqsbSJmcFgIwDs/Gnxs+HXw11SLTPF/j/wv4V1KaEXMdnrWs21nM8RZlEgSR1JUsjD&#10;cBglSOoNdv096+a/i58CfGnxA8XeLhZaR4fsdK1rZBb61b+LtVsyqG0ihae/0RIWsdUlR1cbJ3CT&#10;wRwQSYRa+laAPFPjF+158N/gvrsfh7Utc0/UvFPLT6Fb63plncWsYVG8yZr26t4o8iWIqjP5jh9y&#10;IypIyd/4q+IFt4R8XeC9BudL1C4/4Sq9uNPttQt/JNvbTxWk12EmDSCQb4refaURxmPDFcrngPHW&#10;gfFOb44aP4t8N+GvB+paLo+i6hpFuuqeJ7qyubn7ZJp8zSOiadMsfltYsgUO+8SBsoRtq38Z/Dvx&#10;F8QeOPh/qPhDQ/C+pab4Y1N9ZkbWvEFzYTTyvYX1kYQkdjOFULeLIJC2SUK7Bw9AHaa/8V/BHhPx&#10;VpvhnW/GXh/RvEmpeX9h0fUNUggvLrzHMcflQu4d9zqUXaDlgQORVTXPjZ8OvC+qaxpmseP/AAvp&#10;OpaLAlzqdnf6zbQzWMTtEqSTozgxqzTwgMwAJljA+8M+bfEb4PeN9at/i34a0OHw/ceG/id5n27W&#10;NQ1Oe3vNH87S7bTJPKtEtpEutiWomXdPBvaQxnYF8xqn7Qn7OPin4reJtcutA8S2+kab4i8Px+H9&#10;UhmklQ+UsGq23KICJ1C63JchGKjzdNgTP78zWwB79pOrWWvaXZ6npl5b6jpt7Alza3tpKssM8TqG&#10;SRHUkMrKQQwOCCCK4q++P/w00r4jTeAL/wAeeH9P8aR/ZQdFvNQjhuXe5LCCJFYjfI20Hy1y4DxE&#10;qBKhb0KvKfFHg/xvpnxT1TxX4NTw/d/2/othol2+u3U8P9l/ZJ72VLmOGKJvtm7+0HzCZbb/AFCg&#10;S/vS0YBqy/G7w3pfxH1bwZrkv/CNX9p/ZYs7vWLq2ht9Xe/NytvFaHzS7yl7O5Ty2RHJjyqspDGz&#10;4k+Nvw78G3GpW/iDx94X0K40yeC2votS1m3t3tZZ42lgjlDuCjSRxu6K2CyoxGQDjyL40fAvxv4+&#10;8VfGO/0rRPB7/wDCV/D+LwVouqahq08d5bZe6a4aQLZP5cTfbS2xJG3NZQZx5mYeg0/wV8RbX9oW&#10;6+IE/g7wPLb6j4f0jw/NdnxHcm+0+KKa4uL3yc6biRWkugAheMSfZImYoW2xAHpOv/FfwR4T8Vab&#10;4Z1vxl4f0bxJqXl/YdH1DVIILy68xzHH5ULuHfc6lF2g5YEDkUaz8WPBHh//AISH+1fGXh/TP+Ed&#10;+z/219s1SCL+zPtGPs/2nc48nzcjZvxuyMZryv4i/B7xvrVv8W/DWhw+H7nw38TvM+3axqGpz295&#10;o/naXbaZJ5VoltIl1sS1Ey7p4N7SGM7AvmMftAfBXxv47/4WMng268Px/wDCdeDE8KXc+uyTr/Z/&#10;k/2gyPHHEjed539ovGSXj8jy1kC3GTDQB6n4j+K3gjwfrq6Jr3jLw/omtNZSakum6jqkFvcG1jWR&#10;5LgRu4bylWGZi+NoETknCnGBp/7QXg288ZXXh+51K30tGh0ifSdYvb+0Fjry6kLj7ILGRZmMrM1p&#10;cKEKqzbMoHUhj87ftHeH/Glx4b+KfgG38Jafr1/8UrJNVYrpmq6nb6dqX9m21lHaRypYi0b99p8b&#10;peXFza+QZlmeHbCBL6B8aPgX448feKvjHf6Vong9/wDhK/h/F4K0XVNQ1aeO8tsyXTXDSBbJ/Lib&#10;7aW2JI25rGDOPMzCAfStePfED9o60+HmqfEK0u/BPijULfwT4fg8TX9/YnTzDcWUrSAGASXaOWUW&#10;14xV0Ti1kxkvCJPU9LmvptLspNTtrez1JoEa6t7S4aeGKUqN6JIyIXUNkBiiEgAlV6Dxj41fBnxV&#10;421TxzHoDaPJpvj7wlD4P1S41K8lt5tIija//wBLgjSGQXbFdSkPks9uAbdR5h80mMA35v2kPCfh&#10;/XdW0rxu3/CtJdOstLvGufF2o2Frbz/bluTHFHKly6mVGsrpHUkcwkoXQhzqX37QXws0yzlu734l&#10;+D7O0h+y+ZPPr1qiJ9qhae13MZAB50KtJH/fRSy5AJrzb4lfAvxl4m+NGrfETTE0ea406HQLfQ9G&#10;1DXLuPT9UW0ubya6OpQJbsishvRJbOFmaKe1hlBUF421tP8ABXxFtf2hbr4gT+DvA8tvqPh/SPD8&#10;12fEdyb7T4opri4vfJzpuJFaS6ACF4xJ9kiZihbbEAeka/8AFfwR4T8Vab4Z1vxl4f0bxJqXl/Yd&#10;H1DVIILy68xzHH5ULsHfc6lF2g5YEDkUutfE7w3ovjvQvBk2r6e3inWN0kGj/wBo20d4IFimkNx9&#10;nkkWWSLMDpmJHO45ICq7J4D+0R+zD40+KUvxHtNAu9Pt4fFtlIsOpS+JtV0tLJzYx23kT6bZBYNQ&#10;3mHm6uJC6pOqNFNFaxxSd/8AFLw/8U/EviL4ZaronhrwfN/wjd7/AG3fQ6h4ouoN11Jp19ZSW0RT&#10;TpN0S/bA6zMFZthUxJnNAHfX/wAVvBGma9Lol74y8P2etQ3trpsmnT6rAlwl1cqXtbdoy4YSzKjN&#10;GhG5wpKggGl8QfFjwR4V8Vab4Z1vxl4f0bxJqXl/YdH1DVIILy68xzHH5ULsHfc6lF2g5YEDkV4t&#10;8aPgZ438f+KvjHqGlaJ4Pf8A4Sv4fxeCtF1TUNWnjvLbL3TXDSBbJ/Lib7aW2JI25rKDOPMzDleO&#10;P2bPFPijxF4x1K78O6f4itPGnkXWraX/AMLP17QbO3f+zrayns/ItLZoryIi2LfaJEjd1l2NGBGC&#10;QD6qpCa4DUfE/i+5+OWkeG9L0fyPBlros2p63rt7ZFknnklEVnZ2konXEo8u4lmJikCosI+UzAjv&#10;6AOJ8afG74d/DXVItM8X+P8Awv4V1KaEXMdnrWs21nM8RZlEgSR1JUsjAMBglSOxq3rHxW8EeHv+&#10;Eh/tXxl4f0z/AIR37P8A2z9s1SCL+zPtGPs/2nc48nzcjZvxuyMZrxX4ufAnxp8QPF3i4WWkeH7H&#10;Sta2QW+tQeLtVs2VDaRQtPf6IkLWOqSo6uNk7hJ4I4IJMIta37QHwV8b+O/+FjJ4NuvD8f8AwnXg&#10;xPCl3Prsk6/2f5P9oMjxxxI3ned/aLxkl4/I8tZAtxkw0AeqeIviv4I8H66uia94y8P6JrTWUmpL&#10;pupapBb3BtY1keS4EbuG8pVhlYvjaBE5JwpxlTfGzw3pnxH1bwZrkv8AwjWoWn9lizu9YuraG31d&#10;783K28VofNLvKXs7lPLZEcmPKqykMeA1b4V+N76XxnY3HhL4f+JNF8d3tpq+qw+JL+e6t9LuksbK&#10;0aNbM2e3UIomsUnVnltWkLbcQlRIcr40fAvxv4+8VfGO/wBK0Twe/wDwlfw/i8FaLqmoatPHeW2X&#10;umuGkC2T+XE320tsSRtzWUGceZmEA+lGrk9f+K/gjwp4p03wzrfjLw/o3iXUvL+w6NqGqQQXl15j&#10;mOPyoXcO+51KLtBywIHIroNKlvptLspNTt7ez1JoEa6t7S4aeGKUqN6JIyIXUNkBiiEgAlVzgfMX&#10;7RH7MPjT4pS/Ee00C70+3h8W2Uiw6lL4m1XS0snNjHbeRPptkFg1DeYebq4kLqk6o0U0VrHFIAe5&#10;eNPjZ8OvhrqkWmeL/H/hfwrqU0IuY7PWtZtrOZ4izKJAkjqSpZGG4DBKkdjXcV8v/Eb4G/EL4ja1&#10;4iebw/4X0ZNdhhibUtM8a6vHHAzWcMUsl5pK2ws9XaOQSKPtGxbi3ighlVFUgfT9AHn198fvhppP&#10;xGm8AX/jzw/YeNI/so/sW71CKG5Z7ksIIkViN8rbQfLXLgPESoEqFlm+NnhvS/iNq3gzW5f+EZv7&#10;T+yxZ3esXVtDb6u9+blbeK0Pml3lL2dynlsiOTHlVZSGOV4n8H+N9N+KWqeK/BieH7v+39F0/RLt&#10;9dup4v7K+yT3sqXMcMUTfbN39oPmEy23+oUCX96Wj4D40fAvxv4+8VfGO/0rRPB7/wDCV/D+LwVo&#10;uqahq08d5bZe6a4aQLZP5cTfbS2xJG3NZQZx5mYQD2jX/iv4I8J+KtN8M634y8P6N4k1Ly/sOj6h&#10;qkEF5deY5jj8qF2DvudSi7QcsCByK62vlTxx+zb4o8UeIvGOpXfh3T/Edp408i61bS/+Fn67oNnb&#10;v/Z1tZT2fkWds0V5ERbFvtEiRu6y7GjAjBP1VQB5V4y+P9t4T1HxLBZeCPGHi+18N/udUvPDNjDd&#10;+ReNbx3Edmtv5y3Msrxz2xDRQvEv2hS8iBJTH1XiD4seCPCvirTfDGt+MvD+jeJNS8v7Do+oapBB&#10;eXXmOY4/Khdg77nUou0HLAgcivIPjR8DPFPxS8Ta/cN4X+G9091Cum+HvGVxFLD4j8MReQpF7FN5&#10;EvnTx3MtxLFFG9qE8mM+aWmYw2/iL8HvG+tW/wAW/DWhw+H7nw38TvM+3axqGpz295o/naXbaZJ5&#10;VoltIl1sS1Ey7p4N7SGM7AvmMAeqax8V/BHh3/hIf7V8ZeH9M/4R37P/AG19s1SCL+zPtGPs/wBp&#10;3OPJ83I2b8bsjGayb74//DTSviPL4Av/AB54f0/xpH9lB0W81CKG5d7ksIIkViN8jbQfLXLgPESo&#10;EqFuB/aA+Cvjfx3/AMLGTwbdeH4/+E68GJ4Uu59dknX+z/J/tBkeOOJG87zv7ReMkvH5HlrIFuMm&#10;Gt/UvCnxFsfH1x4u0C08LjUvEPh/TNG1WLUtRuWh0aW1lvJfPgCW4N+pbUJB5bmzJFuvzr5pMQBv&#10;zfGzw3pfxG1bwZrcv/CNX9p/ZYs7vWLq2ht9Xe/NytvFaHzS7yl7O5Ty2RHJjyqspDHW1/4r+CPC&#10;firTfDOt+MvD+jeJNS8v7Do+oapBBeXXmOY4/Khdw77nUou0HLAgcivFvjR8C/G/j7xV8Y7/AErR&#10;PB7/APCV/D+LwVouqahq08d5bZe6a4aQLZP5cTfbS2xJG3NZQZx5mYcnxx+zb4o8UeIvGOpXfh3T&#10;/Edp408i61bS/wDhZ+u6DZ27/wBnW1lPZ+RZ2zRXkRFsW+0SJG7rLsaMCMEgHufiT42/Dvwbcalb&#10;+IPH3hfQrjTJ4La+i1LWre3e1lnjaWCOUO4KNJHG7orYLKjEZAOLeofFbwRpuvS6Je+MvD9nrMN7&#10;a6bJp0+qwJcJdXKl7W3aMuGEsyozRoRucKSoIBrgZvA/jew/aa1bx5Z+F/B+o6Lf6Npfh2PU7zW5&#10;4dUtLWG4uZ7p0iFg6ne10o8kTKrG0iZnBYCPlfjR8DPG/j/xV8Y9Q0rRPB7/APCV/D+LwVouqahq&#10;08d5bZe6a4aQLZP5cTfbS2xJG3NZQZx5mYQD6Vrx7xt+0daeAvGXifRb/wAEeKJ9N8M6Zba5rHiO&#10;1OnmxtNOmE5+1FGuxcOqfZLoMkcLSfuG2o26Pf6ppc19LpdlJqdtb2mpNAjXVvaXDTwxSlRvRJGR&#10;C6hsgMUQkAEqvQfNnxn/AGdfFXxO+LnirXYvC/geaDUfD9hoOh+LNQ1GU614alie8kfUrSL7CwWd&#10;JL1WREuYyTaRt5qFv3YB7rrHxY8EeHv+Eh/tXxl4f0z/AIR37P8A219s1SCL+zPtGPs/2nc48nzc&#10;jZvxuyMZo8PeOf7a8deLvCt1Y/2ff6H9juoP3vmfbLC5iPlXXCgR5uIL6DyyS3+i7zhZEz5V+0B8&#10;FfHHjr/hYyeDbrw/H/wnXgxPCl3Prsk6/wBn+T/aDI8ccSN53nf2i8ZJePyPLWQLcZMNdrrvhvxD&#10;d/ET4W+Lk023XUrWG+0bX4ILsTW1lZXVstxLJE7rE8rLe6fYRK2wZjmlJiGQ0YB6XRRRQB5/N8bv&#10;DemfEbVvBmuS/wDCNX9n/ZYs7vWLq2gt9Xe/NytvFaHzS7yl7O5Ty2RHJjyqspDH0Cvmr4z/AAM8&#10;b+P/ABV8Y9Q0rRPB8n/CV/D+LwVouqahq08d5bZe6a4aQLZP5cTfbS2xJG3NZQZx5mYfSovFnj2/&#10;+Lnhvw+PD1vpnh638PvqviXVGie6tmvZXEVtYWNyZISzKyXMkjtbnEawArGZhgA9Lrz2++P/AMNN&#10;K+I83gC/8eeH9P8AGkf2UHRbvUIoblnuSwgiRWI3yttB8tcuA8RKgSoW9CrynxR4P8b6Z8U9U8V+&#10;DE8P3f8Ab+i6fol2+u3U8X9lfZJ72VLmOGKJvtm7+0HzCZbb/UKBL+9LRgGrN8bPDel/EbVvBmty&#10;/wDCM39p/ZYs7vWLq2gt9Xe/NytvFaHzS7yl7O5Ty2RHJjyqspDHU1/4r+CPCfirTfDOt+MvD+je&#10;JNS8v7Do+oapBBeXXmOY4/Khdg77nUou0HLAgcivF/jR8DPG/j/xV8Y9Q0rRPB7/APCV/D+LwVou&#10;qahq08d5bZe6a4aQLZP5cTfbS2xJG3NZQZx5mYcnxx+zb4o8UeIvGOpXfh3T/Edp408i61bS/wDh&#10;Z+u6DZ27/wBnW1lPZ+RZ2zRXkRFsW+0SJG7rLsaMCMEgH1UBivKvEH7QWneFfiPrXhfVfC/iC007&#10;RbKz1LUvFbCzbS7S1uTMkVxJi4NwsXmW06O5h2xeU0khSEebXq1fP/xE+Dvjj4gfEf4iWzw+H7Lw&#10;D428M2HhS81JdTnfVILWI373Dx2v2YRebINRkiQmcrHsWZll5goA9U1D4r+CNN16XRL3xl4fs9ah&#10;vbXTZNOn1SBLhLq5Uva27RlwwlmVGaNCNzhSVBANGsfE7w3ofjrQvBk2r6e3inWN0kGj/wBo20d4&#10;IFimkNx9nklWWSLMDpmJHO45ICq7J4t8aPgZ438f+KvjHqGlaJ4Pf/hK/h/F4K0XVNQ1aeO8tsvd&#10;NcNIFsn8uJvtpbYkjbmsoM48zMPVfFLw/wDFPxL4i+GWq6J4a8Hzf8I3e/23fQ6h4ouoN11Jp19Z&#10;SW0RTTpN0S/bA6zMFZthUxJnNAHf6/8AFfwR4T8Vab4Z1vxl4f0bxJqXl/YdG1DVIILy68xzHH5U&#10;LuHfc6lF2g5YEDkVT8afGz4dfDXVItM8X+P/AAv4V1KaEXMdnrWs21nM8RZlEgSR1JUsjDcBglSO&#10;oNeL/E79mjWvEXjfx7fW+i2/i7QvGU0dzeWd38R9c8NQov2C3spLZ7SyhlhuFZLXeZX2swmMZXbG&#10;rNb+LnwJ8afEDxd4uFlpHh+x0rWtkFvrVv4u1WzKo1pFC09/oiQtY6pKjq42TuEngjggkwi0Aep3&#10;3x/+Gmk/EabwBf8Ajzw/YeNI/so/sW81CKG4d7ksIIkViN8rbQfLXLgSREqBKhbW8QfFjwR4V8U6&#10;b4Z1vxl4f0bxLqXl/YdG1DVIILy68xzHH5ULsHfc6lF2g5YEDkVyvijwf430z4qap4r8GJ4fu/7f&#10;0Ww0S7fXbqeH+y/sk97KlzHDFE32zd/aD5hMlt/qFAl/elo/Nfid+zTrXiLxt49v7fRbfxdoXjKa&#10;O5vLO7+I+ueGoUX7Bb2UltJZ2UMsNwrJa7zK+1mExjK7Y1ZgD2nxJ8bvh34NuNSt/EHj7wvoU+mz&#10;wW19FqWs29u9rLPG0sEcodwUaSON3RWwWVGIyAcdvXik3gfxvYftNat49s/C/g/UdFv9G0vw7Hqd&#10;5rc8OqWlrDcXM906RCwdTva6UeSJlVjaRMzgsBH1WoeJvF9x8ctI8N6Xo/keDLXRZtT1vXb2yLpP&#10;PJKIrOztJROuJB5dxLKTFIFRYV+UzAgA9Brz2++P/wANNK+I83gC/wDHnh/T/Gkf2UHRbvUIobln&#10;uSwgiRWI3yttB8tcuA8RKgSoW9CrynxR4P8AG+mfFPVPFfgxPD93/b+i6fol2+u3U8X9lfZJ72VL&#10;mOGKJvtm7+0HzCZbb/UKBL+9LRgGrN8bPDel/EbVvBmty/8ACNX9p/ZYs7vWLq2ht9Xe/NytvFaH&#10;zS7yl7O5Ty2RHJjyqspDHV1/4r+CPCfinTfDGt+MvD+jeJNS8v7Do2oapBBeXXmOY4/Khdg77nUo&#10;u0HLAgcivFvjR8DPG/j/AMVfGPUNK0Twe/8Awlfw/i8FaLqmoatPHeW2XumuGkC2T+XE320tsSRt&#10;zWUGceZmHJ8cfs2+KPFHiLxjqV34d0/xHaeNPIutW0v/AIWfrug2du/9nW1lPZ+RZ2zRXkRFsW+0&#10;SJG7rLsaMCMEgH1UBivKvEH7QWneFfiNrXhbVfC/iC007RbKz1LUvFTCzbS7S1uTMkNxJi4NwsXm&#10;W06O5h2xeU0khSEebXq1fP8A8RPg744+IHxH+Ils8Ph+y8A+NvDNh4UvNSXU531SC1iN+9w8dr9m&#10;EXmyDUZIkJnKx7FmZZeYKAPVPEHxW8EeE/FWneGNb8ZeH9H8Sal5f2HR9Q1SCC8uvMkMcflQu4d9&#10;zqUXaDlgQORVPxp8bPh18NdUi0zxf4/8L+FdSmhFzHZ61rNtZzPEWZRIEkdSVLIw3AYJUjqDXi/x&#10;O/Zp1rxF428e39votv4u0LxlNHc3lnd/EfXPDUKL9gt7KS2ks7KGWG4Vktd5lfazCYxldsas1v4u&#10;fAnxp8QPF3i4WWkeH7HSta2QW+tW/i7VbMqjWkULT3+iJC1jqkqOrjZO4SeCOCCTCLQB7TffFfwR&#10;pevS6Je+M/D9nrMN7a6bJp0+qQJcJdXKl7W3aMuGEsyozRoRucKSoIBo8QfFjwR4V8Vab4Z1vxl4&#10;f0bxJqXl/YdH1DVIILy68xzHH5ULsHfc6lF2g5YEDkV4t8aPgX438feKvjHf6Vong9/+Er+H8Xgr&#10;RdU1DVp47y2y901w0gWyfy4m+2ltiSNuaygzjzMw8/8AHH9mX4hfFjT/AB3BZvo+mXnjDTMPdQ+L&#10;tXsrbTrg6fHbPbSWNpHDFqas8JH2y5KyCOZUaCSO2jhcA+taK80i8WePb/4ueG/Dw8PW+meHrfw+&#10;+q+JdUaJ7q2a9lcRW1hY3JkhLMrJcySO1ucRrACsZmGPS6APPb74/fDTSfiNN4Av/Hnh+w8aR/ZR&#10;/Yt3qEUNy73JYQRIrEb5W2g+WuXAeIlQJULLN8bPDel/EbVvBmty/wDCM39p/ZYs7vWLq2ht9Xe/&#10;NytvFaHzS7yl7O5Ty2RHJjyqspDHK8T+D/G+m/FPVPFfgxPD93/b+i6fol2+u3U8X9lfZJ72VLmO&#10;GKJvtm7+0HzCZbb/AFCgS/vS0fAfGj4F+N/H3ir4x3+laJ4Pf/hK/h/F4K0XVNQ1aeO8tsvdNcNI&#10;Fsn8uJvtpbYkjbmsoM48zMIB7Rr/AMV/BHhPxVpvhnW/GXh/RvEmpeX9h0fUNUggvLrzHMcflQuw&#10;d9zqUXaDlgQORXW18qeOP2bfFHijxF4x1K78O6f4jtPGnkXWraX/AMLP13QbO3f+zrayns/Is7Zo&#10;ryIi2LfaJEjd1l2NGBGCfqqgDyrxn+0Bb+FdR8SwWXgjxh4vtPDf7nVLzwzYw3fkXjW8dxHZrb+c&#10;tzLK8c9sQ0ULxL9oUvIgSUx9VrXxO8N6H460LwZNq+nt4p1jdJBo/wDaNtHeLAsU0huPs8kqyyRZ&#10;gdMxI53HJAVXZPIPjR8DPFPxS8Ta/cN4X+G9091Cum+HvGVxFLD4j8MReQpF7FN5EvnTx3MtxLFF&#10;G9qE8mM+aWmYw9X8Z/DvxF8QeOPh/qPhDQ/C+pab4Y1N9ZkbWvEFzYTTyvYX1kYQkdjOFULeLIJC&#10;2SUK7Bw9AHUTfGz4dQ2/iO4l8f8AheK38NTrba5K2s2wXSpXkMSR3R34hZpFZAH2kspA5GKW6+Nv&#10;w6stU0HTJ/H/AIXg1PX4ILnR7OXWbZZtSinbbBJboXzKsjcIyAhjwM1xfxI+CuueKfiPby6Vdafb&#10;eAfEnkf8J1p1xI6zXf2M77b7PGqGKT7SNtreefnzbSGKJcba4r4nfs0a14i8bePb+30W38XaF4ym&#10;jubyzu/iPrnhqFF+wW9lJbSWdlDLDcKyW28yvtZhMYyu2NWYA9o8SfG34deDbjUrfxB4+8L6FPps&#10;8FtfRalrNvbtayzxtLBHKHcFGkjjd0VsFlRiMgHB40+Nnw6+Gmqx6Z4v8f8AhfwrqU0Iuo7PWtZt&#10;rOZ4izKJAkjqSpZGAYDBKkdQa4ybwP43sP2mtW8eWfhfwfqOi3+jaX4dj1O81ueHVLS1huLme6dI&#10;hYOp3tdKPJEyqxtImZwWAj5X4ufAnxp8QPF3i4WWkeH7HSta2QW+tW/i7VbMqhtIoWnv9ESFrHVJ&#10;UdXGydwk8EcEEmEWgD0nXf2gvBvg/wAZeIvD/i/UrfwQmjw6fOuseI7+0tLG/W8F15Qt5GmyWDWV&#10;0rJIqN+6JUMuGq3N+0H8LLf7Z5vxL8HxfY7KDUrnfr1qPItZvK8m4fMnyxSfaINrn5W86PBO9c+a&#10;/En4F+MvE3xo1b4iaYmjz3GnQ6BBoejahrl3Hp+qLaXN5NdHUoEt2RWQ3oktnCzNFPawygqC8bVf&#10;jD4Z1Dxh8R/DPh5rLULG78daNFoPjmLTtKvL7SxpkZmuip1IwxxJwuo2ChTDMf7YScgGCJSAfQ+l&#10;atY69pdlqemXlvqOm3sCXNre2kqywzxOoZJEdSQyspBDA4IIIrzfxB+0Fp3hX4ja14W1Xwv4gtNO&#10;0Wys9S1LxUws20u0tbkzJFcSYuDcLF5ltOjuYdsXlNJIUhHm16tXz/8AET4O+OPiB8R/iJbPD4fs&#10;vAPjbwzYeFLzUl1Od9UgtYjfvcPHa/ZhF5sg1GSJCZysexZmWXmCgD1TX/iv4I8J+KtO8Ma34y8P&#10;6N4k1Ly/sOj6hqkEF5deZIY4/Khdw77nUqu0HLAgcikv/it4I0zXpdEvfGXh+z1qG9tdNk06fVYE&#10;uEurlS9rbtGXDCWZUZo0I3OFJUEA15Z8Rfg7431u3+LfhrQ4fD9z4b+J3mfbtY1DU57e80fztLtt&#10;Mk8q0S2kS62JaiZd08G9pDGdgXzGyvjP8DPG/j/xV8Y9Q0rRPB8n/CV/D+LwVouqahq08d5bZe6a&#10;4aQLZP5cTfbS2xJG3NZQZx5mYQD2nX/ix4I8J+KtN8M634y8P6N4k1Ly/sOj6hqkEF5deZIY4/Kh&#10;dg77nUou0HLAgcism++P3w00r4jzeAL/AMeeH7DxpH9lH9i3moRw3LvclhBEisRvlbaD5a5cCSIl&#10;QJELeL+OP2bPFPijxF4x1K78O6f4itPGnkXWraX/AMLP17QbO3f+zrayns/ItLZoryIi2LfaJEjd&#10;1l2NGBGCfVPFHg/xvpnxU1TxX4MTw/d/29o1hol2+u3U8P8AZf2Se9lS5jhiib7Zu/tB8wmW2/1C&#10;gS/vS0YBveNPjZ8OvhrqkWmeL/H/AIX8K6lNCLmOz1rWbazmeIsyiQJI6kqWRgGAwSpHUGu3r5q+&#10;LnwJ8afEDxd4uFlpHh+x0rWtkFvrVv4u1WzKobSKFp7/AERIWsdUlR1cbJ3CTwRwQSYRa9W1HxP4&#10;vuPjlpHhvS9H8jwZaaLNqet67e2RZJ55JRFZ2dpKJ1xKPLuJZiYpAqLCPlMwIAPQK5LXviv4I8Ke&#10;KdN8M654y8P6N4l1LyvsOjahqkEF5deY5jj8qF2DvudSi7QcsCByK6yvlb9oj9mHxp8UpfiPaaBd&#10;6fbw+LbKRYdSl8TarpaWTmxjtvIn02yCwahvMPN1cSF1SdUaKaK1jikAPfdQ+K3gjTdel0S98ZeH&#10;7PWYb2102TTp9VgS4S6uVL2tu0ZcMJZlRmjQjc4UlQQDWB8YP2g/B3wV0rVJdY1G3v8AXbHTJdZH&#10;haxv7RdXurKJXeaeC3nmiMipHDPIcHkQyBdzDafK/il8EPiL8RdV+K+pr4c8D2+peLfhzb+C9PvJ&#10;dduXmsZWa5a7Bf8As/IgLXzEbTmQ2MBZU839wfFj4D/EXx94G+LHha00zwO8HxKhXULu51m+ubld&#10;H1BdMtLQQwwC1AuFWSxikjuy8TRtKH+zsYQkoB9QVyWv/FfwR4U8U6b4Z1vxl4f0bxLqXl/YdG1D&#10;VIILy68xzHH5ULuHfc6lF2g5YEDkV0Gky302mWUmp29vaak0CNdW9pcNcQxSlRvRJGRC6hsgMUQk&#10;AEqvQeGfEX4PeN9bt/i34a0OHw/c+G/id5n27WNQ1Oe3vNH87S7bTJPKtEtpEutiWomXdPBvaQxn&#10;YF8xgDvr79oD4aaV8RpvAF/498P6f4zj+yg6JeahHDcu9yWEESKxG+VtoPlrlwJIiVAkQss3xs8N&#10;6X8RtW8Ga3L/AMIzf2n9lizu9YuraG31d783K28VofNLvKXs7lPLZEcmPKqykMcrxR4P8b6Z8VNU&#10;8V+DE8P3f9vaLYaJdvrt1PD/AGX9knvZUuY4Yom+2bv7QfMJktv9QoEv70tHwHxo+Bnjfx/4q+Me&#10;oaVong9/+Er+H8XgrRdU1DVp47y2y901w0gWyfy4m+2ltiSNuaygzjzMwgHtPiD4seCPCvirTfDO&#10;t+MvD+jeJNS8v7Do+oapBBeXXmOY4/Khdg77nUou0HLAgciqfiT42/Dvwbcalb+IPH3hfQrjTJ4L&#10;a+i1LWbe3e1lnjaWCOUO4KNJHG7orYLKjEZAOPDPHH7NvijxR4i8Y6ld+HdP8R2njTyLrVtL/wCF&#10;n67oNnbv/Z1tZT2fkWds0V5ERbFvtEiRu6y7GjAjBPoE3gfxvYftNat48svC/g/UdFv9G0vw7Hqd&#10;5rc8OqWlrDcXM906RCwdTva6UeSJlVjaRMzgsBGAdn40+Nnw6+GuqxaZ4v8AH/hfwrqU0IuY7PWt&#10;ZtrOZ4izKJAkjqSpZGG4DBKkdQa7ivmn4ufAnxp8QPF3i4WWkeH7HStb2QW+tQeLtVsyqG0ihae/&#10;0RIWsdUlR1cbJ3CTwRwQSYRa9r8Rf8Jv/wAJ34R/sH/hH/8AhDP9M/4ST+0fP/tH/VD7J9i2fu/9&#10;bu8zzP4cbeaAOrrx/wAa/tDXPg3xvF4aj+FvjjXHutTGj2GpWK6bDaX919ga/ZYGub2F2VYY5cyF&#10;Qm+GRAxYYr2CvNPir4T8U+JPG/wq1HQLTR7jTfDviCXVdUbUtRltphE9hdWW2BEt5BIwW9kkwzRj&#10;MKrn94XjAKnhn9ozw3rGvJo+uWWoeAb+ey0W7s4fFz21k94+ppcG3tY085n+0q9pcxPAyq++Jtod&#10;cMep1/4r+CPCfirTfDOt+MvD+jeJNS8v7Do+oapBBeXXmOY4/Khdg77nUou0HLAgcivF/jR8DPG/&#10;j/xV8Y9Q0rRPB7/8JX8P4vBWi6pqGrTx3ltl7prhpAtk/lxN9tLbEkbc1lBnHmZhyfHH7NvijxR4&#10;i8Y6ld+HdP8AEdp408i61bS/+Fn67oNnbv8A2dbWU9n5FnbNFeREWxb7RIkbusuxowIwSAe6a58b&#10;Ph14X1TWNM1jx/4X0nUtGgjudTs77WbaGaxidolSSdGcGNWaeEBmABMsYH3hnqtJ1ay17S7PU9Mv&#10;LfUdNvYEubW9tJVlhnidQySRupIZWUghgcEEEV4D8d/CreKvi5o3hrTYtYW38caYvh/xe8Oh3U1j&#10;Jo8Tz3S+ZfbPJhYouoWOxJEl/wCJwk2SYIQfoqgDlI/iv4In/tby/GXh+T+yPtn9o7dUgP2L7J5f&#10;2zzvn/d+R50PmbseX5qbsbhldf8Aix4I8KeKtN8Ma34y8P6N4k1Ly/sOj6hqkEF5deY5jj8qF2Dv&#10;udSi7QcsCByK8Kuv2dfFWq/Ga+8Y6h4X8D3NvJ8RrDxSskuoyy3M2n22iy6ZEJN1jgTwSFLyKPcy&#10;iSWRRJGVEr+f61+xX8Qp/g3c+BrTUNHF5feErPR31eHxRq+m21tcQaRBYvFJp1oscWoLI9sT9quW&#10;8xY51RoZY7WOGQA+lNd/aC8G+D/GXiLw/wCL9St/BCaPDp866x4jv7S0sb9bwXXlC3kabJYNZXSs&#10;kio37olQy4atW6+Nvw6stU0HTJ/H/heDU9fgt7nR7KXWbZZtSinbbBJboXzKsjcIyAhjwM15D4z+&#10;B/j/AMW/FO6+JH2Tw/FrVjZ+HYdM8PS+JL19Jv3tZ7ya9W+UWgU+W17vtJfKkeOa0gmxGGeI5Xjj&#10;9mzxR4o8ReMdSu/Dun+I7Txp5F1q2l/8LP13QbO3f+zrayns/ItLZoryIi2LfaJEjd1l2NGBGCQD&#10;6qriJvjZ8OoLfxHcSeP/AAvHb+GplttclbWbYLpUrSGJI7o78QsZFZAr7SWUgcjFdvXinxI+Cut+&#10;KviNby6Vd6fb+AfEnkf8J1p1xI6zXf2M77b7PGqGKT7SNtreefnzbSGKJcbaAO1k+Mng2TxN4V8P&#10;2XiPR9T1fxLCL3TrS01a0M01kYJplvEiaUPNAwhZQ8KyZLA42K7ra8VfEC38I+LvBeg3Ol6hcf8A&#10;CVXtxp9tqNv5Jt7aeK0muwkwaQSDfFbz7SiOMx4Yrlc8X8Z/DvxF8QeOPh/qPhDQ/C+pab4Y1N9Z&#10;kbWvEFzYTTyvYX1kYAkdjOFULeLJ5hbJKFdg4ej4z+HPiLr/AI4+H+o+END8L6lpvhjU31mRtb8Q&#10;XNhNPK9hfWRgCR2M4VQt4sgkLZJQrsHD0Adr4q+IVv4S8XeCtButL1C4/wCEqvbjT7bULfyTb208&#10;VpNdhJg0gkG+K3n2lEcZjwxXK5TxB8WPBHhXxVpvhnW/GXh/RvEmpeX9h0fUNUggvLrzHMcflQuw&#10;d9zqUXaDlgQORXFfGfw58Rdf8cfD/UfCGh+F9S03wxqb6zI2teILmwmnlewvrIwhI7GcKoW8WQSF&#10;skoV2Dh682/aI/Zh8afFKX4j2mgXen28Pi2ykWHUpfE2q6Wlk5sY7byJ9NsgsGobzDzdXEhdUnVG&#10;imitY4pAD33xF8VvBHg/XV0TXvGXh/RNaayk1JdN1LVILe4NrGsjyXAjdw3lKsMrF8bQInJPynFS&#10;7+Nnw6s9U0HTJ/H/AIXg1PX4ILnR7OXWbZZtSinbbBJboXzKsjDCMgIY8DNfMX7R3h/xpceG/in4&#10;Bt/CWn69f/FKyTVWK6Zqup2+nal/ZttZR2kcqWItG/fafG6Xlxc2vkGZZnh2wgS9r8Tv2Z9b8ReO&#10;PHt9b6Lb+LtC8ZTR3N5Z3fxH1zw1Ciiwt7KS2e0soZYbhWS13mV9rMJjGV2xqzAHtHjT42fDr4a6&#10;pFpni/x/4X8K6lNCLmOz1rWbazmeIsyiQJI6kqWRhuAwSpHUGrnh/wAc/wBseOvF/hW6sf7Pv9D+&#10;x3UH73zPtlhcxHyrrhcR5uIL6DyyS3+i7zhZEz4t8XPgT40+IHi7xcLPSPD9jpWt7ILfWrfxdqtm&#10;VRrSKFp7/REhax1SVHVxsncJPBHBBJhFr1Txl4X1Ob4sfDrxVpFt9q+x/wBo6JqpkkQR2+m3UC3D&#10;TKpIZpften6fGMbsJNLlDw8YB6DRRRQAVyevfFjwT4U8U6b4Y1zxl4f0bxJqXlfYdG1DVIILy68x&#10;zHH5ULsHfc6lF2g5YEDkV1dfK37RH7MPjT4pS/Ee00C70+3h8W2Uiw6lL4m1XS0snNjHbeRPptkF&#10;g1DeYebq4kLqk6o0U0VrHFIAe+6h8VvBGm69Lol74y8P2esw3trpsmnT6rAlwl1cqXtbdoy4YSzK&#10;jNGhG5wpKggGsD4wftB+DvgrpWqS6xqNvf67Y6ZLrI8LWN/aLq91ZRK7zTwW880RkVI4Z5Dg8iGQ&#10;LuYbT5X8Uvgh8RfiLqvxX1NfDnge31Lxb8ObfwXp95Lrty81jKzXLXYL/wBn5EBa+YjacyGxgLKn&#10;m/uD4sfAf4i+PvA3xY8LWmmeB3g+JUK6hd3Os31zcro+oLplpaCGGAWoFwqyWMUkd2XiaNpQ/wBn&#10;YwhJQD6grz2+/aA+Gml/EabwBf8Ajzw/p/jSP7KP7FvNQjhuXe5LCCJFYjfK20Hy1y4EkRKgSIW7&#10;XS5r6XS7KTU7a3tNSeBGure0uGnhilKjeiSMiF1DZAYohIAJVeg828UeD/G+mfFPVPFfg1PD93/b&#10;2i6fol2+u3U8P9lfZJ72VLmOGKJvtm7+0HzCZbb/AFCgS/vS0YB1Ov8AxX8EeE/FWm+Gdb8ZeH9G&#10;8Sal5f2HR9Q1SCC8uvMcxx+VC7h33OpRdoOWBA5FVdc+Nnw68L6prGmax4/8L6TqWjQJc6nZ3+s2&#10;0M1jE7RKkk6M4Mas08IDMACZYwPvDPm3xF+D3jfW7f4t+GtDh8P3Phv4neZ9u1jUNTnt7zR/O0u2&#10;0yTyrRLaRLrYlqJl3Twb2kMZ2BfMap+0J+zj4p+K3ibXLrQPEtvpGm+IvD8fh/VIZZJUPlLBqtty&#10;iAidQutyXIRio83TYEz+/M1sAeqQ/G34dXlxBbweP/C81xPNZW0MUes2zNJLeRmWyjUB8lp4wXiU&#10;cyKCV3Dmk8afGz4dfDXVYtM8X+P/AAv4V1KaEXMdnrWs21nM8RZlEgSR1JUsjDcBglSOxryL40fA&#10;zxv4/wDFXxjv9K0Twe//AAlfw/i8FaLqmoatPHeW2XumuGkC2T+XE320tsSRtzWUGceZmGp8Rvgb&#10;8QviNrXiJ5vD/hfRk12GGJtS0zxrq8ccDNZwxSyXmkrbCz1do5BIo+0bFuLeKCGVUVSAAfUFclr3&#10;xX8EeFPFOm+Gdc8ZeH9G8S6l5X2HRtQ1SCC8uvMcxx+VC7h33OpRdoOWBA5FdZmvAPiL8HvG+tW/&#10;xb8NaHD4fufDfxO8z7drGoanPb3mj+dpdtpknlWiW0iXWxLUTLung3tIYzsC+YwBqfGL9rr4b/Bb&#10;Xo/D2pa5p+p+KTlptCt9a0yzuLWMKjeZM17dW8UeRLEVRn8xw+5EZUkZPa68V8daB8U5Pjho/i3w&#10;34b8H6loujaNqGkQLqnii6sri5+2SafM0jomnTLH5bWLIFDvvEgbKEba9roA8e+IH7R9p8PNU+IV&#10;pd+CPFGoW/gnw/B4mv76xOnmG4spWkAMAku0csotrxironFrJjJeESW5v2kPCfh/XdW0rxu//CtJ&#10;NOstLvGufF2o2FrbzfbluTHFHKly6mVGsrpHUkcwsULoQ5wPjV8GfFXjfVPHMegNo8mm+PvCUPg/&#10;VLjUryW3m0iKNr//AEuCNIZBdsV1KQ+Sz24Bt1HmHzSY8n4lfAvxl4m+NGrfETTE0ea406HQLfQ9&#10;G1DXLuPT9UW0ubya6OpQJbsishvRJbOFmaKe1hlBUF42APSb79oL4WaXZy3d78S/B9naQ/ZfMnn1&#10;61RE+0wtPa7mMmB50KtJH/fRSy5AJrV1/wCK/gjwn4q03wzrfjLw/o3iXUvL+w6PqGqQQXl15jmO&#10;PyoXYO+51KLtBywIHIrzfT/BXxFtf2hbr4gT+DvA8tvqPh/SPD812fEdyb7T4opri4vfJzpuJFaS&#10;6ACF4xJ9kiZihbbFxX7RH7MPjT4pS/Ee00C70+3h8W2Uiw6lL4m1XS0snNjHbeRPptkFg1DeYebq&#10;4kLqk6o0U0VrHFIAe/618TvDei+OtC8GTavp7eKdY3SQaP8A2jbR3ggWKaQ3H2eSVZZIswOmYkc7&#10;jkgKrsjdQ+K3gjTdel0S98ZeH7PWYb2102TTp9UgS4S6uVL2tu0ZcMJZlRmjQjc4UlQQDXA/FLw/&#10;8U/EviL4ZaronhrwfN/wjd7/AG3fQ6h4ouoN11Jp19ZSW0RTTpN0S/bA6zMFZthUxJnNcr8aPgX4&#10;38feKvjHf6Vong9/+Er+H8XgrRdU1DVp47y2y901w0gWyfy4m+2ltiSNuaygzjzMwgHtGv8AxX8E&#10;eE/FWm+Gdb8ZeH9G8Sal5f2HR9Q1SCC8uvMcxx+VC7B33OpRdoOWBA5FdbXyp44/Zt8UeKPEXjHU&#10;rvw7p/iO08aeRdatpf8Aws/XdBs7d/7OtrKez8iztmivIiLYt9okSN3WXY0YEYJ+qqAOVj+LHgib&#10;+1vL8ZeH5P7I+2f2jt1SA/Yvsnl/bPO+f935HnQ+Zux5fmpuxuGU1/4r+CPCfirTfDGt+MvD+jeJ&#10;NS8v7Do+oapBBeXXmOY4/Khdw77nUou0HLAgcivC7r9nXxVqvxmvvGOoeF/A9zbyfEaw8UrJLqMs&#10;tzNp9tosumRCTdY4E8EhS8ij3MoklkUSRlRK+V4W/Zo+Ivg/4H678K7ceF7/AE3xd4fs9K1jXZNV&#10;uYZtKlGhWekTtb2otGF2qrZ+ehea3LmTyyI9vmMAe/eJPjb8OvBtxqVv4g8f+F9Cn0yeC2votS1m&#10;3t3tZZ42lgjlDuCjSRxu6K2CyoxGQDVrX/iv4I8J+KtN8M634y8P6N4k1Ly/sOj6hqkEF5deY5jj&#10;8qF2DvudSi7QcsCByK4GbwP43sP2mtW8e2fhfwfqOi3+jaX4dj1O81ueHVLS1huLme6dIhYOp3td&#10;KPJEyqxtImZwWAj4r4nfs0614i8bePb+30W38XaF4ymjubyzu/iPrnhqFFFhb2UltJaWUMsNwrJa&#10;7zK+1mExjK7Y1ZgD6grkr/4reCNN16XRL3xl4fs9ZhvbXTZNOn1WBLhLq5Uva27RlwwlmVGaNCNz&#10;hSVBANdZXyX8WvBmvfFD9oX4oeGdF8K262/iL4c2fhW68Za1aXtqunRSzagboWUwsnhvGCXlpI0A&#10;uIQ7RIu7MchhAPonWfid4b0Px1oXgybV9PbxTrG6SDR/7Rto7wQLFNIbj7PJKsskWYHTMSOdxyQF&#10;V2RPEXxW8EeD9dXRNe8ZeH9E1prKTUl03UtUgt7g2sayPJcCN3DeUqwysXxtAick/KccZ8Z/DvxF&#10;1/xx8P8AUfCGh+F9S03wxqb6zI2teILmwmnlewvrIwBI7GcKoW8WTzC2SUK7Bw9ZXiz4T+KbjWvH&#10;+m2nhvwP4v8ACnjjU7fVbxvF88rrp8qWdnaBTp4tpEvVQ2EdwAbiAsz7Mx7BKQDs774//DTSfiNN&#10;4Av/AB54fsPGkf2Uf2LeahFDcO9yWEESKxG+VtoPlrlwJIiVAlQtrax8WPBHh/8A4SH+1fGXh/TP&#10;+Ed+z/2z9s1SCL+zPtGPs/2nc48nzcjZvxuyMZrlfFHg/wAb6Z8U9U8V+DE8P3f9vaNYaJdvrl1P&#10;D/Zf2Se9lS5jhiib7Zu/tB8wmW2/1CgS/vS0fK/tAfBXxv47/wCFjJ4NuvD8f/CdeDE8KXc+uyTr&#10;/Z/k/wBoMjxxxI3ned/aLxkl4/I8tZAtxkw0Aek+JPjZ8OvBlzqVv4g8f+F9Cn0yeC2votS1m3t3&#10;tZZ42lgjlDuCjSRo7orYLKjEZAJq14g+K3gjwr4q03wxrfjLw/o3iTUvL+w6PqGqQQXl15khjj8q&#10;F2DvudSq7QcsCByK830/wV8RbX9oW6+IE/g7wPLb6j4f0jw/NdnxHcm+0+KKa4uL3yc6biRWkugA&#10;heMSfZImYoW2xcp8Tv2ada8ReNvHt/b6Lb+LtC8ZTR3N5Z3fxH1zw1Ci/YLeyktpLOyhlhuFZLXe&#10;ZX2swmMZXbGrMAe0eNfjZ8OvhrqkWmeL/H/hfwrqU0IuY7PWtZtrOZ4izKJAkjqSpZGG4DBKkdQa&#10;ueIviv4I8H68uia94y8P6JrTWUmpLpupapBb3BtY1keS4EbuG8pVhmZnxtAick4U48W+LnwJ8afE&#10;Dxd4uFnpHh+x0rW9kFvrVv4u1WzKo1pFC09/oiQtY6pKjq42TuEngjggkwi1z/7Vvw18ZW/wo+Pd&#10;ro+gaP4r0LxvC2pkSW13qGpW16unWllDb2+mwW7idjJZQOlyZo/IabzGjZbf94Ae+/8AC7Ph1Hpe&#10;q6m3j/wuNN0qCzudQvDrNt5NnFdKGtJJn34jWZWUxsxAcMCuc1c8QfFjwR4V8Vab4Z1vxl4f0bxJ&#10;qXl/YdH1DVIILy68xzHH5ULsHfc6lF2g5YEDkV5B8avhP4y+Kml+Ob3wLcaPbQfEbwND4cmk8URX&#10;dpNpqxrfyRt9m8rezTDUmjZZDE1sYw5Sc5hrn/HH7NvijxR4i8Y6ld+HdP8AEdp408i61bS/+Fn6&#10;7oNnbv8A2dbWU9n5FnbNFeREWxb7RIkbusuxowIwSAfVdFcp4i/4Tf8A4Tvwj/YX/CP/APCGf6Z/&#10;wkn9o+f/AGj/AKofZPsWz93/AK3d5nmfw42811d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E6QyCG0MAAAtDAAABQAAABkcnMvbWVkaWEvaW1hZ2UyLmpwZ//Y/+AAEEpGSUYA&#10;AQEBAGAAYAAA/9sAQwADAgIDAgIDAwMDBAMDBAUIBQUEBAUKBwcGCAwKDAwLCgsLDQ4SEA0OEQ4L&#10;CxAWEBETFBUVFQwPFxgWFBgSFBUU/9sAQwEDBAQFBAUJBQUJFA0LDRQUFBQUFBQUFBQUFBQUFBQU&#10;FBQUFBQUFBQUFBQUFBQUFBQUFBQUFBQUFBQUFBQUFBQU/8AAEQgALAK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vy0+In/BTP446F8W&#10;/iH4b0PQPAL6P4b8R6ho1tJfWV49xJHBcPGhfZdAFyqrk4UEkngVmWn/AAUe/az1S10y60z4TeHt&#10;YstUne10+707wtrE8N9MiyNJFbutwVldRDMSqngQyE42NtAP1eor8o4v+Ci37X1x9l8n4M6PL9rv&#10;Z9OtdvhHWj591D5nnwJic7pY/In3Rrll8iXI+Q1Ub/gp9+0ZDPd21z4V+H1leWdw1rc2l1pWoRzQ&#10;yqdrxuhu9yOrcFWAIIOcEYoA/WeivyYb/gqF+0KshjGhfDQyH7q/YNQ6ccnF3xjK5+vepP8Ah53+&#10;0P8A9AD4a9v+Yff9/wDt87UAfrHRX5N/8PPP2iMZ/wCEf+G3TOPsF/69P+Pyl/4ed/tD/wDQA+Gv&#10;f/mH3/b/ALfO9AH6x0V+TZ/4KeftEAf8i/8ADY9P+XC//wDkytDR/wDgoT+2D4ms4L/QPgxpHiHS&#10;bhmEOqaT4R1m6tZQrMjlZY7gq2GVhwTyCOvFAH6qUV+Q9r/wVc/aBvo55Lfwz8PZ47eBbq5eHStR&#10;cW8JlSISSEXfyL5ksSEtgBnUfxLnUH/BTz9ogj/kX/hsOv8Ay4X/AP8AJlAH6yUV+Tn/AA87/aH/&#10;AOgB8Ne3/MPv+/8A2+dqrf8AD0r9oLzvJOhfDXze6fYL8lemM4vOM54z/PGQD9bKK/Jf/h6J+0H5&#10;ioNC+GrZOCVsL89cYI/0z3zzjgE89KST/gqJ+0JE2H0P4Zqf7rWN+D+t5/KgD9aaK/JNf+Cpn7QL&#10;SCMaH8NTIf4RYXxI6Yzi84znjP8APGdHw7/wUk/af8ZawdK8N+BPBPiXUlhNw1no2ialdzJGHVDI&#10;UjuiQgZ1BY4AJGTyKAP1bor8mLP/AIKfftF6jDPLa+GPh5cxW8IuLiSLTNQZYIzIkW5yLv5V8yRE&#10;3HjcyjOWGbMX/BSr9pm60u/1K18F+A7zTdNMQv7630fUnt7PzW2xebILram45A3EAngEmgD9XqK/&#10;Jb/h6L+0H5gX+wvhpjqzfYb7AGAQf+Pz3Oc44UkZoh/4KhftFXTXIg8MfD24Fqnm3LQ6XqDrboZE&#10;jDyMt4Qil5IkBbHzSIOrCgD9aaK/Jwf8FO/2h+P+JB8NRn/qH3/H/k5/nNH/AA87/aH5/wCJB8Nf&#10;/Bff+n/X5+FAH6x0V+Tn/Dzv9ofj/iQfDX/wX3/p/wBfn4UH/gp3+0Pz/wASD4anH/UPv+f/ACc/&#10;zigD9Y6K/J3/AIedftD7sf2D8Ncev9n3/rj/AJ+/xpB/wU7/AGh+P+JB8NRn/qH3/H/k5/nNAH6x&#10;0V+TB/4KdftKNY6lfxeDfAdxpmlmAahqMWj6m1rZec2yHzpRdbU3t8oz1OQMkYoX/gp1+0pLYahf&#10;weC/Atzp2m+Sb++h0bUpILMSsVi851uiIy7AqofbubgZNAH6z0V+TA/4KdftKS2Oo39v4M8B3Wna&#10;aYf7QvrfR9Slt7MSsUi86RLorGXcFFDkbm4GTTx/wU8/aII/5F/4bDr/AMuF/wD/ACZQB+slFfk7&#10;J/wUs/aht9Fsdbufh74NtfD99Mba01ufQdUjsbmUbwY4p2ugjuDFJ8oOcIx7HFA/8FUf2hC90I/D&#10;Pw9nFpCLi6aHS9QcW8JkjiEkhW7OxfMliTLYGXUdWUEA/XGivybH/BTz9ogj/kX/AIbDr/y4X/8A&#10;8mUv/Dzv9of/AKAHw17f8w+/7/8Ab52oA/WOivyb/wCHnn7RGM/8I/8ADbpnH2C/9en/AB+Uv/Dz&#10;v9of/oAfDXv/AMw+/wC3/b53oA/WOivybP8AwU8/aIA/5F/4bHp/y4X/AP8AJlRSf8FQv2ihMIYf&#10;C/w9u5jFNP5dvpl+7COFGklkI+2cKkaPIzdFVSTjFAH600V+VOhf8FDf2wPFmn22peH/AIMaR4g0&#10;e6z5GqaT4R1m6tZQrMrlZY7go2GVhwTyCOoxWDa/8FWvj3d28cyaL8NFRwWG6xvgccjp9s55449R&#10;60AfrpRX5HN/wVU+PisF/sf4YhiM82V/+H/L51I6evbjmren/wDBTr9pHW9etND0bwd4E17WrwsL&#10;bTtK0bUrmebaGZ9iJdkttWN2IAyApOOKAP1mor8iLb/gq/8AHi5t0lGkfDIKwBybK+xzxjP2z1z+&#10;Rqdf+Cqfx8dsLpHwxc8D5bO9PX/t89jQB+uFFfke3/BVT49xthtJ+GK/Wyvsd+/2z1GP/rZIH/4K&#10;pfH2OTY2jfDJX64axv8A8v8Aj86nsO/05oA/XCivyL/4etfHk3Yt10j4ZNJ/d+w3+eOD/wAveOD6&#10;HuD64mk/4Kn/AB+hkKSaN8M0cdQ1jfcdf+nz2/yMkAH63UV+TC/8FOv2lJrHUL638GeA7rTtNaEX&#10;99b6PqUlvZ+a5SLzpFuisW9wVXeV3MCBnFMT/gqJ+0U0dvOfC/w9SzuZnt4LptL1ARSyRqjSorfa&#10;8FkWWJmHUCRTjkZAP1qor8m/+Hnn7RGM/wDCP/DbpnH2C/8AXp/x+Uv/AA87/aH/AOgB8Ne//MPv&#10;+3/b53oA/WOivyc/4ed/tD/9AD4a9v8AmH3/AH/7fO1J/wAPPP2iMZ/4R/4bdM4+wX/r0/4/KAP1&#10;kor8nP8Ah53+0P8A9AD4a9/+Yff9v+3zvR/w87/aH/6AHw17f8w+/wC//b52oA/WOivyb/4eeftE&#10;Yz/wj/w26Zx9gv8A16f8flL/AMPO/wBof/oAfDXv/wAw+/7f9vnegD9Y6K/Jz/h53+0P/wBAD4a9&#10;v+Yff9/+3ztSf8PPP2iMZ/4R/wCG3TOPsF/69P8Aj8oA/WSivyc/4ed/tD/9AD4a9/8AmH3/AG/7&#10;fO9H/Dzv9of/AKAHw17f8w+/7/8Ab52oA/WOivyb/wCHnn7RGM/8I/8ADbpnH2C/9en/AB+Uv/Dz&#10;v9of/oAfDXv/AMw+/wC3/b53oA/WOivyc/4ed/tD/wDQA+Gvb/mH3/f/ALfO1J/w88/aIxn/AIR/&#10;4bdM4+wX/r0/4/KAP1kor8nP+Hnf7Q//AEAPhr3/AOYff9v+3zvR/wAPO/2h/wDoAfDXt/zD7/v/&#10;ANvnagD9Y6K/Jv8A4eeftEYz/wAI/wDDbpnH2C/9en/H5S/8PO/2h/8AoAfDXv8A8w+/7f8Ab53o&#10;A/WOivyc/wCHnf7Q/wD0APhr2/5h9/3/AO3ztSf8PPP2iMZ/4R/4bdM4+wX/AK9P+PygD9ZKK/Jz&#10;/h53+0P/ANAD4a9/+Yff9v8At870f8PO/wBof/oAfDXt/wAw+/7/APb52oA/WOivyb/4eeftEYz/&#10;AMI/8NumcfYL/wBen/H5S/8ADzv9of8A6AHw17/8w+/7f9vnegD9Y6K/Jz/h53+0P/0APhr2/wCY&#10;ff8Af/t87Un/AA88/aIxn/hH/ht0zj7Bf+vT/j8oA/WSivya/wCHn37RH/Qu/Df/AMAL7/5MooA8&#10;M+JE/g9v2gPi4l/4V8XX9+vjfWxcXmm+LrSxtpD/AGjMQEhfTZnTCBc/vW3MhI2g4FH4RLb2V98I&#10;r+91fSbGPwP8SLnxXry6hqVvaTR6e66MRLBDK6vdtmwu/wB1bLLICiArmSMP9qfFr9in9lmL4ueM&#10;dT8V/Hq98IeK9Y1SfVtS0ibxdpNm1vNcv9owIZYN6L+8Vl3EnbtOTwa6SX/gjt8I5mDP43+IzHOe&#10;dTsuvr/x5/5yfWgD89fgDDb6VY/Bm8v9U0rTIfAfxEuPFWvJqWpW9nNFpzro7LLBDK6yXTf8S+7H&#10;lW6ySZjUFAZIw2N8ObXw3pPhTTItb8MeLr3UlDLcXml+LrWxt2GWA2wyadM6BVxnMhBZdwxkKP0i&#10;k/4I6/CGTBbxr8RCVwQf7SseMf8AbnUw/wCCQPwpVw48efEgMvRv7Ussj/yToA/O3S2vk+H3xG3/&#10;APCCkj+x9/8AwkGf7eLC6ck6N7YDfaOn7kKeOQJ9Pfw3b29uNY8O+LtSvo2Pm3mm+LrWxtW+ZsFY&#10;ZNNmZdqkZLSHcVJ4DBR9+33/AASQ+C9jd2EN78RPH1vdX8zW1nHPq+nq9xL5TyNHGDZ5dvLikcqM&#10;nbGx6KcX1/4JB/CpWBHjz4kBh0b+07HI+h+x0AfndoreHraxs117w74u1PUkLefe6Z4utbG1bltp&#10;WCTTpmXahUHMhDFSRgNijRW8P22nWg1/w74s1TVEJM99pni62sLV+WwUgk06ZkwhGd0hyyn7oO2v&#10;vLxp/wAEx/gB8NNLg1Txd8YfF/hTT5JhbRX2teItMs4mlIZhGsklqoLEIx2g5IQntxvr/wAEg/hU&#10;rAjx58SAw6N/adjkfQ/Y6APzt0dvD1vptsuveG/Fuq6ou7z77TfF1rY2zDcxGyGTTpmTC7RkyEFk&#10;yNoOK1NC1P8A4Rj9nDSbRbHQLzxNqXi3UrvT9YtddhXXPDhL6LLDeQ28cxki87+zLqMuUV1GwrKi&#10;ygT/AH6P+CQPwpDBh48+JAI7/wBqWXqD/wA+fqAfwFRD/gjv8I1m80eN/iMJem7+0rHPv/y50AfB&#10;XgHT9ek+HnxP8MWvivS9M8O6lpFrFZ6FrPjCw0qK71NNV0qdpUtLm5jG/wCywSjzyoU7WjDFhg4+&#10;n3H2qxglxtLICVOeDjkc+9foXJ/wRx+EEshdvGvxEL9N39pWP6f6Hx7enap1/wCCQHwoVQB47+JA&#10;A4AGqWX/AMh0AfnrXc6Tr2q6t8H9L8LWOp+C9Pj0zV9Yn1OfxFYaYlxbWNzb2Sx3EElxGbmaTMV8&#10;D9k8y4CpEnQW6n7HvP8Agkv8G9NuLC3u/iR8QLW4v5jbWcU2s2CNcyiN5THGDaZdhHFI+0ZO2Nj0&#10;UmrDf8Ee/hMxy3jn4jE+p1Ox7jH/AD5+lAHyP8N9R8ODwH4Yjj8JaH4lmaOb/hJBrPi7w5o0ktwb&#10;yceSp1K0lvUX7H9kxJaXESDedhSdZGOR8KWs4fAehpft4P8A+Ey/4mi+EPtzaX9kH7j/AEga8JiC&#10;eN39nCf/AJeC/mYg8uvs6T/gj38JZWLP45+I7MeSx1Oyzycnn7H35/Ok/wCHPPwkxj/hN/iLjGMf&#10;2lY9M5x/x5+tAHxV4T1/Vdb+CWheFbPVfBenppuravPqk/iSw0tLm1sbq2sRHcQyXEf2maQeXe5N&#10;oHuNqRLgYt1rU+H2qeJbj4H6lY2F38NEln1/TLmxs/Eb+GDdvbRJqi3TzLfHzC0c01vsabLhHxF8&#10;jOW+wz/wR7+EzFSfHPxGJU5H/EzseD6/8edY+h/8EpPgR4wbUW0f4o+N9bbTL2TTr42Ou6dcfZLq&#10;PHmW8u20OyRdw3RtgjIyOaAPjf4b6Pc658O/HGled4JghlsYG0s69qGjWOof2gt9pxYxzXLx3Cx/&#10;YxcgkMITmRQC/wApZ8O9DuNe8K/EV4NR8N2Muo6DDplnDq/iPTtOkmuF1bTLp1CXE6Pt8mKVjJjY&#10;TGVBL/LX3C//AAR5+EkmN3jj4jHnP/ITsff/AKc/c/nQ3/BHn4SuwZvHPxHJByCdUsuOc8f6Hxzz&#10;+J9aAPkn4a6l4b/4QHwusXhLRPEs0kc3/CSDWvFvh3RZJZzdzYiVtStJb1FNn9kIls7iJBvPllJl&#10;kc878K/+Ej1b4X/EPw9/wlWm2ej6lpNvDb6PrHi2y06G41FNT0yZ5RbXVwmW+zRS/vyhUhCgZj8l&#10;fa7f8Ed/hIzbj44+I5bpn+07L1J/58/c/WnN/wAEe/hKzAnxz8R8g7h/xM7Lrz/05+5/OgD89YZP&#10;OhR8Y3KGx9RT6+3/ABx/wTZ/Zx+Fq2I8Y/G3xR4RF7vFoNc8UaXZefs27/L821Xdt3pnGcblz1FV&#10;Zf8Agnh+zJBb+JLiX49eII7fw1MltrkreLdJC6VK0hiSO6P2bELGRWQK+CWUjqMUAfFVFfZc37A3&#10;7K1v9s839ofWIvsdlBqVzv8AGWjjyLWbyvJuHzb/ACxSfaINrn5W86PBO9c9rpP/AASX+DevaVZ6&#10;npnxI+IGo6bewpc2t5aazYSwzxOoZJEdbQhlZSCGBwQQRQB+f9FfZfin9gb9lbwPr11oniT9ofWP&#10;D+tWu3z9O1Txlo9tcQ7lDrvje3DLlWVhkchgehrv/wDh0D8Kf+h8+JH/AINLL/5DoA+I/hPo/h7/&#10;AIRnxKPEWt+G9PvfHU02iaT9r1fTEayWLT9STzNUWW5SW0tBdz2t2rrHKxl0qIiLzDatJxfw78L6&#10;lqXhn4nxz6l4R0++n0GPw/bxX/jHSbQ3d7DrOlXMiQmW5QPF5MErLMpMTbcK5OAf0Hk/4I3/AAek&#10;bL+M/iIx6c6jY/8AyH/+ukb/AII2/B5mRv8AhNPiLlPu41OyAHt/x59OvHufWgD4A8A6LceJvDPx&#10;HuE1Lwzp7an4dt9JsLfW/EmnaXNc3CavpN0yJFdTxPsEMEziTAj3Kyg7+DV0+4E+nwzHcoKAnzOC&#10;Mdc1+hT/APBG/wCD8jBm8a/EYsOA39p2We4/58/c49O1WV/4JAfChVAHjv4kADgAapZf/IdAHwP4&#10;V8AnxZ4L+HdgfFPhDw5bf8Jzrdzqc2reKNLt59Msp49It/tbWs10kr4NndsIwAzLGCMCRGat8M7z&#10;xL4o+GPxM0lfFGl6PoWsaTbR2nh7WfGVjpkNzqkeq6VO0kdpdXMY3C2hmAnKgEIY9xIwfveT/gjb&#10;8HppvNk8Z/ER5OPmbUrEngAD/lz7ACnN/wAEcfhA7h28a/EUsOjHU7HP/pH/AJHFAH566fcfarGC&#10;XG0sgJU54OORz71Yr708Uf8ABKz4G+BdAuda8RfFTxx4e0S02CfUNU17TrW2h3MEXdI9oFXLMqjJ&#10;5LAdTWt/w6B+FP8A0PnxI/8ABpZf/IdAH560V+hX/DoH4U/9D58SP/BpZf8AyHWVp3/BK34G6xr2&#10;r6JYfFXxxe61o/k/2lp1vr2nSXFl5ql4vOjFpuj3qCy7gNwGRkUAfBVGjzN9i+IxtmB1j/hDnOnG&#10;3JW6bGo2JvRDj5/+Qf8AbjJtP/Hubjd+78wn9Cv+HQPwp/6Hz4kf+DSy/wDkOnRf8Eh/hdb3TXMP&#10;xC+J1vcNDLbtNDrNpG7RyxtHKhK2gJV43dGHQq7A8E0Afn/oWpR+Hf2b9LsrWy0C68Sal4r1K807&#10;V7XXYV1zwyS+iyw3kVvHIZIfNOmXcZcxq64QrKqyBZ9H4M22hNrnwgh1m/8AA+kWXhvxndR+I5fE&#10;9vYxrdaLdfYFgilWSMtfZcajGr7ZTbbld3t4gki/Xnjb/gmX+zV8KvsH/CYfGjxL4R+2iQWn9u+J&#10;tKsvP27fM8vzbVd2N6bsZ+8ueoqtdf8ABOX9l37P4kubj4666IPDcy22uyyeK9JC6XK8jRLHdE22&#10;IWMisgWTBLKR1FAHyb8H7OwsvCXwj0LxKPhdM15441LR/E2rXmraK+oQ+Hs2pkDTifcEYw6mY7zm&#10;ZNkS20yLPGs139ny6tfCvjb4NzXeofDW30PR9ZiPjXUPEd7p0l7FqkWsTeXLa3Csb1oxbjTSklox&#10;si2WmYx/ajX0rcf8E8f2SYFvBP8AHzUoxZ2UGo3PmeL9GHkWkxiME75tvlic3FvsY/K3nR4J3rnt&#10;tL/4JB/A/wARaXZappvj7x1qWm3sKXNteWmq6fLDcROA6OjrZlXRgQwIJByCKAPjr9nGw+H2laP4&#10;S8O+N4fBtxpMmpPYeKtZu9e0OF7J2vGh8tTPa3d9OjQfZmW702e3tlWZCHheK4ujVvl0nw98M9Ih&#10;vtN+Eup+M9H8AT6hHc2usaTcS3GtWutiOJZhbXPlXEselzmVYnDC8fidbtoFSP7Zb/gjZ8HZAA3j&#10;L4iHGf8AmJWPcYP/AC59/wCfPWmr/wAEZ/g1GoVPGHxCUf7Oo2I59f8Ajz6+/XmgD5Vkb4W6Dfal&#10;pXg3wf4X8ZaFb61q9vftqPjrw5pjSoNUu0toorjVbaW+8ttPWx23FnconzEoyzrK54X4K/2dP4F+&#10;DNh4hi+Grxap4zv9N8Rapqt3pNvqtv4ddbR3WUySJLDu8nUilw6i5jMcSQSxiZEl+52/4I3/AAee&#10;QOfGfxE3gFQ39o2IIB/7c6R/+CNvwekILeM/iIxGcZ1Kx79f+XOgD4D8I6x4iu/gjpXgQan4Asrr&#10;QfEOujXLvXYNFlkhsbiCxSK4tbl43mumLw3g32Bmn2RwAZAtlPa/s93Hw+utN8HWHjK18LNoupX/&#10;ANn8Sarqur6PY3Nj5t28QiMd1Z3Oovut/s5FxYS20EYl5aCSC5uj9lf8OcfhBtUf8Jp8RNq8gf2j&#10;Y446f8udJN/wRw+D9w4aTxp8RHbnk6lY9+v/AC50Afnh8LvCerah4Q+J0N3rHhO01CfQ00C1XUPG&#10;OlWpvLuLWtKunWIy3SiSPyYJnWZCYnx8rljgs0i4M/wl1WS6+UN4v0tdJ847gw+xX39o/ZwcHg/2&#10;SZtnORZb/wDlka/RB/8Agjb8HpNu/wAafEZtvA3anZH8P+PP3P5n1NWv+HQPwrNnBaH4gfE02lvN&#10;Jcw251i0McUsixrI6L9kwrOsUSsQMkRoDwooA/PWltZvDMccH9reHPFuo3sbsZbzTPFtrYWrgs2C&#10;sEmnTsm1CAcyEMVJ4BC1+hP/AA6B+FP/AEPnxI/8Gll/8h0q/wDBIP4VKwI8efEgMOjf2nY5H0P2&#10;OgD87tFbw9bWNmuveHfF2p6khbz73TPF1rY2rcttKwSadMy7UKg5kIYqSMBsUaK3h+2060Gv+HfF&#10;mqaohJnvtM8XW1havy2CkEmnTMmEIzukOWU/dB21+iS/8EhPhUrq48d/EcMowG/tOxyP/JP/ADxS&#10;L/wSD+FSsCPHnxIDDo39p2OR9D9joA/O7RW8PW1jZrr3h3xdqepIW8+90zxda2Nq3LbSsEmnTMu1&#10;CoOZCGKkjAbFGit4fttOtBr/AId8WapqiEme+0zxdbWFq/LYKQSadMyYQjO6Q5ZT90HbX6JL/wAE&#10;hPhUrq48d/EcMowG/tOxyP8AyT/zxXKeOv8Agm3+zl8Lm09vGXxu8UeEWvPM+xtrnifS7Ez7Cpfy&#10;zLarv270zjONy56igD4Y0VvD1tY2a694d8XanqSFvPvdM8XWtjaty20rBJp0zLtQqDmQhipIwGxR&#10;oreH7bTrQa/4d8WapqiEme+0zxdbWFq/LYKQSadMyYQjO6Q5ZT90HbX6JL/wSE+FSurjx38RwyjA&#10;b+07HI/8k/8APFZOm/8ABK/4Hatr+raLp/xV8cXmuaN5P9o6fba7p0l1Y+apeHzkFpui3qCy7gNw&#10;GRnFAHwHoreHraxs117w74u1PUkLefe6Z4utbG1bltpWCTTpmXahUHMhDFSRgNijRW8P22nWg1/w&#10;74s1TVEJM99pni62sLV+WwUgk06ZkwhGd0hyyn7oO2v0SX/gkJ8KldXHjv4jhlGA39p2OR/5J/54&#10;rlPHX/BNv9nL4XNp7eMvjd4o8IteeZ9jbXPE+l2Jn2FS/lmW1Xft3pnGcblz1FAHwxoreHraxs11&#10;7w74u1PUkLefe6Z4utbG1bltpWCTTpmXahUHMhDFSRgNijRW8P22nWg1/wAO+LNU1RCTPfaZ4utr&#10;C1flsFIJNOmZMIRndIcsp+6Dtr9El/4JCfCpXVx47+I4ZRgN/adjkf8Akn/nikX/AIJB/CpWBHjz&#10;4kBh0b+07HI+h+x0AfndoreHraxs117w74u1PUkLefe6Z4utbG1bltpWCTTpmXahUHMhDFSRgNij&#10;RW8P22nWg1/w74s1TVEJM99pni62sLV+WwUgk06ZkwhGd0hyyn7oO2v0SX/gkJ8KldXHjv4jhlGA&#10;39p2OR/5J/54pF/4JB/CpWBHjz4kBh0b+07HI+h+x0AfndoreHraxs117w74u1PUkLefe6Z4utbG&#10;1bltpWCTTpmXahUHMhDFSRgNijRW8P22nWg1/wAO+LNU1RCTPfaZ4utrC1flsFIJNOmZMIRndIcs&#10;p+6Dtr9El/4JCfCpXVx47+I4ZRgN/adjkf8Akn/nikX/AIJB/CpWBHjz4kBh0b+07HI+h+x0Afnd&#10;oreHraxs117w74u1PUkLefe6Z4utbG1bltpWCTTpmXahUHMhDFSRgNijRW8P22nWg1/w74s1TVEJ&#10;M99pni62sLV+WwUgk06ZkwhGd0hyyn7oO2v0SX/gkJ8KldXHjv4jhlGA39p2OR/5J/54pF/4JB/C&#10;pWBHjz4kBh0b+07HI+h+x0AfndoreHraxs117w74u1PUkLefe6Z4utbG1bltpWCTTpmXahUHMhDF&#10;SRgNijRW8P22nWg1/wAO+LNU1RCTPfaZ4utrC1flsFIJNOmZMIRndIcsp+6Dtr9El/4JCfCpXVx4&#10;7+I4ZRgN/adjkf8Akn/nikX/AIJB/CpWBHjz4kBh0b+07HI+h+x0AfndoreHraxs117w74u1PUkL&#10;efe6Z4utbG1bltpWCTTpmXahUHMhDFSRgNijRW8P22nWg1/w74s1TVEJM99pni62sLV+WwUgk06Z&#10;kwhGd0hyyn7oO2v0SX/gkJ8KldXHjv4jhlGA39p2OR/5J/54pF/4JB/CpWBHjz4kBh0b+07HI+h+&#10;x0AfndoreHraxs117w74u1PUkLefe6Z4utbG1bltpWCTTpmXahUHMhDFSRgNijRW8P22nWg1/wAO&#10;+LNU1RCTPfaZ4utrC1flsFIJNOmZMIRndIcsp+6Dtr9El/4JCfCpXVx47+I4ZRgN/adjkf8Akn/n&#10;ikX/AIJB/CpWBHjz4kBh0b+07HI+h+x0AfndoreHraxs117w74u1PUkLefe6Z4utbG1bltpWCTTp&#10;mXahUHMhDFSRgNijRW8P22nWg1/w74s1TVEJM99pni62sLV+WwUgk06ZkwhGd0hyyn7oO2v0SX/g&#10;kJ8KldXHjv4jhlGA39p2OR/5J/54pF/4JB/CpWBHjz4kBh0b+07HI+h+x0AfndoreHraxs117w74&#10;u1PUkLefe6Z4utbG1bltpWCTTpmXahUHMhDFSRgNijRH8P2un2i6/wCHfFuqampJnvtL8XWtjaty&#10;20rBJp0zJhCud0hywJ4B21+iS/8ABIT4VK6uPHfxHDKMBv7Tscj/AMk/88Ui/wDBIP4VKwI8efEg&#10;MOjf2nY5H0P2OgD80vses/8APb9T/wDF0V+ln/DoH4U/9D58SP8AwaWX/wAh0UAeqaz4IuPiF+2T&#10;rJuLrxBZ+FrHwzptvqmlXOgzHQvEqbNZjmtJrmSIRS+UNUtJBGsjIxMgaN2j3QZXxl/4SH/hIviV&#10;j/hYH/Cecf8ACt/7A/tj+x/+Qdb/AGb7V9l/4l//ACEvte/+0P4Nvm/uPLr6qooA+X/FVnZ6x+1H&#10;4o0nXb/4sQeGb7TNEitLbQV8QwaQ+qmS7WaRby0QLAqQPZBwk0duWkdpVeWLdF9QUUUAfP8A8dPE&#10;0Hg/41fDDV4IfiBcSW97J/bUfh7Tdd1DSzpjafqKp5sFrHJavL9ra16qZh+7JwgBHn/x2m8Q2XxH&#10;+NOpaDefFBbvSfBlhqPh3T9HtNYm0u48RIbtEaERxNFNtEunB7ZGNtJvleeKQwu8X2BRQB8f/FKP&#10;wd4g/aO8OeJL6w+MA0xvDOoC+udDsfGFvFBPO2kyWkUa2iqId0MVwZY4go8yL9+vmouNb4y/8JD/&#10;AMJF8Ssf8LA/4Tzj/hW/9gf2x/Y//IOt/s32r7L/AMS//kJfa9/9ofwbfN/ceXX1VRQB8v8Aiqzs&#10;9Y/aj8UaTrt/8WIPDN9pmiRWltoK+IYNIfVTJdrNIt5aIFgVIHsg4SaO3LSO0qvLFui5WWHxNd/G&#10;bxJa2+t/Fiy8MX/xGTSLiFbPUzbQ6RcaKWne1mlgZo4JNUtxEbiFwLWPDW72qTmSX7KooA/PXxxq&#10;Xxx1TwLbeJGn8cW3xKt/CWnahp2j22g6xMt3drpkM88hFndWmm27Ld/ag1pfQ3EzNCwCTRzW1qPa&#10;vEGh6Vpv7Q178RrvR/iRqFv4h8P6FJoVtoM2txLc31vNfNJbXVskiQ2i7J7L93fiGDdLOWwTcmvq&#10;CigD5/8Ajp4mg8H/ABq+GGrwQ/EC4kt72T+2o/D2m67qGlnTG0/UVTzYLWOS1eX7W1r1UzD92ThA&#10;COV+Mv8AwkP/AAkXxKx/wsD/AITzj/hW/wDYH9sf2P8A8g63+zfavsv/ABL/APkJfa9/9ofwbfN/&#10;ceXX1VRQB8f/AB2m8Q2XxH+NOpaDefFBbvSfBlhqPh3T9HtNYm0u48RIbtEaERxNFNtEunB7ZGNt&#10;JvleeKQwu8X1rpOpw61pVnqFulxHb3cKTxpd20ltMqsoYB4pFV42weUdQynIIBBFW6TA446UAfFf&#10;7U//AAtCHxd421TwldeMIte02yFx4X0rS9K1m/t70RWiS+aklpeW2mx4nFwDb30VzPIYjhZ45ra1&#10;FXVtQ1PXtf8AjZr+hab8WNO8Q6xqa3Pw+Mekatpmmz6kmiafAklxCscfy/aYYkdtUX7IVT93kfa6&#10;+36KAPlX4y/8JD/wkXxKx/wsD/hPOP8AhW/9gf2x/Y//ACDrf7N9q+y/8S//AJCX2vf/AGh/Bt83&#10;9x5dH7TEPizw/wD8LmXQ7P4gapN4o8GWjeGYvC13fy/Z9ZtPt5nkieKUJY4Q6c7JuiF1sZES4lLx&#10;t9VUUAfL/iDQ9K039oa9+I13o/xI1C38Q+H9Ck0K20GbW4lub63mvmktrq2SRIbRdk9l+7vxDBul&#10;nLYJuTX1BRRQB81fFRvEng2X4wwWnhr/AISnxJ428keGBfeHrnW9LvLZLGC3OkXrRFRaxG4F4+bh&#10;47df7RaUNIftKJ4r8WfD3iz/AIR/9pLxDpHhzxBrfiTUPtHhvVrXTvC9/aL4gtbrw/ZWEVzYwup+&#10;0fZ9TtpCv76VYbWa+YbzPGz/AH/RQB8v/tHaLq0mq/GPT7bQ9Y1G48f/AA5tvC/h99N0y4u4ZtRR&#10;tYVop5YkZLRQdQtf3ty0UeHY78RyFPqCiigD4/8AjJfJY/tQeINc1Ox+IGpeFtP8M6faX3hnQvBF&#10;9quneLSIdcEljJIluYn2DUbVxul8gszLICyboKssPia7+M3iS1t9b+LFl4Yv/iMmkXEK2epm2h0i&#10;40UtO9rNLAzRwSapbiI3ELgWseGt3tUnMkv2VRQB+evjjUvjjqngW28SNP44tviVb+EtO1DTtHtt&#10;B1iZbu7XTIZ55CLO6tNNt2W7+1BrS+huJmaFgEmjmtrUeweOJpfFniLxi2sXnxg0m/1fyE8Gy+Cr&#10;TVLbbpk2nWwMboYvsFtctdPfoX1FY5oNyOXhWOCRPqqigD41/aQsvEfiz4ieKbPRNZ+JFpqFvDHZ&#10;afpemaR4itILyVrZJEFjqthdR6dArPLsNxfwTmGYSmXfAkca/ZVFFAHxV+1P/wALQh8XeNtU8JXX&#10;jCLXtNshceF9K0vStZv7e9EVokvmpJaXltpseJxcA299FczyGI4WeOa2tRb+MGs63e+Mvi54i8M3&#10;PxYhe18DabrPhnTbPTNcSxn8QYuhGVhMOGZFm00SWfEDb5muYXaCRofsqigD4q/aRj1jxx4O+MaC&#10;w+KF74g1jRph4JsNAsdSjs5tLl0eHzIrq3ZRZLKbhtRV47tRehSqwqJPsgr7K0nVIda0uyv7dbiO&#10;C8gS4jju7aS2mCsoYB4pFV42AIyjqGU8EAjFW6TA446UAfNfjbwhYeE/2mtZ8a6npXxA1T+1tG0W&#10;PRofC99q8lvdahaXF8ZbedLeZbWCLbNZYF6YrYmWZs83LVynx+fWI/ip8Yte0KP4gQa1ovw/0w+H&#10;18P6PqX2O/1qGfUngHmQwFbzymvrXNuXeBlnmM0biBjD9gUUAfFXxYfxz4g+Jmv60PGfjDwfp032&#10;S48J/wBn+BvFOqeRZmyt3EssGn3UVqJVuzd7rfULZ5flAlVoTGg+1aKKAPmr4qN4k8Gy/GGC08Nf&#10;8JT4k8beSPDAvvD1zrel3lsljBbnSL1oiotYjcC8fNw8duv9otKGkP2lE8V+LPh7xZ/wj/7SXiHS&#10;PDniDW/EmofaPDerWuneF7+0XxBa3Xh+ysIrmxhdT9o+z6nbSFf30qw2s18w3meNn+/6KAPl/wDa&#10;O0XVpNV+Men22h6xqNx4/wDhzbeF/D76bplxdwzaijawrRTyxIyWig6ha/vbloo8Ox34jkKfUFFF&#10;AHxr+0hZeI/FnxE8U2eiaz8SLTULeGOy0/S9M0jxFaQXkrWySILHVbC6j06BWeXYbi/gnMMwlMu+&#10;BI416r9ofwVr0fj6+g0bWPFET/EvTIfDWmTWPii+tIfD+qRSiV7yC3W4VCxskmuiqiJWGjyQli1+&#10;Q31BXP3nw98K6l4ysPF134Z0e68WWEJtrPXprCJ762iIcGOOcrvRSJZPlBA/eN/eNAHyV8evD+u6&#10;j4u13Q/DmufFCC50yyg0rS9Nt7HxMovnFpG0f2TWrS7WxTe8mxrvUorh45xM0xkhRI19A8beELDw&#10;n+01rPjXU9K+IGqf2to2ix6ND4XvtXkt7rULS4vjLbzpbzLawRbZrLAvTFbEyzNnm5avpWigD41+&#10;N2n+P5vjD4ruZ/G3ijwnbRTW58LyaJ4P8S65DFaizgJmK6XdpZOwvPtf7m9glchR5geBokBLD4mu&#10;/jN4ktbfW/ixZeGL/wCIyaRcQrZ6mbaHSLjRS072s0sDNHBJqluIjcQuBax4a3e1ScyS/ZVFAHin&#10;wm+Nd5cWfwh8E+KrXULz4m+IPBkXiHXI/Lt7d9M8uG3Wea8gZ45IvMuZjEixxN86yDCrGxX2uqke&#10;k2MOq3Gpx2VumpXMMVtPeLEomlijaRo42fGWVGmlKqTgGRyPvHNugD5q8beELDwn+01rPjXU9K+I&#10;Gqf2to2ix6ND4XvtXkt7rULS4vjLbzpbzLawRbZrLAvTFbEyzNnm5aqn7Q/grXo/H19Bo2seKIn+&#10;JemQ+GtMmsfFF9aQ+H9UilEr3kFutwqFjZJNdFVESsNHkhLFr8hvqCufvPh74V1LxlYeLrvwzo91&#10;4ssITbWevTWET31tEQ4Mcc5XeikSyfKCB+8b+8aAPlX4vW2p+G/i5478O+Fte+JE+ux+BtHu/CWk&#10;6featqNj/bm/VLe2nu5v3iRKTbWwdbqVLafMklwsrKZEPjdp/j+b4w+K7mfxt4o8J20U1ufC8mie&#10;D/EuuQxWos4CZiul3aWTsLz7X+5vYJXIUeYHgaJB9VWfw98K6b4yv/F1p4Z0e18WX8ItrzXobCJL&#10;65iAQCOScLvdQIo/lJI/dr/dFdBQAV4Vqs0Pgfxx8S4vFnhHWPGdv42mgTSY9N0WTVYbuxWwhtjp&#10;U8m0xWqi4+1y7bporbGoM4kybny/daKAPP8AxTovxTvNeupfDfjLwfpWitt8iz1TwldX1xH8oDb5&#10;k1OFXy24jEa4BA5I3H5/+Pz6xH8VPjFr2hR/ECDWtF+H+mHw+vh/R9S+x3+tQz6k8A8yGAreeU19&#10;a5ty7wMs8xmjcQMYfsCigCppOpw61pVnqFulxHb3cKTxpd20ltMqsoYB4pFV42weUdQynIIBBFeK&#10;6rND4H8cfEuLxZ4R1jxnb+NpoE0mPTdFk1WG7sVsIbY6VPJtMVqouPtcu26aK2xqDOJMm58v3RlD&#10;Yz2ORS0Aef8AinRfinea9dS+G/GXg/StFbb5FnqnhK6vriP5QG3zJqcKvltxGI1wCByRuPzV+1P/&#10;AMLQh8XeNtU8JXXjCLXtNshceF9K0vStZv7e9EVokvmpJaXltpseJxcA299FczyGI4WeOa2tR9q0&#10;UAcVefFKGDxN4E0m38M+KL+38Ww3E8erQ6RIlppSxQLMBqBk2PatIG2IjpuLgqQpBrtaKKACiiig&#10;AooooAKKKKACiiigAooooAKKKKACiiigAooooA//2VBLAQItABQABgAIAAAAIQArENvACgEAABQC&#10;AAATAAAAAAAAAAAAAAAAAAAAAABbQ29udGVudF9UeXBlc10ueG1sUEsBAi0AFAAGAAgAAAAhADj9&#10;If/WAAAAlAEAAAsAAAAAAAAAAAAAAAAAOwEAAF9yZWxzLy5yZWxzUEsBAi0AFAAGAAgAAAAhALmF&#10;goZfAgAAIQcAAA4AAAAAAAAAAAAAAAAAOgIAAGRycy9lMm9Eb2MueG1sUEsBAi0AFAAGAAgAAAAh&#10;AHvAOJLDAAAApQEAABkAAAAAAAAAAAAAAAAAxQQAAGRycy9fcmVscy9lMm9Eb2MueG1sLnJlbHNQ&#10;SwECLQAUAAYACAAAACEA7Wxd5t0AAAAFAQAADwAAAAAAAAAAAAAAAAC/BQAAZHJzL2Rvd25yZXYu&#10;eG1sUEsBAi0ACgAAAAAAAAAhACDgrHWbnwEAm58BABQAAAAAAAAAAAAAAAAAyQYAAGRycy9tZWRp&#10;YS9pbWFnZTEuanBnUEsBAi0ACgAAAAAAAAAhAE6QyCG0MAAAtDAAABQAAAAAAAAAAAAAAAAAlqYB&#10;AGRycy9tZWRpYS9pbWFnZTIuanBnUEsFBgAAAAAHAAcAvgEAAHz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34" o:spid="_x0000_s1027" type="#_x0000_t75" style="position:absolute;left:295;width:56395;height:2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UFxgAAAN4AAAAPAAAAZHJzL2Rvd25yZXYueG1sRI9Ba8JA&#10;FITvBf/D8gremk1MKCW6igpKD71oW7w+ss9sbPZtyK66/ffdQqHHYWa+YRaraHtxo9F3jhUUWQ6C&#10;uHG641bBx/vu6QWED8gae8ek4Js8rJaThwXW2t35QLdjaEWCsK9RgQlhqKX0jSGLPnMDcfLObrQY&#10;khxbqUe8J7jt5SzPn6XFjtOCwYG2hpqv49UqWM+Kz017iZsQmzdd7g+mrE5GqeljXM9BBIrhP/zX&#10;ftUKqiIvK/i9k66AXP4AAAD//wMAUEsBAi0AFAAGAAgAAAAhANvh9svuAAAAhQEAABMAAAAAAAAA&#10;AAAAAAAAAAAAAFtDb250ZW50X1R5cGVzXS54bWxQSwECLQAUAAYACAAAACEAWvQsW78AAAAVAQAA&#10;CwAAAAAAAAAAAAAAAAAfAQAAX3JlbHMvLnJlbHNQSwECLQAUAAYACAAAACEAXIc1BcYAAADeAAAA&#10;DwAAAAAAAAAAAAAAAAAHAgAAZHJzL2Rvd25yZXYueG1sUEsFBgAAAAADAAMAtwAAAPoCAAAAAA==&#10;">
                  <v:imagedata r:id="rId6" o:title=""/>
                </v:shape>
                <v:shape id="Picture 41036" o:spid="_x0000_s1028" type="#_x0000_t75" style="position:absolute;top:23437;width:56930;height: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VQxQAAAN4AAAAPAAAAZHJzL2Rvd25yZXYueG1sRI9bawIx&#10;FITfC/0P4Qh9q1kviGyNIqK0r14WfDxsjpulycl2E3W7v94UCj4OM/MNs1h1zoobtaH2rGA0zEAQ&#10;l17XXCk4HXfvcxAhImu0nknBLwVYLV9fFphrf+c93Q6xEgnCIUcFJsYmlzKUhhyGoW+Ik3fxrcOY&#10;ZFtJ3eI9wZ2V4yybSYc1pwWDDW0Mld+Hq1NQnC8/ttn2prdl7KeF/ORNmCj1NujWHyAidfEZ/m9/&#10;aQXTUTaZwd+ddAXk8gEAAP//AwBQSwECLQAUAAYACAAAACEA2+H2y+4AAACFAQAAEwAAAAAAAAAA&#10;AAAAAAAAAAAAW0NvbnRlbnRfVHlwZXNdLnhtbFBLAQItABQABgAIAAAAIQBa9CxbvwAAABUBAAAL&#10;AAAAAAAAAAAAAAAAAB8BAABfcmVscy8ucmVsc1BLAQItABQABgAIAAAAIQAxETVQxQAAAN4AAAAP&#10;AAAAAAAAAAAAAAAAAAcCAABkcnMvZG93bnJldi54bWxQSwUGAAAAAAMAAwC3AAAA+QIAAAAA&#10;">
                  <v:imagedata r:id="rId7" o:title=""/>
                </v:shape>
                <w10:anchorlock/>
              </v:group>
            </w:pict>
          </mc:Fallback>
        </mc:AlternateContent>
      </w:r>
    </w:p>
    <w:p w:rsidR="00C368C4" w:rsidRPr="002A212E" w:rsidRDefault="00C368C4" w:rsidP="00C368C4">
      <w:pPr>
        <w:spacing w:after="3" w:line="360" w:lineRule="auto"/>
        <w:ind w:right="239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3.8.</w:t>
      </w:r>
      <w:r w:rsidRPr="002A212E">
        <w:rPr>
          <w:rFonts w:ascii="Times New Roman" w:eastAsia="Times New Roman" w:hAnsi="Times New Roman" w:cs="Times New Roman"/>
          <w:color w:val="000000"/>
          <w:sz w:val="28"/>
          <w:lang w:eastAsia="uk-UA"/>
        </w:rPr>
        <w:t xml:space="preserve"> Вікно редактора </w:t>
      </w:r>
      <w:proofErr w:type="spellStart"/>
      <w:r w:rsidRPr="002A212E">
        <w:rPr>
          <w:rFonts w:ascii="Times New Roman" w:eastAsia="Times New Roman" w:hAnsi="Times New Roman" w:cs="Times New Roman"/>
          <w:b/>
          <w:color w:val="000000"/>
          <w:sz w:val="28"/>
          <w:lang w:eastAsia="uk-UA"/>
        </w:rPr>
        <w:t>Emasc</w:t>
      </w:r>
      <w:proofErr w:type="spellEnd"/>
      <w:r w:rsidRPr="002A212E">
        <w:rPr>
          <w:rFonts w:ascii="Times New Roman" w:eastAsia="Times New Roman" w:hAnsi="Times New Roman" w:cs="Times New Roman"/>
          <w:color w:val="000000"/>
          <w:sz w:val="28"/>
          <w:lang w:eastAsia="uk-UA"/>
        </w:rPr>
        <w:t xml:space="preserve">  з відкритим для редагування файлом </w:t>
      </w:r>
    </w:p>
    <w:p w:rsidR="00C368C4" w:rsidRPr="002A212E" w:rsidRDefault="00C368C4" w:rsidP="00C368C4">
      <w:pPr>
        <w:spacing w:after="75"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Головною перевагою редактора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є практично необмежена можливість його налаштування. Однак у тому ж полягає і його основний недолік. Навіть грамотному і терплячому користувачеві, якому подобається читання інструкцій, </w:t>
      </w:r>
      <w:r w:rsidRPr="002A212E">
        <w:rPr>
          <w:rFonts w:ascii="Times New Roman" w:eastAsia="Times New Roman" w:hAnsi="Times New Roman" w:cs="Times New Roman"/>
          <w:color w:val="000000"/>
          <w:sz w:val="28"/>
          <w:lang w:eastAsia="uk-UA"/>
        </w:rPr>
        <w:lastRenderedPageBreak/>
        <w:t xml:space="preserve">необхідно витратити чимало часу для налаштування редактора згідно зі своїм власним уявленням про зручність. До того ж розвиток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в сторону його багатогранності став причиною того, що інтуїтивно незрозуміла програма є надзвичайно складною у застосуванні. Зокрема, управління здійснюється за допомогою різних клавіатурних комбінацій, які запам’ятати доволі непросто. Частково цей недолік редактора компенсується чудовою довідковою системою, тому на практиці буває достатньо запам’ятати клавіатурну комбінацію для її виклику.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Зрозуміло, що застосування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для первинного разового редагування конфігураційних файлів є недоцільним, оскільки витрачення часу на його вивчення обґрунтовано, якщо у користувача є намір активно його експлуатувати для вирішення своїх поточних завдань – написання коду або звичайного тексту. До речі, це зовсім не є прагненням до оригінальності, оскільки багато програмістів і нині користуються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і вважають його одним з кращих інструментів для роботи з кодом.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lang w:eastAsia="uk-UA"/>
        </w:rPr>
        <w:t xml:space="preserve"> </w:t>
      </w:r>
    </w:p>
    <w:p w:rsidR="00C368C4" w:rsidRPr="002A212E" w:rsidRDefault="00C368C4" w:rsidP="00C368C4">
      <w:pPr>
        <w:spacing w:after="6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lang w:eastAsia="uk-UA"/>
        </w:rPr>
        <w:t xml:space="preserve"> </w:t>
      </w:r>
    </w:p>
    <w:p w:rsidR="00C368C4" w:rsidRPr="002A212E" w:rsidRDefault="00C368C4" w:rsidP="00C368C4">
      <w:pPr>
        <w:keepNext/>
        <w:keepLines/>
        <w:spacing w:after="5" w:line="360" w:lineRule="auto"/>
        <w:ind w:right="610"/>
        <w:jc w:val="both"/>
        <w:outlineLvl w:val="2"/>
        <w:rPr>
          <w:rFonts w:ascii="Times New Roman" w:eastAsia="Times New Roman" w:hAnsi="Times New Roman" w:cs="Times New Roman"/>
          <w:b/>
          <w:color w:val="000000"/>
          <w:sz w:val="28"/>
          <w:lang w:eastAsia="uk-UA"/>
        </w:rPr>
      </w:pPr>
      <w:bookmarkStart w:id="4" w:name="_Toc112503837"/>
      <w:r w:rsidRPr="002A212E">
        <w:rPr>
          <w:rFonts w:ascii="Times New Roman" w:eastAsia="Times New Roman" w:hAnsi="Times New Roman" w:cs="Times New Roman"/>
          <w:b/>
          <w:color w:val="000000"/>
          <w:sz w:val="28"/>
          <w:lang w:eastAsia="uk-UA"/>
        </w:rPr>
        <w:t xml:space="preserve">3.3.2. Редактор </w:t>
      </w:r>
      <w:proofErr w:type="spellStart"/>
      <w:r w:rsidRPr="002A212E">
        <w:rPr>
          <w:rFonts w:ascii="Times New Roman" w:eastAsia="Times New Roman" w:hAnsi="Times New Roman" w:cs="Times New Roman"/>
          <w:b/>
          <w:color w:val="000000"/>
          <w:sz w:val="28"/>
          <w:lang w:eastAsia="uk-UA"/>
        </w:rPr>
        <w:t>Jed</w:t>
      </w:r>
      <w:bookmarkEnd w:id="4"/>
      <w:proofErr w:type="spellEnd"/>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Розглянемо ще один консольний редактор, застосовуваний 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xml:space="preserve">. Він дозволяє використовувати меню, яке спрощує роботу з ним та робить більш наочною та простою. Однак простота насправді є тільки видимістю, оскільки деякі особливості редактора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спрощуючи роботу для недосвідченого користувача, є досить серйозним випробу-</w:t>
      </w:r>
      <w:proofErr w:type="spellStart"/>
      <w:r w:rsidRPr="002A212E">
        <w:rPr>
          <w:rFonts w:ascii="Times New Roman" w:eastAsia="Times New Roman" w:hAnsi="Times New Roman" w:cs="Times New Roman"/>
          <w:color w:val="000000"/>
          <w:sz w:val="28"/>
          <w:lang w:eastAsia="uk-UA"/>
        </w:rPr>
        <w:t>ванням</w:t>
      </w:r>
      <w:proofErr w:type="spellEnd"/>
      <w:r w:rsidRPr="002A212E">
        <w:rPr>
          <w:rFonts w:ascii="Times New Roman" w:eastAsia="Times New Roman" w:hAnsi="Times New Roman" w:cs="Times New Roman"/>
          <w:color w:val="000000"/>
          <w:sz w:val="28"/>
          <w:lang w:eastAsia="uk-UA"/>
        </w:rPr>
        <w:t xml:space="preserve"> на витримку.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 рис. 3.9 представлене вікно консольного редактора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0" w:line="360" w:lineRule="auto"/>
        <w:ind w:right="34"/>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2A6076E9" wp14:editId="51BEA435">
                <wp:extent cx="5755386" cy="1108075"/>
                <wp:effectExtent l="0" t="0" r="0" b="0"/>
                <wp:docPr id="592745" name="Group 592745"/>
                <wp:cNvGraphicFramePr/>
                <a:graphic xmlns:a="http://schemas.openxmlformats.org/drawingml/2006/main">
                  <a:graphicData uri="http://schemas.microsoft.com/office/word/2010/wordprocessingGroup">
                    <wpg:wgp>
                      <wpg:cNvGrpSpPr/>
                      <wpg:grpSpPr>
                        <a:xfrm>
                          <a:off x="0" y="0"/>
                          <a:ext cx="5755386" cy="1108075"/>
                          <a:chOff x="0" y="0"/>
                          <a:chExt cx="5755386" cy="1108075"/>
                        </a:xfrm>
                      </wpg:grpSpPr>
                      <pic:pic xmlns:pic="http://schemas.openxmlformats.org/drawingml/2006/picture">
                        <pic:nvPicPr>
                          <pic:cNvPr id="41484" name="Picture 41484"/>
                          <pic:cNvPicPr/>
                        </pic:nvPicPr>
                        <pic:blipFill>
                          <a:blip r:embed="rId8"/>
                          <a:stretch>
                            <a:fillRect/>
                          </a:stretch>
                        </pic:blipFill>
                        <pic:spPr>
                          <a:xfrm>
                            <a:off x="0" y="0"/>
                            <a:ext cx="5755386" cy="885825"/>
                          </a:xfrm>
                          <a:prstGeom prst="rect">
                            <a:avLst/>
                          </a:prstGeom>
                        </pic:spPr>
                      </pic:pic>
                      <pic:pic xmlns:pic="http://schemas.openxmlformats.org/drawingml/2006/picture">
                        <pic:nvPicPr>
                          <pic:cNvPr id="41486" name="Picture 41486"/>
                          <pic:cNvPicPr/>
                        </pic:nvPicPr>
                        <pic:blipFill>
                          <a:blip r:embed="rId9"/>
                          <a:stretch>
                            <a:fillRect/>
                          </a:stretch>
                        </pic:blipFill>
                        <pic:spPr>
                          <a:xfrm>
                            <a:off x="20320" y="895350"/>
                            <a:ext cx="5705729" cy="212725"/>
                          </a:xfrm>
                          <a:prstGeom prst="rect">
                            <a:avLst/>
                          </a:prstGeom>
                        </pic:spPr>
                      </pic:pic>
                    </wpg:wgp>
                  </a:graphicData>
                </a:graphic>
              </wp:inline>
            </w:drawing>
          </mc:Choice>
          <mc:Fallback>
            <w:pict>
              <v:group w14:anchorId="3BA937AA" id="Group 592745" o:spid="_x0000_s1026" style="width:453.2pt;height:87.25pt;mso-position-horizontal-relative:char;mso-position-vertical-relative:line" coordsize="57553,110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HrmYAIAAB8HAAAOAAAAZHJzL2Uyb0RvYy54bWzUVdmu2jAQfa/Uf7D8&#10;fskCgRAR7gu9qFLVoi4fYBwnsRrHlm0I/H3HTlgKlW6FWql9wHi8zJw5czxZPB9Eg/ZMGy7bHEej&#10;ECPWUlnwtsrxt68vTylGxpK2II1sWY6PzODn5ds3i05lLJa1bAqmEThpTdapHNfWqiwIDK2ZIGYk&#10;FWths5RaEAumroJCkw68iyaIw3AadFIXSkvKjIHVVb+Jl95/WTJqP5WlYRY1OQZs1o/aj1s3BssF&#10;ySpNVM3pAIM8gEIQ3kLQs6sVsQTtNL9zJTjV0sjSjqgUgSxLTpnPAbKJwpts1lrulM+lyrpKnWkC&#10;am94etgt/bjfaMSLHCfzeDZJMGqJgDr50GhYA5I6VWVwdq3VF7XRw0LVWy7vQ6mF+4eM0MHTezzT&#10;yw4WUVhMZkkyTqcYUdiLojANZ0lfAFpDle7u0frdKzeDU+DA4TvDUZxm8Bv4gtkdX6/rCm7ZnWZ4&#10;cCJ+y4cg+vtOPUFpFbF8yxtuj16mUEQHqt1vON3o3rhQP4km6eTEPJxwgVG/CEy7i+6suwlm4Oyf&#10;HG0brl540zj+3XyADCq/Uckvsu4VuJJ0J1hr+yelWQPoZWtqrgxGOmNiy0Ah+n0R9fUyVjNLaxew&#10;hMCf4Zk5ZCQ7b3iUF2AOswHhPCSVNE3S2CvlXG+SKW3smkmB3ASwAQQgmWRk/8EMYE5HBs76+B4Y&#10;wOl5hcl/pRJ4PP373FypZOqK4hj+V1QS/3mVxOE4hv4NjSOdJ+NkaNyXzhIms3jed5Y4imd/QS6+&#10;xUAX9jofvhiuzV/bML/+ri1/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Acs3dXdAAAABQEAAA8AAABkcnMvZG93bnJldi54bWxMj0FLw0AQhe+C/2EZwZvdRNtaYzal&#10;FPVUBFtBepsm0yQ0Oxuy2yT9945e9PJgeI/3vkmXo21UT52vHRuIJxEo4twVNZcGPnevdwtQPiAX&#10;2DgmAxfysMyur1JMCjfwB/XbUCopYZ+ggSqENtHa5xVZ9BPXEot3dJ3FIGdX6qLDQcpto++jaK4t&#10;1iwLFba0rig/bc/WwNuAw+ohfuk3p+P6st/N3r82MRlzezOunkEFGsNfGH7wBR0yYTq4MxdeNQbk&#10;kfCr4j1F8ymog4QepzPQWar/02ffAAAA//8DAFBLAwQKAAAAAAAAACEAkgAffrygAAC8oAAAFAAA&#10;AGRycy9tZWRpYS9pbWFnZTEuanBn/9j/4AAQSkZJRgABAQEAYABgAAD/2wBDAAMCAgMCAgMDAwME&#10;AwMEBQgFBQQEBQoHBwYIDAoMDAsKCwsNDhIQDQ4RDgsLEBYQERMUFRUVDA8XGBYUGBIUFRT/2wBD&#10;AQMEBAUEBQkFBQkUDQsNFBQUFBQUFBQUFBQUFBQUFBQUFBQUFBQUFBQUFBQUFBQUFBQUFBQUFBQU&#10;FBQUFBQUFBT/wAARCABjAo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utP8AGHiPVPiV4g8G203hyFdMvftCx3Hhm+jE2mImlzTYv/tpj+1L&#10;Hqm1USFxmENIIVljFdFD/aD/ABMtdAey02LQrzRb3U7a8hu5Zbx5LefT4yskRjVIl/0yTo8pfapz&#10;HjDSww+G9B/4Sa7T4r6Beprt+NUuLbUPEelCG2lWCOACHylRtvkwQJh2fiFTnczs2tcfCHxBa+Mr&#10;DxCdU8VWV/p8MlnHptvDYGy8iR7d54SGtGmKyNaQkt5u8YIRkBxQBx7a9rH2dtW26IfD/wDwk/8A&#10;wjX9l/2fN9vJ/tj+yfP+2faPL/1n7/Z9n+7+63Z/e1tTQ+TdyRZyEfbn8avP8H9Qa9Mwl8QDTP7U&#10;/tr/AIR/ba/YPtn2r7Z5u/7P9p/4+/8ASNvn7d3y7fK/d1fbwTr8kxZtNnJJyf3bf4UAcDZ+OkXx&#10;N4g8LtpM/irxHZ6zJb22meE1tI7m3086fZ3cVxeRXV6jKha5kh+0KBEzxKvyPIiPHL8VfAsHjA+F&#10;l1WM366sdCNwdT03/j9877P5X2P7X9u/1/7rd9l2/wDLTd5P72u0X4R6vC93d2+oeKNK1i41ubWj&#10;rFiln9pQS2kNo1kPMtWjNr5drany3Riz28TsxdFYX4fAHiKxvJZNM1nxXpOnTX82ovoVtHYvZNJN&#10;O09yC0to9wFllklcjzhjzCEKLtCgHFal4tttLtvEEw8JeKrqPRfEFn4bme3/ALNxPdXQh8hot94v&#10;7s/arTJfYR9pTK/LL5excW/l30kO7O19mfxq/cfDTxRqHxGtvEV1olkun2GnGK2lhvbh724u0Dpb&#10;SSQGFUiWGK+1dMCV9/2tSy7o08u43gfXmbI024B9fLb/AAoA8+j+KHhCTxgvhfcv9qNqf9lZ/wCE&#10;k8P/AOt83ys+R/aX2nr/AAeT5vbZu+WlPxQ8IL40PhYsv9p/2n/ZWf8AhJPD/wDrfO8rPkf2l9p6&#10;/wAHk+b28vd8telL4e8WrCIxa3Wz02N/hSjw94s2bDaXTJ/dKN/hQBxl5fQ6XqH2LW4v+EeM10bb&#10;TdQvLmI2Oqsz/u4oJdwIuCpT9xIiMzeZ5XnJE8gtxESTorD5c81sWfw31jT9SutSWz1S81G5Ekf2&#10;i+neXyIWcMYbdOI4I/kiDCNVMnkxtKZHXeZl8C67FIrDS5zg5+43+FAHL6T4v1zVfid4k8Ew/wDC&#10;JwLo9yt4BdeF79PP0tU0macDUPt5i+1rHq21Y0gcboQziFZoxUs2oK/jj/hH00++gRtKu9RgvJoY&#10;Gt7sQy2aMY3S4MqbDdBSskC7y2VYBPn6y28E6/pLeJGtZfEF8niDUl1S7tdRW3MFvKsEduogEMEb&#10;BRDBAmJGc/uVOdzOz48nwl1ybxTZeIf7V8U2l1aW8lnFp1vFYGyNvK9u88Lb7RpisjWkJLebuGCE&#10;ZAcUAZEEl7ceONO0VfsbaZe6Bf6jnyHF0lxbXVlH/rPM2mNkvfu+WCDHncQ2Bz0nxa8FR+Kj4cGq&#10;RjUl1T+xPM/tPTc/bfO+z+T9j+1/bv8AX/ut32Xb/wAtN3k/va76T4V68/jOx8UR6n4otLqzhktY&#10;dNt47A2X2eR7d54SHtGmKyNaQkt5u8YIRkBxU8Pw+8R6fcytp+s+KtK06W/m1GXQbWOxexeSadp7&#10;gF5LR7gLLLJK7DzhjzCEKKFCgGAyFXZT1U4NJtrfbwPrzMT/AGdPk/8ATNv8KQ+BdeP/ADDp/wDv&#10;23+FAGHbtulUNyCQKh8P+Jte1/4oeI/AtovhSH+yblbwLdeFtQTz9LVdJmnH9ofbjF9rWPV9qokD&#10;jdCGkEKzRiulj8Ea9HIrLplwdpzjyz/hV2z+Hesabe6je2/iPx/bpqet2+vXmlWz6bHZzTQLbxxx&#10;FlsRcCHybSCFkEwLorbixdywB5/4g8Vm1lsjouiX0li/iqx8Py6xeWC3FjOZNSSwuoYzFcia3kjc&#10;zYmnhEJa3KAsZoS2rNcBPHh8MvYX1uh0y6v4ryaG3a3uvJms0by3S5MqeWboKVkgXeWyrAJ893V/&#10;gvf67DdRf2n4v0qxk1ddfttP0ua1jgs9QF6L03C77ZnmzceY5iuHlhBkJWNSkRjt6h8L9b1Dxnbe&#10;KP7W8U2l5bxS2sWm28VgbH7PK9vJPCd9o0u2RrWEljLvGCEZAcUActpOuz6prniTTh4O12yi0fVT&#10;ph1p7mwe0kxZwXQdkFx5y71nTaFjfh4yxRi6R3dvoK2pvhhrR1a4v4JfEGnx3V1Hf3el2ckaWt3d&#10;RxxRJNI3lGcER29upSOVI3EIDIweTzLEngXXnPOmzj/tm3+FAHOkYqS3USXEcbHarMAT6Vuf8ILr&#10;3bTbj/v23+FOh8Ea/DMkh02c7TnHltz+lAGeja2dettKay0jTbebWo9PjXW/Dmrwwi0N0qLcLrSB&#10;7Gee5iCiG2IhKzXcUTSNJEY5uRvPix4KXxrJ4TTVIxfDWDoXmtqmm5+2+d9n8n7H9r+3f6/91u+z&#10;bP8Alpu8n97XpqeBtXjkXzNS8Z39p/aw1v8AsTUL2K5sWvEu/tcDZaAzxRwyRweXDDLHEBboGRy8&#10;plqWvgXxRp+pPc6brPirTrWbUZtTk0K1jsWsZJZp2uLkFpbR7gLLNJK7ATDHmEIUUKFAOAvfiL4X&#10;0vxong+/upLLVn1CLSwbm/06N2uJXWOJRZNdC/2u7oqv9l2FWEoYwkS1o2mtR32u6xotp4X8US3G&#10;k6uuk390YbRLS3LRQzRz+a9yoljaKZX2Rb5kA/eRRl4w+3qXwh1TWLW5s31bxlpOnNqya/babplx&#10;apbWmoi9F8bhd9uzy7rjzJDFcNLCDKSI1KRGO5b/AA21zTfEWuazbax4pnXVtSfVbjRbmGwNmZjb&#10;x26BStos4VIoIFAEuT5QLFiXLAHMLr1o140MPh7xPf6cdU/sZdWsLKK4tXuVuvs0wKpMZoo4ZEnL&#10;zSxJHi3fazFohJXt/EssWr+KNK1TT7h00zxJb6NBq+m6e0VlCl3b2MllHO8kxaWZ5r3ySbdX24R5&#10;UgSRWPU2fwr1mzu2mt7vxNaae1/LqTaHbvbx2TTyTNcSsZFtxdFXnd5WTz9h3FMeUTHVS++Cuq6j&#10;a69Edc8ZWo1jxBZ+JJPs8en/ALi6tRCIFi32Tfux9ls8h9xP2ZMn5pfMAKkkRjkZG4KnBpgGa6W5&#10;8F6/cXMs39mzr5jZx5bcfpUX/CC69/0Dbg/9s2/woAxI9rSKJD8pIqOx8SanceNNb8P3dtopsrDx&#10;Jp+jQx2/hTUrYPbXkFjKskmsvcvYxzxC+wIHQSXDQIkaq9zEB0EfgPXVZZP7Nnfacj923+FWrf4c&#10;6ja3WqXC6j4xvIdU1u28Qz6HeCwGnNeWwtxaMPLs0uAsIs7MqvnYYwL5nmBpA4Byd5q1hbSajnSd&#10;bEen+LLXwjctttT5ctz9m8i64n5gb7bbdMyjzOYxtbGdea9r4+JX/CKWfhHUbXTtPSzudQ1O/t7G&#10;6E9vcXNxCJYtupwtbx7bOVgxjnkOTugj2KJuk174Pal4mkvZJrrxRoi3Wo2muSQ6PNCkX9p2zW5g&#10;vGWSF97BLSCMwyF4CED+V5oEgtXHwv1yTxlfeJhr/jE3V2LeGbT/ACNMNo1rBNPNFbY+w+aI1N1O&#10;NwkEhD8yEqpAByV1r+uTfEhfC+meENQtrGxjs7m+1TULewuhcW1zc3EKyxldTha3j22krBjHPKdx&#10;3QR7FE1Ob4ueBz4zPhgapH9u/tb+w/OOp6aCL3zvs/lfY/tf27/X/ut32XZ/y03eT+9rtB8KNdt/&#10;Flz4jj8QeMPtNytvDLp/k6abQ20E080Nt/x5eaEU3U43CQSEPy5IUi7afD3xFpd60ljrHirS9Pk1&#10;CbUZdAtY7F7F5Jp2nuAXktHuAssrysw84Y8whCihQoByNrrUGoa9q+lW/hbxPPcaTqy6TqF0YbSO&#10;0ty0UM0c/mvcgSxtFMr7It8yD/WRRl4w9G4+IWgW/jNfCiW2pXmtNfRWPk2t1pnnAuyqZjYveLfe&#10;SgbzGkFsV8pWmUtFiQ9np/wv1zSfEOratHq3im4h1TUW1O60e4isDZtKbeK3QAraLOFSKCBQBLk+&#10;UCxYlizJPhf4gupAL3W/Ger6YupjVk0PUmtGs45luvtUKrILVbjy4pgjInnYAjRDlBtIBlyx7JGQ&#10;9VOKjron8D6/I7MdOnyxyf3bf4Un/CC69/0Drg/9s2/woAwI/wDWKG5XPSuc1DxZrsMniCwtb/wp&#10;Fqlv4osNI0uC40C8lLWE76RHPNKwvVVpIn16yAwUDeS+FxJmH0BfAuvbjnTZx/2zb/CqNz8GZbrx&#10;AusvpOpi7+0w3jwpIRBJNGbRt7DbuG59N0tyFYDOnxAYWS4EwBPJHbSeLp/D0Ol6jb50i81OG+uI&#10;bdra8EE1lG/lSJdGWPy/tgVklt13lsq4CEScxa+JdPvNW1LTX0XxDbPp2tQaDdahcWsIs47m5Fub&#10;MiRZiZFnN1AoWNXeLepnWBWVj3sfw/1abxNYeJn1XxhaX1pby2a6Zax6d9gNvM9tJcQkPZNORK1n&#10;AzEy7wQQjIDisK8+DuqX0Wuouu+MbL+1vENl4mb7PHp/+jXVp5PkLFvsm/dj7LZ5D7yfsyZY7pfM&#10;AOc1jxJNYy6dFpeiXslvJ4qsfDlxrV5YLcWM7PqaafdQx+VcCa3kjkabE88IhZrcoCxlhLXptd09&#10;NWaD+ydc/ssasdDHiHZafYftn2v7F5Wzz/tP/H3/AKPu8jbu+bd5f7ytnV/g9qGsG6SLVPGGk2cm&#10;sL4gt9P0ya1SC01Fb4X32hd9szy5uPMcxXDTQ5kJWNSkRjluPhPqc2ovcZ8QLpj6sdc/4R7Fr9g+&#10;2fa/tnm7/s/2r/j7/wBI2+ft3fLt8r93QByeoeMbDTbjXIH8NeI7u/03W7bQfskMumLLdzTtbKks&#10;CPeqzQhtQ04M7BSpvoQQMSbGaj460HTvHbeDhZalf69/aEen+RbXmmeeCzhWmNi92t95KAmRpBbF&#10;TErTKWixIeruvhDLeeKF1+XStT+3m7hv5IY5MQSTRtaPuI2bhufTdLchWAzp8QACyXAnlufhpr99&#10;cMdS13xlq9gNV/thdD1B7R7OOZbr7XCqyC1W58uKYIyJ52AI0Q7kBUgGPJGY5GQnlTimEYrom8D6&#10;+7Mx06fLHJ/dt/hTf+EF17/oG3B/7Zt/hQBhwsGKg8DOKyv7V1+PxNDp8ltpek2U+sR2Aj1jQNVi&#10;hS1NyEWddXQNZzTXEIHlW5EW2W6jiZ2kiMcvZr4G1xWVv7On4Of9W3+FUf8AhVOseYnnan4vv9Pb&#10;VP7Yk0a/uY7i0e6S5+0wMGeEzRRwyJBsiilSLECBlctKZACrfalp1va+IbyLwl4xvY9F8SWPheX7&#10;MNMIuLu8EP2Zod98v7pvtVnlpNhH2qPK/JN5WLqXjXw5p/xDbwWLXU77WhqMem+Xa3emeeCzqrTG&#10;xe8W+8lA3mNILYqYlaZS0WJD6HL8P/FF74+sfFV9pGntZaZpZt7WWDULltQmvE3pbSSW5gWOJIIr&#10;/WYwBK4kF6rMuY4/LyJ/hl4hupj9t13xjrWnDVP7Yj0PUZLRrOOdbr7XCokFqtz5cUwRkTz8ARoh&#10;3ICpAOc0nVptY8ReJdFXwdrtomk6wdJ/tuS4sXtJSLOC5V2QXHnLvW4TaFifh4yxRi6R5Fv8VfBL&#10;eMo/CbatGNQOr/2F539pabn7b532fyfsf2v7d/x8fut32bZ/y03eT+9rvT8N9c/tqfU45fEGnpdX&#10;keo3ul2Txpa3t1HHFEk0jeUZ1+S3t1MccqRusIDIweQSWdJ8D+JtF1Tz7HWPFWmacdRk1OXw/ax2&#10;L2TyzTtPcAtJaPcBZZXlZgJgR5hCFFChQDzr/hYegrY3dxeaP4q0trJdTa7jvdK3+QumzmLU5DJC&#10;8kRjtvkd5Fco/mrHCZpw0K9HeRtYzSRuPmViv5Uv/Ch7xtFv9OudX8ZXy31l4g065ln+wq00Gsuk&#10;t6jeXZqB+/jE6FQpViVJaPEY37zwf4jurp5n02cliT/q2/woA5rNOjw0qA9M81u/8ILr3/QOn/74&#10;b/CnR+B9ejdWOmznBz/q2/woA5G+8carb33iHQ4INFGqWvjLQ/D+mTyeBdYubJbPUBZFnur2K7Fu&#10;s8f9pR4UyRFvsxGzNzH5dPW/ip4EtfH1z4Vg1ONb2PWn0LzTqmm/8fon+z+T9j+1/bv9ePK3fZdn&#10;/LTd5P72vQJvhjqN1pviC1TWvHNimteIrDxPN9l/s3EF3ZCH7MsO+wb90v2Szysm8n7LH83zy+as&#10;3gXxJb6ldXGm6z4q0nTbnUp9Tl0C1isXsmlnna4uRuktHuAss0krsBNx5hCbF2gAHKyG6Tx1puhy&#10;LZtpV7oOoX7YhcXSXFrdWUefN8zaY2S8+75YIMedxDbRnx+KrCTUtUsW0bxDZrpeswaHealcWsIs&#10;o7i4W3NmRIsxMizm6gULGrvFvUzrArKT1Uvwn1y58ZWfiR9U8UWVzawyWsWm20NgbL7PK9u88Lbr&#10;RpisjWkJLebvGCEZAcVRs/g/4wk8SeLL7WZblND1LxBZ63puhaVcpNbyyWtvaxwy3XmWCTpIsljb&#10;zBYrloycIVIVjMAVnjMcjIeqnBoAxXQP4J1+R2Y6dOSxyf3bf4Un/CC69/0Dp/8Av23+FAHPUVv/&#10;APCD69/0Drj/AL9t/hS/8ILr3/QOuP8Av23+FAHP0Vv/APCD69/0Drj/AL9t/hR/wg+vf9A64/79&#10;t/hQBgUV0H/CC6//ANA64/79t/hSf8IPr3/QOuP+/bf4UAYFFb//AAg+vf8AQOuP+/bf4Uf8IPr3&#10;/QOuP+/bf4UAYFFb/wDwg2vf9A64/wC/bf4Uv/CC6/8A9A64/wC/bf4UAeA614D8MXnh+0vLrSNe&#10;l0ubwzqGp6hJa6xaxEXkUepyQwxbrRyqSLo11yQ5XzVy2U/e/ajftsfDR/ip/wAIQ1wrXP8AbP8A&#10;wj3246npn/H/AOf9m8n7F9r+3/8AHx+63fZdv/LTPk/va+Mtct/ibF4Pv9Ktfhz4uljazns4n/4R&#10;W9M6xyLcrtU7Npwt/qCglScXshOSkJi/QPTfg1ceHfET3eg/EHxRoWhyanLqsnhi1i02WxeWe4a4&#10;ulLzWb3IWaaSV2AnBXzWEZjUIFALOpeLNZ0/4+eHvCn/ABLZPDWr+GdT1TZ9kcXkV3aXVhFnzvN2&#10;NG6X/wBzygytFneQ21cn/hfNlNrHkWPgTxbq2ivrP9gQ+IdM0+G5s5LxLz7JcBkSY3EMUEiXBknm&#10;hji22zlXcvCJbuufBm41r4uaX4+HxB8UWFxpsMlpb6LbRaYbFbWV7Z7mA77NpiszWcLM3m71wwja&#10;MHFGm/BNNF8QPdaf408UWPhx9Tm1hvCdrNax2LXUtw11KxmW3F5te5d5mj+0bG3tGVMJMVAFL/hf&#10;ul/2xt/4RTXv+EU/tn/hHv8AhMNtn/Z32/7Z9g8nyvtH2v8A4/f9G3fZ9u758+V+9rlbT9szwYdN&#10;urrU/C/i7QmtP7TNzDe6QH8lNMuDDqspkhkkiMVoNjvIrlJPNWKBprgPAvW/8M+6d/bGf+Eo8Qf8&#10;Ip/bX/CQ/wDCHZs/7O+3/bPt/neb9n+1/wDH7/pO37Rt3fJjyv3Vcq37HejXGg3OlX/jzxhqUN1Z&#10;eJdPupJzpqyTwa4yS3yN5dkoGLiMTxlQCrkqS0WIwAM/4bW+Gf8AwtP/AIQfz1+0/wBtf8I99u/t&#10;LTP+P/z/ALN5P2L7X9v/AOPj91u+y7f+WmfJ/e17/wCTH/cX/vmvONM+DFz4f8QveaD8QPFGh6FJ&#10;qc2qyeGLaLTZbF5Z7hri6UvNZvchZppJXYCcFfNYRmNQgX0ugDyfwP8AGbU/GfxM8X+FH+GevafY&#10;eHtZbSJPET3enSWZxZQXSSOgufPXzBcJtVI5PleMuUYyJEf8L+0v+2Mf8Ipr3/CKf21/wj3/AAmG&#10;2z/s77f9s+weT5X2j7X/AMfv+jbvs+3d8+fK/e1rzfB+3/4Tq88R2XibxBpFpqN7BqeqaDp88Mdn&#10;qN5DFFFHNLJ5RuV/d21srRxTJE6wBXjYSSiTK/4Z807+2M/8JR4g/wCEV/tr/hIf+EPzZ/2d9v8A&#10;tn2/zvN+z/a/+P3/AEnb9o27vkx5X7qgD1PyU/uL/wB8182eKvix8U9N/wCFif2fq3g+L+w/iBof&#10;hTTvtHh26kxaah/Z+Xm26gu+VP7WhwV2Kfssnyjzh5P0tXmesfAnSNa8ZXOtPrOsW+m32p2eual4&#10;cha3+w3+o2gg+zXUjtCbhGj+x2Z2RTJG32ZdyNvl8wA8+tf2nb7Sfip4w+Ht54bn8feKLDxBJbWO&#10;m+DVsoLq20w6dZ3sU97FeX6Mq7rqSD7SMRPJEq4jeSNG7XR/jp/wkXjvXfCum/Dnxdd3egayuj6t&#10;feVYR2doHihmiuvNe6USxPDOsmyHzJ0UfvIoy8Yetffs32k2tanr1h438UaJ4nvvEE+vHXrAaf8A&#10;aYllsobNrBRJaPG1p5Vrany5EZjJbQyM7OisNbwn8Gbnwh8RPEHim2+IHii6t9e1N9Vv9AuYtNNj&#10;JKbaO2jUMtms6rHFBbqoEwJ8lS5cs5YA5HUv2wPAOi/FxPh/qMM1jqD6nDo63N1e6dG7XUrrHEos&#10;WuhqG15HRVk+y7GV1mDGAiau2PxEuP8AheFr4Em0G+060m0a91S31G4gtnt9R8iWxRjDIl0ZY/LN&#10;5tZJbcby2VcCP95y/in9l3TvEsV1Zw+OvGGh6KdaXxHZaPpdxZpb2Gpi+F+1yhe2eSbdc+ZIYbl5&#10;oQZSVjUxwmLf1z4M3GtfFzS/Hw+IPiiwuNNhktLfRbWLTDYrayvbPcwHfZtMVmazhZm83euGEbRg&#10;4oAx4f2j9E/4TLWvD934R8TacmieILfw5qOsXVpbmxt7i6Fv9gYSJOzSrctdwKoiV5IvMU3CW6sr&#10;HA/4bV+Gf/C0/wDhB/OX7T/bX/CPfbv7S0z/AI//AD/s3k/Yvtf2/wD4+P3W77Lt/wCWmfJ/e1sa&#10;9+zHFr3/AAlufiL4wsv+Ej8TWHiub7Mml/6NdWfk/Z0h32Lful+yWWQ+9j9kjyx3zebv6X8Gbjw/&#10;4he80H4g+KND0KTU5tVk8MW0Wmy2Lyz3DXF0peaze5CzTSSuwE4K+awjMahAoB6T5Kf3F/75r538&#10;WfEL4waX8T7vwLp114XGpapqdpc+H7ybwveS2keilLlryS6db9S08DQxxlo1EYe4sVbZ9uH2b6Lr&#10;iNU+GSat8W9A8fHxHrFrPo2mXWkxaLCLX7DNFcvG8zSboDNuLW9s2VlUD7OgAw0gcA57/hf2l/2x&#10;j/hFNe/4RX+2v+Ee/wCEx22f9nfb/tn2DyfK+0fa/wDj9/0bd9n27vnz5X72i8+P2l6f/bHn+FNe&#10;j/sjxnZeCr35bM+VNd/Zfs15xcfNbP8Ab7X7uZl835ohtba7/hn3Tv7Yz/wlHiD/AIRX+2v+Eh/4&#10;Q/Nn/Z32/wC2fb/O837P9r/4/f8ASdv2jbu+THlfuqqfEH9mvSPiBqmp3q+K/FHhoX+p2OvS2ui3&#10;NukJ1Wza2+z3xWWCQyMI7O3jMMha3IjD+T5oEoAPXvJT+4v/AHzXhXiP9qzSPDeq+JNMm8B+JrrU&#10;tF8QWvh37HDNpImvpbhrVY57dHvlLQBtQ00M7BShv4QyjEvl+8V5Tr37NnhDxD8R/wDhM7s6gL97&#10;231Ca0juALaaeI2jB2G3eNz6ZpLkK4GdOiAAWW5WcA0j8Q7j/heFr4Em0G+060m0a91S31G4gtnt&#10;tR8iWxRjDIl0ZY/LN5tZJbdd5bKuBH+8XUfFmsaf8fPDvhT/AIlsnhrVvDOp6ps+yOLyK7tLqwiz&#10;53m7GjdL/wC55QZWizvIbatbXPgzca18XNL8fD4g+KLC402GS0t9FtotMNitrK9s9xAd9m0xWZrO&#10;Fmbzd64YRtGDijXPgzca18XNL8fD4g+KLC402GS0t9FtotMNitrK9s9zAd9m0xWZrOFmbzd64YRt&#10;GDigC1qPizWdP+Pnh7wpnTZPDWr+GdT1TZ9kcXkV3aXVhFnzvN2NG6X/ANzygytFneQ21e+8lP7i&#10;/lXm+ufBm41r4uaX4+HxB8UWFxpsMlpb6LbRaYbFbWV7Z7mA77NpiszWcLM3m71wwjaMHFemUAeN&#10;w/tH6L/wmWteH7vwj4m05NE8QW/hzUdYurS3Njb3F0Lf7AwkWdmlW5a7gVREryReYpuEt1ZWOB/w&#10;2r8M/wDhaf8Awg/nL9p/tr/hHvt39paZ/wAf/n/ZvJ+xfa/t/wDx8fut32Xb/wAtM+T+9rY179mO&#10;LXv+Etz8RfGFl/wkfiaw8VzfZk0v/Rrqz8n7OkO+xb90v2SyyH3sfskeWO+bzd/S/gzceH/EL3mg&#10;/EHxRoehSanNqsnhi2i02WxeWe4a4ulLzWb3IWaaSV2AnBXzWEZjUIFAOd/4aWtv+EV/tP8A4Vv4&#10;u/tj/hJv+EU/4RXdpf8Aa32ry/M3+V9u2eVs/e537vJ/0jb9n/fVlf8ADa3wz/4Wn/wg/nL9p/tr&#10;/hHvt39paZ/x/wDn/ZvJ+xfa/t//AB8fut32Xb/y0z5P72vQ/wDhSuh/8Lk/4WN9q1D7f9i8j+x/&#10;MT+zPtWPL/tLydmft32f/RftG7d5H7r7tVNM+DNz4e8QveaD8QPFGhaFJqc2qyeGLaLTZbF5Z7hr&#10;i6UvNZvchZppJXYCcFfNYRmNQgUAo6P8cx4i8da74V034c+Lru70DWV0fVr7yrCOztA8UM0V15r3&#10;SiWJ4Z1k2Q+ZOij95FGXjD+q+TH/AHF/KvN/CfwZuPCPxE8QeKbb4geKLqDXtTfVb/QLmLTTYySm&#10;2jto1DLZrOqxxQW6qBMCfJUuXLOW9LzQB5Po/wAcx4i8da74V034c+Lru70DWV0fVr7yrGKztA8U&#10;M0V15r3SiWJ4Z1k2Q+ZOij95FGXjD8r/AMNrfDP/AIWn/wAIP56/af7a/wCEe+3f2lpn/H/5/wBm&#10;8n7F9r+3/wDHx+63fZdv/LTPk/va7fwn8Gbjwj8RPEHim2+IHii6t9e1N9Vv9AuotNNjJKbaO2jU&#10;Mtms6rHFBbqoEwJ8lS5cs5ZdM+DFz4f8QveaD8QPFGh6FJqc2qyeGLaLTZbF5Z7hri6UvNZvchZp&#10;pJXYCcFfNYRmNQgUA53xR+07pfhmK6vIfAXi7XNFGsr4cstY0u2s3t7/AFM3wsGtkD3KSQ7bnzYz&#10;NcpDCTEQsjGSES6ujfHT/hIvHeveFdM+HPi66u9A1ldH1a98qwis7QPFDNFdea90olieGdZNkPmT&#10;oo/eRRl4w/BeJv2dvF+s/EKGysdS/s34ZQ+JrTxVDaf8JAW8q8jv49SuG+xJp6SS+dci4XZNfyRR&#10;/aPNWLdFDEnpXhP4M3PhD4ieIPFNt8QPFF1b69qb6rf6BcxaabGSU20dtGoZbNZ1WOKC3VQJgT5K&#10;ly5ZywBw/wDw2r8M/wDhaf8Awg/nL9p/tr/hHvt39paZ/wAf/n/ZvJ+xfa/t/wDx8fut32Xb/wAt&#10;M+T+9rq/BHxm1Pxp8TPF/hR/hnr2n2Hh7WW0iTxFJd6dJZnFlBdJI6C589fMFwm1Uik+V4y5RjIk&#10;V3TPgzc+HvEL3mg/EDxRoWhSanNqsnhi2i02WxeWe4a4ulLzWb3IWaaSV2AnBXzWEZjUIFtzfB+3&#10;/wCE6vPEVl4m8QaTaajewanqmg6fPDHZ6jeQxRRRzSyeUblf3dtbK0cUyROsADxsJJRIAd55Kf3F&#10;/wC+aPJQ/wAC/lXBeHfBPiSP4yeLvGGt675+iz2VnpPh/Q7K4uVgtoEBluLm4iMnkvcyzyMgdY8p&#10;DbxAPl5BXoNAHnh+Ic//AAvC18CTaDfadaTaNe6pb6jcQWz2+o+RLYoxhkS6Msflm82sktuN5bKu&#10;BH+84DVvjP8AETVPj4PAvh34fX2maLpH2G61fU7+20+8+1WdzdXEKzxbdVha3i22czKxjuJTuO63&#10;jKKs3b658GbnWvi5pfj4fEDxRYXGmwyWlvottFppsVtZXtnuYDvs2mKzNZwszebvXDCNowcVUtvg&#10;ZfWnxT1HxzF8T/GCXeofZobnS/I0g2clnbzzzQ2fNh5oiU3U67hIJSr8yEhWAB6n5Mf9xfyrxTXv&#10;2lrbQP8AhLc/Dfxde/8ACOeJrDwpN9nbS/8ASbq88n7O8O++X9032uyyX2MPtceVGybyvbq8fvfh&#10;Xq2uftLWHjjUNK0e38PaTphitbqHVbiW+vL1FeO1kktzAkcKwRahrUeFlk8z7YjMuY4/LALH/C/t&#10;L/tjH/CKa9/wiv8AbX/CPf8ACYbbP+zvt/2z7B5PlfaPtf8Ax+/6Nu+z7d3z58r97SXnx90vT/7Y&#10;+0eFNej/ALI8Z2Xgq9+WzPlTXf2X7NecXHzWz/b7X7uZl835ohtba/8A4Z907+2M/wDCUeIP+EU/&#10;tr/hIf8AhDs2f9nfb/tn2/zvN+z/AGv/AI/f9J2/aNu75MeV+6qp8Qf2a9I+IGqaner4r8UeGhf6&#10;nY69La6Lc26QnVbNrb7PfFZYJDIwjs7eMwyFrciMP5PmgSgA9e8lP7i/lXin/DS1t/wiv9p/8K38&#10;Xf2x/wAJN/win/CK7tL/ALW+1eX5m/yvt2zytn73O/d5P+kbfs/76vbq8+/4Urof/C5P+Fjfa9Q+&#10;3/YvI/sfzE/sz7Vjy/7S8nZn7d9n/wBF+0bt3kfuvu0AN/4WJcf8LwtfAs2g32nWk2i3upwajcQW&#10;z2+o+RLYoxhkS6Msflm82sktuN5bKuBH+84nUv2tfClh8XE+HkHh7VtS1ttTh0srbXWlidWd1Vpj&#10;YSXi3/kRhjI0ottphRp1Lw7ZD1uufBm41r4uaX4+HxB8UWFxpsMlpb6LbRaYbFbWV7Z7mA77Npis&#10;zWcLM3m71wwjaMHFVf8AhQz3esebq/xD8YeIPD41r+3U8M6nJYvZxzrefbYFWZbVbryoJxG0aefg&#10;LEkZ3RgoQDTPxEn/AOF4WvgWbQb7TrSbRr3VLfUbiC2e31HyJbFGMMiXRlj8s3m1kltxvLZVwI/3&#10;mT4H+Mup+M/iZ4v8KP8ADPXtPsPD2stpEniJ7vTpLM4soLpJHQXPnr5guE2qkUnyvGXKMZEiu658&#10;GrjWvi5pfj4fEHxRYXGmwyWlvottFphsVtZXtnuYDvs2mKzNZwszebvXDCNowcVbm+D9t/wnd54i&#10;svE3iDSbTUb2DU9U0HT54Y7PUbyGKKKOaWTyjcr+7trZWjimSJ1gCvGwklEgB3vkp/cX/vmvK/8A&#10;hf2l/wBsY/4RTXv+EU/tr/hHv+Ew22f9nfb/ALZ9g8nyvtH2v/j9/wBG3fZ9u758+V+9r1ivKf8A&#10;hn3Tv7Yz/wAJR4g/4RT+2v8AhIf+EOzZ/wBnfb/tn2/zvN+z/a/+P3/Sdv2jbu+THlfuqAKUP7SG&#10;i/8ACZa14fu/CPibTk0TxBb+HNR1e6tbc2NvcXQt/sDCRJ2aVblruBVESvJF5im4S3VlY8//AMNq&#10;/DP/AIWn/wAIP5y/af7a/wCEe+3f2lpn/H/5/wBm8n7F9r+3/wDHx+63fZdv/LTPk/va2Ne/Zji1&#10;7/hLc/EXxhZf8JH4msPFc32ZNL/0a6s/J+zpDvsW/dL9kssh97H7JHljvm83f0v4M3Hh/wAQveaD&#10;8QfFGh6FJqc2qyeGLaLTZbF5Z7hri6UvNZvchZppJXYCcFfNYRmNQgUA9J8lP7i/9815V/wv7S/7&#10;Yx/wimvf8Ip/bX/CPf8ACYbbP+zvt/2z7B5PlfaPtf8Ax+/6Nu+z7d3z58r97XrFeU/8M+6d/bGf&#10;+Eo8Qf8ACKf21/wkP/CHZs/7O+3/AGz7f53m/Z/tf/H7/pO37Rt3fJjyv3VAHJ6t8ZviHqnx8HgX&#10;w78Pr7TNF0j7Ddavqd/bafefarO5uriFZ4tuqwtbxbbOZlYx3Ep3HdbxlFWb3/yU/uL+VeWWvwMv&#10;rX4qaj45h+J/jBbvUPs0NzpfkaQbOSzt555obPmw80RKbqddwkEpV+ZCQrD1agDyfwP8ZtT8ZfEz&#10;xf4Vb4Z69p9h4e1ptIk8RPd6dJZnFlBdJI6C589fMFwm1Ujk+V4y5RjIkXP6D8f7rTfiH448M+LN&#10;ImurHRvFlroUHiDSdLMFjaRX1tYSafFctLOzTTvPffZybZXC4SSVLeORWPbzfB+2/wCE7vPEVl4m&#10;8QaRaajewanqmg6fPDHZ6jeQxRRRzSyeUblf3dtbK0cUyROsAV42Ekok5XXv2Y4te/4S3PxF8YWX&#10;/CR+JrDxXN9mTS/9GurPyfs6Q77Fv3S/ZLLIfex+yR5Y75vNAMf/AIbW+Gf/AAtT/hB/PX7T/bX/&#10;AAj327+0tM/4/wDz/s3k/Yvtf2//AI+P3W77Lt/5aZ8n97X0B5Kf3F/KvN9M+DFz4f8AEL3mg/ED&#10;xRoehSanNqsnhi2i02WxeWe4a4ulLzWb3IWaaSV2AnBXzWEZjUIF9LoA+fPhl+0ZqGoaTGnjPwzf&#10;SfZ/E194VvvF2l6alnowvE1ebT7RUhmunum81haqXhWaJJJyrSr5cvlegH4iXH/C8LXwJNoV9p9p&#10;No17qlvqNxBbPb6j5EtijGGRLoyx+WbzayS243lsq4Ef7zl/C37LuneGorWzm8deMNc0Ua03iO90&#10;fVLize3v9TN8b9blylskkO258uQQ2zwwkxAtGxkmMu/rnwZuNa+Lml+Ph8QfFFhcabDJaW+i20Wm&#10;GxW1le2e5gO+zaYrM1nCzN5u9cMI2jBxQBzvij9pzSvDMV1eQ+AvFuuaKNZXw5ZaxpdtZvb3+pm+&#10;Fg1sge5SSHbc+bGZrlIYSYiFkYyQiU8UftOaV4ZiuryHwF4t1zRRrS+HLLWNKtrN7e/1M3wsGtkD&#10;3KSQ7bnzYzNcpDCTEQsjGSES8x4m/Z28X6z8QobKx1L+zfhlD4mtPFUNp/wkBbyryO/j1K4b7Emn&#10;pJL51yLhdk1/JFH9o81Yt0UMSHib9nbxfrPxChsrHUv7N+GUPia08VQ2n/CQFvKvI7+PUrhvsSae&#10;kkvnXIuF2TX8kUf2jzVi3RQxIAaX/Davwz/4Wn/wg/nL9p/tr/hHvt39paZ/x/8An/ZvJ+xfa/t/&#10;/Hx+63fZdv8Ay0z5P72rWpfta+FLD4uJ8PIPD2ralrbanDpZW2utLE6s7qrTGwkvFv8AyIwxkaUW&#10;20wo06l4dsh67Tfgzc+HfEL3mg/EHxRoWhSanNqsnhi1i02WxeWe4a4ulLzWb3IWaaSV2AnBXzWE&#10;ZjUIFqf8KGe71jzdX+IfjDxB4fGtf26nhnU5LF7OOdbz7bAqzLardeVBOI2jTz8BYkjO6MFCAM8D&#10;/GXU/GXxM8X+FG+GevafYeHtZbSJPET3enSWZxZQXSSOgufPXzBcJtVIpPleMuUYyJF6r5Mf9xfy&#10;rgpvg/bf8J1eeIrLxN4g0i01G9g1PVNB0+eGOz1G8hiiijmlk8o3K/u7a2Vo4pkidYArxsJJRJ6D&#10;QB8vaR8aviZr37S3if4aWOp+F/L0XUxOsFz4Uvokn0hF0ma4A1D7cY/taxattVFhcFoVaQQrMgr0&#10;m8+P2l6f/bH2jwpr0f8AZPjOy8FXvy2Z8qa7+y/Zrzi4+a2f7fa/dzMvm/NENrba8P7PNza+Mtb1&#10;62+KXji0t9a8QW/iK/0e2bTYraeWEW6RwF1shOIPKtLeFkEoLxqwdmLuWT4g/s1aT8QNV1O9TxX4&#10;o8NC/wBTsNeltdFurdITqtm1t5F8VlgkMjCOzt4/JkLW5EYfyfNAlABY0f46DxF4713wrpvw58XX&#10;d3oGsro+rX3lWEdnaB4oZorrzXulEsTwzrJsh8ydFH7yKMvGHP8Ahfmlf2xj/hE9e/4RT+2v+Ee/&#10;4TDbZ/2d9v8Atn2DyfK+0fa/+P3/AEbd9n27vnz5X72r3hP4M3HhH4ieIPFNt8QfFF1b69qb6rf6&#10;BcxaabGSU20dtGoZbNZ1WOKC3VQJgT5Kly5Zy1T/AIZ807+2M/8ACUeIP+EV/tr/AISH/hDs2f8A&#10;Z32/7Z9v87zfs/2v/j9/0nb9o27vkx5X7qgClD+0hop8Za34fu/CPibTU0TxBb+HNR1i5tLc2Nvc&#10;XQt/sDCRJmMq3LXcCqsSvJF5im4S3VlY7N9r3iAfGDTtMN1Z6VoWZIRYXVozHU0Nv5onhuANiypI&#10;jp9nPzeWk0pyCm3ifDnwF8T6t8WPiBrvjLV/s3hDVPE1h4h0zw3o+oRT291JZwWkVvNd77CO4ilW&#10;TT7WfbDcmMn92wZVczelv8MtNi+JEfjCF2jnaOVrm1kLyRy3JjhhiuVDOVidIY5IsooLLMQTgYIB&#10;ymm+LPiL8RtQfW/B134X0zwnY+IJtGn03XNOuZ768is9Qa01CdbiK4VLdsw3PkxmKYN5cTO6ea0c&#10;NrR/j0/iLx3rvhXTfh54wu7vQNZXR9WvvLsY7O0DxQzRXXmvdqJY3hnWTZD5k6KP3kUZeMPrf8Kf&#10;t7fxV/aemeJvEGiaLLe/2nd+F9Mnhh066vDJ5jTMfKNxHvkCySRwzRxStvMkbmafzafhP4M3HhH4&#10;ieIPFNt8QPFF1Br2pvquoaBdRaabGSU20dtGoZbNZ1WOKC3VQJgT5Kly5ZywBbPxJu/+F4WvgSbR&#10;dQ060m0a91S31G4ht3t9R8iWxRjDJHdGWPyzebWSW3G8tlXAj/ecBafto+Dzp11dan4b8YaE1p/a&#10;ZuYb3SQ/kpplwYdVlMkMkkRitBsd5FcpJ5qxQNNcB4F7TXPgzca18XNL8fD4g+KLC402GS0t9Fto&#10;tMNitrK9s9xAd9m0xWZrOFmbzd64YRtGDiuLb9jvRrjQbnSr/wAeeMNShurLxLp91JOdNV54NcZJ&#10;b5D5dkoGLiMTxlQCrkqS0WIwAH/Dbnw3/wCFqf8ACD/av9J/tr/hHvt39p6Z/wAf/n/ZvJ+xfa/t&#10;/wDx8fut32Xb/wAtM+T+9q1qX7YngTRPi4nw/wBQS4sdQfU4dHW5ur/To3a6ldY4lFi10NQ2vI6K&#10;sn2XYyuswYwETV1em/Bi58O+IHvNB+IHijQtCk1ObVZPDFtFpsti8s9w1xdKXms3uQs00krsBOCv&#10;msIzGoQLz/ij9l3TvEsV1Zw+OvGGhaKdaXxHZaPpdxZpb2Gpi+F+1yhe2eSbdc+ZIYbl5oQZSVjU&#10;xw+UAWof2ldI/wCEy1rw/d+FPFGmponiC38OalrF1bW5sbe4uhb/AGBhIk7GVblruBVESvJF5im4&#10;S3VlY+w14pr37McWvf8ACWZ+I3jCy/4SPxNYeK5vsyaX/o11Z+T9nSHfYt+6X7JZZD72P2SPLHfN&#10;5vtdAHxV8RP2pPjP4Z+MnifwPpdj4PltIPGei6LpmrXOmXDeXpt0LVb2aaIXymSW2m1jRIxtaPzf&#10;tEjKmFfyff8A/hoPTv7Yx/wi/iD/AIRX+2v+Ee/4THFn/Z32/wC2fYPJ8r7R9r/4/f8ARt32fbu+&#10;fPlfvayte/Zji17/AIS3PxF8YWX/AAkfiaw8VzfZk0v/AEa6s/J+zpDvsW/dL9kssh97H7JHljvm&#10;83V/4Z907+2M/wDCUeIP+EU/tr/hIf8AhDs2f9nfb/tn2/zvN+z/AGv/AI/f9J2/aNu75MeV+6oA&#10;Lz9oLTtP/tj7R4X8QR/2R4zsvBV7xZnyprv7L9mvOLj5rZ/t9r93My+b80Q2ttqQ/tK6R/wmWteH&#10;7vwp4o01NE8QW/hzUtYura3Njb3F0Lf7AwkSdmlW5a7gVREryReYpuEt1ZWJ8QP2atJ+IGqaner4&#10;q8UeGhf6nYa9La6LdW6QnVbNrb7PfFZYJDIwjs7ePyZC1uRGH8nzQJRV179mOLXv+Etz8RfGFl/w&#10;kfiaw8VzfZk0v/Rrqz8n7OkO+xb90v2SyyH3sfskeWO+bzQDV8D/ABs1fxn8TPF/hR/ht4g0+w8P&#10;a02kSeInvNOksziygukkdBc+evmC4TaqRyfK8ZcoxkSLn9S/bE8C6L8XE+H+oLcWOoPqcOjrc3V/&#10;p0btdSuscSixa6GobXkdFWT7LsZXWYMYCJq7Wb4P23/Cd3niKy8TeINItNRvYNT1TQdPnhjs9RvI&#10;Yooo5pZPKNyv7u2tlaOKZInWAK8bCSUScr4o/Zd07xNFdWcPjrxhoeinWV8R2Wj6XcWaW9hqYvhf&#10;tcoXtnkm3XPmSGG5eaEGUlY1McJiAOqPxJu/+F4WvgSbRdQ060m0a91S31G4ht3t9R8iWxRjDJHd&#10;GWPyzebWSW3G8tlXAj/ec/D+0rpH/CZa34fu/CnijTU0TxBb+HNS1i6trc2NvcXQt/sDCRJ2aVbl&#10;ruBVESvJF5im4S3VlY6uufBm41r4uaX4+HxB8UWFxpsMlpb6LaxaYbFbWV7Z7mA77NpiszWcLM3m&#10;71wwjaMHFYGvfsxxa9/wlufiL4wsv+Ej8TWHiub7Mml/6NdWfk/Z0h32Lful+yWWQ+9j9kjyx3ze&#10;aAVNS/a88MWHxcT4eQaDrGo622pw6WVtrvTBOrO6q0xsJLxb/wAiMMZGlFttMKNOpeHbIfdq8p/4&#10;UK93rHm6v8Q/GHiDw+Na/t1PDOpyWL2cc63n22BVmW1W68qCcRtGnn4CxJGd0YKH1WgDz8/Ei7/4&#10;Xha+BJtF1DTrSbRr3VLfUbiG3e31HyJbFGMMkd0ZY/LN5tZJbcby2VcCP95z8P7Sukf8JlrXh+78&#10;KeKNNTRPEFv4c1LWLq2tzY29xdC3+wMJEnZpVuWu4FURK8kXmKbhLdWVjq658GbjWvi5pfj4fEHx&#10;RYXGmwyWlvottFphsVtZXtnuYDvs2mKzNZwszebvXDCNowcVga9+zHFr3/CW5+IvjCz/AOEj8TWH&#10;iub7Mml/6NdWfk/Z0h32Lful+yWWQ+9j9kjyx3zeaAe1V5V4H+Ner+MviZ4v8KN8NvEGn2Hh7WW0&#10;iTxE95p0lmcWUF0kjoLnz18wXCbVSOT5XjLlGMiRerV59N8H7b/hO7zxFZeJvEGkWmo3sGp6poOn&#10;zwx2eo3kMUUUc0snlG5X93bWytHFMkTrAFeNhJKJADitB/aEvdN+Ifjjwz4r0u4ubHR/FtroUHiH&#10;SdMaCxtIr62sJNPiuWlnZpp3nvvIJtlcLhJJUt45FY1f+G3Phv8A8LT/AOEH+1f6T/bP/CPfbv7T&#10;0z/j/wDP+zeT9i+1/b/+Pj91u+y7f+WmfJ/e1q69+zHFr3/CWZ+IvjCy/wCEj8TWHiub7Mml/wCj&#10;XVn5P2dId9i37pfsllkPvY/ZI8sd83m7+l/Bm48P+IXvNB+IPijQ9Ck1ObVZPDFtFpsti8s9w1xd&#10;KXms3uQs00krsBOCvmsIzGoQKAemV4TqX7Xnhiw+LifDyDQdY1HW21OHSyttd6YJ1Z3VWmNhJeLf&#10;+RGGMjSi22mFGnUvDtkPuteVf8KGe71jzdX+IfjDxB4fGtf26nhnU5LF7OOdbz7bAqzLaLdeVBOI&#10;2jTz8BYkjO6MFCAH/DQenf2xt/4RfxB/win9tf8ACPf8Jhiz/s77f9s+weT5X2j7X/x+/wCjbvs+&#10;3d8+fK/e0Xn7QWnaf/bH2jwv4gj/ALI8Z2Xgq94sz5U139l+zXnFx81s/wBvtfu5mXzfmiG1tp/w&#10;z7p39sZ/4SjxB/win9tf8JD/AMIdmz/s77f9s+3+d5v2f7X/AMfv+k7ftG3d8mPK/dVU+IP7NWk/&#10;EDVNTvV8VeKPDQv9TsdeltdFurdITqtm1t9nvissEhkYR2dvH5Mha3IjD+T5oEoALngf42av4y+J&#10;ni/wo3w28QafYeHtabSJPET3mnSWZxZQXSSOgufPXzBcJtVIpPleMuUYyJFz2g/tCXum/EPxx4Z8&#10;V6XcXNjo/i210ODxDpOmNBY2kV9bWEmnxXLSzs007z33kE2yuFwkkqW8cise1m+D9t/wnd54isvE&#10;3iDSLTUb2DU9U0HT54Y7PUbyGKKKOaWTyjcr+7trZWjimSJ1gCvGwklEnK69+zHFr3/CW5+IvjCy&#10;/wCEj8TWHiub7Mml/wCjXVn5P2dId9i37pfsllkPvY/ZI8sd83mgHtdeE6l+2J4F0X4uJ8P9QW4s&#10;dQfU4dHW5ur/AE6N2upXWOJRYtdDUNryOirJ9l2MrrMGMBE1e7V4p4p/Zd07xLFdWcPjrxhoeinW&#10;l8R2Wj6XcWaW9hqYvhftcoXtnkm3XPmSGG5eaEGUlY1McJiALUP7Sukf8JlrXh+78KeKNNTRPEFv&#10;4c1LWLq2tzY29xdC3+wMJEnZpVuWu4FVYleSLzFNwlurKxwPiJ+0lqenz6O3hXw5qB0V/Gen+Gbj&#10;xFqGnLc6deF9UTTryCLyrpbi2likM224uIBAzWxRS5mhL6uvfsxxa9/wlufiN4wsv+Ej8TWHiub7&#10;Mml/6NdWfk/Z0h32Lful+yWWQ+9j9kjyx3zeaeKf2XdO8SxXVnD468YaHop1pfEdlo+l3FmlvYam&#10;L4X7XKF7Z5Jt1z5khhuXmhBlJWNTHCYgD2qvKvA/xr1fxl8TPF/hRvht4g0+w8Pay2kSeInvNOks&#10;ziygukkdBc+evmC4TaqRyfK8ZcoxkSL1avPpvg/bf8J3eeIrLxN4g0i01G9g1PVNB0+eGOz1G8hi&#10;iijmlk8o3K/u7a2Vo4pkidYArxsJJRIAcVoP7Ql9pvxD8ceGfFel3FzY6P4ttdCg8QaTpjQWNpFf&#10;W1hJp8Vy0s7NNO8995BNsrhcJJKlvHIrGr/w258N/wDhaf8Awg/2r/Sf7Z/4R77d/aemf8f/AJ/2&#10;byfsX2v7f/x8fut32Xb/AMtM+T+9rV179mOLXv8AhLM/EbxhZf8ACR+JrDxXN9mTS/8ARrqz8n7O&#10;kO+xb90v2SyyH3sfskeWO+bzd/S/gzceH/EL3mg/EHxRoehSanNqsnhi2i02WxeWe4a4ulLzWb3I&#10;WaaSV2AnBXzWEZjUIFAPS68f0zxX8RfiNqD634Ou/C+meE7LxBNo0+ma5p1zPfXkVnqDWmoTrcRX&#10;CpbsTDc+TGYpg3lxM7p5rRw+w159/wAKftrbxV/aWmeJvEGiaLLe/wBp3fhfTJ4YdOurwyeY0zHy&#10;vtEe+QLJJHDNHFK28yRuZp/NAOK1L9sXwLovxcT4f6glxYag+pw6OtzdX+nRu11K6xxKLFroahte&#10;R0VZPsuxldZgxgImroNH+PD+IvHWu+FdN+HnjC7u9A1ldH1a+8uxjs7QPFDNFdea92olieGdZNkP&#10;mToo/eRRl4w+V4p/Zd07xLFdWcPjrxhoeinWl8R2Wj6XcWaW9hqYvhftcoXtnkm3XPmSGG5eaEGU&#10;lY1McJi3/CfwZuPCHxE8QeKbf4g+KLqDXtTfVb/QLqLTTYySm2jto1DLZrOqxxQW6qBMCfJUuXLO&#10;WAMqH9pXSP8AhMta8P3fhTxRpqaJ4gt/DmpaxdW1ubG3uLoW/wBgYSJOzSrctdwKoiV5IvMU3CW6&#10;srHK1L9sTwJonxcT4f6glxY6g+pw6OtzdX+nRu11K6xxKLFroahteR0VZPsuxldZgxgImqr4b+An&#10;ifVvix8QNd8Zav8AZvCGqeJrDxDpnhvR9Qint7qSzgtIrea732EdxFKsmn2s+2K5MZP7tgyq5m1f&#10;FH7Lmn+JYrqzh8deMND0U6yviOy0fS7izS3sNTF8L9rlC9s8k26582Qw3LzQgykrGpjhMQBreB/j&#10;Zq/jL4meL/CjfDbxBp9h4e1ptIk8RPeadJZnFlBdJI6C589fMFwm1Uik+V4y5RjIkXPaD+0Je6b8&#10;Q/HHhnxXpdxc2Oj+LbXQ4PEOk6Y0FjaRX1tYSafFctLOzTTvPffZybZXC4SSVLeORWPazfB+2/4T&#10;u88RWXibxBpFpqN7BqeqaDp88MdnqN5DFFFHNLJ5RuV/d21srRxTJE6wBXjYSSiTlde/Zji17/hL&#10;c/EXxhZf8JH4msPFc32ZNL/0a6s/J+zpDvsW/dL9kssh97H7JHljvm80A6pviRd/8LwtfAk2i6hp&#10;1pNo17qlvqNxDbvb6j5EtijGGSO6Msflm82sktuN5bKuBH+84rUv2xPAui/FxPh/qC3FjqD6nDo6&#10;3N1f6dG7XUrrHEosWuhqG15HRVk+y7GV1mDGAiauq1z4M3GtfFzS/Hw+IPiiwuNNhktLfRbWLTDY&#10;rayvbPcwHfZtMVmazhZm83euGEbRg4rA8Ufsu6d4liurOHx14w0LRTrS+I7LR9LuLNLew1MXwv2u&#10;UL2zyTbrnzJDDcvNCDKSsamOHygC1D+0rpH/AAmWteH7vwp4o01NE8QW/hzUtYura3Njb3F0Lf7A&#10;wkSdmlW5a7gVREryReYpuEt1ZWOVqX7Xnhiw+LifDyDQdY1HW21OHSyttd6YJ1Z3VWmNhJeLf+RG&#10;GMjSi22mFGnUvDtkNvXv2Y4te/4SzPxG8YWX/CR+JrDxXN9mTS/9GurPyfs6Q77Fv3S/ZLLIfex+&#10;yR5Y75vN1T8B3utY83V/iH4w8QeHxrP9up4Z1KSxezjnW8+2wIsy2q3XlQTiNo08/AWJIzujBQgH&#10;q1efH4k3f/C8LXwJNouoadaTaNe6pb6jcQ272+o+RLYoxhkjujLH5ZvNrJLbjeWyrgR/vPQa8z1z&#10;4M3GtfFzS/Hw+IHiiwuNNhktLfRbaLTDYrayvbPcQHfZtMVmazhZm83euGEbRg4oAyof2ldI/wCE&#10;y1rw/d+FPFGmponiC38OalrF1bW5sbe4uhb/AGBhIk7NKty13AqiJXki8xTcJbqysfYa8U179mOL&#10;Xv8AhLM/EbxhZf8ACR+JrDxXN9mTS/8ARrqz8n7OkO+xb90v2SyyH3sfskeWO+bzfa6APKvA/wAb&#10;NX8ZfEzxf4Ub4beINPsPD2tNpEniJ7zTpLM4soLpJHQXPnr5guE2qkUnyvGXKMZEi57Qf2hL3Tfi&#10;H448M+K9LuLmx0fxba6HB4h0nTGgsbSK+trCTT4rlpZ2aad5777OTbK4XCSSpbxyKx7Wb4P23/Cd&#10;3niKy8TeINItNRvYNT1TQdPnhjs9RvIYooo5pZPKNyv7u2tlaOKZInWAK8bCSUScrr37McWvf8Jb&#10;n4i+MLL/AISPxNYeK5vsyaX/AKNdWfk/Z0h32Lful+yWWQ+9j9kjyx3zeaAZX/Dbfw3/AOFp/wDC&#10;D/av9J/tr/hHvt39p6Z/x/8An/ZvJ+xfa/t//Hx+63fZdv8Ay0z5P72voCvM9L+DNx4f8QveaD8Q&#10;fFGh6FJqc2qyeGLaLTZbF5Z7hri6UvNZvchZppJXYCcFfNYRmNQgX0ugDwrxF+1lpnhvVfEmmS+B&#10;vFFzqWi+ILXw79jguNJE19LcNarHPbo98paANqGmhnYKUN/CGUYl8ur/AMNt/Df/AIWn/wAIP9q/&#10;0n+2v+Ee+3f2npn/AB/+f9m8n7F9r+3/APHx+63fZdv/AC0z5P72uq139m3wf4i+I/8Awmd0dQF+&#10;97BqE1pHcAW008RtGDsNu8bn0zSXIVwM6bEAAstytxa034M3Hh3xC95oPxB8UaFoUmpzarJ4YtYt&#10;NlsXlnuGuLpS81m9yFmmkldgJwV81hGY1CBQDldS/a88MWHxcT4eQaDrGo622pw6WVtrvTBOrO6q&#10;0xsJLxb/AMiMMZGlFttMKNOpeHbIeg8D/GvV/GXxM8X+FG+G3iDT7Dw9rTaRJ4ie8057M4soLpJH&#10;QXPnr5guE2qkUnyvGXKMZEiP+FCveax5ur/EPxh4g8PjWf7dTwzqcli9nHOt59tgVZltVuvKgnEb&#10;Rp5+AsSRndGCh1Zvg/bf8J3eeIrLxN4g0i01G9g1PVNB0+eGOz1G8hiiijmlk8o3K/u7a2Vo4pki&#10;dYArxsJJRIAeg0hGa8/8O+CfEkfxk8XeMNb13ztFnsrPSfD+h2VxcrBbQIDLcXNxE0nkvcyzyMgd&#10;Y8pDbxAPl5Fr0CgDwrxF+1lpnhvVPEmmS+BvFFzqWi+ILXw79jguNJE19LcNarHPbo98paANqGmh&#10;nYKUN/CGUYl8vtT8Sbv/AIXha+BZtF1DTrSbRr3VLfUbiG3e31HyJbFGMMkd0ZY/LN5tZJbcby2V&#10;cCP95la9+zb4P8QfEf8A4TO7OoC/e9g1Ca0juALaaeI2jB2G3eNz6ZpLkK4GdNiAAWW5W4ta58Gb&#10;jWvi5pfj4fEDxRYXGmwyWlvottFphsVtZXtnuYDvs2mKzNZwszebvXDCNowcUAVvA/xs1fxl8TPF&#10;/hRvht4g0+w8Pa02kSeInvNOksziygukkdBc+evmC4TaqRSfK8ZcoxkSLntB/aEvdN+Ifjjwz4r0&#10;u4ubHR/FtrocHiHSdMaCxtIr62sJNPiuWlnZpp3nvvIJtlcLhJJUt45FY9rN8H7b/hO7zxFZeJvE&#10;GkWmo3sGp6poOnzwx2eo3kMUUUc0snlG5X93bWytHFMkTrAFeNhJKJOV179mOLXv+Etz8RfGFl/w&#10;kfiaw8VzfZk0v/Rrqz8n7OkO+xb90v2SyyH3sfskeWO+bzQD2qvK/A/xs1fxl8TPF/hRvht4g0+w&#10;8Pa02kSeInvNOksziygukkdBc+evmC4TaqRyfK8ZcoxkSL1WvPpvg/bf8J3eeIrLxN4g0i01G9g1&#10;PVNB0+eGOz1G8hiiijmlk8o3K/u7a2Vo4pkidYArxsJJRIAcVoP7Ql7pvxD8ceGfFel3FzY6P4tt&#10;dCg8Q6TpjQWNpFfW1hJp8Vy0s7NNO8995BNsrhcJJKlvHIrGr/w258N/+Fp/8IP9q/0n+2f+Ee+3&#10;f2npn/H/AOf9m8n7F9r+3/8AHx+63fZdv/LTPk/va1de/Zji17/hLM/EbxhZf8JH4msPFc32ZNL/&#10;ANGurPyfs6Q77Fv3S/ZLLIfex+yR5Y75vN39L+DNx4f8QveaD8QfFGh6FJqc2qyeGLaLTZbF5Z7h&#10;ri6UvNZvchZppJXYCcFfNYRmNQgUAtt8SLv/AIXhaeBZtF1DTrSbRr3VLfUbiG3e31HyJbFGMMkd&#10;0ZY/LN5tZJbcby2VcCP95laL8eG8ReO9e8K6Z8PPGF3d6BrK6Pq195djHZ2geKGaK6817tRLE8M6&#10;ybIfMnRR+8ijLxh7WufBm41r4uaX4+HxB8UWFxpsMlpb6LbRaYbFbWV7Z7mA77NpiszWcLM3m71w&#10;wjaMHFHhP4M3HhH4ieIfFNt8QPFF1Br2pvqt/oFzFppsZJTbR20ahls1nVY4oLdVAmBPkqXLlnLA&#10;HpleE6B+0LfaZ8RPHHhnxXpdxc2Oj+LbXQoPEOk6Y0FjaRX1tYSafFctLOzTTvPffZybZXC4SSVL&#10;eORWPuua8V179mOLXv8AhLM/EbxhZf8ACR+JrDxXN9mTS/8ARrqz8n7OkO+xb90v2SyyH3sfskeW&#10;O+bzQDqm+JF3/wALwtfAs2i6hp1pNo17qlvqVxDbvb6j5EtijGGSO6Msflm82sktuN5bKuBH+85X&#10;xT+1Fp3hqK6vIfAvjDXdGGtL4cstY0u3s3t7/UzfCwa2QPcpJDtufMjM1ykMJMRCyMZIfN6DXPgz&#10;ca18XNL8fD4g+KLC402GS0t9FtotMNittK9s9xAd9m0xWZrOFmbzd64YRtGDivNfE37O3i/WfiFD&#10;ZWOpf2b8MofE1p4qhtP+EgLeVeR38epXDfYk09JJfOuRcLsmv5Io/tHmrFuihiQA39B/aEvdN+If&#10;jjwz4r0u4urHR/FtrocHiHSdMaCxtIr62sJNPiuWlnZpp3nvvs5NsrhcJJKlvHIrHrb3xF4jHxi0&#10;7TTe2ulaFmSEWF1bOzamht/NE0NwBsWVJEdPs5+by0mlOQUxzuvfsxxa9/wlufiN4wsv+Ej8TWHi&#10;ub7Mml/6NdWfk/Z0h32Lful+yWWQ+9j9kjyx3zeb20nwz06P4kReL4ZGjnaOU3Nq5eRJbkxwwxXC&#10;hn2xOkMckWUUFlmIJwMEA8q8V+JPj7afEqLwtpOufDeG41bTNe1nSYb3w/qEqxxWd3aRWkFxcLfI&#10;S0sd9E0kiQ4jZHCpIMGtTQf2hL3TfiH448M+K9LuLqx0fxba6HB4h0nTGgsbSK+trCTT4rlpZ2aa&#10;d5777OTbK4XCSSpbxyKx7/VPhimrfFvQPH3/AAkWsW0+jaZdaTFosK2v2GaK5eN5mk3QGbcWt7Zs&#10;rKoH2dABhpA/F69+zHFr3/CW5+IvjCy/4SPxNYeK5vsyaX/o11Z+T9nSHfYt+6X7JZZD72P2SPLH&#10;fN5oBlf8Nt/Df/haf/CD/av9J/tr/hHvt39p6Z/x/wDn/ZvJ+xfa/t//AB8fut32Xb/y0z5P72vo&#10;CvM9L+DNx4f8QveaD8QfFGh6FJqc2qyeGLaLTZbF5Z7hri6UvNZvchZppJXYCcFfNYRmNQgX0ugD&#10;5g/4aD8daX8bfE3hq+udHvtI0rxbY6DDZw+E9RtUltbyGxlSSTWnuXsop4hf/wCoZQ9w0CpGqPcx&#10;BfX9S8Ya3p/x98PeFN+nv4b1fwzqeqbPs0gvIru0urCLPnebsaJ0v/ueWGVos7yG2rgQ/s32h8Za&#10;1rV9438UarpuseILfxNeeHLkaeli97bi3FoQ0VolwFh+xWZVRN832dfM8zdJv1Nc+DNxrXxc0vx8&#10;PiD4osLjTYZLS30W2i0w2K2sr2z3MB32bTFZms4WZvN3rhhG0YOKAOV1L9sTwLovxcT4f6gtxY6g&#10;+pw6OtzdX+nRu11K6xxKLFroahteR0VZPsuxldZgxgImroP+F/W02seRY+B/GGr6K+s/2BD4h02w&#10;hubOS8S8+yXAZEmNxDFBIlwZJ5oY4tts5V3LwiXK8U/su6d4liurOHx14w0PRTrS+I7LR9LuLNLe&#10;w1MXwv2uUL2zyTbrnzJDDcvNCDKSsamOExb+m/BNNE8QPdaf408UWPhx9Tm1hvCdrLax2LXUtw11&#10;KxmW3F5te5d5mj+0bG3tGVMJMVAHAWv7UWo6T8VPGHw9u/Dtx4+8T6f4gktrHTfBgsoLm20w6dZ3&#10;sU97FeX6FV3XUkH2kYieSJVxG8kaN9FV4/ffs4Wk2tanr1h438UaJ4nvvEE+vHXrAaf9piWWyhs2&#10;sFElo8bWnlWtqfLdGYyW0MjOzorD2GgD501L40/EKx+JSaNPDo+hWc/iCHTBZa54b1eKCCyN2qLc&#10;LrcYexuJ7qADybYiHbNeRRNI0kLRzW/+G3Phv/wtP/hB/tX+k/21/wAI99u/tPTP+P8A8/7N5P2L&#10;7X9v/wCPj91u+y7f+WmfJ/e11X/DP9tNrHn33jjxhq+ivrX9vzeHtTvobmzkvEvPtduVd4TcQxQS&#10;JbiOCGaOLbbIGRy8xlt6b8Gbnw74he80H4geKNC0KTU5tVk8MW0Wmy2Lyz3DXF0peaze5CzTSSuw&#10;E4K+awjMahAoBympftieBdF+LifD/UFuLHUH1OHR1ubq/wBOjdrqV1jiUWLXQ1Da8joqyfZdjK6z&#10;BjARNXu1eKeKf2XdO8SxXVnD468YaHop1pfEdlo+l3FmlvYamL4X7XKF7Z5Jt1z5khhuXmhBlJWN&#10;THCYva6APCdS/bE8C6L8XE+H+oLcWOoPqcOjrc3V/p0btdSuscSixa6GobXkdFWT7LsZXWYMYCJq&#10;1Yf2ldI/4TLWvD934U8UaamieILfw5qWsXVtbmxt7i6Fv9gYSJOzSrctdwKoiV5IvMU3CW6srGr4&#10;o/Zd07xLFdWcPjrxhoWinWl8R2Wj6XcWaW9hqYvhftcoXtnkm3XPmSGG5eaEGUlY1McJiNe/Zji1&#10;7/hLM/EbxhZf8JH4msPFc32ZNL/0a6s/J+zpDvsW/dL9kssh97H7JHljvm80AyviJ+0lqenz6O3h&#10;Xw5qB0V/Gen+GbjxFqGnLc6deF9UTTr2CLyrpbi2likM224uIBAzWxRS5mhL+/14r4p/Zd07xLFd&#10;WcPjrxhoeinWl8R2Wj6XcWaW9hqYvhftcoXtnkm3XPmSGG5eaEGUlY1McPle10AeVeB/jZq/jL4m&#10;eL/CjfDbxBp9h4e1ptIk8RPeadJZnFlBdJI6C589fMFwm1Uik+V4y5RjIkXPaD+0Je6b8Q/HHhnx&#10;Xpdxc2Oj+LbXQ4PEOk6Y0FjaRX1tYSafFctLOzTTvPffZybZXC4SSVLeORWPazfB+2/4Tu88RWXi&#10;bxBpFpqN7BqeqaDp88MdnqN5DFFFHNLJ5RuV/d21srRxTJE6wBXjYSSiTlde/Zji17/hLc/EXxhZ&#10;f8JH4msPFc32ZNL/ANGurPyfs6Q77Fv3S/ZLLIfex+yR5Y75vNAMr/htv4b/APC1P+EH+1f6T/bX&#10;/CPfbv7U0z/j/wDP+zeT9i+1/b/+Pj91u+y7f+WmfJ/e19AV5npfwZuPD/iF7zQfiD4o0PQpNTm1&#10;WTwxbRabLYvLPcNcXSl5rN7kLNNJK7ATgr5rCMxqEC+l0AfOupfGn4hWPxKTRp4dH0Kzn8QQ6YLL&#10;XPDerxQQWRu1RbhdbjD2NxPdQAeTbEQ7ZryKJpGkhaOa3/w258N/+Fp/8IP9q/0n+2v+Ee+3f2np&#10;n/H/AOf9m8n7F9r+3/8AHx+63fZdv/LTPk/va6r/AIUBbTax599448Yavor61/b83h7U76G5s5Lx&#10;Lz7XblXeE3EMUEiW4jghmji22yBkcvMZbemfBm58O+IXvNB+IHijQtCk1ObVZPDFtFpsti8s9w1x&#10;dKXms3uQs00krsBOCvmsIzGoQKAcpqX7YngXRfi4nw/1Bbix1B9Th0dbm6v9OjdrqV1jiUWLXQ1D&#10;a8joqyfZdjK6zBjARNXu1eKeKf2XdO8SxXVnD468YaHop1pfEdlo+l3FmlvYamL4X7XKF7Z5Jt1z&#10;5khhuXmhBlJWNTHCYva6APKf+Gg9O/tjb/wi/iD/AIRT+2v+Ee/4TDFn/Z32/wC2fYPJ8r7R9r/4&#10;/f8ARt32fbu+fPlfva5XVvjX8RtW+Po8DeHvAOoaboukfYbrV9U1C30+9+1WdzdXEKzxbdVha3i2&#10;2czKxjuJTuO63jKKs3Vf8M+6d/bGf+Eo8Qf8Ir/bX/CQ/wDCH5s/7O+3/bPt/neb9n+1/wDH7/pO&#10;37Rt3fJjyv3VFt8DL60+Keo+Oofif4wS61D7NDc6X5GkGzks7eeeaGz5sPNESm6nXcJBKVfmQkKw&#10;APVq8e1z4zX2h/tLaH4AkW3l0LUtMhVgtowuYtQnXUZ7dhN521oDBo9+rr5QZZPs+GkWR/J9hrwn&#10;xJ+ydpfijxlqXi+fxz4ot/Fk+pwahY69Db6S19o0UQYCxsp3sWeK0YMN8JLCTD7ifPufOAOg1b48&#10;PpPxYtPAifDzxhfTXV6LSHWYI7FbJ0EEM890okukna2hE8aSTiIoJSIgWlZEY/4aD07+2Nv/AAi/&#10;iD/hFP7a/wCEe/4TDFn/AGd9v+2fYPJ8r7R9r/4/f9G3fZ9u758+V+9o1X4DvqHxH1Hxdb/EPxhp&#10;P9pXunXd3pFhJYrbypZGNorXzmtWuktmZHZ4FnVGNzcnA86Tcf8ADPunf2xn/hKPEH/CKf21/wAJ&#10;D/wh2bP+zvt/2z7f53m/Z/tf/H7/AKTt+0bd3yY8r91QBlf8NORf8Ir/AGn/AMK58Yf2x/wk3/CK&#10;f8Irv0v+1vtXl+Zv8r7ds8rZ+9zv3eT/AKRt+z/vq9rrz7/hSuh/8Lk/4WP9r1D7f9i8j+x/MT+z&#10;PtWPL/tLydmft32f/RftG7d5H7r7teg0AeE6l+2J4F0X4uJ8P9QW4sdQfU4dHW5ur/To3a6ldY4l&#10;Fi10NQ2vI6Ksn2XYyuswYwETV0Gj/Hh/EXjrXfCum/Dzxhd3egayuj6tfeXYx2doHihmiuvNe7US&#10;xPDOsmyHzJ0UfvIoy8YfK8U/su6d4liurOHx14w0LRTrK+I7LR9LuLNLew1MXwv2uUL2zyTbrnzJ&#10;DDcvNCDKSsamOExb/hT4M3Hg/wCIniDxTb/EHxRdW+vam+q3+gXMWmmxllNtHbRqGWzWdVjigt1U&#10;CYE+SpcuWcsAcX/w238N/wDhaf8Awg/2r/Sf7a/4R77d/aemf8f/AJ/2byfsX2v7f/x8fut32Xb/&#10;AMtM+T+9r6ArzPS/gzceH/EL3mg/EHxRoWhSanNqsnhi2i02WxeWe4a4ulLzWb3IWaaSV2AnBXzW&#10;EZjUIF9LoA8fh/aV0j/hMta8P3fhTxRpqaJ4gt/DmpaxdW1ubG3uLoW/2BhIk7NKty13AqiJXki8&#10;xTcJbqysbf8Aw0Fp39sY/wCEX8Qf8Ip/bX/CPf8ACY4s/wCzvt/2z7B5PlfaPtf/AB+/6Nu+z7d3&#10;z58r97XK+G/gL4n1b4sfEDXfGWr/AGbwhqniaw8Q6Z4b0fUIp7e6ks4LSK3mu99hHcRSrJp9rPti&#10;uTGT+7YMquZuq/4Z807+2M/8JR4g/wCEV/tr/hIf+EOzZ/2d9v8Atn2/zvN+z/a/+P3/AEnb9o27&#10;vkx5X7qgCpD+0rpH/CZa14fu/CnijTU0TxBb+HNS1i6trc2NvcXQt/sDCRJ2aVblruBVESvJF5im&#10;4S3VlY27z9oLTtP/ALY+0eF/EEf9keM7LwVe8WZ8qa7+y/Zrzi4+a2f7fa/dzMvm/NENrbeV8N/A&#10;TxPq3xY+IGu+MtX+zeENU8TWHiHTPDej6hFPb3UlnBaRW813vsI7iKVZNPtZ9sVyYyf3bBlVzNv/&#10;ABA/Zr0j4gapqd6virxR4aF/qdhr0trotzbpCdVs2tvs98VlgkMjCOzt4zDIWtyIw/k+aBKADoNS&#10;8Ya3p/x98PeFN+nv4b1fwzqeqbPs0gvIrq0urCLPnebsaJ0v/ueWGVos7yG2rxWpftieBdF+LifD&#10;/UFuLHUH1OHR1ubq/wBOjdrqV1jiUWLXQ1Da8joqyfZdjK6zBjARNXVa58GbjWvi5pfj4fEHxRYT&#10;6bDJaW+i2sWmmxW1le2e4gO+zaYrM1nCzN5u9cMI2jBxWB4p/Zc0/wASxXVnD468YaFop1pfEdlo&#10;+l3FmlvYamL4X7XKF7Z5Jt1z5khhuXmhBlJWNTHCYgDV0b48v4i8d674V0z4eeMLu70DWl0fVr7y&#10;7GOztA8UM0V15r3aiWJ4Z1k2Q+ZOij95FGXjD+rV5n4T+DNx4R+IniHxTbfEDxRdQa9qb6rf6Bcx&#10;aabGSU20dtGoZbNZ1WOKC3VQJgT5Kly5Zy3plAHj0P7S2kf8Jlrfh+78KeKNNTRPEFv4c1LV7q2t&#10;zY29xdC3+wMJEnZpVuWu4FURK8kXmKbhLdWVj0GpeMNb0/4++HvCm/T38N6v4Z1PVNn2aQXkV1aX&#10;VhFnzvN2NE6X/wBzywytFneQ21eA8N/ATxPq3xY+IGu+MtX+zeENU8TWHiHTPDej6hFPb3UlnBaR&#10;W813vsI7iKVZNPtZ9sVyYyf3bBlVzN2mufBm41r4uaX4+HxB8UWFxpsMlpb6LbRaYbFbWV7Z7mA7&#10;7NpiszWcLM3m71wwjaMHFAHK6l+2J4F0X4uJ8P8AUFuLHUH1OHR1ubq/06N2upXWOJRYtdDUNryO&#10;irJ9l2MrrMGMBE1dB/wv62m1jyLHwP4w1fRX1n+wIfEOmWMNzZyXiXn2S4DIkxuIYoJEuDJPNDHF&#10;ttnKu5eES5Xin9l3TvEsV1Zw+OvGGh6KdaXxHZaPpdxZpb2Gpi+F+1yhe2eSbdc+ZIYbl5oQZSVj&#10;UxwmLf034JponiB7rT/Gniix8OPqc2sN4TtZbWOxa6luGupWMy24vNr3LvM0f2jY29oyphJioA4v&#10;/htv4b/8LU/4Qf7V/pP9tf8ACPfbv7U0z/j/APP+zeT9i+1/b/8Aj4/dbvsu3/lpnyf3tWtS/a88&#10;MWHxcT4eQaDrGo622pw6WVtrvTBOrO6q0xsJLxb/AMiMMZGlFttMKNOpeHbIer0z4M3Ph3xC95oP&#10;xA8UaFoUmpzarJ4YtotNlsXlnuGuLpS81m9yFmmkldgJwV81hGY1CBan/Chnu9Y83V/iH4w8QeHx&#10;rX9up4Z1OSxezjnW8+2wKsy2q3XlQTiNo08/AWJIzujBQgHq1fP+rfGv4jat8fR4G8PeAdQ03RdI&#10;+w3Wr6pqFvp979qs7m6uIVni26rC1vFts5mVjHcSncd1vGUVZvf+leVW3wNvrT4p6j46h+J/jBLv&#10;UPs0NzpfkaQbOSzt555obPmw80RKbqddwkEpV+ZCQrAAP+Gg9O/tjH/CL+IP+EV/tr/hHv8AhMcW&#10;f9nfb/tn2DyfK+0fa/8Aj9/0bd9n27vnz5X72jRvjw/iLx3rvhXTPh54wu7vQNZXR9WvvLsY7O0D&#10;xQzRXXmvdqJYnhnWTZD5k6KP3kUZeMOf8M+ad/bGf+Eo8Qf8Ir/bX/CQ/wDCH5s/7O+3/bPt/neb&#10;9n+1/wDH7/pO37Rt3fJjyv3VWvCfwZuPCPxD8QeKbb4geKLqDXtTfVb/AEC6i002Mkpto7aNQy2a&#10;zqscUFuqgTAnyVLlyzlgD0yvCdS/a88MWHxcT4eQaDrGo622pw6WVtrvTBOrO6q0xsJLxb/yIwxk&#10;aUW20wo06l4dsh91ryr/AIUM93rHm6v8Q/GHiDw+Na/t1PDOpyWL2cc63n22BVmW1W68qCcRtGnn&#10;4CxJGd0YKEALz9oLTtP/ALY+0eF/EEf9keM7LwVe8WZ8qa7+y/Zrzi4+a2f7fafdzMvm/NENrbeU&#10;s/20PB/9m3V1qfhrxhoTWn9pm5hvdJD+SmmXBh1WUyQySRGK0Gx3kVyknmrFA01wHgXoPiB+zXpP&#10;xA1TU71fFfijw0L/AFOw16W10W6t0hOq2bW32e+KywSGRhHZ28ZhkLW5EYfyfNAlGAf2OtGuNBud&#10;Kv8Ax54w1KG6svEun3Uk501Xng1xklvkPl2SgYuIxPGVAKuSpLRYjAAlp+2h4POnXV3qfhrxhoTW&#10;n9pm5hvdJD+SmmXBh1WUyQySRGK0Gx3kVyknmrFA01wHgVf+G3Phv/wtP/hB/tX+k/2z/wAI99u/&#10;tPTP+P8A8/7N5P2L7X9v/wCPj91u+y7f+WmfJ/e0N+x3o1xoNzpV/wCPPGGpQ3Vl4l0+6knOmq88&#10;GuMkt8h8uyUDFxGJ4yoBVyVJaLEY7TS/gzceH/EL3mg/EHxRoehSanNqsnhi2i02WxeWe4a4ulLz&#10;Wb3IWaaSV2AnBXzWEZjUIFAKujfHl/EXjrXfCumfDzxhd3egayuj6tfeXYx2doHihmiuvNe6USxP&#10;DOsmyHzJ0UfvIoy8Yf1avM/CfwZuPCPxE8QeKbb4geKLqDXtTfVb/QLmLTTYySm2jto1DLZrOqxx&#10;QW6qBMCfJUuXLOW9MoA8p0b48P4i8d674V0z4eeMLu70DWV0fVr7y7GOztA8UM0V15r3aiWN4Z1k&#10;2Q+ZOij95FGXjD8r/wANufDf/han/CD/AGr/AEn+2v8AhHvt39p6Z/x/+f8AZvJ+xfa/t/8Ax8fu&#10;t32Xb/y0z5P72u08J/Bm48I/ETxB4ptviB4ouoNe1N9V1DQLqLTTYySm2jto1DLZrOqxxQW6qBMC&#10;fJUuXLOWNL+DNx4f8QveaD8QfFGhaFJqc2qyeGLaLTZbF5Z7hri6UvNZvchZppJXYCcFfNYRmNQg&#10;UA5XUv2vPDFh8XE+HkGg6xqOttqcOllba70wTqzuqtMbCS8W/wDIjDGRpRbbTCjTqXh2yHoPA/xr&#10;1fxl8TPF/hRvht4g0+w8Pa02kSeInvNOezOLKC6SR0Fz56+YLhNqpFJ8rxlyjGRIj/hQr3msebq/&#10;xD8YeIPD41r+3U8M6nJYvZxzrefbYFWZbVbryoJxG0aefgLEkZ3RgodWb4P23/CdXniKy8TeINIt&#10;NRvYNT1TQdPnhjs9RvIYooo5pZPKNyv7u2tlaOKZInWAK8bCSUSAHoNePQ/tK6R/wmWteH7vwp4o&#10;01NE8QW/hzUtYura3Njb3F0Lf7AwkSdmlW5a7gVREryReYpuEt1ZWPsGa8V139mOLX/+Etz8RvGF&#10;n/wkfiaw8VzfZk0v/Rrqz8n7OkO+xb90v2SyyH3sfskeWO+bzQDV/wCGg9O/tjH/AAi/iD/hFf7a&#10;/wCEe/4TDFn/AGd9v+2fYPJ8r7R9r/4/f9G3fZ9u758+V+9o8D/GvV/GXxM8X+FG+G3iDT7Dw9rL&#10;aRJ4ie8057M4soLpJHQXPnr5guE2qkUnyvGXKMZEiP8Ahn3Tv7Yz/wAJR4g/4RT+2v8AhIf+EOzZ&#10;/wBnfb/tn2/zvN+z/a/+P3/Sdv2jbu+THlfuq1Zvg/bf8J3eeIrLxN4g0i01G9g1PVNB0+eGOz1G&#10;8hiiijmlk8o3K/u7a2Vo4pkidYArxsJJRIAeg15T/wANBad/bGP+EX8Qf8Ip/bX/AAj3/CY4s/7O&#10;+3/bPsHk+V9o+1/8fv8Ao277Pt3fPnyv3terV5T/AMM+6d/bG7/hKPEH/CKf21/wkP8Awh2bP+zv&#10;t/2z7f53m/Z/tf8Ax+/6Tt+0bd3yY8r91QBVg/aW0n/hMtb8P3fhTxRpqaJ4gt/DmpaxdW1ubG3u&#10;LoW/2BhIk7NKty13AqiJXki8xTcJbqysd/UvGGt6f8ffD3hTfp7+G9X8M6nqmz7NILyK7tLqwiz5&#10;3m7GidL/AO55YZWizvIbavK69+zHFr3/AAlufiL4wsv+Ej8TWHiub7Mml/6NdWfk/Z0h32Lful+y&#10;WWQ+9j9kjyx3zebv658GbjWvi5pfj4fEHxRYT6bDJaW+i2sWmmxW1le2e5gO+zaYrM1nCzN5u9cM&#10;I2jBxQBga9+05FoP/CWZ+HPjC9/4RzxNYeFJvsz6X/pN1eeT9neHffL+6b7XZZL7GH2uPKjZN5Xt&#10;deP3vwr1bXP2lrDxxqGlaPb+HtJ0wxWt1DqtxLfXl6ivHaySW5gSOFYItQ1qPCyyeZ9sRmXMcfl+&#10;wUAeE6n+2J4E0X4uJ8P9RW4sdQfU4dHW5ur/AE6N2upXWOJRYtdDUNryOirJ9l2MrrMGMBE1dbfe&#10;IvEf/C4tO003trpWh5khFhdWzsdTQ2/miaG4HyLKkiOn2c/N5aTSnIKY53xR+y7p/iaG6s4fHXjD&#10;Q9FOsr4jstI0u4s0t7DUxfC/a5QvbPJNuufNkMNy80IMpKxqY4TF20nwz02P4kReL4ZGjnaOVrm1&#10;cvIktyY4YYrhQzlYnSGOSLKKCyzEE4GCAfL/AMRP2pPjP4Z+MnifwPpdj4PltIPGei6LpmrXOmXD&#10;eXpt0LVb2aaIXymSW2m1jRIxtaPzftEjKmFfyff/APhoPTv7Yx/wi/iD/hFf7a/4R7/hMcWf9nfb&#10;/tn2DyfK+0fa/wDj9/0bd9n27vnz5X72srXv2Y4te/4S3PxF8YWX/CR+JrDxXN9mTS/9GurPyfs6&#10;Q77Fv3S/ZLLIfex+yR5Y75vN1f8Ahn3Tv7Yz/wAJR4g/4RT+2v8AhIf+EOzZ/wBnfb/tn2/zvN+z&#10;/a/+P3/Sdv2jbu+THlfuqANXUvGGt6f8ffD3hTfp7+G9X8M6nqmz7LILyK6tLqwiz53m7GidL/7n&#10;lhlaLO8htq8B8RP2ktT0+fR28K+HNQOiv4z0/wAM3HiLUNOW5068L6omnXkEXlXS3FtLFIZttxcQ&#10;CBmtiilzNCX7TXPgzca18XNL8fD4g+KLC402GS0t9FtotMNitrK9s9xAd9m0xWZrOFmbzd64YRtG&#10;DisDxT+y7p3iWK6s4fHXjDQ9FOtL4jstH0u4s0t7DUxfC/a5QvbPJNuufMkMNy80IMpKxqY4fKAN&#10;X/hoPTv7Yx/wi/iD/hFP7a/4R7/hMMWf9nfb/tn2DyfK+0fa/wDj9/0bd9n27vnz5X72sr/hpyL/&#10;AIRX+0/+Fc+MP7Y/4Sb/AIRT/hFd+l/2t9q8vzN/lfbtnlbP3ud+7yf9I2/Z/wB9Wr/wz5p39sZ/&#10;4SjxB/wiv9tf8JD/AMIfmz/s77f9s+3+d5v2f7X/AMfv+k7ftG3d8mPK/dVq/wDCldD/AOFyf8LH&#10;+16h9v8AsXkf2P5if2Z9qx5f9peTsz9u+z/6L9o3bvI/dfdoA4rUv2xPAmi/FxPh/qCXFhqD6nDo&#10;63N1f6dGzXUrrHEosWuhqG15HRVk+y7GV1mDGAiavdq8U8U/su6d4liurOHx14w0PRTrS+I7LR9L&#10;uLNLew1MXwv2uUL2zyTbrnzJDDcvNCDKSsamOExegf8ACA/8XU/4Tb/hI/EH/IG/sb/hHPt3/En/&#10;ANf532v7Pt/4+f8Aln5m77ny470AdXXzr4r8SfH20+JUXhbSdc+G8Nxq2ma9rOkw3vh/UJVjis7u&#10;0itILi4W+QlpY76JpJEhxGyOFSQYNfRVcRqnwyTVvi3oHj4+I9YtZ9G0y60mLRYRa/YZorl43maT&#10;dAZtxa3tmysqgfZ0AGGkDgHAaD+0Je6b8RPHHhnxXpdxc2Oj+LbXQoPEOk6Y0FjaRX1tYSafFctL&#10;OzTTvPfeQTbK4XCSSpbxyKxq/wDDbnw3/wCFp/8ACD/av9J/tn/hHvt39p6Z/wAf/n/ZvJ+xfa/t&#10;/wDx8fut32Xb/wAtM+T+9rV179mOLXv+Esz8RvGFl/wkfiaw8VzfZk0v/Rrqz8n7OkO+xb90v2Sy&#10;yH3sfskeWO+bzd/S/gzceH/EL3mg/EHxRoehSanNqsnhi2i02WxeWe4a4ulLzWb3IWaaSV2AnBXz&#10;WEZjUIFAPTK+f7T9tHwedNurrU/DfjDQmtP7TNzDe6SH8lNMuDDqspkhkkiMVoNjvIrlJPNWKBpr&#10;gPAv0BXz+37HejXGg3OlX/jzxhqUN1ZeJdPupJzpqyTwa4yS3yHy7JQMXEYnjKgFXJUlosRgAtan&#10;+2J4E0X4uJ8P9RS4sdQfU4dHW5ur/To3a6ldY4lFg10NQ2vI6Ksn2XYyuswYwETV2rfEi7/4Xhae&#10;BZtF1DTrSbRr3VLfUbiG3e31HyJbFGMMkd0ZY/LN5tZJbcby2VcCP95yvin9l3TvEsV1Zw+OvGGh&#10;6KdaXxHZaPpdxZpb2Gpi+F+1yhe2eSbdc+ZIYbl5oQZSVjUxwmLf1z4M3GtfFzS/Hw+IPiiwuNNh&#10;ktLfRbWLTDYrayvbPcwHfZtMVmazhZm83euGEbRg4oAyof2ldI/4TLWvD934U8UaamieILfw5qWs&#10;XVtbmxt7i6Fv9gYSJOxlW5a7gVREryReYpuEt1ZWPsNeKa9+zHFr3/CWZ+I3jCy/4SPxNYeK5vsy&#10;aX/o11Z+T9nSHfYt+6X7JZZD72P2SPLHfN5vtdAHlOjfHh/EXjvXvCumfDzxhd3eg6yuj6tfeXYx&#10;2doHihmiuvNe7USxvDOsmyHzJ0UfvIoy8YfVb4kXf/C8LXwJNouoadaTaNe6pb6jcQ272+o+RLYo&#10;xhkjujLH5ZvNrJLbjeWyrgR/vKnhP4M3HhH4ieIPFNt8QPFF1Br2pvquoaBdRaabGSU20dtGoZbN&#10;Z1WOKC3VQJgT5Kly5ZyxrnwZuNa+Lml+Ph8QfFFhcabDJaW+i20WmGxW1le2e4gO+zaYrM1nCzN5&#10;u9cMI2jBxQBgf8NORf8ACK/2n/wrnxh/bH/CTf8ACKf8Irv0v+1vtXl+Zv8AK+3bPK2fvc793k/6&#10;Rt+z/vqyv+G2/hv/AMLU/wCEH+1f6T/bX/CPfbv7U0z/AI//AD/s3k/Yvtf2/wD4+P3W77Lt/wCW&#10;mfJ/e13/APwpXQ/+Fyf8LG+16h9v+xeR/Y/mJ/Zn2rHl/wBpeTsz9u+z/wCi/aN27yP3X3aqaX8G&#10;bjw/4he80H4g+KNC0KTU5tVk8MW0Wmy2Lyz3DXF0peaze5CzTSSuwE4K+awjMahAoBV0b48v4i8d&#10;674V0z4eeMLu70DWl0fVr7y7GOztA8UM0V15r3aiWJ4Z1k2Q+ZOij95FGXjD+rV5n4T+DNx4R+In&#10;iDxTbfEDxRdQa9qb6rf6BcxaabGSU20dtGoZbNZ1WOKC3VQJgT5Kly5Zy3plAHnx+JN3/wALwtfA&#10;k2i6hp1pNo17qkGo3ENu9vqPkS2KMYZI7oyx+WbzayS243lsq4Ef7zn4f2ldI/4TLW/D934U8Uaa&#10;mieILfw5qWsXVtbmxt7i6Fv9gYSJOzSrctdwKoiV5IvMU3CW6srHV1z4M3GtfFzS/Hw+IPiiwuNN&#10;hktLfRbaLTDYrayvbPcwHfZtMVmazhZm83euGEbRg4rA179mOLXv+Etz8RfGFl/wkfiaw8VzfZk0&#10;v/Rrqz8n7OkO+xb90v2SyyH3sfskeWO+bzQD2qvmvxV8Wfinpv8AwsT+z9X8Hx/2H8QND8Kaf9p8&#10;O3UmLXUP7Py82NQXfKn9rQ4K7FP2WT5R5w8n6VrzPWPgVpGteMrnW31nWLfTb7U7PXNS8OQtb/Yb&#10;/UbQQC2upHaE3CtH9jszsimSNvsybkbfL5gBwFr+1FqOk/FTxh8Pbvw7cePvE+n+IJLax03wYLKC&#10;5ttMOnWd7FPexXl+hVd11JB9pGInkiVcRvJGjdro/wAeX8ReO9d8K6b8PPGF3d6BrK6Pq195djHZ&#10;2geKGaK6817pRLG8M6ybIfMnRR+8ijLxh6l9+zfaTa1qevWHjfxRonie+8QT68desBp/2mJZbKGz&#10;awUSWjxtaeVa2p8uRGYyW0MjOzorDV8J/Bq48IfETxB4ptviD4ouoNe1N9Vv9AuYtNNjJKbaO2jU&#10;Mtms6rHFBbqoEwJ8lS5cs5YA5XU/2xPAmi/FxPh/qKXFjqD6nDo63N1f6dG7XUrrHEosGuhqG15H&#10;RVk+y7GV1mDGAiau1b4kXf8AwvC08CzaLqGnWk2jXuqW+o3ENu9vqPkS2KMYZI7oyx+WbzayS243&#10;lsq4Ef7zlfFP7LuneJYrqzh8deMND0U60viOy0fS7izS3sNTF8L9rlC9s8k2658yQw3LzQgykrGp&#10;jhMW/rnwZuNa+Lml+Ph8QfFFhPpsMlpb6LaxaabFbWV7Z7mA77NpiszWcLM3m71wwjaMHFAGVD+0&#10;rpH/AAmWteH7vwp4o01NE8QW/hzUtYura3Njb3F0Lf7AwkSdmlW5a7gVREryReYpuEt1ZWOB/wAN&#10;t/Df/han/CD/AGr/AEn+2v8AhHvt39qaZ/x/+f8AZvJ+xfa/t/8Ax8fut32Xb/y0z5P72tXXv2ZI&#10;de/4S3PxG8YWX/CR+JrDxXN9mTS/9GurPyfs6Q77Fv3S/ZLLIfex+yR5Y75vN39L+DNx4f8AEL3m&#10;g/EHxRoehSanNqsnhi2i02WxeWe4a4ulLzWb3IWaaSV2AnBXzWEZjUIFAPTK8+PxIu/+F4WvgSbR&#10;dQ060m0a91S31K4ht3t9R8iWxRjDJHdGWPyzebWSW3XeWyrgR/vPQa8z1z4M3GtfFzS/Hw+IHiiw&#10;uNNhktLfRbaLTDYrayvbPcQHfZtMVmazhZm83euGEbRg4oA5XUv2vPDFh8XE+HkGg6xqOttqcOll&#10;ba70wTqzuqtMbCS8W/8AIjDGRpRbbTCjTqXh2yH3avKf+FDPd6x5ur/EPxh4g8PjWv7dTwzqcli9&#10;nHOt59tgVZltVuvKgnEbRp5+AsSRndGCh9VoA8r8D/GzV/GXxM8X+FG+G3iDT7Dw9rTaRJ4ie806&#10;SzOLKC6SR0Fz56+YLhNqpFJ8rxlyjGRIue0H9oS9034h+OPDPivS7i5sdH8W2uhweIdJ0xoLG0iv&#10;rawk0+K5aWdmmnee++zk2yuFwkkqW8cise1m+D9t/wAJ3eeIrLxN4g0i01G9g1PVNB0+eGOz1G8h&#10;iiijmlk8o3K/u7a2Vo4pkidYArxsJJRJyuvfsxxa9/wlufiL4wsv+Ej8TWHiub7Mml/6NdWfk/Z0&#10;h32Lful+yWWQ+9j9kjyx3zeaAZX/AA238N/+Fp/8IP8Aav8ASf7a/wCEe+3f2npn/H/5/wBm8n7F&#10;9r+3/wDHx+63fZdv/LTPk/va+gK8z0v4M3Hh/wAQveaD8QfFGh6FJqc2qyeGLaLTZbF5Z7hri6Uv&#10;NZvchZppJXYCcFfNYRmNQgX0ugDwCz+MXjfQvHXjWTxDN4f1PwZovjPT/CMVrpmmT2uox/2hFpz2&#10;lw0r3Mkc2yXU4YZEEcWVV5lYFRbvvw/tK6R/wmWteH7vwp4o01NE8QW/hzUtYura3Njb3F0Lf7Aw&#10;kSdmlW5a7gVREryReYpuEt1ZWNvRv2fdO0/x3rviPUfFHiDxFbavrS+IX0DUzZjTor+OKGG3mVYb&#10;eOR/IitoFjWWSRVaJJSDMiyrla9+zHFr3/CWZ+I3jCy/4SPxNYeK5vsyaX/o11Z+T9nSHfYt+6X7&#10;JZZD72P2SPLHfN5oB1TfEm7/AOF4WvgSbRdQ060m0a91S31G4ht3t9R8iWxRjDJHdGWPyzebWSW3&#10;G8tlXAj/AHnAf8Nt/Df/AIWp/wAIP9q/0n+2v+Ee+3f2ppn/AB/+f9m8n7F9r+3/APHx+63fZdv/&#10;AC0z5P72u01v4M3GtfFzS/Hw+IPiiwuNNhktLfRbWLTDYrayvbPcQHfZtMVmazhZm83euGEbRg4p&#10;dM+DNz4e8QveaD8QPFGhaFJqc2qyeGLaLTZbF5Z7hri6UvNZvchZppJXYCcFfNYRmNQgUAyYf2ld&#10;I/4TLWvD934U8UaamieILfw5qWsXVtbmxt7i6Fv9gYSJOzSrctdwKqxK8kXmKbhLdWVjgf8ADbfw&#10;3/4Wn/wg/wBq/wBJ/tr/AIR77d/aemf8f/n/AGbyfsX2v7f/AMfH7rd9l2/8tM+T+9o8OfAXxPq3&#10;xY+IGu+MtX+zeENU8TWHiHTPDej6hFPb3UlnBaRW813vsI7iKVZNPtZ9sNyYyf3bBlVzN2ul/Bm5&#10;8P8AiF7zQfiB4o0PQpNTm1WTwxbRabLYvLPcNcXSl5rN7kLNNJK7ATgr5rCMxqECgFTRvjy/iLx3&#10;rvhXTPh54wu7vQNaXR9WvvLsY7O0DxQzRXXmvdqJYnhnWTZD5k6KP3kUZeMP6qBivNfCfwZuPCPx&#10;E8QeKbb4geKLqDXtTfVb/QLqLTTYySm2jto1DLZrOqxxQW6qBMCfJUuXLOWteHfBPiSP4yeLvGGt&#10;6752iz2VnpPh/Q7K4uVgtoEBluLm4iaTyXuZZ5GQOseUht4gHy8i0AegV5V4H+Ner+MviZ4v8KN8&#10;NvEGn2Hh7WW0iTxE95p0lmcWUF0kjoLnz18wXCbVSOT5XjLlGMiRerV59N8H7b/hO7zxFZeJvEGk&#10;Wmo3sGp6poOnzwx2eo3kMUUUc0snlG5X93bWytHFMkTrAFeNhJKJADitB/aEvdN+Ifjjwz4r0u4u&#10;bHR/FtroUHiHSdMaCxtIr62sJNPiuWlnZpp3nvvIJtlcLhJJUt45FY1f+G3Phv8A8LT/AOEH+1f6&#10;T/bP/CPfbv7T0z/j/wDP+zeT9i+1/b/+Pj91u+y7f+WmfJ/e1q69+zHFr3/CWZ+I3jCy/wCEj8TW&#10;Hiub7Mml/wCjXVn5P2dId9i37pfsllkPvY/ZI8sd83m7+l/Bm48P+IXvNB+IPijQ9Ck1ObVZPDFt&#10;Fpsti8s9w1xdKXms3uQs00krsBOCvmsIzGoQKAel15V4H+Ner+MviZ4v8KN8NvEGn2Hh7WW0iTxE&#10;95p0lmcWUF0kjoLnz18wXCbVSOT5XjLlGMiRerV59N8H7b/hO7zxFZeJvEGkWmo3sGp6poOnzwx2&#10;eo3kMUUUc0snlG5X93bWytHFMkTrAFeNhJKJADivD/7Ql7pfxE8ceGfFel3FzY6N4ttdCg8Q6Tpj&#10;QWNpFfW1hJp8Vy0s7NNO8999nJtlcLhJJUt45FY9qfiTd/8AC8LXwJNouoadaTaNe6pb6jcQ272+&#10;o+RLYoxhkjujLH5ZvNrJLbjeWyrgR/vOV179mOLXv+Esz8RvGFl/wkfiaw8VzfZk0v8A0a6s/J+z&#10;pDvsW/dL9kssh97H7JHljvm83f1z4M3GtfFzS/Hw+IPiiwuNNhktLfRbWLTDYrayvbPcQHfZtMVm&#10;azhZm83euGEbRg4oAq6P8eH8ReOtd8K6b8PPGF3d6BrK6Pq195djHZ2geKGaK6817pRLG8M6ybIf&#10;MnRR+8ijLxh+V+In7SWp6fPo7eFfDmoHRX8Z6f4ZuPEWoactzp14X1RNOvIIvKuluLaWKQzbbi4g&#10;EDNbFFLmaEv2nhP4NXHhD4ieIPFNt8QfFF1Br2pvqt/oFzFppsZJTbR20ahls1nVY4oLdVAmBPkq&#10;XLlnLYHin9l3TvEsV1Zw+OvGGh6KdaXxHZaPpdxZpb2Gpi+F+1yhe2eSbdc+ZIYbl5oQZSVjUxw+&#10;UAe1EZrz/UvGGt6f8ffD3hTfp7+G9X8M6nqmz7LILyK6tLqwiz53m7GidL77nlhlaLO8htq+g15n&#10;rnwZuNa+Lml+Ph8QfFFhcabDJaW+i20WmGxW1le2e5gO+zaYrM1nCzN5u9cMI2jBxQBV/wCGgtO/&#10;tjH/AAi/iD/hFP7a/wCEe/4THFn/AGd9v+2fYPJ8r7R9r/4/f9G3fZ9u758+V+9qpD+0rpH/AAmW&#10;teH7vwp4o01NE8QW/hzUtYura3Njb3F0Lf7AwkSdmlW5a7gVREryReYpuEt1ZWNv/hn3Tv7Yz/wl&#10;HiD/AIRT+2v+Eh/4Q/8A0P8As77f9s+3+d5v2f7X/wAfv+k7ftG3d8mPK/dVla9+zHFr3/CW5+I3&#10;jCy/4SPxNYeK5vsyaX/o11Z+T9nSHfYt+6X7JZZD72P2SPLHfN5oAeKf2otO8NRXV5D4F8Ya5oo1&#10;pfDllrGl29m9vf6mb4WDWyB7lJIdtz5kZmuUhhJiIWRjJCJcr/htz4b/APC1P+EH+1f6T/bX/CPf&#10;bv7T0z/j/wDP+zeT9i+1/b/+Pj91u+y7f+WmfJ/e1leJv2dvF+s/EKGysdS/s34ZQ+JrTxVDaf8A&#10;CQFvKvI7+PUrhvsSaekkvnXIuF2TX8kUf2jzVi3RQxJ6VpvwZufDviF7zQfiD4o0LQpNTm1WTwxa&#10;xabLYvLPcNcXSl5rN7kLNNJK7ATgr5rCMxqECgHKal+154YsPi4nw8g0HWNR1ttTh0srbXemCdWd&#10;1VpjYSXi3/kRhjI0ottphRp1Lw7ZD0Hgf416v4y+Jni/wo3w28QafYeHtZbSJPET3mnPZnFlBdJI&#10;6C589fMFwm1Uik+V4y5RjIkR/wAKFe81jzdX+IfjDxB4fGtf26nhnU5LF7OOdbz7bAqzLardeVBO&#10;I2jTz8BYkjO6MFDqzfB+2/4Tq88RWXibxBpFpqN7BqeqaDp88MdnqN5DFFFHNLJ5RuV/d21srRxT&#10;JE6wBXjYSSiQA9AAxXlWjfHl/EXjvXfCumfDzxhd3egayuj6tfeXYx2doHihmiuvNe7USxPDOsmy&#10;HzJ0UfvIoy8Yf1avM/CfwZuPCPxE8QeKbb4geKLqDXtTfVdQ0C6i002Mkpto7aNQy2azqscUFuqg&#10;TAnyVLlyzlgC2fiTd/8AC8LXwJNouoadaTaNe6pb6jcQ272+o+RLYoxhkjujLH5ZvNrJLbjeWyrg&#10;R/vOV/4aci/4RX+0/wDhXXjD+2P+Em/4RT/hFd+l/wBrfavL8zf5X27Z5Wz97nfu8n/SNv2f99W/&#10;rnwZuNa+Lml+Ph8QPFFhcabDJaW+i20WmmxW1le2e5gO+zaYrM1nCzN5u9cMI2jBxVz/AIUrof8A&#10;wuT/AIWN9q1D7f8AYvI/sfzE/sz7Vjy/7S8nZn7d9n/0X7Ru3eR+6+7QB5//AMNufDf/AIWp/wAI&#10;P9q/0n+2f+Ee+3f2npn/AB/+f9m8n7F9r+3/APHx+63fZdv/AC0z5P72uq0f48P4i8da74V034ee&#10;MLu70DWV0fVr7y7GOztA8UM0V15r3SiWJ4Z1k2Q+ZOij95FGXjD2tL+DNx4f8QveaD8QfFGhaFJq&#10;c2qyeGLaLTZbF5Z7hri6UvNZvchZppJXYCcFfNYRmNQgU8J/Bm48I/ETxB4ptviB4ouoNe1N9Vv9&#10;AuYtNNjJKbaO2jUMtms6rHFBbqoEwJ8lS5cs5YA9Mrz4/Em7/wCF4WvgSbRdQ060m0a91SDUbiG3&#10;e31HyJbFGMMkd0ZY/LN5tZJbcby2VcCP956DXmeufBm41r4uaX4+HxA8UWFxpsMlpb6LbRaYbFbW&#10;V7Z7iA77NpiszWcLM3m71wwjaMHFAGVD+0tpH/CZa34fu/CnijTU0TxBb+HNS1i6trc2NvcXQt/s&#10;DCRJ2aVblruBVESvJF5im4S3VlY+w14pr37McWvf8JZn4jeMLL/hI/E1h4rm+zJpf+jXVn5P2dId&#10;9i37pfsllkPvY/ZI8sd83m+1ZoA+YNJ+NnxO179pfxP8NbHVPC+zRdT89YbnwpfxLPpCLpM1wBqH&#10;24x/a1i1baqLC4LQq0ghWZBXrF94i8Rf8Lh07TTe2ulaHmSEWF1bOx1NDb+aJ4bgfIsqSIyfZz83&#10;lpNKcgpjGg/Z6uLXxlrevW3xS8cWlvrXiC38RX+j2zabFbTywi3SOAutkJxB5VpbwsglBeNWDsxd&#10;y3Vt8M9Nj+JMfjCB2jnaOVrm1cvIktyY4YYrlQzlYnSGOSLKKCyykE4GCAcpD+0rpH/CZa14fu/C&#10;nijTU0TxBb+HNS1i6trc2NvcXQt/sDCRJ2aVblruBVESvJF5im4S3VlY5WpftieBNE+LifD/AFBL&#10;ix1B9Th0dbm6v9OjdrqV1jiUWLXQ1Da8joqyfZdjK6zBjARNVXw38BfE+rfFj4ga74y1f7N4Q1Tx&#10;NYeIdM8N6PqEU9vdSWcFpFbzXe+wjuIpVk0+1n2xXJjJ/dsGVXM2r4o/Zc0/xLFdWcPjrxhoeinW&#10;V8R2Wj6XcWaW9hqYvhftcoXtnkm3XPmyGG5eaEGUlY1McJiANXRvjy/iLx3rvhXTPh54wu7vQNZX&#10;R9WvvLsY7O0DxQzRXXmvdqJYnhnWTZD5k6KP3kUZeMOeB/jXq/jL4meL/CjfDbxBp9h4e1ptIk8R&#10;Peac9mcWUF0kjoLnz18wXCbVSOT5XjLlGMiRW/CfwZufCHxE8QeKbb4geKLq317U31W/0C5i002M&#10;kpto7aNQy2azqscUFuqgTAnyVLlyzlrU3wftv+E7vPEVl4m8QaRaajewanqmg6fPDHZ6jeQxRRRz&#10;SyeUblf3dtbK0cUyROsAV42EkokAOK1L9rzwxYfFxPh5BoOsajrbanDpZW2u9ME6s7qrTGwkvFv/&#10;ACIwxkaUW20wo06l4dsh92ryn/hQz3esebq/xD8YeIPD41r+3U8M6nJYvZxzrefbYFWZbVbryoJx&#10;G0aefgLEkZ3Rgoer/wCEB/4un/wm/wDwkfiD/kC/2N/wjn27/iT/AOv877X9n2/8fP8Ayz8zd9z5&#10;cd6AOrr501L40/EKx+JSaNPDo+hWc/iCHTBZa54b1eKCCyN2qLcLrcYexuJ7qADybYiHbNeRRNI0&#10;kLRzfRdeU/8ACgLabWPPvvHHjDV9FfWv7fm8PanfQ3NnJeJefa7cq7wm4higkS3EcEM0cW22QMjl&#10;5jKAcr/w238N/wDhan/CD/av9J/tr/hHvt39p6Z/x/8An/ZvJ+xfa/t//Hx+63fZdv8Ay0z5P72t&#10;X/hpyL/hFf7T/wCFc+MP7Y/4Sb/hFP8AhFd+l/2t9q8vzN/lfbtnlbP3ud+7yf8ASNv2f99W/pfw&#10;ZuPD/iF7zQfiD4o0LQpNTm1WTwxbRabLYvLPcNcXSl5rN7kLNNJK7ATgr5rCMxqEC2/+FK6H/wAL&#10;k/4WN9r1D7f9i8j+x/MT+zPtWPL/ALS8nZn7d9n/ANF+0bt3kfuvu0AcB/w258N/+Fqf8IP9q/0n&#10;+2f+Ee+3f2npn/H/AOf9m8n7F9r+3/8AHx+63fZdv/LTPk/va6rR/jw/iLx1rvhXTfh54wu7vQNZ&#10;XR9WvvLsY7O0DxQzRXXmvdKJY3hnWTZD5k6KP3kUZeMPa0v4M3Hh/wAQveaD8QfFGhaFJqc2qyeG&#10;LaLTZbF5Z7hri6UvNZvchZppJXYCcFfNYRmNQgU8J/Bm48I/ETxB4ptviB4ourfXtTfVb/QLqLTT&#10;YySm2jto1DLZrOqxxQW6qBMCfJUuXLOWAOV1L9sTwJovxcT4f6glxY6g+pw6OtzdX+nRu11K6xxK&#10;LFroahteR0VZPsuxldZgxgImrtdS8Ya3p/x98PeFN+nv4b1fwzqeqbPssgvIrq0urCLPnebsaJ0v&#10;/ueWGVos7yG2ryvir9l3TvEkVzZxeOvGGhaK2tL4jstH0u4s0t7DUxfC/a5QvbPJNuufMkMNy80I&#10;MpKxqY4fK39c+DNxrXxc0vx8PiD4osJ9NhktLfRbWLTTYrayvbPcwHfZtMVmazhZm83euGEbRg4o&#10;A9Mryn/hoLTv7Yx/wi/iD/hFP7a/4R7/AITHFn/Z32/7Z9g8nyvtH2v/AI/f9G3fZ9u758+V+9r1&#10;avKf+GfdO/tjP/CUeIP+EV/tn/hIf+EOzZ/2d9v+2fb/ADvN+z/a/wDj9/0nb9o27vkx5X7qgBfA&#10;/wAbNX8ZfEzxf4Ub4beINPsPD2tNpEniJ7zTpLM4soLpJHQXPnr5guE2qkUnyvGXKMZEi57Qf2hL&#10;3TfiH448M+K9LuLmx0fxba6HB4h0nTGgsbSK+trCTT4rlpZ2aad5777OTbK4XCSSpbxyKx7Wb4P2&#10;3/Cd3niKy8TeINItNRvYNT1TQdPnhjs9RvIYooo5pZPKNyv7u2tlaOKZInWAK8bCSUScrr37McWv&#10;f8Jbn4i+MLL/AISPxNYeK5vsyaX/AKNdWfk/Z0h32Lful+yWWQ+9j9kjyx3zeaAZX/Dbnw3/AOFq&#10;f8IP9q/0n+2f+Ee+3f2npn/H/wCf9m8n7F9r+3/8fH7rd9l2/wDLTPk/va6rR/jw/iLx1rvhXTfh&#10;54wu7vQNZXR9WvvLsY7O0DxQzRXXmvdKJYnhnWTZD5k6KP3kUZeMPa0v4M3Hh/xC95oPxB8UaHoU&#10;mpzarJ4YtotNlsXlnuGuLpS81m9yFmmkldgJwV81hGY1CBTwn8Gbjwj8RPEHim2+IHii6g17U31W&#10;/wBAuYtNNjJKbaO2jUMtms6rHFBbqoEwJ8lS5cs5YA9LIzXn+peMNb0/4++HvCm/T38N6v4Z1PVN&#10;n2WQXkV1aXVhFnzvN2NE6X33PLDK0Wd5DbV9BrzPXPgzca18XNL8fD4g+KLC402GS0t9FtotMNit&#10;rK9s9zAd9m0xWZrOFmbzd64YRtGDigDldS/bE8C6L8XE+H+oLcWOoPqcOjrc3V/p0btdSuscSixa&#10;6GobXkdFWT7LsZXWYMYCJq6DR/jw/iLx1rvhXTfh54wu7vQNZXR9WvvLsY7O0DxQzRXXmvdqJYnh&#10;nWTZD5k6KP3kUZeMPleKf2XdO8SxXVnD468YaHop1pfEdlo+l3FmlvYamL4X7XKF7Z5Jt1z5khhu&#10;XmhBlJWNTHCYt/wn8Gbjwf8AETxB4pt/iD4ourfXtTfVb/QLmLTTYySm2jto1DLZrOqxxQW6qBMC&#10;fJUuXLOWAMDxR+1Fp3hqK6vIfAvjDXdFGtL4cstY0u3s3t7/AFM3wsGtkD3KSQ7bnzIzNcpDCTEQ&#10;sjGSHzcr/htz4b/8LU/4Qf7V/pP9tf8ACPfbv7T0z/j/APP+zeT9i+1/b/8Aj4/dbvsu3/lpnyf3&#10;tZXib9nbxfrPxChsrHUv7N+GUPia08VQ2n/CQFvKvI7+PUrhvsSaekkvnXIuF2TX8kUf2jzVi3RQ&#10;xJ6VpvwZufDviF7zQfiB4o0LQpNTm1WTwxaxabLYvLPcNcXSl5rN7kLNNJK7ATgr5rCMxqECgHpQ&#10;GK8q0b48v4i8d674V0z4eeMLu70DWV0fVr7y7GOztA8UM0V15r3aiWJ4Z1k2Q+ZOij95FGXjD+rV&#10;5n4T+DNx4R+IniDxTbfEDxRdQa9qb6rqGgXUWmmxklNtHbRqGWzWdVjigt1UCYE+SpcuWcsAWz8S&#10;bv8A4Xha+BJtF1DTrSbRr3VLfUbiG3e31HyJbFGMMkd0ZY/LN5tZJbcby2VcCP8Aecr/AMNORf8A&#10;CK/2n/wrrxh/bH/CTf8ACKf8Irv0v+1vtXl+Zv8AK+3bPK2fvc793k/6Rt+z/vq39c+DNxrXxc0v&#10;x8PiB4osLjTYZLS30W2i002K2sr2z3MB32bTFZms4WZvN3rhhG0YOKuf8KV0P/hcn/CxvtWofb/s&#10;Xkf2P5if2Z9qx5f9peTsz9u+z/6L9o3bvI/dfdoA8/8A+G3Phv8A8LU/4Qf7V/pP9s/8I99u/tPT&#10;P+P/AM/7N5P2L7X9v/4+P3W77Lt/5aZ8n97XVaP8eH8ReOtd8K6b8PPGF3d6BrK6Pq195djHZ2ge&#10;KGaK6817pRLG8M6ybIfMnRR+8ijLxh7Wl/Bm48P+IXvNB+IPijQtCk1ObVZPDFtFpsti8s9w1xdK&#10;Xms3uQs00krsBOCvmsIzGoQKeE/gzceEfiJ4g8U23xA8UXVvr2pvqt/oF1FppsZJTbR20ahls1nV&#10;Y4oLdVAmBPkqXLlnLAHK6l+154YsPi4nw8g0HWNR1ttTh0srbXemCdWd1VpjYSXi3/kRhjI0ottp&#10;hRp1Lw7ZD7tXlP8AwoZ7vWPN1f4h+MPEHh8a1/bqeGdTksXs451vPtsCrMtqt15UE4jaNPPwFiSM&#10;7owUPqtAHgGrfGv4jat8fB4F8PeAdQ03RdI+w3Wr6pqFvp979qs7m6uIVni26rC1vFts5mVjHcSn&#10;cd1vGUVZu/1Lxhren/H3w94U36e/hvV/DOp6ps+zSC8iurS6sIs+d5uxonS/+55YZWizvIbauVbf&#10;A2+tPinqPjqH4n+MEu9Q+zQ3Ol+RpBs5LO3nnmhs+bDzREpup13CQSlX5kJCsLWufBm41r4uaX4+&#10;HxB8UWFxpsMlpb6LbRaYbFbWV7Z7iA77NpiszWcLM3m71wwjaMHFAFX/AIaC07+2Mf8ACL+IP+EU&#10;/tr/AIR7/hMcWf8AZ32/7Z9g8nyvtH2v/j9/0bd9n27vnz5X72uf8R/tZaZ4b1TxJpcvgbxRc6lo&#10;viC18O/Y4LjSRNfS3DWqxz26PfKWgDahpoZ2ClDfwhlGJfL6D/hn3Tv7Yz/wlHiD/hFf7a/4SH/h&#10;D82f9nfb/tn2/wA7zfs/2v8A4/f9J2/aNu75MeV+6o179m3wf4i+I58Z3R1AX73sGoTWkdwBbTTx&#10;G0YOw27xufTNJchXAzpsQACy3K3AB6rXlXgf416v4y+Jni/wo3w28QafYeHtZbSJPET3mnSWZxZQ&#10;XSSOgufPXzBcJtVI5PleMuUYyJF6tXn03wftv+E7vPEVl4m8QaRaajewanqmg6fPDHZ6jeQxRRRz&#10;SyeUblf3dtbK0cUyROsAV42EkokAOL0D9oW+0z4ieOPDPivS7i5sdH8W2uhweIdJ0xoLG0ivrawk&#10;0+K5aWdmmnee++zk2yuFwkkqW8cisd/R/jw/iLx1r3hXTfh54wu7vQNZXR9WvvLsY7O0DxQzRXXm&#10;vdqJYnhnWTZD5k6KP3kUZeMPla9+zHFr3/CWZ+I3jCy/4SPxNYeK5vsyaX/o11Z+T9nSHfYt+6X7&#10;JZZD72P2SPLHfN5vQeE/gzceEfiJ4g8U23xB8UXVvr2pvqt/oFzFppsZJTbR20ahls1nVY4oLdVA&#10;mBPkqXLlnLAFT/hoPTv7Y2/8Iv4g/wCEU/tr/hHv+EwxZ/2d9v8Atn2DyfK+0fa/+P3/AEbd9n27&#10;vnz5X72i8/aC07T/AO2PtHhfxBH/AGR4zsvBV7xZnyprv7L9mvOLj5rZ/t9r93My+b80Q2ttP+Gf&#10;dO/tjP8AwlHiD/hFf7a/4SH/AIQ/Nn/Z32/7Z9v87zfs/wBr/wCP3/Sdv2jbu+THlfuqqfEH9mvS&#10;fiBqup3q+K/FHhoX+p2OvS2ui3NukJ1Wza2+z3xWWCQyMI7O3j8mQtbkRh/J80CUAFXxR+1Fp3hm&#10;K6vIfAvjDXNFGtL4cstY0u3s3t7/AFM3wsGtkD3KSQ7bnzYzNcpDCTEQsjGSES1NB/aEvdN+Ifjj&#10;wz4r0u4ubHR/FtroUHiHSdMaCxtIr62sJNPiuWlnZpp3nvvIJtlcLhJJUt45FY4Hib9nbxfrPxCh&#10;srHUv7N+GUPia08VQ2n/AAkBbyryO/j1K4b7EmnpJL51yLhdk1/JFH9o81Yt0UMSdVr37McWvf8A&#10;CWZ+I3jCy/4SPxNYeK5vsyaX/o11Z+T9nSHfYt+6X7JZZD72P2SPLHfN5oB7VXzX4q+LPxT03/hY&#10;n9n6v4Pj/sP4gaH4U0/7T4dupMWuof2fl5sagu+VP7WhwV2Kfssnyjzh5P0rXmesfArSNa8ZXOtP&#10;rOsW+m32p2eual4cha3+w3+o2ggFtdSO0JuFaP7HZnZFMkbfZl3I2+XzADgLX9qLUdJ+KnjD4e3f&#10;h248feJ9P8QSW1jpvgwWUFzbaYdOs72Ke9ivL9Cq7rqSD7SMRPJEq4jeSNG7XR/jy/iLx3rvhXTf&#10;h54wu7vQNZXR9WvvLsY7O0DxQzRXXmvdKJY3hnWTZD5k6KP3kUZeMPUvv2cLSbWtT16w8b+KNE8T&#10;33iCfXjr1gNP+0xLLZQ2bWCiS0eNrTyrW1PlujMZLaGRnZ0Vhq+E/g1ceEPiJ4g8U23xB8UXUGva&#10;m+q3+gXMWmmxklNtHbRqGWzWdVjigt1UCYE+SpcuWcsAcrqf7YngTRfi4nw/1FLix1B9Th0dbm6v&#10;9OjdrqV1jiUWDXQ1Da8joqyfZdjK6zBjARNXat8SLv8A4XhaeBZtF1DTrSbRr3VLfUbiG3e31HyJ&#10;bFGMMkd0ZY/LN5tZJbcby2VcCP8Aecr4p/Zd07xLFdWcPjrxhoeinWl8R2Wj6XcWaW9hqYvhftco&#10;Xtnkm3XPmSGG5eaEGUlY1McJi39c+DNxrXxc0vx8PiD4osLjTYZLS30W1i0w2K2sr2z3MB32bTFZ&#10;ms4WZvN3rhhG0YOKAMqH9pXSP+Ey1rw/d+FPFGmponiC38OalrF1bW5sbe4uhb/YGEiTs0q3LXcC&#10;qIleSLzFNwlurKxwP+G2/hv/AMLT/wCEH+1f6T/bX/CPfbv7T0z/AI//AD/s3k/Yvtf2/wD4+P3W&#10;77Lt/wCWmfJ/e1q69+zJDr3/AAlufiN4wsv+Ej8TWHiub7Mml/6NdWfk/Z0h32Lful+yWWQ+9j9k&#10;jyx3zebv6X8Gbjw/4he80H4g+KND0KTU5tVk8MW0Wmy2Lyz3DXF0peaze5CzTSSuwE4K+awjMahA&#10;oB6ZSEZrz/w74J8SR/GTxd4w1vXvO0Weys9J8P6HZ3FysFtAgMtzc3ETSeS9zLPIyB1jykNvEA+X&#10;kWvQKAPCtS/a68Maf8XE+HkGg6xqOttqcOllba70wTqzuqtMbCS8W/8AIjDGRpRbbTCjTqXh2yHo&#10;Lz9oLTtP/tj7R4X8QR/2R4zsvBV7xZnyprv7L9mvOLj5rZ/t9r93My+b80Q2ttP+FDPeax5ur/EP&#10;xh4g8PjWv7dTwzqcli9nHOt59tgVZltVuvKgnEbRp5+AsSRndGChqfED9mrSfiBqmp3qeKvFHhoX&#10;+p2GvS2ui3VukJ1Wza2+z3xWWCQyMI7O3jMMha3IjD+T5oEoALf/AA0BbTax5Fj4H8Yavor61/YE&#10;PiHTLCG5s5LxLz7JcBkSY3EMUEiXBknmhji22zlXcvCJcDQP2hb7TPiJ448M+K9LuLmx0fxba6HB&#10;4h0nTGgsbSK+trCTT4rlpZ2aad5777OTbK4XCSSpbxyKx6nTfgmmieIHutP8aeKLHw4+pzaw3hO1&#10;ltY7FrqW4a6lYzLbi82vcu8zR/aNjb2jKmEmKsDXv2Y4te/4S3PxF8YWX/CR+JrDxXN9mTS/9Gur&#10;Pyfs6Q77Fv3S/ZLLIfex+yR5Y75vNAPa68J1L9sTwLovxcT4f6gtxY6g+pw6OtzdX+nRu11K6xxK&#10;LFroahteR0VZPsuxldZgxgImr3avFPFP7LuneJYrqzh8deMNC0U6yviOy0fS7izS3sNTF8L9rlC9&#10;s8k2658yQw3LzQgykrGpjhMQBU1L9rzwxYfFxPh5BoOsajrbanDpZW2u9ME6s7qrTGwkvFv/ACIw&#10;xkaUW20wo06l4dsh92ryn/hQr3esebq/xD8YeIPD41r+3U8M6nJYvZxzrefbYFWZbVbryoJxG0ae&#10;fgLEkZ3RgofVaAPK/A/xs1fxl8TPF/hRvht4g0+w8Pa02kSeInvNOksziygukkdBc+evmC4TaqRS&#10;fK8ZcoxkSLntB/aEvdN+Ifjjwz4r0u4ubHR/FtrocHiHSdMaCxtIr62sJNPiuWlnZpp3nvvs5Nsr&#10;hcJJKlvHIrHtZvg/bf8ACd3niKy8TeINItNRvYNT1TQdPnhjs9RvIYooo5pZPKNyv7u2tlaOKZIn&#10;WAK8bCSUScrr37McWvf8Jbn4i+MLL/hI/E1h4rm+zJpf+jXVn5P2dId9i37pfsllkPvY/ZI8sd83&#10;mgGV/wANt/Df/haf/CD/AGr/AEn+2v8AhHvt39p6Z/x/+f8AZvJ+xfa/t/8Ax8fut32Xb/y0z5P7&#10;2voCvM9L+DNx4f8AEL3mg/EHxRoehSanNqsnhi2i02WxeWe4a4ulLzWb3IWaaSV2AnBXzWEZjUIF&#10;9LoA+ddS+NPxCsfiUmjTw6PoVnP4gh0wWWueG9Xiggsjdqi3C63GHsbie6gA8m2Ih2zXkUTSNJC0&#10;c3a/8NCad/bGP+EX8Qf8Ip/bP/CPf8Jhiz/s77f9s+weT5X2j7X/AMfv+jbvs+3d8+fK/e0f8KAt&#10;ptY8++8ceMNX0V9a/t+bw9qd9Dc2cl4l59rtyrvCbiGKCRLcRwQzRxbbZAyOXmMp/wAM+6d/bGf+&#10;Eo8Qf8Ir/bX/AAkP/CH5s/7O+3/bPt/neb9n+1/8fv8ApO37Rt3fJjyv3VABeftB6dp/9sef4X8Q&#10;R/2T4zsvBV7xZnyprv7L9mvOLj5rZ/t9r93My+b80Q2ttPA/xs1fxl8TPF/hRvht4g0+w8Pay2kS&#10;eInvNOksziygukkdBc+evmC4TaqRSfK8ZcoxkSKp8Qf2a9J+IGq6ner4r8UeGhf6nY69La6Lc26Q&#10;nVbNrb7PfFZYJDIwjs7ePyZC1uRGH8nzQJR0M3wft/8AhO7zxFZeJvEGk2mo3sGp6poOnzwx2eo3&#10;kMUUUc0snlG5X93bWytHFMkTrAFeNhJKJADidB/aEvdN+Ifjjwz4r0u4ubHR/FtroUHiHSdMaCxt&#10;Ir62sJNPiuWlnZpp3nvvIJtlcLhJJUt45FY1f+G3Phv/AMLT/wCEH+1f6T/bP/CPfbv7T0z/AI//&#10;AD/s3k/Yvtf2/wD4+P3W77Lt/wCWmfJ/e1q69+zHFr3/AAlmfiN4wsv+Ej8TWHiub7Mml/6NdWfk&#10;/Z0h32Lful+yWWQ+9j9kjyx3zebv6X8Gbjw/4he80H4g+KND0KTU5tVk8MW0Wmy2Lyz3DXF0peaz&#10;e5CzTSSuwE4K+awjMahAoBV0b48P4i8d674V0z4eeMLu70DWV0fVr7y7GOztA8UM0V15r3aiWN4Z&#10;1k2Q+ZOij95FGXjD1If2ldI/4TLWvD934U8UaamieILfw5qWsXVtbmxt7i6Fv9gYSJOzSrctdwKo&#10;iV5IvMU3CW6srHV8J/Bm48I/ETxB4ptviB4ourfXtTfVb/QLqLTTYySm2jto1DLZrOqxxQW6qBMC&#10;fJUuXLOWwNe/Zji17/hLc/EbxhZf8JH4msPFc32ZNL/0a6s/J+zpDvsW/dL9kssh97H7JHljvm80&#10;A9rr5f8A+GgvHWl/G3xN4avrnR77SNK8W2Ogw2cPhPUbVJbW8hsZUkk1p7l7KKeIX/8AqGUPcNAq&#10;Rqj3MQX6fzXkEP7N9ofGWta1feN/FGq6brHiC38TXnhy5GnpYve24txaENFaJcBYfsVmVUTfN9nX&#10;zPM3SbwC1e/tBadYf2x9o8L+II/7J8Z2Xgq94sz5U139l+zXnFx81s/2+0+7mZfN+aIbW23r7xF4&#10;jHxh07TTe2ulaFmSEWF1bOzamht/NE0NwPkWVJEZPs5+by0mlOQUxjfEL9mrSPH+qanep4r8UeGh&#10;f6nY69La6Lc26QnVbNrbyL4rLBIZGEdnbx+TIWtyIw/k+aBKOtf4Z6bH8SIvF8DtHO0crXNrIXkj&#10;luTHFDFcKGYrE6QxyRZRQWWYgnAwQDtKKKKACiiigAooooAKKKKACiiigAooooAKKKKACiiigAoo&#10;ooAKKKKACiiigAooooAKKKKACiiigAooooAKKKKACiiigAooooAKKKKACiiigAooooAKKKKACiii&#10;gAooooAKKKKACiiigAooooAKKKKACiiigAooooAKKKKACiiigAooooAKKKKACiiigAooooAKKKKA&#10;CiiigAooooAKKKKAP//ZUEsDBAoAAAAAAAAAIQBCa1q3Fh0AABYdAAAUAAAAZHJzL21lZGlhL2lt&#10;YWdlMi5qcGf/2P/gABBKRklGAAEBAQBgAGAAAP/bAEMAAwICAwICAwMDAwQDAwQFCAUFBAQFCgcH&#10;BggMCgwMCwoLCw0OEhANDhEOCwsQFhARExQVFRUMDxcYFhQYEhQVFP/bAEMBAwQEBQQFCQUFCRQN&#10;Cw0UFBQUFBQUFBQUFBQUFBQUFBQUFBQUFBQUFBQUFBQUFBQUFBQUFBQUFBQUFBQUFBQUFP/AABEI&#10;ABgC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F/tuw/wCfqL/voUf23Yf8/UX/AH0K+QR4V8XtYfa/st79n/56AcUv/CJ+LzY/azaXv2f/&#10;AJ6AcUAfXv8Abdh/z9Rf99Cj+27D/n6i/wC+hXyF/wAIn4v+w/aza3vkf89AOKP+ET8Xmx+1m0vf&#10;s/8Az0A4oA+vf7bsP+fqL/voUf23Yf8AP1F/31XyF/wifi/7D9rNre+R/wA9AOKP+EU8YfYftf2S&#10;88j/AJ6Y4oA+vf7bsP8An7i/76FH9t2H/P3F/wB9CvkMeFfF62jXLWV40A/5aYOKZBoniGTWtN0U&#10;x3q6jqOl32r2y7QVeG0ltIpRndnduvYtuAQQH5GACAfX/wDbdh/z9Rf99ij+27D/AJ+4v++hXxct&#10;5fi/07SUaW51O7+03EsfneX9msrdAJbnlcPi4nsofLBDn7VvGVjfEuoahr2jal4VsxoVvqNnrupr&#10;pL382uzWlxay/Zbq7kIthaSLIogtH2/vkJkZVIVfnAB9mf23Yf8AP1F/30KP7bsP+fuL/voV8bNc&#10;QPfNYprGo/bmvP7PWX+x77+zftXmeV9n/tHyfsfm+d+42edu879zjzfkrO1jxhZeHbrStPN9JqOq&#10;XniOw8Oyx3C3dnaiS4vEtJFtrs2zW91cwyOS9qkocLBc5KmBwAD7a/tuw/5+4v8AvsUf21Yf8/cP&#10;/fYr4uea/GrPYi7cv53lZ3EDOcU0eKL7JB0aE6H/AMJB/wAI1/a39uSf2h9q/tT+yt32H7L5fl/b&#10;O/2nd5Pz7d/7qgD7T/tuw/5+4v8AvoUf23Yf8/cX/fYr4sabUY9SFp9rfd5hiJY8Zzir1vqGsXGl&#10;R6sNAj/4RR/EQ8MDXP7dk+2/azqg0rd9i+y+V5X2zv8Aad3k/vNu79zQB9i/23Yf8/cX/fQo/tuw&#10;/wCfuL/voV8dzXmuHT21JNBjPhVfEh8LDXP7bkF8bv8AtT+yd32L7L5flfbP4vtO7yf3m3f+5rLv&#10;LzULO6lha4mJjcoTnjg4oA+2P7bsP+fuL/voUf23Yf8AP3F/30K+L9Lv9VvPFUPh2TTdQtornRbv&#10;WbbXJ7q3+zz/AGeaxieOKNHaXg343GVYuY/lEgYlbltfatNp0WrHQEPhF/Ef/CMHXF12T7d9rOqD&#10;St32L7L5XlfbO/2nd5P7zbu/c0AfYn9t2H/P3F/30KP7bsP+fuL/AL6FfGGp+JNe0638Um38Jadd&#10;vo/i/TPCMPm+LJ4hdtfC08u5bGnv5O3+0bHcg39bjDHy082bWru407Wtc0d2ntbzT2t7iENN5hur&#10;GdGEV1wuI8zwXsPlklh9l3nCyJkA+yf7bsP+fuL/AL6FH9tWH/P1F/32K+I4dYvHkUG5kwTjrTfD&#10;/j6/8SfEjWfAOmeH9FutZ0q8h+0RnxpKNQ/sx/sDtqItW08RqiR6nCfLedWdop0jMpjyQD7e/tuw&#10;/wCfuL/voUf21Yf8/cX/AH2K+GP+FjeE7rLWfj61CLLNBImoQ3FlNDLBIyXUUkM8aSI9uE8y4UqD&#10;bwsk03lxOkh3pJ4/7QOnrrWoG7F4dO87+xr7+zjdeZ5Xkf2j5P2TzfO/ceX527zv3OPN+SgD7J/t&#10;uw/5+4v++hR/bdh/z9Rf99CviS+8TaTpV8NPvvFE1nfy6jFo8Jm068FpNfvOLcWkN35XkTTiUsrR&#10;RyM8flTbwohl2WLrXtPsZFiuNc1aOVtQi0oXMPh3U59O+1vcLbLCb9LdrUN57iFsyjZIGRtrKQAD&#10;7T/tuw/5+4v++hR/bdh/z9xf99CviS48QW1t4ofwu2vf8VOmknXTpvlS7vsPn/Z/O8zb5f8ArPl2&#10;7t3fGOaI9UvpGVBcuGY4HNAH23/bdh/z9xf99ij+27D/AJ+4v++hXxFp/ii11zVta0Sxu/EK6ro+&#10;oHTJnuPDuoR2UkotorklbvyfJClJVC+Y6F+CgZJInfSjvIJL1bP+2b9Ls3f2Dzzo99/ZouvM8ryP&#10;7R8n7J5vnfudnnbvO/c4835KAPsv+27D/n6i/wC+hR/bVh/z9w/99ivi4arbBdra7dic+I/+ET8g&#10;6ZeeYNS+z/avL2+Vny/s/wC+8/8A1Pl/NvxzVez8TWOqeINe0K2vfEMeo6NqR0ueS48O6hHZPKLe&#10;K4JW8MPkBSko2+Y6F+CgdJIncA+2f7asP+fuH/vsUf23Yf8AP3F/30K+Hz8QLe38dR+ErXT9b1S7&#10;iNs2palfaZrFlbWkc88sMbQvHp00cwzbznzZXggYKuyZx5pi0G1eKTxBc6FDqF0+oxabcakyzWl7&#10;ArRxSWyEwytALedR9qXeUmLRsUG07mMYB9of23Yf8/cX/fQo/tuw/wCfqL/vsV8YWeoX194qtNDj&#10;iZ4rrQrzWI9QW9bzPMtrm0hkgNv5eNpF9EyyeZnKuCoADE/tCH7V9lOsagLr7V9h87+xr7+zftXm&#10;eV5H9o+T9k83zv3Gzzt3nfuceZ8lAH2f/bdh/wA/cX/fQo/tuw/5+4v++hXxYuoamvihtBn03UrZ&#10;G0S91iDWZbu3+zXBtprCJ4o40dpcg34DGVYsGP5fMDFlqDWb3/n4kP40Afb39t2H/P3F/wB9Cj+2&#10;7D/n7i/76FfEP9sXv/PzJ+dH9sXv/PzJ+dAH29/bdh/z9xf99Cj+27D/AJ+4v++hXxD/AGxe45uZ&#10;D6c1ds9SuZtS0jTxJNc3d99oupVWbyvstjboBNcnIxJieeyh8sEMftO8ZWN8AH2j/bdh/wA/cX/f&#10;Qo/tuw/5+4v++hXxVN4m8Zf21No2m/DbTNVu3sNY1OwE3jx7aa7trC4t4Fyv9nvFHLP9rt3jQykA&#10;OwkdCpFaF5cWaatLYwa7qDTfbTp6Tto99/Zv2nzPK8j+0vJ+yeb5v7nZ527zv3OPN+SgD7F/tuw/&#10;5+ov++hR/bdh/wA/cX/fQr4u/ta1CbW127E//CR/8ImYP7LvPNGpfZ/tPl7fKz5f2f8Afef/AKny&#10;/m345qrb+KbDUNc8QaLb3viJNQ0XUTpk73Hh3UI7N5Vtorglbww+QFKSjb5joX4KB0kidwD7b/tu&#10;w/5+4v8AvoUf23Yf8/cX/fQr4pk1S8judRsJWltb+xW2uo1abzPtVjcRkRXXAxHmeC9h8skuPsu8&#10;4WRMwf2xeY/4+ZB+NAH27/bdh/z9xf8AfQo/tuw/5+4v++hXxA2sXoUn7RIQP9o1buPED2HivTPD&#10;1w/ltqGkrexXn2mUyi6c3TQWxh8rbtkg0/UJVlEhANm6OqGSEygH2p/bdh/z9xf99ij+27D/AJ+4&#10;v++hXxbHql7L4hg0QQMIp9BvdYTUhft5gktbm0hkgMHl42kX0TCQSE5VwVAAYpb6pfz69b6L5LCK&#10;40C91lNSF83mCS1ubSGSFoPLwFIvomWQSZyrgqAAxAPtP+27D/n7i/76FH9t2H/P3F/30K+If7Yv&#10;f+fmT86P7Yvf+fmT86APt7+27D/n6i/76FH9tWH/AD9xf99CviGPVr5mAFzJk9s5rQl1K/t/EWla&#10;LFY3F+11qbaLfagbwwCwvv7Jm1WOFINhM/8Ao0MbOxZFX7TCFaVvOSIA+zv7bsP+fuL/AL6FH9t2&#10;H/P3F/30K+I/7egbxYfCr695fiUaT/bv9neVLn7D5/2fzvM2+X/rfl27t3fGOasN4ivP7eh0CW0t&#10;4bi4SWSAWuuC61RYEWUi9ubFYgsFk7QtGlwJ3PmTWyMiPIyxgH2p/bdh/wA/UX/fQo/tqw/5+4v+&#10;+xXxJY+Mra88df8ACFadqWi6h4iieJb+x1DxGthfxB4RcH7JZCGWW7ZbciVifKiwyqJWYTCGzZ+I&#10;NG1TxFd6Ba+K5RrVnqS6TdWc+nXkP2W4cIYFnkeIRxLP5iC3d2VLljthMjAgAH2l/bdh/wA/cX/f&#10;Qo/tuw/5+4v++xXwrH8R/Cl5Hvg8eWqbZJ4JY72C4spoZoJGS6ikhnjSRHtwnmTqVBt4WSaXy4nS&#10;Q9jc+D/GVvC8sllfCJCVMirx1xQB9c/23Yf8/UX/AH0KP7bsP+fqL/voV8hf8In4v+w/a/st99n/&#10;AOemOKP+ET8Xmx+1m0vfs/8Az0A4oA+vf7bsP+fqL/voUf23Yf8AP1F/30K+Qv8AhE/F/wBh+1m1&#10;vfI/56AcUf8ACJ+LzY/azaXv2f8A56AcUAfXv9t2H/P1F/30KP7bsP8An6i/76FfIX/CJ+L/ALD9&#10;rNre+R/z0A4o/wCET8Xmx+1m0vfs/wDz0A4oA+vf7bsP+fqL/voUf23Yf8/UX/fQr5C/4RPxf9h+&#10;1m1vfI/56AcUf8In4vNj9rNpe/Z/+egHFAH17/bdh/z9Rf8AfQo/tuw/5+ov++hXyF/wifi/7D9r&#10;Nre+R/z0A4o/4RPxebH7WbS9+z/89AOKAPr3+27D/n6i/wC+hR/bdh/z9Rf99CvkL/hE/F/2H7Wb&#10;W98j/noBxR/wifi82P2s2l79n/56AcUAfXv9t2H/AD9Rf99Cj+27D/n6i/76FfIX/CJ+L/sP2s2t&#10;75H/AD0A4o/4RPxebH7WbS9+z/8APQDigD69/tuw/wCfqL/voUf23Yf8/UX/AH0K+Qv+ET8X/Yft&#10;Ztb3yP8AnoBxSN4V8Xiw+2G1vRb/APPQDigDi1+HPh1ddGuf8IH4a/t0XX27+1v7Dtvtf2jfv87z&#10;tm7zN/zb85zznNL/AMK58Pf29/bv/CB+Gv7d+1fbv7W/sO2+1/aN+/zvO2b/ADN/zb85zznNFFAB&#10;/wAK58Pf29/bv/CB+Gv7d+1fbv7W/sO2+1/aN+/zvN2b/M3/ADb85zznNH/CufD39vf27/wgfhr+&#10;3ftX27+1v7Dtvtf2jfv87ztm/wAzf82/Oc85zRRQAf8ACufD39vf27/wgfhr+3ftX27+1v7Dtvtf&#10;2jfv87zdm/zN/wA2/Oc85zR/wrnw9/b39u/8IH4a/t37V9u/tb+w7b7X9o37/O87Zv8AM3/NvznP&#10;Oc0UUAEfw68Pf28ddPgPw0dd+1fb/wC1v7Dtvtf2nfv87ztm/wAzf82/Oc85zUN18IfButeKD4i1&#10;H4f+F7++ay1CC4jvPDtrL9subqe1lF3K7Kd0sYt5gCwY/wCkudwy24ooA6+xtdTt/FGj+IVsWvhH&#10;aajot5CWWPyIbo21yLrJOZCsumQweUoyfte/IETBoLDQ7nTL6zmivlk0rT9dv/E9hpcWlNHcpf3g&#10;vBMJbrz2SWADUbvbGsEbKPIBkfY5kKKAM7SfhfpOmeMf+Eng0nwQb9tel1+SfUvAKXmtrPNdtdy7&#10;dTF2mGWR3ELmAmJFiU7yhZr2qeH9butLvNM07xlHoOlP4jXxbbWknho3cpvl1ZdVMV1MbpBLbG4a&#10;TCQpbyKPJBmcI4mKKAHXEd0+uPfx20o/fGVVI98jNM/4Ru/ZRnVYhov9v/8ACSjS/wCw5Pt/2v8A&#10;tT+1dn277V5flfbO32Xd5P7vdv8A31FFAE89vqs3ij+1Dqch0U6Z9mPh4aXFkX32jzPtv2vPmf6r&#10;935WNv8AFnNZtz4A0/VvGcHivXNK8M6xf2eoQapa3Nn4PW01hZrdlNoJ9Te4lkkSMRxkiNIS5hQE&#10;iIyQyFFAD9Y8C2XiLxsPF2uaX4Z1jU4NRh1W0urPwetprInt3U2gn1N7iWSRIgkRIjSEuYkBIiMk&#10;Mlu7tNZvtel1A6pK2jyaUbQ+HxpkR/04zl/tv2vPmf6v935ONv8AFnNFFADbPRNaj8VaT4hj8R6f&#10;Z2NrYXOmNo83hmaaZ7a5lspbg/axfovmbrBNjiHagdtyyEA1U1TwBp2seNE8VavpfhnWL611GHVL&#10;O7s/B62msLNbspsxPqj3EskiRBIiRGkJcwoCREZIZCigDQn0m9uL68mTUfK0q+13T/FN/psmls91&#10;Jf2X2PyfJu/PVIoD/ZtoWRoJGP74CRPMQxrq1rqep+Ite126097U3Fnp2i2sAZZBPDam5uTdZByh&#10;aXU5oPKYZH2XfkiUBSigChHpt1HIp+yyMAc/drU8N6Hrvh/xTqOtweK9It4dS1yHU54R4JeTUI7N&#10;UsIZrCK8e/Kqk0GmWyyP5HLguqqVjCFFAGLefD3VNU8M6ppeoeMra4fUdM8ZaTPNa+FZYAYvEE0d&#10;05RWvn2NBdRlgSXDxERkK480x+MvhXZeKvE8niEX2h2GuRa/B4msNcvvBUWoa0txDfR3SW1zqDXK&#10;SS2agGFI4RbyJElvH5rJG6zFFAHU6fJrHhrVL2XRvE62OgTavdavJpn9gs9+WubyW9niN61yYfLa&#10;aaVcfZdwhO0OJAJxi3PhGe58cN4xurvw9ea2uqf2hFqlj4IWy8Q+THNvgs21Vbo7ohEsdpJ+4Blt&#10;xJG2C5cFFAGneX3iO71CaRtbnTw2+lG0Hhj+zYtv243HmfbftWfM/wBV+68nG3+LrWGum3isD9nk&#10;yPaiigDX0qDWNJ1G6u9P1cWOn3+pQavqGnyaR591PdRW1valIblphHFC0VnAro0Ej/NNtkQuhixb&#10;D4X6Pa+Kn8SwaT4JW7n12bXpLjUfAKXmuJNNdvdylNTF2m1leRxC5gJiRYgd5QsxRQBpTeGbmTxs&#10;3jT+2AfFRm/sr7UdFfy/+EYxv/sfZ9px5n2j/Sftn3/M+XZ5P7qp7ez1O01PUbiy1f7Bpep6lDq1&#10;/YzaR511NcR21valIrozeXFC0VnAro1vI/zTFZELoYiigBs2ieIrjxbqOut4p0v7JfWtjpraR/wi&#10;dz5q2VpcXk0aLc/2lt84rfSq0piK/KhEQwQ0b6HrM3ijT/EEPiLT7XTbXT7nSho03hiaaeW1uZbK&#10;W4/0oX6L5m6wTY/k7UDsGWQ4NFFAEllo+s2PjbS/Etl4h06zsrGyuNN/sW48MzTTSWtxLZTXGboX&#10;6r5haxTY4h2oHYMshANY0Xwv0ex8VT+I7bSPBYu5Ncm117rVPACXetrNPdvdylNTF2mGV5HELmAm&#10;JFiU7yhZiigDUuNH1l/Ftj4ji8Sada2MNhdaadHm8MzTSyW1zLZS3JN0L9F8zdYpscQ7UDsGWQ4N&#10;UZdMutzbbaRQTxxRRQAn9l3n/Ps/5Uf2Xef8+z/lRRQAf2Td44t3P0FXbTStSt9X0jV4LJ7lY7HU&#10;tCu4tyx/Z4bo21yLoEnLlZdMhg8pRk/a9+QIiGKKAJNNsdSs/GWjeIINQigt7DSL3SZNIk0l5JLj&#10;7TNbTPIt0LlVTa1lbYUwtwJQSd6mPKsfhbo9r4sfxFa6V4LN3Nrk2uy3epeAUu9cWea7e6mKamLt&#10;NrLI7iF/IJiRYlO8oWYooA05/DVzJ42bxodYB8VNN/ZX2o6K/l/8Ixjf/Y+z7TjzPtH+k/bPv+Z8&#10;uzyf3VTR2OqQajqc+n6t9h0zVNRi1a/sZ9I866luY7a3tSsV0ZvLihaKzgVkaCR/mmKyIXQxFFAE&#10;OoabqN3rWta1NYvaRy2WnaHaQhlk8+C1Nzcm6yDmPdLqc0HlMMj7JvyRKAtD+yLzH/Hu4/CiigBY&#10;9Lu8820hGeRio774e6jqniY+KU8YWsXieyu7X+xp5PDl1LDpunwx3MZspbddSSG6aRby5X7TIgkj&#10;F3deWU3w/ZyigDWutF1RvG1p4htfEenWWm29jdaYNGm8MzTSyWtzLZS3GboX6L5m6xTY4h2oHYFZ&#10;CAaibQdXXxdZa/B4j060sbbT7rS/7Hn8MzTSy2tzLZS3H+li/RfM3WKbH8nagdgyyHBoooApNpd3&#10;ubFs+M8cUf2Xd/8APs/5UUUAJ/Zl4G3LbyA9uORWbefCfQdV8R+F/EMPhzwro2saNrja3eXreEIb&#10;m91SRo5I8G6SSJkYNM8wd1lImSCQf6shyigDspr7xE2qF11y5Phf+y/sp8MNpke03v2jzPtv2rPm&#10;f6v935ONv8Wc1RubfWdRbSZb/WP7Q0rStQm1bTtOj0jybqC5ktri12TXQmMcsKx3k6qiwRv8sO6R&#10;yjmUooAkj0m+k+2W/wDaqwaHqmuaZ4l1HS5dLaS6lvrEWYg8q788JFB/xLbQtG0EjN++AkTehjZp&#10;+j+K5vFnjWTXbU6J4KuvF+k+IrK1aygnvdTksbfT1SSO5hv3EEX2jS42aOa13mJwAyu58kooAyr7&#10;4f6pqnhTVNN1DxhbXMl/pfjLSriW08Kywgx+IJo7pyitfPsaC6jJBJYPERGQrjzTDq3gfw7e+MJ/&#10;Esfw+8NR65JfHURqv9h232v7SZPM87zdm7zN/wA2/Od3Oc0UUAVf+Fc+Hv7e/t3/AIQPw1/b32r7&#10;d/a39h232v7Tv3+d52zf5m/5t+c55zmj/hXPh7+3v7d/4QPw1/bv2r7d/a39h232v7Rv3+d52zf5&#10;m/5t+c55zmiigA/4Vz4e/t7+3f8AhA/DX9u/avt39rf2Hbfa/tG/f53m7N/mb/m35znnOaP+Fc+H&#10;v7e/t3/hA/DX9u/avt39rf2Hbfa/tG/f53nbN/mb/m35znnOaKKAD/hXPh7+3v7d/wCED8Nf279q&#10;+3f2t/Ydt9r+0b9/nebs3+Zv+bfnOec5o/4Vz4e/t7+3f+ED8Nf279q+3f2t/Ydt9r+0b9/neds3&#10;+Zv+bfnOec5oooAP+Fc+Hv7e/t3/AIQPw1/bv2r7d/a39h232v7Rv3+d5uzf5m/5t+c55zmj/hXP&#10;h7+3v7d/4QPw1/bv2r7d/a39h232v7Rv3+d52zf5m/5t+c55zmiigA/4Vz4e/t7+3f8AhA/DX9u/&#10;avt39rf2Hbfa/tG/f53m7N/mb/m35znnOaP+Fc+Hv7e/t3/hA/DX9u/avt39rf2Hbfa/tG/f53nb&#10;N/mb/m35znnOaKKAD/hXPh7+3v7d/wCED8Nf279q+3f2t/Ydt9r+0b9/nebs3+Zv+bfnOec5o/4V&#10;z4e/t7+3f+ED8Nf279q+3f2t/Ydt9r+0b9/neds3+Zv+bfnOec5oooAP+Fc+Hv7e/t3/AIQPw1/b&#10;v2r7d/a39h232v7Rv3+d5uzf5m/5t+c55zmj/hXPh7+3v7d/4QPw1/bv2r7d/a39h232v7Rv3+d5&#10;2zf5m/5t+c55zmiigA/4Vz4e/t7+3f8AhA/DX9u/avt39rf2Hbfa/tG/f53m7N/mb/m35znnOaRv&#10;hx4ebXTrh8B+Gv7d+1fbv7W/sO2+1/aN+/zvO2b/ADN/zb85zznNFFAH/9lQSwECLQAUAAYACAAA&#10;ACEAKxDbwAoBAAAUAgAAEwAAAAAAAAAAAAAAAAAAAAAAW0NvbnRlbnRfVHlwZXNdLnhtbFBLAQIt&#10;ABQABgAIAAAAIQA4/SH/1gAAAJQBAAALAAAAAAAAAAAAAAAAADsBAABfcmVscy8ucmVsc1BLAQIt&#10;ABQABgAIAAAAIQBZKHrmYAIAAB8HAAAOAAAAAAAAAAAAAAAAADoCAABkcnMvZTJvRG9jLnhtbFBL&#10;AQItABQABgAIAAAAIQB7wDiSwwAAAKUBAAAZAAAAAAAAAAAAAAAAAMYEAABkcnMvX3JlbHMvZTJv&#10;RG9jLnhtbC5yZWxzUEsBAi0AFAAGAAgAAAAhAAcs3dXdAAAABQEAAA8AAAAAAAAAAAAAAAAAwAUA&#10;AGRycy9kb3ducmV2LnhtbFBLAQItAAoAAAAAAAAAIQCSAB9+vKAAALygAAAUAAAAAAAAAAAAAAAA&#10;AMoGAABkcnMvbWVkaWEvaW1hZ2UxLmpwZ1BLAQItAAoAAAAAAAAAIQBCa1q3Fh0AABYdAAAUAAAA&#10;AAAAAAAAAAAAALinAABkcnMvbWVkaWEvaW1hZ2UyLmpwZ1BLBQYAAAAABwAHAL4BAAAAxQAAAAA=&#10;">
                <v:shape id="Picture 41484" o:spid="_x0000_s1027" type="#_x0000_t75" style="position:absolute;width:57553;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1ZxwAAAN4AAAAPAAAAZHJzL2Rvd25yZXYueG1sRI9Pa8JA&#10;FMTvgt9heUJvuomNVVJXKYrQHirU/8dH9jUJzb4N2VXjt3cLgsdhZn7DTOetqcSFGldaVhAPIhDE&#10;mdUl5wp221V/AsJ5ZI2VZVJwIwfzWbczxVTbK//QZeNzESDsUlRQeF+nUrqsIINuYGvi4P3axqAP&#10;ssmlbvAa4KaSwyh6kwZLDgsF1rQoKPvbnI2Ckx4d9eE7Xn8d4mR0MsPX/Xh5VOql1368g/DU+mf4&#10;0f7UCpI4mSTwfydcATm7AwAA//8DAFBLAQItABQABgAIAAAAIQDb4fbL7gAAAIUBAAATAAAAAAAA&#10;AAAAAAAAAAAAAABbQ29udGVudF9UeXBlc10ueG1sUEsBAi0AFAAGAAgAAAAhAFr0LFu/AAAAFQEA&#10;AAsAAAAAAAAAAAAAAAAAHwEAAF9yZWxzLy5yZWxzUEsBAi0AFAAGAAgAAAAhAFdwTVnHAAAA3gAA&#10;AA8AAAAAAAAAAAAAAAAABwIAAGRycy9kb3ducmV2LnhtbFBLBQYAAAAAAwADALcAAAD7AgAAAAA=&#10;">
                  <v:imagedata r:id="rId10" o:title=""/>
                </v:shape>
                <v:shape id="Picture 41486" o:spid="_x0000_s1028" type="#_x0000_t75" style="position:absolute;left:203;top:8953;width:57057;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MGxwAAAN4AAAAPAAAAZHJzL2Rvd25yZXYueG1sRI9Ba8JA&#10;FITvhf6H5RV6qxtLCBJdpRSE0kNLVRBvj+wziWbfxt1nTP99t1DocZiZb5jFanSdGijE1rOB6SQD&#10;RVx523JtYLddP81ARUG22HkmA98UYbW8v1tgaf2Nv2jYSK0ShGOJBhqRvtQ6Vg05jBPfEyfv6IND&#10;STLU2ga8Jbjr9HOWFdphy2mhwZ5eG6rOm6sz4KXId5dh/+6yj06un+F0ONZbYx4fxpc5KKFR/sN/&#10;7TdrIJ/mswJ+76QroJc/AAAA//8DAFBLAQItABQABgAIAAAAIQDb4fbL7gAAAIUBAAATAAAAAAAA&#10;AAAAAAAAAAAAAABbQ29udGVudF9UeXBlc10ueG1sUEsBAi0AFAAGAAgAAAAhAFr0LFu/AAAAFQEA&#10;AAsAAAAAAAAAAAAAAAAAHwEAAF9yZWxzLy5yZWxzUEsBAi0AFAAGAAgAAAAhAJYowwbHAAAA3gAA&#10;AA8AAAAAAAAAAAAAAAAABwIAAGRycy9kb3ducmV2LnhtbFBLBQYAAAAAAwADALcAAAD7AgAAAAA=&#10;">
                  <v:imagedata r:id="rId11" o:title=""/>
                </v:shape>
                <w10:anchorlock/>
              </v:group>
            </w:pict>
          </mc:Fallback>
        </mc:AlternateContent>
      </w: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3.9.</w:t>
      </w:r>
      <w:r w:rsidRPr="002A212E">
        <w:rPr>
          <w:rFonts w:ascii="Times New Roman" w:eastAsia="Times New Roman" w:hAnsi="Times New Roman" w:cs="Times New Roman"/>
          <w:color w:val="000000"/>
          <w:sz w:val="28"/>
          <w:lang w:eastAsia="uk-UA"/>
        </w:rPr>
        <w:t xml:space="preserve"> Вікно редактора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xml:space="preserve"> з відкритим для редагування файлом </w:t>
      </w:r>
    </w:p>
    <w:p w:rsidR="00C368C4" w:rsidRPr="002A212E" w:rsidRDefault="00C368C4" w:rsidP="00C368C4">
      <w:pPr>
        <w:spacing w:after="14" w:line="360" w:lineRule="auto"/>
        <w:ind w:right="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Зокрема, для видалення символу в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xml:space="preserve"> використовується тільки клавіша </w:t>
      </w:r>
      <w:proofErr w:type="spellStart"/>
      <w:r w:rsidRPr="002A212E">
        <w:rPr>
          <w:rFonts w:ascii="Times New Roman" w:eastAsia="Times New Roman" w:hAnsi="Times New Roman" w:cs="Times New Roman"/>
          <w:b/>
          <w:color w:val="000000"/>
          <w:sz w:val="28"/>
          <w:lang w:eastAsia="uk-UA"/>
        </w:rPr>
        <w:t>Backspace</w:t>
      </w:r>
      <w:proofErr w:type="spellEnd"/>
      <w:r w:rsidRPr="002A212E">
        <w:rPr>
          <w:rFonts w:ascii="Times New Roman" w:eastAsia="Times New Roman" w:hAnsi="Times New Roman" w:cs="Times New Roman"/>
          <w:color w:val="000000"/>
          <w:sz w:val="28"/>
          <w:lang w:eastAsia="uk-UA"/>
        </w:rPr>
        <w:t xml:space="preserve"> – при натисканні кнопки </w:t>
      </w:r>
      <w:proofErr w:type="spellStart"/>
      <w:r w:rsidRPr="002A212E">
        <w:rPr>
          <w:rFonts w:ascii="Times New Roman" w:eastAsia="Times New Roman" w:hAnsi="Times New Roman" w:cs="Times New Roman"/>
          <w:b/>
          <w:color w:val="000000"/>
          <w:sz w:val="28"/>
          <w:lang w:eastAsia="uk-UA"/>
        </w:rPr>
        <w:t>Delete</w:t>
      </w:r>
      <w:proofErr w:type="spellEnd"/>
      <w:r w:rsidRPr="002A212E">
        <w:rPr>
          <w:rFonts w:ascii="Times New Roman" w:eastAsia="Times New Roman" w:hAnsi="Times New Roman" w:cs="Times New Roman"/>
          <w:color w:val="000000"/>
          <w:sz w:val="28"/>
          <w:lang w:eastAsia="uk-UA"/>
        </w:rPr>
        <w:t xml:space="preserve"> редактор не реагує. Якщо ж запустити програму без назви файлу, який потрібно відредагувати, то завантажити його через меню не вийде – потрібно тільки вводити його в ручному режимі.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Однак у цього редактора є й позитивні риси: він дозволяє одночасно працювати з декількома файлами, підтримує режими підсвічування програмного коду і т. д. Деякі досвідчені користувачі називають </w:t>
      </w:r>
      <w:proofErr w:type="spellStart"/>
      <w:r w:rsidRPr="002A212E">
        <w:rPr>
          <w:rFonts w:ascii="Times New Roman" w:eastAsia="Times New Roman" w:hAnsi="Times New Roman" w:cs="Times New Roman"/>
          <w:b/>
          <w:color w:val="000000"/>
          <w:sz w:val="28"/>
          <w:lang w:eastAsia="uk-UA"/>
        </w:rPr>
        <w:t>Jed</w:t>
      </w:r>
      <w:proofErr w:type="spellEnd"/>
      <w:r w:rsidRPr="002A212E">
        <w:rPr>
          <w:rFonts w:ascii="Times New Roman" w:eastAsia="Times New Roman" w:hAnsi="Times New Roman" w:cs="Times New Roman"/>
          <w:color w:val="000000"/>
          <w:sz w:val="28"/>
          <w:lang w:eastAsia="uk-UA"/>
        </w:rPr>
        <w:t xml:space="preserve"> полегшеним редактором </w:t>
      </w:r>
      <w:proofErr w:type="spellStart"/>
      <w:r w:rsidRPr="002A212E">
        <w:rPr>
          <w:rFonts w:ascii="Times New Roman" w:eastAsia="Times New Roman" w:hAnsi="Times New Roman" w:cs="Times New Roman"/>
          <w:b/>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 і у цьому є певна доля правди. Принаймні у них схожі клавіатурні комбінації.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keepNext/>
        <w:keepLines/>
        <w:spacing w:after="5" w:line="360" w:lineRule="auto"/>
        <w:ind w:right="610"/>
        <w:jc w:val="both"/>
        <w:outlineLvl w:val="2"/>
        <w:rPr>
          <w:rFonts w:ascii="Times New Roman" w:eastAsia="Times New Roman" w:hAnsi="Times New Roman" w:cs="Times New Roman"/>
          <w:b/>
          <w:color w:val="000000"/>
          <w:sz w:val="28"/>
          <w:lang w:eastAsia="uk-UA"/>
        </w:rPr>
      </w:pPr>
      <w:bookmarkStart w:id="5" w:name="_Toc112503838"/>
      <w:r w:rsidRPr="002A212E">
        <w:rPr>
          <w:rFonts w:ascii="Times New Roman" w:eastAsia="Times New Roman" w:hAnsi="Times New Roman" w:cs="Times New Roman"/>
          <w:b/>
          <w:color w:val="000000"/>
          <w:sz w:val="28"/>
          <w:lang w:eastAsia="uk-UA"/>
        </w:rPr>
        <w:t xml:space="preserve">3.3.3. Редактор </w:t>
      </w:r>
      <w:proofErr w:type="spellStart"/>
      <w:r w:rsidRPr="002A212E">
        <w:rPr>
          <w:rFonts w:ascii="Times New Roman" w:eastAsia="Times New Roman" w:hAnsi="Times New Roman" w:cs="Times New Roman"/>
          <w:b/>
          <w:color w:val="000000"/>
          <w:sz w:val="28"/>
          <w:lang w:eastAsia="uk-UA"/>
        </w:rPr>
        <w:t>Joe</w:t>
      </w:r>
      <w:bookmarkEnd w:id="5"/>
      <w:proofErr w:type="spellEnd"/>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27" w:line="360" w:lineRule="auto"/>
        <w:ind w:right="79"/>
        <w:jc w:val="both"/>
        <w:rPr>
          <w:rFonts w:ascii="Times New Roman" w:eastAsia="Times New Roman" w:hAnsi="Times New Roman" w:cs="Times New Roman"/>
          <w:color w:val="000000"/>
          <w:sz w:val="28"/>
          <w:lang w:eastAsia="uk-UA"/>
        </w:rPr>
      </w:pPr>
      <w:proofErr w:type="spellStart"/>
      <w:r w:rsidRPr="002A212E">
        <w:rPr>
          <w:rFonts w:ascii="Times New Roman" w:eastAsia="Times New Roman" w:hAnsi="Times New Roman" w:cs="Times New Roman"/>
          <w:b/>
          <w:color w:val="000000"/>
          <w:sz w:val="28"/>
          <w:lang w:eastAsia="uk-UA"/>
        </w:rPr>
        <w:t>Joe</w:t>
      </w:r>
      <w:proofErr w:type="spellEnd"/>
      <w:r w:rsidRPr="002A212E">
        <w:rPr>
          <w:rFonts w:ascii="Times New Roman" w:eastAsia="Times New Roman" w:hAnsi="Times New Roman" w:cs="Times New Roman"/>
          <w:color w:val="000000"/>
          <w:sz w:val="28"/>
          <w:lang w:eastAsia="uk-UA"/>
        </w:rPr>
        <w:t xml:space="preserve"> – це консольний текстовий редактор, який керується за допомогою клавіатурних комбінацій. Його основна особливість полягає у багатогранності, оскільки він вміє маскуватися під інші аналогічні програми. Наприклад, для запуску редактора в </w:t>
      </w:r>
      <w:proofErr w:type="spellStart"/>
      <w:r w:rsidRPr="002A212E">
        <w:rPr>
          <w:rFonts w:ascii="Times New Roman" w:eastAsia="Times New Roman" w:hAnsi="Times New Roman" w:cs="Times New Roman"/>
          <w:color w:val="000000"/>
          <w:sz w:val="28"/>
          <w:lang w:eastAsia="uk-UA"/>
        </w:rPr>
        <w:t>emacs</w:t>
      </w:r>
      <w:proofErr w:type="spellEnd"/>
      <w:r w:rsidRPr="002A212E">
        <w:rPr>
          <w:rFonts w:ascii="Times New Roman" w:eastAsia="Times New Roman" w:hAnsi="Times New Roman" w:cs="Times New Roman"/>
          <w:color w:val="000000"/>
          <w:sz w:val="28"/>
          <w:lang w:eastAsia="uk-UA"/>
        </w:rPr>
        <w:t xml:space="preserve">-режимі варто скористатися командою </w:t>
      </w:r>
      <w:proofErr w:type="spellStart"/>
      <w:r w:rsidRPr="002A212E">
        <w:rPr>
          <w:rFonts w:ascii="Courier New" w:eastAsia="Courier New" w:hAnsi="Courier New" w:cs="Courier New"/>
          <w:b/>
          <w:i/>
          <w:color w:val="000000"/>
          <w:sz w:val="28"/>
          <w:lang w:eastAsia="uk-UA"/>
        </w:rPr>
        <w:t>jmacs</w:t>
      </w:r>
      <w:proofErr w:type="spellEnd"/>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Вікно редактора </w:t>
      </w:r>
      <w:proofErr w:type="spellStart"/>
      <w:r w:rsidRPr="002A212E">
        <w:rPr>
          <w:rFonts w:ascii="Times New Roman" w:eastAsia="Times New Roman" w:hAnsi="Times New Roman" w:cs="Times New Roman"/>
          <w:color w:val="000000"/>
          <w:sz w:val="28"/>
          <w:lang w:eastAsia="uk-UA"/>
        </w:rPr>
        <w:t>Joe</w:t>
      </w:r>
      <w:proofErr w:type="spellEnd"/>
      <w:r w:rsidRPr="002A212E">
        <w:rPr>
          <w:rFonts w:ascii="Times New Roman" w:eastAsia="Times New Roman" w:hAnsi="Times New Roman" w:cs="Times New Roman"/>
          <w:color w:val="000000"/>
          <w:sz w:val="28"/>
          <w:lang w:eastAsia="uk-UA"/>
        </w:rPr>
        <w:t xml:space="preserve"> зображено на рис. 3.10.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9AE5DBF" wp14:editId="514F2FB8">
            <wp:extent cx="5757291" cy="1031240"/>
            <wp:effectExtent l="0" t="0" r="0" b="0"/>
            <wp:docPr id="41488" name="Picture 41488"/>
            <wp:cNvGraphicFramePr/>
            <a:graphic xmlns:a="http://schemas.openxmlformats.org/drawingml/2006/main">
              <a:graphicData uri="http://schemas.openxmlformats.org/drawingml/2006/picture">
                <pic:pic xmlns:pic="http://schemas.openxmlformats.org/drawingml/2006/picture">
                  <pic:nvPicPr>
                    <pic:cNvPr id="41488" name="Picture 41488"/>
                    <pic:cNvPicPr/>
                  </pic:nvPicPr>
                  <pic:blipFill>
                    <a:blip r:embed="rId12"/>
                    <a:stretch>
                      <a:fillRect/>
                    </a:stretch>
                  </pic:blipFill>
                  <pic:spPr>
                    <a:xfrm>
                      <a:off x="0" y="0"/>
                      <a:ext cx="5757291" cy="1031240"/>
                    </a:xfrm>
                    <a:prstGeom prst="rect">
                      <a:avLst/>
                    </a:prstGeom>
                  </pic:spPr>
                </pic:pic>
              </a:graphicData>
            </a:graphic>
          </wp:inline>
        </w:drawing>
      </w: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3" w:line="360" w:lineRule="auto"/>
        <w:ind w:right="32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3.10.</w:t>
      </w:r>
      <w:r w:rsidRPr="002A212E">
        <w:rPr>
          <w:rFonts w:ascii="Times New Roman" w:eastAsia="Times New Roman" w:hAnsi="Times New Roman" w:cs="Times New Roman"/>
          <w:color w:val="000000"/>
          <w:sz w:val="28"/>
          <w:lang w:eastAsia="uk-UA"/>
        </w:rPr>
        <w:t xml:space="preserve"> Вікно редактора </w:t>
      </w:r>
      <w:proofErr w:type="spellStart"/>
      <w:r w:rsidRPr="002A212E">
        <w:rPr>
          <w:rFonts w:ascii="Times New Roman" w:eastAsia="Times New Roman" w:hAnsi="Times New Roman" w:cs="Times New Roman"/>
          <w:b/>
          <w:color w:val="000000"/>
          <w:sz w:val="28"/>
          <w:lang w:eastAsia="uk-UA"/>
        </w:rPr>
        <w:t>Joe</w:t>
      </w:r>
      <w:proofErr w:type="spellEnd"/>
      <w:r w:rsidRPr="002A212E">
        <w:rPr>
          <w:rFonts w:ascii="Times New Roman" w:eastAsia="Times New Roman" w:hAnsi="Times New Roman" w:cs="Times New Roman"/>
          <w:color w:val="000000"/>
          <w:sz w:val="28"/>
          <w:lang w:eastAsia="uk-UA"/>
        </w:rPr>
        <w:t xml:space="preserve"> з відкритим для редагування файлом</w:t>
      </w: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14"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Незважаючи на зовнішню простоту, редактор </w:t>
      </w:r>
      <w:proofErr w:type="spellStart"/>
      <w:r w:rsidRPr="002A212E">
        <w:rPr>
          <w:rFonts w:ascii="Times New Roman" w:eastAsia="Times New Roman" w:hAnsi="Times New Roman" w:cs="Times New Roman"/>
          <w:b/>
          <w:color w:val="000000"/>
          <w:sz w:val="28"/>
          <w:lang w:eastAsia="uk-UA"/>
        </w:rPr>
        <w:t>Joe</w:t>
      </w:r>
      <w:proofErr w:type="spellEnd"/>
      <w:r w:rsidRPr="002A212E">
        <w:rPr>
          <w:rFonts w:ascii="Times New Roman" w:eastAsia="Times New Roman" w:hAnsi="Times New Roman" w:cs="Times New Roman"/>
          <w:color w:val="000000"/>
          <w:sz w:val="28"/>
          <w:lang w:eastAsia="uk-UA"/>
        </w:rPr>
        <w:t xml:space="preserve"> має багато можливостей, зокрема одночасна робота з декількома файлами, </w:t>
      </w:r>
      <w:proofErr w:type="spellStart"/>
      <w:r w:rsidRPr="002A212E">
        <w:rPr>
          <w:rFonts w:ascii="Times New Roman" w:eastAsia="Times New Roman" w:hAnsi="Times New Roman" w:cs="Times New Roman"/>
          <w:color w:val="000000"/>
          <w:sz w:val="28"/>
          <w:lang w:eastAsia="uk-UA"/>
        </w:rPr>
        <w:t>автодоповнення</w:t>
      </w:r>
      <w:proofErr w:type="spellEnd"/>
      <w:r w:rsidRPr="002A212E">
        <w:rPr>
          <w:rFonts w:ascii="Times New Roman" w:eastAsia="Times New Roman" w:hAnsi="Times New Roman" w:cs="Times New Roman"/>
          <w:color w:val="000000"/>
          <w:sz w:val="28"/>
          <w:lang w:eastAsia="uk-UA"/>
        </w:rPr>
        <w:t xml:space="preserve">, підсвічування синтаксису програмного коду, він надзвичайно багатий різними опціями і навіть має власну </w:t>
      </w:r>
      <w:proofErr w:type="spellStart"/>
      <w:r w:rsidRPr="002A212E">
        <w:rPr>
          <w:rFonts w:ascii="Times New Roman" w:eastAsia="Times New Roman" w:hAnsi="Times New Roman" w:cs="Times New Roman"/>
          <w:color w:val="000000"/>
          <w:sz w:val="28"/>
          <w:lang w:eastAsia="uk-UA"/>
        </w:rPr>
        <w:t>макромову</w:t>
      </w:r>
      <w:proofErr w:type="spellEnd"/>
      <w:r w:rsidRPr="002A212E">
        <w:rPr>
          <w:rFonts w:ascii="Times New Roman" w:eastAsia="Times New Roman" w:hAnsi="Times New Roman" w:cs="Times New Roman"/>
          <w:color w:val="000000"/>
          <w:sz w:val="28"/>
          <w:lang w:eastAsia="uk-UA"/>
        </w:rPr>
        <w:t xml:space="preserve">. Недолік цього редактора є традиційний – витрачання часу на його налаштування для одноразового редагування декількох файлів є недоцільним. </w:t>
      </w:r>
    </w:p>
    <w:p w:rsidR="00C368C4" w:rsidRPr="002A212E" w:rsidRDefault="00C368C4" w:rsidP="00C368C4">
      <w:pPr>
        <w:keepNext/>
        <w:keepLines/>
        <w:spacing w:after="5" w:line="360" w:lineRule="auto"/>
        <w:ind w:right="608"/>
        <w:jc w:val="both"/>
        <w:outlineLvl w:val="2"/>
        <w:rPr>
          <w:rFonts w:ascii="Times New Roman" w:eastAsia="Times New Roman" w:hAnsi="Times New Roman" w:cs="Times New Roman"/>
          <w:b/>
          <w:color w:val="000000"/>
          <w:sz w:val="28"/>
          <w:lang w:eastAsia="uk-UA"/>
        </w:rPr>
      </w:pPr>
      <w:bookmarkStart w:id="6" w:name="_Toc112503839"/>
      <w:r w:rsidRPr="002A212E">
        <w:rPr>
          <w:rFonts w:ascii="Times New Roman" w:eastAsia="Times New Roman" w:hAnsi="Times New Roman" w:cs="Times New Roman"/>
          <w:b/>
          <w:color w:val="000000"/>
          <w:sz w:val="28"/>
          <w:lang w:eastAsia="uk-UA"/>
        </w:rPr>
        <w:lastRenderedPageBreak/>
        <w:t xml:space="preserve">3.3.4. Редактор </w:t>
      </w:r>
      <w:proofErr w:type="spellStart"/>
      <w:r w:rsidRPr="002A212E">
        <w:rPr>
          <w:rFonts w:ascii="Times New Roman" w:eastAsia="Times New Roman" w:hAnsi="Times New Roman" w:cs="Times New Roman"/>
          <w:b/>
          <w:color w:val="000000"/>
          <w:sz w:val="28"/>
          <w:lang w:eastAsia="uk-UA"/>
        </w:rPr>
        <w:t>Mcedit</w:t>
      </w:r>
      <w:bookmarkEnd w:id="6"/>
      <w:proofErr w:type="spellEnd"/>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proofErr w:type="spellStart"/>
      <w:r w:rsidRPr="002A212E">
        <w:rPr>
          <w:rFonts w:ascii="Times New Roman" w:eastAsia="Times New Roman" w:hAnsi="Times New Roman" w:cs="Times New Roman"/>
          <w:b/>
          <w:color w:val="000000"/>
          <w:sz w:val="28"/>
          <w:lang w:eastAsia="uk-UA"/>
        </w:rPr>
        <w:t>Mcedit</w:t>
      </w:r>
      <w:proofErr w:type="spellEnd"/>
      <w:r w:rsidRPr="002A212E">
        <w:rPr>
          <w:rFonts w:ascii="Times New Roman" w:eastAsia="Times New Roman" w:hAnsi="Times New Roman" w:cs="Times New Roman"/>
          <w:color w:val="000000"/>
          <w:sz w:val="28"/>
          <w:lang w:eastAsia="uk-UA"/>
        </w:rPr>
        <w:t xml:space="preserve"> є простий текстовий редактор, який вбудований у файловий менеджер </w:t>
      </w:r>
      <w:proofErr w:type="spellStart"/>
      <w:r w:rsidRPr="002A212E">
        <w:rPr>
          <w:rFonts w:ascii="Times New Roman" w:eastAsia="Times New Roman" w:hAnsi="Times New Roman" w:cs="Times New Roman"/>
          <w:b/>
          <w:color w:val="000000"/>
          <w:sz w:val="28"/>
          <w:lang w:eastAsia="uk-UA"/>
        </w:rPr>
        <w:t>Midnight</w:t>
      </w:r>
      <w:proofErr w:type="spellEnd"/>
      <w:r w:rsidRPr="002A212E">
        <w:rPr>
          <w:rFonts w:ascii="Times New Roman" w:eastAsia="Times New Roman" w:hAnsi="Times New Roman" w:cs="Times New Roman"/>
          <w:b/>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Commander</w:t>
      </w:r>
      <w:proofErr w:type="spellEnd"/>
      <w:r w:rsidRPr="002A212E">
        <w:rPr>
          <w:rFonts w:ascii="Times New Roman" w:eastAsia="Times New Roman" w:hAnsi="Times New Roman" w:cs="Times New Roman"/>
          <w:color w:val="000000"/>
          <w:sz w:val="28"/>
          <w:lang w:eastAsia="uk-UA"/>
        </w:rPr>
        <w:t xml:space="preserve">. Проте його можна використовувати для самостійного застосування.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 рис. 3.11 представлене вікно редактора </w:t>
      </w:r>
      <w:proofErr w:type="spellStart"/>
      <w:r w:rsidRPr="002A212E">
        <w:rPr>
          <w:rFonts w:ascii="Times New Roman" w:eastAsia="Times New Roman" w:hAnsi="Times New Roman" w:cs="Times New Roman"/>
          <w:b/>
          <w:color w:val="000000"/>
          <w:sz w:val="28"/>
          <w:lang w:eastAsia="uk-UA"/>
        </w:rPr>
        <w:t>Mcedit</w:t>
      </w:r>
      <w:proofErr w:type="spellEnd"/>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C368C4" w:rsidRPr="002A212E" w:rsidRDefault="00C368C4" w:rsidP="00C368C4">
      <w:pPr>
        <w:spacing w:after="50"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65E67CAF" wp14:editId="564A336B">
                <wp:extent cx="5758307" cy="1789430"/>
                <wp:effectExtent l="0" t="0" r="0" b="0"/>
                <wp:docPr id="592326" name="Group 592326"/>
                <wp:cNvGraphicFramePr/>
                <a:graphic xmlns:a="http://schemas.openxmlformats.org/drawingml/2006/main">
                  <a:graphicData uri="http://schemas.microsoft.com/office/word/2010/wordprocessingGroup">
                    <wpg:wgp>
                      <wpg:cNvGrpSpPr/>
                      <wpg:grpSpPr>
                        <a:xfrm>
                          <a:off x="0" y="0"/>
                          <a:ext cx="5758307" cy="1789430"/>
                          <a:chOff x="0" y="0"/>
                          <a:chExt cx="5758307" cy="1789430"/>
                        </a:xfrm>
                      </wpg:grpSpPr>
                      <pic:pic xmlns:pic="http://schemas.openxmlformats.org/drawingml/2006/picture">
                        <pic:nvPicPr>
                          <pic:cNvPr id="41905" name="Picture 41905"/>
                          <pic:cNvPicPr/>
                        </pic:nvPicPr>
                        <pic:blipFill>
                          <a:blip r:embed="rId13"/>
                          <a:stretch>
                            <a:fillRect/>
                          </a:stretch>
                        </pic:blipFill>
                        <pic:spPr>
                          <a:xfrm>
                            <a:off x="0" y="0"/>
                            <a:ext cx="5758307" cy="1310005"/>
                          </a:xfrm>
                          <a:prstGeom prst="rect">
                            <a:avLst/>
                          </a:prstGeom>
                        </pic:spPr>
                      </pic:pic>
                      <pic:pic xmlns:pic="http://schemas.openxmlformats.org/drawingml/2006/picture">
                        <pic:nvPicPr>
                          <pic:cNvPr id="41907" name="Picture 41907"/>
                          <pic:cNvPicPr/>
                        </pic:nvPicPr>
                        <pic:blipFill>
                          <a:blip r:embed="rId14"/>
                          <a:stretch>
                            <a:fillRect/>
                          </a:stretch>
                        </pic:blipFill>
                        <pic:spPr>
                          <a:xfrm>
                            <a:off x="0" y="1314450"/>
                            <a:ext cx="5757291" cy="474980"/>
                          </a:xfrm>
                          <a:prstGeom prst="rect">
                            <a:avLst/>
                          </a:prstGeom>
                        </pic:spPr>
                      </pic:pic>
                    </wpg:wgp>
                  </a:graphicData>
                </a:graphic>
              </wp:inline>
            </w:drawing>
          </mc:Choice>
          <mc:Fallback>
            <w:pict>
              <v:group w14:anchorId="3746D7E2" id="Group 592326" o:spid="_x0000_s1026" style="width:453.4pt;height:140.9pt;mso-position-horizontal-relative:char;mso-position-vertical-relative:line" coordsize="57583,17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YLpYQIAAB0HAAAOAAAAZHJzL2Uyb0RvYy54bWzUVduO2jAQfa/Uf7D8&#10;vuRC2EBE2Be6qFLVom37AcZxEqtxbNmGwN937IQshUpbIVVqHzAeezxz5vh4snw6igYdmDZctjmO&#10;JiFGrKWy4G2V4+/fnh/mGBlL2oI0smU5PjGDn1bv3y07lbFY1rIpmEYQpDVZp3JcW6uyIDC0ZoKY&#10;iVSshc1SakEsmLoKCk06iC6aIA7Dx6CTulBaUmYMrK77Tbzy8cuSUfulLA2zqMkxYLN+1H7cuTFY&#10;LUlWaaJqTgcY5A4UgvAWko6h1sQStNf8JpTgVEsjSzuhUgSyLDllvgaoJgqvqtlouVe+lirrKjXS&#10;BNRe8XR3WPr5sNWIFzmeLeJp/IhRSwTck0+NhjUgqVNVBr4brb6qrR4Wqt5ydR9LLdw/VISOnt7T&#10;SC87WkRhcZbO5tMwxYjCXpTOF8l0uABawy3dnKP1hzdOBufEgcM3wlGcZvAb+ILZDV9v6wpO2b1m&#10;eAgi/iiGIPrHXj3A1Spi+Y433J68TOESHaj2sOV0q3vjlfokWoSzM/Pg4RKjfhGYdgedrzsJZuDs&#10;XwLtGq6eedM4/t18gAwqv1LJb6ruFbiWdC9Ya/snpVkD6GVraq4MRjpjYsdAIfpjEfUPxljNLK1d&#10;whISv8Azc8hINm54lK/AHGYDwrlPKtMoDIGgPsVZaUobu2FSIDcBcIABWCYZOXwyA5qzy0BaD8Aj&#10;Azw9sTD5r2QCr6d/oNsLmaSOGkfxvyKT+G/JJJpGSTIbusZFX0njRdT3lSRNFnPvMDYHkp2FcL9W&#10;fIOBHuxVPnwvXJO/tGF++VVb/QQ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DVUmm33AAAAAUBAAAPAAAAZHJzL2Rvd25yZXYueG1sTI9BS8NAEIXvgv9hGcGb3aRiSWM2&#10;pRT1VARbQXqbJtMkNDsbstsk/feOXvTyYHjDe9/LVpNt1UC9bxwbiGcRKOLClQ1XBj73rw8JKB+Q&#10;S2wdk4EreVjltzcZpqUb+YOGXaiUhLBP0UAdQpdq7YuaLPqZ64jFO7neYpCzr3TZ4yjhttXzKFpo&#10;iw1LQ40dbWoqzruLNfA24rh+jF+G7fm0uR72T+9f25iMub+b1s+gAk3h7xl+8AUdcmE6uguXXrUG&#10;ZEj4VfGW0UJmHA3MkzgBnWf6P33+DQAA//8DAFBLAwQKAAAAAAAAACEAQ0cMjuCKAADgigAAFAAA&#10;AGRycy9tZWRpYS9pbWFnZTEuanBn/9j/4AAQSkZJRgABAQEAYABgAAD/2wBDAAMCAgMCAgMDAwME&#10;AwMEBQgFBQQEBQoHBwYIDAoMDAsKCwsNDhIQDQ4RDgsLEBYQERMUFRUVDA8XGBYUGBIUFRT/2wBD&#10;AQMEBAUEBQkFBQkUDQsNFBQUFBQUFBQUFBQUFBQUFBQUFBQUFBQUFBQUFBQUFBQUFBQUFBQUFBQU&#10;FBQUFBQUFBT/wAARCACSAo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On8OeC4tU0jTk+G3gua5v/Plcf2BZp5NtEg8yb/VfPiWS3j2g7v32&#10;4cI+G2ul/Dy/vrvTW+H/AIL0zU4NQl02OxvtD01J7xo4IbhngVVJdPKuI27MA3zBSMVc0aKf+0ta&#10;1K9iMF3ezi1hj3K3lWUDOtuuVOG3M80+SAw+0+WSRGKryeD/ABPJD4quLXQfD5utU8TaTq6TyX8s&#10;cktpY/ZmWKZltGIJNplVyyqbqU5Gz96AMj0f4by68NCHhb4cf2/0/sj+ydO+2fc3/wCp2b/ufN06&#10;c9OafZ6H8OdUtI7qy8K/Dm9tZBEUntdI02SNvMkaCLDKhB3yxvGPV1YDLAitNfC/iBWGkfZbL/hH&#10;T4j/ALf/ALR+0S/av+Qn/aXk/ZfJ2fe/c7vP+7+8xn93XN3Hwv1/UNM1U3OgeFodS1Sy8WwNcRTS&#10;SNFPq7RyQ3CubQMZI1VrZjhW8rG1mB8oAF+TQ/hzH4gOgSeFPhyPEA5Oj/2TpwvPueZ/qdm/7nzd&#10;OnPTmluvDvgy31TSdPT4a+C57m++0Sup8P2aeTbRIN83MWHxLJbx7QQ377cOEfFuTwPqaa1cB9Ob&#10;UdFl16bWlaTxdqluiNJfPerjTUja1JhdxtXcBI0e9tpchbunaPqq6trWq31jJDe3tx9mhQANssrd&#10;nW3XK/K29nmuMkbh9q8tiRGtAHPana/DbTL1LH/hBfA1/qYu7S1uNOs9G0xrqzW5lihjnmhIDiPz&#10;J4VJCk/vVOMEkW5tB+HEPiI+Hz4V+HJ8QD/mDjSdO+2fc8z/AFOzf9z5unTnpzSXng3xU2l22n2W&#10;meHbu007xNH4ns7rU55hPLJ/aRvmgAEB+zELLJH5ytISoIMa+afLmk8C6vb6tODp76roza7NrUcs&#10;vi3VbdFaS+a8XGmrG1sTDI42rkCRk3ttLkKASf8ACC+Ewuf+FbeDyP8AsW7P/wCNVSGi/Dg6/wD2&#10;D/wi3w5/t7r/AGT/AGTp32z7m/8A1Ozf9z5unTnpzWkngjT49a/tU6K0l690buaVnlIupA26Mzru&#10;2zeUeYhIG8rC+WEAFULPwDq9vdNFJpsmo6Q+ty6wJZvFuq26Kz3rXi401Y2tiYZG+VcgSMm9tpch&#10;QCIaP8N2j3/8Ir8OQn2/+yt39k6dj7b/AM+33f8AXf8ATP73tVa1i+E2oa5daLa6D8N7nWrWd7Wb&#10;TY9J08XAkWMO6iMpufap5KggFXUkFGC7UnhfxG3jRvE4sbLf9v8As/8AZf2mX7N9i8rZ/aG3yf8A&#10;kJ/8st/3fs/7nd/y0q3DpPiSz1rWTZwWcuk6zqEWpXVxO8ouINtvBbtCkIj2ybltgRI0qbWlyUYR&#10;4kAOOm1X4Rw+Irbw/D4U+H2o6w8yW88Ftp+jIbV2kMSo6zOjyPuV8xwrJIuBuUF03a0ekfD19fm0&#10;aLwV4AuNVhga4uLWHR9MeW3QGML5kWPMXcJFIITbgfMQWUNsfYfGq+MNT1L+ydI/su9tbPTP+Qvc&#10;C4SG3nu5PO8r7Ht3Mt3/AKveAGT75DZEd5ofiubxppOoQ6XpcujWdldWBebUpo7lluJLORpBF9mK&#10;gobYgL5mH3ZLJgigDMfw/wCCV8QQaMfhn4VFxcafNqUd3/wjen+QyRSRxun3d4cGeJuU2kN1JBAR&#10;tH+G/wDbn9h/8It8OF14c/2T/ZOnfbPueZ/qdm/7nzdOnPTmtY6H4pj8d6VqttpOlS6NZWdzYs02&#10;ozR3LrPLZyNIIvspUFDbMApkw+7JZORWbB4B1W0umgbTJNS0g61LrCyTeLdVt1VnvWvFI0xY2tiY&#10;nYbVyBIyb22lyFAGHSvAEniJdBPw08NrqBtJr0SyeD7eK2McbQKwWZoVWRs3EfEZYDkMVOA03/CJ&#10;+Dc/8k88F/8AhN2f/wAbq9e6P4qk8aabqkOlaXLo1nZXVg7zalOlyy3ElnI0gi+ylQUNscL5mH3A&#10;lk5FXG026Vj/AKNL/wB8GgDF/wCET8G/9E98F/8AhN2X/wAbo/4RLwZ3+Hngv/wnLP8A+NVsf2bd&#10;f8+8v/fBo/s26/595f8Avg0AYLaT4IPiI6Mnwo8NXUsNnFez3kfhzTVtoI5WmWMNkLIxY28g+SNg&#10;OMkA5Fv/AIQnwht3f8K58HFfX/hG7P8A+NU/7Fd2/wARNSEum6oEv9C06G3uU02d7Znin1B5FadU&#10;McZUSRnDsCd4AyTik/4QmNdSF/nXhcCbz9n9t3/kb927/Ued5W3PGzbsxxtxxQAz/hC/CG3d/wAK&#10;58G7fX/hGrP/AONUf8IX4Q27v+Fc+Ddvr/wjdn/8aqUeDU/tT+0Ma8bjzvtGz+29Q8jfu3f6jz/K&#10;2542bdmONuOKP+ENT+1P7Qxr32nzvtGz+29Q8jfu3f6jz/K2542bdmONuOKAIx4L8HsoP/CufBoX&#10;uf8AhG7P/wCNVSttI8FXer6rpcnwp8NafdafHBcb7vw7phjuYZnmSOWMx7ztLW8nDhWAxwOg0h4I&#10;jk1L7aP7dNw03nhP7b1DyN+c/wCo87ytueNm3Zj5duOKbY2t3feOPElzHpupxWsel6bYefdadcW6&#10;SzxXGoNIsTSoBKFWaI7kLKQ6nJzQBX/4RHwb2+Hngsf9y5Z//G6WPwf4OkYKPh54LJJwP+Kcs/8A&#10;43Wv/Zl3/wA+0v8A3wafDp93HKjfZpflOfuGgDlPJ8Alsj4S6AdM+3f2Z/bn/COaX9k+0/aPs3l7&#10;M+f/AMfH7rPlYzzny/mrUbwf4MWXafh34LGDg/8AFOWf/wAapn/CG+I/sg0n7HY/2KNe/tz+0vtM&#10;v2vP9pHUfK+zeTs+/wDut3n/AHfnxn93W1JYXUkzMbeUbmz9w0Ac3Y6P4I1i81u0T4UeG7E6RdrZ&#10;Sz3fh3TQk8jRJKDF5e5tvlyRN84XiQDG4MFmbw74A/tAad/whPgMakYPtX2L+wrDz/J3bPM2eXu2&#10;bvl3Yxnvmp4fDfjmC/1o2+m6LBY6rr1rqJuzqU7XEdpFHaQSp5BtNpeSK1Yf6wbTOACSm43JPD+q&#10;t4w+3rpGj/2WdK+xi++yv/a3nef5nleZjb9n287M7t/OMUAZEmj+CG8QHRY/hX4ZubiOzivp72Lw&#10;5pq21ukrTLGGyFkZibaQfJGwHGSASRYbwl4NHT4eeC//AAm7L/41U62d7D8RNRjfS9UMd/oWnQ29&#10;ymnTtbGSGfUHkVp1QxxlRJGcOwJ3gDJOK0f7Nulwfs8v/fBoAxv+ES8Gf9E88Fj/ALlyz/8AjVVR&#10;pXgGbxKugD4beGY7/wCxy3wmk8IW8ds0cbQKwWZoVWRs3EfEZYDkMVOA3Rtpt1n/AI95f++DVKbR&#10;/FP/AAmWm6rBpWly6PZWNzp7NNqUyXTLcSWcjSCL7MVyhtmwpkw+4EsnIoAq/wDCJ+Cvt1rYD4d+&#10;Dftc9vPdQxnw1aZeKJ4xI27ysfK08Q5OTu4yAcKng/wZIwUfDvwWTnAH/COWfP8A5CqO++G6ah4t&#10;tdYd9eS3WyvoZo4fEOpxP5089rIhjCzAJFiGTKJtXJj+Vtq7d6O0uxMJPs0uQ277hoA5LyfALNkf&#10;CbQDpv27+zP7b/4RzS/sn2n7R9m8vZnz/wDj4/dbvKxnnPl/NWm/g/wZHIR/wrvwWCD0/wCEcs//&#10;AI1TR4N8R/Zf7J+x2X9ijXv7d/tL7RKbvP8AaR1Hyvs3k7Pv/ut3n/d+fGf3dbMthdSSO/2aUbjn&#10;7hoAxf8AhE/Bnb4eeCx/3Lln/wDGqP8AhE/Bv/RPfBf/AITdl/8AG62P7Nu/+fab/vg0f2Zdf8+0&#10;3/fBoA58aZ4BuPEi6F/wrTw2L/7HNfCVvB9vHbGONoFYLMYFWRs3EfCFgOdxU4DPu/D3gu31TSbB&#10;Pht4LnuL4XEzj/hH7OPyraJBvm/1Xz4lkt49oO799uHCPjQl0PxTJ430vU4dJ0ttGtbG509mn1Ca&#10;O6ZLiSzkeQRfZiuUNsQF8zD7slk5FSadoOpw32s6le2MkF3fXH2aGMfN5dlbvIsC7l4bezzXGSNy&#10;/afLYkRrQBQ/4RLwb/0TzwX/AOE3Z/8Axuj/AIRPwb/0T3wX/wCE3Z//AButj+zbr/n2l/74NA02&#10;6/595f8Avg0AZA8M+D5LwWtr8JvDer7JEjvbix8OaasNgWCsvnNIEJbYQ5SIO4UqzKBJHvr2+j+C&#10;bvWdW0s/Crw3p1zp0cE+688OaYY7iGZ50jljMe84LW8nDhWAxwM4D7r4d3Vx4lu9Uh0XSEur3VbT&#10;Uz4kZDHq1mkMdtG9nFiIl4pUtipPnIALqUFGwfM0I7S6vviB4muItM1SG0j0zTbETXenXFuks0U+&#10;oNIsTSoBKFWaI7kLKQ6kE5oAp/8ACI+DO/w88Fn/ALlyz/8AjVUZLP4e2/ia08PyfDHRX1C6hkmS&#10;aHwIslqArQJzMtsV25uI8uCUT+NkYqD066bdc/6NLn/cNQTeGUutUh1OTTZZtSh8ry7jLjb5cdzG&#10;ny528LeXI6c+YSckKQAZc3hvwPDqGnWbfDnwhNdX8kixpD4bsv3aJGXeWQeWNsYIRC+CA80QON4N&#10;Umt/AS3GG+FPh8aWL/8Ass65/wAI1pf2T7T9o+zeXsz5/wDx8/us+VjPOfL+at9tJ1K18aeGtSGm&#10;3U9sbW/0tzBCXMTzG3nSR+PljxZOhOc75IgM7iRRbwb4iayfRxZ2R0U67/bn9pfaJvtef7SOo+V9&#10;l8nZ9/8AdbvP+7+8xn93QASeEPBqOV/4V54LBBwf+Kcs/wD41Tf+ES8Gd/h54LP/AHLln/8AGq25&#10;tPu5JXf7NL8xJ+4ab/Zt03/LtN/3waAMj/hEfBgPPw78F8/9S5Z//G6huPDvguHVNI05Pht4LmuL&#10;8XEz/wDFP2aGG2hQb5hmLD4lkt49oIb99uHCPjeXTLlpADbyjn+4ap6ZoOqR32s6je2UkN3eT/Zo&#10;owA3l2Vu8i267lO1t7PNcZI3D7T5bEiNaAMj+y/AVx4kXQR8NfDKX/2Oa+EsnhC3itmjjaBWCzNC&#10;qyNm4j4QsFwQxU4DKul+ApvEyaEPhp4ZTUfsc195kvhC3jtTHG0CsFlaFVlbNxHxGWC8hipwG05t&#10;B8Vv4x0zUoNK0uTRrOxutPZptRmjumW4ks5GkEX2YqChtiAvmYfdksnIpbjQfFTeNNL1GDS9LfRr&#10;OxutPZ5tRmS5ZLiSzkaQRfZioKG2IC+Zh92SyYIoAzI9J8BTeJo/Dp+Gvhpb/wCyS3vnSeD7eO3M&#10;cbQK22VoVWRs3EfCFgOQxU4DQpZ+DEniE/wP0+3sZtUh0o6pL4b0dYRJLdraxyBPM83y2kdSCIss&#10;pDYIINbFzoPipvGWmalb6XpcmjWdjdWDPNqMyXLJcSWcjSCL7MVBQ2xAXzMPuyWTBFX10O+l8TaF&#10;ezRF9M0sXM/kkFXF26pFFIuByBDJeqQTjMqHBIVlAOZ022+Gupy29qfAvgbTNYupLmJdD1LRtLW/&#10;LW9xNby4jTeGUSW8vzRkghSc8HFi28OeCLi+1C1X4deD4bqweNZEm8NWYMiPGHSVB5Z3Rkl4w2MF&#10;4ZQM7CabpPgzxVBo0ulXuneHra1v/EjeJry802eYzxyf2kL1YWUwD7SxEUcfnM0ZCsAI28oeZr/2&#10;TqFz4y8Sao+nXVtbNaafpcXnwlDNJCbid5I+MPHi9RA3XfFKCBtBIBRj8H+DJJAo+Hfgwknp/wAI&#10;5Z//ABqs+K18AvOo/wCFTaCNNbUP7LGt/wDCOaWbT7V9o+zeXsz5/wDx8fus+VjPOfL+auohsbqK&#10;RH+zSnac/cNZMHhHxHDCumfYrL+xf+EgGvf2l9pl+18an/aPlfZfJ2ff/dbvP+7+8xn93QBnNY+A&#10;vtmw/CjQP7O/tD+yv7a/4RvS/sn2r7R9m8vYD5//AB8/ud3lYzzny/mqQ6X4EWcu/wAJ9B/shdR/&#10;so69/wAI3pYs/tX2j7N5ezPn/wDHz+5z5WM858v5q0V8LeITJ9g+x2R0P/hIv+Eg/tH7RL9rJ/tM&#10;6l5P2bydn3/3W7z/ALv7zGf3dVJvAepTa41+uh6IL06x/aQ8YB2/tvyftRn+y48jOzyf9D/4+Nvk&#10;jO3H7ugChfWvg+wz9o+B+nW9m2pRaWdSl8NaOkO+S6FrHIE8zzvLZ2BVvKyykNgjBrW/4Qvwb5pj&#10;T4eeCyd20Z8OWZ/9p1ev9D1K+1/SL2SLdp+ni5uPJZSJBeOqRQyLgcgRSXiEE4zKhwSoK2Y9PvUY&#10;MLabIYH7hoA5RbbwJJMuPhR4fOmm/wD7L/tr/hG9K+yfavtH2YR7M+f/AMfP7rd5WM858v5qt/2L&#10;8OM5HhT4cbf7R/sjP9k6dj7b/wA+33P9d/0z+97VMng/xEtqulG0sv7F/t7+3P7S+0S/a8/2l/aP&#10;lfZvJ2ff/dbvP+7+8xn93Vr/AIRnxGvjj/hKPsVlv/tDyP7M+0S/ZfsXlbf7Q2+T/wAhP/llv+79&#10;n/c7v+WlAGL9l8A+fz8KdA/sz7f/AGX/AG3/AMI3pf2T7T9o+zeXsz5//Hx+6z5WM858v5qtx+H/&#10;AAjdazqFha/BjRr+LT72OwvNUt/D2jrawyNBDOch5FlKqk8ZJEZ7gAkYqw3g/wAQ+Q+lfY7I6L/w&#10;kH9vf2l9pm+1/wDIT/tDyvsvk7Pv/ut3n/d/eYz+7puqeCdR1XxB/aX/AAjPhqzulv4bkeKbNXTV&#10;zDFKj+SU8gkh4k+zMftGCjM20KfKoAy7y18HWRzP8D9PgsjqMOl/2nL4a0dId8l0LWOXZ5nneWzs&#10;Cp8rLKQ2CMGtSXwb4MikZR8PfBfBxz4csz/7TrQvtC1G813R7x4d2naeLmcQspEgvHVIoZFIHIEU&#10;l4hBOMzIcMVUrN/Zd4cn7LMf+AGgDn5NF8EyeIW0SP4V+GbmeO0hvZ76Hw5pq21ukrzLGGyFkYk2&#10;8g+SNwOMkAkiGe1+Htt4msvD7/DHRTqF1E8qTQ+A0ktQqNAnMy2xUjNxHukBKJ0dkYqDrfYbu1+I&#10;WpRyabqgjv8AQtOhtrlNOne2Z4Z9QeVWnVDHGVEkZw7AneAMk4q1J4ZS41a31OXT5G1OHyvLuNz/&#10;AC+WlyifLnbwt7cjkc+YSckKQAYtvo3gq41vV9Kk+FPhuwutOjgnL3fhzTDHcQyvOkcsRjDnaWt5&#10;OHCsBjgdAPo3ghvEX9iR/CzwzcTpZxXs99H4c01ba3jlaZYw2QsjMTbSD5I2A4yQCSL9rZ3l/wCO&#10;PE1ymnapFbR6Zpth593p1xbpLNHcag0ixNKgEoAljO5CykOpyc09NPvbf4iaikml6p5N7oemxQXa&#10;abO9sXhn1B5FedUMcZAkjOHZSdwAyTQBz123gS1mv4H+DGlTXlvf29hHaReHtFEt55yyMk8CNKrN&#10;DiNyXwMBJCRiCbytJdF8ETa3rGkH4UeG7C509IJ/MvPDumGO4hledI5YjFvO0tbycOFYDGQOgt3m&#10;g+PJtUm1ezs9Ha8tpltNKhm1GdIm02QhrsXAFoWEztFA/wArEL5cYBwkq3U6WVzd+PPFFxDp2qR2&#10;cWmabYC4vNOuLdJporjUGkWJpUAlCrNEdyFlIdSCc0AdXoviSxhvr6WfwR4g1C303xFY+HJI7RNO&#10;Y3NzdGHyTF5l2o2N9ptAS5Qj7SuQNsvl8P4Rk8YjwLp2ryXvjKTRPIQHWvNvPsTHIT/j4zsPz/L1&#10;+9x1rv8Aw78O9Vuvijp2pxPA1jNrdpqUilH89Clxok7RqoG08+H7dQxYZF9KxA+zhZ/P/BOsWLeC&#10;9BuGhGma/H4WtNCka38G6VPIyxaaliQdUZ1ugssanJ2kxiVkXcFBIBrfbNf/ALCm1ZvF+pfZotQh&#10;057YapdCcPLFLLG/9woRBKOHLAryoBBLvP8AFrabFqYvPGTaVMZBDqCzXZtpfLSRpNsudp2LFKzY&#10;PAjcnhTiHdozeC73Sp7jXI9Wub221BRBpcMlqrW8N5EkZlN0r7XF0rFvLymwja+c1JeXljfQzXiX&#10;3iTTNan0O30Se10+OOG2mjitYrbEl0Jtzxv5KStEYMHmPPSQABJd+LY9DOuNeeMv7BH/ADGfOvPs&#10;X39n+vzs+/8AL1+9x1pt5qHijTbqW2v7/wAY2N3CZRJb3c13DIvlQrPLlWIPyQukjf3UZWOAQTHf&#10;XOmXFrPeL/aw16Tw03h4Wos4vsvOlf2b532rzt+dn77b5H3v3ecfvK1IfEdnp954aittd8ZS6fot&#10;74NnKNaxwrd2+jJJHNavGLtgsUjOt0qjcPNGGAIEhAKS3Xi6TRRrSX3jI6CTgawJLz7Efn2f6/Oz&#10;7/ydfvcdajbV9bC5/wCEl13H/YUn/wDiqTSbywsdJ0/5jaa7beHbfQGuI/BulXE0qQ6etid2qM63&#10;QE0aEsdpMYlZF3BRmBV2xgHsMUAat1p/jyx0u11a7HjS30W6tlu4dUkluzamJnKIWlBKoWYcBiCw&#10;ZGGVdSYFk8ZNpI1f7Z4yOi9BrHm3n2L7+z/X52ff+Xr97jrVG9h0jULDTjcpqUWr6bpkmmW0NrDE&#10;beYNc3Nyszzs+6PD3TAxiJtwiGHXzMx6Cajpouv7WZdVGujQP7CNn9ji+y/8gz+zvO+1efv+5++2&#10;+R9793nH7ygCsdW1sKT/AMJJrv8A4NJ//iqux2PiOW60uH/hZEdt/aGjXWur5up6r+4t7fzfNEm2&#10;BvnH2e5wF3A+Q2D80e/KjTZDGmclV21e+32SwWs8iX41Sx0HUPD8FvDbxm2mjuvtuZ3nMgeNk+3v&#10;+7ET7vJX518w7AAsY/HGqf2aulan4q8SveaZDqrLoEmoXRtY5JriAJPhRsfzLW4XureWdrMOadC3&#10;jO7haaKTxxJbR2SalJOpvTGlq4cxzs3QRMI3w5O07GwTg4rSSaReadpOj3ov7XTrPQIrV9SsNDtT&#10;qJuxqNxdSQNJ56NNYMtyD5TyAedawSqiEOrt1N9L1bw34aslv/EIutG0trVNNutPi+wCeW7muJ5U&#10;kF2xUkTqm4RZcW6E7QQEALHneLl0X+2DceMl0M8f2sJbz7F9/Z/r87Pv/L1+9x1pZpvFlro0WrXG&#10;seJ7bSprhbaC8kuL1ILliJSfLlx5bbTEwI3hueAcNtn03UvD1vepd31ldi6m0GfQpZrbw3plxd25&#10;k097T7SupTN9rmXJ3C3DwhFcRrIY4hHJm2K6LH4HutLuLnW49YuL211DEOlQyWu+3hvIkiMxulfa&#10;/wBqVi/l5TYQFfOaALU1x4stYXuJ7zxlb2cdvBdvdSzXaQJBMxWGVnztCSMrBGJwxUgZwaEm8Xto&#10;51gXfjIaIeP7Z828Nkfn8v8A1+dn3/l6/e461KmqaRNH4ehn1HxRBY6f4W1bRZLeHToZY4Lu+F0G&#10;mgQ3iqRi9+ZsIzC0iBHz/uq9hqNhDp1nJg2muR+HoNBeeLwbpNxNKsNgtk27VGdLoCaNDk7SYxKy&#10;LuCjIAjaxrarn/hJNdPp/wATSf8A+Kq1bweIZpLE/wDCyPJtbnT7jUJLubUdWMNn5DRLJBPItuyp&#10;PmZAEBO4vFg/v4PMz4wFhQAYAGKklmtH8G6vpbXGqQ6ndX8FxCIYENp5CqRNE8hmDL5rfZ5GAjIL&#10;WNvnJCmMAnh1Lxs3hz+2WvPGkOgHG7VBNeCy+9s/12dn3/l6/e460ed4vY7ReeMFP2D+1eZ7v/jy&#10;/wCfrr/qf+mn3fepH1LSvtP9qD+1f7cOgf2F9j+xxfZf+QZ/Z3m/avO3/c/fbfI+98mcfvKZot1p&#10;NrJpMmr/ANtQvZ+H9R8Nqul28EsYS5W+YXhLyKWZTfMhgAQHYsnncGIgFf8AtbWmXcfEuuFex/tO&#10;b/4qr8Nr4/vJrSO3i8fzveW7XdqIUv3+0QAoDLHj76DzY8suQPMXnkZx7dWS1ijbhlQA1djvNPWx&#10;gWXTJX1a30m50eC5VYyoilTVUbEhO5A/9su7KARnT4Bz5xaAAUTeKI9Dg1o6v4nt9JuLhbe3vJZ7&#10;1IbliJM+XLjym2mJgRv3ZPAOG2vk1LxLJoMuqv401Z7eHUIdNa1bVbvz1aWKWSN8fcKEQSjh92V5&#10;ABBNazXRLPwdeaTJc64urT31rqK+RpUL2oa2ivI0iMxulfD/AGpWLeXlNhAV85qwtxo8nhG8065n&#10;1uLV57+21FVh0uGS1DW8V5GkRlN0rbX+1Kxby/k2kBXzmgBvn+I/7Hl1ZfFup+RFqMOmva/2pdCf&#10;fLFLJG/9woRBKOH3AryoBBLf7Y1vBP8AwkuvD/uKz/8AxVSRzaNJ4RvNNuLnW49WuL+11FRDpUL2&#10;oa3ivI0iMpuVbDi6Vi3l/JsICvnNU3yy474oAtTXHiy1he4nvPGNtZx28F291LNdpCkEzFYZWcnA&#10;SRlYIxOGKkDODSNeeL49DOtteeMhoI6615t59i+/s/1+dn3/AJOv3uOtWDqmkS/2Bbzal4ohsNO8&#10;LavoskEOmwyxQ3d99qDTQIbxVIxe/MxCMwtIgR8/7qpa3unf2Xauym011PDkOgSTReDdJuJ5UisF&#10;sW3aozpdATRocnaSglKLuCjIBeFh8QDqn9lmPx6NX8j7V/Zu2++0+Ru2eb5X3tm75d2MZ4zmqi3n&#10;ittDGuLeeMjoB6az5t59i+/s/wBfnZ9/5Ov3uOtVpBZSeG9hguh4p+xnQPtm1PI/sn727zN3nfav&#10;+XXOfL+yfutversmpaZ9nSaNf7P1tdBi0QyQ+DdKuJZEisFsiG1RnW6AljU5O0mNZWRdwUZAJ4Zv&#10;Hc8MjQXXjp7VLOPUZZVe9MSWrhzHOzZwImEcmHPynY2CcHFEaxrZUk+JtdI/7Ck//wAXS6hJpd7o&#10;fhi1TUfEJuNE0s2kenXWnxCwE8t5NcTypILtipKzomRFlxbxk7QQEhb7pHfFAF5IvGskMjq3jeSC&#10;KzTUJJ1a9MUdq4cpOzdFiYRvhydp2NgnaahW58WNop1r7V4y/sH/AKDBku/sX39n+v8Auff+Tr97&#10;jrTdefS9W0Hw/ZpqPiA3Wj6Y9omn3WnxCwE8t5PcTSxyC7YoSs6oWEWXFvGTtGAk15qtjdWbS4Nh&#10;rjaBHobSweDtKuJWjjsRZEHVGdboLLGpJO0mMSsi7goyAEP/AAmuoQWFxZyeN7+2v5Xgsrm0N7LH&#10;dSKrsyRMuQ7ARSEhc4Ebn+E4W3bxnewtPC/jeS1jsk1J7gNeGNLRwxjuGboImEb4cnaQjYJwcWLF&#10;rCHTLzWmv57O9uPB1x4Zl05dTsURyulNYwNJEtw11OsksMDeU1tGqGRZDIUhy+Rfx6ZqHhPwvpya&#10;l4gN1ouktZpp11p8X2AXEt3NcTypILtipInVMiLLi3QnaCAgBbNz4wGi/wBtG78YroPfV/NvPsP3&#10;9n+vzs+/8vX73HWrM1j49s9LstWuB40t9GvLZbuHVJJbs2piZyiM0oO1NzAbQxBYMjAFXUls2sad&#10;cKtwq/YNcTQotFMsPg3SriV447FbMqdUZ1ugssanJ2kxiVkXcFGc77PpFxZ6U9yupQajpWlyaZbQ&#10;20ETW8wN1c3KzPO0m6PDXbAxiJtwiHzr5mYwCf8AtLWf+hj1z/wZz/8AxVC6trTD/kZNc/8ABnN/&#10;8VUk1nY22gaXOL4XmuXtxcTS29tPmOzs0xHGsqeVxNJIJm4kOI1Qlf3gIrZznjFAFqeTxZbaLFq9&#10;zqvie10qa4W2gupbi9SG4YiTd5cuPKbaYiCN4bJ4Bw22/DoHxCuNBk12S68W6fpIhluIbi7TVnS6&#10;SONZGZHihkSNNrpiSZo0fJ2s2yTZm+ZoY8Janpj3Gtrq91fW2pAQaVC9qGt4ryNIjKbpWw/2pWLe&#10;XlNpAV85qKO38N/8IvZWDS66urWt7fan/wAgS3+zNNcW9pH5Pm/bNwVWs/8AWeXkh/uArggCprOu&#10;FS3/AAkuujjP/ITm/wDiq0IdP+IF1JbJbR+Pblru3N3aiFL5vtEIKAyx4++g8yP5hkDevqM5eNy1&#10;NcWap4PN9O9lNqfk3XhzT1j1CF7iOxvPNaZntlYsqxgX0eZEBf8AtZWVh5EWQB63fi6bQxrovPGX&#10;9g9tY868+xff2f6/Oz7/AMvX73HWppNQ8aXG2NtQ8ZYWw/tUK1xeEfYv+frGf9T/ANNPu+9Rx3mk&#10;wNHfqNVOtr4dHh8Wf2OL7LgaX/Zvm/avO3/c/fbfJ+98mcfvKdot5pFrJpMurjWopLLQNR8NqumW&#10;8M0apcrfEXhMkil2Vr5kMACZ2K/ncGIgFZta1lYt3/CS66FAz/yFJ/8A4utFrHx62s/2P5fj06x5&#10;H2v+z9t99o8jfs83y/vbN3y7sYzxmsWGE/ZURzkhApq4bqy/snzfIuv+Ep+z/wBh/bNieR/ZOd+7&#10;zN3m/av+XXOfL+yfutvegCT7d4sg0OLV31jxTa6Pczpb291Nc3qwXLES52S48ptpiII37sngEBts&#10;sVv44m01tUtX8cXOjLG8rapB9tktAiZDsZhlAFKtk5wNpz0qmq6Cvg3UtLM+tR6vc3ttqA+z6VC9&#10;qGt4ryNIzMbpWw/2pWLeX8m0gK+c1K02grYoY49RvNX/ALINh5t74f0+O6jka28lgNYjk+1mFGPy&#10;xFcPCi27jyy1ACXFx4qttEi1iTV/FFvpM9wtvBdyz3qwXLESE+XLjym2mJgRvDZPAOG23bjTvHtr&#10;pVlq13/wmcGiXdut1Dqkkt39m8tnKIxkB2ruYfKGILBkYZV1Jz7ZdGi8G3mly3WtR6vcX1rqA8jS&#10;oXtd1vFeRLEZjdK21/tSsW8vKbCAr5zUckekX1ppct3HqUeqaXpkmmW8NrBEbeYG6uLlZXnZ90eG&#10;umBjETbhEPnXzMoASnVtZH/My67/AODSf/4uppJvFy6P/bLXnjI6H/0F/NvPsQ+fZ/r87Pv/AC9f&#10;vcdapSRmSF0zjcMZq9LqeltctqoXVP7d/wCEf/sL7F9ji+y/8gz+zvN+1edv+5++2+R9793nH7yg&#10;CKW48V28LXM954xt7JLaC8a6lmu1hSCdisMrPnASRlYIxOGKkDODT1uvGLaP/bH2vxn/AGGeP7Y8&#10;28+xH59n+vzs+/8AJ1+9x1pbfUNIa38NWk2p+KIrHTfCuraHJDFpsMsUN3ei6DTwIbxQRi8+ZsIz&#10;C0iBHz/uo9P1Gwh0+zl5s9dj8PQaE80Xg3SbiaVYrBbJt2qM6XWJY0OTtJjErIu4KMgDP7Y1n/oZ&#10;ddx/2FJ//i6mabxfHop1n7Z4y/sP/oLiS8+xff2f6/Oz7/y9fvcdaotHut2jzjK4zWjJqmltdNqw&#10;XVDrv9gf2F9i+xxfZf8AkGf2d5v2rzt/3P323yPvfu84/eUAXIdB+IN14fl103ni7T9HWGS4gurt&#10;NWZLpEjWRnR4oXRE2umJZmjjfJ2s2yTZlf21rbRgnxJrp4z/AMhSf/4qoLWz8N2/hCx0wza8dVtL&#10;y91PJ0W3+zNNcW9nH5Xm/bNwRWs/9Z5eSH+4CuC77q49aANK9sfH2n6Laazc/wDCaQaLdW63UOpS&#10;TXZtjGzlEYyA7V3MBtDEFgyMMq6k1rybxRZQ210PEeu6hp02nQ6lLfWF5etBZJJcT2ypcO4URuZb&#10;aVB2Yr8pYHNV7yPSb6306W5i1JNW0zTJNMtre1giNvODdXNysrzs+6PD3bAxiJtwiGHXzMx6B1TS&#10;Jv8AhH4LvU/FCWun+FtW0WWGHTYpYoLu++1Bp4Ea7VSMXuGbCMwtIgR848oAr+b4u/scawt74yOh&#10;E4/tjfefYvv7P9fnZ9/5ev3uOtQXGta5DbvIviXXflGf+QpPz/49U1hqFlDp9jI7Gz1+Dw9BoTTx&#10;+DdKuJpEisFsmzqjOt0BMisWO0mMSsi7gozQuIS1lIo+9sK4oA2NQh8Y6d9qn/t3xFqekWy20kmv&#10;afdX7aeFuLeG4hzK6ptZkuIflcKQXAxyMwzT+K4dHi1abWvE9vpU1wttb3k096kFyxEu7y5seU20&#10;xMCN+7J4Bw223qGr6Ncasmo2U/iW5ubLw0vhezt9Tt4RC8f9mGyacOs7G2XMksogVZcsCTIvmkR5&#10;cceif8IPqOjS3OtJrFxeW2oA2+lQva77eK8jSMym6VsOLpWLeXlNpAV85oAu2y+Nb6GxnsZPG99a&#10;38rQWdxateyx3UihyyRMMh2Cxykhc4COT904ZYt4z1K20+5sJPG9/a6jK0Nlc2rXssd1IquzJEwy&#10;HYCKQkKSQI3J+6cSr9iuNN1bWJtTuLC9vvBtz4YlsY9TsUViNKaxhd4luWu51eWGFvKNtGqNIsnm&#10;FIdz17G2sm8O32pS6ncWN7deCbjwpLZJqdiiMy6Q1hC7xLctdzq8sMLeU1tGEaRZPMKQ7nAEjvfF&#10;j6GNcW88ZnQG/wCYz5159h+/s/1+dn3/AJOv3uOtSxjxpdaO+r2z+OrrRUjkmbU4PtsloEQkOxmX&#10;KYUq2TnA2nOMVUt7+xg0K2ChrLXIfDcHh9povBulXE0qRaetiQ2qM63QEsanJ2kxiVkXcFGZM6BD&#10;pq7I9QvNW/sf+z/OvPD+nxXSO1r5DAaxHJ9rMKMTtjK4eFFt3HllqAL1xY+O7TR7TVboeNINGu7Z&#10;LuHVZJbs2pidyiM0oO1SxA2hiCQyMMq6k0m1fXVX5vE2vP6Z1Sf/AOLqAQaPPZ6U90upJq2laW+l&#10;28drBEbecG6ublZXnZ90eHu2BjETbhEMOvmZRrA+WxHUCgDRa48Qw2cMjfE4WyXGm/2pHatqWrox&#10;XN0qwtKbcW6zO9jdokZly5hO3cCCYFm8XKMm+8YKf7P/ALWP727/AOPL/n56/wCp/wCmn3ferF/q&#10;um6p4d0nRLjW/F7afpum5XQ10y2+wHVFlv5Y7lJWuiyDN+I3IizIkKk4OzZHpuoaMG02XVRrcUtr&#10;4f1Lw4F0u3hmjRbpb4i8PmSKXZTfMhgGwEKH87jyiASi58c31szrdeOp7WGyTUXn33rRR2rhjHOW&#10;6LEwjfDn5SI2wTtOGLf+NP7AOsG/8aP4f/6CvnXn2H7+z/XZ2ff+Xr97jrVC+Gm6p4W8M2K6h4h+&#10;16NpJs00280+L7ALiW7nuJ5UkF2xUkTqm4RZcW8ZO0EBLzappX2h9WC6sNb/AOEf/sL7H9ii+y4/&#10;sz+zvN+1edv+5++2+R9793nH7ygBk114ss7Wa6mvfGUNrHbwXj3Ms92kKwTMywSlycBJGVgrE4Yq&#10;QM4NOa+8YyaKusHUPGZ0AcDWPMvPsP39n+vzs+/8nX73HWjUI4NP8N+D92uXt7eL4T1TSoNIs7i1&#10;uLO0kvZb9HmkdbppLefybyBypt/n8qNN+Vfykj1PT/7Pt2Ba01qPw9DoTTReDtKnlkSKwWyYNqjO&#10;t0BNGpydpMYlZF3BRkAo6dpPiGzhN6fihrWi3SWrX8FhqPijVFuZ4VjMqMu0NGjSKv7tZJEZ9yEA&#10;rKjPY0/Q9Y+x/ufDetG2hso795l02Yxx2rhjHOzbcCJhG+HJ2nY2CcGlvJNO1K1imu/7TXV7fToN&#10;OjtrWGL7JN5FulvBKZmk3x4RIy0flybmjbDoJAInalNpOpaL4ZtV1PxA9zo+mNaJp91p8f2ATyXc&#10;1xPKkguiUJE6oWEWXFvGW2jAQAjuLO8tdEi1i5sby10qa4W3gvJrSZYLhiJC3lzbPKbaYmBG8Nk8&#10;A4bal5a6jpt1Pa3ukalY3UJlD291ZSROvlxLNLlSoPyROkjccIyseCDTLqPRW8D6ppj3GtR6xd3t&#10;vqCLb6TC9rvt4b2NIjMbpW2v9qVi3l5TaQFfOa3D4qs4tV0BrXWfGR0/SdQ8H3Rhe1jhS6t9HWVJ&#10;rR4xdsFikZ1ukUbh5owQCBIQDFW3v5NDGtjR9V/sA9Na+wS/Yfv+X/r9uz7/AMnX73HWntY6lHo5&#10;1g6Lqv8AYI/5jP2CX7D9/Z/r9uz7/wAvX73HWo7K6sl0KyjLtZa7B4bh8PtcReDdKuJpEi09bFs6&#10;ozpdATRoSx2kxiVkXcEBN3StQ8O2rrNe2N4t5N4fn0Cae18N6Zc3duZNOez+0rqMzfa5lydwtw8I&#10;RXEayGOIRyAFaSz1G3t2uZtG1SC0W3gu2upbGVYFgmYrDK0m3aEkZWCMThiCATg1EzYUt1GM1oaP&#10;rGlW8fhKC71DxR9l0vwvqmjTW0OmwyRQ3d79p3TQobtVK4vMM2EZhaRAj5/3WVCrJbxq33wgBoA6&#10;O1+Hms32nabqi6t4fg0q90HVPEQu7iW7UW9rp0sEV4JVFsW3o9ygAQOG2OVJG0thQ2uqzaCmt/2F&#10;qy6IRn+1vsMv2L72z/X7dn3/AJev3uOtST/2DfS6Za3F34iisV8NXmk30VvpFtIPtkserRQzRk3a&#10;lkjTXb0HJTd5aHbl8xLp95p1utvfsmqnXo/Di+HzafY4vspxpf8AZvnfavO3/c/fbfI+9+7zj95Q&#10;An2HUFyP7H1QEaf/AGsf9Bl/48v+fn7v+p/6afd96bNa6lBatdy6LqkNkttBeNdy2UqwrBMxWGUu&#10;V2hJGVgjE4YqQM4NTaXdaRb/ANmNqya3G9n4e1Lw0q6XbwTRql0t6ReHzJELsrXzIbcbAQqyedwY&#10;jLpOq6V9n8KW95f+KEttL8Lapos9tHp0MkUN1ei5DTQIbsKVxeYZsIzC0iBHz/ugBbnw14gs9JtN&#10;WufDesW+iXdst3Dqj2Mn2UxM5RGMgG1dxHyhiCwZGAKupNU2OpDSTrB0XVl0Lp/bH2CX7F9/y/8A&#10;X7dn3/l6/e461SNjpN5pOlPdJqcesaXpL6TBDawxG3nBubm5WZ52k3R4e7YGMRNuEQ+dfMzHtaVq&#10;Xh2xvYbu+sbv7XNoE2gzT2vhvTLi7gMmnvafaF1KZvtcy5O4W4eEIsgjVzHEI5ACpJp9/Do0WryW&#10;F5Bpk0628F3NaTLBcMRJu8ubZ5TbTEQRvDZPAOG2snsdStLeSefRtUgs47eC7e7msZVhWCZisMpc&#10;rtCSMrBGJwxUgZwajs/7Hj8CXumTT61HrNxe2uoAW+lQva77eK8jSMzG6V8P9qVi/l5TaQFfOa0Y&#10;tU0hk8ORXOp+KEttO8L6tosttDpsUsUN1ei6DTQI12qkYvcM2EZhaRAj5h5QBBDout3umHVLbw5r&#10;l1oyxySnVYNMne0CISHYzBdgClWyc4GDnpVYHcAR0p1m2hQabEwGoX+tDRhp7XF74e0+K6WRrXyG&#10;A1iOT7WYUYnbEVw8KJbuPLLVHGnlxheuBigCzNpuoW+jpqs2n3lvps0628F3NaTLBcMRLu8ubZ5T&#10;bTEQRvDZPAOG2smsdStbd5p9G1SC0jt4Lt7uaxlWFYZmKwylyu0JIysEYnDFSBnBpzNov/CH6lp8&#10;k+tRavdX1tqIFvpUL2u63ivI0iMxulba/wBqVi3l/JtICvnNX7HV9H83wxHdan4nW103wzqujy20&#10;enRSQw3V79q3TQobtVIxeYZsIzC0iBHzjygDJ3LtyTmr954b8Q6fpNpqlz4a1mDRrq2W7h1R7GT7&#10;K0bOUQmUAqm5gNoYgkMjAFXUnLtUK26o33goB/KpbqDSLyx06S4TUo9W0vTJNMtobWCI284a6ubl&#10;ZnnZ90eGu2BjETbhEMOvmZQAnvLG5s7W2u1X+0LGXTodSmvLGCZ4bJJLie2VLh2jURsZbaZB/CxT&#10;5WYc01bLUW0cayNG1U6CeP7Z+wy/Yvv+X/r9uz7/AMnX73HWra6ppNwnh+3utT8URWuneFtW0WWG&#10;LToZYobq+F0GngQ3iqRi8+ZsIzC0iBHzjyq9hqdhHp9k5Bs9fh8PQaE88fg7SriaRYrBbJt2qM6X&#10;QE0anJ2kxiVkXcFGQCANnmrMOi63caW+qW/hzXLrRljkmbVYNMne0VIyQ7GYLsAUq2TnA2nPSqLI&#10;fsxT/ZxVy8/sFrGQwpqF1rD6Q2nG4u/D+nxXSyPa+QQNYjk+2GFGPyxFcPCi27jyy1AEf9n6lJon&#10;9tf2Nqo0L/oMfYJfsX39n+v27Pv/AC9fvcdac1lqK5zo2qZGn/2sf9Bl/wCPL/n5+7/qf+mn3fep&#10;Yr7So2j1D/iatrq+Hv7B+y/Y4vsp/wCJX/Zvm/avO3/c/fbfJ+9+7zj95S6Pc6RbvpL6uNaiey8P&#10;6l4bVNMt4Jowl0t6ReHfIpdlN8yGAbMhFk87gxEAW68P+ILLQ7PWrjw1rEGi3dst3Dqb2Mn2Vonc&#10;ojGUDau4gbQxBYMjAFXUmC6sbmzhtrpEOoWE2nQ6lLe2EE7w2SS3E9sqXDtGojczW0yDqrFflLDm&#10;qUdrpVzpukteR6lFq+laS+lW9vawRNbzg3NzcrM87Sbo8PdsDGIm3CIfOvmZj3LXWtIW68Mpd6l4&#10;n+y6b4Z1XRpbaLTopIobu9+1bpoUN2FIxeYZsIzC0iBHzjygDLzxntUkljqS6SdZfRdVXQl4OsGw&#10;l+xff2f6/bs+/wDJ1+9x1qrAjrYiJuJNgB/Ktax1Tw9a3iXd9p959suNBn0CWe18N6XcXdsZNPe0&#10;+0rqMzC7mXJ3C3DwhFkEauY4hHIAVJrLULeCS4n0fVILOO3gvGu5bGVYVgmYrDKXK7QkjKwRicMV&#10;IBOKktdH1K+tGvltJrLSjaXd1b6le2twlreG2hlmlhhmWNkaXy4J2CkqP3TDIIwTT77SnsfDFtea&#10;p4oit9N8Karoc1vDp0MsUF3ei6DTwIbxVIxe/M2EZhaRAj5/3UnhzVtJsbmK81GfxLBe3Phf/hFb&#10;2DTbeAwCMaWLFZyzTqblcxRymBliw7AiRvKAkAM+ORZYEk/vDNaN34b8Q6fpNpqlz4a1mDRrq2W7&#10;h1R7GT7K0bOUQmUAqm5h8oYgkMjAFXUnLtYylskbdQoBqW6i0i8sdOkuE1KPVdL0yTTLaG1giNvO&#10;Gurm5WZ52fdHhrpgYxE24RDDr5mUAH3mly2cFreiJdRspNOh1Ka9sLeZorJJbie2VLh2jURsZbaZ&#10;B/CxX5WYc05bHUW0cayNG1X+wTx/bP2CX7F9/wAv/X7dn3/k6/e461cGp6VcR+H7e61LxTFa6d4W&#10;1bRJYYdNhlihu74XQaeBDeKpGLz5mwjMLSIEfOPKrWOqWEenWTkNZ6/F4eg0J54vB2k3E0ixWC2T&#10;btUZ0ugJo1JJ2kxiVkXcFGQCDcNuc8YzVmHS3mtXmuNV0fSZ/sj30On6lJOlzcQiIyIV2wtGhkCn&#10;y0kkRnyhA2yRs1Ix7odmeNuKtajJpusWgmvDqcOqxafBpyW9rBGbSXyLdLeCYzM++PCJGWjEb72j&#10;bDoJAIgCP7Hqa6L/AG0+h6smh99YNhL9i+/s/wBft2ff+Xr97jrUsel6tNDLMnh/W5LeGyTUZJ00&#10;2YxpauHMdwzbcCJhHJhydp2NgnaasabqXhy2lWe9srw3k2gT6FNcWvhvTLm7tjJpz2f2ldRmb7XM&#10;uTuFuHhCK4jWQxxCOTPvpNNvvDfhe2Go+IpLrRdJNmum3OnxfYBcSXc1xPKkguyVJE6pkRZcW8ZO&#10;0EBACSWz1G3tWu5tG1SCyW3gvGu5bGVYVgmYrDKXK4CSMrBGJwxUgE4NElnqS6P/AGz/AGNqv9gf&#10;9Bj7BL9h+/s/1+3Z9/5Ov3uOtXtVeCz0PwizaveXt2nhbVdNg0ixntbiztJL2a/R5ZHS6aS3m8m7&#10;gcobf5/KjTflXETNG1Hw7Y+RJfWN4bybQJtAmubbw5plxd25fTns/tK6jM32uZcncLcPCEVxGrmO&#10;IRyADbvw74gstEtNauPDWsQaLd2y3cOpvYyfZWiZyiMZQCq7iBtDEFgyMAVdSat3p01jHbXiRf2h&#10;ZzadDqUt9p9vM8NkktxPbKlwzRqI3M1tMg/hYr8pYc1VjttKutM0lryPUotY0rSX0q3gtYImt5wb&#10;m5uVmedpN0eHu2BjETbhEPnXzMx7ltrWji58NJd6l4n+yab4Z1XRpbaLTopYobu9+1bpoUa7VSMX&#10;mGbCMwtIgR848oAoXGn39vo8WqzWF5Bpc1wtvBeTWkywXDESZ8ubZ5TbTEQRvDZPAOG2j2Opx6Kd&#10;YOi6sNE6f2sbCX7F9/Z/r9uz7/y9fvcdahtE0ePwJfaXcXOtxazcXlrqA8nSoXtQ9vFeRJEZTdK+&#10;1/tSsW8vKbCAr5zWjp+p+HreQ3OoWF4t5caBNoE09r4b0y4u7cyae9p9pXUZmF3MuTuFvvhCK4jV&#10;zHEI5ACnNY6lBam6m0fVILJbeC7a7lsZVhWCZisMpcrtCSMrBGJwxBAzg1Lb6Prd5pp1S28N65da&#10;OEeU6pBpk72gRCQ7GYLsAUq2TnA2nPSl03VNKisvC0F1qXihLXS/Cuq6JNbQ6dDLFDd3oug00CG8&#10;VSMXnzNhGYWkQI+f91Xs5NGt9PgbbqN9rY0f7A0994e0+K6WVrUQMBrEcn2swoxO2Mrh4US3ceWW&#10;oAYCMZHINT3Gn39rpEWqzafeQaZNcLbQXc1pMsFwxEu7y5tnlNtMRBG8Nk8A4bbWjUxwohOdoxVn&#10;zNF/4RLVNOe51pNXub+21IC30mF7UNbxXkaRGY3Sth/tSsW8vKbSAr5zQA2Wy1G3heefRtUt7VLe&#10;C7a6lsJVhWGZisMrOV2hJGVgjE4YqQM4NR7vlLdgM1qWWuaTHceGY7nUPFAs9M8M6ro81tDp0MsU&#10;N3e/at00KG7VSMXmGbCMwtIgR848rGhQrbxq/wB4KAaANG88O+ILHRbTWbnw1rEGjXVut3Dqb2Mn&#10;2UxM5RGMoG1dzD5QxBYMjAEOpNe8s7ixgtrtUOoWE2nQ6lNe2MM7w2SSXE9sqXDtGojczW0yDqrF&#10;flLDmo7qHSNQt9OluY9Sj1XTNMk0u2htYIjBOGubm5WV52fdHte6YGMRNuEQ+dfMyl46ppE3/CPQ&#10;XWq+J0ttP8LatokkEOmxSxQXd8LoNPAjXiqRi9+ZsIzC0iBHzjygCr9h1M6ONYXRdVbQycf2x9gl&#10;+xff2f6/bs+/8vX73HWombC57VZsNUsotNspGDWmvQ+HoNCeeLwdpVxNIsVgtk27VGdLoCaNWJO0&#10;mMSsi7gozUVcRAEdsUAX4fD/AIiuJ7SKDwn4huXvIDdWvk6TcP8AaIRszLHhDvQebHlhkDevPzDN&#10;SO11CbRhra6Nq39gdtZ+wS/YT8+z/X7dn3/k6/e460XEmnXWm+XNpkzarHot1okN0qoVSOWPVozi&#10;Qncgf+2ndlAIzp0A+bzi0EkN5pselQLEpsdch8Ow6AZovB2k3E0qRWC2J3aozpdASxqcnaTGJGRd&#10;wUZAHxaPrV1pb6vb+HNcutGSOSZtVg0yZ7QImd7GYLs2qVbJzxtOelTTeG/ENrpNpq9x4a1iDRbu&#10;2S7g1R7GT7K0TuURjKAVXcQNoYgsGRgCHUmv5mgrp6rGNQvtWGj/ANn+beeH9Piukke1EDBdYjk+&#10;1mFGPyxlcPCiW7jyy1V2ttJuLHSnuk1OLVdJ0yTS7aG1giNvODc3Nyszzs+6PD3TAxiJtwiGHXzM&#10;oAPpFbcDnirMlnZ2ug6Vcf2h9t1y8uLiaW3tpwYrOzTEcayp5XE0kgmbiQ4jVCV/eAisfmzQBdg8&#10;P+ILq4tIIPCviGd7y3N3a+TpFw/2iEbN0seE+dB5seWGQPMXn5hmq9pew6ImsS2F5BpVxcJb297N&#10;ZzLBcMRKW8uXZ5TbTEQRvDZPAOG2yC8037JEJdKkl1i20i50e3ulWMqscqaqjYkJ3IH/ALZd2UAj&#10;OnwDnzi0EdrHolt4JvdKln1pNWnvbXUB9n0qB7XdbxXkaRmY3SvhxdKxby/k2kBXzmgCze+HPEFh&#10;otprFz4a1i30a6t1u4dTexk+ymJnKIxlA2ruYfKGILBkYAq6kwXllc2MNrdIh1Cwm06HUpb2wgme&#10;GySS4ntlS4Zo1Ebma2mQdVYr8pYc1BcR6TqFrpst1HqUer6Zpcml21vawRG3nBurm5WV7hn3R4e7&#10;YGMRNuEQ+dfMymva63o63XhlLvUvE4tdM8M6po0tvFp0UkUN3e/at00KNdhSMXmGbCMwtIgR848o&#10;AxvLi/1hVS/97HNX7zwrrun6ba6tc+F9Yt9IurZbuHVnsJPspjZyiEygFU3MBtDEEhkYAq6k59qp&#10;W3RG6hQDUl1DpF5Y6bJcJqUeraXpkmmW0NrBEbecNdXNyszzs+6PDXTAxiJtwiGHXzMoAT3ljc2d&#10;ra3ar/aFjJp0OpTXljBM8NkklxPbKlw7RqI2MttMg/hYr8pYc01bPUW0b+2Ro2qnQen9sfYJfsX3&#10;/L/1+3Z9/wCTr97jrVsappNxH4ft7rUvFMVrp3hbVtElhh06GWKG6vhdBp4EN4qkYvfmbCMwtIgR&#10;848qtY6nYR6bZOQ1nr8Ph6DQnni8HaTcTSrFYLZNu1RnS6AmjU5O0mMSsi7goyAJcafqFro8erTa&#10;feQ6ZNcLbwXktpMsFwxEm7y5tnlNtMRBG8Nk8A4bbJFo+tzLLLH4e1p7eOzTUJZl02YxpbOHKTs2&#10;3AjYRyYcnadjYJwcQ239jw+C9S017nW49Xury11ACHSoZLUNbxXkaRGY3Svh/tSkt5eU2EBXzmpN&#10;SuNK1TRfDMC6j4gNxo2mtapp93p8QsBPLeTXE8qSC7YqSJ1TIiy4t4ydowEAKzSALnGasXen3lnH&#10;a3CxHULCXTodSmvLCGZ4bJJbie2VLh2jURuZbaZB1Vivysw5qCTLIQOuK1oNY0n7T4ZS41DxR9i0&#10;3wzqujy28OnQyxQ3d79q3TQobtQRi8wzEIzC0iBHz/ugChJp99b6TFqsun3lvpk1wtvb3k1pMsFw&#10;xEm7y5tnlNtMRBG8Nk8A4basOj63eW9lPZeHdav7e+leCzntdOmkjupFV2ZImVSHYLFISFJwI3/u&#10;nFazj0j/AIQO90ie41qHW7q8tr/FvpUMlsHt4ryNIzMbpXKv9qVi3l5TYQFfOa17O4tfs+o6697c&#10;2t7deELjw1Lp8ep2CIzLpRsYWeJblruZZJYYW8praNUaRZDIUh3SAGVLYzW9naX8KC/0+fTYNUlv&#10;dPt5mhs45bie3RLh2jURuZbaZB1Vivysw5qT7DqLaMNZGjaqdBPH9s/YZfsX39n+v27Pv/J1+9x1&#10;qWx1DSG0/wAM2d1qPimG30zwrq2iTQRadDLFBdXwug00CG8VSALz5mwjMLSIEfMPKZZ6lYf2Zall&#10;a016Pw7DoMk0Xg7SbiaVYrBbJg2qM6XQE0akk7SYxKyLuCjIBbtvDLXdraXT+MfB9nBNcWNo/wBq&#10;nvv9Hnu4nlhildLRo1IWKXed+2MxsHYGsySC4t7GzvhGb+wn0yDU5ryxgneGySW4ntljuHaNRG/n&#10;W0yDqrFflZhzUkjafJ4O1XTJDfrqk2rWWoQJHaRtbFIIrmMh5TKGVm+1ueIyB5SjPzkpe/tTSZo9&#10;AtLjU/FEdpY+FtW0SSGHTYZYoLu++1Bp4EN2qkYvfmbCMws4gR8/7oAp/YdTbRxrC6LqraGTj+2B&#10;YS/Yvv7P9ft2ff8Al6/e461CzfLu6jrVnT9TsYdNspH3WmvQ+HoNCeePwbpVxNIsNgtk27VGdboC&#10;aNSSdpMYlZF3BRmqq7YQMc4wKALEmmnfZxR69odzqF5pEmuRaPCbtbtrWJp1mYs9usIaM2l1kebk&#10;+Sdu7cm5nk79Bl1gXNsLeLUIdOe3JcThpYpZI5MbNmwiCUcPuBXlQCCdGTXrU6NpunprPiy4tbXQ&#10;LjS5vDNzCkeiT3U011N9rIF0ymSF7qNkYwbma0j5TI2UEbRm8DXukzXWtpq9xeW2oL5OlQvahreK&#10;8iSMym6Vtr/alYt5fybSAr5zQAr2Gpro51j+xdW/sQcHV/sEosvv7P8AX7dn3/l6/e460jWeovpM&#10;OqLouqSaXN5nk6gtjKbaXy1d5Nsu3adqxSs2DwI3J4U4sWd74dUPLf2F2l/deH7jQJrm28N6Zc3d&#10;q0mnSWf2ldRmYXcy/NuFuHhCJII1k8uIRyVLe4tBYRXP9oeJLLXP7AtdCubWxSOG2uUhtIbX95dC&#10;bc8b+SkrRGDB5jyOJAAWrbQ9Z1Cawi0nSrzxM15psOqH+wbG5uvssck9xAqzgRDY3mWs691byyVZ&#10;hzVLzFa3EoPy4zVprjR76z0nSr0aha2FpocVs+pWGh2h1A3f9o3F1JbtJ56vNYlbkExPIB51rBKq&#10;IQ6vTRG+zgAc4wRQBamsUhZY59d8P2N79g/tNtMvrySC5W3aDz4iC0YikeRGi2RRyPJmZdyqFkKR&#10;ra6i+ijWhomrf2EemsfYJfsP39n+v2+X9/5Ov3uOtWpNUtl8PzaXBrPjGaxk0qazPh3UJkl0hrqa&#10;3Ie5AEoWIRXEhmjTyZG3QI3mIzny421LTzpsJQmw11PD0WhNPF4N0q4mlSKwWyO7VGdboCWNTk7S&#10;YxKyLuCjIAxbDU/7H/tg6Lqo0Pp/bH2CX7F9/Z/r9uz7/wAvX73HWoNw6joa0dFv/DdndW91fafd&#10;fbpdBm0GW4t/DemXN3bGTT3s/tK6lM32uZeci3DwhEkEauY4hHJkwxyLZRxMuHCbTz7UAW2sdTj0&#10;ltYfRdWXQl4OsGwl+xff2f6/bs+/8vX73HWkltdRtYZbibRdUgso7aC8a8lspVgWCZisMpcrtCSM&#10;rBGJwxUgZwauWN94eivBeXdjeC9l0G40Gae18NaXc3dsZNOksxcrqMx+1zLk7hbh4QiuI1kMcQjk&#10;hsNR0uSz8MWd5qfiiK103wpquiTW8WmwyRQ3l6LoNPAhu1UjF7hmIRmFpECPn/dAC2Wj6jqFpJfL&#10;aTWWlfZLu6t9TvrWdLS8NtDLNLDDMsbI0vlwTsASo/dOMgjBoxyCaJZOgIzWj4d1bSbGaC81KbxL&#10;bXt14X/4RW9g023haERjSxZLOXadTcrmKKUwMkWHYESN5QEmZawtHaRofvKuDQBpXvh3xBYaNaax&#10;c+GtYg0a6t1u4dTexk+ymJnKIxlA2ruYfKGILBkYAq6k17yzuLGC2u1Q6hYTadDqU17YwzvDZJJc&#10;T2ypcM0aiNzNbTIP4WK/KWHNR3UOk39tp0t1HqUeq6XpkmmW0FrBEbecNdXNyszzs+6PD3TAxiJt&#10;wiHzr5mUvf2ppE3/AAj0F1qnihLbT/C2raJJDDpsUsUF3fC6DTwI14qkYvfmbCMwtIgR848oAq/Y&#10;dTOjjWF0XVW0MnH9sCwl+xff2f6/bs+/8vX73HWoZG2qW7AZqzYanYw6dZSNus9fh8PQaE88Xg7S&#10;riaRIrBbJt2qM6XQE0akk7SYxKyLuCjNXBWEDuBigCzNYpbsI59d8P2V7/Z/9qNpl7eSQXK27Qef&#10;EQWjEUjyI0QSKOR5MzLuVQshSNbfUpNFGtDRNW/sI9NY+wS/Yfv7P9ft2ff+Tr97jrVt9Uto/D82&#10;lwax4xmsZNKmsz4d1CZJdIa6mtyHuQBKFiEVxIZo08mRt0CMZFZz5cTalp7abAYybDXk8PRaE00P&#10;g3SriaVIrBbI7tUZ0ugJY1OTtJQSsi7goyAMGn6k2j/2wdF1UaH/ANBj7BL9i+/s/wBft2ff+Xr9&#10;7jrUG7v2NaOi3/huzure6v8AT7r7dLoM2gyz2/hvTLm7tjJp72f2ldSmb7XMvORbh4QiSCNXMcQj&#10;kyIY5PsCwkfOE2k/hQBdbT9Tj0Y6ydF1b+wx/wAxf7BL9i+/s/1+3Z9/5ev3uOtaFv4L8TXXh+TX&#10;f7G1Cw0nyJLiC4u9Jv2S6RI1kZkeK3kSNNrpiSZo433HazbJNkEmrab9sbVgmqnXf7A/sP7F9ji+&#10;yf8AIM/s7zftXnb/ALn77b5H3v3ecfvKoW9n4ah8I2Gmedrw1S1vbzUyf7Ft/szTXFvaR+V5v2zc&#10;FVrP/WeXkh/uArggAPmUH2zT/ssz6LNq0ckTQw3gtXtgsvnhQF3Tj5NhiVpIY2IclHnhDAebHujU&#10;/KcDmtPTdW0Kx0ddFmTWDZXtneNqF+ukRyXtteTSWUgjtW+3JGbYtp9oX82MyHyGCMnn/uQCumh6&#10;9Pp7alB4a1240hY3lbVIdMne0VEyHYzBdgClWyc8bTnpUMllqMehnWzouq/2EP8AmMfYJfsX39n+&#10;v27Pv/L1+9x1qKNNEuPD/kXV54kj1V7CeGZLexhkikcPLJbQLctcho7RZWjmeFYPmlMjksVh8q4L&#10;7TGdNSdNVGt/8I9/YJtPsUX2X/kF/wBm+b9q8/f9z99t8j737vOP3lAEg8N+Iv7W/sf/AIRXxB/a&#10;4g+1f2f/AGVP9o8jds83y9m7Zu+XdjGeM1nRyBoww6EZFSW8llDoMQ8i6/4SlLUaD9t2p5H9k/f3&#10;eZu877V/y65z5f2T91t71F5Y8sqvHy4oAsSWWpw6OdYfRNWXQx11j7BL9iHz7P8AX7dn3/l6/e46&#10;0+LSdWuI5JU8P609vFZpqMk66bMY47Vw5juGbbgRMI5CHJ2nY2CcHFrT9U8OW84mvbK8N3NoM+hS&#10;3Fr4b0y4u7Yyac9n9pXUZm+1zLk7hbh4QiuI1cxxCOTM1I6bq3hnwzYjUfERutG0k2a6ddadF9gW&#10;4lu5rieVJRdsVJE6pkRZcW8ZO0EBACX7Dqh0cawui6qdDJx/bH2CX7F9/Z/r9uz7/wAnX73HWo87&#10;VJ7Votq+mnZdJH/Z+t/2HFoxlh8G6VcSukditkQdUZ1ugJY1OTtJjEjIu4KM5YG2HkZ46UAWLiz1&#10;K0t5bi40XVLezjt4Lt7uWxlWFYJmKwys5XaEkZWCMThipAzinNp+pjRTrA0XVToR/wCYx9gl+xff&#10;2f6/bs+/8vX73HWrusSw2eg+FD/a95e3Y8K6rplvpFjPaXFnZyX01+jyyOt00lvN5N3A5Q2/z+VG&#10;m/KuIqUN9plt5d+f7WfXU8ODQPsn2OL7McaX/ZvnfavP352Dztvkfe/d5x+8oAZPaX1rC9xLo+qw&#10;WaW0F493LYSrCsEzFYJS5XaEkZWCMThipAzg07+z9R+7/Y+qZ+wf2r/x4y/8eX/Pz93/AFP/AE0+&#10;771duJINI8P+DDJq95e3EXhXVNMg0mymtbiztJL2a/R5ZHS7aS3m8m7gcobf5vKRN+VcRQaLeaPb&#10;NpJ1X+2kks/D+peGwNMt4JY1S6W+YXZ8yRS7Kb5kMA2AhVk87gxEAqLahdDn1lZrQW8WoQ6dJbje&#10;Jw0sUskcmNmwoRBKOH3AryoBBMv9n6pHo39sNomqjQx11f7DL9i+/s/1+3Z9/wCXr97jrUdq2jjw&#10;HeaVcXOtprE95bX4EOlwvah7eG8iSMym5Vtr/alYt5eU2EBXzmrmnah4ft5DeX9nefbrjQJ9Blmt&#10;fDWl3N5bGTT3tPtK6jM32uZcncLcPCEVxGshjiEcgAyHR9auI3lj8O61JBHZpqEk66bMY0tXDlJ2&#10;bbgRMI3w5O07GwTg1TVvlJp9w2m3vhnwpZ/2j4ie90PSjaLp91p8QsBPLdzXE8qSC6YqSJlTIiy4&#10;t4920EBGv9w/SgCabT9Ut4WuZtF1SC0S3hu2upbKRYVhmYrDKzldoSRlYIxOGKkDOKY1ux0KbV/t&#10;NsbeHUIdOe3y/nhpYpZI5PubChEEo4fcCvKgEE6d7LBp+meD5DrF7f3aeFtU06DR7O4tLiytJL2a&#10;/R5ZHW7MlvN5N3A5U2/ziKNN+VcRZytox8F3ujTXeuDV5r221BfJ0qF7UNbw3kSRmU3Svh/tSsX8&#10;vK7CAr5zQAr2Gpro51j+xdWOiDg6v9glFl9/Z/r9uz7/AMvX73HWgWWoyaXDqi6Lqj6TN5gh1FbK&#10;Q20vlq7ybZNu1tqxSs2DwI3J4U4ns73w4vmS39jdrf3Xh+40CW5tfDWmXN3atJp0ln9pXUZmF3Ov&#10;zbhbh4QiOI1cxxCOSis1nLpay/2j4kstbfw9a6Bc2tgkcVtcJDZw2v7y6E25438lJWiMGDzHkcSA&#10;Al+y6h/Yo1oaNqp0E/8AMZ+wS/Yvv7P9ft2ff+Tr97jrxU1vo2tXektq9t4c1y70dY3lOqQaZO9o&#10;EQkOxmC7MKVbJzgYOcYom1SxexWRFax1pfD8WhGSHwbpM8rpHYLZEHVGdboLLGpydpMYlZF3BRls&#10;cmg2+nxmNNQvNWGkf2f5174f0+O5SRrUQMBrEcn2swoxO2Mrh4Y1t3HllqAIN4C56jGa1YfBfia5&#10;8PT662jahp+jrBJcQ3V3pN+y3SRxrIzI8Vu6RptdMSTNHG247WbZJsxowY4QuM4GKdcWfhubwja6&#10;V5+vLqtveX2pZOiW5tjNcW9pH5Xm/bNwRWtP9Z5eSH+4CuCASLZ6n/Yf9tnRNW/sL/oL/YJfsX39&#10;n+v27Pv/ACdfvcdanj0XWp43lh8Pa1LBHZx6g8y6bMY0tXDlJ2bbgRMI3w5O07GwTg05tT0xpTqo&#10;XVDrp8P/ANhfYvscX2X/AJBn9neb9q87f9z99t8j737vOP3lV746be6H4XtE1PxBJcaJpRtE0260&#10;6IWAnkvJrieVJBdsVJWdEyIsuLeMnaCAgAzdVmHRdauNLfVLfw5rl1o6xySnVINMne0CR5DsZguw&#10;BSrZOcDac9KpzLuhZR1IxV2aTQFt2eJNQvNXOknTzcXnh7T4rpXe18ggaxHJ9rMKEnbEVw8KLbuP&#10;LLUAV5bbUIYmdtH1TC6d/a5/0KX/AI8v+fr7v+p/6afd96jvVvdLmmh1DSNU02eHzvMgvLGWKRfK&#10;hWeXKsoI2ROkjf3UZWOAQadHJpEljaRak2uQTweGtU8Lr/ZVrBOiLdpfFb0iSRC7I18yG3+QEIr+&#10;dwYjeg8Q2li3hmO31vxlLZ6Je+C7homtI4FvLfRVdJ7V4xeOqxSMwukUFh53DAY80gFK6hv9PupL&#10;W80bVLG5jMokt7yylhkXyolmlyrKCNkTpI3ojqx4IJd9k1L+xf7Z/sTVf7C/6DH2GX7D9/Z/r9vl&#10;/f8Al+997jrVrSdastKPha1tNc8aSWOhXfguUpJaxwLd22iI8U1q8Yu3VIpGYXSqCw87hgCPNNLT&#10;LqytdF0/ObTX7fw5b6A1xH4O0m5mlWHT1sW3aqzrdATRoSx2kxiVkXcFGQCxDouszrJLF4d1p4I7&#10;NNQknXTZjGlq4cpOzbcCJhG+HJ2nY2CcGqqt8pPap9QbS77Q/DFrHqPiJrnRdMNpHp11p8QsBPLe&#10;TXE8qSC6YqSs6oSIsuLePO0YCQtypHfFAFpdH1mSF3Tw9rckENmmoSzrpsxjjtXDlJ2bbgRMI5MO&#10;TtOxsE4NQrZ6kdF/tr+xdV/sHp/bH2CX7F9/Z/r9uz7/AMnX73HXina7JpmraF4fs11HxCbrR9Me&#10;0TT7rT4hYCeW7nuJpY5BdsUJWdULCLLi3jJ2jASxc6xYzWpmVPsGuNoMeiNJB4O0qeV0jsRZEHVG&#10;dLoLLGpydpMYlZF3BRkAii0fWrrS31e38Oa5daMkckzarBpkz2gRM72MwXYFUq2TnA2nPQ1NN4b8&#10;Q2uk2mr3HhrWLfRbu2S7g1R7GT7K0TuURjKAVXcQNoYgsGRgCHUmv5mgrp6rGNQv9WGkf2f5t74f&#10;0+K6SR7XyGC6xHJ9rMKMfliK4eFEt3Hllqr/AGbSbix0prtNSi1XSdMfS7eG1giNvODc3Nyszzs+&#10;6PD3TAxiJtwiGHXzMoAOZgozjjvUlxZ6ha27XM+j6pb2iW8N293LYSrCkEzFYZWcrtCSMrBGJwxB&#10;Azg1A2WQ564rUXVdHmbw9b3GpeKI7XTvC+raLJBDp0MsUF1ffag00CG7VSMXnzNhGYWkQI+f90AU&#10;2sdSGi/2ydF1X+we+sfYJfsX39n+v27Pv/L1+9x1qzceG9fsdKtNWufDes2+jXdul3Dqj2Mn2Vom&#10;cojGUDam5gNoYgsGRgCHUmtZX2mLHDqEg1VvEKeHB4fa1NnF9lONL/s3zvtXnb/ufvtvkfe/d5x+&#10;8qAW+kT2GktdpqSarpOmSaXbQ20ERt5wbq5uVmedn3R4a6YGMRNuEQ+dfMygA5m21M+napHov9sn&#10;RNV/sT/oLfYZfsX39n+v27Pv/L1+9x1qtIpmhZOm4Yq/LqmmPcvqoXVf7d/4R/8AsL7H9ji+y86Z&#10;/Z3m/avO3/c/fbfI+9+7zj95QBXks9ShtWurjRtUt7NbeC7a6lsZVhWGZisMpfbtCSMrBGJwxBAz&#10;g0jW0kegz6wLm2+zQ6hDp722ZPPDSxSyRv8Ac2FCIJRw+4FeVAIJvaXrGkw/8Itb3eoeJ1stL8Ma&#10;postvHpsMkUV3efag00CG7AK4vMMxCMwtIgR8/7qjYto6+B7nSbq51xdYnvbXUQsOlwyWoa3ivI1&#10;iMxuVba/2pWLeXlNhG185oAtw+HPEV1NaR2/hTxDcteQG6tvJ0m4f7RCNmZY8J86DzY8sMj5155G&#10;cyNYpP3xRSWGd1X440t/CUWpXEljLqscdz4f05Y9Qhe5jsrsyNMXt0Ysqx4vo8yIC/8AaqsrDyIs&#10;0fJHkiNflAXAoAmms9Rg0c60+jasugjrrBsJfsQ+fZ/r9vl/f+X733uOvFNvIb/Tbma3vtJ1PTrm&#10;HzfMgvLGSKRfKhWeXKsoPyROkjcfKjKxwCCZ5rrQZYbh7u2vYr688OXXh17qz8M6XdXlo0umyWYu&#10;l1GZhdzqCQwtxJAEVxGsnlxCOR6a5BZL4Vgttf8AGVxZ6Hf+Cblo5bOOFby30QOk9q8YvGVI5WYX&#10;SKCw84YYAjzSAadn8PdZ1DTdM1VdV8P2+l32g6p4i+1XEt2ot7XTpYIrwSqLYtvR7lQAgcNscqSN&#10;pbCtbPVbjQk1r+wtWGiMP+Qt9hl+xff2f6/bs+/8vX73HWpJv7BvJtLtri88RRWC+GrzSL6GDR7a&#10;QC8lj1aKGaMm7Uskaa9egglN3lp8uXzE7Tb3TrX7NfsuqnX4/Di6AbT7HF9lONL/ALO877V5+/7n&#10;77b5H3v3ecfvKAGm1k/sWbVheWptodQh057fL+erSxSyRyfd2FCIJRw+4FeVAIJfbaTqN5Zy3z2k&#10;2n6ULO8u7fU761uEtLw20Ms8sMMyxshlEcE7AMVH7pxnIwYgujSeB77R57rXE1e4vLbUF8nS4XtQ&#10;9vFeRJGZTdK2H+1Kxby8psICvnNWxf6NcS3k99c+JrK71PwrJ4TvIdKtoGhjjbS/sK3BZp1N0oMc&#10;cpgZYgHIIkbygJACktrqT+H1146Nqo0HGf7Y+wy/Yvv7P9ft2ff+Xr97jrVz/hHfETaz/Y//AAiv&#10;iD+1/I+1/wBn/wBkz/aPI3bPN8vZu2bvl3YxnjOar2V1pkNvBeSf2sddXw2PDzWps4vsvGlf2b53&#10;2rzt+dn77b5H3v3ecfvKiVrRPDIUR3X/AAlX2P8AsAXuxPJGlff3+Zu877V/y65z5f2X91t70ASJ&#10;Z6jNo41kaNq39hf9Bg2E32L7+z/X7dn3/k6/e460xfu5zmtDSb7w7Z30Nze2F39rl0GbQJp7bw3p&#10;dxd25k097T7SupTN9rmXJ3C3DwhFkEauY4hHJm2K2EXh6CN/7T/4SNb3Df6r7B9i8r/v553mf8B2&#10;+9ACs2ATjPGa0YfDLzWtpdSeM/B9jBcXFjZt9qnvv3FxdxPLDFK6WjRqQsUu9t5WMxsHYGs8/rUk&#10;zWM3g/U9NkOoLqk2q2WoQLHaRtbFIIrmMq8plDKx+1ueI2A8pRn5yUAGSWt3Dp9lfeWb2xn0yDVJ&#10;7uxgneGySW4nt1juHaNRG/m20yDqrFflZhzUi2Ooto41kaNqv9g9P7Y+wS/Yvv8Al/6/bs+/8vX7&#10;3HWrQ1TR7iPQLa51HxRDaab4X1bRZYIdOhlihur4XQaaBDeKpAF58zYRmFpECPnHlVtP1Kwj06yc&#10;g2evw+HoNCeeLwdpNxNKsNgtk27VGdLoCaNTk7SYxKyLuCjIBA0ipGXJ+UDOadeW99pt5JaX2kan&#10;YXcZlD291YyRSDyoVnl+VlB+SJ0kb0RlY8EGq06FrOSIDlk2iull8VWUOsaC1rrXjB9P0rUfB915&#10;LW0cKXNvo6ypNaugu2CxOzi6RRuHmjBAIEhAMVbLVDov9s/2Lqo0PoNX+wS/Yvv7P9ft2ff+Xr97&#10;jrTp9PvrXRYtWuLG6g0qe4W2t7yW0mWC4YiQny5tnlNtMRBG8Nk8A4ba/wAL3Hh/SVtZdQsrw30n&#10;h6Xw/PdW/hvTLi8gL6c9n9pGpTN9rmXPzC33wiNZBGrmOERyVrNdFXwNdaXPca5HrFxe2uogQ6VC&#10;9rvt4byJIjMbpX2v9qVi3l5TYQFfOaAJZrHUYIGuJ9G1SC0S3gu2upbGVYVhmYrDKz7doSRlYIxO&#10;GIIGcGo93y57VqWeuaStx4Zjub/xQLTTPDOq6PNbQ6dDLFDd3v2rdNAhu1UjF5hmwjMLSIEfP+6x&#10;Y1ZbeNW++EANAF+PSNamWSRPDutvBFZpqEk66bMY0tXDlJ2bbgRsI3w5O07GwTg1Fd2N/Y6LFrNx&#10;p95b6VLcLbwXc1pMsNwxEhby5dnlNtMRBG8NzwDhtsur3Wl6to/hq2TUfEDz6LprWqafdadELDz5&#10;bua4mlSQXbFSVmVMiLL/AGeMnaCAsa/2J/wiOo6ZLca3Hqt3f22ogQaVC9qGt4ryNIjKbpWw/wBq&#10;Vi3l/JtICvnNAFj/AIRvxJ/ah0s+FfEA1fyPtX9m/wBlTm58ndt83y9m7Zu+XdjGeM5qotvqDaGN&#10;cXRtVPh8/wDMZ+wS/Yfv7P8AX7dn3/k6/e460y4ktLrw+xkiuv8AhLGtDoX20Igt/wCyT8+7zN3m&#10;/av+XXOfL+yfutverkmqWH2dJYj/AGfrS6DDoheDwbpVxLIkVitkQ2qM6XQEsanJ2kxiVkXcFGQB&#10;ItH1q4jeSPw7rTwR2aahJOumzGNLVw5Sdm24EbCN8OTg7GweDVRehIqW+bTL7Q/DNqmo+ImudE0w&#10;2kem3WnxCwWeS8nuJ5UkF0xUlZ1QkRZcW8ZbaCAjKAJptN1C30ePVZtPvLfTZZ1t4Lua0mWC4YiX&#10;d5c2zym2mIgrvDZPAOG2smsNTtoHmm0XVIbSO3gu3u5bGVIVhmYrDKXK7QkjKwRicMVIGcGnM2i/&#10;8IfqWnyT61Fq91fW2oqLfSoXtd1vFeRpEZjdK21/tSsW8v5NpAV85q/Y6tpHneF0utS8Traab4Z1&#10;XR5rWLTopIYbq9+1bpoUN2qkYvMM2EZhaRAj5h5QBkGTC56itGPw7LJcaXF/wkfh+2/tDRbrXVM3&#10;279zb2/m+aJNtq3zj7Pc4C7gfIbB+aPflW6lLWJG+8qYNX/t1isFrcSJfnVLLQNQ8PwW0VvGbaWO&#10;6N7md5/MDxsn29/3YicN5K/OvmHYAR2Oi61qn9nDStKvPEr3umQ6qy6BY3N2bWOSa4gCTgRDY/mW&#10;s691byyVZhzTodL1i6iaaLw7rclullHqMk66bMY0tXDmOdm24ETCOTDk4OxsE4NRySaTeadpGj3o&#10;v7bTrPQIrR9SsNCtTqJvBqNxdPbtKZ0aaxK3IJieQfvrWCVUQh1duqNpmreG/DdiL/xCLvRtLa1T&#10;T7rTohYCeW7nuJ5Y5BdsVJEypuEWXFvGTtBAQAk+wap/Y39snRNVXROn9rGxl+xff2f6/bs+/wDL&#10;1+9x1omsL+10aLVrixurfSprhbeC8ltJhBcsRIT5c2zym2mIgjeGyeAcNtu6Xqnh63vEur+xu/tc&#10;2gz6FLPbeG9MuLu3MmnvafaF1GZvtcy5O4W4eEIsgjWQxxCOTMs10aPwLdaZPca2msT3trqAEOlQ&#10;va77eG8iSIzNdK+1/tSsX8vKbCAr5zQBLcWeo28MlzPo2qW9olvBdvdTWMqwpBMxWGVnK7QkjKwR&#10;icMVIBOKFsdTbR/7X/sTVf7D6f2v9hl+xff2f6/bs+/8vX73HWrSatpM6+H4Z9S8UQWOn+FtW0WS&#10;3h02GWOC7vhdBp4FN2qsMXvzMQjMLOIEfP8AuodP1Kxj02zlLG016Lw9BoTzReDdJuJpUisFsmzq&#10;jOl0BKikk7SYxKyLuCjIBW+771Ym07ULfSY9Um068g0ya4W2gu5rSZYbhiJd3lzbPKbaYiCN4bJ4&#10;Bw22vGu1FX0GKmZtG/4RDVNOa51qPV7q+ttRH2fSYXtQ1vFeRpEZjdK2H+1Kxby8psICvnNAEsGi&#10;63daadUtvDmuXWjrHJK2qQaZO9oqISHYzBdgClWyc4G056VT3Aruzx1q0s2gR2okRdQvtXbSfsJn&#10;vPD2nxXSyNaiBgNXjk+1mFGPyxFcPCiW7jyy1VY49sYXrxigC5d+F9d0zR7XWZ/DGr22j3dut3Fq&#10;bWMn2VomcojGUDau4j5QxBYMjAEOpMV5ZXFjBbXap/aFhNp0OpTXtjBM8NkklxPbKlwzRqI3M1tM&#10;g/hYr8pbrUN1FpF9badLcxalHqumaXJpdtBawRG3nBurm5WV52fdHh7tgYxE24RD518zKXzqmkTH&#10;w9Bdar4njtdP8LatokkMOmxSxQXd8LoNPAjXaqRi8+ZsIzC0iBHzjygCoum6iukjWU0PVDobHH9s&#10;DT5fsX39n+v27Pv/AC9fvcdaidsLu6irVhqljHp1lI2bPXofD0GhPPF4O0q4mkWKwWybdqjOl0BN&#10;GpJO0mMSsi7gozUVdsIGOQMUAWrrTZbO1sJV1TStRurzTjq66ZZG4+1xWiySxSyMJIVjby5IJQyx&#10;uzBY3kAMas4jkstRitTdTaNqlvZLbwXjXctjKsKwTMVhlLldoSRlYIxOGIIBODVi61DTFh0i50/+&#10;1Z9Ys/DtzoEkF5ZRQ2i/aZLxppllWZ3k2peyRqhRPmCyEgAxNPpuraNC3he2m1HxOtjpPhjVdGlt&#10;otNhkiiur37UGmhU3aqVxeYZsIzC0iBHz/ugClNY3trpMWrT2N5b6XPcLbW95NZzLBcsRKW8ubZ5&#10;TbTEwI3hsngHDFWtZ6nHo39svouqjQ+h1j7BL9i+/s/1+3Z9/wCTr97jrxUNrHoq+BL7Srm41uPW&#10;7q8tr/MGlQva77eG8jSMzG6Vtr/alYt5eU2kbXzmtCXXNOkt0uRGdP1z+wotGeS38G6VcSOkditk&#10;QdUZ1ugJY1OTtJjWRkXcFGQCpJY31jazXcmianBapbwXkl3LYyJCsEzMsEpcrgJIysEYnDFSATg0&#10;v2LUv7F/tr+xtUOg/wDQY+wS/Yvv7P8AX7dn3/k6/e461a1FYLHw74RJ1i+vboeE9U0u30eyuLS4&#10;srOS9mv0eWR0umkt5/Ju4HKm3+fyo035VxFGupaeun2zoDZ65F4fh0MzReDtKuJZEisFsiDqjOt0&#10;BLGpydpMYlZF3BRkASPSdak8x4vDutSwR2aajJcJpsxjS1cOY52bbgRsI5MOTg7GwTg1X46ipdQm&#10;0q/0PwzbR6j4ia40XSzZppl3p8f2ATyXc1xPKkgumKkiZUyIsuLeMnAwEkms7Kz8P6XOL77Rrt9c&#10;zyy2ttOGjs7NMRxrKvlcTSSCVuJDiNUJX94CACruAXJq/eeG/EOn6Taapc+GtZg0a6tlu4dUexk+&#10;ytGzlEJlAKpuYDaGILBkYAq6k0T82RRdQ6ReWOnSXCalHqul6ZJplrDawRG3nDXVzcrM87Pujw12&#10;wMYibcIhh18zKAE13Y3Nna212q/2hYyadDqU15YwTPDZJJcT2ypcO0aiNjLbTIP4WK/KzDmmrY6i&#10;2jjWRo2qnQTx/bP2CX7F9/Z/r9uz7/ydfvcdatrqmk3Efh+3utS8UxWuneFtW0WWCLTYZYobq+F0&#10;GngQ3iqRi8+ZsIzC0iBHzjyq9jqdhHp9k5DWevw+HoNCeePwbpNxNIsVgtk27VGdLoCaNTk7SYxK&#10;yLuCjIBX3ALnNX7vw34h0/SbTVLnw1rMGjXVst3Dqr2Mn2Uxs5RCZQCqbmA2hiCQyMAVdSc6Mfu9&#10;vtin3EOkXdjp0txHqSatpemSaXbQ2sERt5w11c3KyvOz7o8PdMDGIm3CIfOvmZQAkurG7s7e1u1U&#10;6lYTadDqUt7YwTNDZJJcT2ypcO0aiNzLbTIOqsV+UsOaWaxvrbRYdYlsLyHS57hba3u5bSZYbhiJ&#10;d3lzbPKbaYiCN4bJ4Bw22/aa1pRuPDUd3f8Aij7HpnhnVdHlto9Ohkiiu737VumgU3aqRi8wzEIz&#10;C0iBHz/usuzbR4/BV9plxNrUWtXN5a6htt9Khe1D20V5GkRma6V9r/alYt5eU2EBXyDQBYj0nWXj&#10;mlXw7rckENmmoSTLpsxjjtXDlJ2bbgRMI5MOTtOxsHg0tno2pX9o96tpNZaWbS7urfUr61uEtLw2&#10;0Ms0sEMyxsjS+XBMwUkD9043AjBi1yTS9Y8P+HLFNQ8Q/a9J0x7WPTrrT4vsAnlu5rieVJBdEqSJ&#10;1TIiy4t4ydowE0dN1bRrfVDf3c3iW3urvw03he8g0y3gMCR/2YLJZyzTqblcxxSmBliAYgiRvKAk&#10;AMiOQSIG6AjNSyWhTQ5tX+0232eHUIdOe3y4nDSxSyRvjZsKEQSjh9wK8qAQTWtIzHaxI33lUA1d&#10;lk0a48I6hpE9zrkWrXN9bagvk6XBJahreK8iSMym6V8OLpWLeX8mwgK+c0ANex1KPRTrR0XVf7CH&#10;XWPsEv2L7+z/AF+3Z9/5ev3uOtNmtNRtoGuJtG1WCzW3gvGu5bGVYFgmYrDKzldoSRlYIxOGIIGc&#10;GrDalppuG1Ty9V/t4+H/AOwjZ/Y4vsn/ACDP7O837V5+/wC5++2+R9793nH7ynW+oaOsPhuzuNU8&#10;ULa6Z4V1bQ5YYdNhlihur0XQaeBGu1UjF5hmwjMLSIEfOPKAIrXSdZvrexuLLw7rV/bX8rQWdxaa&#10;bNLHdSKHZkiZVIdgI5CQucBHJ+6cQxW2ozaGuuR6LqraC3TWPsMv2H7+z/X7dn3/AJev3uOtWLGG&#10;1bQb7VJtSuLS+vPBVx4Vmsk1OxjVmXSTYQu8S3DXc6ySwwt5RtowjSLIZCkO6Svb3ljDolsADZa/&#10;F4cg0BpofB2k3E0iRaetiQ2qM6XQE0aHJ2kxiVkXcFBIBNDo+tXWlvq9v4c1y60ZI5Jm1WDTJntA&#10;iZDsZguwBSrAnPG056VNN4b8Q2uk2mr3HhrWINFu7ZLuDVHsZPsrRO5RGMoBVdxA2hiCwZGAIdSa&#10;/maCunqsQ1C/1YaP/Z/mXnh6wiukke1EDBdYjk+1mFGPyxFcPCiW7jyy1Vza6TcWOlNdJqUeq6Tp&#10;kml28NrBE1vODc3Nyszzs+6PDXTAxiJtwiGHXzMoAOJ2jJ6VYXSNbmWSSPw7rTQRWaahJOumzGOO&#10;1cOUnZtuBGwjkw5O07GwTtOKrL+7I74q3q02lalo/hu3TUPELXWjaa1qmnXWnxDTxPLeTXE8qSC6&#10;YqSJ1QsIsuLePO0YCAEVxZ3lvo0Wsz2N5b6VNcLbwXk1nMsFwxEm7y5tnlttMTArvDZPAOG22T4d&#10;8RjVjpP/AAiniD+1/I+1f2aNKn+0+Ru2eb5ezds3fLuxjPGc1Co0OTwjqOlzXGtR6tdX1tqAEGlQ&#10;vahreK8jSMzG6VsOLpWLeX8m0gK+c1DNcWtx4dbdFdDxU1qdB+2bE8j+yj8+7zN3m/av+XXOfL+y&#10;futvegAS11CbQhri6Pqv9gH/AJjP2CX7F9/Z/r9uz7/ydfvcdasQ6PrNxC0kXh7WpIY7NNQknXTZ&#10;jGlq4YpOzbcCJhHJhydp2NgnBp0mqacYEnSP7Dri6BFofmQeDdKuJnSOxWyKnVGdLoLLGpydpMYl&#10;ZF3BRmG+m03UNC8MWy6h4ia60TTDaJp13p8QsBPJeTXE8qSC7YqSs6pkRZcW8ZO0EBACH7tT3Gn3&#10;9tpEeqzafeQaZNcLbQXc1pMsFwxEu7y5tnlNtMRBG8Nk8A4bbDU3maL/AMIjqenPc60mr3N/bakB&#10;b6TC9qGt4ryNIjMbpWw/2pWLeXlNpG185oAjk02+to3uZtE1S2t1t4Lt7uWwlWFYZmKwStIVwEkZ&#10;WCMThiCBnBphb5S3UVq2etaSlx4ZjudQ8UC00zwzqmjzW0OnQyxQ3d79q3TQobtVIxeYZsIzC0iB&#10;HzjysWFGS3jVvvhADQBek0sx28M8niTw/AJtM/tSK3kTUFcqTdKsLSm0ECzO9jdokZly5hO3cCCY&#10;xp+pLjOj6mG/s/8AtbH2KX/jy/5+fu/6n/pp933q5qGqaZqvh3SNFuNb8XnT9N03K6GumW32E6os&#10;t/NHcrK10WQZvxG5EWZEhUnB2bK9nfaRt099VXXIJ7bw9qfhtV0q3hmSNbpb4i8/eSIXZWvmQwDZ&#10;kKr+dwYiARz2OpWtu9zNo2qQWcdvBdvdy2MqwrDMxWGUuV2hJGVgrZwxBAzike01JdH/ALZ/sbVR&#10;oH/QY+wS/Yfv7P8AX7dn3/k6/e468Ve1SWC10Pwi51e8vbpfCuq6bBpNjPaXFnaSXs1+jyyOl00l&#10;vN5N3BIUNt8/lRpvyriKLSdQ8O2Pky3tjeG9m0CbQJrq28N6Zc3duZNOez+0rqMzfa5lydwtw8IR&#10;ZBGrmOIRyAEa6TrE0Uk0fh7WpLeKzTUZbhdNmMcdq4cpOzbcCJhHJhydp2NgnacS3PhzxDY6bZ6r&#10;c+GtZg0W8tlu4dVexk+yGJnKIzSgbU3EcBiCQyMAVdSad22mX/hvwtaHUvEL3mjaUbMaddafF9gF&#10;xLeTXE8qSC6YqSJ1TcIsuLeMttGAjLy20e+sdOa4TUo9U0rTJNMtobWGI284a5ublZXnZ90e17pg&#10;YxE24RD5135jALcGi61eaY2qW3hvXLrR1R5TqkGmTvaBEyHYzBdgClWBOcDac9Kqqd3NWvO0JLRX&#10;Qahf6v8A2SbD7Re+HtPiulka1ELAavHJ9rMCMTtj24eFFt3Hllqghj06PQUBOpnxAL7H/LL7B9i8&#10;r/v553mf8B2+9AEbPhSfTmrE2nrbrtm17QLO9Ww/tNtMvbuSC5W3aDz4iC0YikeRGi2RxyO+Zl3K&#10;u2QpAwO07TgkelXG1K3h0CbTLbWPGMthJpU1n/wjeoTpLpDXU0BD3IAlCxCK4lM0aeTI26BG8xGc&#10;+WAVDa6mugjXW0TVRoXfWPsMv2IfPs/1+3Z9/wCXr97jrV4eHfEX9rDSj4V8QDVzB9r/ALO/sm4+&#10;0+Ru2eb5ezds3fLuxjPGah+3ac1jG7f6Fra+H4dCaWLwbpNxNIkVgLJgdUZ1ugJo1OTtJjErIu4K&#10;M1mNq/hsp5d1/wAJUbP+wPtmxPs40n7+7zN3nfa/+XXOfL+yfutvegBy2+oTaENcXR9V/wCEfP8A&#10;zGfsEv2L7+z/AF+3Z9/5Ov3uOtTx6TrNxC0kfh7W5LeKzTUZLhdNmMaWrhik7NtwImEb4cnadjYJ&#10;2nEkmqae0CTIn2HW00CLQ98Hg3Sp5WSOxWyIOqM6XQWWNTk7SYxIUXcFGa2rSafqfhzw3Zxal4iN&#10;5oultZx2F3p0X2ATy3c1xNKkgu2KkrMqFhFlxbxk7QQEAHCx1L+x/wC2P7E1b+w84Gr/AGCX7F9/&#10;Z/r9uz7/AMvX73HWkFnJ/YU+rfaLb7PDqEOnPb5fzw0sUskcn3NhQiCUcPuBXlQCCbum6h4dhvor&#10;/ULK6+2yaDPoUs1r4a0u5u7cyae9n9oXUpj9rmXJ3C3DwhFkEauY4hHJRsm0geB7jTLq61tNYlvr&#10;XUQsOlwyWu+3ivIkjMxuVbD/AGpWL+XldhAV85oAYzbamk0/VI9F/tk6Jqv9h99W+wy/Yvv7P9ft&#10;2ff+Xr97jrVaRTNCyZxuGK0H1PS5Ls6pt1X+3f7A/sL7H9ji+y/8gz+zvN+1edv+5++2+R9793nH&#10;7ygBLrw94gsdEtNZufDWsQaLd2y3cOpvYyfZTEzlEYygbV3MBtDEFgyMAVdSa99Z3Fhb212EOoaf&#10;Np0OpTXthBM8NkklxPbKlwzRqI3MttMg6qxX5WYc1Wa10m60/S2uk1JNV0rS5NLtobWCJrecG5ub&#10;lZnnaTdHh7tgYxE24RD5135j1P7U0iY+HoLrVPFCWun+FtW0SWGHTYpYoLu++1Bp4Ua8VSMXvzNh&#10;GYWkQI+ceUAU/sWotop1r+x9VGg/9Bn7BL9i+/s/1+3Z9/5Ov3uOtTQ6RrNxCzx+Htbkgjs01CSd&#10;dNmMaWrhik7NtwI2EcmHJ2nY2CcGo7bULJdNtJGU2niCLw7DoLTReDdJuJpEisFsmB1RnS6CzIpJ&#10;O0mMSsi7goyuoSaZqGheF7ZdQ8RPc6JphtE0+60+IWHny3k1xNKkgu2KkrMqZEWXFvGTtBAQAgDZ&#10;+lSNalNDm1f7Tbm3h1CHTnt8uJw0sUskb42bChEEo4fcCvKgEEs28VYkm0afwjf6TPca5Hq1zfW2&#10;oL5OlwyWoa3ivI0jMpulfDi6Vi3l/JtICvnNAEcllqcWj/2w+iasuh99YNhL9iHz7P8AX7dn3/l6&#10;/e460+HStWuI5JU8P609vFZpqMk66bMY47Vw5juGbbgRMI5CHJ2nY2CdpxZ03VPD1vIk19YXgvJt&#10;An0GW4tvDemXF3bGTTntPtC6jM32uZcncLcPCEVxGshjiEcmbqJ07VvDPhmxGo+Ijd6PpJs10660&#10;6L7AtxLdzXE8qSC7JUkTqmRFlxbxltoICAFi10nWb63sbiy8O63f2uoStDZ3Frps0sd1IodmSJlU&#10;h2AjkJC5wI3J+6cRw2upXGhprcei6q+hN01j7DL9h+/s/wBft2ff+Xr97jrWjtsp9N1bWG1G4s7y&#10;/wDB114XksU1KxjUkaU1jC7xLcNdTLJLDC3lG2jCNIshkKQ7pKOn6hY22lWJw1lrsPh630Fp4vBu&#10;lXE0qQ2C2TBtUZ0ugJY1OTtJjErIu4KCQCLcNue1WV0jXJlkkj8Pa20EVmmoSTrpsxjS1cOUnZtu&#10;BGwjkw5O07GwTg1TVNsGwdQMVc1eXStQ0fw5bpqPiFrrRdNa1TT7rT4hp/nS3k1xNKji6YqSJ1Qs&#10;IsuLePO0YCAEU9leW2jRaxPY3lvpU1wtvBeTWcywXDESlvLm2eW20xMCu8Nk8A4bbZ/4R3xGNWOk&#10;nwp4g/tfyPtX9mjSp/tPkbtnm+Xs3bN3y7sYzxnNQINDk8I6jpc0+tR6rdX1tqAEGlQva7reK8jS&#10;MzG6VsOLpWLeX8m0gK+c1FNcWtx4dbdFdDxW1qdC+2bE8j+yj8+7zN3nfav+XXP+r+y/utvegAW2&#10;1CXQhri6Pqv9gH/mM/YJfsP39n+v27Pv/J1+9x1qePSNZuIHkj8Pa3JbxWaajJcLpsxjS1cMUnZt&#10;uBEwjfDk7TsbBODh8mpacYUnRPsOuLoEWh+ZB4N0m4laOOxWyKnVGdLoLLGpydpMYlZF3BRmtq0m&#10;m6l4d8NWsd/4ie70TS2tI9PutPiFgJ5bua4mlSQXbFSVmVCwiy4t487QQEAJ7fRdbvNMOqW3hzXL&#10;rRhHJKdVh0yd7QImQ7GYLsAUq2TnA2nPSqocbc9qteboEdt5ka6hf6v/AGT9g+0Xnh7T4rpHa18h&#10;gNYjk+1mFGJ2xFcPCi27/uy1VFXy4gvXAxQBs2/gnxNN4en15tG1DT9JWGSeG4u9JvmW6RI1kZke&#10;K3dETa6YkmaONtx2s2yTZlRwP/wj8urme2WCHUIdOktSz+erSxSyRv8Ac2FCIJRw+4FeVAIJBa+G&#10;h4XstN8/Xv7Utr691T/kC2/2Zpri3tI/K837ZuCq1p/rPLyQ/wBwFcF8jaNceC7/AEue51uPVrm9&#10;ttQUQ6VDJahreG8jSMym6Vtr/alYt5fybCAr5zQANY6kminWToerf2H/ANBf7DL9i+/s/wBft2ff&#10;+Xr97jrU9v4f8Q3k1nHb+FPENw15bm7tfJ0i4f7RANmZY8J86DzY8sMgb15+YZG1PTHlbVCuqDXP&#10;+Ef/ALBNn9ji+y/8gz+zvN+1edv+5++2+R9793nH7yoLO402LSbSCbS5JdXs9IudIguwibRHKmqo&#10;2JCdyB/7Zd2UAgnT4Bz5paAAgjmWSFZAcqwzmtC88N+IdN0m01S58NazBo11bLdw6o9jJ9lMbOUQ&#10;mUAqm5h8oYgkMjAFXUnNhiEUIi6hQBUl1DpF5Y6dJcJqSatpemSaZbQ2sERt5w11c3KzPOz7o8Nd&#10;MDGIm3CIfOvmZQAkvLO6sLW2uhE1/p8mnQ6lNeWEE7w2SSXE9sqXDtGojfzbaZB/CxX5WYc1Kmj6&#10;1NFJNH4d1qS3js01GSdNOmMaWrhik7NtwImEbkOTtOxsE4NWLfWdK/4pyO81HxQtppvhjVdGlt4t&#10;Nhkiiu737VumgQ3iqRi8wzEIzC0iBHz/ALrK1BNO1Twv4YshqHiI3ejaSbNdOu9OiFgtxLdz3E8q&#10;SC7YqSJ1TcIsuLeMnaCAgBY/s/Um0X+2f7F1UaF/0GPsEv2L7+z/AF+3Z9/5ev3uOtBsdRXIOjao&#10;D9g/tb/jyl/48v8An5+7/qf+mn3ferTappX2o6pjVTrh0D+wvsf2OL7L/wAgz+zvN+1edv8Aufvt&#10;vkfe/d5x+8qvYyaR5Gnrqza5bSW3hvU/DCHSbeCVY0u1viL3MkilmQ3zJ5GEB2LJ53BiIAWul6zq&#10;NrYXNj4d1u/ttQkaGyntNNmljupFDsyROqkOwEUhIXJARj/CcRyWd1FZ2l7Gv9pWFxpsGpyXlhBM&#10;8NnHLcT26pcO0aiNzLbTIOqsV+VmHNXdHa0h0q71ubUbi0v7jwbN4Ym09NTsY1dk0prGFniW4a6n&#10;WSWGFvKa2jVGkWTzCkO500bVdKhTwlb3eo+J/sWk+FtU0aa1i06GSKG7vPtQaaFTdhSMXmGbCMwt&#10;IgR8/wC6AM1dsYLKo/AVpR+HZZbnS4v+Ej8P239oaNda6pn+3fube383zRJttW+cfZ7nAXcD5DYP&#10;zR78u3BjtoUb7yoAa0PttiILWeRL86pZaBqHh+C3ht4zbSpdG9zO85kDxsn29/3YicN5K/OvmHYA&#10;R2Oi61qn9mrpWlXniR73TIdVZdAsbm7NrHJNcQBJwIhsfzLWde6t5ZKsw5pYNK1i5jeaHw7rckCW&#10;UeoyXC6ZMY0tXDmOdm24ETCN8OTg7GwTg1HJJpN5p2kaPei/ttOs9AitX1Gw0K1Oom8Go3F09u0p&#10;nRprFluQTE8gHnWsEqqhDq7dUbTNW8N+G7Fb/wAQC70bS2tU0+606IWAnlu5rieWOQXbFSRMqbhF&#10;lxbxk7QQEAH/ANn6oNG/tg6Jqq6H0GrfYJfsX39n+v27Pv8Ay9fvcdaWawv7XRotWuLG6t9KmuFt&#10;7e8ltJhBcsRIT5c2zym2mIgjeGyeAcNtu6Zqfh63vEur+xu/tc2gz6DLPbeG9MuLu2MmnvafaV1G&#10;Zvtcy5O4W4eEIsgjVzHEI5MyxXRo/A91pc9xriaxcXtrqAEOlQva77eG8jSIzG6V8P8AalYv5eU2&#10;EBXzmgCW4s9StYXuZ9G1S3tI7eC7e6lsZVhSCZisMrOV2hJGVgjE4YqQCcULY6o2j/2uNE1X+xOg&#10;1f7DL9i+/s/1+3Z9/wCXr97jrVtdV0mZPD8M+peKIbHT/C2raLJbw6bDLHBd332oNNApu1UjF78z&#10;EIzC0iBHz/uq9jqdjFptnKSbTXovD0GhPPF4N0m4mlSKwWybOqM6XQEqKSTtJjErIu4KMgEPXpTV&#10;bOasfYbKz8O6VOt99r1u7nnlktba4BisrNMRxrKvlcTSSCZuJCBGqEr+8BFaTLKcdcUAW4tG1q50&#10;19Vt/DmuXOjRxyStqsGmTvaBEyHYzBdmFKtk542nPSovsWoFiDo+p8af/a/NlJ/x5f8APz93/U/9&#10;NPu+9S3E3h9rUukeoXms/wBknTzNeeH9Piulke28khdYjk+1mBCTtiK4eFFt3Hls1NspNF26eNWb&#10;XIZLfw3qfhhf7Jt4ZFjW6W+IvMySIXZTfMhgG3O1ZPO4MRAGLZai+lwanHo2qSaXceYINQWxlNtK&#10;Y1d5Asm3adqxSs2DwI3J4U4S4tbyCGzuI0Oo2U+mw6nNeWMEzQ2KS3E9siXDtGojczW0yDqrFPlZ&#10;hzSQ3lqtlHcLfeJLHWjoFroVxa2McUNtcJDaRWv7y6E+5438lJWiMGDzHkcSDSs9Y0lZ/DEd3f8A&#10;igWel+GdV0aW3i0+GSKK7vftQaaBDeBSMXmGbCMwtIgR848oAyt2PpUrWOprpJ1ltE1VdCHH9sGx&#10;l+xff2f6/bs+/wDL1+9x1qpCrLYiFj+82YNa1rqXh+G4FxfWF4Ly50GfQJbi18N6Xc3dqZNOktPt&#10;K6jMwu5lydwtw8IRZBGshjiEcgBDDo2tXumHVLXw5rl1oyxySnVYNMne0CISHYzBdgClWyc4GDnp&#10;VTcNuc8dals/7CttMhIXUL7Whow097i98PafFdLI1r5DAaxHJ9rMKMTtiK4eFEt3Hllqijj2RBOv&#10;GKALd54W17T9ItNaufDGrwaRdW63cOqPYSfZjEzlEYygbV3MBtDEFgyMAVdSY7yyubG3trtUOoWE&#10;2nQ6lLe2MMzw2SSXE9sqXDNGojcy20yD+FivylhUN1FpGoW+nS3UepR6rpemSaXbQWsERt5w1zc3&#10;KyvOz7o8PdsDGIm3CIfOvmZTQOqaRN/wj0F1qnidLbT/AAtq2iSQQ6bFLFBd332oNPAjXiqRi8+Z&#10;sIzC0iBHzjygCp9h1M6QNYXRdVbQycf2x9gl+xff2f6/bs+/8vX73HWomcKpbqAM1Z0/UrGLTrKR&#10;s2evQ+HoNCeePwdpVxNIsVgtk27VGdLoCaNSSdpMYlZF3BRmoqkQgfxYxQBZksfs5Edxr+gWd8LD&#10;+020y9u5ILlbdoPPjILR+VI8iNFsjjkd8zLuVQshRq2Optof9tnRNVXQ/wDoLGxl+xff2f6/bs+/&#10;8vX73HWrDapbQaHNpttrHjGWybSprP8A4RvUJ0l0d7qa3Ie5CiULGIriQzRp5MjboEbzEZz5bIb3&#10;TI5ItQI1VtdXw7/YBtPscX2XjS/7O877V52/7n77b5H3v3ecfvKAIvsOo5I/sfU+NP8A7WP+hS/8&#10;eX/Pz93/AFP/AE0+771YuvDviCx0e11m48NazDo13bJdw6m9jJ9laJnKIxlAKruIG0MQWDIwyrqS&#10;3R7rRrSXR5NWXW0ks/D+o+Gwul28MsapdLesLwmSRS7K18yGAbMhRJ53HlNmrZ6XPpukPeR6nHq+&#10;k6U+lW9vawRNb3ANzc3KyvOz7o8PdsDGIm3CIfOvmZjAL13Y3Vna2t2qHULCXTodSmvLGCZ4bJJL&#10;ie2VLh2jURv5ttMg6qxX5WYc0z7HqH9i/wBtf2Nqv9g/9Bn7BL9i+/s/1+3Z9/5Ov3uOtXBqmlXE&#10;fh+3utR8UR2uneFtW0WWGLTYZYobu+F0GngQ3iqRi8+ZsIzC0iBHzjyqtrqViul2j7WtPEEXh6HQ&#10;nmi8HaTcTSrFYLZNnVGdLoCaNTk7SYxKyLuCjIA5dJ1mRJZE8O61JBDZpqMs66bMY0tXDlJ2bbgR&#10;MI5MOTtOxsE4OGy2WowwvcTaNqkFotvBdvdTWMqQpBMxWGVnK7QkjKwRs4YqQM4NM1NtL1LQfDVo&#10;moeIWuNF0prOPTLvT4vsAnlu57ieVJBdsVJWZEyIsuLeMnaCAmlZ6zpHm+GYbq/8UCy0zw1qujy2&#10;0enQyRQ3d79q3TQobtVIxeYZsIzC0iBHz/ugDKdtsZYdBU82mtDDZuNe0O4u7vSJdbh0mE3Yujax&#10;NOJ2LPbrCDH9luSV83J8k7d25N1O3jaK1jRvvBcGte41u3k0fT9MXWfFl3Z2/h+40qfwzdW8aaJP&#10;dTTXcouyBdMDJC13GyMYCzNaRcx5BQAofZtRK5/sXVP+Qd/a/wDx4y/8eX/Pz93/AFP/AE0+770t&#10;xaz20Npcxr/aNjNpsOpzXlhBM8NlHLcT2yJcM0aiNjNbTIOqsU+VmHNWNIvNFtTpp1Ma2k1j4f1H&#10;w2o0u2hljVblb5heHzJFLsrXzIYBsyFV/O4MRbp+racsfhmK71LxStrpnhTVdFltotMhlihvL37U&#10;GmgQ3iqwxe4ZiEZhZxAj5/3QBVWNVJIUA+wp1FFABRRRQAUUUUAFFFFABRRRQAUUUUAFFFFABRRR&#10;QAUUUUAFFFFABRRRQAUUUUAM8pN27Yu71xzT6KKACiiigAooooAKKKKACiiigAooooAKKKKACiii&#10;gAooooAKKKKAGeWm7dtG71xzT6KKACiiigAooooAKKKKACiiigBMAdqW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MECgAAAAAAAAAhACjprnRVHwAAVR8AABQAAABkcnMvbWVkaWEvaW1hZ2UyLmpwZ//Y&#10;/+AAEEpGSUYAAQEBAGAAYAAA/9sAQwADAgIDAgIDAwMDBAMDBAUIBQUEBAUKBwcGCAwKDAwLCgsL&#10;DQ4SEA0OEQ4LCxAWEBETFBUVFQwPFxgWFBgSFBUU/9sAQwEDBAQFBAUJBQUJFA0LDRQUFBQUFBQU&#10;FBQUFBQUFBQUFBQUFBQUFBQUFBQUFBQUFBQUFBQUFBQUFBQUFBQUFBQU/8AAEQgANQK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kooooAK&#10;KKKACiiigAooooAKKKKACiiigAooooAKKKKACiiigAooooAKKKKACiiigAooooAKKKKACiiigAoo&#10;ooAKKKKACiiigAooooAKKKKACiiigAooooAKKKKACiiigAooooAKKKKACiiigAooooAKKKKACiii&#10;gAooooAKKKKACiiigAooooAKKKKACiiigAooooAKKKKACiiigAooooAKKKKACiiigAooooAXbRto&#10;zRmgBKKKKACiiigAooooAXbRtozRmgBKKKKAF20baM0ZoASiiigBdtG2jNGaAEooooAKKKKACiii&#10;gAooooAKKKKACiiigAooooAXbRtozRmgBKKKKACiiigAooooAXbRtozRmgBKKKKACiiigAooooAK&#10;KKKACiiigAooooAKKKKACiiigAooooAKKKKACiiigAooooAKKKKACiiigAooooAXbRtozRmgDg/+&#10;F1eGP+fxf1/wqKb45eFbeMs16v8Au4OT+lfIxavVLXw/4Q1D9mXW9ettF1CHxnpXibSdPudVuNTE&#10;tvLBc2+rSFIbZYk8r/j1g3F3lLFMqYwWVgD7BvPhr47sruW3k8MqJIzhh/atlx/5GqsfAvjQf8y7&#10;H/4N7L/49XR/Eo+IZ/HHjG1jv9e+zL4z0vTYNVhj0g2tjBdfY2eEq6+ezf6c+1vLf7kOWOJc85fa&#10;ks2tXFrb6LfyafHqk2mG9jtb5pBJHcNBI+RafZvLWRSxb7VkRjOAw8qgBP8AhB/GW3d/YEO3Gc/2&#10;xY4x6/67pR/wg/jPjHh6I56Y1ey5/wDI1Tpa3S+JLK0N3K1ldaRfTPagJsE0M9oqyq23fkrcODli&#10;MY4GDms7XKvrAl0XyrHT9YttJfUBqAcyNc/ZzbtHEYwSf9Li8wMUCAgo8x3KAB3/AAg/jL/oX4f/&#10;AAcWX/x6rFj8OvG+oXUdvD4cjeSQ4VV1eyyf/I1ZcgaOR0J5U4PNdL8MpXXx5omGYZuUB59xQB4r&#10;B8cPC1xGHW8GD2III/Skm+OfhSBGZr5eP4QCSf0r5G/hr17UrPwlH8Ekur/whb+HdSuIYf8AhHtT&#10;S/uZ9V1m4SZUvJ542cW66euLpEZIY5PNWCNZJ/IvHAB9aX3w78b6fdS283h2KOWM4ZW1exBH/kao&#10;f+EF8Z/9C9F/4N7L/wCPV1nxGtfEdj441CXUbnUdJsbjXEiW6S2sbnThbyXKrBFH+8W8SaRWiid3&#10;V0DyysFChJE5hrhI9YS0m024/s5tUj0r7dCl3KRLJcLbqS62htQBMwBBuwyjKlRKDCACH/hB/GZ6&#10;eHoj/wBxey/+PUf8IP4yJwPD8P8A4N7L/wCPU7bqP2LH9jWS62NfGhf2WdXbZn7OZ/M+0fZenk/v&#10;tuzOzjd5v7qoptTjk1CW0s9G1C409NRl0waglvetJ5kdwYHkyLT7N5ayKWLfauIwSQH/AHVAD/8A&#10;hB/GX/Qvw/8Ag4sv/j1WLH4deN9Quo4IfDkbyOdqqur2WT/5GrKkZo5GXcTg46103wxmZfHmiYZh&#10;m5TPPvQB4rD8cPC1xGHW9GD2III/Skm+OfhWFSWvV47AE/0r5G/hr2nTNH8GeL/gT4pvLHw9p9jr&#10;3hmytrrzrW9vZdYlY3VpBLdXfmlbH7Cz3ckaR26C6R/swbfGs8zgH1ZffDXx1p1xJDceGVieMkMH&#10;1WyGMf8Abaq3/CDeMuf+Kei/8G9l/wDHq1/iZceM5viT4sgtNeli0f8A4TDSrSG5+wWrS2lpKLUX&#10;cG825UyNJq1oYd+5tlpcFjlP3lHWLuOHxDJZf2TcfYG1RNKF9Al3Kwme5FupLLaG1A85gCDd7lGV&#10;KiUGEAFUeB/GTAEeHomB9NYsfTP/AD2o/wCEI8Y7c/2BDjOD/wATix4Pof33WrKQ6h/ams2v9i2w&#10;tdJ1NbG5vn1ZgskbQwyrJEghLM6pOpZG2JnaFeQFtlWPULyfWNb0C1tv+Eh1SLUZZI21C5ewWysR&#10;Z2UvyypaPHMFmuvLKZMq+ZESGVi6gC/8IP4y/wChfh/8HFl/8eqxY/DrxvqF1HBD4cjeSQ4VV1ey&#10;yf8AyNWZM22ZwjNtBwM10nwzmdfHmh4Zhm5TPPvQB4rD8cfC1xEHW8GD2III/Skm+OXhW3jLNer/&#10;ALoBJ/lXyMPu19PeGv2edBb9nDxb4geXwvr3iP8A4RNPEwvV8YWIutElGrW0C2f2OO6DFns3lkdp&#10;kYmS4t4EWKaNhOAe63vw48c2N1LBL4bjR422tnV7Lj8fOx1IH41XHgXxmenh6L/wb2X/AMerofGG&#10;oX+o/ErxLpw1/WLrUJPFENnYaVdaZENPe0ltba5mU3S2ygSRQy3TqpnDlYY8qxPz879uW41aa1t9&#10;HvpbGPU5NLa9jtr5nDx3BgkkJFn9m8tZFLFvtWRGCSN37qgBf+EG8ZnGPD8LZ6Y1ix57/wDPakHg&#10;fxkRkeH4cYzn+2LID8/OpXW8jm1eObRxHZ6dq9tpEuoDUN/mtcfZvs7RxGMEn/S4vMDFAowUeY7l&#10;FlLO7HiayszczGzn0e+ma12oV86Ge0VZA23f9y5cH5iMAHAOcgFceBfGh/5l2L/wb2X/AMeqaw+H&#10;PjjUrqO3g8NxySOdoVdXsuT/AN/v84qBbof2pHZHS7l7KXUotKF9Cl3KwmkuBbqSyWhtQPOYAg3W&#10;5RlSolBhHWfDmHVH8baVJp/h8X+nrrf9mNcrqSRzR+VefZ55pInQKI08uZlCSu77YxtXcxQA8Cg+&#10;OHha4iDrejB7EEEfpTZvjp4Ut1JN6CfRQSa+Rx0NfROgaH4D8RfBLSrXwzo/gfXfiDH4f1O71m11&#10;abxBFrSSwTXszz2xjkTTSsNhHDMFdiWMTqVkYhGAPoy8+GvjqxupIJvDSxuhwQ2q2Q74/wCe3rxV&#10;RfBHjJunh+H/AMHFl/8AHq6PxNJqfijxBqF9a61c6RD/AG5c2SWMFvBLFPHaXjwSGVnj8wtKIJOU&#10;eNVV0G1irNJz3mSSKbpdNij0Y6r/AGR9r+3n7V532z7Hn7P5OzZ5/fzs7Pmxn5KAEXwN4zfBHh6I&#10;g9P+JvZHP/kakXwT4xbOPD8J/wC4vZf/AB6pZku4bzWIZ9FW3sNN1i10eXUY9QDGVrj7P9nZIzGC&#10;T/pcXmBigQYKPMdyiLUpLux/teBNGspbm01S10+1tpNZeGa8inXd9pCi1JEaqHJxuAEF2dx8n5gB&#10;f+EH8Zf9C/D/AODiy/8Aj1WLH4deN9Quo7eHw5G8jnaqrq9lk/8Akas66AiupURyyKxAb15rofhn&#10;M48eaJhmH+kpnn3oA8Wh+OHha4iDrejB7EEEfpTZvjp4Vt13NeD6AEmvkftX0ToHwh0Kx+CWlala&#10;x+F/FPjbxP4f1PX00nWptVgvrCytJr2GSWyFv5dozRx2N1cs11M2/YkaQAp/pIB9F33w58cafcSw&#10;T+G44pIztZX1eyGD/wB/qrf8IN4zDEHw7GP+4vZf/Hq1fiDdeNLr4ieK7ax8QTRaM3i3SbSG8Fja&#10;tLa2cotVuoN/2faZHk1a0aHeGbZaTljlP3kN82dRnuDpsSaF/bB0f7UL8/ahL9u+xbvs/k7Nnn9/&#10;Oz5fzYz+7oAof8IP4z7eHoj/ANxey/8Aj1H/AAg/jL/oX4f/AAb2X/x6hRqLaeCNGshrX9vDQv7N&#10;OruY8/ZzP5n2j7LjHk/v9u37mBu8391TJdUjk1CW0s9G1CfT01GXTBqEdvetIJI7hoHkyLT7N5au&#10;pYt9q4jBJAf91QA//hB/GX/Qvw/+Diy/+PVYsfh1431C6jgh8ORvI52qq6vZZP8A5GrKkZo5GUsT&#10;g4610vwymZfHmiYZhm5TPPvQB4rD8cvC08QdbwYPYggj9KSb46eFIUZjfKSP4VBJr5HH3a9+8H61&#10;4B8SeCfFN1e/CPw/pWjaB4ZFvJrx1TVn1K41mW2FvatETdramWS73XZgMQC21vdbRIYfmAPpW++H&#10;PjfT7qWCbw7FHJGcMH1exGPr++qv/wAIL4zyB/wj0XP/AFF7L/49XVeN7DxJZ+L7watdalpNrca1&#10;Fbm5jt7G405IHuVSGKMb1vEmkDRQvI6OgeWVgoUJInKxagLrVmtbbR76WwXU5NLa8W1vnkDpcGCS&#10;QkWf2by1kUsW+1ZEYJI35ioAP+EH8Znp4fhP/cXsv/j1H/CDeM8Z/wCEeix6/wBr2WOmf+e1K1ws&#10;GrLZyaZcS6f/AGlHpR1C3S7lbzZLhbdTvW1NqB5rAEG7DKMqVEoMInhsdTk1TV7IaJapFpWpLYXF&#10;/NqjBHR4IZUkiUQks4SZSyNsTO0JJIC2wAg/4Qbxn/0L0Q/7i9l/8eqxZfDfxxqFykEHhuOWRjgK&#10;mr2JP/o6orSG9umW5s9E+36Z/aElgbgamscqeVdGCaWSJkVVjXy5WXZK7tiMbV3MU6f4e3GoWHjy&#10;5F5ayX+m2niuw0pNQluIkeFbyOxEEMMKJ+8VJroF2kKEIykNM6kKAeBw/HHwtcRh1vBg9iCCP0ps&#10;nx08KQqSb5cjsMk18jdq+qv+FW+Af+EO/sL+zPD/APwkX/CGf8JD9n+0at/wlnnf2P8A2l527d/Z&#10;H2bP73bnzvsXy4+2fLQB7Xd/DfxxZ3clvL4bjSWM4ZTq9lkf+Rqr/wDCDeM/+hdjz/2F7L/49XQ+&#10;LJNUufEni3ULvW7zUbSHxXZ6QlhcxW6RLDdx2JDK8cSuHjkvMjczjYm0gsfNHMNfrJqUtnbaRfz2&#10;K6jLpf29La9Z1kjuGgkkyLP7N5ayKWLfasiMZI3/ALqgCU+B/GQUMfD8IBGQTrFjgj1/13Snf8IL&#10;4z/6F6I/9xey/wDj1TW9ld3HiaxsEupPsd1pF7Obbam3z4Z7RVkDbd/3blgfmIxjgYOaVnqH2y+W&#10;1i0i/lsBqL6Y18ltfM4eOcwSSEiz+zeWsilmb7VkRgkjf+6oAl/4Qfxn/wBC9D/4OLH/AOPVPY/D&#10;nxxqF1Hbw+G43kkO1VXVrIk/+RqdZ2ur3msa5atp+mw6dp+qHT47y31KQzMv2SCdCYTBtYt5wJ/e&#10;KFyww2zc+v8AC/WCvxC0qGHQ9QurNda/st7yC1v3kWRLr7PJJkWf2YRLICzN9q4jBJG8eVQB4bD8&#10;cvC1xEHW8GD2III/Skl+OnhSFSTfKSOwyTXyP2r6p8M/CXwh4w8HTW+kaJ4Pu9Fh8GXetP4p/wCE&#10;rCeJxqVto8l7PD/ZrXw/dLewyW//AB482y7w5JFwQD2u++G/jnT7h4ZvDcaOhwc6vZY646+d64H4&#10;iq//AAgvjT/oXI//AAb2P/x6tnxdqWqah4/8WQyazrt5cWniKCBNOn0pPsEdlLBazTiS7S1QK8ST&#10;3LIGnDHyo8qxPz5FxbyxW2pzx6erRWPiO00SRo79mBiuRbeXOuIeWH2yLMfQYbDnjIAz/hBvGeMn&#10;w/CB6/2xY4/9HUf8IL4zxn/hHov/AAb2X/x6pbq1vLfxJbWa3Mos5tHvp3tdqbfOhntVWRW2787L&#10;lwcsRjHAwaS1W7m8RafCLmX7JdaPfTPamOPb50M9oqyK23fnbcOD8xGMcDnIBH/wg3jPt4eibv8A&#10;LrFif/a1T2Pw58cahcRQw+G43eVtqBdWsjk+376nJcajD/bd5cardX9jbeI7PR10+eG3SFIbqOxw&#10;6SRxrIHSS7JG5pBsXaQWPmje8AyXmnePcT6IIrTTfEdjokt/HqIk817prYWzRx+WCTm7i81WKBBy&#10;jzHcoAPB4fjl4VnQMt6vPbBGP0psvx08KQqxN8pI/hGSTXjdr4f8Iah+zLrevW2i6hD4z0rxNpOn&#10;3Oq3GpiW3lgubfVpCkNssSeV/wAesG4u8pYplTGCyt3/APwg/gz+3P8AhXX/AAh2n+d/wr//AISv&#10;/hLftd7/AGt9q/4Rr+2tm37R9k8rzv3GPs27yeN3m/vaAPoC++HPjjT7h4pvDkaMhIbOrWXGP+21&#10;QN4F8aL18OxD/uMWP/x6tjxjq2rahZ+LvFouXitNJm1Rv7Gjhje2uI7KaeOTfJs83fIYXKujqqbo&#10;wUk2MZM/ULO4tV1WRNPjeOx8SWmhSbL0sDFcfZfLnXEPLD7ZFuj6DDYc8ZAKzeB/GaruPh6EL6nW&#10;LHH/AKOpP+EH8Zf9C/CPrrFkP/a1Wns7uPxRFpckAht5LK5uobmG8LtKYZLVW8yIwgoR9oG0pKQQ&#10;CWXONtaD+1ru819ZdM0+HTdN1H7FHc2+pSGdlNpBOpMJgw5PnAn94oXLDDbN0gAf8IP4y/6F+H/w&#10;cWX/AMeo/wCEH8Zf9C/D/wCDiy/+PVn7m/vH86N59T+dAHwLXfaT8dPFehfDm88CWi+H/wDhG7vJ&#10;nin8MaZNcSPiYLKbp7czmVBcTCOTzN8YkIRlFFFAH3R8R9J0qPxRr8P2fUQL3VV1OZo9cvkJuoyP&#10;LkGJvl27I8BcAeVFj/VpjCmuEn1B7wfbbe5kna5ZbbVbyG2MhYuzG3SYRHcxZmBXDszFsljkooAa&#10;tjZ3F+mqypfHU4B+7lTVbtI1VmjLIIRL5e1jEhZSu1yoLBjzWnqnheXSby/1q/ulvjq99De21rbv&#10;dQQWzRwpChkgNw0MzqIInEhjVg4LAgBFQooAwWYsxJ5J5NdL8NP+R90P/r6T+dFFAH5udq9L1r9o&#10;rxzr3g258L3l1o7abdaZZ6NcTw+HdOhvp7K1MBt4JL1LcXDqn2W2+9Ic+Suc4oooA+2/Hek6Vo3j&#10;jVnsrBrdpNUuL6REu5xBJctO0hneAP5cknmFWDupZdiBSAkYTnbnTtL1eR1vrCW4Lzrdoq6hcxR2&#10;84kDieCNJFSGberMZYwrkySZJ3tuKKAJrq4WbxMdfMIXWmsRppukdhm383zdmzO3/WfNnGcjHTim&#10;ssP2h7hPt0Ezy+f5dvq15Fb+YWLMxt1lER3MzMwK4YsxbJY5KKAKh+Ykmum+Gf8AyP2h/wDX0n86&#10;KKAPzdHSu01T4yeLdW8Gr4XutQt300QxWsk6adbR31zbxFTDbz3qxi4ngj8uHZDLI0aeRBtUeTHt&#10;KKAPvX4laXpi+NfE9q0GoNHfauup3G3W75N91GwMcg2zAIECxgKuAPKix/q0C89qFnpmsXEj6jYz&#10;XQa4W8SJNQuYYrecOJBPBGkgWGbeGYyxhXYySZPzvuKKAHFLWbU7nUUjvo769uGvLhm1e8kiklZd&#10;m4wtKYyQgVBleFUAYwMQvDZXVnJay29yVm1R9WMsep3ccv2poPJ8wSJKGA8o+XsUhccYA4oooAhk&#10;kMkjOQAWOcAYFdJ8NP8AkfND/wCvpP50UUAfm6vSuq8H/E7X/AeheKdG0eTT0sPE1kNP1RbzSbS7&#10;eWAMHCJJNE7w4cI+Yip3xxNndGhUooA/QD4g6fZ6b4q8S20Ed15GrXhvL1ZdQuZN80ZXY6bpD5LL&#10;sj2mMKV8qPBwigYMU0U2pfawL2GZ5jO8dvq15DbNIzFmY26TCI7mLMwK4csxbJY5KKALuo+GZdLn&#10;1LXL66F62rX0F7bWtvJdQQWzRwpEheD7Q0MzgQROJPLVg4LAjCBM0WtnNrEGpOt//akat5c66tdp&#10;EinYWQQrII9rGJCyldrlQWDY5KKAI7qz0vVFP2zT5Zv36XUaJqN1FFbziQOJ4I0kCwzbwzGWMK7G&#10;STJO993V/D+LT9Q+I2k3c9nM0zXy3fk/bp/sYmEobzfsu/yd/mfvN2zO/wCf7/zUUUAfmiOld/8A&#10;8L28Z/8ACLf2B9t0/wAn7F/Zv9pf2NZf2t9l2eV9n/tHyftfleT+42ebt8n9zjyvkoooA+5viVa2&#10;Z8d6lePamS5S63HdcSiKSRNpWV4VYRO4CxhWdGZfKjwfkQLiWtvaS3wu/JnEvn/afK+2zm183Jk8&#10;z7Lv8jfvG/d5ed/z/f8AmoooA0tQ8My6dqGoa1qF2L9tX1CC8traB7mCC2aOFIUMkBnaGZ1EETiQ&#10;xqwcFgRhAkc2k38k0PiO7urGa3W2e1gto7EpMHcrtlkmMhDlAbhUwilVupgD85yUUAYddL8NP+R9&#10;0P8A6+k/nRRQB+b6cg12mnfGTxbo/g5/C9rqFummGGa1ink0+2kv7a3lLGa3gvWjNxBBJ5k2+GKR&#10;Y38+fcp86TcUUAfefxI0fSrXxZ4htRb6gUvtVXU7krrd8m+6j2tHINswCbMJhVwAYov+eaBefuvs&#10;tzePfGC4WZ7g3PlC+n+y+cW8zzPs2/yN+/593l53/P8Af+aiigBrSR/8JB/bvk41k2X9mm7WR+bf&#10;zfN2bM7f9Z82cZ7dOKVvJN09wn26CZpfP8u31a8it/MLFmY26SiI7mZmYFcMWYtksclFAFQ/MSTX&#10;TfDP/kftD/6+k/nRRQB+bq1qw+KNTs/C2o+HIbrZouoXttqNza+Wh8ye3SeOF92Nw2rdTjAIB38g&#10;kLgooA/RDx7pel6L4/1trLTzbs2qTX7xpdziCW5eZ5TPJAH8uSQSFWDupK7EClQkYTE86Jrw6gi3&#10;lvO0zTtFbareQ2xkLFmY26TCI7mZmYFcOWYtksclFAFe6sdM1KOU39jLdMZ47tFXULmGO3nEgcTw&#10;RpIFhm3gsZYwrsZJMn533Tz/AGb+0bvU4kvor66uWvZ2OsXrxPMybN5haYx5CBEHy8KgAxgYKKAI&#10;pbOwWSO6NtOZxN9pEQvpxaCXfu8z7Lv8nfvHmbtmd/z/AH/mrovAeh6RrHihbC8g1J4dQ1SLVLgw&#10;65fQMbmHb5UimOZTGU2ptCbQDFFwfLTaUUAfmyOld/8A8L28Z/8ACLf2B9t0/wAn7F/Zv9pf2NZf&#10;2t9l2eV9n/tHyftfleT+42ebt8n9zjyvkoooA+7PHVjYaD8QtbvLG3uI7uS9e7aSbULi4QTsgQSp&#10;HLIyI4jAjDIoIjGwbVyK5tRC119rX7dDK8rTNHBq15FbmQsXZjAkwiO5izMCuHLMWyWOSigBBbWk&#10;l9FrDrff2nbjbFLHqt3HGiMY2KCFZRHtJiQspXa5UFgx6v3xG5a5T7dbzvMZiltq15DbbyxZmNuk&#10;wiO5izMCuHLMWyWOSigCORYHuEvZIGe63rKcXEywvIhG2WSAOIpJF2R7XdWYeXHz8i46z4Y29vde&#10;PNKus38Ez3y3BS21e9htzIZSzMbdJhEwZiWcFCHLMWzuOSigD8zl712mqfGDxLqXg1PC2dHsNI8m&#10;K2mOk6DYWFzdxRFSkdzcwQJNcLvSOQrK7hpI0dsuisCigD73+JVlb6H4v18WIuYjqd895diW9nmR&#10;5c7MqkjssY2oq4QAbUReiLjlLrTdN1VpDqNlJdSCRLhWjvJ4Ak8RUpOojddswCKomXEgQbN2z5aK&#10;KAJblbO71L+2J4r5tTjBEckerXccSK3llkEKyCPaxiQspUq5UFg2OWJb2X9rWuqPHfNqMKkRyLqt&#10;2kSqTGSghWQR7WMSFl27XKgsGxyUUATRR2ljfXGrW0E0d9cXBuneS+uJ0WZkEYkSOV2RHEeI9yqC&#10;EGwYUkHf8C+H9J1fxBHZ3cOotDqOpw6pceRrd9ATcwlRFIhjmUxlMIVCYA8qLg+Wm0ooA+FtI+On&#10;ivQ/hxd+BLRfD/8Awjd3kzxT+GNMmuJHxMFlN09uZzKguJhHJ5m+MSEIyil/4Xt4z/4Rb+wPtun+&#10;T9i/s3+0v7Gsv7W+y7PK+z/2j5P2vyvJ/cbPN2+T+5x5XyUUUAfefxK8KrffETU9Zt9b1rR57UtK&#10;1pp00H2K4miY7J5reaGRJJQEjCyMCV8mIjBjUjlNattM8QXk8uoae0spkjuVMN5PAEniIKXChHG2&#10;cBFUTLiQINm7bxRRQATpa3urprEqX39pxLhJE1W7SNVby2KCFZBHtJiQspUq5UFgx6xz2lrc3TXE&#10;sDNPvSRttxMkLyIRtleFXEckg2Jh3VmHlx8/IuCigCDrRRRQB//ZUEsBAi0AFAAGAAgAAAAhACsQ&#10;28AKAQAAFAIAABMAAAAAAAAAAAAAAAAAAAAAAFtDb250ZW50X1R5cGVzXS54bWxQSwECLQAUAAYA&#10;CAAAACEAOP0h/9YAAACUAQAACwAAAAAAAAAAAAAAAAA7AQAAX3JlbHMvLnJlbHNQSwECLQAUAAYA&#10;CAAAACEAy52C6WECAAAdBwAADgAAAAAAAAAAAAAAAAA6AgAAZHJzL2Uyb0RvYy54bWxQSwECLQAU&#10;AAYACAAAACEAe8A4ksMAAAClAQAAGQAAAAAAAAAAAAAAAADHBAAAZHJzL19yZWxzL2Uyb0RvYy54&#10;bWwucmVsc1BLAQItABQABgAIAAAAIQDVUmm33AAAAAUBAAAPAAAAAAAAAAAAAAAAAMEFAABkcnMv&#10;ZG93bnJldi54bWxQSwECLQAKAAAAAAAAACEAQ0cMjuCKAADgigAAFAAAAAAAAAAAAAAAAADKBgAA&#10;ZHJzL21lZGlhL2ltYWdlMS5qcGdQSwECLQAKAAAAAAAAACEAKOmudFUfAABVHwAAFAAAAAAAAAAA&#10;AAAAAADckQAAZHJzL21lZGlhL2ltYWdlMi5qcGdQSwUGAAAAAAcABwC+AQAAY7EAAAAA&#10;">
                <v:shape id="Picture 41905" o:spid="_x0000_s1027" type="#_x0000_t75" style="position:absolute;width:57583;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jrxwAAAN4AAAAPAAAAZHJzL2Rvd25yZXYueG1sRI9La8Mw&#10;EITvhf4HsYFeSiI7aV5OlFAKgR5KIK/7xtrYJtbKlVTH7a+vCoUch5n5hlmuO1OLlpyvLCtIBwkI&#10;4tzqigsFx8OmPwPhA7LG2jIp+CYP69XjwxIzbW+8o3YfChEh7DNUUIbQZFL6vCSDfmAb4uhdrDMY&#10;onSF1A5vEW5qOUySiTRYcVwosaG3kvLr/stESh5Ox+ef0Xn6mW53LX24Ye3PSj31utcFiEBduIf/&#10;2+9awUs6T8bwdydeAbn6BQAA//8DAFBLAQItABQABgAIAAAAIQDb4fbL7gAAAIUBAAATAAAAAAAA&#10;AAAAAAAAAAAAAABbQ29udGVudF9UeXBlc10ueG1sUEsBAi0AFAAGAAgAAAAhAFr0LFu/AAAAFQEA&#10;AAsAAAAAAAAAAAAAAAAAHwEAAF9yZWxzLy5yZWxzUEsBAi0AFAAGAAgAAAAhADt0iOvHAAAA3gAA&#10;AA8AAAAAAAAAAAAAAAAABwIAAGRycy9kb3ducmV2LnhtbFBLBQYAAAAAAwADALcAAAD7AgAAAAA=&#10;">
                  <v:imagedata r:id="rId15" o:title=""/>
                </v:shape>
                <v:shape id="Picture 41907" o:spid="_x0000_s1028" type="#_x0000_t75" style="position:absolute;top:13144;width:57572;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rWxwAAAN4AAAAPAAAAZHJzL2Rvd25yZXYueG1sRI9Pa8JA&#10;FMTvBb/D8oTe6q7inza6igqFnoSmkdLbM/tMgtm3Ibs10U/fLRR6HGbmN8xq09taXKn1lWMN45EC&#10;QZw7U3GhIft4fXoG4QOywdoxabiRh8168LDCxLiO3+mahkJECPsENZQhNImUPi/Joh+5hjh6Z9da&#10;DFG2hTQtdhFuazlRai4tVhwXSmxoX1J+Sb+thvSzUsdsnh9kd6LZl7lnO3nOtH4c9tsliEB9+A//&#10;td+Mhun4RS3g9068AnL9AwAA//8DAFBLAQItABQABgAIAAAAIQDb4fbL7gAAAIUBAAATAAAAAAAA&#10;AAAAAAAAAAAAAABbQ29udGVudF9UeXBlc10ueG1sUEsBAi0AFAAGAAgAAAAhAFr0LFu/AAAAFQEA&#10;AAsAAAAAAAAAAAAAAAAAHwEAAF9yZWxzLy5yZWxzUEsBAi0AFAAGAAgAAAAhALhjKtbHAAAA3gAA&#10;AA8AAAAAAAAAAAAAAAAABwIAAGRycy9kb3ducmV2LnhtbFBLBQYAAAAAAwADALcAAAD7AgAAAAA=&#10;">
                  <v:imagedata r:id="rId16" o:title=""/>
                </v:shape>
                <w10:anchorlock/>
              </v:group>
            </w:pict>
          </mc:Fallback>
        </mc:AlternateConten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3.11.</w:t>
      </w:r>
      <w:r w:rsidRPr="002A212E">
        <w:rPr>
          <w:rFonts w:ascii="Times New Roman" w:eastAsia="Times New Roman" w:hAnsi="Times New Roman" w:cs="Times New Roman"/>
          <w:color w:val="000000"/>
          <w:sz w:val="28"/>
          <w:lang w:eastAsia="uk-UA"/>
        </w:rPr>
        <w:t xml:space="preserve"> Вікно редактора </w:t>
      </w:r>
      <w:proofErr w:type="spellStart"/>
      <w:r w:rsidRPr="002A212E">
        <w:rPr>
          <w:rFonts w:ascii="Times New Roman" w:eastAsia="Times New Roman" w:hAnsi="Times New Roman" w:cs="Times New Roman"/>
          <w:b/>
          <w:color w:val="000000"/>
          <w:sz w:val="28"/>
          <w:lang w:eastAsia="uk-UA"/>
        </w:rPr>
        <w:t>Mcedit</w:t>
      </w:r>
      <w:proofErr w:type="spellEnd"/>
      <w:r w:rsidRPr="002A212E">
        <w:rPr>
          <w:rFonts w:ascii="Times New Roman" w:eastAsia="Times New Roman" w:hAnsi="Times New Roman" w:cs="Times New Roman"/>
          <w:color w:val="000000"/>
          <w:sz w:val="28"/>
          <w:lang w:eastAsia="uk-UA"/>
        </w:rPr>
        <w:t xml:space="preserve"> з відкритим для редагування файлом</w:t>
      </w: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17" w:line="360" w:lineRule="auto"/>
        <w:ind w:right="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Найголовнішою перевагою цього редактора є те, що для виконання найпростіших операцій користувачеві непотрібно читати документацію. Усе інтуїтивно зрозуміло, а коротку довідку щодо необхідних функціональних клавіш можна побачити у нижній частині екрана. Також редактор </w:t>
      </w:r>
      <w:proofErr w:type="spellStart"/>
      <w:r w:rsidRPr="002A212E">
        <w:rPr>
          <w:rFonts w:ascii="Times New Roman" w:eastAsia="Times New Roman" w:hAnsi="Times New Roman" w:cs="Times New Roman"/>
          <w:b/>
          <w:color w:val="000000"/>
          <w:sz w:val="28"/>
          <w:lang w:eastAsia="uk-UA"/>
        </w:rPr>
        <w:t>Mcedit</w:t>
      </w:r>
      <w:proofErr w:type="spellEnd"/>
      <w:r w:rsidRPr="002A212E">
        <w:rPr>
          <w:rFonts w:ascii="Times New Roman" w:eastAsia="Times New Roman" w:hAnsi="Times New Roman" w:cs="Times New Roman"/>
          <w:color w:val="000000"/>
          <w:sz w:val="28"/>
          <w:lang w:eastAsia="uk-UA"/>
        </w:rPr>
        <w:t xml:space="preserve"> має налаштування, за якими можна задати деякі важливі параметри.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proofErr w:type="spellStart"/>
      <w:r w:rsidRPr="002A212E">
        <w:rPr>
          <w:rFonts w:ascii="Times New Roman" w:eastAsia="Times New Roman" w:hAnsi="Times New Roman" w:cs="Times New Roman"/>
          <w:b/>
          <w:color w:val="000000"/>
          <w:sz w:val="28"/>
          <w:lang w:eastAsia="uk-UA"/>
        </w:rPr>
        <w:t>Mcedit</w:t>
      </w:r>
      <w:proofErr w:type="spellEnd"/>
      <w:r w:rsidRPr="002A212E">
        <w:rPr>
          <w:rFonts w:ascii="Times New Roman" w:eastAsia="Times New Roman" w:hAnsi="Times New Roman" w:cs="Times New Roman"/>
          <w:color w:val="000000"/>
          <w:sz w:val="28"/>
          <w:lang w:eastAsia="uk-UA"/>
        </w:rPr>
        <w:t xml:space="preserve"> – найкращий редактор для нечастого застосування, коли треба виправити буквально декілька рядків у будь-якому файлі конфігурації, однак використовувати його для чогось більш складного недоцільно. </w:t>
      </w:r>
    </w:p>
    <w:p w:rsidR="00C368C4" w:rsidRPr="002A212E" w:rsidRDefault="00C368C4" w:rsidP="00C368C4">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Окрім консольних текстових редакторів існують також багато текстових редакторів для різних графічних оболонок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найбільш застосовувані з яких будуть розглянуті в наступних розділах.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C4"/>
    <w:rsid w:val="007F51DC"/>
    <w:rsid w:val="00C36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7ED5-6175-4505-B12E-BF6F2922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3233</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2023-01-13T16:40:00Z</dcterms:created>
  <dcterms:modified xsi:type="dcterms:W3CDTF">2023-01-13T16:40:00Z</dcterms:modified>
</cp:coreProperties>
</file>