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618" w:rsidRDefault="00260618" w:rsidP="00260618">
      <w:pPr>
        <w:keepNext/>
        <w:keepLines/>
        <w:spacing w:after="5" w:line="360" w:lineRule="auto"/>
        <w:ind w:right="60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0" w:name="_Toc112503828"/>
      <w:r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Лекція № 8</w:t>
      </w:r>
      <w:bookmarkEnd w:id="0"/>
    </w:p>
    <w:p w:rsidR="00260618" w:rsidRPr="002A212E" w:rsidRDefault="00260618" w:rsidP="00260618">
      <w:pPr>
        <w:keepNext/>
        <w:keepLines/>
        <w:spacing w:after="5" w:line="360" w:lineRule="auto"/>
        <w:ind w:right="60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1" w:name="_Toc112503829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3.1. </w:t>
      </w:r>
      <w:bookmarkStart w:id="2" w:name="_GoBack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Редактор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</w:t>
      </w:r>
      <w:bookmarkEnd w:id="1"/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bookmarkEnd w:id="2"/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Програма, яка призначена для редагування файлів, що містять тільки текст, називається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текстовим редактором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У дистрибутивах системи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встановлено достатньо багато різних текстових редакторів, єдиним редактором, який гарантовано встановлений у будь-якій системі UNIX або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є 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(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visual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editor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)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Перша версія цього редактора була написана Біллі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Джоем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студентом Каліфорнійського університету в місті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Берклі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який пізніше став співзасновником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Sun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Microsystems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1976 р. Він призначався для редагування на екрані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відеотермінала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 можливістю переміщення курсору всією його поверхнею, саме від цього і походить його назва. До екранних редакторів існували малі редактори, які дозволяли редагування тексту тільки по одному рядку. З появою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відеотерміналів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стало можливим візуальне редагування на екрані. 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Варто також зазначити, що на сьогодні більшість дистрибутивів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мають несправжній 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 його поліпшену заміну, що має назву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(скорочено від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Vi</w:t>
      </w:r>
      <w:proofErr w:type="spellEnd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i/>
          <w:color w:val="000000"/>
          <w:sz w:val="28"/>
          <w:lang w:eastAsia="uk-UA"/>
        </w:rPr>
        <w:t>IMproved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Vi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покращений), яка була створена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Брамом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Моленаром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Bram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Moolenaar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досконаліше традиційного редактора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в системах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зазвичай використовується під символічним посиланням (або псевдонімом)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spacing w:after="3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початку роботи з редактором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командній оболонці використовується однойменна команда: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При виконанні команди без аргументу на початку редагування відкриється редактор з порожнім файлом, а також виведена довідкова інформація щодо нього (рис. 3.1). </w:t>
      </w:r>
    </w:p>
    <w:p w:rsidR="00260618" w:rsidRPr="002A212E" w:rsidRDefault="00260618" w:rsidP="00260618">
      <w:pPr>
        <w:spacing w:after="0" w:line="360" w:lineRule="auto"/>
        <w:ind w:right="147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1C92CC03" wp14:editId="46A942DD">
            <wp:extent cx="3891026" cy="1959610"/>
            <wp:effectExtent l="0" t="0" r="0" b="0"/>
            <wp:docPr id="31038" name="Picture 31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38" name="Picture 3103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91026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3" w:line="360" w:lineRule="auto"/>
        <w:ind w:right="87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3.1.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Вікно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 довідковою інформацією при створенні порожнього файлу для редагування </w:t>
      </w:r>
    </w:p>
    <w:p w:rsidR="00260618" w:rsidRPr="002A212E" w:rsidRDefault="00260618" w:rsidP="00260618">
      <w:pPr>
        <w:spacing w:after="4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Таким чином, ми дізналися що у дистрибутиві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Debian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встановлено покращену версію редактора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відкрити яку можна за допомогою команди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 також псевдоніму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якості аргументу до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або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можна задати назву файлу, який потрібно відкрити для редагування. Якщо такого файлу до цього не існувало, то він буде створений. У цьому випадку вікно редактора матиме вигляд, зображений на рис. 3.2: </w:t>
      </w:r>
    </w:p>
    <w:p w:rsidR="00260618" w:rsidRPr="002A212E" w:rsidRDefault="00260618" w:rsidP="002606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15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vi textfile1 </w:t>
      </w:r>
    </w:p>
    <w:p w:rsidR="00260618" w:rsidRPr="002A212E" w:rsidRDefault="00260618" w:rsidP="00260618">
      <w:pPr>
        <w:spacing w:after="0" w:line="360" w:lineRule="auto"/>
        <w:ind w:right="63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667705D4" wp14:editId="7F278548">
            <wp:extent cx="4944110" cy="766445"/>
            <wp:effectExtent l="0" t="0" r="0" b="0"/>
            <wp:docPr id="31449" name="Picture 31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49" name="Picture 3144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3" w:line="360" w:lineRule="auto"/>
        <w:ind w:right="25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3.2.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Вікно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при відкритті порожнього файлу, назву якого задано в аргументі команди </w:t>
      </w:r>
    </w:p>
    <w:p w:rsidR="00260618" w:rsidRPr="002A212E" w:rsidRDefault="00260618" w:rsidP="00260618">
      <w:pPr>
        <w:spacing w:after="2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Якщо задати у якості аргументу назву існуючого файлу, в якому до того ж збережена інформація, то він відкриється для редагування (рис. 3.3). </w:t>
      </w:r>
    </w:p>
    <w:p w:rsidR="00260618" w:rsidRPr="002A212E" w:rsidRDefault="00260618" w:rsidP="002606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0" w:line="360" w:lineRule="auto"/>
        <w:ind w:right="48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2A31113F" wp14:editId="376F5B8E">
            <wp:extent cx="5147183" cy="3091180"/>
            <wp:effectExtent l="0" t="0" r="0" b="0"/>
            <wp:docPr id="31451" name="Picture 31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1" name="Picture 3145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7183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3.3.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Вікно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 початку редагування існуючого файлу </w:t>
      </w:r>
    </w:p>
    <w:p w:rsidR="00260618" w:rsidRPr="002A212E" w:rsidRDefault="00260618" w:rsidP="00260618">
      <w:pPr>
        <w:spacing w:after="15" w:line="360" w:lineRule="auto"/>
        <w:ind w:right="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Однією з основних особливостей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є те, що він може працювати двома режимами: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командному режимі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режимі вставки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Під час запуску він починає працювати у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командному режимі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в якому можна задавати різні команди для редагування файлу, однак не вводити новий текст. Як правило, команди, які використовуються в командному режимі, складаються з одного або двох символів. Більшість команд будуть розглянуті нижче. Зокрема в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режимі вставки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відбувається основне редагування тексту.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Деякі досвідчені користувачі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Linux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також виділяють і третій режим редактора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–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режим останнього рядка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Фактично він є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підрежимом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режиму командного рядка, оскільки дозволяє ввести спеціальні команди, які починаються з символу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‘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: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’ та зазвичай складаються з декількох символів, або навіть слів. Подібні команди відображаються на екрані в останньому рядку тоді як більшість команд, які не починаються з символу ‘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: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’, не відображаються. Типовими їх прикладами є команди виходу з редактора зі збереженням (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: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wq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) та без збереження змін (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:q!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). Приклад режиму останнього рядка представлений на рис. 3.4. </w:t>
      </w:r>
    </w:p>
    <w:p w:rsidR="00260618" w:rsidRPr="002A212E" w:rsidRDefault="00260618" w:rsidP="002606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0" w:line="360" w:lineRule="auto"/>
        <w:ind w:right="125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lastRenderedPageBreak/>
        <w:drawing>
          <wp:inline distT="0" distB="0" distL="0" distR="0" wp14:anchorId="46181CDE" wp14:editId="26185907">
            <wp:extent cx="5603240" cy="3348736"/>
            <wp:effectExtent l="0" t="0" r="0" b="0"/>
            <wp:docPr id="31896" name="Picture 31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96" name="Picture 318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3348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3" w:line="360" w:lineRule="auto"/>
        <w:ind w:right="32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Рис. 3.4.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Режим останнього рядка в редакторі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</w:t>
      </w:r>
    </w:p>
    <w:p w:rsidR="00260618" w:rsidRPr="002A212E" w:rsidRDefault="00260618" w:rsidP="002606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23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1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3" w:name="_Toc112503830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3.1.1. Робота редактора в режимі вставки</w:t>
      </w:r>
      <w:bookmarkEnd w:id="3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початку редагування тексту необхідно перейти у режим вставки. </w:t>
      </w:r>
    </w:p>
    <w:p w:rsidR="00260618" w:rsidRPr="002A212E" w:rsidRDefault="00260618" w:rsidP="00260618">
      <w:pPr>
        <w:spacing w:after="50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F1C15FF" wp14:editId="438490CF">
                <wp:simplePos x="0" y="0"/>
                <wp:positionH relativeFrom="column">
                  <wp:posOffset>342900</wp:posOffset>
                </wp:positionH>
                <wp:positionV relativeFrom="paragraph">
                  <wp:posOffset>167215</wp:posOffset>
                </wp:positionV>
                <wp:extent cx="195072" cy="682751"/>
                <wp:effectExtent l="0" t="0" r="0" b="0"/>
                <wp:wrapSquare wrapText="bothSides"/>
                <wp:docPr id="587854" name="Group 587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682751"/>
                          <a:chOff x="0" y="0"/>
                          <a:chExt cx="195072" cy="682751"/>
                        </a:xfrm>
                      </wpg:grpSpPr>
                      <pic:pic xmlns:pic="http://schemas.openxmlformats.org/drawingml/2006/picture">
                        <pic:nvPicPr>
                          <pic:cNvPr id="31725" name="Picture 3172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48" name="Picture 317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72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69" name="Picture 3176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464820"/>
                            <a:ext cx="188976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9FFB095" id="Group 587854" o:spid="_x0000_s1026" style="position:absolute;margin-left:27pt;margin-top:13.15pt;width:15.35pt;height:53.75pt;z-index:251659264" coordsize="1950,6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KuycgIAAD8JAAAOAAAAZHJzL2Uyb0RvYy54bWzsVtuO2jAQfa/Uf7D8&#10;voSEW4gI+0IXVapatG0/wDhOYjWOLdsQ+PuOnRC2gNoKtVKr9oFgj+2ZM2eOL4vHg6jQnmnDZZ3i&#10;cDDEiNVUZrwuUvz509NDjJGxpM5IJWuW4iMz+HH5+tWiUQmLZCmrjGkETmqTNCrFpbUqCQJDSyaI&#10;GUjFahjMpRbEQlcXQaZJA95FFUTD4TRopM6UlpQZA9ZVO4iX3n+eM2o/5LlhFlUpBmzWf7X/bt03&#10;WC5IUmiiSk47GOQOFILwGoL2rlbEErTT/MqV4FRLI3M7oFIEMs85ZT4HyCYcXmSz1nKnfC5F0hSq&#10;pwmoveDpbrf0/X6jEc9SPIln8WSMUU0E1MmHRp0NSGpUkcDctVYf1UZ3hqLtubwPuRbuHzJCB0/v&#10;saeXHSyiYAznk+EswojC0DSOZpOwpZ+WUKOrVbR88911wSlo4LD1UBSnCfw6rqB1xdWPNQWr7E4z&#10;3DkRP+VDEP1lpx6grIpYvuUVt0cvUSigA1XvN5xudNs50z4KZ9HkxDrMcIFRawSW3UI3162EbuD6&#10;3zjaVlw98apy3Lt2BxkUfqGQG1m36ltJuhOstu120qwC9LI2JVcGI50wsWWgDv0266plrGaWli5g&#10;DoGfYYs5ZCTpBzzKMzCH2YBo7pFJFM7mo8jJpC83SZQ2ds2kQK4B0AABcEwSsn9nOiynKR1lbXiP&#10;C9C0tELjbxLJGA7SdmtuziIB478ikmjkNkV7YNw6UP4rxZ/iQNJ0fkMpYPzDlNLVsj81ftlxMp6O&#10;46i72XulxPF8Nm2vnt+kFH8NwS3tj6ruReGeAS/70H757ll+B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N6U4+98AAAAIAQAADwAAAGRycy9kb3ducmV2LnhtbEyP&#10;QUvDQBSE74L/YXmCN7tJ09YQsymlqKci2AribZt9TUKzb0N2m6T/3ufJHocZZr7J15NtxYC9bxwp&#10;iGcRCKTSmYYqBV+Ht6cUhA+ajG4doYIrelgX93e5zowb6ROHfagEl5DPtII6hC6T0pc1Wu1nrkNi&#10;7+R6qwPLvpKm1yOX21bOo2glrW6IF2rd4bbG8ry/WAXvox43Sfw67M6n7fXnsPz43sWo1OPDtHkB&#10;EXAK/2H4w2d0KJjp6C5kvGgVLBd8JSiYrxIQ7KeLZxBHziVJCrLI5e2B4hcAAP//AwBQSwMECgAA&#10;AAAAAAAhALsQpkDkAAAA5AAAABQAAABkcnMvbWVkaWEvaW1hZ2UxLnBuZ4lQTkcNChoKAAAADUlI&#10;RFIAAACAAAAAjwgGAAAAMmjTHgAAAAFzUkdCAK7OHOkAAAAEZ0FNQQAAsY8L/GEFAAAACXBIWXMA&#10;AA7DAAAOwwHHb6hkAAAAeUlEQVR4Xu3SwQkAIBADwdP+e1aEE2zAV2Y+eQe2AAAAAAAAAAAAAAAA&#10;AAAAAAAAAAAAAAAAAAAAAAAAAAAAAAAAAAAAAAC4Ru+xehO8v6PNXkIJIJwAwgkgnAAAAAAAAAAA&#10;AAAAAAAAAAAAAAAAAAAAAAAAAAA+qtpDewEMf4c40gAAAABJRU5ErkJgglBLAwQKAAAAAAAAACEA&#10;39V+j+EAAADhAAAAFAAAAGRycy9tZWRpYS9pbWFnZTIucG5niVBORw0KGgoAAAANSUhEUgAAAHwA&#10;AACPCAYAAAA4GL8JAAAAAXNSR0IArs4c6QAAAARnQU1BAACxjwv8YQUAAAAJcEhZcwAADsMAAA7D&#10;AcdvqGQAAAB2SURBVHhe7dGxDcBADAMxf/bfOY8ALrLDkY1q4QYAAAAAAAAAAAAAAAAAAAAAAAAA&#10;AAAAAAAAAAAAAAAAAAAAAAAAAAAoOLufd7fg/zvl2SVC8BjBYwSPERwAAAAAAAAAAAAAAAAAAAAA&#10;AAAAAAAAAAAAIGjmAlLvAQzaRtb8AAAAAElFTkSuQmCCUEsBAi0AFAAGAAgAAAAhALGCZ7YKAQAA&#10;EwIAABMAAAAAAAAAAAAAAAAAAAAAAFtDb250ZW50X1R5cGVzXS54bWxQSwECLQAUAAYACAAAACEA&#10;OP0h/9YAAACUAQAACwAAAAAAAAAAAAAAAAA7AQAAX3JlbHMvLnJlbHNQSwECLQAUAAYACAAAACEA&#10;ElyrsnICAAA/CQAADgAAAAAAAAAAAAAAAAA6AgAAZHJzL2Uyb0RvYy54bWxQSwECLQAUAAYACAAA&#10;ACEALmzwAMUAAAClAQAAGQAAAAAAAAAAAAAAAADYBAAAZHJzL19yZWxzL2Uyb0RvYy54bWwucmVs&#10;c1BLAQItABQABgAIAAAAIQA3pTj73wAAAAgBAAAPAAAAAAAAAAAAAAAAANQFAABkcnMvZG93bnJl&#10;di54bWxQSwECLQAKAAAAAAAAACEAuxCmQOQAAADkAAAAFAAAAAAAAAAAAAAAAADgBgAAZHJzL21l&#10;ZGlhL2ltYWdlMS5wbmdQSwECLQAKAAAAAAAAACEA39V+j+EAAADhAAAAFAAAAAAAAAAAAAAAAAD2&#10;BwAAZHJzL21lZGlhL2ltYWdlMi5wbmdQSwUGAAAAAAcABwC+AQAAC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725" o:spid="_x0000_s1027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eiuxwAAAN4AAAAPAAAAZHJzL2Rvd25yZXYueG1sRI9Ba8JA&#10;FITvBf/D8oRepG5Ma1qiq4hQKPTUqD0/si+baPZtyK4a++u7hYLHYWa+YZbrwbbiQr1vHCuYTRMQ&#10;xKXTDRsF+9370xsIH5A1to5JwY08rFejhyXm2l35iy5FMCJC2OeooA6hy6X0ZU0W/dR1xNGrXG8x&#10;RNkbqXu8RrhtZZokmbTYcFyosaNtTeWpOFsFyWQi2+I7yz6Ph8z8vJiqvKWVUo/jYbMAEWgI9/B/&#10;+0MreJ69pnP4uxOvgFz9AgAA//8DAFBLAQItABQABgAIAAAAIQDb4fbL7gAAAIUBAAATAAAAAAAA&#10;AAAAAAAAAAAAAABbQ29udGVudF9UeXBlc10ueG1sUEsBAi0AFAAGAAgAAAAhAFr0LFu/AAAAFQEA&#10;AAsAAAAAAAAAAAAAAAAAHwEAAF9yZWxzLy5yZWxzUEsBAi0AFAAGAAgAAAAhALyl6K7HAAAA3gAA&#10;AA8AAAAAAAAAAAAAAAAABwIAAGRycy9kb3ducmV2LnhtbFBLBQYAAAAAAwADALcAAAD7AgAAAAA=&#10;">
                  <v:imagedata r:id="rId11" o:title=""/>
                </v:shape>
                <v:shape id="Picture 31748" o:spid="_x0000_s1028" type="#_x0000_t75" style="position:absolute;top:2331;width:195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6KQxQAAAN4AAAAPAAAAZHJzL2Rvd25yZXYueG1sRE/JasMw&#10;EL0X+g9iCrmEWM6CU1zLoRQCgZ7qpD0P1lh2a42MpSROvz46FHp8vL3YTbYXFxp951jBMklBENdO&#10;d2wUnI77xTMIH5A19o5JwY087MrHhwJz7a78QZcqGBFD2OeooA1hyKX0dUsWfeIG4sg1brQYIhyN&#10;1CNeY7jt5SpNM2mx49jQ4kBvLdU/1dkqSOdz2VdfWfb+/ZmZ341p6tuqUWr2NL2+gAg0hX/xn/ug&#10;FayX203cG+/EKyDLOwAAAP//AwBQSwECLQAUAAYACAAAACEA2+H2y+4AAACFAQAAEwAAAAAAAAAA&#10;AAAAAAAAAAAAW0NvbnRlbnRfVHlwZXNdLnhtbFBLAQItABQABgAIAAAAIQBa9CxbvwAAABUBAAAL&#10;AAAAAAAAAAAAAAAAAB8BAABfcmVscy8ucmVsc1BLAQItABQABgAIAAAAIQCPe6KQxQAAAN4AAAAP&#10;AAAAAAAAAAAAAAAAAAcCAABkcnMvZG93bnJldi54bWxQSwUGAAAAAAMAAwC3AAAA+QIAAAAA&#10;">
                  <v:imagedata r:id="rId11" o:title=""/>
                </v:shape>
                <v:shape id="Picture 31769" o:spid="_x0000_s1029" type="#_x0000_t75" style="position:absolute;top:4648;width:1889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migxwAAAN4AAAAPAAAAZHJzL2Rvd25yZXYueG1sRI9Ba8JA&#10;FITvBf/D8oTe6iYpqE3diAgtqZfSWJHentlnEsy+Ddmtxn/vFoQeh5n5hlksB9OKM/WusawgnkQg&#10;iEurG64UfG/fnuYgnEfW2FomBVdysMxGDwtMtb3wF50LX4kAYZeigtr7LpXSlTUZdBPbEQfvaHuD&#10;Psi+krrHS4CbViZRNJUGGw4LNXa0rqk8Fb9GQZ5s3vOT+bj+JJ9Ft8dql8hDq9TjeFi9gvA0+P/w&#10;vZ1rBc/xbPoCf3fCFZDZDQAA//8DAFBLAQItABQABgAIAAAAIQDb4fbL7gAAAIUBAAATAAAAAAAA&#10;AAAAAAAAAAAAAABbQ29udGVudF9UeXBlc10ueG1sUEsBAi0AFAAGAAgAAAAhAFr0LFu/AAAAFQEA&#10;AAsAAAAAAAAAAAAAAAAAHwEAAF9yZWxzLy5yZWxzUEsBAi0AFAAGAAgAAAAhAA/OaKDHAAAA3gAA&#10;AA8AAAAAAAAAAAAAAAAABwIAAGRycy9kb3ducmV2LnhtbFBLBQYAAAAAAwADALcAAAD7AgAAAAA=&#10;">
                  <v:imagedata r:id="rId12" o:title=""/>
                </v:shape>
                <w10:wrap type="square"/>
              </v:group>
            </w:pict>
          </mc:Fallback>
        </mc:AlternateConten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Такий перехід дозволяють здійснити три основні команди: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розпочати вставку тексту на поточній позиції курсору;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a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розпочати вставку після поточної позиції курсору;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o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розпочати вставку на новому рядку нижче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поточого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абзацу (можна вводити команду, знаходячись у будь-якому місці поточного абзацу).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Кожна із зазначених команд також має модифікацію у вигляді команди з тією самою літерою, але у верхньому регістрі: </w:t>
      </w:r>
    </w:p>
    <w:p w:rsidR="00260618" w:rsidRPr="002A212E" w:rsidRDefault="00260618" w:rsidP="00260618">
      <w:pPr>
        <w:numPr>
          <w:ilvl w:val="0"/>
          <w:numId w:val="1"/>
        </w:numPr>
        <w:spacing w:after="40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I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– розпочати вставку тексту на початку поточного абзацу перед першим ненульовим символом; </w:t>
      </w:r>
    </w:p>
    <w:p w:rsidR="00260618" w:rsidRPr="002A212E" w:rsidRDefault="00260618" w:rsidP="00260618">
      <w:pPr>
        <w:numPr>
          <w:ilvl w:val="0"/>
          <w:numId w:val="1"/>
        </w:num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A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– розпочати вставку в кінці поточного абзацу; </w:t>
      </w:r>
    </w:p>
    <w:p w:rsidR="00260618" w:rsidRPr="002A212E" w:rsidRDefault="00260618" w:rsidP="00260618">
      <w:pPr>
        <w:spacing w:after="47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4FB41F61" wp14:editId="4C249F55">
            <wp:extent cx="188976" cy="217932"/>
            <wp:effectExtent l="0" t="0" r="0" b="0"/>
            <wp:docPr id="31917" name="Picture 31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17" name="Picture 3191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8976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O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– розпочати вставку на новому рядку нижче поточного абзацу (можна вводити команду, знаходячись у будь-якому місці поточного абзацу).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Будь-яка з описаних вище команд переведе редактор у режим вставки. Існують і інші команди, які переводять редактор у режим вставки (наприклад, під час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заміни символу або слова), які будуть розглянуті далі. Для того, щоб повернутись у командний режим, потрібно натиснути клавішу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&lt;ESC&gt;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Натиснення цієї клавіші у командному режимі, ніяк не впливає на текст у файлі, навіть якщо натиснути її декілька разів. </w:t>
      </w:r>
    </w:p>
    <w:p w:rsidR="00260618" w:rsidRPr="002A212E" w:rsidRDefault="00260618" w:rsidP="0026061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3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12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bookmarkStart w:id="4" w:name="_Toc112503831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3.1.2. Робота редактора у командному режимі</w:t>
      </w:r>
      <w:bookmarkEnd w:id="4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4" w:line="360" w:lineRule="auto"/>
        <w:ind w:right="51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4016A94" wp14:editId="35627C6B">
                <wp:simplePos x="0" y="0"/>
                <wp:positionH relativeFrom="column">
                  <wp:posOffset>342900</wp:posOffset>
                </wp:positionH>
                <wp:positionV relativeFrom="paragraph">
                  <wp:posOffset>171503</wp:posOffset>
                </wp:positionV>
                <wp:extent cx="195072" cy="886968"/>
                <wp:effectExtent l="0" t="0" r="0" b="0"/>
                <wp:wrapSquare wrapText="bothSides"/>
                <wp:docPr id="588256" name="Group 588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886968"/>
                          <a:chOff x="0" y="0"/>
                          <a:chExt cx="195072" cy="886968"/>
                        </a:xfrm>
                      </wpg:grpSpPr>
                      <pic:pic xmlns:pic="http://schemas.openxmlformats.org/drawingml/2006/picture">
                        <pic:nvPicPr>
                          <pic:cNvPr id="32117" name="Picture 321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31" name="Picture 3213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504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44" name="Picture 321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45008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53" name="Picture 321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69036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3E730D" id="Group 588256" o:spid="_x0000_s1026" style="position:absolute;margin-left:27pt;margin-top:13.5pt;width:15.35pt;height:69.85pt;z-index:251660288" coordsize="1950,8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xWrQdAIAAGkLAAAOAAAAZHJzL2Uyb0RvYy54bWzsVtuO2yAQfa/Uf0C8&#10;b3xJ7DhWkn1JN6pUtVEvH0AwtlGNQUBuf98BO9ndJGqrPFSqsg8hzAAzZw7HwPRxLxq0Zdpw2c5w&#10;NAgxYi2VBW+rGf7x/ekhw8hY0hakkS2b4QMz+HH+/t10p3IWy1o2BdMIgrQm36kZrq1VeRAYWjNB&#10;zEAq1sJgKbUgFkxdBYUmO4gumiAOwzTYSV0oLSkzBryLbhDPffyyZNR+KUvDLGpmGLBZ32rfrl0b&#10;zKckrzRRNac9DHIDCkF4C0lPoRbEErTR/CKU4FRLI0s7oFIEsiw5Zb4GqCYKz6pZarlRvpYq31Xq&#10;RBNQe8bTzWHp5+1KI17McJJlcZJi1BIB++RTo94HJO1UlcPcpVbf1Er3jqqzXN37Ugv3DxWhvaf3&#10;cKKX7S2i4IwmSTiOMaIwlGXpJM06+mkNe3SxitYffrsuOCYNHLYTFMVpDr+eK+hdcPVnTcEqu9EM&#10;90HEX8UQRP/cqAfYVkUsX/OG24OXKGygA9VuV5yudGc80z6Mo2h8ZB1muMSocwLLbqGb61aCGTj7&#10;VaB1w9UTbxrHvev3kEHhZwq5UnWnvoWkG8Fa231OmjWAXram5spgpHMm1gzUoT8WUbdbxmpmae0S&#10;lpD4K3xiDhnJTwMe5TMwh9mAaG6RSRyNJ8PYJT5tN8mVNnbJpECuA9AAAXBMcrL9ZHosxyk9ZV16&#10;jwvQdLRC538SyTC6IhJw3otI4jhOwlEnwWsHyptS/CkOJ8dodEUp4LwXpYxGSRj2V8ubUs7ui1cX&#10;TzK8ohRw3otS0nQSDtN/fqb4Bwu85/yl1r893YPxpQ39ly/k+S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iCB764AAAAAgBAAAPAAAAZHJzL2Rvd25yZXYueG1sTI9BS8NAEIXv&#10;gv9hGcGb3aS2SYnZlFLUUxFsBfG2zU6T0OxsyG6T9N87nuxpeLzHm+/l68m2YsDeN44UxLMIBFLp&#10;TEOVgq/D29MKhA+ajG4doYIrelgX93e5zowb6ROHfagEl5DPtII6hC6T0pc1Wu1nrkNi7+R6qwPL&#10;vpKm1yOX21bOoyiRVjfEH2rd4bbG8ry/WAXvox43z/HrsDufttefw/LjexejUo8P0+YFRMAp/Ifh&#10;D5/RoWCmo7uQ8aJVsFzwlKBgnvJlf7VIQRw5lyQpyCKXtwOKXwAAAP//AwBQSwMECgAAAAAAAAAh&#10;ALsQpkDkAAAA5AAAABQAAABkcnMvbWVkaWEvaW1hZ2UxLnBuZ4lQTkcNChoKAAAADUlIRFIAAACA&#10;AAAAjwgGAAAAMmjTHgAAAAFzUkdCAK7OHOkAAAAEZ0FNQQAAsY8L/GEFAAAACXBIWXMAAA7DAAAO&#10;wwHHb6hkAAAAeUlEQVR4Xu3SwQkAIBADwdP+e1aEE2zAV2Y+eQe2AAAAAAAAAAAAAAAAAAAAAAAA&#10;AAAAAAAAAAAAAAAAAAAAAAAAAAAAAAC4Ru+xehO8v6PNXkIJIJwAwgkgnAAAAAAAAAAAAAAAAAAA&#10;AAAAAAAAAAAAAAAAAAA+qtpDewEMf4c40gAAAABJRU5ErkJgglBLAQItABQABgAIAAAAIQCxgme2&#10;CgEAABMCAAATAAAAAAAAAAAAAAAAAAAAAABbQ29udGVudF9UeXBlc10ueG1sUEsBAi0AFAAGAAgA&#10;AAAhADj9If/WAAAAlAEAAAsAAAAAAAAAAAAAAAAAOwEAAF9yZWxzLy5yZWxzUEsBAi0AFAAGAAgA&#10;AAAhAMvFatB0AgAAaQsAAA4AAAAAAAAAAAAAAAAAOgIAAGRycy9lMm9Eb2MueG1sUEsBAi0AFAAG&#10;AAgAAAAhAKomDr68AAAAIQEAABkAAAAAAAAAAAAAAAAA2gQAAGRycy9fcmVscy9lMm9Eb2MueG1s&#10;LnJlbHNQSwECLQAUAAYACAAAACEAIgge+uAAAAAIAQAADwAAAAAAAAAAAAAAAADNBQAAZHJzL2Rv&#10;d25yZXYueG1sUEsBAi0ACgAAAAAAAAAhALsQpkDkAAAA5AAAABQAAAAAAAAAAAAAAAAA2gYAAGRy&#10;cy9tZWRpYS9pbWFnZTEucG5nUEsFBgAAAAAGAAYAfAEAAPAHAAAAAA==&#10;">
                <v:shape id="Picture 32117" o:spid="_x0000_s1027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qYWxwAAAN4AAAAPAAAAZHJzL2Rvd25yZXYueG1sRI9Ba8JA&#10;FITvBf/D8oReRDeJJZbUVUQoFHpqtD0/si+baPZtyG419te7hUKPw8x8w6y3o+3EhQbfOlaQLhIQ&#10;xJXTLRsFx8Pr/BmED8gaO8ek4EYetpvJwxoL7a78QZcyGBEh7AtU0ITQF1L6qiGLfuF64ujVbrAY&#10;ohyM1ANeI9x2MkuSXFpsOS402NO+oepcflsFyWwmu/Irz99Pn7n5eTJ1dctqpR6n4+4FRKAx/If/&#10;2m9awTJL0xX83olXQG7uAAAA//8DAFBLAQItABQABgAIAAAAIQDb4fbL7gAAAIUBAAATAAAAAAAA&#10;AAAAAAAAAAAAAABbQ29udGVudF9UeXBlc10ueG1sUEsBAi0AFAAGAAgAAAAhAFr0LFu/AAAAFQEA&#10;AAsAAAAAAAAAAAAAAAAAHwEAAF9yZWxzLy5yZWxzUEsBAi0AFAAGAAgAAAAhACJ2phbHAAAA3gAA&#10;AA8AAAAAAAAAAAAAAAAABwIAAGRycy9kb3ducmV2LnhtbFBLBQYAAAAAAwADALcAAAD7AgAAAAA=&#10;">
                  <v:imagedata r:id="rId11" o:title=""/>
                </v:shape>
                <v:shape id="Picture 32131" o:spid="_x0000_s1028" type="#_x0000_t75" style="position:absolute;top:2225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seZxgAAAN4AAAAPAAAAZHJzL2Rvd25yZXYueG1sRI9Ba8JA&#10;FITvQv/D8gpepG4SJZTUVUQQhJ4atedH9mWTNvs2ZFeN/fXdQsHjMDPfMKvNaDtxpcG3jhWk8wQE&#10;ceV0y0bB6bh/eQXhA7LGzjEpuJOHzfppssJCuxt/0LUMRkQI+wIVNCH0hZS+asiin7ueOHq1GyyG&#10;KAcj9YC3CLedzJIklxZbjgsN9rRrqPouL1ZBMpvJrvzM8/evc25+lqau7lmt1PR53L6BCDSGR/i/&#10;fdAKFlm6SOHvTrwCcv0LAAD//wMAUEsBAi0AFAAGAAgAAAAhANvh9svuAAAAhQEAABMAAAAAAAAA&#10;AAAAAAAAAAAAAFtDb250ZW50X1R5cGVzXS54bWxQSwECLQAUAAYACAAAACEAWvQsW78AAAAVAQAA&#10;CwAAAAAAAAAAAAAAAAAfAQAAX3JlbHMvLnJlbHNQSwECLQAUAAYACAAAACEAiWbHmcYAAADeAAAA&#10;DwAAAAAAAAAAAAAAAAAHAgAAZHJzL2Rvd25yZXYueG1sUEsFBgAAAAADAAMAtwAAAPoCAAAAAA==&#10;">
                  <v:imagedata r:id="rId11" o:title=""/>
                </v:shape>
                <v:shape id="Picture 32144" o:spid="_x0000_s1029" type="#_x0000_t75" style="position:absolute;top:4450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xd8xwAAAN4AAAAPAAAAZHJzL2Rvd25yZXYueG1sRI9Ba8JA&#10;FITvhf6H5RW8SLMxDaGkriKCIHhqqj0/si+btNm3Ibtq9Nd3C4Ueh5n5hlmuJ9uLC42+c6xgkaQg&#10;iGunOzYKjh+751cQPiBr7B2Tght5WK8eH5ZYanfld7pUwYgIYV+igjaEoZTS1y1Z9IkbiKPXuNFi&#10;iHI0Uo94jXDbyyxNC2mx47jQ4kDblurv6mwVpPO57KvPojh8nQpzz01T37JGqdnTtHkDEWgK/+G/&#10;9l4reMkWeQ6/d+IVkKsfAAAA//8DAFBLAQItABQABgAIAAAAIQDb4fbL7gAAAIUBAAATAAAAAAAA&#10;AAAAAAAAAAAAAABbQ29udGVudF9UeXBlc10ueG1sUEsBAi0AFAAGAAgAAAAhAFr0LFu/AAAAFQEA&#10;AAsAAAAAAAAAAAAAAAAAHwEAAF9yZWxzLy5yZWxzUEsBAi0AFAAGAAgAAAAhAMEXF3zHAAAA3gAA&#10;AA8AAAAAAAAAAAAAAAAABwIAAGRycy9kb3ducmV2LnhtbFBLBQYAAAAAAwADALcAAAD7AgAAAAA=&#10;">
                  <v:imagedata r:id="rId11" o:title=""/>
                </v:shape>
                <v:shape id="Picture 32153" o:spid="_x0000_s1030" type="#_x0000_t75" style="position:absolute;top:6690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xnVxwAAAN4AAAAPAAAAZHJzL2Rvd25yZXYueG1sRI9Pa8JA&#10;FMTvBb/D8gQvUjfGGkrqKlIQCj0Z/5wf2ZdNavZtyG419tN3hUKPw8z8hlltBtuKK/W+caxgPktA&#10;EJdON2wUHA+751cQPiBrbB2Tgjt52KxHTyvMtbvxnq5FMCJC2OeooA6hy6X0ZU0W/cx1xNGrXG8x&#10;RNkbqXu8RbhtZZokmbTYcFyosaP3mspL8W0VJNOpbItzln1+nTLz82Kq8p5WSk3Gw/YNRKAh/If/&#10;2h9awSKdLxfwuBOvgFz/AgAA//8DAFBLAQItABQABgAIAAAAIQDb4fbL7gAAAIUBAAATAAAAAAAA&#10;AAAAAAAAAAAAAABbQ29udGVudF9UeXBlc10ueG1sUEsBAi0AFAAGAAgAAAAhAFr0LFu/AAAAFQEA&#10;AAsAAAAAAAAAAAAAAAAAHwEAAF9yZWxzLy5yZWxzUEsBAi0AFAAGAAgAAAAhAMsnGdXHAAAA3gAA&#10;AA8AAAAAAAAAAAAAAAAABwIAAGRycy9kb3ducmV2LnhtbFBLBQYAAAAAAwADALcAAAD7AgAAAAA=&#10;">
                  <v:imagedata r:id="rId11" o:title=""/>
                </v:shape>
                <w10:wrap type="square"/>
              </v:group>
            </w:pict>
          </mc:Fallback>
        </mc:AlternateConten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командному режимі редактора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можна виконувати наступні дії: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редагування та заміна існуючого тексту;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видалення, переміщення та копіювання тексту;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пересування всім файлом;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інші завдання. </w:t>
      </w:r>
    </w:p>
    <w:p w:rsidR="00260618" w:rsidRPr="002A212E" w:rsidRDefault="00260618" w:rsidP="00260618">
      <w:pPr>
        <w:spacing w:after="4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12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Команди переміщення курсору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Існує багато команд, що дозволяють зробити переміщення поточної позиції курсору від простих до більш складних. </w:t>
      </w:r>
    </w:p>
    <w:p w:rsidR="00260618" w:rsidRPr="002A212E" w:rsidRDefault="00260618" w:rsidP="00260618">
      <w:pPr>
        <w:spacing w:after="41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Найбільш простим є переміщення курсору на сусідні позиції з 4 сторін. Для цього призначені наступні команди, які виконуються за допомогою клавіш, що розташовані поруч: </w:t>
      </w:r>
    </w:p>
    <w:p w:rsidR="00260618" w:rsidRPr="002A212E" w:rsidRDefault="00260618" w:rsidP="00260618">
      <w:pPr>
        <w:spacing w:after="53" w:line="360" w:lineRule="auto"/>
        <w:ind w:right="231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E4BE7BF" wp14:editId="610639D1">
                <wp:simplePos x="0" y="0"/>
                <wp:positionH relativeFrom="column">
                  <wp:posOffset>359664</wp:posOffset>
                </wp:positionH>
                <wp:positionV relativeFrom="paragraph">
                  <wp:posOffset>-52211</wp:posOffset>
                </wp:positionV>
                <wp:extent cx="195072" cy="931164"/>
                <wp:effectExtent l="0" t="0" r="0" b="0"/>
                <wp:wrapSquare wrapText="bothSides"/>
                <wp:docPr id="588257" name="Group 588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931164"/>
                          <a:chOff x="0" y="0"/>
                          <a:chExt cx="195072" cy="931164"/>
                        </a:xfrm>
                      </wpg:grpSpPr>
                      <pic:pic xmlns:pic="http://schemas.openxmlformats.org/drawingml/2006/picture">
                        <pic:nvPicPr>
                          <pic:cNvPr id="32246" name="Picture 3224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67" name="Picture 322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44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286" name="Picture 322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75488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05" name="Picture 323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713232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D1F217" id="Group 588257" o:spid="_x0000_s1026" style="position:absolute;margin-left:28.3pt;margin-top:-4.1pt;width:15.35pt;height:73.3pt;z-index:251661312" coordsize="1950,93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vdhLeQIAAGkLAAAOAAAAZHJzL2Uyb0RvYy54bWzsVsuu2jAQ3VfqP1je&#10;X0LCIyEC7oZeVKlq0W37AcZxEqtxbNnm9fcdOyFQQG3FolLFXRA8Y3vmzPHxY/q8FxXaMm24rGc4&#10;7PUxYjWVGa+LGf7+7eUpwchYUmekkjWb4QMz+Hn+/t10p1IWyVJWGdMIgtQm3akZLq1VaRAYWjJB&#10;TE8qVkNnLrUgFkxdBJkmO4guqiDq98fBTupMaUmZMeBdNJ147uPnOaP2S54bZlE1w4DN+q/237X7&#10;BvMpSQtNVMlpC4PcgUIQXkPSLtSCWII2ml+FEpxqaWRue1SKQOY5p8zXANWE/YtqllpulK+lSHeF&#10;6mgCai94ujss/bxdacSzGR4lSTSKMaqJgHXyqVHrA5J2qkhh7FKrr2qlW0fRWK7ufa6F+4eK0N7T&#10;e+joZXuLKDjDyagfRxhR6JoMwnA8bOinJazR1SxafvjtvOCYNHDYOiiK0xR+LVfQuuLqz5qCWXaj&#10;GW6DiL+KIYj+sVFPsKyKWL7mFbcHL1FYQAeq3q44XenGONE+iKLh+Mg6jHCJUeMElt1EN9bNBDNw&#10;9i+B1hVXL7yqHPeu3UIGhV8o5EbVjfoWkm4Eq22znTSrAL2sTcmVwUinTKwZqEN/zMJmtYzVzNLS&#10;Jcwh8StsMYeMpF2HR3kC5jAbEM09MonCeDKIXOJuuUmqtLFLJgVyDYAGCIBjkpLtJ9NiOQ5pKWvS&#10;e1yApqEVGv+TSMbd1lydRALORxFJNIjjYXtg3DpQ3pTiT3E4OZJbxwk4H0Upw3g0TJLmsHpTysV9&#10;cX7xDPqj64vHOR9FKXE4iJrbhaT/UCn+wQLvOX+ptW9P92A8t6F9/kKe/wQ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FmFbgPfAAAACAEAAA8AAABkcnMvZG93bnJldi54bWxMj0Fr&#10;g0AQhe+F/odlCr0lq7GxYlxDCG1PodCkUHKb6EQl7q64GzX/vtNTcxzex3vfZOtJt2Kg3jXWKAjn&#10;AQgyhS0bUyn4PrzPEhDOoymxtYYU3MjBOn98yDAt7Wi+aNj7SnCJcSkqqL3vUildUZNGN7cdGc7O&#10;ttfo+ewrWfY4crlu5SIIYqmxMbxQY0fbmorL/qoVfIw4bqLwbdhdztvb8bD8/NmFpNTz07RZgfA0&#10;+X8Y/vRZHXJ2OtmrKZ1oFSzjmEkFs2QBgvPkNQJxYi5KXkDmmbx/IP8FAAD//wMAUEsDBAoAAAAA&#10;AAAAIQC7EKZA5AAAAOQAAAAUAAAAZHJzL21lZGlhL2ltYWdlMS5wbmeJUE5HDQoaCgAAAA1JSERS&#10;AAAAgAAAAI8IBgAAADJo0x4AAAABc1JHQgCuzhzpAAAABGdBTUEAALGPC/xhBQAAAAlwSFlzAAAO&#10;wwAADsMBx2+oZAAAAHlJREFUeF7t0sEJACAQA8HT/ntWhBNswFdmPnkHtgAAAAAAAAAAAAAAAAAA&#10;AAAAAAAAAAAAAAAAAAAAAAAAAAAAAAAAAAAAuEbvsXoTvL+jzV5CCSCcAMIJIJwAAAAAAAAAAAAA&#10;AAAAAAAAAAAAAAAAAAAAAAAAPqraQ3sBDH+HONIAAAAASUVORK5CYIJQSwECLQAUAAYACAAAACEA&#10;sYJntgoBAAATAgAAEwAAAAAAAAAAAAAAAAAAAAAAW0NvbnRlbnRfVHlwZXNdLnhtbFBLAQItABQA&#10;BgAIAAAAIQA4/SH/1gAAAJQBAAALAAAAAAAAAAAAAAAAADsBAABfcmVscy8ucmVsc1BLAQItABQA&#10;BgAIAAAAIQB3vdhLeQIAAGkLAAAOAAAAAAAAAAAAAAAAADoCAABkcnMvZTJvRG9jLnhtbFBLAQIt&#10;ABQABgAIAAAAIQCqJg6+vAAAACEBAAAZAAAAAAAAAAAAAAAAAN8EAABkcnMvX3JlbHMvZTJvRG9j&#10;LnhtbC5yZWxzUEsBAi0AFAAGAAgAAAAhAFmFbgPfAAAACAEAAA8AAAAAAAAAAAAAAAAA0gUAAGRy&#10;cy9kb3ducmV2LnhtbFBLAQItAAoAAAAAAAAAIQC7EKZA5AAAAOQAAAAUAAAAAAAAAAAAAAAAAN4G&#10;AABkcnMvbWVkaWEvaW1hZ2UxLnBuZ1BLBQYAAAAABgAGAHwBAAD0BwAAAAA=&#10;">
                <v:shape id="Picture 32246" o:spid="_x0000_s1027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E3sxgAAAN4AAAAPAAAAZHJzL2Rvd25yZXYueG1sRI9Ba8JA&#10;FITvQv/D8gpepG4aZSnRVUpBEHpqtD0/si+b2OzbkF019td3hUKPw8x8w6y3o+vEhYbQetbwPM9A&#10;EFfetGw1HA+7pxcQISIb7DyThhsF2G4eJmssjL/yB13KaEWCcChQQxNjX0gZqoYchrnviZNX+8Fh&#10;THKw0gx4TXDXyTzLlHTYclposKe3hqrv8uw0ZLOZ7Movpd5Pn8r+LG1d3fJa6+nj+LoCEWmM/+G/&#10;9t5oWOT5UsH9TroCcvMLAAD//wMAUEsBAi0AFAAGAAgAAAAhANvh9svuAAAAhQEAABMAAAAAAAAA&#10;AAAAAAAAAAAAAFtDb250ZW50X1R5cGVzXS54bWxQSwECLQAUAAYACAAAACEAWvQsW78AAAAVAQAA&#10;CwAAAAAAAAAAAAAAAAAfAQAAX3JlbHMvLnJlbHNQSwECLQAUAAYACAAAACEAhaxN7MYAAADeAAAA&#10;DwAAAAAAAAAAAAAAAAAHAgAAZHJzL2Rvd25yZXYueG1sUEsFBgAAAAADAAMAtwAAAPoCAAAAAA==&#10;">
                  <v:imagedata r:id="rId11" o:title=""/>
                </v:shape>
                <v:shape id="Picture 32267" o:spid="_x0000_s1028" type="#_x0000_t75" style="position:absolute;top:2377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bQXxwAAAN4AAAAPAAAAZHJzL2Rvd25yZXYueG1sRI9Ba8JA&#10;FITvhf6H5RW8iG5MyyrRVYpQEHpqbD0/si+b2OzbkN1q7K/vFgo9DjPzDbPZja4TFxpC61nDYp6B&#10;IK68adlqeD++zFYgQkQ22HkmDTcKsNve322wMP7Kb3QpoxUJwqFADU2MfSFlqBpyGOa+J05e7QeH&#10;McnBSjPgNcFdJ/MsU9Jhy2mhwZ72DVWf5ZfTkE2nsitPSr2eP5T9frJ1dctrrScP4/MaRKQx/of/&#10;2gej4THP1RJ+76QrILc/AAAA//8DAFBLAQItABQABgAIAAAAIQDb4fbL7gAAAIUBAAATAAAAAAAA&#10;AAAAAAAAAAAAAABbQ29udGVudF9UeXBlc10ueG1sUEsBAi0AFAAGAAgAAAAhAFr0LFu/AAAAFQEA&#10;AAsAAAAAAAAAAAAAAAAAHwEAAF9yZWxzLy5yZWxzUEsBAi0AFAAGAAgAAAAhAKFVtBfHAAAA3gAA&#10;AA8AAAAAAAAAAAAAAAAABwIAAGRycy9kb3ducmV2LnhtbFBLBQYAAAAAAwADALcAAAD7AgAAAAA=&#10;">
                  <v:imagedata r:id="rId11" o:title=""/>
                </v:shape>
                <v:shape id="Picture 32286" o:spid="_x0000_s1029" type="#_x0000_t75" style="position:absolute;top:4754;width:195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fd2xgAAAN4AAAAPAAAAZHJzL2Rvd25yZXYueG1sRI9Ba8JA&#10;FITvhf6H5RW8iG4ayyLRVUqhUPBkant+ZF820ezbkN1q7K/vCkKPw8x8w6y3o+vEmYbQetbwPM9A&#10;EFfetGw1HD7fZ0sQISIb7DyThisF2G4eH9ZYGH/hPZ3LaEWCcChQQxNjX0gZqoYchrnviZNX+8Fh&#10;THKw0gx4SXDXyTzLlHTYclposKe3hqpT+eM0ZNOp7MpvpXbHL2V/X2xdXfNa68nT+LoCEWmM/+F7&#10;+8NoWOT5UsHtTroCcvMHAAD//wMAUEsBAi0AFAAGAAgAAAAhANvh9svuAAAAhQEAABMAAAAAAAAA&#10;AAAAAAAAAAAAAFtDb250ZW50X1R5cGVzXS54bWxQSwECLQAUAAYACAAAACEAWvQsW78AAAAVAQAA&#10;CwAAAAAAAAAAAAAAAAAfAQAAX3JlbHMvLnJlbHNQSwECLQAUAAYACAAAACEAfhX3dsYAAADeAAAA&#10;DwAAAAAAAAAAAAAAAAAHAgAAZHJzL2Rvd25yZXYueG1sUEsFBgAAAAADAAMAtwAAAPoCAAAAAA==&#10;">
                  <v:imagedata r:id="rId11" o:title=""/>
                </v:shape>
                <v:shape id="Picture 32305" o:spid="_x0000_s1030" type="#_x0000_t75" style="position:absolute;top:7132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WXGxwAAAN4AAAAPAAAAZHJzL2Rvd25yZXYueG1sRI9Ba8JA&#10;FITvBf/D8oRepO4aa5DoKlIoFHoyrT0/si+btNm3IbvV2F/fFQo9DjPzDbPdj64TZxpC61nDYq5A&#10;EFfetGw1vL89P6xBhIhssPNMGq4UYL+b3G2xMP7CRzqX0YoE4VCghibGvpAyVA05DHPfEyev9oPD&#10;mORgpRnwkuCuk5lSuXTYclposKenhqqv8ttpULOZ7MqPPH/9POX259HW1TWrtb6fjocNiEhj/A//&#10;tV+MhmW2VCu43UlXQO5+AQAA//8DAFBLAQItABQABgAIAAAAIQDb4fbL7gAAAIUBAAATAAAAAAAA&#10;AAAAAAAAAAAAAABbQ29udGVudF9UeXBlc10ueG1sUEsBAi0AFAAGAAgAAAAhAFr0LFu/AAAAFQEA&#10;AAsAAAAAAAAAAAAAAAAAHwEAAF9yZWxzLy5yZWxzUEsBAi0AFAAGAAgAAAAhAJX1ZcbHAAAA3gAA&#10;AA8AAAAAAAAAAAAAAAAABwIAAGRycy9kb3ducmV2LnhtbFBLBQYAAAAAAwADALcAAAD7AgAAAAA=&#10;">
                  <v:imagedata r:id="rId11" o:title=""/>
                </v:shape>
                <w10:wrap type="square"/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h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на один символ ліворуч;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j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вниз на один абзац;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k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вгору на один абзац;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l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на один символ праворуч. </w:t>
      </w:r>
    </w:p>
    <w:p w:rsidR="00260618" w:rsidRPr="002A212E" w:rsidRDefault="00260618" w:rsidP="00260618">
      <w:pPr>
        <w:spacing w:after="27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Додамо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, що команди переміщення курсору вниз і вгору (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j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k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відповідно) зберігають його позицію на абзаці. Наприклад, якщо курсор знаходився на 10-му символі абзацу, при здійсненні команди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j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або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k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він переміститься на 10-й символ абзацу, що розташований нижче або вище відповідно. У випадку, якщо в абзаці, на який переходить курсор, кількість символів є меншою, то він переміщатиметься на останній символ абзацу.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Деякі термінали мають спеціальні символи управління курсором, помічені стрілками. Їх можна використовувати замість описаних вище команд. Однак більш універсальними все ж є команди, що представляють літеру. Зокрема,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можна перемістити курсор більш ніж на один символ в одну зі сторін. Для цього перед відповідною клавішею, що означає команду переміщення курсору, необхідно вказати число, яке означає, на яку кількість символів потрібно перемістити курсор. </w:t>
      </w:r>
    </w:p>
    <w:p w:rsidR="00260618" w:rsidRPr="002A212E" w:rsidRDefault="00260618" w:rsidP="00260618">
      <w:pPr>
        <w:spacing w:after="4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Наприклад: </w:t>
      </w:r>
    </w:p>
    <w:p w:rsidR="00260618" w:rsidRPr="002A212E" w:rsidRDefault="00260618" w:rsidP="00260618">
      <w:pPr>
        <w:spacing w:after="8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6E4DFF1" wp14:editId="556FF24C">
                <wp:simplePos x="0" y="0"/>
                <wp:positionH relativeFrom="column">
                  <wp:posOffset>359664</wp:posOffset>
                </wp:positionH>
                <wp:positionV relativeFrom="paragraph">
                  <wp:posOffset>-51781</wp:posOffset>
                </wp:positionV>
                <wp:extent cx="195072" cy="455676"/>
                <wp:effectExtent l="0" t="0" r="0" b="0"/>
                <wp:wrapSquare wrapText="bothSides"/>
                <wp:docPr id="588017" name="Group 588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455676"/>
                          <a:chOff x="0" y="0"/>
                          <a:chExt cx="195072" cy="455676"/>
                        </a:xfrm>
                      </wpg:grpSpPr>
                      <pic:pic xmlns:pic="http://schemas.openxmlformats.org/drawingml/2006/picture">
                        <pic:nvPicPr>
                          <pic:cNvPr id="32607" name="Picture 3260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628" name="Picture 3262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44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3A08F1" id="Group 588017" o:spid="_x0000_s1026" style="position:absolute;margin-left:28.3pt;margin-top:-4.1pt;width:15.35pt;height:35.9pt;z-index:251662336" coordsize="195072,4556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6CG/SQIAABUHAAAOAAAAZHJzL2Uyb0RvYy54bWzkVduO2yAQfa/Uf0C8&#10;b3zJxVkrzr6kG1Wq2qiXDyAY26jGICBx9u87gNfZJqu2itSHqg8hzAAzZ84c8OrhJFp0ZNpw2RU4&#10;mcQYsY7Kknd1gb99fbxbYmQs6UrSyo4V+IkZ/LB++2bVq5ylspFtyTSCIJ3Je1XgxlqVR5GhDRPE&#10;TKRiHSxWUgtiwdR1VGrSQ3TRRmkcL6Je6lJpSZkx4N2ERbz28auKUfupqgyzqC0wYLN+1H7cuzFa&#10;r0hea6IaTgcY5AYUgvAOko6hNsQSdND8KpTgVEsjKzuhUkSyqjhlvgaoJokvqtlqeVC+ljrvazXS&#10;BNRe8HRzWPrxuNOIlwWeL5dxkmHUEQF98qnR4AOSelXnsHer1Re104OjDpar+1Rp4f6hInTy9D6N&#10;9LKTRRScyf08zlKMKCzN5vNFtgj00wZ6dHWKNu9+eS56Tho5bCMUxWkOv4ErmF1x9XtNwSl70AwP&#10;QcQfxRBEfz+oO2irIpbvecvtk5coNNCB6o47Tnc6GGfap+kiHlmHHS4xCk5g2R10e91JMCNn/xRo&#10;33L1yNvWce/mA2RQ+IVCXqk6qG8j6UGwzobrpFkL6GVnGq4MRjpnYs9AHfp9mYRuGauZpY1LWEHi&#10;z3DFHDKSjwse5RmYw2xANLfIJE2y+2nqEo/tJrnSxm6ZFMhNABogAI5JTo4fzIDlectAWUjvcQGa&#10;QCtM/iWRpPCQhqu5O4sEnP+LSNJpls1mQYKvPSh/SSn+cYG31wtw+E64x/2lDfOXX7P1D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3n4MbeAAAABwEAAA8AAABkcnMvZG93bnJl&#10;di54bWxMjsFKw0AURfeC/zA8wV07SUNjiJmUUtRVEWwFcfeaeU1CM29CZpqkf++40uXlXs49xWY2&#10;nRhpcK1lBfEyAkFcWd1yreDz+LrIQDiPrLGzTApu5GBT3t8VmGs78QeNB1+LAGGXo4LG+z6X0lUN&#10;GXRL2xOH7mwHgz7EoZZ6wCnATSdXUZRKgy2HhwZ72jVUXQ5Xo+BtwmmbxC/j/nLe3b6P6/evfUxK&#10;PT7M22cQnmb/N4Zf/aAOZXA62StrJzoF6zQNSwWLbAUi9NlTAuKkIE1SkGUh//uXPwAAAP//AwBQ&#10;SwMECgAAAAAAAAAhALsQpkDkAAAA5AAAABQAAABkcnMvbWVkaWEvaW1hZ2UxLnBuZ4lQTkcNChoK&#10;AAAADUlIRFIAAACAAAAAjwgGAAAAMmjTHgAAAAFzUkdCAK7OHOkAAAAEZ0FNQQAAsY8L/GEFAAAA&#10;CXBIWXMAAA7DAAAOwwHHb6hkAAAAeUlEQVR4Xu3SwQkAIBADwdP+e1aEE2zAV2Y+eQe2AAAAAAAA&#10;AAAAAAAAAAAAAAAAAAAAAAAAAAAAAAAAAAAAAAAAAAAAAAC4Ru+xehO8v6PNXkIJIJwAwgkgnAAA&#10;AAAAAAAAAAAAAAAAAAAAAAAAAAAAAAAAAAA+qtpDewEMf4c40gAAAABJRU5ErkJgglBLAQItABQA&#10;BgAIAAAAIQCxgme2CgEAABMCAAATAAAAAAAAAAAAAAAAAAAAAABbQ29udGVudF9UeXBlc10ueG1s&#10;UEsBAi0AFAAGAAgAAAAhADj9If/WAAAAlAEAAAsAAAAAAAAAAAAAAAAAOwEAAF9yZWxzLy5yZWxz&#10;UEsBAi0AFAAGAAgAAAAhAOHoIb9JAgAAFQcAAA4AAAAAAAAAAAAAAAAAOgIAAGRycy9lMm9Eb2Mu&#10;eG1sUEsBAi0AFAAGAAgAAAAhAKomDr68AAAAIQEAABkAAAAAAAAAAAAAAAAArwQAAGRycy9fcmVs&#10;cy9lMm9Eb2MueG1sLnJlbHNQSwECLQAUAAYACAAAACEAnefgxt4AAAAHAQAADwAAAAAAAAAAAAAA&#10;AACiBQAAZHJzL2Rvd25yZXYueG1sUEsBAi0ACgAAAAAAAAAhALsQpkDkAAAA5AAAABQAAAAAAAAA&#10;AAAAAAAArQYAAGRycy9tZWRpYS9pbWFnZTEucG5nUEsFBgAAAAAGAAYAfAEAAMMHAAAAAA==&#10;">
                <v:shape id="Picture 32607" o:spid="_x0000_s1027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2uxgAAAN4AAAAPAAAAZHJzL2Rvd25yZXYueG1sRI9BSwMx&#10;FITvQv9DeIKX0iauEsvatBRBEDy5bT0/Nm+zq5uXZRPbrb/eCILHYWa+YdbbyffiRGPsAhu4XSoQ&#10;xHWwHTsDh/3zYgUiJmSLfWAycKEI283sao2lDWd+o1OVnMgQjiUaaFMaSilj3ZLHuAwDcfaaMHpM&#10;WY5O2hHPGe57WSilpceO80KLAz21VH9WX96Ams9lX71r/fpx1O773jX1pWiMubmedo8gEk3pP/zX&#10;frEG7gqtHuD3Tr4CcvMDAAD//wMAUEsBAi0AFAAGAAgAAAAhANvh9svuAAAAhQEAABMAAAAAAAAA&#10;AAAAAAAAAAAAAFtDb250ZW50X1R5cGVzXS54bWxQSwECLQAUAAYACAAAACEAWvQsW78AAAAVAQAA&#10;CwAAAAAAAAAAAAAAAAAfAQAAX3JlbHMvLnJlbHNQSwECLQAUAAYACAAAACEAZwX9rsYAAADeAAAA&#10;DwAAAAAAAAAAAAAAAAAHAgAAZHJzL2Rvd25yZXYueG1sUEsFBgAAAAADAAMAtwAAAPoCAAAAAA==&#10;">
                  <v:imagedata r:id="rId11" o:title=""/>
                </v:shape>
                <v:shape id="Picture 32628" o:spid="_x0000_s1028" type="#_x0000_t75" style="position:absolute;top:237744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zW8wwAAAN4AAAAPAAAAZHJzL2Rvd25yZXYueG1sRE/Pa8Iw&#10;FL4P9j+EJ3iRma4bYVSjjIEgeFqnnh/Na1ptXkoTtfrXL4fBjh/f7+V6dJ240hBazxpe5xkI4sqb&#10;lq2G/c/m5QNEiMgGO8+k4U4B1qvnpyUWxt/4m65ltCKFcChQQxNjX0gZqoYchrnviRNX+8FhTHCw&#10;0gx4S+Guk3mWKemw5dTQYE9fDVXn8uI0ZLOZ7MqjUrvTQdnHu62re15rPZ2MnwsQkcb4L/5zb42G&#10;t1zlaW+6k66AXP0CAAD//wMAUEsBAi0AFAAGAAgAAAAhANvh9svuAAAAhQEAABMAAAAAAAAAAAAA&#10;AAAAAAAAAFtDb250ZW50X1R5cGVzXS54bWxQSwECLQAUAAYACAAAACEAWvQsW78AAAAVAQAACwAA&#10;AAAAAAAAAAAAAAAfAQAAX3JlbHMvLnJlbHNQSwECLQAUAAYACAAAACEAXS81vMMAAADeAAAADwAA&#10;AAAAAAAAAAAAAAAHAgAAZHJzL2Rvd25yZXYueG1sUEsFBgAAAAADAAMAtwAAAPcCAAAAAA==&#10;">
                  <v:imagedata r:id="rId11" o:title=""/>
                </v:shape>
                <w10:wrap type="square"/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5l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на 5 символів праворуч; </w:t>
      </w:r>
    </w:p>
    <w:p w:rsidR="00260618" w:rsidRPr="002A212E" w:rsidRDefault="00260618" w:rsidP="00260618">
      <w:pPr>
        <w:spacing w:after="51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4k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на 4 абзаци вгору.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І так далі.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Якщо певна команда з числом не може перемістити курсор на зазначену кількість символів абзаців у відповідному напрямі, редактор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подасть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звуковий сигнал і курсор залишиться на колишньому місці.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Додатково для переміщення курсору ліворуч та праворуч використовують клавіші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&lt;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Spacebar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&lt;</w:t>
      </w:r>
      <w:proofErr w:type="spellStart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Backpace</w:t>
      </w:r>
      <w:proofErr w:type="spellEnd"/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причому разом з ними також можуть використовуватися числа, які вказують на скільки символів потрібно переміститися. Використання клавіш без чисел здійснить переміщення курсору на один символ у відповідному напрямі. </w:t>
      </w:r>
    </w:p>
    <w:p w:rsidR="00260618" w:rsidRPr="002A212E" w:rsidRDefault="00260618" w:rsidP="00260618">
      <w:pPr>
        <w:spacing w:after="4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12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Більш складні команди переміщення курсору </w:t>
      </w:r>
    </w:p>
    <w:p w:rsidR="00260618" w:rsidRPr="002A212E" w:rsidRDefault="00260618" w:rsidP="00260618">
      <w:pPr>
        <w:spacing w:after="3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Окрім переміщення курсору на сусідні символи також існують більш складні варіанти переміщення, яким відповідають спеціальні команди. Їх можна класифікувати таким чином: </w:t>
      </w:r>
    </w:p>
    <w:p w:rsidR="00260618" w:rsidRPr="002A212E" w:rsidRDefault="00260618" w:rsidP="00260618">
      <w:pPr>
        <w:spacing w:after="4" w:line="360" w:lineRule="auto"/>
        <w:ind w:right="1804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2AF2DF8" wp14:editId="55834D32">
                <wp:simplePos x="0" y="0"/>
                <wp:positionH relativeFrom="column">
                  <wp:posOffset>342900</wp:posOffset>
                </wp:positionH>
                <wp:positionV relativeFrom="paragraph">
                  <wp:posOffset>-53578</wp:posOffset>
                </wp:positionV>
                <wp:extent cx="195072" cy="1111250"/>
                <wp:effectExtent l="0" t="0" r="0" b="0"/>
                <wp:wrapSquare wrapText="bothSides"/>
                <wp:docPr id="588018" name="Group 588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1111250"/>
                          <a:chOff x="0" y="0"/>
                          <a:chExt cx="195072" cy="1111250"/>
                        </a:xfrm>
                      </wpg:grpSpPr>
                      <pic:pic xmlns:pic="http://schemas.openxmlformats.org/drawingml/2006/picture">
                        <pic:nvPicPr>
                          <pic:cNvPr id="32848" name="Picture 3284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59" name="Picture 328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22504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72" name="Picture 3287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46532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83" name="Picture 3288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6929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894" name="Picture 328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893318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50D3D1" id="Group 588018" o:spid="_x0000_s1026" style="position:absolute;margin-left:27pt;margin-top:-4.2pt;width:15.35pt;height:87.5pt;z-index:251663360" coordsize="1950,11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zt1SkQIAAJUNAAAOAAAAZHJzL2Uyb0RvYy54bWzsV9uO2jAQfa/Uf7D8&#10;voSEyyYRsC90UaWqRdv2A4zjJFbj2LLNZf++YycEFtC24qFSBUgEe2zPnDk+HpzJ005UaMO04bKe&#10;4rDXx4jVVGa8Lqb454/nhxgjY0mdkUrWbIpfmcFPs48fJluVskiWssqYRuCkNulWTXFprUqDwNCS&#10;CWJ6UrEaBnOpBbHQ1UWQabIF76IKon5/HGylzpSWlBkD1nkziGfef54zar/luWEWVVMM2Kx/av9c&#10;uWcwm5C00ESVnLYwyBUoBOE1BO1czYklaK35mSvBqZZG5rZHpQhknnPKfA6QTdg/yWah5Vr5XIp0&#10;W6iOJqD2hKer3dKvm6VGPJviURz3Q9itmgjYJx8atTYgaauKFOYutPqulro1FE3P5b3LtXC/kBHa&#10;eXpfO3rZziIKxjAZ9R8jjCgMhfCJRi3/tIRNOltGy0/vLwz2YQOHrgOjOE3h27IFrTO2/qwqWGXX&#10;muHWifgrH4LoX2v1ABuriOUrXnH76kUKW+hA1Zslp0vddA7ED6J42PEOM1xg1BiBZ7fQzXUroRu4&#10;/htHq4qrZ15Vjn3XbiGDxk80ciHrRn9zSdeC1bY5UJpVgF7WpuTKYKRTJlYM9KE/Z2FzXIzVzNLS&#10;Bcwh8AscMoeMpN2AR3kA5jAbkM01QonCx2QQucDddpNUaWMXTArkGgANEADHJCWbL6bFsp/SUtaE&#10;97gATUMrNP4nkYyS/eFcHkQCxlsRSRRBwRg2ErxUUu5K8XUcKocrsk0ZP1IKGG9FKcPheNTUDJLe&#10;lXLyf/HmjyceXFAKGG9FKeNxEiXtLeSulPeUkgwvKAWMt6KUOBkM4HoM6f7TmuKvtnD399ef9j3F&#10;vVwc96F9/DY1+w0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Jvgs+nfAAAACAEA&#10;AA8AAABkcnMvZG93bnJldi54bWxMj0FLw0AUhO+C/2F5grd2E01jiNmUUtRTEWwF8faafU1Cs29D&#10;dpuk/971pMdhhplvivVsOjHS4FrLCuJlBIK4srrlWsHn4XWRgXAeWWNnmRRcycG6vL0pMNd24g8a&#10;974WoYRdjgoa7/tcSlc1ZNAtbU8cvJMdDPogh1rqAadQbjr5EEWpNNhyWGiwp21D1Xl/MQreJpw2&#10;j/HLuDufttfvw+r9axeTUvd38+YZhKfZ/4XhFz+gQxmYjvbC2olOwSoJV7yCRZaACH6WPIE4hlya&#10;piDLQv4/UP4AAAD//wMAUEsDBAoAAAAAAAAAIQC7EKZA5AAAAOQAAAAUAAAAZHJzL21lZGlhL2lt&#10;YWdlMS5wbmeJUE5HDQoaCgAAAA1JSERSAAAAgAAAAI8IBgAAADJo0x4AAAABc1JHQgCuzhzpAAAA&#10;BGdBTUEAALGPC/xhBQAAAAlwSFlzAAAOwwAADsMBx2+oZAAAAHlJREFUeF7t0sEJACAQA8HT/ntW&#10;hBNswFdmPnkHtgAAAAAAAAAAAAAAAAAAAAAAAAAAAAAAAAAAAAAAAAAAAAAAAAAAAAAAuEbvsXoT&#10;vL+jzV5CCSCcAMIJIJwAAAAAAAAAAAAAAAAAAAAAAAAAAAAAAAAAAAAAPqraQ3sBDH+HONIAAAAA&#10;SUVORK5CYIJQSwECLQAUAAYACAAAACEAsYJntgoBAAATAgAAEwAAAAAAAAAAAAAAAAAAAAAAW0Nv&#10;bnRlbnRfVHlwZXNdLnhtbFBLAQItABQABgAIAAAAIQA4/SH/1gAAAJQBAAALAAAAAAAAAAAAAAAA&#10;ADsBAABfcmVscy8ucmVsc1BLAQItABQABgAIAAAAIQBpzt1SkQIAAJUNAAAOAAAAAAAAAAAAAAAA&#10;ADoCAABkcnMvZTJvRG9jLnhtbFBLAQItABQABgAIAAAAIQCqJg6+vAAAACEBAAAZAAAAAAAAAAAA&#10;AAAAAPcEAABkcnMvX3JlbHMvZTJvRG9jLnhtbC5yZWxzUEsBAi0AFAAGAAgAAAAhAJvgs+nfAAAA&#10;CAEAAA8AAAAAAAAAAAAAAAAA6gUAAGRycy9kb3ducmV2LnhtbFBLAQItAAoAAAAAAAAAIQC7EKZA&#10;5AAAAOQAAAAUAAAAAAAAAAAAAAAAAPYGAABkcnMvbWVkaWEvaW1hZ2UxLnBuZ1BLBQYAAAAABgAG&#10;AHwBAAAMCAAAAAA=&#10;">
                <v:shape id="Picture 32848" o:spid="_x0000_s1027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UvXwwAAAN4AAAAPAAAAZHJzL2Rvd25yZXYueG1sRE/Pa8Iw&#10;FL4L/g/hCbvITFellM4oIgwGO1ndzo/mNa02L6XJtO6vXw6Cx4/v93o72k5cafCtYwVviwQEceV0&#10;y0bB6fjxmoPwAVlj55gU3MnDdjOdrLHQ7sYHupbBiBjCvkAFTQh9IaWvGrLoF64njlztBoshwsFI&#10;PeAthttOpkmSSYstx4YGe9o3VF3KX6sgmc9lV/5k2df5OzN/K1NX97RW6mU27t5BBBrDU/xwf2oF&#10;yzRfxb3xTrwCcvMPAAD//wMAUEsBAi0AFAAGAAgAAAAhANvh9svuAAAAhQEAABMAAAAAAAAAAAAA&#10;AAAAAAAAAFtDb250ZW50X1R5cGVzXS54bWxQSwECLQAUAAYACAAAACEAWvQsW78AAAAVAQAACwAA&#10;AAAAAAAAAAAAAAAfAQAAX3JlbHMvLnJlbHNQSwECLQAUAAYACAAAACEAAKVL18MAAADeAAAADwAA&#10;AAAAAAAAAAAAAAAHAgAAZHJzL2Rvd25yZXYueG1sUEsFBgAAAAADAAMAtwAAAPcCAAAAAA==&#10;">
                  <v:imagedata r:id="rId11" o:title=""/>
                </v:shape>
                <v:shape id="Picture 32859" o:spid="_x0000_s1028" type="#_x0000_t75" style="position:absolute;top:2225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HiRxwAAAN4AAAAPAAAAZHJzL2Rvd25yZXYueG1sRI9Ba8JA&#10;FITvBf/D8oRepG5Ma7Cpq4hQKPTUqD0/si+baPZtyK4a++u7hYLHYWa+YZbrwbbiQr1vHCuYTRMQ&#10;xKXTDRsF+9370wKED8gaW8ek4EYe1qvRwxJz7a78RZciGBEh7HNUUIfQ5VL6siaLfuo64uhVrrcY&#10;ouyN1D1eI9y2Mk2STFpsOC7U2NG2pvJUnK2CZDKRbfGdZZ/HQ2Z+XkxV3tJKqcfxsHkDEWgI9/B/&#10;+0MreE4X81f4uxOvgFz9AgAA//8DAFBLAQItABQABgAIAAAAIQDb4fbL7gAAAIUBAAATAAAAAAAA&#10;AAAAAAAAAAAAAABbQ29udGVudF9UeXBlc10ueG1sUEsBAi0AFAAGAAgAAAAhAFr0LFu/AAAAFQEA&#10;AAsAAAAAAAAAAAAAAAAAHwEAAF9yZWxzLy5yZWxzUEsBAi0AFAAGAAgAAAAhAOoweJHHAAAA3gAA&#10;AA8AAAAAAAAAAAAAAAAABwIAAGRycy9kb3ducmV2LnhtbFBLBQYAAAAAAwADALcAAAD7AgAAAAA=&#10;">
                  <v:imagedata r:id="rId11" o:title=""/>
                </v:shape>
                <v:shape id="Picture 32872" o:spid="_x0000_s1029" type="#_x0000_t75" style="position:absolute;top:4465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baAxgAAAN4AAAAPAAAAZHJzL2Rvd25yZXYueG1sRI9Ba8JA&#10;FITvBf/D8oReRDdNS5ToKlIQCj2ZVs+P7Msmmn0bsqvG/vquUOhxmJlvmNVmsK24Uu8bxwpeZgkI&#10;4tLpho2C76/ddAHCB2SNrWNScCcPm/XoaYW5djfe07UIRkQI+xwV1CF0uZS+rMmin7mOOHqV6y2G&#10;KHsjdY+3CLetTJMkkxYbjgs1dvReU3kuLlZBMpnItjhm2efpkJmfN1OV97RS6nk8bJcgAg3hP/zX&#10;/tAKXtPFPIXHnXgF5PoXAAD//wMAUEsBAi0AFAAGAAgAAAAhANvh9svuAAAAhQEAABMAAAAAAAAA&#10;AAAAAAAAAAAAAFtDb250ZW50X1R5cGVzXS54bWxQSwECLQAUAAYACAAAACEAWvQsW78AAAAVAQAA&#10;CwAAAAAAAAAAAAAAAAAfAQAAX3JlbHMvLnJlbHNQSwECLQAUAAYACAAAACEAryG2gMYAAADeAAAA&#10;DwAAAAAAAAAAAAAAAAAHAgAAZHJzL2Rvd25yZXYueG1sUEsFBgAAAAADAAMAtwAAAPoCAAAAAA==&#10;">
                  <v:imagedata r:id="rId11" o:title=""/>
                </v:shape>
                <v:shape id="Picture 32883" o:spid="_x0000_s1030" type="#_x0000_t75" style="position:absolute;top:6692;width:195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GM8xgAAAN4AAAAPAAAAZHJzL2Rvd25yZXYueG1sRI9Pa8JA&#10;FMTvhX6H5QlepG4aSwjRVUpBEDw1/XN+ZF820ezbkF01+um7gtDjMDO/YVab0XbiTINvHSt4nScg&#10;iCunWzYKvr+2LzkIH5A1do5JwZU8bNbPTysstLvwJ53LYESEsC9QQRNCX0jpq4Ys+rnriaNXu8Fi&#10;iHIwUg94iXDbyTRJMmmx5bjQYE8fDVXH8mQVJLOZ7MrfLNsffjJzezN1dU1rpaaT8X0JItAY/sOP&#10;9k4rWKR5voD7nXgF5PoPAAD//wMAUEsBAi0AFAAGAAgAAAAhANvh9svuAAAAhQEAABMAAAAAAAAA&#10;AAAAAAAAAAAAAFtDb250ZW50X1R5cGVzXS54bWxQSwECLQAUAAYACAAAACEAWvQsW78AAAAVAQAA&#10;CwAAAAAAAAAAAAAAAAAfAQAAX3JlbHMvLnJlbHNQSwECLQAUAAYACAAAACEA9bhjPMYAAADeAAAA&#10;DwAAAAAAAAAAAAAAAAAHAgAAZHJzL2Rvd25yZXYueG1sUEsFBgAAAAADAAMAtwAAAPoCAAAAAA==&#10;">
                  <v:imagedata r:id="rId11" o:title=""/>
                </v:shape>
                <v:shape id="Picture 32894" o:spid="_x0000_s1031" type="#_x0000_t75" style="position:absolute;top:8933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G2VxwAAAN4AAAAPAAAAZHJzL2Rvd25yZXYueG1sRI9Ba8JA&#10;FITvQv/D8gq9SN2YStDoKlIoFHpq1J4f2ZdNNPs2ZLca++u7guBxmJlvmNVmsK04U+8bxwqmkwQE&#10;cel0w0bBfvfxOgfhA7LG1jEpuJKHzfpptMJcuwt/07kIRkQI+xwV1CF0uZS+rMmin7iOOHqV6y2G&#10;KHsjdY+XCLetTJMkkxYbjgs1dvReU3kqfq2CZDyWbfGTZV/HQ2b+ZqYqr2ml1MvzsF2CCDSER/je&#10;/tQK3tL5Yga3O/EKyPU/AAAA//8DAFBLAQItABQABgAIAAAAIQDb4fbL7gAAAIUBAAATAAAAAAAA&#10;AAAAAAAAAAAAAABbQ29udGVudF9UeXBlc10ueG1sUEsBAi0AFAAGAAgAAAAhAFr0LFu/AAAAFQEA&#10;AAsAAAAAAAAAAAAAAAAAHwEAAF9yZWxzLy5yZWxzUEsBAi0AFAAGAAgAAAAhAP+IbZXHAAAA3gAA&#10;AA8AAAAAAAAAAAAAAAAABwIAAGRycy9kb3ducmV2LnhtbFBLBQYAAAAAAwADALcAAAD7AgAAAAA=&#10;">
                  <v:imagedata r:id="rId11" o:title=""/>
                </v:shape>
                <w10:wrap type="square"/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команди позиціонування за символами;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команди позиціонування за абзацами (рядками);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команди позиціонування за словами;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команди позиціонування за реченнями;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команди позиціонування за розділами (параграфами). </w:t>
      </w:r>
    </w:p>
    <w:p w:rsidR="00260618" w:rsidRPr="002A212E" w:rsidRDefault="00260618" w:rsidP="00260618">
      <w:pPr>
        <w:spacing w:after="4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08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Позиціонування за символами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Крім розглянутих команд переміщення сусідніми символами, у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існує багато додаткових команд переміщення на конкретний символ, якщо він не є сусіднім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з поточною позицією курсору. Подібні команди дозволяють швидше переміщуватися текстом у межах файлу. </w:t>
      </w:r>
    </w:p>
    <w:p w:rsidR="00260618" w:rsidRPr="002A212E" w:rsidRDefault="00260618" w:rsidP="00260618">
      <w:pPr>
        <w:spacing w:after="4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Розглянемо спочатку команди переміщення на певний символ в межах поточного рядка. Для цього призначені наступні команди: </w:t>
      </w:r>
    </w:p>
    <w:p w:rsidR="00260618" w:rsidRPr="002A212E" w:rsidRDefault="00260618" w:rsidP="00260618">
      <w:pPr>
        <w:spacing w:after="5" w:line="360" w:lineRule="auto"/>
        <w:ind w:right="518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93569A8" wp14:editId="01231A7E">
                <wp:simplePos x="0" y="0"/>
                <wp:positionH relativeFrom="column">
                  <wp:posOffset>359664</wp:posOffset>
                </wp:positionH>
                <wp:positionV relativeFrom="paragraph">
                  <wp:posOffset>-52567</wp:posOffset>
                </wp:positionV>
                <wp:extent cx="195072" cy="693419"/>
                <wp:effectExtent l="0" t="0" r="0" b="0"/>
                <wp:wrapSquare wrapText="bothSides"/>
                <wp:docPr id="588019" name="Group 588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693419"/>
                          <a:chOff x="0" y="0"/>
                          <a:chExt cx="195072" cy="693419"/>
                        </a:xfrm>
                      </wpg:grpSpPr>
                      <pic:pic xmlns:pic="http://schemas.openxmlformats.org/drawingml/2006/picture">
                        <pic:nvPicPr>
                          <pic:cNvPr id="33014" name="Picture 330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37" name="Picture 3303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44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060" name="Picture 330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75487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E7B098" id="Group 588019" o:spid="_x0000_s1026" style="position:absolute;margin-left:28.3pt;margin-top:-4.15pt;width:15.35pt;height:54.6pt;z-index:251664384" coordsize="1950,69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NgcKYwIAAD8JAAAOAAAAZHJzL2Uyb0RvYy54bWzsVtuO2yAQfa/Uf0C8&#10;b3zNJrHi7Eu6UaWqjXr5AIKxjWoMAnL7+w7YcbZJ1FZ5qFRtH+IwA8ycORwu86eDaNCOacNlm+No&#10;FGLEWioL3lY5/vb1+WGKkbGkLUgjW5bjIzP4afH2zXyvMhbLWjYF0wiCtCbbqxzX1qosCAytmSBm&#10;JBVrobOUWhALpq6CQpM9RBdNEIfhY7CXulBaUmYMeJddJ174+GXJqP1UloZZ1OQYsFn/1f67cd9g&#10;MSdZpYmqOe1hkDtQCMJbSDqEWhJL0Fbzq1CCUy2NLO2IShHIsuSU+Rqgmii8qGal5Vb5WqpsX6mB&#10;JqD2gqe7w9KPu7VGvMjxeDoNoxlGLRGwTj416n1A0l5VGYxdafVFrXXvqDrL1X0otXD/UBE6eHqP&#10;A73sYBEFZzQbh5MYIwpdj7MkhWyeflrDGl3NovW7X84LTkkDh22AojjN4NdzBa0rrn6vKZhlt5rh&#10;Poj4oxiC6O9b9QDLqojlG95we/QShQV0oNrdmtO17owz7UkSRumJdRjhEqPOCeS4iW6smwlm4Oyf&#10;Am0arp550zjuXbuHDAq/UMiNqjv1LSXdCtbabjtp1gB62ZqaK4ORzpjYMFCHfl9E3WoZq5mltUtY&#10;QuLPsMUcMpINHR7lGZjDbEA098gkjiazJHaJh+UmmdLGrpgUyDUAGiAAjklGdh9Mj+U0pKesS+9x&#10;AZqOVmj8SyJJJjdEAs7XIpI4mUzStJPgrQPlv1L8KQ4nxyPcc90hvj4fJ+B8LUpJJ+N06jcGyf6i&#10;Uvw1BLe0P6r6F4V7Bry0of3y3bP4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pXwR98AAAAIAQAADwAAAGRycy9kb3ducmV2LnhtbEyPwUrDQBCG74LvsIzgrd2NpTGN2ZRS1FMR&#10;bAXpbZpMk9Dsbshuk/TtHU96Gob/459vsvVkWjFQ7xtnNURzBYJs4crGVhq+Dm+zBIQPaEtsnSUN&#10;N/Kwzu/vMkxLN9pPGvahElxifYoa6hC6VEpf1GTQz11HlrOz6w0GXvtKlj2OXG5a+aRULA02li/U&#10;2NG2puKyvxoN7yOOm0X0Ouwu5+3teFh+fO8i0vrxYdq8gAg0hT8YfvVZHXJ2OrmrLb1oNSzjmEkN&#10;s2QBgvPkmeeJOaVWIPNM/n8g/wEAAP//AwBQSwMECgAAAAAAAAAhALsQpkDkAAAA5AAAABQAAABk&#10;cnMvbWVkaWEvaW1hZ2UxLnBuZ4lQTkcNChoKAAAADUlIRFIAAACAAAAAjwgGAAAAMmjTHgAAAAFz&#10;UkdCAK7OHOkAAAAEZ0FNQQAAsY8L/GEFAAAACXBIWXMAAA7DAAAOwwHHb6hkAAAAeUlEQVR4Xu3S&#10;wQkAIBADwdP+e1aEE2zAV2Y+eQe2AAAAAAAAAAAAAAAAAAAAAAAAAAAAAAAAAAAAAAAAAAAAAAAA&#10;AAAAAAC4Ru+xehO8v6PNXkIJIJwAwgkgnAAAAAAAAAAAAAAAAAAAAAAAAAAAAAAAAAAAAAA+qtpD&#10;ewEMf4c40gAAAABJRU5ErkJgglBLAQItABQABgAIAAAAIQCxgme2CgEAABMCAAATAAAAAAAAAAAA&#10;AAAAAAAAAABbQ29udGVudF9UeXBlc10ueG1sUEsBAi0AFAAGAAgAAAAhADj9If/WAAAAlAEAAAsA&#10;AAAAAAAAAAAAAAAAOwEAAF9yZWxzLy5yZWxzUEsBAi0AFAAGAAgAAAAhAFk2BwpjAgAAPwkAAA4A&#10;AAAAAAAAAAAAAAAAOgIAAGRycy9lMm9Eb2MueG1sUEsBAi0AFAAGAAgAAAAhAKomDr68AAAAIQEA&#10;ABkAAAAAAAAAAAAAAAAAyQQAAGRycy9fcmVscy9lMm9Eb2MueG1sLnJlbHNQSwECLQAUAAYACAAA&#10;ACEAopXwR98AAAAIAQAADwAAAAAAAAAAAAAAAAC8BQAAZHJzL2Rvd25yZXYueG1sUEsBAi0ACgAA&#10;AAAAAAAhALsQpkDkAAAA5AAAABQAAAAAAAAAAAAAAAAAyAYAAGRycy9tZWRpYS9pbWFnZTEucG5n&#10;UEsFBgAAAAAGAAYAfAEAAN4HAAAAAA==&#10;">
                <v:shape id="Picture 33014" o:spid="_x0000_s1027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sxFxwAAAN4AAAAPAAAAZHJzL2Rvd25yZXYueG1sRI9PawIx&#10;FMTvQr9DeEIvUhP/sJTVKKUgCD11tT0/Nm+zq5uXZZPq6qc3hUKPw8z8hllvB9eKC/Wh8axhNlUg&#10;iEtvGrYajofdyyuIEJENtp5Jw40CbDdPozXmxl/5ky5FtCJBOOSooY6xy6UMZU0Ow9R3xMmrfO8w&#10;JtlbaXq8Jrhr5VypTDpsOC3U2NF7TeW5+HEa1GQi2+I7yz5OX5m9L21V3uaV1s/j4W0FItIQ/8N/&#10;7b3RsFio2RJ+76QrIDcPAAAA//8DAFBLAQItABQABgAIAAAAIQDb4fbL7gAAAIUBAAATAAAAAAAA&#10;AAAAAAAAAAAAAABbQ29udGVudF9UeXBlc10ueG1sUEsBAi0AFAAGAAgAAAAhAFr0LFu/AAAAFQEA&#10;AAsAAAAAAAAAAAAAAAAAHwEAAF9yZWxzLy5yZWxzUEsBAi0AFAAGAAgAAAAhAEyezEXHAAAA3gAA&#10;AA8AAAAAAAAAAAAAAAAABwIAAGRycy9kb3ducmV2LnhtbFBLBQYAAAAAAwADALcAAAD7AgAAAAA=&#10;">
                  <v:imagedata r:id="rId11" o:title=""/>
                </v:shape>
                <v:shape id="Picture 33037" o:spid="_x0000_s1028" type="#_x0000_t75" style="position:absolute;top:2377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Q5SxwAAAN4AAAAPAAAAZHJzL2Rvd25yZXYueG1sRI9Ba8JA&#10;FITvBf/D8gQvoruaEkvqKlIQCj01rZ4f2ZdN2uzbkN1q7K/vFgo9DjPzDbPdj64TFxpC61nDaqlA&#10;EFfetGw1vL8dFw8gQkQ22HkmDTcKsN9N7rZYGH/lV7qU0YoE4VCghibGvpAyVA05DEvfEyev9oPD&#10;mORgpRnwmuCuk2ulcumw5bTQYE9PDVWf5ZfToOZz2ZXnPH/5OOX2+97W1W1daz2bjodHEJHG+B/+&#10;az8bDVmmsg383klXQO5+AAAA//8DAFBLAQItABQABgAIAAAAIQDb4fbL7gAAAIUBAAATAAAAAAAA&#10;AAAAAAAAAAAAAABbQ29udGVudF9UeXBlc10ueG1sUEsBAi0AFAAGAAgAAAAhAFr0LFu/AAAAFQEA&#10;AAsAAAAAAAAAAAAAAAAAHwEAAF9yZWxzLy5yZWxzUEsBAi0AFAAGAAgAAAAhAPf5DlLHAAAA3gAA&#10;AA8AAAAAAAAAAAAAAAAABwIAAGRycy9kb3ducmV2LnhtbFBLBQYAAAAAAwADALcAAAD7AgAAAAA=&#10;">
                  <v:imagedata r:id="rId11" o:title=""/>
                </v:shape>
                <v:shape id="Picture 33060" o:spid="_x0000_s1029" type="#_x0000_t75" style="position:absolute;top:4754;width:195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7k7xQAAAN4AAAAPAAAAZHJzL2Rvd25yZXYueG1sRI/NagIx&#10;FIX3hb5DuIVuRJNqCTIapRQKha6cquvL5E5mdHIzTFId+/TNQujycP741tvRd+JCQ2wDG3iZKRDE&#10;VbAtOwP774/pEkRMyBa7wGTgRhG2m8eHNRY2XHlHlzI5kUc4FmigSakvpIxVQx7jLPTE2avD4DFl&#10;OThpB7zmcd/JuVJaemw5PzTY03tD1bn88QbUZCK78qj11+mg3e+rq6vbvDbm+Wl8W4FINKb/8L39&#10;aQ0sFkpngIyTUUBu/gAAAP//AwBQSwECLQAUAAYACAAAACEA2+H2y+4AAACFAQAAEwAAAAAAAAAA&#10;AAAAAAAAAAAAW0NvbnRlbnRfVHlwZXNdLnhtbFBLAQItABQABgAIAAAAIQBa9CxbvwAAABUBAAAL&#10;AAAAAAAAAAAAAAAAAB8BAABfcmVscy8ucmVsc1BLAQItABQABgAIAAAAIQBro7k7xQAAAN4AAAAP&#10;AAAAAAAAAAAAAAAAAAcCAABkcnMvZG93bnJldi54bWxQSwUGAAAAAAMAAwC3AAAA+QIAAAAA&#10;">
                  <v:imagedata r:id="rId11" o:title=""/>
                </v:shape>
                <w10:wrap type="square"/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0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(нуль) – перемістити курсор на перший символ в абзаці;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^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на перший ненульовий символ в абзаці; </w:t>
      </w:r>
    </w:p>
    <w:p w:rsidR="00260618" w:rsidRPr="002A212E" w:rsidRDefault="00260618" w:rsidP="00260618">
      <w:pPr>
        <w:spacing w:after="5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$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на останній символ в абзаці.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Крім розглянутих вище команд, що є так званими командами безумовного переміщення символу, існують також спеціальні команди переміщення курсору на відповідний символ, який потрібно спочатку знайти. Якщо на поточному рядку шуканий символ не знайдено, редактор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видасть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звуковий сигнал попередження і курсор залишиться на місці. Для пошуку символу всередині рядка з подальшим переміщенням курсору 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має 4 команди: </w:t>
      </w:r>
    </w:p>
    <w:p w:rsidR="00260618" w:rsidRPr="002A212E" w:rsidRDefault="00260618" w:rsidP="00260618">
      <w:pPr>
        <w:numPr>
          <w:ilvl w:val="0"/>
          <w:numId w:val="2"/>
        </w:numPr>
        <w:spacing w:after="5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f&lt;x&gt;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шукати зазначений символ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x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праворуч від поточної позиції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курсору та перемістити курсор на нього; </w:t>
      </w:r>
    </w:p>
    <w:p w:rsidR="00260618" w:rsidRPr="002A212E" w:rsidRDefault="00260618" w:rsidP="00260618">
      <w:pPr>
        <w:numPr>
          <w:ilvl w:val="0"/>
          <w:numId w:val="2"/>
        </w:numPr>
        <w:spacing w:after="3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F&lt;x&gt;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шукати зазначений символ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x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ліворуч від поточної позиції курсору та перемістити курсор на нього; </w:t>
      </w:r>
    </w:p>
    <w:p w:rsidR="00260618" w:rsidRPr="002A212E" w:rsidRDefault="00260618" w:rsidP="00260618">
      <w:pPr>
        <w:numPr>
          <w:ilvl w:val="0"/>
          <w:numId w:val="2"/>
        </w:num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повторити попередній пошук символу: запам’ятати попередній шуканий символ і шукати наступну появу символу в поточному абзаці праворуч з подальшим переміщенням курсору на нього; </w:t>
      </w:r>
    </w:p>
    <w:p w:rsidR="00260618" w:rsidRPr="002A212E" w:rsidRDefault="00260618" w:rsidP="00260618">
      <w:pPr>
        <w:numPr>
          <w:ilvl w:val="0"/>
          <w:numId w:val="2"/>
        </w:num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,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повторити попередній пошук символу, але у зворотному напрямі: запам’ятати попередній шуканий символ і шукати наступну появу символу в поточному абзаці ліворуч з подальшим переміщенням курсору на нього.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До того ж існують додаткові команди переміщення за символами вниз та вгору, які доповнюють команди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j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k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Різниця тільки у тому, що ці команди позиціонують курсор на першому ненульовому символі. Такими командами є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+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-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які також можна використовувати з числами перед ними, що вказують кількість символів, на які потрібно зробити переміщення. </w:t>
      </w:r>
    </w:p>
    <w:p w:rsidR="00260618" w:rsidRPr="002A212E" w:rsidRDefault="00260618" w:rsidP="00260618">
      <w:pPr>
        <w:spacing w:after="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Наприклад: </w:t>
      </w:r>
    </w:p>
    <w:p w:rsidR="00260618" w:rsidRPr="002A212E" w:rsidRDefault="00260618" w:rsidP="00260618">
      <w:pPr>
        <w:numPr>
          <w:ilvl w:val="0"/>
          <w:numId w:val="2"/>
        </w:numPr>
        <w:spacing w:after="3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5-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на 5 символів угору на ненульовий символ; </w:t>
      </w:r>
    </w:p>
    <w:p w:rsidR="00260618" w:rsidRPr="002A212E" w:rsidRDefault="00260618" w:rsidP="00260618">
      <w:pPr>
        <w:numPr>
          <w:ilvl w:val="0"/>
          <w:numId w:val="2"/>
        </w:numPr>
        <w:spacing w:after="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lastRenderedPageBreak/>
        <w:t>7+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на 7 символів вниз на ненульовий символ. </w:t>
      </w:r>
    </w:p>
    <w:p w:rsidR="00260618" w:rsidRPr="002A212E" w:rsidRDefault="00260618" w:rsidP="00260618">
      <w:pPr>
        <w:spacing w:after="3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08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Позиціонування за абзацами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редакторі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існують також спеціальні команди, що дозволять перейти на потрібний абзац. Це наступні команди: </w:t>
      </w:r>
    </w:p>
    <w:p w:rsidR="00260618" w:rsidRPr="002A212E" w:rsidRDefault="00260618" w:rsidP="00260618">
      <w:pPr>
        <w:numPr>
          <w:ilvl w:val="0"/>
          <w:numId w:val="3"/>
        </w:numPr>
        <w:spacing w:after="61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gg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на початок документу (перший символ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першого абзацу); </w:t>
      </w:r>
    </w:p>
    <w:p w:rsidR="00260618" w:rsidRPr="002A212E" w:rsidRDefault="00260618" w:rsidP="00260618">
      <w:pPr>
        <w:numPr>
          <w:ilvl w:val="0"/>
          <w:numId w:val="3"/>
        </w:numPr>
        <w:spacing w:after="40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G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в кінець документу (перший символ останнього абзацу); </w:t>
      </w:r>
    </w:p>
    <w:p w:rsidR="00260618" w:rsidRPr="002A212E" w:rsidRDefault="00260618" w:rsidP="00260618">
      <w:pPr>
        <w:numPr>
          <w:ilvl w:val="0"/>
          <w:numId w:val="3"/>
        </w:numPr>
        <w:spacing w:after="40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&lt;n&gt;G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на перший символ абзацу, порядковим номером якого в документі є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spacing w:after="2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08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Позиціонування за словами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 точки зору редактора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словом є рядок символів, у який можуть входити букви, цифри та символи підкреслення. У редакторі є 6 команд позиціонування за словами, які у якості роздільника розглядають будь-який символ, який відрізняється від букви, цифри або символу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підкресленення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Роздільниками слів є символи початку та кінця рядка, а також знаки пунктуації до, та після порожнього простору.  </w:t>
      </w:r>
    </w:p>
    <w:p w:rsidR="00260618" w:rsidRPr="002A212E" w:rsidRDefault="00260618" w:rsidP="00260618">
      <w:pPr>
        <w:spacing w:after="37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Відповідні команди позиціонування за словами: </w:t>
      </w:r>
    </w:p>
    <w:p w:rsidR="00260618" w:rsidRPr="002A212E" w:rsidRDefault="00260618" w:rsidP="00260618">
      <w:pPr>
        <w:spacing w:after="5" w:line="360" w:lineRule="auto"/>
        <w:ind w:right="20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ABBF9B0" wp14:editId="5866AB54">
                <wp:simplePos x="0" y="0"/>
                <wp:positionH relativeFrom="column">
                  <wp:posOffset>359664</wp:posOffset>
                </wp:positionH>
                <wp:positionV relativeFrom="paragraph">
                  <wp:posOffset>-53269</wp:posOffset>
                </wp:positionV>
                <wp:extent cx="195072" cy="449884"/>
                <wp:effectExtent l="0" t="0" r="0" b="0"/>
                <wp:wrapSquare wrapText="bothSides"/>
                <wp:docPr id="588369" name="Group 588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449884"/>
                          <a:chOff x="0" y="0"/>
                          <a:chExt cx="195072" cy="449884"/>
                        </a:xfrm>
                      </wpg:grpSpPr>
                      <pic:pic xmlns:pic="http://schemas.openxmlformats.org/drawingml/2006/picture">
                        <pic:nvPicPr>
                          <pic:cNvPr id="33838" name="Picture 338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59" name="Picture 3385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953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6D2402" id="Group 588369" o:spid="_x0000_s1026" style="position:absolute;margin-left:28.3pt;margin-top:-4.2pt;width:15.35pt;height:35.4pt;z-index:251665408" coordsize="195072,449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BCdUSAIAABUHAAAOAAAAZHJzL2Uyb0RvYy54bWzkVduO2yAQfa/Uf0C8&#10;b5zYya5jxdmXdKNKVRv18gEEYxvVXATk9vcdwOtsk1VbRepD1YcQZoCZM2cOePF4FB3aM2O5kiWe&#10;jMYYMUlVxWVT4m9fn+5yjKwjsiKdkqzEJ2bx4/Ltm8VBFyxVreoqZhAEkbY46BK3zukiSSxtmSB2&#10;pDSTsFgrI4gD0zRJZcgBoosuScfj++SgTKWNosxa8K7iIl6G+HXNqPtU15Y51JUYsLkwmjBu/Zgs&#10;F6RoDNEtpz0McgMKQbiEpEOoFXEE7Qy/CiU4Ncqq2o2oEomqa05ZqAGqmYwvqlkbtdOhlqY4NHqg&#10;Cai94OnmsPTjfmMQr0o8y/Psfo6RJAL6FFKj3gckHXRTwN610V/0xvSOJlq+7mNthP+HitAx0Hsa&#10;6GVHhyg4J/PZ+CHFiMLSdDrP82mkn7bQo6tTtH33y3PJc9LEYxugaE4L+PVcweyKq99rCk65nWG4&#10;DyL+KIYg5vtO30FbNXF8yzvuTkGi0EAPSu43nG5MNM60Z1mewR2JrMMOnxhFJ7DsD/q9/iSYibd/&#10;CrTtuH7iXee59/MeMij8QiGvVB3Vt1J0J5h08ToZ1gF6JW3LtcXIFExsGajDvK8msVvWGeZo6xPW&#10;kPgzXDGPjBTDQkB5BuYxWxDNLTJJJw/zLPWJh3aTQhvr1kwJ5CcADRAAx6Qg+w+2x/K8pacspg+4&#10;AE2kFSb/kkhmw9XcnEUCzv9FJGkGz0cWJfjag/KXlBIeF3h7gwD774R/3F/aMH/5NVv+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WaDkG98AAAAHAQAADwAAAGRycy9kb3ducmV2&#10;LnhtbEyOTUvDQBRF94L/YXiCu3aSfsQQ81JKUVdFsBXE3TTzmoRm3oTMNEn/veNKl5d7Offkm8m0&#10;YqDeNZYR4nkEgri0uuEK4fP4OktBOK9Yq9YyIdzIwaa4v8tVpu3IHzQcfCUChF2mEGrvu0xKV9Zk&#10;lJvbjjh0Z9sb5UPsK6l7NQa4aeUiihJpVMPhoVYd7WoqL4erQXgb1bhdxi/D/nLe3b6P6/evfUyI&#10;jw/T9hmEp8n/jeFXP6hDEZxO9sraiRZhnSRhiTBLVyBCnz4tQZwQksUKZJHL//7FDwAAAP//AwBQ&#10;SwMECgAAAAAAAAAhALsQpkDkAAAA5AAAABQAAABkcnMvbWVkaWEvaW1hZ2UxLnBuZ4lQTkcNChoK&#10;AAAADUlIRFIAAACAAAAAjwgGAAAAMmjTHgAAAAFzUkdCAK7OHOkAAAAEZ0FNQQAAsY8L/GEFAAAA&#10;CXBIWXMAAA7DAAAOwwHHb6hkAAAAeUlEQVR4Xu3SwQkAIBADwdP+e1aEE2zAV2Y+eQe2AAAAAAAA&#10;AAAAAAAAAAAAAAAAAAAAAAAAAAAAAAAAAAAAAAAAAAAAAAC4Ru+xehO8v6PNXkIJIJwAwgkgnAAA&#10;AAAAAAAAAAAAAAAAAAAAAAAAAAAAAAAAAAA+qtpDewEMf4c40gAAAABJRU5ErkJgglBLAQItABQA&#10;BgAIAAAAIQCxgme2CgEAABMCAAATAAAAAAAAAAAAAAAAAAAAAABbQ29udGVudF9UeXBlc10ueG1s&#10;UEsBAi0AFAAGAAgAAAAhADj9If/WAAAAlAEAAAsAAAAAAAAAAAAAAAAAOwEAAF9yZWxzLy5yZWxz&#10;UEsBAi0AFAAGAAgAAAAhAM4EJ1RIAgAAFQcAAA4AAAAAAAAAAAAAAAAAOgIAAGRycy9lMm9Eb2Mu&#10;eG1sUEsBAi0AFAAGAAgAAAAhAKomDr68AAAAIQEAABkAAAAAAAAAAAAAAAAArgQAAGRycy9fcmVs&#10;cy9lMm9Eb2MueG1sLnJlbHNQSwECLQAUAAYACAAAACEAWaDkG98AAAAHAQAADwAAAAAAAAAAAAAA&#10;AAChBQAAZHJzL2Rvd25yZXYueG1sUEsBAi0ACgAAAAAAAAAhALsQpkDkAAAA5AAAABQAAAAAAAAA&#10;AAAAAAAArQYAAGRycy9tZWRpYS9pbWFnZTEucG5nUEsFBgAAAAAGAAYAfAEAAMMHAAAAAA==&#10;">
                <v:shape id="Picture 33838" o:spid="_x0000_s1027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MMTwwAAAN4AAAAPAAAAZHJzL2Rvd25yZXYueG1sRE/Pa8Iw&#10;FL4L/g/hCV5kprNSSmcUEQYDT6tu50fzmlabl9JkWvfXL4eBx4/v92Y32k7caPCtYwWvywQEceV0&#10;y0bB+fT+koPwAVlj55gUPMjDbjudbLDQ7s6fdCuDETGEfYEKmhD6QkpfNWTRL11PHLnaDRZDhIOR&#10;esB7DLedXCVJJi22HBsa7OnQUHUtf6yCZLGQXfmdZcfLV2Z+16auHqtaqfls3L+BCDSGp/jf/aEV&#10;pGmexr3xTrwCcvsHAAD//wMAUEsBAi0AFAAGAAgAAAAhANvh9svuAAAAhQEAABMAAAAAAAAAAAAA&#10;AAAAAAAAAFtDb250ZW50X1R5cGVzXS54bWxQSwECLQAUAAYACAAAACEAWvQsW78AAAAVAQAACwAA&#10;AAAAAAAAAAAAAAAfAQAAX3JlbHMvLnJlbHNQSwECLQAUAAYACAAAACEAsHjDE8MAAADeAAAADwAA&#10;AAAAAAAAAAAAAAAHAgAAZHJzL2Rvd25yZXYueG1sUEsFBgAAAAADAAMAtwAAAPcCAAAAAA==&#10;">
                  <v:imagedata r:id="rId11" o:title=""/>
                </v:shape>
                <v:shape id="Picture 33859" o:spid="_x0000_s1028" type="#_x0000_t75" style="position:absolute;top:231953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4MoxwAAAN4AAAAPAAAAZHJzL2Rvd25yZXYueG1sRI9Ba8JA&#10;FITvBf/D8oReRDdqGzS6ihQKhZ5Mq+dH9mUTzb4N2VVjf323IPQ4zMw3zHrb20ZcqfO1YwXTSQKC&#10;uHC6ZqPg++t9vADhA7LGxjEpuJOH7WbwtMZMuxvv6ZoHIyKEfYYKqhDaTEpfVGTRT1xLHL3SdRZD&#10;lJ2RusNbhNtGzpIklRZrjgsVtvRWUXHOL1ZBMhrJJj+m6efpkJqfF1MW91mp1POw361ABOrDf/jR&#10;/tAK5vPF6xL+7sQrIDe/AAAA//8DAFBLAQItABQABgAIAAAAIQDb4fbL7gAAAIUBAAATAAAAAAAA&#10;AAAAAAAAAAAAAABbQ29udGVudF9UeXBlc10ueG1sUEsBAi0AFAAGAAgAAAAhAFr0LFu/AAAAFQEA&#10;AAsAAAAAAAAAAAAAAAAAHwEAAF9yZWxzLy5yZWxzUEsBAi0AFAAGAAgAAAAhAALrgyjHAAAA3gAA&#10;AA8AAAAAAAAAAAAAAAAABwIAAGRycy9kb3ducmV2LnhtbFBLBQYAAAAAAwADALcAAAD7AgAAAAA=&#10;">
                  <v:imagedata r:id="rId11" o:title=""/>
                </v:shape>
                <w10:wrap type="square"/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переміcтити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курсор до першого символу попереднього слова;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w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на початок наступного слова; </w:t>
      </w:r>
    </w:p>
    <w:p w:rsidR="00260618" w:rsidRPr="002A212E" w:rsidRDefault="00260618" w:rsidP="00260618">
      <w:pPr>
        <w:spacing w:after="4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inline distT="0" distB="0" distL="0" distR="0" wp14:anchorId="75C7AB60" wp14:editId="0806775E">
            <wp:extent cx="195072" cy="217932"/>
            <wp:effectExtent l="0" t="0" r="0" b="0"/>
            <wp:docPr id="33902" name="Picture 33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02" name="Picture 3390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e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– перемістити курсор до останнього символу наступного слова.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Перераховані вище команди можуть використовуватися з цілими числами попереду них. У цьому випадку буде здійснено переміщення курсору на відповідну кількість слів від його поточної позиції.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зазначених команд також існують модифікації, які у якості роздільників слів приймають тільки символ пробілу та переходу на новий рядок, ігноруючи при цьому всі знаки пунктуації. Такі команди представляють ті ж самі букви, але у верхньому регістрі: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B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W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E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відповідно. </w:t>
      </w:r>
    </w:p>
    <w:p w:rsidR="00260618" w:rsidRPr="002A212E" w:rsidRDefault="00260618" w:rsidP="00260618">
      <w:pPr>
        <w:spacing w:after="3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12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Позиціонування за реченнями </w:t>
      </w:r>
    </w:p>
    <w:p w:rsidR="00260618" w:rsidRPr="002A212E" w:rsidRDefault="00260618" w:rsidP="00260618">
      <w:pPr>
        <w:spacing w:after="2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також розпізнає речення. У якості розділювачів речень можуть виступати символи ‘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.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’, ‘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!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’ або ‘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?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’. Однак, якщо ці символи з’являються всередині рядка, то за ними мають стояти два пробіли, щоб 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міг їх розпізнати.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Командами позиціонування за реченнями є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(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)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які можна застосовувати з цілими числами перед ними, що буде означати переміщення на вказану кількість речень: </w:t>
      </w:r>
    </w:p>
    <w:p w:rsidR="00260618" w:rsidRPr="002A212E" w:rsidRDefault="00260618" w:rsidP="00260618">
      <w:pPr>
        <w:numPr>
          <w:ilvl w:val="0"/>
          <w:numId w:val="4"/>
        </w:numPr>
        <w:spacing w:after="3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(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– перемістити курсор на початок поточного (попереднього) речення; </w:t>
      </w:r>
    </w:p>
    <w:p w:rsidR="00260618" w:rsidRPr="002A212E" w:rsidRDefault="00260618" w:rsidP="00260618">
      <w:pPr>
        <w:numPr>
          <w:ilvl w:val="0"/>
          <w:numId w:val="4"/>
        </w:num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)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на початок наступного речення. </w:t>
      </w:r>
    </w:p>
    <w:p w:rsidR="00260618" w:rsidRPr="002A212E" w:rsidRDefault="00260618" w:rsidP="00260618">
      <w:pPr>
        <w:spacing w:after="2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11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Позиціонування за параграфами </w:t>
      </w:r>
    </w:p>
    <w:p w:rsidR="00260618" w:rsidRPr="002A212E" w:rsidRDefault="00260618" w:rsidP="00260618">
      <w:pPr>
        <w:spacing w:after="3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також вміє розпізнавати параграфи. Для цього вони мають бути розділені порожнім рядком. Для позиціонування курсору за параграфами використовуються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{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}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перед якими як і у випадках інших видів позиціонування можна вказати ціле число для переміщення на певну кількість параграфів: </w:t>
      </w:r>
    </w:p>
    <w:p w:rsidR="00260618" w:rsidRPr="002A212E" w:rsidRDefault="00260618" w:rsidP="00260618">
      <w:pPr>
        <w:spacing w:after="77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B1DFD6E" wp14:editId="48904C36">
                <wp:simplePos x="0" y="0"/>
                <wp:positionH relativeFrom="column">
                  <wp:posOffset>359664</wp:posOffset>
                </wp:positionH>
                <wp:positionV relativeFrom="paragraph">
                  <wp:posOffset>-53852</wp:posOffset>
                </wp:positionV>
                <wp:extent cx="195072" cy="449580"/>
                <wp:effectExtent l="0" t="0" r="0" b="0"/>
                <wp:wrapSquare wrapText="bothSides"/>
                <wp:docPr id="588944" name="Group 588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449580"/>
                          <a:chOff x="0" y="0"/>
                          <a:chExt cx="195072" cy="449580"/>
                        </a:xfrm>
                      </wpg:grpSpPr>
                      <pic:pic xmlns:pic="http://schemas.openxmlformats.org/drawingml/2006/picture">
                        <pic:nvPicPr>
                          <pic:cNvPr id="34336" name="Picture 343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55" name="Picture 3435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648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133FCB" id="Group 588944" o:spid="_x0000_s1026" style="position:absolute;margin-left:28.3pt;margin-top:-4.25pt;width:15.35pt;height:35.4pt;z-index:251666432" coordsize="195072,449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SqaRQIAABUHAAAOAAAAZHJzL2Uyb0RvYy54bWzkVduO2jAQfa/Uf7D8&#10;voSEwEJE2Be6qFLVol4+wDhOYjW+yDYE/r5jJ2S3gNoKqQ9VHzAzY3vmzPGxs3w6igYdmLFcyRzH&#10;ozFGTFJVcFnl+NvX54c5RtYRWZBGSZbjE7P4afX2zbLVGUtUrZqCGQRJpM1anePaOZ1FkaU1E8SO&#10;lGYSJktlBHHgmioqDGkhu2iiZDyeRa0yhTaKMmshuu4m8SrkL0tG3aeytMyhJseAzYXRhHHnx2i1&#10;JFlliK457WGQO1AIwiUUHVKtiSNob/hVKsGpUVaVbkSViFRZcspCD9BNPL7oZmPUXodeqqyt9EAT&#10;UHvB091p6cfD1iBe5Hg6ny/SFCNJBJxTKI36GJDU6iqDtRujv+it6QNV5/m+j6UR/h86QsdA72mg&#10;lx0dohCMF9PxY4IRhak0XUznPf20hjO62kXrd7/cF52LRh7bAEVzmsGv5wqsK65+rynY5faG4T6J&#10;+KMcgpjve/0Ax6qJ4zvecHcKEoUD9KDkYcvp1nTOC+2TdDKZnVmHFb4w6oLAst/o1/qd4Ebe/ynR&#10;ruH6mTeN597bPWRQ+IVCbnTdqW+t6F4w6brrZFgD6JW0NdcWI5MxsWOgDvO+iLvLYp1hjta+YAmF&#10;P8MV88hINkwElC/APGYLorlHJkn8uJgkvvBw3CTTxroNUwJ5A6ABAuCYZOTwwfZYzkt6yrryAReg&#10;6WgF418SyXR6QyQQ/F9EkkziWTrvJHjrQflLSgmPC7y9QYD9d8I/7q99sF9/zVY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2jxEnt4AAAAHAQAADwAAAGRycy9kb3ducmV2Lnht&#10;bEyOwWqDQBRF94X+w/AK3SWjEa0YnyGEtqtQaFIo2b3oi0qcGXEmav6+01W7vNzLuSffzKoTIw+2&#10;NRohXAYgWJemanWN8HV8W6QgrCNdUWc0I9zZwqZ4fMgpq8ykP3k8uFp4iLYZITTO9ZmUtmxYkV2a&#10;nrXvLmZQ5HwcalkNNHm46uQqCBKpqNX+oaGedw2X18NNIbxPNG2j8HXcXy+7++kYf3zvQ0Z8fpq3&#10;axCOZ/c3hl99rw6Fdzqbm66s6BDiJPFLhEUag/B9+hKBOCMkqwhkkcv//sUPAAAA//8DAFBLAwQK&#10;AAAAAAAAACEAuxCmQOQAAADkAAAAFAAAAGRycy9tZWRpYS9pbWFnZTEucG5niVBORw0KGgoAAAAN&#10;SUhEUgAAAIAAAACPCAYAAAAyaNMeAAAAAXNSR0IArs4c6QAAAARnQU1BAACxjwv8YQUAAAAJcEhZ&#10;cwAADsMAAA7DAcdvqGQAAAB5SURBVHhe7dLBCQAgEAPB0/57VoQTbMBXZj55B7YAAAAAAAAAAAAA&#10;AAAAAAAAAAAAAAAAAAAAAAAAAAAAAAAAAAAAAAAAALhG77F6E7y/o81eQgkgnADCCSCcAAAAAAAA&#10;AAAAAAAAAAAAAAAAAAAAAAAAAAAAAD6q2kN7AQx/hzjSAAAAAElFTkSuQmCCUEsBAi0AFAAGAAgA&#10;AAAhALGCZ7YKAQAAEwIAABMAAAAAAAAAAAAAAAAAAAAAAFtDb250ZW50X1R5cGVzXS54bWxQSwEC&#10;LQAUAAYACAAAACEAOP0h/9YAAACUAQAACwAAAAAAAAAAAAAAAAA7AQAAX3JlbHMvLnJlbHNQSwEC&#10;LQAUAAYACAAAACEAbAEqmkUCAAAVBwAADgAAAAAAAAAAAAAAAAA6AgAAZHJzL2Uyb0RvYy54bWxQ&#10;SwECLQAUAAYACAAAACEAqiYOvrwAAAAhAQAAGQAAAAAAAAAAAAAAAACrBAAAZHJzL19yZWxzL2Uy&#10;b0RvYy54bWwucmVsc1BLAQItABQABgAIAAAAIQDaPESe3gAAAAcBAAAPAAAAAAAAAAAAAAAAAJ4F&#10;AABkcnMvZG93bnJldi54bWxQSwECLQAKAAAAAAAAACEAuxCmQOQAAADkAAAAFAAAAAAAAAAAAAAA&#10;AACpBgAAZHJzL21lZGlhL2ltYWdlMS5wbmdQSwUGAAAAAAYABgB8AQAAvwcAAAAA&#10;">
                <v:shape id="Picture 34336" o:spid="_x0000_s1027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8suxgAAAN4AAAAPAAAAZHJzL2Rvd25yZXYueG1sRI9Ba8JA&#10;FITvhf6H5RV6Ed3UyFKiq5RCodCTqfb8yL5s0mbfhuxWo7/eFQSPw8x8w6w2o+vEgYbQetbwMstA&#10;EFfetGw17L4/pq8gQkQ22HkmDScKsFk/PqywMP7IWzqU0YoE4VCghibGvpAyVA05DDPfEyev9oPD&#10;mORgpRnwmOCuk/MsU9Jhy2mhwZ7eG6r+yn+nIZtMZFf+KPX1u1f2vLB1dZrXWj8/jW9LEJHGeA/f&#10;2p9GQ77IcwXXO+kKyPUFAAD//wMAUEsBAi0AFAAGAAgAAAAhANvh9svuAAAAhQEAABMAAAAAAAAA&#10;AAAAAAAAAAAAAFtDb250ZW50X1R5cGVzXS54bWxQSwECLQAUAAYACAAAACEAWvQsW78AAAAVAQAA&#10;CwAAAAAAAAAAAAAAAAAfAQAAX3JlbHMvLnJlbHNQSwECLQAUAAYACAAAACEAWZ/LLsYAAADeAAAA&#10;DwAAAAAAAAAAAAAAAAAHAgAAZHJzL2Rvd25yZXYueG1sUEsFBgAAAAADAAMAtwAAAPoCAAAAAA==&#10;">
                  <v:imagedata r:id="rId11" o:title=""/>
                </v:shape>
                <v:shape id="Picture 34355" o:spid="_x0000_s1028" type="#_x0000_t75" style="position:absolute;top:231648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rD5xgAAAN4AAAAPAAAAZHJzL2Rvd25yZXYueG1sRI9bi8Iw&#10;FITfBf9DOIIvsqbeytI1igiCsE/bvTwfmtO0a3NSmqh1f/1GEHwcZuYbZr3tbSMu1PnasYLZNAFB&#10;XDhds1Hw9Xl4eQXhA7LGxjEpuJGH7WY4WGOm3ZU/6JIHIyKEfYYKqhDaTEpfVGTRT11LHL3SdRZD&#10;lJ2RusNrhNtGzpMklRZrjgsVtrSvqDjlZ6sgmUxkk/+k6fvvd2r+lqYsbvNSqfGo372BCNSHZ/jR&#10;PmoFi+VitYL7nXgF5OYfAAD//wMAUEsBAi0AFAAGAAgAAAAhANvh9svuAAAAhQEAABMAAAAAAAAA&#10;AAAAAAAAAAAAAFtDb250ZW50X1R5cGVzXS54bWxQSwECLQAUAAYACAAAACEAWvQsW78AAAAVAQAA&#10;CwAAAAAAAAAAAAAAAAAfAQAAX3JlbHMvLnJlbHNQSwECLQAUAAYACAAAACEAdJKw+cYAAADeAAAA&#10;DwAAAAAAAAAAAAAAAAAHAgAAZHJzL2Rvd25yZXYueG1sUEsFBgAAAAADAAMAtwAAAPoCAAAAAA==&#10;">
                  <v:imagedata r:id="rId11" o:title=""/>
                </v:shape>
                <w10:wrap type="square"/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{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– перемістити курсор на початок поточного параграфа;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}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на початок наступного параграфа. </w:t>
      </w:r>
    </w:p>
    <w:p w:rsidR="00260618" w:rsidRPr="002A212E" w:rsidRDefault="00260618" w:rsidP="00260618">
      <w:pPr>
        <w:spacing w:after="33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11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Позиціонування у вікні </w:t>
      </w:r>
    </w:p>
    <w:p w:rsidR="00260618" w:rsidRPr="002A212E" w:rsidRDefault="00260618" w:rsidP="00260618">
      <w:pPr>
        <w:spacing w:after="3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редакторі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є три досить цікаві команди, які дозволяють позиціонувати курсор у вікні. Ці команди представляють букви верхнього регістру: </w:t>
      </w:r>
    </w:p>
    <w:p w:rsidR="00260618" w:rsidRPr="002A212E" w:rsidRDefault="00260618" w:rsidP="00260618">
      <w:pPr>
        <w:spacing w:after="5" w:line="360" w:lineRule="auto"/>
        <w:ind w:right="1632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2C89925" wp14:editId="44A7FF00">
                <wp:simplePos x="0" y="0"/>
                <wp:positionH relativeFrom="column">
                  <wp:posOffset>359664</wp:posOffset>
                </wp:positionH>
                <wp:positionV relativeFrom="paragraph">
                  <wp:posOffset>-52599</wp:posOffset>
                </wp:positionV>
                <wp:extent cx="195072" cy="682752"/>
                <wp:effectExtent l="0" t="0" r="0" b="0"/>
                <wp:wrapSquare wrapText="bothSides"/>
                <wp:docPr id="588945" name="Group 588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682752"/>
                          <a:chOff x="0" y="0"/>
                          <a:chExt cx="195072" cy="682752"/>
                        </a:xfrm>
                      </wpg:grpSpPr>
                      <pic:pic xmlns:pic="http://schemas.openxmlformats.org/drawingml/2006/picture">
                        <pic:nvPicPr>
                          <pic:cNvPr id="34421" name="Picture 344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42" name="Picture 3444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72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463" name="Picture 344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6482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03EAFF" id="Group 588945" o:spid="_x0000_s1026" style="position:absolute;margin-left:28.3pt;margin-top:-4.15pt;width:15.35pt;height:53.75pt;z-index:251667456" coordsize="1950,6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G0yNYwIAAD8JAAAOAAAAZHJzL2Uyb0RvYy54bWzsVtuO2jAQfa/Uf7D8&#10;voSEwEJE2Be6qFLVol4+wDhOYjW+yDa3v+/YCWELqK14qFRtHwiesT1z5vj4Mn86iAbtmLFcyRzH&#10;gyFGTFJVcFnl+NvX54cpRtYRWZBGSZbjI7P4afH2zXyvM5aoWjUFMwiCSJvtdY5r53QWRZbWTBA7&#10;UJpJ6CyVEcSBaaqoMGQP0UUTJcPhJNorU2ijKLMWvMu2Ey9C/LJk1H0qS8scanIM2Fz4mvDd+G+0&#10;mJOsMkTXnHYwyB0oBOESkvahlsQRtDX8KpTg1CirSjegSkSqLDlloQaoJh5eVLMyaqtDLVW2r3RP&#10;E1B7wdPdYenH3dogXuR4PJ3O0jFGkghYp5AadT4gaa+rDMaujP6i16ZzVK3l6z6URvh/qAgdAr3H&#10;nl52cIiCM56Nh48JRhS6JtPkcZy09NMa1uhqFq3f/XJedEoaeWw9FM1pBr+OK2hdcfV7TcEstzUM&#10;d0HEH8UQxHzf6gdYVk0c3/CGu2OQKCygByV3a07XpjXOtI/SNIlPrMMInxi1TmDZT/Rj/UwwI2//&#10;FGjTcP3Mm8Zz79sdZFD4hUJuVN2qb6noVjDp2u1kWAPolbQ11xYjkzGxYaAO876I29WyzjBHa5+w&#10;hMSfYYt5ZCTrOwLKMzCP2YJo7pFJEj/ORkEm/XKTTBvrVkwJ5BsADRAAxyQjuw+2w3Ia0lHWpg+4&#10;AE1LKzT+JZGksHHarbk+iwScr0UkyWgUw+EB5ZLs1oHyXynhFIeTYzK6oRRwvhalpJN0mnQ3+19U&#10;SriG4JYOZ2H3ovDPgJc2tF++exY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p9IW+94AAAAHAQAADwAAAGRycy9kb3ducmV2LnhtbEyOQUvDQBSE74L/YXmCt3aTlsY05qWUop6K&#10;YCuIt9fsaxKa3Q3ZbZL+e9eTnoZhhpkv30y6FQP3rrEGIZ5HINiUVjWmQvg8vs5SEM6TUdRawwg3&#10;drAp7u9yypQdzQcPB1+JMGJcRgi1910mpStr1uTmtmMTsrPtNflg+0qqnsYwrlu5iKJEampMeKip&#10;413N5eVw1QhvI43bZfwy7C/n3e37uHr/2seM+PgwbZ9BeJ78Xxl+8QM6FIHpZK9GOdEirJIkNBFm&#10;6RJEyNOnoCeE9XoBssjlf/7iBwAA//8DAFBLAwQKAAAAAAAAACEAuxCmQOQAAADkAAAAFAAAAGRy&#10;cy9tZWRpYS9pbWFnZTEucG5niVBORw0KGgoAAAANSUhEUgAAAIAAAACPCAYAAAAyaNMeAAAAAXNS&#10;R0IArs4c6QAAAARnQU1BAACxjwv8YQUAAAAJcEhZcwAADsMAAA7DAcdvqGQAAAB5SURBVHhe7dLB&#10;CQAgEAPB0/57VoQTbMBXZj55B7YAAAAAAAAAAAAAAAAAAAAAAAAAAAAAAAAAAAAAAAAAAAAAAAAA&#10;AAAAALhG77F6E7y/o81eQgkgnADCCSCcAAAAAAAAAAAAAAAAAAAAAAAAAAAAAAAAAAAAAD6q2kN7&#10;AQx/hzjSAAAAAElFTkSuQmCCUEsBAi0AFAAGAAgAAAAhALGCZ7YKAQAAEwIAABMAAAAAAAAAAAAA&#10;AAAAAAAAAFtDb250ZW50X1R5cGVzXS54bWxQSwECLQAUAAYACAAAACEAOP0h/9YAAACUAQAACwAA&#10;AAAAAAAAAAAAAAA7AQAAX3JlbHMvLnJlbHNQSwECLQAUAAYACAAAACEAyRtMjWMCAAA/CQAADgAA&#10;AAAAAAAAAAAAAAA6AgAAZHJzL2Uyb0RvYy54bWxQSwECLQAUAAYACAAAACEAqiYOvrwAAAAhAQAA&#10;GQAAAAAAAAAAAAAAAADJBAAAZHJzL19yZWxzL2Uyb0RvYy54bWwucmVsc1BLAQItABQABgAIAAAA&#10;IQCn0hb73gAAAAcBAAAPAAAAAAAAAAAAAAAAALwFAABkcnMvZG93bnJldi54bWxQSwECLQAKAAAA&#10;AAAAACEAuxCmQOQAAADkAAAAFAAAAAAAAAAAAAAAAADHBgAAZHJzL21lZGlhL2ltYWdlMS5wbmdQ&#10;SwUGAAAAAAYABgB8AQAA3QcAAAAA&#10;">
                <v:shape id="Picture 34421" o:spid="_x0000_s1027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QjixwAAAN4AAAAPAAAAZHJzL2Rvd25yZXYueG1sRI9Ba8JA&#10;FITvhf6H5RW8SLMxDaGkriKCIHhqqj0/si+btNm3Ibtq9Nd3C4Ueh5n5hlmuJ9uLC42+c6xgkaQg&#10;iGunOzYKjh+751cQPiBr7B2Tght5WK8eH5ZYanfld7pUwYgIYV+igjaEoZTS1y1Z9IkbiKPXuNFi&#10;iHI0Uo94jXDbyyxNC2mx47jQ4kDblurv6mwVpPO57KvPojh8nQpzz01T37JGqdnTtHkDEWgK/+G/&#10;9l4reMnzbAG/d+IVkKsfAAAA//8DAFBLAQItABQABgAIAAAAIQDb4fbL7gAAAIUBAAATAAAAAAAA&#10;AAAAAAAAAAAAAABbQ29udGVudF9UeXBlc10ueG1sUEsBAi0AFAAGAAgAAAAhAFr0LFu/AAAAFQEA&#10;AAsAAAAAAAAAAAAAAAAAHwEAAF9yZWxzLy5yZWxzUEsBAi0AFAAGAAgAAAAhAJMFCOLHAAAA3gAA&#10;AA8AAAAAAAAAAAAAAAAABwIAAGRycy9kb3ducmV2LnhtbFBLBQYAAAAAAwADALcAAAD7AgAAAAA=&#10;">
                  <v:imagedata r:id="rId11" o:title=""/>
                </v:shape>
                <v:shape id="Picture 34442" o:spid="_x0000_s1028" type="#_x0000_t75" style="position:absolute;top:2331;width:195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HM1xwAAAN4AAAAPAAAAZHJzL2Rvd25yZXYueG1sRI9Ba8JA&#10;FITvhf6H5QlepNk0DaFEVymFgtCTqXp+ZF820ezbkN1q7K93C4Ueh5n5hlltJtuLC42+c6zgOUlB&#10;ENdOd2wU7L8+nl5B+ICssXdMCm7kYbN+fFhhqd2Vd3SpghERwr5EBW0IQymlr1uy6BM3EEevcaPF&#10;EOVopB7xGuG2l1maFtJix3GhxYHeW6rP1bdVkC4Wsq+ORfF5OhTmJzdNfcsapeaz6W0JItAU/sN/&#10;7a1W8JLneQa/d+IVkOs7AAAA//8DAFBLAQItABQABgAIAAAAIQDb4fbL7gAAAIUBAAATAAAAAAAA&#10;AAAAAAAAAAAAAABbQ29udGVudF9UeXBlc10ueG1sUEsBAi0AFAAGAAgAAAAhAFr0LFu/AAAAFQEA&#10;AAsAAAAAAAAAAAAAAAAAHwEAAF9yZWxzLy5yZWxzUEsBAi0AFAAGAAgAAAAhAL4IczXHAAAA3gAA&#10;AA8AAAAAAAAAAAAAAAAABwIAAGRycy9kb3ducmV2LnhtbFBLBQYAAAAAAwADALcAAAD7AgAAAAA=&#10;">
                  <v:imagedata r:id="rId11" o:title=""/>
                </v:shape>
                <v:shape id="Picture 34463" o:spid="_x0000_s1029" type="#_x0000_t75" style="position:absolute;top:4648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YrOxwAAAN4AAAAPAAAAZHJzL2Rvd25yZXYueG1sRI9Pa8JA&#10;FMTvBb/D8gQvUjfVsJTUVUqhUPBk+uf8yL5s0mbfhuxWo5/eFQSPw8z8hllvR9eJAw2h9azhaZGB&#10;IK68adlq+Pp8f3wGESKywc4zaThRgO1m8rDGwvgj7+lQRisShEOBGpoY+0LKUDXkMCx8T5y82g8O&#10;Y5KDlWbAY4K7Ti6zTEmHLaeFBnt6a6j6K/+dhmw+l135o9Tu91vZc27r6rSstZ5Nx9cXEJHGeA/f&#10;2h9GwyrP1Qqud9IVkJsLAAAA//8DAFBLAQItABQABgAIAAAAIQDb4fbL7gAAAIUBAAATAAAAAAAA&#10;AAAAAAAAAAAAAABbQ29udGVudF9UeXBlc10ueG1sUEsBAi0AFAAGAAgAAAAhAFr0LFu/AAAAFQEA&#10;AAsAAAAAAAAAAAAAAAAAHwEAAF9yZWxzLy5yZWxzUEsBAi0AFAAGAAgAAAAhAJrxis7HAAAA3gAA&#10;AA8AAAAAAAAAAAAAAAAABwIAAGRycy9kb3ducmV2LnhtbFBLBQYAAAAAAwADALcAAAD7AgAAAAA=&#10;">
                  <v:imagedata r:id="rId11" o:title=""/>
                </v:shape>
                <w10:wrap type="square"/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H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до першого абзацу на екрані;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M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до середнього абзацу на екрані; </w:t>
      </w:r>
    </w:p>
    <w:p w:rsidR="00260618" w:rsidRPr="002A212E" w:rsidRDefault="00260618" w:rsidP="00260618">
      <w:pPr>
        <w:spacing w:after="47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L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перемістити курсор до останнього абзацу на екрані. </w:t>
      </w:r>
    </w:p>
    <w:p w:rsidR="00260618" w:rsidRPr="002A212E" w:rsidRDefault="00260618" w:rsidP="00260618">
      <w:pPr>
        <w:spacing w:after="4" w:line="360" w:lineRule="auto"/>
        <w:ind w:right="163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Усі команди переміщують курсор до першого символу відповідного абзацу.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пошуку символів за шаблоном ви можете використовувати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?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які дозволяють здійснювати пошук вперед і назад у буфері наступної появи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зазначеного шаблону символів.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N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дозволяють вам повторити останній пошук. </w:t>
      </w:r>
    </w:p>
    <w:p w:rsidR="00260618" w:rsidRPr="002A212E" w:rsidRDefault="00260618" w:rsidP="00260618">
      <w:pPr>
        <w:spacing w:after="6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38" w:line="360" w:lineRule="auto"/>
        <w:ind w:right="612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Пошук символів та слів за шаблоном </w:t>
      </w:r>
    </w:p>
    <w:p w:rsidR="00260618" w:rsidRPr="002A212E" w:rsidRDefault="00260618" w:rsidP="00260618">
      <w:pPr>
        <w:spacing w:after="4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Окремим способом позиціонування курсору є пошук символів та слів за шаблоном. Для такого пошуку в редакторі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використовуються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,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?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Перші дві команди дозволяють здійснювати пошук наступної появи зазначеного шаблону символів у буфері вперед і назад, а останні дві повторити попередній пошук. </w:t>
      </w:r>
    </w:p>
    <w:p w:rsidR="00260618" w:rsidRPr="002A212E" w:rsidRDefault="00260618" w:rsidP="00260618">
      <w:pPr>
        <w:spacing w:after="5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наступний шаблон (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pattern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) здійснює пошук появи символів, що зазначені у шаблоні та переміщує курсор на перший символ з відповідного шаблону. Наприклад, команда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hello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world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знаходить першу появу слів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‘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hello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world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’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буфері і переміщує курсор на букву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h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Відповідно команда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?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здійснює пошук шаблону в зворотному порядку. Наприклад, команда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?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data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set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design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знаходить попередню появу слів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‘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data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set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design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’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переміщує курсор під буквою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d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у слові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data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spacing w:after="5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Важливим є те, що зазначені вище команди не виконують циклічного повернення у разі закінчення абзацу під час пошуку двох або більше слів. Наприклад, якщо потрібно знайти появу рядка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„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Hello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world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‟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виявиться, що слово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„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Hello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‟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знаходиться в кінці попереднього рядка, а слово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„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world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‟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є першим словом наступного, то ці команди відповідний рядок не знайдуть. </w:t>
      </w:r>
    </w:p>
    <w:p w:rsidR="00260618" w:rsidRPr="002A212E" w:rsidRDefault="00260618" w:rsidP="00260618">
      <w:pPr>
        <w:spacing w:after="81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Водночас, зазначені команди пошуку виконують циклічне повернення в кінці або на початку буфера для продовження пошуку. Наприклад, якщо ми знаходимося майже в кінці буфера, а символи, які відповідають шаблону, на початку, то команда пошуку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знайде шаблон.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Натомість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дозволяють повторити попередній запит пошуку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/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pattern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або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?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pattern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spacing w:after="4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Варто звернути увагу на те, що з командами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 /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?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не можна використовувати цілі числа на відміну від багатьох інших розглянутих команд. Тобто ми не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можемо, наприклад, знайти третю порядкову появу шаблону, починаючи з поточної позиції. </w:t>
      </w:r>
    </w:p>
    <w:p w:rsidR="00260618" w:rsidRPr="002A212E" w:rsidRDefault="00260618" w:rsidP="00260618">
      <w:pPr>
        <w:spacing w:after="63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38" w:line="360" w:lineRule="auto"/>
        <w:ind w:right="609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Команди модифікації тексту </w:t>
      </w:r>
    </w:p>
    <w:p w:rsidR="00260618" w:rsidRPr="002A212E" w:rsidRDefault="00260618" w:rsidP="00260618">
      <w:pPr>
        <w:spacing w:after="3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Одним зі способів модифікації тексту є команди видалення і команди введення тексту. Іншим способом модифікації є використання команди, яка дозволяє видалення і створення тексту одночасно. Це команди заміни, підстановки та зміни тексту. </w:t>
      </w:r>
    </w:p>
    <w:p w:rsidR="00260618" w:rsidRPr="002A212E" w:rsidRDefault="00260618" w:rsidP="00260618">
      <w:pPr>
        <w:keepNext/>
        <w:keepLines/>
        <w:spacing w:after="5" w:line="360" w:lineRule="auto"/>
        <w:ind w:right="612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Заміна тексту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заміни тексту в редакторі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призначені наступні команди: </w:t>
      </w:r>
    </w:p>
    <w:p w:rsidR="00260618" w:rsidRPr="002A212E" w:rsidRDefault="00260618" w:rsidP="00260618">
      <w:pPr>
        <w:numPr>
          <w:ilvl w:val="0"/>
          <w:numId w:val="5"/>
        </w:numPr>
        <w:spacing w:after="3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r&lt;x&gt;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замінити символ, на який показує курсор, на символ </w:t>
      </w:r>
      <w:r w:rsidRPr="002A212E">
        <w:rPr>
          <w:rFonts w:ascii="Courier New" w:eastAsia="Courier New" w:hAnsi="Courier New" w:cs="Courier New"/>
          <w:b/>
          <w:color w:val="000000"/>
          <w:sz w:val="28"/>
          <w:lang w:eastAsia="uk-UA"/>
        </w:rPr>
        <w:t>x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Команда не переводить редактор у режим вставки, тому немає необхідності натиснення після неї клавіші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&lt;ESCAPE&gt;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; </w:t>
      </w:r>
    </w:p>
    <w:p w:rsidR="00260618" w:rsidRPr="002A212E" w:rsidRDefault="00260618" w:rsidP="00260618">
      <w:pPr>
        <w:numPr>
          <w:ilvl w:val="0"/>
          <w:numId w:val="5"/>
        </w:numPr>
        <w:spacing w:after="2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&lt;n&gt;r&lt;x&gt;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замінити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символів на символ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x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Команда не переводить редактор у режим вставки, а отже не вимагає після її використання повернення у командний режим; </w:t>
      </w:r>
    </w:p>
    <w:p w:rsidR="00260618" w:rsidRPr="002A212E" w:rsidRDefault="00260618" w:rsidP="00260618">
      <w:pPr>
        <w:numPr>
          <w:ilvl w:val="0"/>
          <w:numId w:val="5"/>
        </w:numPr>
        <w:spacing w:after="2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перевести редактор у режим вставки, однак при введенні нового тексту символи, що знаходяться після курсору, не зміщуються, а замінюються новим текстом. Після завершення заміни цією командою потрібно повернутися у командний режим за допомогою клавіші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&lt;ESCAPE&gt;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Якщо під час редагування було досягнуто кінця рядка, то ця команда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додасть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введення як нового тексту. </w:t>
      </w:r>
    </w:p>
    <w:p w:rsidR="00260618" w:rsidRPr="002A212E" w:rsidRDefault="00260618" w:rsidP="00260618">
      <w:pPr>
        <w:spacing w:after="4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Приклади </w:t>
      </w:r>
    </w:p>
    <w:p w:rsidR="00260618" w:rsidRPr="002A212E" w:rsidRDefault="00260618" w:rsidP="00260618">
      <w:pPr>
        <w:numPr>
          <w:ilvl w:val="0"/>
          <w:numId w:val="6"/>
        </w:numPr>
        <w:spacing w:after="4" w:line="360" w:lineRule="auto"/>
        <w:ind w:left="1000" w:right="3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Замінити у реченні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‘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The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circus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has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many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acts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.’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слово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‘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acts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’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 </w:t>
      </w:r>
    </w:p>
    <w:p w:rsidR="00260618" w:rsidRPr="002A212E" w:rsidRDefault="00260618" w:rsidP="00260618">
      <w:pPr>
        <w:spacing w:after="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‘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ants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’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Для цього потрібно перемістити курсор на букву ‘c’ у слові ‘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acts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’, а потім ввести команду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rn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Речення набуде наступного вигляду: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The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circus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has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many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ants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numPr>
          <w:ilvl w:val="0"/>
          <w:numId w:val="6"/>
        </w:numPr>
        <w:spacing w:after="5" w:line="360" w:lineRule="auto"/>
        <w:ind w:left="1000" w:right="3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 тому самому реченні замінити слово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‘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many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’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на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‘7777’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Для цього переміщуємо курсор під буквою ‘m’ у слові ‘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many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’ і вводимо команду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4r7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яка виконає наступну заміну: </w:t>
      </w:r>
    </w:p>
    <w:p w:rsidR="00260618" w:rsidRPr="002A212E" w:rsidRDefault="00260618" w:rsidP="00260618">
      <w:pPr>
        <w:spacing w:after="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lastRenderedPageBreak/>
        <w:t>The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circus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has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7777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ants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spacing w:after="37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9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Підстановка тексту </w:t>
      </w:r>
    </w:p>
    <w:p w:rsidR="00260618" w:rsidRPr="002A212E" w:rsidRDefault="00260618" w:rsidP="00260618">
      <w:pPr>
        <w:spacing w:after="7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Команди підстановки тексту замінюють символи, але потім дозволяють продовження введення тексту з того місця, на якому було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натиснуто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&lt;ESCAPE&gt;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Є наступні команди підстановки тексту: </w:t>
      </w:r>
    </w:p>
    <w:p w:rsidR="00260618" w:rsidRPr="002A212E" w:rsidRDefault="00260618" w:rsidP="00260618">
      <w:pPr>
        <w:spacing w:after="7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anchor distT="0" distB="0" distL="114300" distR="114300" simplePos="0" relativeHeight="251668480" behindDoc="1" locked="0" layoutInCell="1" allowOverlap="0" wp14:anchorId="7BEE85AD" wp14:editId="088B4685">
            <wp:simplePos x="0" y="0"/>
            <wp:positionH relativeFrom="column">
              <wp:posOffset>342900</wp:posOffset>
            </wp:positionH>
            <wp:positionV relativeFrom="paragraph">
              <wp:posOffset>-52219</wp:posOffset>
            </wp:positionV>
            <wp:extent cx="195072" cy="217932"/>
            <wp:effectExtent l="0" t="0" r="0" b="0"/>
            <wp:wrapNone/>
            <wp:docPr id="35697" name="Picture 356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7" name="Picture 356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видалити символ, на який вказує курсор і додати текст, тим </w:t>
      </w:r>
    </w:p>
    <w:p w:rsidR="00260618" w:rsidRPr="002A212E" w:rsidRDefault="00260618" w:rsidP="00260618">
      <w:pPr>
        <w:spacing w:after="4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самим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перевівши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редактор у режим вставки; </w:t>
      </w:r>
    </w:p>
    <w:p w:rsidR="00260618" w:rsidRPr="002A212E" w:rsidRDefault="00260618" w:rsidP="00260618">
      <w:pPr>
        <w:spacing w:after="4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anchor distT="0" distB="0" distL="114300" distR="114300" simplePos="0" relativeHeight="251669504" behindDoc="1" locked="0" layoutInCell="1" allowOverlap="0" wp14:anchorId="621D1BC7" wp14:editId="11BF9BBB">
            <wp:simplePos x="0" y="0"/>
            <wp:positionH relativeFrom="column">
              <wp:posOffset>342900</wp:posOffset>
            </wp:positionH>
            <wp:positionV relativeFrom="paragraph">
              <wp:posOffset>-52614</wp:posOffset>
            </wp:positionV>
            <wp:extent cx="195072" cy="217932"/>
            <wp:effectExtent l="0" t="0" r="0" b="0"/>
            <wp:wrapNone/>
            <wp:docPr id="35736" name="Picture 357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6" name="Picture 3573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&lt;n&gt;s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видалити n символів і додати текст, так само 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перевівши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редактор у режим вставки; </w:t>
      </w:r>
    </w:p>
    <w:p w:rsidR="00260618" w:rsidRPr="002A212E" w:rsidRDefault="00260618" w:rsidP="00260618">
      <w:pPr>
        <w:spacing w:after="4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anchor distT="0" distB="0" distL="114300" distR="114300" simplePos="0" relativeHeight="251670528" behindDoc="1" locked="0" layoutInCell="1" allowOverlap="0" wp14:anchorId="7EC600C3" wp14:editId="0D184303">
            <wp:simplePos x="0" y="0"/>
            <wp:positionH relativeFrom="column">
              <wp:posOffset>342900</wp:posOffset>
            </wp:positionH>
            <wp:positionV relativeFrom="paragraph">
              <wp:posOffset>-52261</wp:posOffset>
            </wp:positionV>
            <wp:extent cx="195072" cy="217932"/>
            <wp:effectExtent l="0" t="0" r="0" b="0"/>
            <wp:wrapNone/>
            <wp:docPr id="35769" name="Picture 35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69" name="Picture 3576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S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замінити всі символи в рядку (абзаці). При цьому весь абзац буде видалений. </w:t>
      </w:r>
    </w:p>
    <w:p w:rsidR="00260618" w:rsidRPr="002A212E" w:rsidRDefault="00260618" w:rsidP="00260618">
      <w:pPr>
        <w:spacing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9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Зміна тексту </w:t>
      </w:r>
    </w:p>
    <w:p w:rsidR="00260618" w:rsidRPr="002A212E" w:rsidRDefault="00260618" w:rsidP="00260618">
      <w:pPr>
        <w:spacing w:after="4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Команди зміни замінюють об’єкт тексту, а потім продовжують додавати його допоки не буде натиснута клавіша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&lt;ESCAPE&gt;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тобто всі відповідні команди як і команди підстановки також переводять редактор у режим вставки. Для зміни тексту призначені наступні команди: </w:t>
      </w:r>
    </w:p>
    <w:p w:rsidR="00260618" w:rsidRPr="002A212E" w:rsidRDefault="00260618" w:rsidP="00260618">
      <w:pPr>
        <w:spacing w:after="4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anchor distT="0" distB="0" distL="114300" distR="114300" simplePos="0" relativeHeight="251671552" behindDoc="1" locked="0" layoutInCell="1" allowOverlap="0" wp14:anchorId="76CF7B77" wp14:editId="10C078F9">
            <wp:simplePos x="0" y="0"/>
            <wp:positionH relativeFrom="column">
              <wp:posOffset>342900</wp:posOffset>
            </wp:positionH>
            <wp:positionV relativeFrom="paragraph">
              <wp:posOffset>-52669</wp:posOffset>
            </wp:positionV>
            <wp:extent cx="195072" cy="217932"/>
            <wp:effectExtent l="0" t="0" r="0" b="0"/>
            <wp:wrapNone/>
            <wp:docPr id="35915" name="Picture 35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5" name="Picture 359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cw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замінити слово або символи, які залишились у слові, на новий </w:t>
      </w:r>
    </w:p>
    <w:p w:rsidR="00260618" w:rsidRPr="002A212E" w:rsidRDefault="00260618" w:rsidP="00260618">
      <w:pPr>
        <w:spacing w:after="4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текст; </w:t>
      </w:r>
    </w:p>
    <w:p w:rsidR="00260618" w:rsidRPr="002A212E" w:rsidRDefault="00260618" w:rsidP="00260618">
      <w:pPr>
        <w:spacing w:after="69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&lt;n&gt;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cw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замінити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слів; </w:t>
      </w:r>
    </w:p>
    <w:p w:rsidR="00260618" w:rsidRPr="002A212E" w:rsidRDefault="00260618" w:rsidP="00260618">
      <w:pPr>
        <w:spacing w:after="44" w:line="360" w:lineRule="auto"/>
        <w:ind w:right="507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2ED9BEF" wp14:editId="3083F17F">
                <wp:simplePos x="0" y="0"/>
                <wp:positionH relativeFrom="column">
                  <wp:posOffset>342900</wp:posOffset>
                </wp:positionH>
                <wp:positionV relativeFrom="paragraph">
                  <wp:posOffset>-284283</wp:posOffset>
                </wp:positionV>
                <wp:extent cx="195072" cy="1146048"/>
                <wp:effectExtent l="0" t="0" r="0" b="0"/>
                <wp:wrapNone/>
                <wp:docPr id="591037" name="Group 5910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1146048"/>
                          <a:chOff x="0" y="0"/>
                          <a:chExt cx="195072" cy="1146048"/>
                        </a:xfrm>
                      </wpg:grpSpPr>
                      <pic:pic xmlns:pic="http://schemas.openxmlformats.org/drawingml/2006/picture">
                        <pic:nvPicPr>
                          <pic:cNvPr id="35944" name="Picture 359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57" name="Picture 3595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648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74" name="Picture 359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63296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87" name="Picture 3598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96468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04" name="Picture 360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928115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6D3E57" id="Group 591037" o:spid="_x0000_s1026" style="position:absolute;margin-left:27pt;margin-top:-22.4pt;width:15.35pt;height:90.25pt;z-index:-251643904" coordsize="1950,11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NHNFjQIAAJUNAAAOAAAAZHJzL2Uyb0RvYy54bWzsV9uO2yAQfa/Uf0C8&#10;b3xJ4sTWOvuy3ahS1Ubb9gMIxjaqMQjIZf++A3ac3SS9aB8qVdmHODDAzJnDYYxv7/aiQVumDZdt&#10;jqNRiBFrqSx4W+X4+7eHmzlGxpK2II1sWY6fmMF3i/fvbncqY7GsZVMwjcBJa7KdynFtrcqCwNCa&#10;CWJGUrEWBkupBbHQ1VVQaLID76IJ4jBMgp3UhdKSMmPAet8N4oX3X5aM2i9laZhFTY4Bm/VP7Z9r&#10;9wwWtySrNFE1pz0M8goUgvAWgg6u7oklaKP5mSvBqZZGlnZEpQhkWXLKfA6QTRSeZLPUcqN8LlW2&#10;q9RAE1B7wtOr3dLP25VGvMjxNI3C8QyjlgjYJx8a9TYgaaeqDOYutfqqVro3VF3P5b0vtXD/kBHa&#10;e3qfBnrZ3iIKxiidhrMYIwpDUTRJwsm845/WsElny2j94fcLg0PYwKEbwChOM/j1bEHrjK0/qwpW&#10;2Y1muHci/sqHIPrHRt3Axipi+Zo33D55kcIWOlDtdsXpSnedI/HjaTqZHHiHGS4w6ozAs1vo5rqV&#10;0A1c/4WjdcPVA28ax75r95BB4ycauZB1p797STeCtbY7UJo1gF62pubKYKQzJtYM9KE/FlG3XcZq&#10;ZmntApYQ+BEOmUNGsmHAozwCc5gNyOY1QomjWTqOXeBhu0mmtLFLJgVyDYAGCIBjkpHtJ9NjOUzp&#10;KevCe1yApqMVGv+TSKbD4VwdRQLGaxFJPI6SQ8W4VFLelOLrOFSO2aVyAsZrUcokGcdp0hWrN6Wc&#10;vC9evHjml2oKGK9FKUmaTJL+FvKmlF8rJQnD85rijdeilDSeR9H0n9cUf7WFu7+//vTfKe7j4nkf&#10;2s+/phY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c/vhKeAAAAAJAQAADwAA&#10;AGRycy9kb3ducmV2LnhtbEyPQUvDQBCF74L/YRnBW7uJTWyJ2ZRS1FMR2gribZudJqHZ2ZDdJum/&#10;dzzpcZjHe9+XryfbigF73zhSEM8jEEilMw1VCj6Pb7MVCB80Gd06QgU39LAu7u9ynRk30h6HQ6gE&#10;l5DPtII6hC6T0pc1Wu3nrkPi39n1Vgc++0qaXo9cblv5FEXP0uqGeKHWHW5rLC+Hq1XwPupxs4hf&#10;h93lvL19H9OPr12MSj0+TJsXEAGn8BeGX3xGh4KZTu5KxotWQZqwSlAwSxJW4MAqWYI4cXCRLkEW&#10;ufxvUPwAAAD//wMAUEsDBAoAAAAAAAAAIQC7EKZA5AAAAOQAAAAUAAAAZHJzL21lZGlhL2ltYWdl&#10;MS5wbmeJUE5HDQoaCgAAAA1JSERSAAAAgAAAAI8IBgAAADJo0x4AAAABc1JHQgCuzhzpAAAABGdB&#10;TUEAALGPC/xhBQAAAAlwSFlzAAAOwwAADsMBx2+oZAAAAHlJREFUeF7t0sEJACAQA8HT/ntWhBNs&#10;wFdmPnkHtgAAAAAAAAAAAAAAAAAAAAAAAAAAAAAAAAAAAAAAAAAAAAAAAAAAAAAAuEbvsXoTvL+j&#10;zV5CCSCcAMIJIJwAAAAAAAAAAAAAAAAAAAAAAAAAAAAAAAAAAAAAPqraQ3sBDH+HONIAAAAASUVO&#10;RK5CYIJQSwECLQAUAAYACAAAACEAsYJntgoBAAATAgAAEwAAAAAAAAAAAAAAAAAAAAAAW0NvbnRl&#10;bnRfVHlwZXNdLnhtbFBLAQItABQABgAIAAAAIQA4/SH/1gAAAJQBAAALAAAAAAAAAAAAAAAAADsB&#10;AABfcmVscy8ucmVsc1BLAQItABQABgAIAAAAIQAWNHNFjQIAAJUNAAAOAAAAAAAAAAAAAAAAADoC&#10;AABkcnMvZTJvRG9jLnhtbFBLAQItABQABgAIAAAAIQCqJg6+vAAAACEBAAAZAAAAAAAAAAAAAAAA&#10;APMEAABkcnMvX3JlbHMvZTJvRG9jLnhtbC5yZWxzUEsBAi0AFAAGAAgAAAAhAHP74SngAAAACQEA&#10;AA8AAAAAAAAAAAAAAAAA5gUAAGRycy9kb3ducmV2LnhtbFBLAQItAAoAAAAAAAAAIQC7EKZA5AAA&#10;AOQAAAAUAAAAAAAAAAAAAAAAAPMGAABkcnMvbWVkaWEvaW1hZ2UxLnBuZ1BLBQYAAAAABgAGAHwB&#10;AAAJCAAAAAA=&#10;">
                <v:shape id="Picture 35944" o:spid="_x0000_s1027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k/UxwAAAN4AAAAPAAAAZHJzL2Rvd25yZXYueG1sRI9Pa8JA&#10;FMTvBb/D8oRepG7UNLTRVUqhUPDU9M/5kX3ZRLNvQ3ar0U/vCoLHYWZ+w6w2g23FgXrfOFYwmyYg&#10;iEunGzYKfr4/nl5A+ICssXVMCk7kYbMePaww1+7IX3QoghERwj5HBXUIXS6lL2uy6KeuI45e5XqL&#10;IcreSN3jMcJtK+dJkkmLDceFGjt6r6ncF/9WQTKZyLb4y7Lt7jcz59RU5WleKfU4Ht6WIAIN4R6+&#10;tT+1gsXza5rC9U68AnJ9AQAA//8DAFBLAQItABQABgAIAAAAIQDb4fbL7gAAAIUBAAATAAAAAAAA&#10;AAAAAAAAAAAAAABbQ29udGVudF9UeXBlc10ueG1sUEsBAi0AFAAGAAgAAAAhAFr0LFu/AAAAFQEA&#10;AAsAAAAAAAAAAAAAAAAAHwEAAF9yZWxzLy5yZWxzUEsBAi0AFAAGAAgAAAAhAO0GT9THAAAA3gAA&#10;AA8AAAAAAAAAAAAAAAAABwIAAGRycy9kb3ducmV2LnhtbFBLBQYAAAAAAwADALcAAAD7AgAAAAA=&#10;">
                  <v:imagedata r:id="rId11" o:title=""/>
                </v:shape>
                <v:shape id="Picture 35957" o:spid="_x0000_s1028" type="#_x0000_t75" style="position:absolute;top:2316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Ud+yAAAAN4AAAAPAAAAZHJzL2Rvd25yZXYueG1sRI9Pa8JA&#10;FMTvhX6H5RV6Ed1Ua9ToKqUgFHpq/HN+ZF82sdm3IbvV2E/vCoUeh5n5DbPa9LYRZ+p87VjByygB&#10;QVw4XbNRsN9th3MQPiBrbByTgit52KwfH1aYaXfhLzrnwYgIYZ+hgiqENpPSFxVZ9CPXEkevdJ3F&#10;EGVnpO7wEuG2keMkSaXFmuNChS29V1R85z9WQTIYyCY/punn6ZCa31dTFtdxqdTzU/+2BBGoD//h&#10;v/aHVjCZLqYzuN+JV0CubwAAAP//AwBQSwECLQAUAAYACAAAACEA2+H2y+4AAACFAQAAEwAAAAAA&#10;AAAAAAAAAAAAAAAAW0NvbnRlbnRfVHlwZXNdLnhtbFBLAQItABQABgAIAAAAIQBa9CxbvwAAABUB&#10;AAALAAAAAAAAAAAAAAAAAB8BAABfcmVscy8ucmVsc1BLAQItABQABgAIAAAAIQCYDUd+yAAAAN4A&#10;AAAPAAAAAAAAAAAAAAAAAAcCAABkcnMvZG93bnJldi54bWxQSwUGAAAAAAMAAwC3AAAA/AIAAAAA&#10;">
                  <v:imagedata r:id="rId11" o:title=""/>
                </v:shape>
                <v:shape id="Picture 35974" o:spid="_x0000_s1029" type="#_x0000_t75" style="position:absolute;top:4632;width:195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oVpyAAAAN4AAAAPAAAAZHJzL2Rvd25yZXYueG1sRI9Pa8JA&#10;FMTvhX6H5RW8iG5qNdrUVUqhUOip8c/5kX3ZRLNvQ3bV2E/vFoQeh5n5DbNc97YRZ+p87VjB8zgB&#10;QVw4XbNRsN18jhYgfEDW2DgmBVfysF49Piwx0+7CP3TOgxERwj5DBVUIbSalLyqy6MeuJY5e6TqL&#10;IcrOSN3hJcJtIydJkkqLNceFClv6qKg45ierIBkOZZPv0/T7sEvN79SUxXVSKjV46t/fQATqw3/4&#10;3v7SCl5mr/Mp/N2JV0CubgAAAP//AwBQSwECLQAUAAYACAAAACEA2+H2y+4AAACFAQAAEwAAAAAA&#10;AAAAAAAAAAAAAAAAW0NvbnRlbnRfVHlwZXNdLnhtbFBLAQItABQABgAIAAAAIQBa9CxbvwAAABUB&#10;AAALAAAAAAAAAAAAAAAAAB8BAABfcmVscy8ucmVsc1BLAQItABQABgAIAAAAIQAjaoVpyAAAAN4A&#10;AAAPAAAAAAAAAAAAAAAAAAcCAABkcnMvZG93bnJldi54bWxQSwUGAAAAAAMAAwC3AAAA/AIAAAAA&#10;">
                  <v:imagedata r:id="rId11" o:title=""/>
                </v:shape>
                <v:shape id="Picture 35987" o:spid="_x0000_s1030" type="#_x0000_t75" style="position:absolute;top:6964;width:195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Ws5xwAAAN4AAAAPAAAAZHJzL2Rvd25yZXYueG1sRI9Ba8JA&#10;FITvBf/D8oReRDdqGzV1lVIQCj01Vc+P7MsmNfs2ZLca++tdodDjMDPfMOttbxtxps7XjhVMJwkI&#10;4sLpmo2C/dduvAThA7LGxjEpuJKH7WbwsMZMuwt/0jkPRkQI+wwVVCG0mZS+qMiin7iWOHql6yyG&#10;KDsjdYeXCLeNnCVJKi3WHBcqbOmtouKU/1gFyWgkm/yYph/fh9T8PpmyuM5KpR6H/esLiEB9+A//&#10;td+1gvnzarmA+514BeTmBgAA//8DAFBLAQItABQABgAIAAAAIQDb4fbL7gAAAIUBAAATAAAAAAAA&#10;AAAAAAAAAAAAAABbQ29udGVudF9UeXBlc10ueG1sUEsBAi0AFAAGAAgAAAAhAFr0LFu/AAAAFQEA&#10;AAsAAAAAAAAAAAAAAAAAHwEAAF9yZWxzLy5yZWxzUEsBAi0AFAAGAAgAAAAhAOZtaznHAAAA3gAA&#10;AA8AAAAAAAAAAAAAAAAABwIAAGRycy9kb3ducmV2LnhtbFBLBQYAAAAAAwADALcAAAD7AgAAAAA=&#10;">
                  <v:imagedata r:id="rId11" o:title=""/>
                </v:shape>
                <v:shape id="Picture 36004" o:spid="_x0000_s1031" type="#_x0000_t75" style="position:absolute;top:9281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d2rxgAAAN4AAAAPAAAAZHJzL2Rvd25yZXYueG1sRI9BawIx&#10;FITvQv9DeAUvUpNaCWVrlFIQhJ5cbc+PzdvstpuXZRN17a83hUKPw8x8w6w2o+/EmYbYBjbwOFcg&#10;iKtgW3YGjoftwzOImJAtdoHJwJUibNZ3kxUWNlx4T+cyOZEhHAs00KTUF1LGqiGPcR564uzVYfCY&#10;shyctANeMtx3cqGUlh5bzgsN9vTWUPVdnrwBNZvJrvzU+v3rQ7ufpaur66I2Zno/vr6ASDSm//Bf&#10;e2cNPGmllvB7J18Bub4BAAD//wMAUEsBAi0AFAAGAAgAAAAhANvh9svuAAAAhQEAABMAAAAAAAAA&#10;AAAAAAAAAAAAAFtDb250ZW50X1R5cGVzXS54bWxQSwECLQAUAAYACAAAACEAWvQsW78AAAAVAQAA&#10;CwAAAAAAAAAAAAAAAAAfAQAAX3JlbHMvLnJlbHNQSwECLQAUAAYACAAAACEAQvndq8YAAADe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cl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замінити символ на новий текст;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&lt;n&gt;cl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замінити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символів;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cc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замінити всі символи в рядку;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C</w:t>
      </w:r>
      <w:r w:rsidRPr="002A212E">
        <w:rPr>
          <w:rFonts w:ascii="Courier New" w:eastAsia="Courier New" w:hAnsi="Courier New" w:cs="Courier New"/>
          <w:color w:val="000000"/>
          <w:sz w:val="28"/>
          <w:lang w:eastAsia="uk-UA"/>
        </w:rPr>
        <w:t xml:space="preserve">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– замінити решту символів у рядку від курсору до кінця рядка. </w:t>
      </w:r>
    </w:p>
    <w:p w:rsidR="00260618" w:rsidRPr="002A212E" w:rsidRDefault="00260618" w:rsidP="00260618">
      <w:pPr>
        <w:spacing w:after="3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09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Команди видалення тексту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дозволяє видалити текст як у режимі вставки, так і у командному режимі. 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Якщо редактор перебуває в режимі вставки, то для видалення символу потрібно скористатися клавішею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&lt;BACKSPACE&gt;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яка видалить символ ліворуч від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lastRenderedPageBreak/>
        <w:t xml:space="preserve">курсору. Ця клавіша переміщує курсор назад під час введення літер і видаляє кожен символ, на який він переходить. У режимі вставки також можна застосувати комбінацію клавіш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&lt;CTRL&gt;+&lt;w&gt;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яка скасовує введення поточного слова.  </w:t>
      </w:r>
    </w:p>
    <w:p w:rsidR="00260618" w:rsidRPr="002A212E" w:rsidRDefault="00260618" w:rsidP="00260618">
      <w:pPr>
        <w:spacing w:after="3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скасування останньої введеної команди потрібно у командному режимі застосувати одну з наступних команд: </w:t>
      </w:r>
    </w:p>
    <w:p w:rsidR="00260618" w:rsidRPr="002A212E" w:rsidRDefault="00260618" w:rsidP="00260618">
      <w:pPr>
        <w:spacing w:after="7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50D46E87" wp14:editId="00A0FF46">
                <wp:simplePos x="0" y="0"/>
                <wp:positionH relativeFrom="column">
                  <wp:posOffset>342900</wp:posOffset>
                </wp:positionH>
                <wp:positionV relativeFrom="paragraph">
                  <wp:posOffset>-52298</wp:posOffset>
                </wp:positionV>
                <wp:extent cx="195072" cy="449580"/>
                <wp:effectExtent l="0" t="0" r="0" b="0"/>
                <wp:wrapNone/>
                <wp:docPr id="590933" name="Group 5909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449580"/>
                          <a:chOff x="0" y="0"/>
                          <a:chExt cx="195072" cy="449580"/>
                        </a:xfrm>
                      </wpg:grpSpPr>
                      <pic:pic xmlns:pic="http://schemas.openxmlformats.org/drawingml/2006/picture">
                        <pic:nvPicPr>
                          <pic:cNvPr id="36202" name="Picture 362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215" name="Picture 362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1648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F2C2EC" id="Group 590933" o:spid="_x0000_s1026" style="position:absolute;margin-left:27pt;margin-top:-4.1pt;width:15.35pt;height:35.4pt;z-index:-251642880" coordsize="195072,4495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xNcWRgIAABUHAAAOAAAAZHJzL2Uyb0RvYy54bWzkVduO2jAQfa/Uf7D8&#10;vuQC7EJE2Be6qFLVol4+wDhOYjWOrbEh8PcdO1l2C6itkPpQ9QEzM7ZnzhwfO4vHg2rIXoCVus1p&#10;MoopES3XhWyrnH77+nQ3o8Q61has0a3I6VFY+rh8+2bRmUykutZNIYBgktZmnclp7ZzJosjyWihm&#10;R9qIFidLDYo5dKGKCmAdZldNlMbxfdRpKAxoLqzF6KqfpMuQvywFd5/K0gpHmpwiNhdGCOPWj9Fy&#10;wbIKmKklH2CwG1AoJlssekq1Yo6RHciLVEpy0FaXbsS1inRZSi5CD9hNEp91swa9M6GXKusqc6IJ&#10;qT3j6ea0/ON+A0QWOZ3O4/l4TEnLFJ5TKE2GGJLUmSrDtWswX8wGhkDVe77vQwnK/2NH5BDoPZ7o&#10;FQdHOAaT+TR+SCnhODWZzKezgX5e4xld7OL1u1/ui56LRh7bCYqRPMPfwBVaF1z9XlO4y+1A0CGJ&#10;+qMcisH3nbnDYzXMya1spDsGieIBelDtfiP5BnrnhfbxfRojJz3ruMIXJn0QWfYb/Vq/E93I+z8l&#10;2jbSPMmm8dx7e4CMCj9TyJWue/WtNN8p0br+OoFoEL1ubS2NpQQyobYC1QHvi6S/LNaBcLz2BUss&#10;/BmvmEfGstNEQPkCzGO2KJpbZJImD/Nx6gufjptlBqxbC62INxAaIkCOWcb2H+yA5XnJQFlfPuBC&#10;ND2taPxLIkmmV0SCwf9FJOk4uZ/Meglee1D+klLC44JvbxDg8J3wj/trH+3XX7Pl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bwUd3fAAAABwEAAA8AAABkcnMvZG93bnJldi54&#10;bWxMj0Frg0AUhO+F/oflFXpLVm1ixfgMIbQ9hUKTQsntRV9U4u6Ku1Hz77s9NcdhhplvsvWkWjFw&#10;bxujEcJ5AIJ1YcpGVwjfh/dZAsI60iW1RjPCjS2s88eHjNLSjPqLh72rhC/RNiWE2rkuldIWNSuy&#10;c9Ox9t7Z9Iqcl30ly55GX65aGQVBLBU12i/U1PG25uKyvyqEj5HGzUv4Nuwu5+3teFh+/uxCRnx+&#10;mjYrEI4n9x+GP3yPDrlnOpmrLq1oEZYLf8UhzJIIhPeTxSuIE0IcxSDzTN7z578AAAD//wMAUEsD&#10;BAoAAAAAAAAAIQC7EKZA5AAAAOQAAAAUAAAAZHJzL21lZGlhL2ltYWdlMS5wbmeJUE5HDQoaCgAA&#10;AA1JSERSAAAAgAAAAI8IBgAAADJo0x4AAAABc1JHQgCuzhzpAAAABGdBTUEAALGPC/xhBQAAAAlw&#10;SFlzAAAOwwAADsMBx2+oZAAAAHlJREFUeF7t0sEJACAQA8HT/ntWhBNswFdmPnkHtgAAAAAAAAAA&#10;AAAAAAAAAAAAAAAAAAAAAAAAAAAAAAAAAAAAAAAAAAAAuEbvsXoTvL+jzV5CCSCcAMIJIJwAAAAA&#10;AAAAAAAAAAAAAAAAAAAAAAAAAAAAAAAAPqraQ3sBDH+HONIAAAAASUVORK5CYIJQSwECLQAUAAYA&#10;CAAAACEAsYJntgoBAAATAgAAEwAAAAAAAAAAAAAAAAAAAAAAW0NvbnRlbnRfVHlwZXNdLnhtbFBL&#10;AQItABQABgAIAAAAIQA4/SH/1gAAAJQBAAALAAAAAAAAAAAAAAAAADsBAABfcmVscy8ucmVsc1BL&#10;AQItABQABgAIAAAAIQDbxNcWRgIAABUHAAAOAAAAAAAAAAAAAAAAADoCAABkcnMvZTJvRG9jLnht&#10;bFBLAQItABQABgAIAAAAIQCqJg6+vAAAACEBAAAZAAAAAAAAAAAAAAAAAKwEAABkcnMvX3JlbHMv&#10;ZTJvRG9jLnhtbC5yZWxzUEsBAi0AFAAGAAgAAAAhACbwUd3fAAAABwEAAA8AAAAAAAAAAAAAAAAA&#10;nwUAAGRycy9kb3ducmV2LnhtbFBLAQItAAoAAAAAAAAAIQC7EKZA5AAAAOQAAAAUAAAAAAAAAAAA&#10;AAAAAKsGAABkcnMvbWVkaWEvaW1hZ2UxLnBuZ1BLBQYAAAAABgAGAHwBAADBBwAAAAA=&#10;">
                <v:shape id="Picture 36202" o:spid="_x0000_s1027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I6lxgAAAN4AAAAPAAAAZHJzL2Rvd25yZXYueG1sRI/NasMw&#10;EITvhb6D2EIvIZHqFlGcKKEUAoGe6v6cF2stO7FWxlITJ08fFQo9DjPzDbPaTL4XRxpjF9jAw0KB&#10;IK6D7dgZ+PzYzp9BxIRssQ9MBs4UYbO+vVlhacOJ3+lYJScyhGOJBtqUhlLKWLfkMS7CQJy9Jowe&#10;U5ajk3bEU4b7XhZKaemx47zQ4kCvLdWH6scbULOZ7Ktvrd/2X9pdnlxTn4vGmPu76WUJItGU/sN/&#10;7Z018KgLVcDvnXwF5PoKAAD//wMAUEsBAi0AFAAGAAgAAAAhANvh9svuAAAAhQEAABMAAAAAAAAA&#10;AAAAAAAAAAAAAFtDb250ZW50X1R5cGVzXS54bWxQSwECLQAUAAYACAAAACEAWvQsW78AAAAVAQAA&#10;CwAAAAAAAAAAAAAAAAAfAQAAX3JlbHMvLnJlbHNQSwECLQAUAAYACAAAACEAD5iOpcYAAADeAAAA&#10;DwAAAAAAAAAAAAAAAAAHAgAAZHJzL2Rvd25yZXYueG1sUEsFBgAAAAADAAMAtwAAAPoCAAAAAA==&#10;">
                  <v:imagedata r:id="rId11" o:title=""/>
                </v:shape>
                <v:shape id="Picture 36215" o:spid="_x0000_s1028" type="#_x0000_t75" style="position:absolute;top:231648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IAMxwAAAN4AAAAPAAAAZHJzL2Rvd25yZXYueG1sRI9PS8Qw&#10;FMTvgt8hPMHLYtOta1i6TRcRBMGT9c/50bym1ealNHG366c3woLHYWZ+w1T7xY3iQHMYPGtYZzkI&#10;4tabga2Gt9fHmy2IEJENjp5Jw4kC7OvLiwpL44/8QocmWpEgHErU0Mc4lVKGtieHIfMTcfI6PzuM&#10;Sc5WmhmPCe5GWeS5kg4HTgs9TvTQU/vVfDsN+Wolx+ZDqefPd2V/NrZrT0Wn9fXVcr8DEWmJ/+Fz&#10;+8louFXF+g7+7qQrIOtfAAAA//8DAFBLAQItABQABgAIAAAAIQDb4fbL7gAAAIUBAAATAAAAAAAA&#10;AAAAAAAAAAAAAABbQ29udGVudF9UeXBlc10ueG1sUEsBAi0AFAAGAAgAAAAhAFr0LFu/AAAAFQEA&#10;AAsAAAAAAAAAAAAAAAAAHwEAAF9yZWxzLy5yZWxzUEsBAi0AFAAGAAgAAAAhAAWogAzHAAAA3gAA&#10;AA8AAAAAAAAAAAAAAAAABwIAAGRycy9kb3ducmV2LnhtbFBLBQYAAAAAAwADALcAAAD7AgAAAAA=&#10;">
                  <v:imagedata r:id="rId11" o:title=""/>
                </v:shape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 скасувати останню команду; </w:t>
      </w:r>
    </w:p>
    <w:p w:rsidR="00260618" w:rsidRPr="002A212E" w:rsidRDefault="00260618" w:rsidP="00260618">
      <w:pPr>
        <w:spacing w:after="4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відновити поточний рядок у стан до проведених змін. </w:t>
      </w:r>
    </w:p>
    <w:p w:rsidR="00260618" w:rsidRPr="002A212E" w:rsidRDefault="00260618" w:rsidP="00260618">
      <w:pPr>
        <w:spacing w:after="31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скасування випадково видалених рядків доцільно виконати команду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у результаті чого видалені рядки знову з’являться на екрані. На відміну від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команда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U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анулює всі зміни в поточному рядку, поки курсор на ньому буде перебувати.  </w:t>
      </w:r>
    </w:p>
    <w:p w:rsidR="00260618" w:rsidRPr="002A212E" w:rsidRDefault="00260618" w:rsidP="00260618">
      <w:pPr>
        <w:spacing w:after="4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Однак, потрібно зауважити, що при виконанні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двічі, друга команда скасує дію першої. Тобто при помилковому видаленні рядка з подальшим його відновленням командою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при виконанні другої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u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рядок знову буде видалений.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видалення певного тексту також призначено багато корисних команд, які потрібно виконувати у командному режимі. Вони одразу ж видаляють вказаний текст з екрана, а решту відображують в оновленому вигляді. </w:t>
      </w:r>
    </w:p>
    <w:p w:rsidR="00260618" w:rsidRPr="002A212E" w:rsidRDefault="00260618" w:rsidP="00260618">
      <w:pPr>
        <w:spacing w:after="3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видалення тексту в командному режимі редактора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існують наступні команди: </w:t>
      </w:r>
    </w:p>
    <w:p w:rsidR="00260618" w:rsidRPr="002A212E" w:rsidRDefault="00260618" w:rsidP="00260618">
      <w:pPr>
        <w:spacing w:after="7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3B6DC5D2" wp14:editId="7D4AD544">
                <wp:simplePos x="0" y="0"/>
                <wp:positionH relativeFrom="column">
                  <wp:posOffset>342900</wp:posOffset>
                </wp:positionH>
                <wp:positionV relativeFrom="paragraph">
                  <wp:posOffset>-52762</wp:posOffset>
                </wp:positionV>
                <wp:extent cx="195072" cy="451103"/>
                <wp:effectExtent l="0" t="0" r="0" b="0"/>
                <wp:wrapNone/>
                <wp:docPr id="590934" name="Group 590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451103"/>
                          <a:chOff x="0" y="0"/>
                          <a:chExt cx="195072" cy="451103"/>
                        </a:xfrm>
                      </wpg:grpSpPr>
                      <pic:pic xmlns:pic="http://schemas.openxmlformats.org/drawingml/2006/picture">
                        <pic:nvPicPr>
                          <pic:cNvPr id="36467" name="Picture 364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480" name="Picture 364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72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D5BAA1" id="Group 590934" o:spid="_x0000_s1026" style="position:absolute;margin-left:27pt;margin-top:-4.15pt;width:15.35pt;height:35.5pt;z-index:-251641856" coordsize="195072,451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1s/gSgIAABUHAAAOAAAAZHJzL2Uyb0RvYy54bWzkVduO2yAQfa/Uf0C8&#10;b3zLZYPi7Eu6UaWqjXr5AIKxjWoMAnL7+w7YcbbJqq0i9aHqQwgzwMyZw2G8eDrKBu25sUK1OU5G&#10;MUa8ZaoQbZXjb1+fHx4xso62BW1Uy3N84hY/Ld++WRw04amqVVNwgyBIa8lB57h2TpMosqzmktqR&#10;0ryFxVIZSR2YpooKQw8QXTZRGsfT6KBMoY1i3FrwrrpFvAzxy5Iz96ksLXeoyTFgc2E0Ydz6MVou&#10;KKkM1bVgPQx6BwpJRQtJh1Ar6ijaGXETSgpmlFWlGzElI1WWgvFQA1STxFfVrI3a6VBLRQ6VHmgC&#10;aq94ujss+7jfGCSKHE/m8TwbY9RSCfcUUqPeByQddEVg79roL3pjekfVWb7uY2mk/4eK0DHQexro&#10;5UeHGDiT+SSepRgxWBpPkiTOOvpZDXd0c4rV7355LjonjTy2AYoWjMCv5wpmN1z9XlNwyu0Mx30Q&#10;+UcxJDXfd/oBrlVTJ7aiEe4UJAoX6EG1+41gG9MZF9qz6Xg6O7MOO3xi1DmBZX/Q7/UnwYy8/VOg&#10;bSP0s2gaz72f95BB4VcKeaXqTn0rxXaSt657ToY3gF61thbaYmQIl1sO6jDvi6S7LesMd6z2CUtI&#10;/BmemEdGybAQUF6AecwWRHOPTNJkNs9Sn3i4bkq0sW7NlUR+AtAAAXBMCd1/sD2W85aesi59wAVo&#10;Olph8i+J5BG6V/c0NxeRgPN/EUmaZQk0DyiXktcayl9SSmgu0HuDAPvvhG/uL22Yv/yaLX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2Zy3F3wAAAAcBAAAPAAAAZHJzL2Rvd25y&#10;ZXYueG1sTI/NasMwEITvhb6D2EJviez8GtdyCKHtKRSaFEpvG2tjm1grYym28/ZVT81xmGHmm2wz&#10;mkb01LnasoJ4GoEgLqyuuVTwdXybJCCcR9bYWCYFN3KwyR8fMky1HfiT+oMvRShhl6KCyvs2ldIV&#10;FRl0U9sSB+9sO4M+yK6UusMhlJtGzqJoJQ3WHBYqbGlXUXE5XI2C9wGH7Tx+7feX8+72c1x+fO9j&#10;Uur5ady+gPA0+v8w/OEHdMgD08leWTvRKFguwhWvYJLMQQQ/WaxBnBSsZmuQeSbv+fNfAAAA//8D&#10;AFBLAwQKAAAAAAAAACEAuxCmQOQAAADkAAAAFAAAAGRycy9tZWRpYS9pbWFnZTEucG5niVBORw0K&#10;GgoAAAANSUhEUgAAAIAAAACPCAYAAAAyaNMeAAAAAXNSR0IArs4c6QAAAARnQU1BAACxjwv8YQUA&#10;AAAJcEhZcwAADsMAAA7DAcdvqGQAAAB5SURBVHhe7dLBCQAgEAPB0/57VoQTbMBXZj55B7YAAAAA&#10;AAAAAAAAAAAAAAAAAAAAAAAAAAAAAAAAAAAAAAAAAAAAAAAAALhG77F6E7y/o81eQgkgnADCCSCc&#10;AAAAAAAAAAAAAAAAAAAAAAAAAAAAAAAAAAAAAD6q2kN7AQx/hzjSAAAAAElFTkSuQmCCUEsBAi0A&#10;FAAGAAgAAAAhALGCZ7YKAQAAEwIAABMAAAAAAAAAAAAAAAAAAAAAAFtDb250ZW50X1R5cGVzXS54&#10;bWxQSwECLQAUAAYACAAAACEAOP0h/9YAAACUAQAACwAAAAAAAAAAAAAAAAA7AQAAX3JlbHMvLnJl&#10;bHNQSwECLQAUAAYACAAAACEAWNbP4EoCAAAVBwAADgAAAAAAAAAAAAAAAAA6AgAAZHJzL2Uyb0Rv&#10;Yy54bWxQSwECLQAUAAYACAAAACEAqiYOvrwAAAAhAQAAGQAAAAAAAAAAAAAAAACwBAAAZHJzL19y&#10;ZWxzL2Uyb0RvYy54bWwucmVsc1BLAQItABQABgAIAAAAIQC2Zy3F3wAAAAcBAAAPAAAAAAAAAAAA&#10;AAAAAKMFAABkcnMvZG93bnJldi54bWxQSwECLQAKAAAAAAAAACEAuxCmQOQAAADkAAAAFAAAAAAA&#10;AAAAAAAAAACvBgAAZHJzL21lZGlhL2ltYWdlMS5wbmdQSwUGAAAAAAYABgB8AQAAxQcAAAAA&#10;">
                <v:shape id="Picture 36467" o:spid="_x0000_s1027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wplxgAAAN4AAAAPAAAAZHJzL2Rvd25yZXYueG1sRI9BawIx&#10;FITvBf9DeEIvUrNaScvWKCIUhJ662p4fm7fZbTcvyybq6q9vBKHHYWa+YZbrwbXiRH1oPGuYTTMQ&#10;xKU3DVsNh/370yuIEJENtp5Jw4UCrFejhyXmxp/5k05FtCJBOOSooY6xy6UMZU0Ow9R3xMmrfO8w&#10;JtlbaXo8J7hr5TzLlHTYcFqosaNtTeVvcXQasslEtsW3Uh8/X8peF7YqL/NK68fxsHkDEWmI/+F7&#10;e2c0PKuFeoHbnXQF5OoPAAD//wMAUEsBAi0AFAAGAAgAAAAhANvh9svuAAAAhQEAABMAAAAAAAAA&#10;AAAAAAAAAAAAAFtDb250ZW50X1R5cGVzXS54bWxQSwECLQAUAAYACAAAACEAWvQsW78AAAAVAQAA&#10;CwAAAAAAAAAAAAAAAAAfAQAAX3JlbHMvLnJlbHNQSwECLQAUAAYACAAAACEAdHsKZcYAAADeAAAA&#10;DwAAAAAAAAAAAAAAAAAHAgAAZHJzL2Rvd25yZXYueG1sUEsFBgAAAAADAAMAtwAAAPoCAAAAAA==&#10;">
                  <v:imagedata r:id="rId11" o:title=""/>
                </v:shape>
                <v:shape id="Picture 36480" o:spid="_x0000_s1028" type="#_x0000_t75" style="position:absolute;top:233172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nTrxQAAAN4AAAAPAAAAZHJzL2Rvd25yZXYueG1sRI9da8Iw&#10;FIbvBf9DOII3MlOdBOmayhgMBl6tul0fmtO0W3NSmqh1v365GOzy5f3iKQ6T68WVxtB51rBZZyCI&#10;a286thrOp9eHPYgQkQ32nknDnQIcyvmswNz4G7/TtYpWpBEOOWpoYxxyKUPdksOw9gNx8ho/OoxJ&#10;jlaaEW9p3PVym2VKOuw4PbQ40EtL9Xd1cRqy1Ur21adSx68PZX92tqnv20br5WJ6fgIRaYr/4b/2&#10;m9HwqHb7BJBwEgrI8hcAAP//AwBQSwECLQAUAAYACAAAACEA2+H2y+4AAACFAQAAEwAAAAAAAAAA&#10;AAAAAAAAAAAAW0NvbnRlbnRfVHlwZXNdLnhtbFBLAQItABQABgAIAAAAIQBa9CxbvwAAABUBAAAL&#10;AAAAAAAAAAAAAAAAAB8BAABfcmVscy8ucmVsc1BLAQItABQABgAIAAAAIQBLnnTrxQAAAN4AAAAP&#10;AAAAAAAAAAAAAAAAAAcCAABkcnMvZG93bnJldi54bWxQSwUGAAAAAAMAAwC3AAAA+QIAAAAA&#10;">
                  <v:imagedata r:id="rId11" o:title=""/>
                </v:shape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x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видалити поточний символ; </w:t>
      </w:r>
    </w:p>
    <w:p w:rsidR="00260618" w:rsidRPr="002A212E" w:rsidRDefault="00260618" w:rsidP="00260618">
      <w:pPr>
        <w:spacing w:after="4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dw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видалити слово над курсором і наступний за ним пробіл, або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знак пунктуації; </w:t>
      </w:r>
    </w:p>
    <w:p w:rsidR="00260618" w:rsidRPr="002A212E" w:rsidRDefault="00260618" w:rsidP="00260618">
      <w:pPr>
        <w:spacing w:after="61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anchor distT="0" distB="0" distL="114300" distR="114300" simplePos="0" relativeHeight="251675648" behindDoc="1" locked="0" layoutInCell="1" allowOverlap="0" wp14:anchorId="3AE47E0D" wp14:editId="6AC4855F">
            <wp:simplePos x="0" y="0"/>
            <wp:positionH relativeFrom="column">
              <wp:posOffset>342900</wp:posOffset>
            </wp:positionH>
            <wp:positionV relativeFrom="paragraph">
              <wp:posOffset>-52676</wp:posOffset>
            </wp:positionV>
            <wp:extent cx="195072" cy="217932"/>
            <wp:effectExtent l="0" t="0" r="0" b="0"/>
            <wp:wrapNone/>
            <wp:docPr id="36539" name="Picture 36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39" name="Picture 3653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dW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видалити слово і знак пунктуації над курсором з наступним за </w:t>
      </w:r>
    </w:p>
    <w:p w:rsidR="00260618" w:rsidRPr="002A212E" w:rsidRDefault="00260618" w:rsidP="00260618">
      <w:pPr>
        <w:spacing w:after="71" w:line="360" w:lineRule="auto"/>
        <w:ind w:right="4594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103D86C0" wp14:editId="2367232F">
                <wp:simplePos x="0" y="0"/>
                <wp:positionH relativeFrom="column">
                  <wp:posOffset>342900</wp:posOffset>
                </wp:positionH>
                <wp:positionV relativeFrom="paragraph">
                  <wp:posOffset>167518</wp:posOffset>
                </wp:positionV>
                <wp:extent cx="195072" cy="914400"/>
                <wp:effectExtent l="0" t="0" r="0" b="0"/>
                <wp:wrapNone/>
                <wp:docPr id="589102" name="Group 589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914400"/>
                          <a:chOff x="0" y="0"/>
                          <a:chExt cx="195072" cy="914400"/>
                        </a:xfrm>
                      </wpg:grpSpPr>
                      <pic:pic xmlns:pic="http://schemas.openxmlformats.org/drawingml/2006/picture">
                        <pic:nvPicPr>
                          <pic:cNvPr id="36570" name="Picture 365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83" name="Picture 3658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72"/>
                            <a:ext cx="188976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09" name="Picture 3660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6482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32" name="Picture 3663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96468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0C9EA1" id="Group 589102" o:spid="_x0000_s1026" style="position:absolute;margin-left:27pt;margin-top:13.2pt;width:15.35pt;height:1in;z-index:-251639808" coordsize="1950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iQ/5kAIAAGkLAAAOAAAAZHJzL2Uyb0RvYy54bWzsVtuO2yAQfa/Uf0C8&#10;b3xJ4thWkn1JN6pUtVEvH0AwtlGNQUBuf98Be71psmqrVVfaVvsQBwaYOXM4DMxvj6JBe6YNl+0C&#10;R6MQI9ZSWfC2WuBvX+9uUoyMJW1BGtmyBT4xg2+Xb9/MDypnsaxlUzCNwElr8oNa4NpalQeBoTUT&#10;xIykYi0MllILYqGrq6DQ5ADeRRPEYZgEB6kLpSVlxoB11Q3ipfdflozaT2VpmEXNAgM267/af7fu&#10;GyznJK80UTWnPQzyBBSC8BaCDq5WxBK00/zKleBUSyNLO6JSBLIsOWU+B8gmCi+yWWu5Uz6XKj9U&#10;aqAJqL3g6clu6cf9RiNeLPA0zaIwxqglAvbJh0a9DUg6qCqHuWutvqiN7g1V13N5H0st3D9khI6e&#10;3tNALztaRMEYZdNwBhEoDGXRZBL29NMa9uhqFa3f/XJdcB80cNgGKIrTHH49V9C64ur3moJVdqcZ&#10;7p2IP/IhiP6+UzewrYpYvuUNtycvUdhAB6rdbzjd6K7zQPs4mc5AmB3rMMMFRp0RWHYL3Vy3ErqB&#10;6//kaNtwdcebxnHv2j1kUPiFQh7JulPfStKdYK3tjpNmDaCXram5MhjpnIktA3Xo90XUHRZjNbO0&#10;dgFLCPwZjphDRvJhwKN8AOYwGxDNU2QSR7NsHLvAw3aTXGlj10wK5BoADRAAxyQn+w+mx3I/paes&#10;C+9xAZqOVmj8SyJJx4+IBIwvTCR+r8608NdEEo/HERQPSJfkQ0FJ02yWdAXlVSm+io+TJMyuleKM&#10;L0wpz1ZOJskkjfurZVDK2dXzqpR7pUBlvbp4kq7cuqL93188SZZMkvSipjy/UvyDBd5z/lLr357u&#10;wXjeh/b5C3n5A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SN8R&#10;+uAAAAAIAQAADwAAAGRycy9kb3ducmV2LnhtbEyPzWrDMBCE74W+g9hAb43s1PnBsRxCaHsKhSaF&#10;0tvG2tgmlmQsxXbevttTcxxmmPkm24ymET11vnZWQTyNQJAtnK5tqeDr+Pa8AuEDWo2Ns6TgRh42&#10;+eNDhql2g/2k/hBKwSXWp6igCqFNpfRFRQb91LVk2Tu7zmBg2ZVSdzhwuWnkLIoW0mBteaHClnYV&#10;FZfD1Sh4H3DYvsSv/f5y3t1+jvOP731MSj1Nxu0aRKAx/IfhD5/RIWemk7ta7UWjYJ7wlaBgtkhA&#10;sL9KliBOnFtGCcg8k/cH8l8AAAD//wMAUEsDBAoAAAAAAAAAIQC7EKZA5AAAAOQAAAAUAAAAZHJz&#10;L21lZGlhL2ltYWdlMS5wbmeJUE5HDQoaCgAAAA1JSERSAAAAgAAAAI8IBgAAADJo0x4AAAABc1JH&#10;QgCuzhzpAAAABGdBTUEAALGPC/xhBQAAAAlwSFlzAAAOwwAADsMBx2+oZAAAAHlJREFUeF7t0sEJ&#10;ACAQA8HT/ntWhBNswFdmPnkHtgAAAAAAAAAAAAAAAAAAAAAAAAAAAAAAAAAAAAAAAAAAAAAAAAAA&#10;AAAAuEbvsXoTvL+jzV5CCSCcAMIJIJwAAAAAAAAAAAAAAAAAAAAAAAAAAAAAAAAAAAAAPqraQ3sB&#10;DH+HONIAAAAASUVORK5CYIJQSwMECgAAAAAAAAAhAN/Vfo/hAAAA4QAAABQAAABkcnMvbWVkaWEv&#10;aW1hZ2UyLnBuZ4lQTkcNChoKAAAADUlIRFIAAAB8AAAAjwgGAAAAOBi/CQAAAAFzUkdCAK7OHOkA&#10;AAAEZ0FNQQAAsY8L/GEFAAAACXBIWXMAAA7DAAAOwwHHb6hkAAAAdklEQVR4Xu3RsQ3AQAwDMX/2&#10;3zmPAC6yw5GNauEGAAAAAAAAAAAAAAAAAAAAAAAAAAAAAAAAAAAAAAAAAAAAAAAAAAAAKDi7n3e3&#10;4P875dklQvAYwWMEjxEcAAAAAAAAAAAAAAAAAAAAAAAAAAAAAAAAACBo5gJS7wEM2kbW/AAAAABJ&#10;RU5ErkJgglBLAQItABQABgAIAAAAIQCxgme2CgEAABMCAAATAAAAAAAAAAAAAAAAAAAAAABbQ29u&#10;dGVudF9UeXBlc10ueG1sUEsBAi0AFAAGAAgAAAAhADj9If/WAAAAlAEAAAsAAAAAAAAAAAAAAAAA&#10;OwEAAF9yZWxzLy5yZWxzUEsBAi0AFAAGAAgAAAAhAFqJD/mQAgAAaQsAAA4AAAAAAAAAAAAAAAAA&#10;OgIAAGRycy9lMm9Eb2MueG1sUEsBAi0AFAAGAAgAAAAhAC5s8ADFAAAApQEAABkAAAAAAAAAAAAA&#10;AAAA9gQAAGRycy9fcmVscy9lMm9Eb2MueG1sLnJlbHNQSwECLQAUAAYACAAAACEASN8R+uAAAAAI&#10;AQAADwAAAAAAAAAAAAAAAADyBQAAZHJzL2Rvd25yZXYueG1sUEsBAi0ACgAAAAAAAAAhALsQpkDk&#10;AAAA5AAAABQAAAAAAAAAAAAAAAAA/wYAAGRycy9tZWRpYS9pbWFnZTEucG5nUEsBAi0ACgAAAAAA&#10;AAAhAN/Vfo/hAAAA4QAAABQAAAAAAAAAAAAAAAAAFQgAAGRycy9tZWRpYS9pbWFnZTIucG5nUEsF&#10;BgAAAAAHAAcAvgEAACgJAAAAAA==&#10;">
                <v:shape id="Picture 36570" o:spid="_x0000_s1027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gtRxgAAAN4AAAAPAAAAZHJzL2Rvd25yZXYueG1sRI9da8Iw&#10;FIbvhf2HcAa7kZnOuWxUo8hAELxap7s+NKdpXXNSmqh1v95cDLx8eb94FqvBteJMfWg8a3iZZCCI&#10;S28athr235vnDxAhIhtsPZOGKwVYLR9GC8yNv/AXnYtoRRrhkKOGOsYulzKUNTkME98RJ6/yvcOY&#10;ZG+l6fGSxl0rp1mmpMOG00ONHX3WVP4WJ6chG49lW/wotTselP2b2aq8Tiutnx6H9RxEpCHew//t&#10;rdHwqt7eE0DCSSgglzcAAAD//wMAUEsBAi0AFAAGAAgAAAAhANvh9svuAAAAhQEAABMAAAAAAAAA&#10;AAAAAAAAAAAAAFtDb250ZW50X1R5cGVzXS54bWxQSwECLQAUAAYACAAAACEAWvQsW78AAAAVAQAA&#10;CwAAAAAAAAAAAAAAAAAfAQAAX3JlbHMvLnJlbHNQSwECLQAUAAYACAAAACEACKoLUcYAAADeAAAA&#10;DwAAAAAAAAAAAAAAAAAHAgAAZHJzL2Rvd25yZXYueG1sUEsFBgAAAAADAAMAtwAAAPoCAAAAAA==&#10;">
                  <v:imagedata r:id="rId11" o:title=""/>
                </v:shape>
                <v:shape id="Picture 36583" o:spid="_x0000_s1028" type="#_x0000_t75" style="position:absolute;top:2331;width:1889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dbKxwAAAN4AAAAPAAAAZHJzL2Rvd25yZXYueG1sRI9Ba8JA&#10;FITvQv/D8gq96aYRJaRuQikoaS/F2CLeXrOvSTD7NmS3Gv+9WxA8DjPzDbPKR9OJEw2utazgeRaB&#10;IK6sbrlW8LVbTxMQziNr7CyTggs5yLOHyQpTbc+8pVPpaxEg7FJU0Hjfp1K6qiGDbmZ74uD92sGg&#10;D3KopR7wHOCmk3EULaXBlsNCgz29NVQdyz+joIg/NsXRvF8O8WfZ77H+juVPp9TT4/j6AsLT6O/h&#10;W7vQCubLRTKH/zvhCsjsCgAA//8DAFBLAQItABQABgAIAAAAIQDb4fbL7gAAAIUBAAATAAAAAAAA&#10;AAAAAAAAAAAAAABbQ29udGVudF9UeXBlc10ueG1sUEsBAi0AFAAGAAgAAAAhAFr0LFu/AAAAFQEA&#10;AAsAAAAAAAAAAAAAAAAAHwEAAF9yZWxzLy5yZWxzUEsBAi0AFAAGAAgAAAAhAGnh1srHAAAA3gAA&#10;AA8AAAAAAAAAAAAAAAAABwIAAGRycy9kb3ducmV2LnhtbFBLBQYAAAAAAwADALcAAAD7AgAAAAA=&#10;">
                  <v:imagedata r:id="rId12" o:title=""/>
                </v:shape>
                <v:shape id="Picture 36609" o:spid="_x0000_s1029" type="#_x0000_t75" style="position:absolute;top:4648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7DNxgAAAN4AAAAPAAAAZHJzL2Rvd25yZXYueG1sRI9BSwMx&#10;FITvgv8hvIKXYpO2EnRtWqRQEDy5Vc+Pzdvs2s3Lsknbrb++EQSPw8x8w6w2o+/EiYbYBjYwnykQ&#10;xFWwLTsDH/vd/SOImJAtdoHJwIUibNa3NyssbDjzO53K5ESGcCzQQJNSX0gZq4Y8xlnoibNXh8Fj&#10;ynJw0g54znDfyYVSWnpsOS802NO2oepQHr0BNZ3KrvzS+u37U7ufB1dXl0VtzN1kfHkGkWhM/+G/&#10;9qs1sNRaPcHvnXwF5PoKAAD//wMAUEsBAi0AFAAGAAgAAAAhANvh9svuAAAAhQEAABMAAAAAAAAA&#10;AAAAAAAAAAAAAFtDb250ZW50X1R5cGVzXS54bWxQSwECLQAUAAYACAAAACEAWvQsW78AAAAVAQAA&#10;CwAAAAAAAAAAAAAAAAAfAQAAX3JlbHMvLnJlbHNQSwECLQAUAAYACAAAACEAGrOwzcYAAADeAAAA&#10;DwAAAAAAAAAAAAAAAAAHAgAAZHJzL2Rvd25yZXYueG1sUEsFBgAAAAADAAMAtwAAAPoCAAAAAA==&#10;">
                  <v:imagedata r:id="rId11" o:title=""/>
                </v:shape>
                <v:shape id="Picture 36632" o:spid="_x0000_s1030" type="#_x0000_t75" style="position:absolute;top:6964;width:195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+gBxgAAAN4AAAAPAAAAZHJzL2Rvd25yZXYueG1sRI9Ba8JA&#10;FITvhf6H5RW8SN0Yy1KiqxShIPTUaHt+ZF82sdm3IbvV2F/fFQSPw8x8w6w2o+vEiYbQetYwn2Ug&#10;iCtvWrYaDvv351cQISIb7DyThgsF2KwfH1ZYGH/mTzqV0YoE4VCghibGvpAyVA05DDPfEyev9oPD&#10;mORgpRnwnOCuk3mWKemw5bTQYE/bhqqf8tdpyKZT2ZXfSn0cv5T9e7F1dclrrSdP49sSRKQx3sO3&#10;9s5oWCi1yOF6J10Buf4HAAD//wMAUEsBAi0AFAAGAAgAAAAhANvh9svuAAAAhQEAABMAAAAAAAAA&#10;AAAAAAAAAAAAAFtDb250ZW50X1R5cGVzXS54bWxQSwECLQAUAAYACAAAACEAWvQsW78AAAAVAQAA&#10;CwAAAAAAAAAAAAAAAAAfAQAAX3JlbHMvLnJlbHNQSwECLQAUAAYACAAAACEA2nvoAcYAAADe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ним пробілом;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dd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видалити поточний рядок;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d)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видалити поточне речення від поточної позиції курсору до кінця;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d}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видалити поточний параграф від поточної позиції до кінця; </w:t>
      </w:r>
    </w:p>
    <w:p w:rsidR="00260618" w:rsidRPr="002A212E" w:rsidRDefault="00260618" w:rsidP="00260618">
      <w:pPr>
        <w:spacing w:after="66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lastRenderedPageBreak/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&lt;n&gt;d&lt;x&gt;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видалити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-</w:t>
      </w:r>
      <w:proofErr w:type="spellStart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>ий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об’єкт тексту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&lt;x&gt;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у якості якого може бути: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рядок;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w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слово;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)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речення;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}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параграф;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anchor distT="0" distB="0" distL="114300" distR="114300" simplePos="0" relativeHeight="251677696" behindDoc="1" locked="0" layoutInCell="1" allowOverlap="0" wp14:anchorId="46BD74BA" wp14:editId="6D33D551">
            <wp:simplePos x="0" y="0"/>
            <wp:positionH relativeFrom="column">
              <wp:posOffset>342900</wp:posOffset>
            </wp:positionH>
            <wp:positionV relativeFrom="paragraph">
              <wp:posOffset>-52407</wp:posOffset>
            </wp:positionV>
            <wp:extent cx="195072" cy="217932"/>
            <wp:effectExtent l="0" t="0" r="0" b="0"/>
            <wp:wrapNone/>
            <wp:docPr id="36688" name="Picture 366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88" name="Picture 3668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D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видалити частину рядка праворуч від курсору. </w:t>
      </w:r>
    </w:p>
    <w:p w:rsidR="00260618" w:rsidRPr="002A212E" w:rsidRDefault="00260618" w:rsidP="00260618">
      <w:pPr>
        <w:spacing w:after="3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10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Команди витягу і приєднання тексту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також надає набір команд, які розбивають текст у файлі, копіюють частину тексту та поміщають його в інше місце у файлі. </w:t>
      </w:r>
    </w:p>
    <w:p w:rsidR="00260618" w:rsidRPr="002A212E" w:rsidRDefault="00260618" w:rsidP="00260618">
      <w:pPr>
        <w:spacing w:after="3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12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Переміщення тексту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Існує можливість переміщення тексту з одного місця в буфері редактора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 інше, спочатку видаливши рядки, а потім помістивши їх у потрібне місце. Видалений текст буде зберігатися у тимчасовому буфері. Перемістивши курсор на те місце, куди потрібно вставити текст, і виконавши команду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видалені рядки будуть додані нижче поточного рядка. </w:t>
      </w:r>
    </w:p>
    <w:p w:rsidR="00260618" w:rsidRPr="002A212E" w:rsidRDefault="00260618" w:rsidP="00260618">
      <w:pPr>
        <w:spacing w:after="47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Дистанційний рядок може бути розміщений також усередині іншого рядка. При позиціонуванні курсору між двома словами та виконанні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дистанційний рядок буде поміщений після курсору.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Оскільки у тимчасовому буфері зберігається результат тільки останньої команди, команда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повинна використовуватися відразу ж після команди видалення. Вона використовується також для копіювання тексту, який поміщений у тимчасовий буфер командою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яка буде розглянута нижче. </w:t>
      </w:r>
    </w:p>
    <w:p w:rsidR="00260618" w:rsidRPr="002A212E" w:rsidRDefault="00260618" w:rsidP="00260618">
      <w:pPr>
        <w:spacing w:after="3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08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Переміщення букв </w:t>
      </w:r>
    </w:p>
    <w:p w:rsidR="00260618" w:rsidRPr="002A212E" w:rsidRDefault="00260618" w:rsidP="00260618">
      <w:pPr>
        <w:spacing w:after="42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Швидко перемістити букви можна використавши команду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xp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яка насправді представляє комбінацію команд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x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x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видаляє букву, 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поміщує її після наступного символу. 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Наприклад, у наступному реченні є помилка: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tetx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Помістивши курсор під другою літерою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"t"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та потім натиснувши почергово клавіші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x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і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p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у результаті отримаємо: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text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spacing w:after="32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09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lastRenderedPageBreak/>
        <w:t xml:space="preserve">Копіювання тексту </w:t>
      </w:r>
    </w:p>
    <w:p w:rsidR="00260618" w:rsidRPr="002A212E" w:rsidRDefault="00260618" w:rsidP="00260618">
      <w:pPr>
        <w:spacing w:after="60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також надає набір команд для копіювання тексту в тимчасовий буфер з подальшою його вставкою в інше певне місце у файлі. Для того, щоб помістити текст на нове місце, використовується команда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 своїх різних модифікаціях. Загальний синтаксис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є наступним: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[&lt;Число&gt;]y[&lt;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Об‟єкт_тексту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&gt;]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Потрібно звернути увагу, що при копіюванні тексту за допомогою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він не видаляється з колишнього місця в файлі, тобто можна помістити один і той же фрагмент тексту одразу в декількох місцях. </w:t>
      </w:r>
    </w:p>
    <w:p w:rsidR="00260618" w:rsidRPr="002A212E" w:rsidRDefault="00260618" w:rsidP="00260618">
      <w:pPr>
        <w:spacing w:after="7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Команда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 редакторі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має наступні різновиди: </w:t>
      </w:r>
    </w:p>
    <w:p w:rsidR="00260618" w:rsidRPr="002A212E" w:rsidRDefault="00260618" w:rsidP="00260618">
      <w:pPr>
        <w:spacing w:after="41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noProof/>
          <w:color w:val="000000"/>
          <w:sz w:val="28"/>
          <w:lang w:eastAsia="uk-UA"/>
        </w:rPr>
        <w:drawing>
          <wp:anchor distT="0" distB="0" distL="114300" distR="114300" simplePos="0" relativeHeight="251678720" behindDoc="1" locked="0" layoutInCell="1" allowOverlap="0" wp14:anchorId="788B64C8" wp14:editId="16A63D47">
            <wp:simplePos x="0" y="0"/>
            <wp:positionH relativeFrom="column">
              <wp:posOffset>342900</wp:posOffset>
            </wp:positionH>
            <wp:positionV relativeFrom="paragraph">
              <wp:posOffset>-54962</wp:posOffset>
            </wp:positionV>
            <wp:extent cx="195072" cy="217932"/>
            <wp:effectExtent l="0" t="0" r="0" b="0"/>
            <wp:wrapNone/>
            <wp:docPr id="37300" name="Picture 37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00" name="Picture 3730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17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&lt;n&gt;y&lt;x&gt;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копіювання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-го об’єкта тексту типу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&lt;x&gt;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) 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– речення, </w:t>
      </w:r>
    </w:p>
    <w:p w:rsidR="00260618" w:rsidRPr="002A212E" w:rsidRDefault="00260618" w:rsidP="00260618">
      <w:pPr>
        <w:spacing w:after="5" w:line="360" w:lineRule="auto"/>
        <w:ind w:right="5547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02898093" wp14:editId="70162838">
                <wp:simplePos x="0" y="0"/>
                <wp:positionH relativeFrom="column">
                  <wp:posOffset>342900</wp:posOffset>
                </wp:positionH>
                <wp:positionV relativeFrom="paragraph">
                  <wp:posOffset>175713</wp:posOffset>
                </wp:positionV>
                <wp:extent cx="195072" cy="1129665"/>
                <wp:effectExtent l="0" t="0" r="0" b="0"/>
                <wp:wrapNone/>
                <wp:docPr id="590958" name="Group 590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1129665"/>
                          <a:chOff x="0" y="0"/>
                          <a:chExt cx="195072" cy="1129665"/>
                        </a:xfrm>
                      </wpg:grpSpPr>
                      <pic:pic xmlns:pic="http://schemas.openxmlformats.org/drawingml/2006/picture">
                        <pic:nvPicPr>
                          <pic:cNvPr id="37336" name="Picture 3733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47" name="Picture 3734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27075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60" name="Picture 3736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55675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73" name="Picture 3737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83133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92" name="Picture 373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911733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128FF4" id="Group 590958" o:spid="_x0000_s1026" style="position:absolute;margin-left:27pt;margin-top:13.85pt;width:15.35pt;height:88.95pt;z-index:-251636736" coordsize="1950,11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dLAEkwIAAJUNAAAOAAAAZHJzL2Uyb0RvYy54bWzsV8tu2zAQvBfoPxC8&#10;J3rFUiTEzsVNUKBojbT9AJqiJKKiSJD0I3/fJSXLiW00RQ4FCvtgmVyRu7PD0Wp1d78VLVozbbjs&#10;pji6DjFiHZUl7+op/vnj4eoWI2NJV5JWdmyKn5nB97OPH+42qmCxbGRbMo3ASWeKjZrixlpVBIGh&#10;DRPEXEvFOrhZSS2Ihamug1KTDXgXbRCHYRpspC6VlpQZA9Z5fxPPvP+qYtR+qyrDLGqnGLBZf9X+&#10;unTXYHZHiloT1XA6wCDvQCEI7yDo6GpOLEErzY9cCU61NLKy11SKQFYVp8znANlE4UE2j1qulM+l&#10;Lja1GmkCag94erdb+nW90IiXUzzJw3wCp9URAefkQ6PBBiRtVF3A2ketvquFHgx1P3N5byst3D9k&#10;hLae3ueRXra1iIIxyidhFmNE4VYUxXmaTnr+aQOHdLSNNp/+vDHYhQ0cuhGM4rSA38AWjI7YeltV&#10;sMuuNMODE/FXPgTRv1bqCg5WEcuXvOX22YsUjtCB6tYLThe6n+yJT7IkSXe8wwoXGPVG4NltdGvd&#10;TpgGbv7K0bLl6oG3rWPfjQfIoPEDjZzIutffXNKVYJ3tHyjNWkAvO9NwZTDSBRNLBvrQn8uoPy5j&#10;NbO0cQErCPwED5lDRorxhke5B+YwG5DNe4QSR1mexC7weNykUNrYRyYFcgOABgiAY1KQ9RczYNkt&#10;GSjrw3tcgKanFQb/k0hushMiAeO5iCSOszAbKsapknJRiq/jUDlSeNP1ZXyxLydgPBel3Ewm6UUp&#10;0B29+eLJkhNKAeO5KCW9TaLEp0uKS0056CxetSg5NG5HNQWM56KUPIqgT3Pp/lOl+NYWen/f/gzf&#10;Ke7j4uUcxi+/pma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X06gEd8AAAAI&#10;AQAADwAAAGRycy9kb3ducmV2LnhtbEyPQWvCQBCF74X+h2WE3uom1qjEbESk7UkK1ULpbc2OSTA7&#10;G7JrEv99p6d6Gh7v8eZ72Wa0jeix87UjBfE0AoFUOFNTqeDr+Pa8AuGDJqMbR6jghh42+eNDplPj&#10;BvrE/hBKwSXkU62gCqFNpfRFhVb7qWuR2Du7zurAsiul6fTA5baRsyhaSKtr4g+VbnFXYXE5XK2C&#10;90EP25f4td9fzrvbzzH5+N7HqNTTZNyuQQQcw38Y/vAZHXJmOrkrGS8aBcmcpwQFs+USBPurOd8T&#10;6yhZgMwzeT8g/wUAAP//AwBQSwMECgAAAAAAAAAhALsQpkDkAAAA5AAAABQAAABkcnMvbWVkaWEv&#10;aW1hZ2UxLnBuZ4lQTkcNChoKAAAADUlIRFIAAACAAAAAjwgGAAAAMmjTHgAAAAFzUkdCAK7OHOkA&#10;AAAEZ0FNQQAAsY8L/GEFAAAACXBIWXMAAA7DAAAOwwHHb6hkAAAAeUlEQVR4Xu3SwQkAIBADwdP+&#10;e1aEE2zAV2Y+eQe2AAAAAAAAAAAAAAAAAAAAAAAAAAAAAAAAAAAAAAAAAAAAAAAAAAAAAAC4Ru+x&#10;ehO8v6PNXkIJIJwAwgkgnAAAAAAAAAAAAAAAAAAAAAAAAAAAAAAAAAAAAAA+qtpDewEMf4c40gAA&#10;AABJRU5ErkJgglBLAQItABQABgAIAAAAIQCxgme2CgEAABMCAAATAAAAAAAAAAAAAAAAAAAAAABb&#10;Q29udGVudF9UeXBlc10ueG1sUEsBAi0AFAAGAAgAAAAhADj9If/WAAAAlAEAAAsAAAAAAAAAAAAA&#10;AAAAOwEAAF9yZWxzLy5yZWxzUEsBAi0AFAAGAAgAAAAhAMZ0sASTAgAAlQ0AAA4AAAAAAAAAAAAA&#10;AAAAOgIAAGRycy9lMm9Eb2MueG1sUEsBAi0AFAAGAAgAAAAhAKomDr68AAAAIQEAABkAAAAAAAAA&#10;AAAAAAAA+QQAAGRycy9fcmVscy9lMm9Eb2MueG1sLnJlbHNQSwECLQAUAAYACAAAACEAX06gEd8A&#10;AAAIAQAADwAAAAAAAAAAAAAAAADsBQAAZHJzL2Rvd25yZXYueG1sUEsBAi0ACgAAAAAAAAAhALsQ&#10;pkDkAAAA5AAAABQAAAAAAAAAAAAAAAAA+AYAAGRycy9tZWRpYS9pbWFnZTEucG5nUEsFBgAAAAAG&#10;AAYAfAEAAA4IAAAAAA==&#10;">
                <v:shape id="Picture 37336" o:spid="_x0000_s1027" type="#_x0000_t75" style="position:absolute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bY/xwAAAN4AAAAPAAAAZHJzL2Rvd25yZXYueG1sRI9Ba8JA&#10;FITvhf6H5RV6Ed3UlFWiq5RCodCT0fb8yL5sotm3IbvV2F/fFQo9DjPzDbPejq4TZxpC61nD0ywD&#10;QVx507LVcNi/TZcgQkQ22HkmDVcKsN3c362xMP7COzqX0YoE4VCghibGvpAyVA05DDPfEyev9oPD&#10;mORgpRnwkuCuk/MsU9Jhy2mhwZ5eG6pO5bfTkE0msiu/lPo4fir782zr6jqvtX58GF9WICKN8T/8&#10;1343GvJFniu43UlXQG5+AQAA//8DAFBLAQItABQABgAIAAAAIQDb4fbL7gAAAIUBAAATAAAAAAAA&#10;AAAAAAAAAAAAAABbQ29udGVudF9UeXBlc10ueG1sUEsBAi0AFAAGAAgAAAAhAFr0LFu/AAAAFQEA&#10;AAsAAAAAAAAAAAAAAAAAHwEAAF9yZWxzLy5yZWxzUEsBAi0AFAAGAAgAAAAhACD1tj/HAAAA3gAA&#10;AA8AAAAAAAAAAAAAAAAABwIAAGRycy9kb3ducmV2LnhtbFBLBQYAAAAAAwADALcAAAD7AgAAAAA=&#10;">
                  <v:imagedata r:id="rId11" o:title=""/>
                </v:shape>
                <v:shape id="Picture 37347" o:spid="_x0000_s1028" type="#_x0000_t75" style="position:absolute;top:2270;width:195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2DZxwAAAN4AAAAPAAAAZHJzL2Rvd25yZXYueG1sRI9bi8Iw&#10;FITfBf9DOIIvsqZeqEvXKCIIwj5t9/J8aE7Trs1JaaLW/fUbQfBxmJlvmPW2t424UOdrxwpm0wQE&#10;ceF0zUbB1+fh5RWED8gaG8ek4EYetpvhYI2Zdlf+oEsejIgQ9hkqqEJoMyl9UZFFP3UtcfRK11kM&#10;UXZG6g6vEW4bOU+SVFqsOS5U2NK+ouKUn62CZDKRTf6Tpu+/36n5W5qyuM1LpcajfvcGIlAfnuFH&#10;+6gVLFaL5Qrud+IVkJt/AAAA//8DAFBLAQItABQABgAIAAAAIQDb4fbL7gAAAIUBAAATAAAAAAAA&#10;AAAAAAAAAAAAAABbQ29udGVudF9UeXBlc10ueG1sUEsBAi0AFAAGAAgAAAAhAFr0LFu/AAAAFQEA&#10;AAsAAAAAAAAAAAAAAAAAHwEAAF9yZWxzLy5yZWxzUEsBAi0AFAAGAAgAAAAhABe/YNnHAAAA3gAA&#10;AA8AAAAAAAAAAAAAAAAABwIAAGRycy9kb3ducmV2LnhtbFBLBQYAAAAAAwADALcAAAD7AgAAAAA=&#10;">
                  <v:imagedata r:id="rId11" o:title=""/>
                </v:shape>
                <v:shape id="Picture 37360" o:spid="_x0000_s1029" type="#_x0000_t75" style="position:absolute;top:4556;width:1950;height:2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6TNxQAAAN4AAAAPAAAAZHJzL2Rvd25yZXYueG1sRI9da8Iw&#10;FIbvB/6HcARvZKbTEUdnFBkIwq5WP64PzWna2ZyUJmrdr18uBrt8eb94VpvBteJGfWg8a3iZZSCI&#10;S28athqOh93zG4gQkQ22nknDgwJs1qOnFebG3/mLbkW0Io1wyFFDHWOXSxnKmhyGme+Ik1f53mFM&#10;srfS9HhP466V8yxT0mHD6aHGjj5qKi/F1WnIplPZFmelPr9Pyv682qp8zCutJ+Nh+w4i0hD/w3/t&#10;vdGwWC5UAkg4CQXk+hcAAP//AwBQSwECLQAUAAYACAAAACEA2+H2y+4AAACFAQAAEwAAAAAAAAAA&#10;AAAAAAAAAAAAW0NvbnRlbnRfVHlwZXNdLnhtbFBLAQItABQABgAIAAAAIQBa9CxbvwAAABUBAAAL&#10;AAAAAAAAAAAAAAAAAB8BAABfcmVscy8ucmVsc1BLAQItABQABgAIAAAAIQDT46TNxQAAAN4AAAAP&#10;AAAAAAAAAAAAAAAAAAcCAABkcnMvZG93bnJldi54bWxQSwUGAAAAAAMAAwC3AAAA+QIAAAAA&#10;">
                  <v:imagedata r:id="rId11" o:title=""/>
                </v:shape>
                <v:shape id="Picture 37373" o:spid="_x0000_s1030" type="#_x0000_t75" style="position:absolute;top:6831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KxnxQAAAN4AAAAPAAAAZHJzL2Rvd25yZXYueG1sRE/LasMw&#10;ELwX8g9iC7mERG5anOBENqFQCPRU53FerLXs1FoZS02cfn1VKJQ5DfNitsVoO3GlwbeOFTwtEhDE&#10;ldMtGwXHw9t8DcIHZI2dY1JwJw9FPnnYYqbdjT/oWgYjYgn7DBU0IfSZlL5qyKJfuJ44arUbLIZI&#10;ByP1gLdYbju5TJJUWmw5LjTY02tD1Wf5ZRUks5nsynOavl9Oqfl+MXV1X9ZKTR/H3QZEoDH8m//S&#10;e63geRUBv3fiFZD5DwAAAP//AwBQSwECLQAUAAYACAAAACEA2+H2y+4AAACFAQAAEwAAAAAAAAAA&#10;AAAAAAAAAAAAW0NvbnRlbnRfVHlwZXNdLnhtbFBLAQItABQABgAIAAAAIQBa9CxbvwAAABUBAAAL&#10;AAAAAAAAAAAAAAAAAB8BAABfcmVscy8ucmVsc1BLAQItABQABgAIAAAAIQCm6KxnxQAAAN4AAAAP&#10;AAAAAAAAAAAAAAAAAAcCAABkcnMvZG93bnJldi54bWxQSwUGAAAAAAMAAwC3AAAA+QIAAAAA&#10;">
                  <v:imagedata r:id="rId11" o:title=""/>
                </v:shape>
                <v:shape id="Picture 37392" o:spid="_x0000_s1031" type="#_x0000_t75" style="position:absolute;top:9117;width:1950;height:2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O8GxwAAAN4AAAAPAAAAZHJzL2Rvd25yZXYueG1sRI9Ba8JA&#10;FITvBf/D8gpepG6MJbbRVYogCJ6a1p4f2ZdNbPZtyG419td3hYLHYWa+YVabwbbiTL1vHCuYTRMQ&#10;xKXTDRsFnx+7pxcQPiBrbB2Tgit52KxHDyvMtbvwO52LYESEsM9RQR1Cl0vpy5os+qnriKNXud5i&#10;iLI3Uvd4iXDbyjRJMmmx4bhQY0fbmsrv4scqSCYT2RZfWXY4HTPz+2yq8ppWSo0fh7cliEBDuIf/&#10;23utYL6Yv6ZwuxOvgFz/AQAA//8DAFBLAQItABQABgAIAAAAIQDb4fbL7gAAAIUBAAATAAAAAAAA&#10;AAAAAAAAAAAAAABbQ29udGVudF9UeXBlc10ueG1sUEsBAi0AFAAGAAgAAAAhAFr0LFu/AAAAFQEA&#10;AAsAAAAAAAAAAAAAAAAAHwEAAF9yZWxzLy5yZWxzUEsBAi0AFAAGAAgAAAAhAHmo7wbHAAAA3gAA&#10;AA8AAAAAAAAAAAAAAAAABwIAAGRycy9kb3ducmV2LnhtbFBLBQYAAAAAAwADALcAAAD7AgAAAAA=&#10;">
                  <v:imagedata r:id="rId11" o:title=""/>
                </v:shape>
              </v:group>
            </w:pict>
          </mc:Fallback>
        </mc:AlternateConten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}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параграф;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yw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копіювання слова; </w:t>
      </w:r>
    </w:p>
    <w:p w:rsidR="00260618" w:rsidRPr="002A212E" w:rsidRDefault="00260618" w:rsidP="00260618">
      <w:pPr>
        <w:spacing w:after="7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копіювання поточного рядка; </w:t>
      </w:r>
    </w:p>
    <w:p w:rsidR="00260618" w:rsidRPr="002A212E" w:rsidRDefault="00260618" w:rsidP="00260618">
      <w:pPr>
        <w:spacing w:after="6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&lt;n&gt;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yy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копіювання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n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рядків; </w:t>
      </w:r>
    </w:p>
    <w:p w:rsidR="00260618" w:rsidRPr="002A212E" w:rsidRDefault="00260618" w:rsidP="00260618">
      <w:pPr>
        <w:spacing w:after="5" w:line="360" w:lineRule="auto"/>
        <w:ind w:right="2091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y)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копіювання всього тексту до кінця речення; </w: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y}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копіювання всього тексту до кінця параграфа.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Утім переміщення і копіювання кількох фрагментів тексту в різні частини файлу іноді є досить кропіткою роботою. Для спрощення таких дій 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пропонує використання регістрів, на яких можна зберігати текст, допоки він не знадобиться. Зберегти текст можна за допомогою команди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y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, або команд видалення. Використання регістрів є особливо корисним, якщо частину тексту потрібно вставити в багатьох місцях у файлі. 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Загальний формат команди: </w:t>
      </w:r>
    </w:p>
    <w:p w:rsidR="00260618" w:rsidRPr="002A212E" w:rsidRDefault="00260618" w:rsidP="00260618">
      <w:pPr>
        <w:spacing w:after="59" w:line="36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[&lt;Число&gt;]["&lt;X&gt;]&lt;команда&gt;[&lt;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Об‟єкт_тексту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 xml:space="preserve">&gt;] </w:t>
      </w:r>
    </w:p>
    <w:p w:rsidR="00260618" w:rsidRPr="002A212E" w:rsidRDefault="00260618" w:rsidP="00260618">
      <w:pPr>
        <w:spacing w:after="3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де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&lt;X&gt;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назва регістра, що складається з однієї літери верхнього регістру. Його назві при цьому мають передувати подвійні лапки. </w:t>
      </w:r>
    </w:p>
    <w:p w:rsidR="00260618" w:rsidRPr="002A212E" w:rsidRDefault="00260618" w:rsidP="00260618">
      <w:pPr>
        <w:spacing w:after="18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keepNext/>
        <w:keepLines/>
        <w:spacing w:after="5" w:line="360" w:lineRule="auto"/>
        <w:ind w:right="607"/>
        <w:jc w:val="both"/>
        <w:outlineLvl w:val="5"/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lastRenderedPageBreak/>
        <w:t xml:space="preserve">Завершення роботи з редактором </w:t>
      </w:r>
      <w:proofErr w:type="spellStart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vim</w:t>
      </w:r>
      <w:proofErr w:type="spellEnd"/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 xml:space="preserve"> </w:t>
      </w:r>
    </w:p>
    <w:p w:rsidR="00260618" w:rsidRPr="002A212E" w:rsidRDefault="00260618" w:rsidP="00260618">
      <w:pPr>
        <w:spacing w:after="3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Для завершення роботи з редактором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можна використати команди, які починаються зі знаку ‘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: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’, тобто відображуються на екрані у найнижчому рядку редактора у режимі останнього рядка. До того ж, після введення таких команд завжди потрібно натискати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&lt;ENTER&gt;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Перерахуємо ці команди: </w:t>
      </w:r>
    </w:p>
    <w:p w:rsidR="00260618" w:rsidRPr="002A212E" w:rsidRDefault="00260618" w:rsidP="00260618">
      <w:pPr>
        <w:numPr>
          <w:ilvl w:val="0"/>
          <w:numId w:val="7"/>
        </w:numPr>
        <w:spacing w:after="31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ZZ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записати буфер в файл, якщо після останнього запису в буфері були зроблені зміни, і завершити роботу з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; </w:t>
      </w:r>
    </w:p>
    <w:p w:rsidR="00260618" w:rsidRPr="002A212E" w:rsidRDefault="00260618" w:rsidP="00260618">
      <w:pPr>
        <w:spacing w:after="7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alibri" w:eastAsia="Calibri" w:hAnsi="Calibri" w:cs="Calibri"/>
          <w:noProof/>
          <w:color w:val="000000"/>
          <w:lang w:eastAsia="uk-UA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D11DB9E" wp14:editId="5122FCC3">
                <wp:simplePos x="0" y="0"/>
                <wp:positionH relativeFrom="column">
                  <wp:posOffset>342900</wp:posOffset>
                </wp:positionH>
                <wp:positionV relativeFrom="paragraph">
                  <wp:posOffset>-51370</wp:posOffset>
                </wp:positionV>
                <wp:extent cx="195072" cy="445007"/>
                <wp:effectExtent l="0" t="0" r="0" b="0"/>
                <wp:wrapSquare wrapText="bothSides"/>
                <wp:docPr id="590965" name="Group 590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072" cy="445007"/>
                          <a:chOff x="0" y="0"/>
                          <a:chExt cx="195072" cy="445007"/>
                        </a:xfrm>
                      </wpg:grpSpPr>
                      <pic:pic xmlns:pic="http://schemas.openxmlformats.org/drawingml/2006/picture">
                        <pic:nvPicPr>
                          <pic:cNvPr id="37722" name="Picture 377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50" name="Picture 3775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27075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9ED04A" id="Group 590965" o:spid="_x0000_s1026" style="position:absolute;margin-left:27pt;margin-top:-4.05pt;width:15.35pt;height:35.05pt;z-index:251680768" coordsize="195072,445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DHTdRwIAABUHAAAOAAAAZHJzL2Uyb0RvYy54bWzkVU2P0zAQvSPxHyzf&#10;t0mzmw2Nmu6lbIWEoFrgB7iOk1jEH7LdpvvvGdvZ7NKuAFXigDjE8YztmTdvXpzl3VH06MCM5UpW&#10;eD5LMWKSqprLtsLfvt5fvcPIOiJr0ivJKvzILL5bvX2zHHTJMtWpvmYGQRBpy0FXuHNOl0liaccE&#10;sTOlmYTFRhlBHJimTWpDBogu+iRL09tkUKbWRlFmLXjXcRGvQvymYdR9bhrLHOorDNhcGE0Yd35M&#10;VktStobojtMRBrkAhSBcQtIp1Jo4gvaGn4USnBplVeNmVIlENQ2nLNQA1czTk2o2Ru11qKUth1ZP&#10;NAG1JzxdHJZ+OmwN4nWF80W6uM0xkkRAn0JqNPqApEG3JezdGP1Fb83oaKPl6z42Rvg3VISOgd7H&#10;iV52dIiCc77I0yLDiMLSzU2epkWkn3bQo7NTtHv/y3PJU9LEY5ugaE5LeEauYHbG1e81Bafc3jA8&#10;BhF/FEMQ832vr6Ctmji+4z13j0Gi0EAPSh62nG5NNJ5pvy6KDDiJrMMOnxhFJ7DsD/q9/iSYibd/&#10;CrTrub7nfe+59/MRMij8RCGvVB3Vt1Z0L5h08XMyrAf0StqOa4uRKZnYMVCH+VDPY7esM8zRzids&#10;IPEDfGIeGSmnhYDyGZjHbEE0l8gkmxeL68wnntpNSm2s2zAlkJ8ANEAAHJOSHD7aEcvTlpGymD7g&#10;AjSRVpj8SyLJ4fY6Ewk4/xeRZFmRFnmU4GsXyl9SSrhc4O4NAhz/E/5yf2nD/OXfbPUD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sxV7L3wAAAAcBAAAPAAAAZHJzL2Rvd25yZXYu&#10;eG1sTI9Ba8JAFITvhf6H5RV6002s2hDzIiJtT1KoFoq3NftMgtm3Ibsm8d93e6rHYYaZb7L1aBrR&#10;U+dqywjxNAJBXFhdc4nwfXifJCCcV6xVY5kQbuRgnT8+ZCrVduAv6ve+FKGEXaoQKu/bVEpXVGSU&#10;m9qWOHhn2xnlg+xKqTs1hHLTyFkULaVRNYeFSrW0rai47K8G4WNQw+Ylfut3l/P2djwsPn92MSE+&#10;P42bFQhPo/8Pwx9+QIc8MJ3slbUTDcJiHq54hEkSgwh+Mn8FcUJYziKQeSbv+fNfAAAA//8DAFBL&#10;AwQKAAAAAAAAACEAuxCmQOQAAADkAAAAFAAAAGRycy9tZWRpYS9pbWFnZTEucG5niVBORw0KGgoA&#10;AAANSUhEUgAAAIAAAACPCAYAAAAyaNMeAAAAAXNSR0IArs4c6QAAAARnQU1BAACxjwv8YQUAAAAJ&#10;cEhZcwAADsMAAA7DAcdvqGQAAAB5SURBVHhe7dLBCQAgEAPB0/57VoQTbMBXZj55B7YAAAAAAAAA&#10;AAAAAAAAAAAAAAAAAAAAAAAAAAAAAAAAAAAAAAAAAAAAALhG77F6E7y/o81eQgkgnADCCSCcAAAA&#10;AAAAAAAAAAAAAAAAAAAAAAAAAAAAAAAAAD6q2kN7AQx/hzjSAAAAAElFTkSuQmCCUEsBAi0AFAAG&#10;AAgAAAAhALGCZ7YKAQAAEwIAABMAAAAAAAAAAAAAAAAAAAAAAFtDb250ZW50X1R5cGVzXS54bWxQ&#10;SwECLQAUAAYACAAAACEAOP0h/9YAAACUAQAACwAAAAAAAAAAAAAAAAA7AQAAX3JlbHMvLnJlbHNQ&#10;SwECLQAUAAYACAAAACEASgx03UcCAAAVBwAADgAAAAAAAAAAAAAAAAA6AgAAZHJzL2Uyb0RvYy54&#10;bWxQSwECLQAUAAYACAAAACEAqiYOvrwAAAAhAQAAGQAAAAAAAAAAAAAAAACtBAAAZHJzL19yZWxz&#10;L2Uyb0RvYy54bWwucmVsc1BLAQItABQABgAIAAAAIQAsxV7L3wAAAAcBAAAPAAAAAAAAAAAAAAAA&#10;AKAFAABkcnMvZG93bnJldi54bWxQSwECLQAKAAAAAAAAACEAuxCmQOQAAADkAAAAFAAAAAAAAAAA&#10;AAAAAACsBgAAZHJzL21lZGlhL2ltYWdlMS5wbmdQSwUGAAAAAAYABgB8AQAAwgcAAAAA&#10;">
                <v:shape id="Picture 37722" o:spid="_x0000_s1027" type="#_x0000_t75" style="position:absolute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Ir4xgAAAN4AAAAPAAAAZHJzL2Rvd25yZXYueG1sRI9Ba8JA&#10;FITvBf/D8oReRDdNS5ToKlIQCj2ZVs+P7Msmmn0bsqvG/vquUOhxmJlvmNVmsK24Uu8bxwpeZgkI&#10;4tLpho2C76/ddAHCB2SNrWNScCcPm/XoaYW5djfe07UIRkQI+xwV1CF0uZS+rMmin7mOOHqV6y2G&#10;KHsjdY+3CLetTJMkkxYbjgs1dvReU3kuLlZBMpnItjhm2efpkJmfN1OV97RS6nk8bJcgAg3hP/zX&#10;/tAKXufzNIXHnXgF5PoXAAD//wMAUEsBAi0AFAAGAAgAAAAhANvh9svuAAAAhQEAABMAAAAAAAAA&#10;AAAAAAAAAAAAAFtDb250ZW50X1R5cGVzXS54bWxQSwECLQAUAAYACAAAACEAWvQsW78AAAAVAQAA&#10;CwAAAAAAAAAAAAAAAAAfAQAAX3JlbHMvLnJlbHNQSwECLQAUAAYACAAAACEAwZiK+MYAAADeAAAA&#10;DwAAAAAAAAAAAAAAAAAHAgAAZHJzL2Rvd25yZXYueG1sUEsFBgAAAAADAAMAtwAAAPoCAAAAAA==&#10;">
                  <v:imagedata r:id="rId11" o:title=""/>
                </v:shape>
                <v:shape id="Picture 37750" o:spid="_x0000_s1028" type="#_x0000_t75" style="position:absolute;top:227075;width:195072;height:217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MJpxgAAAN4AAAAPAAAAZHJzL2Rvd25yZXYueG1sRI/NasJA&#10;FIX3hb7DcAvdSJ1UaywxE5FCoeDK1HZ9ydxMYjN3QmbU6NM7C6HLw/njy9ej7cSJBt86VvA6TUAQ&#10;V063bBTsvz9f3kH4gKyxc0wKLuRhXTw+5Jhpd+YdncpgRBxhn6GCJoQ+k9JXDVn0U9cTR692g8UQ&#10;5WCkHvAcx20nZ0mSSostx4cGe/poqPorj1ZBMpnIrvxN0+3hJzXXN1NXl1mt1PPTuFmBCDSG//C9&#10;/aUVzJfLRQSIOBEFZHEDAAD//wMAUEsBAi0AFAAGAAgAAAAhANvh9svuAAAAhQEAABMAAAAAAAAA&#10;AAAAAAAAAAAAAFtDb250ZW50X1R5cGVzXS54bWxQSwECLQAUAAYACAAAACEAWvQsW78AAAAVAQAA&#10;CwAAAAAAAAAAAAAAAAAfAQAAX3JlbHMvLnJlbHNQSwECLQAUAAYACAAAACEABgDCacYAAADeAAAA&#10;DwAAAAAAAAAAAAAAAAAHAgAAZHJzL2Rvd25yZXYueG1sUEsFBgAAAAADAAMAtwAAAPoCAAAAAA==&#10;">
                  <v:imagedata r:id="rId11" o:title=""/>
                </v:shape>
                <w10:wrap type="square"/>
              </v:group>
            </w:pict>
          </mc:Fallback>
        </mc:AlternateContent>
      </w: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: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wq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записати буфер у поточний файл і завершити роботу з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; </w:t>
      </w:r>
    </w:p>
    <w:p w:rsidR="00260618" w:rsidRPr="002A212E" w:rsidRDefault="00260618" w:rsidP="00260618">
      <w:pPr>
        <w:spacing w:after="47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Arial" w:eastAsia="Arial" w:hAnsi="Arial" w:cs="Arial"/>
          <w:color w:val="000000"/>
          <w:sz w:val="28"/>
          <w:lang w:eastAsia="uk-UA"/>
        </w:rPr>
        <w:t xml:space="preserve">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:w 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filename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записати вміст буфера в новий файл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filename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; </w:t>
      </w:r>
    </w:p>
    <w:p w:rsidR="00260618" w:rsidRPr="002A212E" w:rsidRDefault="00260618" w:rsidP="00260618">
      <w:pPr>
        <w:numPr>
          <w:ilvl w:val="0"/>
          <w:numId w:val="7"/>
        </w:numPr>
        <w:spacing w:after="48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:w! &lt;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filename</w:t>
      </w:r>
      <w:proofErr w:type="spellEnd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&gt;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замінити вміст буфера в уже існуючий файл </w:t>
      </w:r>
      <w:proofErr w:type="spellStart"/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filename</w:t>
      </w:r>
      <w:proofErr w:type="spellEnd"/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; </w:t>
      </w:r>
    </w:p>
    <w:p w:rsidR="00260618" w:rsidRPr="002A212E" w:rsidRDefault="00260618" w:rsidP="00260618">
      <w:pPr>
        <w:numPr>
          <w:ilvl w:val="0"/>
          <w:numId w:val="7"/>
        </w:numPr>
        <w:spacing w:after="33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:q!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завершити роботу з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без запису у файл, навіть якщо вміст буфера змінювався; </w:t>
      </w:r>
    </w:p>
    <w:p w:rsidR="00260618" w:rsidRPr="002A212E" w:rsidRDefault="00260618" w:rsidP="00260618">
      <w:pPr>
        <w:numPr>
          <w:ilvl w:val="0"/>
          <w:numId w:val="7"/>
        </w:numPr>
        <w:spacing w:after="34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:q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– завершити роботу з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без запису у файл, якщо вміст буфера не змінювався. </w:t>
      </w:r>
    </w:p>
    <w:p w:rsidR="00260618" w:rsidRPr="002A212E" w:rsidRDefault="00260618" w:rsidP="00260618">
      <w:pPr>
        <w:spacing w:after="5" w:line="360" w:lineRule="auto"/>
        <w:ind w:right="79"/>
        <w:jc w:val="both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Остання з команд буде працювати у тому випадку, якщо у буфері не було ніяких змін. В іншому випадку редактор </w:t>
      </w:r>
      <w:r w:rsidRPr="002A212E">
        <w:rPr>
          <w:rFonts w:ascii="Times New Roman" w:eastAsia="Times New Roman" w:hAnsi="Times New Roman" w:cs="Times New Roman"/>
          <w:b/>
          <w:color w:val="000000"/>
          <w:sz w:val="28"/>
          <w:lang w:eastAsia="uk-UA"/>
        </w:rPr>
        <w:t>vi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 виведе попередження про те, що потрібно або зберегти буфер або для завершення роботи виконати команду: </w:t>
      </w:r>
      <w:r w:rsidRPr="002A212E">
        <w:rPr>
          <w:rFonts w:ascii="Courier New" w:eastAsia="Courier New" w:hAnsi="Courier New" w:cs="Courier New"/>
          <w:b/>
          <w:i/>
          <w:color w:val="000000"/>
          <w:sz w:val="28"/>
          <w:lang w:eastAsia="uk-UA"/>
        </w:rPr>
        <w:t>q!</w:t>
      </w:r>
      <w:r w:rsidRPr="002A212E">
        <w:rPr>
          <w:rFonts w:ascii="Times New Roman" w:eastAsia="Times New Roman" w:hAnsi="Times New Roman" w:cs="Times New Roman"/>
          <w:color w:val="000000"/>
          <w:sz w:val="28"/>
          <w:lang w:eastAsia="uk-UA"/>
        </w:rPr>
        <w:t xml:space="preserve">. </w:t>
      </w:r>
    </w:p>
    <w:p w:rsidR="007F51DC" w:rsidRDefault="007F51DC"/>
    <w:sectPr w:rsidR="007F51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32" style="width:96pt;height:107.25pt" coordsize="" o:spt="100" o:bullet="t" adj="0,,0" path="" stroked="f">
        <v:stroke joinstyle="miter"/>
        <v:imagedata r:id="rId1" o:title="image132"/>
        <v:formulas/>
        <v:path o:connecttype="segments"/>
      </v:shape>
    </w:pict>
  </w:numPicBullet>
  <w:abstractNum w:abstractNumId="0" w15:restartNumberingAfterBreak="0">
    <w:nsid w:val="0EEB7068"/>
    <w:multiLevelType w:val="hybridMultilevel"/>
    <w:tmpl w:val="40265E3A"/>
    <w:lvl w:ilvl="0" w:tplc="359AA680">
      <w:start w:val="1"/>
      <w:numFmt w:val="bullet"/>
      <w:lvlText w:val="•"/>
      <w:lvlPicBulletId w:val="0"/>
      <w:lvlJc w:val="left"/>
      <w:pPr>
        <w:ind w:left="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9037D2">
      <w:start w:val="1"/>
      <w:numFmt w:val="bullet"/>
      <w:lvlText w:val="o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FA3028">
      <w:start w:val="1"/>
      <w:numFmt w:val="bullet"/>
      <w:lvlText w:val="▪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18BBC4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94BD7E">
      <w:start w:val="1"/>
      <w:numFmt w:val="bullet"/>
      <w:lvlText w:val="o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4E7F46">
      <w:start w:val="1"/>
      <w:numFmt w:val="bullet"/>
      <w:lvlText w:val="▪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1E54F0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52B73E">
      <w:start w:val="1"/>
      <w:numFmt w:val="bullet"/>
      <w:lvlText w:val="o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18F8D4">
      <w:start w:val="1"/>
      <w:numFmt w:val="bullet"/>
      <w:lvlText w:val="▪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261B2F"/>
    <w:multiLevelType w:val="hybridMultilevel"/>
    <w:tmpl w:val="FD44CEA4"/>
    <w:lvl w:ilvl="0" w:tplc="04546BF6">
      <w:start w:val="1"/>
      <w:numFmt w:val="bullet"/>
      <w:lvlText w:val="•"/>
      <w:lvlPicBulletId w:val="0"/>
      <w:lvlJc w:val="left"/>
      <w:pPr>
        <w:ind w:left="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C0F084">
      <w:start w:val="1"/>
      <w:numFmt w:val="bullet"/>
      <w:lvlText w:val="o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46DB5E">
      <w:start w:val="1"/>
      <w:numFmt w:val="bullet"/>
      <w:lvlText w:val="▪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5C7EBA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38C1F2">
      <w:start w:val="1"/>
      <w:numFmt w:val="bullet"/>
      <w:lvlText w:val="o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66798C">
      <w:start w:val="1"/>
      <w:numFmt w:val="bullet"/>
      <w:lvlText w:val="▪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BAA37C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B0FF42">
      <w:start w:val="1"/>
      <w:numFmt w:val="bullet"/>
      <w:lvlText w:val="o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6280E0">
      <w:start w:val="1"/>
      <w:numFmt w:val="bullet"/>
      <w:lvlText w:val="▪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19461C"/>
    <w:multiLevelType w:val="hybridMultilevel"/>
    <w:tmpl w:val="C720A1A6"/>
    <w:lvl w:ilvl="0" w:tplc="DE1C63AC">
      <w:start w:val="1"/>
      <w:numFmt w:val="bullet"/>
      <w:lvlText w:val="•"/>
      <w:lvlPicBulletId w:val="0"/>
      <w:lvlJc w:val="left"/>
      <w:pPr>
        <w:ind w:left="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F013F8">
      <w:start w:val="1"/>
      <w:numFmt w:val="bullet"/>
      <w:lvlText w:val="o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5002F6">
      <w:start w:val="1"/>
      <w:numFmt w:val="bullet"/>
      <w:lvlText w:val="▪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049010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72E63AA">
      <w:start w:val="1"/>
      <w:numFmt w:val="bullet"/>
      <w:lvlText w:val="o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9E1DCA">
      <w:start w:val="1"/>
      <w:numFmt w:val="bullet"/>
      <w:lvlText w:val="▪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4039D2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3EB67A">
      <w:start w:val="1"/>
      <w:numFmt w:val="bullet"/>
      <w:lvlText w:val="o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F663B0">
      <w:start w:val="1"/>
      <w:numFmt w:val="bullet"/>
      <w:lvlText w:val="▪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9E6A46"/>
    <w:multiLevelType w:val="hybridMultilevel"/>
    <w:tmpl w:val="B6A42458"/>
    <w:lvl w:ilvl="0" w:tplc="9CBC631E">
      <w:start w:val="1"/>
      <w:numFmt w:val="bullet"/>
      <w:lvlText w:val="•"/>
      <w:lvlPicBulletId w:val="0"/>
      <w:lvlJc w:val="left"/>
      <w:pPr>
        <w:ind w:left="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46079A">
      <w:start w:val="1"/>
      <w:numFmt w:val="bullet"/>
      <w:lvlText w:val="o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EC30B4">
      <w:start w:val="1"/>
      <w:numFmt w:val="bullet"/>
      <w:lvlText w:val="▪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529D4E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5E7DAC">
      <w:start w:val="1"/>
      <w:numFmt w:val="bullet"/>
      <w:lvlText w:val="o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CA9018">
      <w:start w:val="1"/>
      <w:numFmt w:val="bullet"/>
      <w:lvlText w:val="▪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A26396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A460F0">
      <w:start w:val="1"/>
      <w:numFmt w:val="bullet"/>
      <w:lvlText w:val="o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F9CADEE">
      <w:start w:val="1"/>
      <w:numFmt w:val="bullet"/>
      <w:lvlText w:val="▪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A12AE6"/>
    <w:multiLevelType w:val="hybridMultilevel"/>
    <w:tmpl w:val="EB7A3A4A"/>
    <w:lvl w:ilvl="0" w:tplc="85D6D8BA">
      <w:start w:val="1"/>
      <w:numFmt w:val="bullet"/>
      <w:lvlText w:val="•"/>
      <w:lvlPicBulletId w:val="0"/>
      <w:lvlJc w:val="left"/>
      <w:pPr>
        <w:ind w:left="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7A5A5C">
      <w:start w:val="1"/>
      <w:numFmt w:val="bullet"/>
      <w:lvlText w:val="o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AA1B4A">
      <w:start w:val="1"/>
      <w:numFmt w:val="bullet"/>
      <w:lvlText w:val="▪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16B60E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2C2540">
      <w:start w:val="1"/>
      <w:numFmt w:val="bullet"/>
      <w:lvlText w:val="o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D8082A">
      <w:start w:val="1"/>
      <w:numFmt w:val="bullet"/>
      <w:lvlText w:val="▪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2217D4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B2EEEC">
      <w:start w:val="1"/>
      <w:numFmt w:val="bullet"/>
      <w:lvlText w:val="o"/>
      <w:lvlJc w:val="left"/>
      <w:pPr>
        <w:ind w:left="6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0A56AE">
      <w:start w:val="1"/>
      <w:numFmt w:val="bullet"/>
      <w:lvlText w:val="▪"/>
      <w:lvlJc w:val="left"/>
      <w:pPr>
        <w:ind w:left="69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3B4415E"/>
    <w:multiLevelType w:val="hybridMultilevel"/>
    <w:tmpl w:val="F362994E"/>
    <w:lvl w:ilvl="0" w:tplc="D690F20C">
      <w:start w:val="1"/>
      <w:numFmt w:val="bullet"/>
      <w:lvlText w:val="•"/>
      <w:lvlPicBulletId w:val="0"/>
      <w:lvlJc w:val="left"/>
      <w:pPr>
        <w:ind w:left="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9A7400">
      <w:start w:val="1"/>
      <w:numFmt w:val="bullet"/>
      <w:lvlText w:val="o"/>
      <w:lvlJc w:val="left"/>
      <w:pPr>
        <w:ind w:left="2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107D7C">
      <w:start w:val="1"/>
      <w:numFmt w:val="bullet"/>
      <w:lvlText w:val="▪"/>
      <w:lvlJc w:val="left"/>
      <w:pPr>
        <w:ind w:left="2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7E6F14">
      <w:start w:val="1"/>
      <w:numFmt w:val="bullet"/>
      <w:lvlText w:val="•"/>
      <w:lvlJc w:val="left"/>
      <w:pPr>
        <w:ind w:left="3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F4A998">
      <w:start w:val="1"/>
      <w:numFmt w:val="bullet"/>
      <w:lvlText w:val="o"/>
      <w:lvlJc w:val="left"/>
      <w:pPr>
        <w:ind w:left="4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803A2">
      <w:start w:val="1"/>
      <w:numFmt w:val="bullet"/>
      <w:lvlText w:val="▪"/>
      <w:lvlJc w:val="left"/>
      <w:pPr>
        <w:ind w:left="4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9E5A3C">
      <w:start w:val="1"/>
      <w:numFmt w:val="bullet"/>
      <w:lvlText w:val="•"/>
      <w:lvlJc w:val="left"/>
      <w:pPr>
        <w:ind w:left="5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D471BE">
      <w:start w:val="1"/>
      <w:numFmt w:val="bullet"/>
      <w:lvlText w:val="o"/>
      <w:lvlJc w:val="left"/>
      <w:pPr>
        <w:ind w:left="6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C4D350">
      <w:start w:val="1"/>
      <w:numFmt w:val="bullet"/>
      <w:lvlText w:val="▪"/>
      <w:lvlJc w:val="left"/>
      <w:pPr>
        <w:ind w:left="7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746DDD"/>
    <w:multiLevelType w:val="hybridMultilevel"/>
    <w:tmpl w:val="15ACC1CE"/>
    <w:lvl w:ilvl="0" w:tplc="91FC18CA">
      <w:start w:val="1"/>
      <w:numFmt w:val="decimal"/>
      <w:lvlText w:val="%1."/>
      <w:lvlJc w:val="left"/>
      <w:pPr>
        <w:ind w:left="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CADEB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4CD9F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188544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14884C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6434E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DCC79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4EAF6D2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AE1C2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618"/>
    <w:rsid w:val="00260618"/>
    <w:rsid w:val="007F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CBA003-E39B-4AB6-AB03-ECC831CF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1.png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14496</Words>
  <Characters>8263</Characters>
  <Application>Microsoft Office Word</Application>
  <DocSecurity>0</DocSecurity>
  <Lines>68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Zaiats</dc:creator>
  <cp:keywords/>
  <dc:description/>
  <cp:lastModifiedBy>Nadia Zaiats</cp:lastModifiedBy>
  <cp:revision>1</cp:revision>
  <dcterms:created xsi:type="dcterms:W3CDTF">2023-01-13T16:38:00Z</dcterms:created>
  <dcterms:modified xsi:type="dcterms:W3CDTF">2023-01-13T16:39:00Z</dcterms:modified>
</cp:coreProperties>
</file>