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9720" w14:textId="77777777" w:rsidR="00BB2C1D" w:rsidRDefault="00BB2C1D" w:rsidP="00BB2C1D">
      <w:pPr>
        <w:tabs>
          <w:tab w:val="right" w:pos="3261"/>
          <w:tab w:val="right" w:pos="4395"/>
          <w:tab w:val="righ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9.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Призначення та бойові властивості автоматів </w:t>
      </w:r>
    </w:p>
    <w:p w14:paraId="195379B9" w14:textId="77777777" w:rsidR="00BB2C1D" w:rsidRDefault="00BB2C1D" w:rsidP="00BB2C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p w14:paraId="58814612" w14:textId="77777777" w:rsidR="00BB2C1D" w:rsidRDefault="00BB2C1D" w:rsidP="00BB2C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lang w:val="uk-UA" w:eastAsia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>Навчальні питання</w:t>
      </w:r>
    </w:p>
    <w:p w14:paraId="7269FECC" w14:textId="77777777" w:rsidR="00BB2C1D" w:rsidRDefault="00BB2C1D" w:rsidP="00BB2C1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bookmarkStart w:id="0" w:name="_Hlk123817785"/>
      <w:r>
        <w:rPr>
          <w:b/>
          <w:sz w:val="28"/>
          <w:szCs w:val="28"/>
          <w:lang w:val="uk-UA"/>
        </w:rPr>
        <w:t>Автомат Калашникова. Його різновиди.</w:t>
      </w:r>
    </w:p>
    <w:bookmarkEnd w:id="0"/>
    <w:p w14:paraId="6760C547" w14:textId="77777777" w:rsidR="00BB2C1D" w:rsidRDefault="00BB2C1D" w:rsidP="00BB2C1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Принцип роботи частин та механізмів автомата Калашникова.</w:t>
      </w:r>
    </w:p>
    <w:p w14:paraId="067D27A9" w14:textId="56F5F89F" w:rsidR="00BB2C1D" w:rsidRDefault="00BB2C1D" w:rsidP="00BB2C1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Явище пострілу.</w:t>
      </w:r>
    </w:p>
    <w:p w14:paraId="354FDC74" w14:textId="77777777" w:rsidR="005B416F" w:rsidRDefault="005B416F" w:rsidP="005B416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657036C7" w14:textId="225F1AF7" w:rsidR="005B416F" w:rsidRDefault="005B416F" w:rsidP="005B416F">
      <w:pPr>
        <w:pStyle w:val="a3"/>
        <w:numPr>
          <w:ilvl w:val="3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Автомат Калашникова. Його різновиди.</w:t>
      </w:r>
    </w:p>
    <w:p w14:paraId="359A3C3D" w14:textId="77777777" w:rsidR="005B416F" w:rsidRDefault="005B416F" w:rsidP="005B416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2597"/>
        <w:rPr>
          <w:b/>
          <w:sz w:val="28"/>
          <w:szCs w:val="28"/>
          <w:lang w:val="uk-UA"/>
        </w:rPr>
      </w:pPr>
    </w:p>
    <w:p w14:paraId="29A2B54A" w14:textId="4F8BA96D" w:rsidR="005B416F" w:rsidRPr="005B416F" w:rsidRDefault="005B416F" w:rsidP="005B416F">
      <w:pPr>
        <w:pStyle w:val="a4"/>
        <w:ind w:left="1068" w:right="89"/>
        <w:rPr>
          <w:rFonts w:ascii="Times New Roman" w:hAnsi="Times New Roman" w:cs="Times New Roman"/>
          <w:sz w:val="28"/>
          <w:szCs w:val="28"/>
        </w:rPr>
      </w:pPr>
      <w:r w:rsidRPr="005B416F">
        <w:rPr>
          <w:b/>
          <w:color w:val="990038"/>
        </w:rPr>
        <w:t xml:space="preserve"> </w:t>
      </w:r>
      <w:r>
        <w:rPr>
          <w:b/>
          <w:color w:val="990038"/>
          <w:lang w:val="uk-UA"/>
        </w:rPr>
        <w:t xml:space="preserve">   </w:t>
      </w:r>
      <w:r w:rsidR="0050032F">
        <w:rPr>
          <w:b/>
          <w:color w:val="990038"/>
          <w:lang w:val="uk-UA"/>
        </w:rPr>
        <w:t xml:space="preserve">  </w:t>
      </w:r>
      <w:r w:rsidRPr="005B416F">
        <w:rPr>
          <w:rFonts w:ascii="Times New Roman" w:hAnsi="Times New Roman" w:cs="Times New Roman"/>
          <w:sz w:val="28"/>
          <w:szCs w:val="28"/>
        </w:rPr>
        <w:t xml:space="preserve">Автомат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Калашнікова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r w:rsidRPr="005B416F">
        <w:rPr>
          <w:rFonts w:ascii="Times New Roman" w:hAnsi="Times New Roman" w:cs="Times New Roman"/>
          <w:i/>
          <w:sz w:val="28"/>
          <w:szCs w:val="28"/>
        </w:rPr>
        <w:t xml:space="preserve">(табл. 18.1, </w:t>
      </w:r>
      <w:proofErr w:type="spellStart"/>
      <w:r w:rsidRPr="005B416F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5B416F">
        <w:rPr>
          <w:rFonts w:ascii="Times New Roman" w:hAnsi="Times New Roman" w:cs="Times New Roman"/>
          <w:i/>
          <w:sz w:val="28"/>
          <w:szCs w:val="28"/>
        </w:rPr>
        <w:t xml:space="preserve">. 18.1)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калібру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7,62 мм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5,45 </w:t>
      </w:r>
      <w:proofErr w:type="gramStart"/>
      <w:r w:rsidRPr="005B416F">
        <w:rPr>
          <w:rFonts w:ascii="Times New Roman" w:hAnsi="Times New Roman" w:cs="Times New Roman"/>
          <w:sz w:val="28"/>
          <w:szCs w:val="28"/>
        </w:rPr>
        <w:t>мм  є</w:t>
      </w:r>
      <w:proofErr w:type="gram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вогневих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супротивника вогнем,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штиком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, прикладом. </w:t>
      </w:r>
    </w:p>
    <w:p w14:paraId="4136733A" w14:textId="77777777" w:rsidR="005B416F" w:rsidRPr="005B416F" w:rsidRDefault="005B416F" w:rsidP="005B4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16F">
        <w:rPr>
          <w:rFonts w:ascii="Times New Roman" w:hAnsi="Times New Roman" w:cs="Times New Roman"/>
          <w:sz w:val="28"/>
          <w:szCs w:val="28"/>
        </w:rPr>
        <w:t xml:space="preserve">З автомата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i/>
          <w:sz w:val="28"/>
          <w:szCs w:val="28"/>
        </w:rPr>
        <w:t>автоматичний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i/>
          <w:sz w:val="28"/>
          <w:szCs w:val="28"/>
        </w:rPr>
        <w:t>одиночний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416F">
        <w:rPr>
          <w:rFonts w:ascii="Times New Roman" w:hAnsi="Times New Roman" w:cs="Times New Roman"/>
          <w:b/>
          <w:sz w:val="28"/>
          <w:szCs w:val="28"/>
        </w:rPr>
        <w:t>Автоматичний</w:t>
      </w:r>
      <w:proofErr w:type="spellEnd"/>
      <w:r w:rsidRPr="005B4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16F">
        <w:rPr>
          <w:rFonts w:ascii="Times New Roman" w:hAnsi="Times New Roman" w:cs="Times New Roman"/>
          <w:b/>
          <w:sz w:val="28"/>
          <w:szCs w:val="28"/>
        </w:rPr>
        <w:t>вогонь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5B416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B416F">
        <w:rPr>
          <w:rFonts w:ascii="Times New Roman" w:hAnsi="Times New Roman" w:cs="Times New Roman"/>
          <w:sz w:val="28"/>
          <w:szCs w:val="28"/>
        </w:rPr>
        <w:t>.</w:t>
      </w:r>
    </w:p>
    <w:p w14:paraId="235AEA61" w14:textId="125EEC14" w:rsidR="005B416F" w:rsidRDefault="005B416F" w:rsidP="005B4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Автомат Калашникова АК – 74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калібром 5.45 мм є  основним зразком стрілецької зброї Збройних Сил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DE4DEC" w14:textId="5E937BC7" w:rsidR="005B416F" w:rsidRDefault="005B416F" w:rsidP="005B4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Слід зазначити також особливості дії куль калібру 5,45 мм. За рахунок відносно малої ваги  кулі калібру 5,45 мм при влученні у тіло починають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кувиркатися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наносячи більш важкі, ніж звичайно, рани. </w:t>
      </w:r>
    </w:p>
    <w:p w14:paraId="786049E5" w14:textId="77777777" w:rsidR="005B416F" w:rsidRDefault="005B416F" w:rsidP="005B416F">
      <w:pPr>
        <w:pStyle w:val="a3"/>
        <w:shd w:val="clear" w:color="auto" w:fill="FFFFFF"/>
        <w:spacing w:before="0" w:beforeAutospacing="0" w:after="0" w:afterAutospacing="0"/>
        <w:ind w:left="7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Існують наступні різновиди автомата Калашникова: </w:t>
      </w:r>
    </w:p>
    <w:p w14:paraId="20FFDD70" w14:textId="77777777" w:rsidR="005B416F" w:rsidRDefault="005B416F" w:rsidP="005B416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 – 74 (АКМ) – автомат з постійним дерев’яним або пластмасовим прикладом;</w:t>
      </w:r>
    </w:p>
    <w:p w14:paraId="12DEE649" w14:textId="77777777" w:rsidR="005B416F" w:rsidRDefault="005B416F" w:rsidP="005B416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АКС – 74 (АКСМ) – автомат зі складним прикладом;</w:t>
      </w:r>
    </w:p>
    <w:p w14:paraId="0C3534C5" w14:textId="77777777" w:rsidR="005B416F" w:rsidRDefault="005B416F" w:rsidP="005B416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АКС – 74У – автомат з укороченим стволом, призначений для озброєння екіпажів бойових машин.</w:t>
      </w:r>
    </w:p>
    <w:p w14:paraId="62119F70" w14:textId="70363085" w:rsidR="005B416F" w:rsidRDefault="005B416F" w:rsidP="005B416F">
      <w:pPr>
        <w:pStyle w:val="a4"/>
        <w:ind w:left="1068"/>
      </w:pPr>
      <w:r>
        <w:t xml:space="preserve"> </w:t>
      </w:r>
    </w:p>
    <w:p w14:paraId="591E776F" w14:textId="55267384" w:rsidR="005B416F" w:rsidRDefault="005B416F" w:rsidP="005B416F">
      <w:pPr>
        <w:pStyle w:val="a4"/>
        <w:numPr>
          <w:ilvl w:val="0"/>
          <w:numId w:val="1"/>
        </w:numPr>
        <w:tabs>
          <w:tab w:val="center" w:pos="4655"/>
          <w:tab w:val="center" w:pos="4813"/>
          <w:tab w:val="right" w:pos="8495"/>
        </w:tabs>
        <w:spacing w:after="3" w:line="256" w:lineRule="auto"/>
      </w:pPr>
      <w:r w:rsidRPr="005B416F">
        <w:rPr>
          <w:rFonts w:ascii="Calibri" w:eastAsia="Calibri" w:hAnsi="Calibri" w:cs="Calibri"/>
          <w:color w:val="000000"/>
        </w:rPr>
        <w:tab/>
      </w:r>
      <w:r w:rsidRPr="005B416F">
        <w:rPr>
          <w:i/>
        </w:rPr>
        <w:t>а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FDAA3FF" wp14:editId="35CB591D">
                <wp:extent cx="4647565" cy="724535"/>
                <wp:effectExtent l="0" t="0" r="63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7565" cy="724535"/>
                          <a:chOff x="0" y="0"/>
                          <a:chExt cx="46475" cy="7243"/>
                        </a:xfrm>
                      </wpg:grpSpPr>
                      <pic:pic xmlns:pic="http://schemas.openxmlformats.org/drawingml/2006/picture">
                        <pic:nvPicPr>
                          <pic:cNvPr id="2" name="Picture 32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" cy="7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2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3" y="369"/>
                            <a:ext cx="21912" cy="6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0F9A07" id="Группа 1" o:spid="_x0000_s1026" style="width:365.95pt;height:57.05pt;mso-position-horizontal-relative:char;mso-position-vertical-relative:line" coordsize="46475,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163" o:spid="_x0000_s1027" type="#_x0000_t75" style="position:absolute;width:23196;height:7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">
                  <v:imagedata r:id="rId7" o:title=""/>
                </v:shape>
                <v:shape id="Picture 32165" o:spid="_x0000_s1028" type="#_x0000_t75" style="position:absolute;left:24563;top:369;width:21912;height:6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>
        <w:tab/>
      </w:r>
      <w:r w:rsidRPr="005B416F">
        <w:rPr>
          <w:i/>
        </w:rPr>
        <w:t xml:space="preserve"> б</w:t>
      </w:r>
      <w:r w:rsidRPr="005B416F">
        <w:rPr>
          <w:sz w:val="20"/>
        </w:rPr>
        <w:t xml:space="preserve"> </w:t>
      </w:r>
      <w:r w:rsidRPr="005B416F">
        <w:rPr>
          <w:sz w:val="20"/>
        </w:rPr>
        <w:tab/>
      </w:r>
      <w:r>
        <w:t xml:space="preserve"> </w:t>
      </w:r>
    </w:p>
    <w:p w14:paraId="00D8BECF" w14:textId="77777777" w:rsidR="005B416F" w:rsidRDefault="005B416F" w:rsidP="005B416F">
      <w:pPr>
        <w:pStyle w:val="a4"/>
        <w:numPr>
          <w:ilvl w:val="0"/>
          <w:numId w:val="1"/>
        </w:numPr>
        <w:spacing w:after="13" w:line="247" w:lineRule="auto"/>
        <w:ind w:right="8"/>
        <w:jc w:val="center"/>
      </w:pPr>
      <w:proofErr w:type="spellStart"/>
      <w:r w:rsidRPr="005B416F">
        <w:rPr>
          <w:i/>
          <w:sz w:val="18"/>
        </w:rPr>
        <w:t>Іл</w:t>
      </w:r>
      <w:proofErr w:type="spellEnd"/>
      <w:r w:rsidRPr="005B416F">
        <w:rPr>
          <w:i/>
          <w:sz w:val="18"/>
        </w:rPr>
        <w:t xml:space="preserve">. 18.1. </w:t>
      </w:r>
      <w:proofErr w:type="spellStart"/>
      <w:r w:rsidRPr="005B416F">
        <w:rPr>
          <w:i/>
          <w:sz w:val="18"/>
        </w:rPr>
        <w:t>Автомати</w:t>
      </w:r>
      <w:proofErr w:type="spellEnd"/>
      <w:r w:rsidRPr="005B416F">
        <w:rPr>
          <w:i/>
          <w:sz w:val="18"/>
        </w:rPr>
        <w:t xml:space="preserve"> </w:t>
      </w:r>
      <w:proofErr w:type="spellStart"/>
      <w:r w:rsidRPr="005B416F">
        <w:rPr>
          <w:i/>
          <w:sz w:val="18"/>
        </w:rPr>
        <w:t>Калашнікова</w:t>
      </w:r>
      <w:proofErr w:type="spellEnd"/>
      <w:r w:rsidRPr="005B416F">
        <w:rPr>
          <w:i/>
          <w:sz w:val="18"/>
        </w:rPr>
        <w:t>: а — АКМ; б — АК-74</w:t>
      </w:r>
      <w:r w:rsidRPr="005B416F">
        <w:rPr>
          <w:sz w:val="18"/>
        </w:rPr>
        <w:t xml:space="preserve"> </w:t>
      </w:r>
    </w:p>
    <w:p w14:paraId="161CCABE" w14:textId="77777777" w:rsidR="005B416F" w:rsidRDefault="005B416F" w:rsidP="005B416F">
      <w:pPr>
        <w:pStyle w:val="a4"/>
        <w:numPr>
          <w:ilvl w:val="0"/>
          <w:numId w:val="1"/>
        </w:numPr>
        <w:spacing w:after="3" w:line="256" w:lineRule="auto"/>
        <w:ind w:right="78"/>
        <w:jc w:val="right"/>
      </w:pPr>
      <w:proofErr w:type="spellStart"/>
      <w:r w:rsidRPr="005B416F">
        <w:rPr>
          <w:i/>
          <w:sz w:val="18"/>
        </w:rPr>
        <w:t>Таблиця</w:t>
      </w:r>
      <w:proofErr w:type="spellEnd"/>
      <w:r w:rsidRPr="005B416F">
        <w:rPr>
          <w:i/>
          <w:sz w:val="18"/>
        </w:rPr>
        <w:t xml:space="preserve"> 18.1</w:t>
      </w:r>
      <w:r w:rsidRPr="005B416F">
        <w:rPr>
          <w:color w:val="F13225"/>
          <w:sz w:val="18"/>
        </w:rPr>
        <w:t xml:space="preserve"> </w:t>
      </w:r>
    </w:p>
    <w:tbl>
      <w:tblPr>
        <w:tblStyle w:val="TableGrid"/>
        <w:tblW w:w="8073" w:type="dxa"/>
        <w:tblInd w:w="397" w:type="dxa"/>
        <w:tblCellMar>
          <w:top w:w="53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850"/>
        <w:gridCol w:w="710"/>
        <w:gridCol w:w="992"/>
        <w:gridCol w:w="992"/>
        <w:gridCol w:w="1276"/>
      </w:tblGrid>
      <w:tr w:rsidR="005B416F" w14:paraId="2BDD16B7" w14:textId="77777777" w:rsidTr="005B416F">
        <w:trPr>
          <w:trHeight w:val="235"/>
        </w:trPr>
        <w:tc>
          <w:tcPr>
            <w:tcW w:w="559" w:type="dxa"/>
            <w:vMerge w:val="restart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99A8FB2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№ </w:t>
            </w:r>
          </w:p>
          <w:p w14:paraId="69879F9A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з/п </w:t>
            </w:r>
          </w:p>
        </w:tc>
        <w:tc>
          <w:tcPr>
            <w:tcW w:w="2694" w:type="dxa"/>
            <w:vMerge w:val="restart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vAlign w:val="center"/>
            <w:hideMark/>
          </w:tcPr>
          <w:p w14:paraId="1302C9BD" w14:textId="77777777" w:rsidR="005B416F" w:rsidRDefault="005B416F">
            <w:pPr>
              <w:spacing w:after="0" w:line="256" w:lineRule="auto"/>
              <w:ind w:left="2"/>
            </w:pPr>
            <w:proofErr w:type="spellStart"/>
            <w:r>
              <w:rPr>
                <w:sz w:val="18"/>
              </w:rPr>
              <w:t>Бойові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властивості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nil"/>
            </w:tcBorders>
            <w:shd w:val="clear" w:color="auto" w:fill="FBF492"/>
          </w:tcPr>
          <w:p w14:paraId="6D0215A0" w14:textId="77777777" w:rsidR="005B416F" w:rsidRDefault="005B416F">
            <w:pPr>
              <w:spacing w:after="160" w:line="256" w:lineRule="auto"/>
            </w:pPr>
          </w:p>
        </w:tc>
        <w:tc>
          <w:tcPr>
            <w:tcW w:w="710" w:type="dxa"/>
            <w:tcBorders>
              <w:top w:val="double" w:sz="4" w:space="0" w:color="990038"/>
              <w:left w:val="nil"/>
              <w:bottom w:val="double" w:sz="4" w:space="0" w:color="990038"/>
              <w:right w:val="nil"/>
            </w:tcBorders>
            <w:shd w:val="clear" w:color="auto" w:fill="FBF492"/>
          </w:tcPr>
          <w:p w14:paraId="04047D49" w14:textId="77777777" w:rsidR="005B416F" w:rsidRDefault="005B416F">
            <w:pPr>
              <w:spacing w:after="160" w:line="256" w:lineRule="auto"/>
            </w:pPr>
          </w:p>
        </w:tc>
        <w:tc>
          <w:tcPr>
            <w:tcW w:w="1984" w:type="dxa"/>
            <w:gridSpan w:val="2"/>
            <w:tcBorders>
              <w:top w:val="double" w:sz="4" w:space="0" w:color="990038"/>
              <w:left w:val="nil"/>
              <w:bottom w:val="double" w:sz="4" w:space="0" w:color="990038"/>
              <w:right w:val="nil"/>
            </w:tcBorders>
            <w:shd w:val="clear" w:color="auto" w:fill="FBF492"/>
            <w:hideMark/>
          </w:tcPr>
          <w:p w14:paraId="3B470B33" w14:textId="77777777" w:rsidR="005B416F" w:rsidRDefault="005B416F">
            <w:pPr>
              <w:spacing w:after="0" w:line="256" w:lineRule="auto"/>
              <w:ind w:left="416"/>
            </w:pPr>
            <w:r>
              <w:rPr>
                <w:sz w:val="18"/>
              </w:rPr>
              <w:t xml:space="preserve">Автомат </w:t>
            </w:r>
          </w:p>
        </w:tc>
        <w:tc>
          <w:tcPr>
            <w:tcW w:w="1276" w:type="dxa"/>
            <w:tcBorders>
              <w:top w:val="double" w:sz="4" w:space="0" w:color="990038"/>
              <w:left w:val="nil"/>
              <w:bottom w:val="double" w:sz="4" w:space="0" w:color="990038"/>
              <w:right w:val="double" w:sz="4" w:space="0" w:color="990038"/>
            </w:tcBorders>
            <w:shd w:val="clear" w:color="auto" w:fill="FBF492"/>
          </w:tcPr>
          <w:p w14:paraId="2F85676A" w14:textId="77777777" w:rsidR="005B416F" w:rsidRDefault="005B416F">
            <w:pPr>
              <w:spacing w:after="160" w:line="256" w:lineRule="auto"/>
            </w:pPr>
          </w:p>
        </w:tc>
      </w:tr>
      <w:tr w:rsidR="005B416F" w14:paraId="71B83426" w14:textId="77777777" w:rsidTr="005B416F">
        <w:trPr>
          <w:trHeight w:val="238"/>
        </w:trPr>
        <w:tc>
          <w:tcPr>
            <w:tcW w:w="0" w:type="auto"/>
            <w:vMerge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vAlign w:val="center"/>
            <w:hideMark/>
          </w:tcPr>
          <w:p w14:paraId="5BBD2FB6" w14:textId="77777777" w:rsidR="005B416F" w:rsidRDefault="005B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vAlign w:val="center"/>
            <w:hideMark/>
          </w:tcPr>
          <w:p w14:paraId="03DC5308" w14:textId="77777777" w:rsidR="005B416F" w:rsidRDefault="005B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3669FB53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АК-74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ADB7972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АКМ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0CEB92B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АКС-74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5A28DA6" w14:textId="77777777" w:rsidR="005B416F" w:rsidRDefault="005B416F">
            <w:pPr>
              <w:spacing w:after="0" w:line="256" w:lineRule="auto"/>
              <w:ind w:left="1"/>
            </w:pPr>
            <w:r>
              <w:rPr>
                <w:sz w:val="18"/>
              </w:rPr>
              <w:t xml:space="preserve">АК-74М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0820E9DB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«Гроза» РФ </w:t>
            </w:r>
          </w:p>
        </w:tc>
      </w:tr>
      <w:tr w:rsidR="005B416F" w14:paraId="5E8A9AD1" w14:textId="77777777" w:rsidTr="005B416F">
        <w:trPr>
          <w:trHeight w:val="236"/>
        </w:trPr>
        <w:tc>
          <w:tcPr>
            <w:tcW w:w="559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2B57B7C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74F0A41" w14:textId="77777777" w:rsidR="005B416F" w:rsidRDefault="005B416F">
            <w:pPr>
              <w:spacing w:after="0" w:line="256" w:lineRule="auto"/>
              <w:ind w:left="2"/>
            </w:pPr>
            <w:proofErr w:type="spellStart"/>
            <w:r>
              <w:rPr>
                <w:sz w:val="18"/>
              </w:rPr>
              <w:t>Прицільна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дальність</w:t>
            </w:r>
            <w:proofErr w:type="spellEnd"/>
            <w:r>
              <w:rPr>
                <w:sz w:val="18"/>
              </w:rPr>
              <w:t xml:space="preserve">, м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3E494105" w14:textId="77777777" w:rsidR="005B416F" w:rsidRDefault="005B416F">
            <w:pPr>
              <w:spacing w:after="0" w:line="256" w:lineRule="auto"/>
              <w:ind w:left="41"/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B503BC1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01113E8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A359F58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62EDABE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600 </w:t>
            </w:r>
          </w:p>
        </w:tc>
      </w:tr>
      <w:tr w:rsidR="005B416F" w14:paraId="200BA58C" w14:textId="77777777" w:rsidTr="005B416F">
        <w:trPr>
          <w:trHeight w:val="238"/>
        </w:trPr>
        <w:tc>
          <w:tcPr>
            <w:tcW w:w="559" w:type="dxa"/>
            <w:vMerge w:val="restart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06621E11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D28395B" w14:textId="77777777" w:rsidR="005B416F" w:rsidRDefault="005B416F">
            <w:pPr>
              <w:spacing w:after="0" w:line="256" w:lineRule="auto"/>
              <w:ind w:left="2"/>
            </w:pPr>
            <w:proofErr w:type="spellStart"/>
            <w:r>
              <w:rPr>
                <w:sz w:val="18"/>
              </w:rPr>
              <w:t>Дальність</w:t>
            </w:r>
            <w:proofErr w:type="spellEnd"/>
            <w:r>
              <w:rPr>
                <w:sz w:val="18"/>
              </w:rPr>
              <w:t xml:space="preserve"> прямого </w:t>
            </w:r>
            <w:proofErr w:type="spellStart"/>
            <w:r>
              <w:rPr>
                <w:sz w:val="18"/>
              </w:rPr>
              <w:t>пострілу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0B2D4755" w14:textId="77777777" w:rsidR="005B416F" w:rsidRDefault="005B416F">
            <w:pPr>
              <w:spacing w:after="0" w:line="256" w:lineRule="auto"/>
              <w:ind w:left="4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3163150" w14:textId="77777777" w:rsidR="005B416F" w:rsidRDefault="005B416F">
            <w:pPr>
              <w:spacing w:after="0" w:line="256" w:lineRule="auto"/>
              <w:ind w:left="4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56EB50F" w14:textId="77777777" w:rsidR="005B416F" w:rsidRDefault="005B416F">
            <w:pPr>
              <w:spacing w:after="0" w:line="256" w:lineRule="auto"/>
              <w:ind w:left="47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324E8F9" w14:textId="77777777" w:rsidR="005B416F" w:rsidRDefault="005B416F">
            <w:pPr>
              <w:spacing w:after="0" w:line="256" w:lineRule="auto"/>
              <w:ind w:left="4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A0A8136" w14:textId="77777777" w:rsidR="005B416F" w:rsidRDefault="005B416F">
            <w:pPr>
              <w:spacing w:after="0" w:line="256" w:lineRule="auto"/>
              <w:ind w:left="47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B416F" w14:paraId="4F9B794C" w14:textId="77777777" w:rsidTr="005B416F">
        <w:trPr>
          <w:trHeight w:val="236"/>
        </w:trPr>
        <w:tc>
          <w:tcPr>
            <w:tcW w:w="0" w:type="auto"/>
            <w:vMerge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vAlign w:val="center"/>
            <w:hideMark/>
          </w:tcPr>
          <w:p w14:paraId="79DAB6C9" w14:textId="77777777" w:rsidR="005B416F" w:rsidRDefault="005B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6A32F6F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– по </w:t>
            </w:r>
            <w:proofErr w:type="spellStart"/>
            <w:r>
              <w:rPr>
                <w:sz w:val="18"/>
              </w:rPr>
              <w:t>грудній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фігурі</w:t>
            </w:r>
            <w:proofErr w:type="spellEnd"/>
            <w:r>
              <w:rPr>
                <w:sz w:val="18"/>
              </w:rPr>
              <w:t xml:space="preserve">, м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D5F9D40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440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820779D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325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099BA4C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440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48CBD8A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440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06503F5D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– </w:t>
            </w:r>
          </w:p>
        </w:tc>
      </w:tr>
      <w:tr w:rsidR="005B416F" w14:paraId="123F11F2" w14:textId="77777777" w:rsidTr="005B416F">
        <w:trPr>
          <w:trHeight w:val="242"/>
        </w:trPr>
        <w:tc>
          <w:tcPr>
            <w:tcW w:w="0" w:type="auto"/>
            <w:vMerge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vAlign w:val="center"/>
            <w:hideMark/>
          </w:tcPr>
          <w:p w14:paraId="1A894063" w14:textId="77777777" w:rsidR="005B416F" w:rsidRDefault="005B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E77DF66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– по </w:t>
            </w:r>
            <w:proofErr w:type="spellStart"/>
            <w:r>
              <w:rPr>
                <w:sz w:val="18"/>
              </w:rPr>
              <w:t>рухомій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фігурі</w:t>
            </w:r>
            <w:proofErr w:type="spellEnd"/>
            <w:r>
              <w:rPr>
                <w:sz w:val="18"/>
              </w:rPr>
              <w:t xml:space="preserve">, м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7C1FFD4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625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880558F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525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E5F3E5F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625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6E879CF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625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F95D5FC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600 </w:t>
            </w:r>
          </w:p>
        </w:tc>
      </w:tr>
      <w:tr w:rsidR="005B416F" w14:paraId="526D91EB" w14:textId="77777777" w:rsidTr="005B416F">
        <w:trPr>
          <w:trHeight w:val="236"/>
        </w:trPr>
        <w:tc>
          <w:tcPr>
            <w:tcW w:w="559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8A02BE3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3C05511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Темп </w:t>
            </w:r>
            <w:proofErr w:type="spellStart"/>
            <w:r>
              <w:rPr>
                <w:sz w:val="18"/>
              </w:rPr>
              <w:t>стрільби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</w:rPr>
              <w:t>постр</w:t>
            </w:r>
            <w:proofErr w:type="spellEnd"/>
            <w:r>
              <w:rPr>
                <w:sz w:val="18"/>
              </w:rPr>
              <w:t>./</w:t>
            </w:r>
            <w:proofErr w:type="spellStart"/>
            <w:proofErr w:type="gramEnd"/>
            <w:r>
              <w:rPr>
                <w:sz w:val="18"/>
              </w:rPr>
              <w:t>хв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48C5075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600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5F765D4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600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F0A613D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650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C41383A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650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D16E575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750 </w:t>
            </w:r>
          </w:p>
        </w:tc>
      </w:tr>
      <w:tr w:rsidR="005B416F" w14:paraId="0AF99C86" w14:textId="77777777" w:rsidTr="005B416F">
        <w:trPr>
          <w:trHeight w:val="652"/>
        </w:trPr>
        <w:tc>
          <w:tcPr>
            <w:tcW w:w="559" w:type="dxa"/>
            <w:vMerge w:val="restart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083CB19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B13590B" w14:textId="77777777" w:rsidR="005B416F" w:rsidRDefault="005B416F">
            <w:pPr>
              <w:spacing w:after="0" w:line="256" w:lineRule="auto"/>
              <w:ind w:left="2"/>
            </w:pPr>
            <w:proofErr w:type="spellStart"/>
            <w:r>
              <w:rPr>
                <w:sz w:val="18"/>
              </w:rPr>
              <w:t>Бойова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швидкострільність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604BE877" w14:textId="77777777" w:rsidR="005B416F" w:rsidRDefault="005B416F">
            <w:pPr>
              <w:spacing w:after="0" w:line="256" w:lineRule="auto"/>
              <w:ind w:left="2"/>
            </w:pPr>
            <w:proofErr w:type="spellStart"/>
            <w:proofErr w:type="gramStart"/>
            <w:r>
              <w:rPr>
                <w:sz w:val="18"/>
              </w:rPr>
              <w:t>постр</w:t>
            </w:r>
            <w:proofErr w:type="spellEnd"/>
            <w:r>
              <w:rPr>
                <w:sz w:val="18"/>
              </w:rPr>
              <w:t>./</w:t>
            </w:r>
            <w:proofErr w:type="spellStart"/>
            <w:proofErr w:type="gramEnd"/>
            <w:r>
              <w:rPr>
                <w:sz w:val="18"/>
              </w:rPr>
              <w:t>хв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під</w:t>
            </w:r>
            <w:proofErr w:type="spellEnd"/>
            <w:r>
              <w:rPr>
                <w:sz w:val="18"/>
              </w:rPr>
              <w:t xml:space="preserve"> час </w:t>
            </w:r>
            <w:proofErr w:type="spellStart"/>
            <w:r>
              <w:rPr>
                <w:sz w:val="18"/>
              </w:rPr>
              <w:t>стрільби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поодинокими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пострілами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B22059B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33DE61F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38B212CC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287E64A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29A77FA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– </w:t>
            </w:r>
          </w:p>
        </w:tc>
      </w:tr>
      <w:tr w:rsidR="005B416F" w14:paraId="3F7F941D" w14:textId="77777777" w:rsidTr="005B416F">
        <w:trPr>
          <w:trHeight w:val="270"/>
        </w:trPr>
        <w:tc>
          <w:tcPr>
            <w:tcW w:w="0" w:type="auto"/>
            <w:vMerge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vAlign w:val="center"/>
            <w:hideMark/>
          </w:tcPr>
          <w:p w14:paraId="24F666F8" w14:textId="77777777" w:rsidR="005B416F" w:rsidRDefault="005B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BD90AF8" w14:textId="77777777" w:rsidR="005B416F" w:rsidRDefault="005B416F">
            <w:pPr>
              <w:spacing w:after="0" w:line="256" w:lineRule="auto"/>
              <w:ind w:left="2"/>
            </w:pPr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під</w:t>
            </w:r>
            <w:proofErr w:type="spellEnd"/>
            <w:r>
              <w:rPr>
                <w:sz w:val="18"/>
              </w:rPr>
              <w:t xml:space="preserve"> час </w:t>
            </w:r>
            <w:proofErr w:type="spellStart"/>
            <w:r>
              <w:rPr>
                <w:sz w:val="18"/>
              </w:rPr>
              <w:t>стрільби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чергами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0867B85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23D9CB1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0B12A69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7B4DE93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0CBA4D7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700 </w:t>
            </w:r>
          </w:p>
        </w:tc>
      </w:tr>
      <w:tr w:rsidR="005B416F" w14:paraId="775C5C79" w14:textId="77777777" w:rsidTr="005B416F">
        <w:trPr>
          <w:trHeight w:val="236"/>
        </w:trPr>
        <w:tc>
          <w:tcPr>
            <w:tcW w:w="559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C61E55E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2A90FE7" w14:textId="77777777" w:rsidR="005B416F" w:rsidRDefault="005B416F">
            <w:pPr>
              <w:spacing w:after="0" w:line="256" w:lineRule="auto"/>
              <w:ind w:left="2"/>
            </w:pPr>
            <w:proofErr w:type="gramStart"/>
            <w:r>
              <w:rPr>
                <w:sz w:val="18"/>
              </w:rPr>
              <w:t xml:space="preserve">Початкова  </w:t>
            </w:r>
            <w:proofErr w:type="spellStart"/>
            <w:r>
              <w:rPr>
                <w:sz w:val="18"/>
              </w:rPr>
              <w:t>швидкість</w:t>
            </w:r>
            <w:proofErr w:type="spellEnd"/>
            <w:proofErr w:type="gram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кулі</w:t>
            </w:r>
            <w:proofErr w:type="spellEnd"/>
            <w:r>
              <w:rPr>
                <w:sz w:val="18"/>
              </w:rPr>
              <w:t xml:space="preserve">, м/с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AD3F911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900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106ED9A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715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51D5DA0D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900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41B0BE7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900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CA454F6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720 </w:t>
            </w:r>
          </w:p>
        </w:tc>
      </w:tr>
      <w:tr w:rsidR="005B416F" w14:paraId="58B0B412" w14:textId="77777777" w:rsidTr="005B416F">
        <w:trPr>
          <w:trHeight w:val="444"/>
        </w:trPr>
        <w:tc>
          <w:tcPr>
            <w:tcW w:w="559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D547895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CA2B1E4" w14:textId="77777777" w:rsidR="005B416F" w:rsidRDefault="005B416F">
            <w:pPr>
              <w:spacing w:after="0" w:line="256" w:lineRule="auto"/>
              <w:ind w:left="2"/>
            </w:pPr>
            <w:proofErr w:type="spellStart"/>
            <w:r>
              <w:rPr>
                <w:sz w:val="18"/>
              </w:rPr>
              <w:t>Дальність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збереження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вбивчої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дії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кулі</w:t>
            </w:r>
            <w:proofErr w:type="spellEnd"/>
            <w:r>
              <w:rPr>
                <w:sz w:val="18"/>
              </w:rPr>
              <w:t xml:space="preserve">, м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88F2F6D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1350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181B39E6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1500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788E31A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1350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097D3F48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1350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4F150AD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– </w:t>
            </w:r>
          </w:p>
        </w:tc>
      </w:tr>
      <w:tr w:rsidR="005B416F" w14:paraId="693BE2B7" w14:textId="77777777" w:rsidTr="005B416F">
        <w:trPr>
          <w:trHeight w:val="237"/>
        </w:trPr>
        <w:tc>
          <w:tcPr>
            <w:tcW w:w="559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0DF8EB5C" w14:textId="77777777" w:rsidR="005B416F" w:rsidRDefault="005B416F">
            <w:pPr>
              <w:spacing w:after="0" w:line="256" w:lineRule="auto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2694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169F394" w14:textId="77777777" w:rsidR="005B416F" w:rsidRDefault="005B416F">
            <w:pPr>
              <w:spacing w:after="0" w:line="256" w:lineRule="auto"/>
              <w:ind w:left="2"/>
            </w:pPr>
            <w:proofErr w:type="spellStart"/>
            <w:r>
              <w:rPr>
                <w:sz w:val="18"/>
              </w:rPr>
              <w:t>Калібр</w:t>
            </w:r>
            <w:proofErr w:type="spellEnd"/>
            <w:r>
              <w:rPr>
                <w:sz w:val="18"/>
              </w:rPr>
              <w:t xml:space="preserve">, мм </w:t>
            </w:r>
          </w:p>
        </w:tc>
        <w:tc>
          <w:tcPr>
            <w:tcW w:w="85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78B22F5B" w14:textId="77777777" w:rsidR="005B416F" w:rsidRDefault="005B416F">
            <w:pPr>
              <w:spacing w:after="0" w:line="256" w:lineRule="auto"/>
              <w:ind w:left="4"/>
              <w:jc w:val="center"/>
            </w:pPr>
            <w:r>
              <w:rPr>
                <w:sz w:val="18"/>
              </w:rPr>
              <w:t xml:space="preserve">5,45 </w:t>
            </w:r>
          </w:p>
        </w:tc>
        <w:tc>
          <w:tcPr>
            <w:tcW w:w="710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66CFB7E8" w14:textId="77777777" w:rsidR="005B416F" w:rsidRDefault="005B416F">
            <w:pPr>
              <w:spacing w:after="0" w:line="256" w:lineRule="auto"/>
              <w:ind w:left="2"/>
              <w:jc w:val="center"/>
            </w:pPr>
            <w:r>
              <w:rPr>
                <w:sz w:val="18"/>
              </w:rPr>
              <w:t xml:space="preserve">7,62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49CF373E" w14:textId="77777777" w:rsidR="005B416F" w:rsidRDefault="005B416F">
            <w:pPr>
              <w:spacing w:after="0" w:line="256" w:lineRule="auto"/>
              <w:ind w:left="3"/>
              <w:jc w:val="center"/>
            </w:pPr>
            <w:r>
              <w:rPr>
                <w:sz w:val="18"/>
              </w:rPr>
              <w:t xml:space="preserve">5,45 </w:t>
            </w:r>
          </w:p>
        </w:tc>
        <w:tc>
          <w:tcPr>
            <w:tcW w:w="992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2D8717F2" w14:textId="77777777" w:rsidR="005B416F" w:rsidRDefault="005B416F">
            <w:pPr>
              <w:spacing w:after="0" w:line="256" w:lineRule="auto"/>
              <w:ind w:left="1"/>
              <w:jc w:val="center"/>
            </w:pPr>
            <w:r>
              <w:rPr>
                <w:sz w:val="18"/>
              </w:rPr>
              <w:t xml:space="preserve">5,45 </w:t>
            </w:r>
          </w:p>
        </w:tc>
        <w:tc>
          <w:tcPr>
            <w:tcW w:w="1276" w:type="dxa"/>
            <w:tcBorders>
              <w:top w:val="double" w:sz="4" w:space="0" w:color="990038"/>
              <w:left w:val="double" w:sz="4" w:space="0" w:color="990038"/>
              <w:bottom w:val="double" w:sz="4" w:space="0" w:color="990038"/>
              <w:right w:val="double" w:sz="4" w:space="0" w:color="990038"/>
            </w:tcBorders>
            <w:shd w:val="clear" w:color="auto" w:fill="FBF492"/>
            <w:hideMark/>
          </w:tcPr>
          <w:p w14:paraId="32AE7143" w14:textId="09BD6FCA" w:rsidR="005B416F" w:rsidRPr="005B416F" w:rsidRDefault="005B416F" w:rsidP="005B416F">
            <w:pPr>
              <w:pStyle w:val="a4"/>
              <w:numPr>
                <w:ilvl w:val="0"/>
                <w:numId w:val="5"/>
              </w:numPr>
              <w:spacing w:after="0" w:line="256" w:lineRule="auto"/>
              <w:jc w:val="center"/>
            </w:pPr>
          </w:p>
        </w:tc>
      </w:tr>
    </w:tbl>
    <w:p w14:paraId="5820FF49" w14:textId="77777777" w:rsidR="005B416F" w:rsidRDefault="005B416F" w:rsidP="005B416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4D2AAE76" w14:textId="77777777" w:rsidR="005B416F" w:rsidRDefault="005B416F" w:rsidP="005B416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014D4AB3" w14:textId="47DDFAFF" w:rsidR="005B416F" w:rsidRDefault="005B416F" w:rsidP="005B416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Принцип роботи частин та механізмів автомата Калашникова.</w:t>
      </w:r>
    </w:p>
    <w:p w14:paraId="29F2D836" w14:textId="77777777" w:rsidR="0050032F" w:rsidRDefault="0050032F" w:rsidP="005B416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3EA8BCAA" w14:textId="3C69A559" w:rsidR="0050032F" w:rsidRPr="0050032F" w:rsidRDefault="0050032F" w:rsidP="0050032F">
      <w:pPr>
        <w:ind w:left="463" w:right="95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Pr="0050032F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механізмів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заряджання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заряджання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автомата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приєднати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споряджений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магазин,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автоматичну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(АВ)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одиночну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(ОД)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відвести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раму назад </w:t>
      </w:r>
      <w:proofErr w:type="gramStart"/>
      <w:r w:rsidRPr="0050032F">
        <w:rPr>
          <w:rFonts w:ascii="Times New Roman" w:hAnsi="Times New Roman" w:cs="Times New Roman"/>
          <w:sz w:val="28"/>
          <w:szCs w:val="28"/>
        </w:rPr>
        <w:t>до упору</w:t>
      </w:r>
      <w:proofErr w:type="gramEnd"/>
      <w:r w:rsidRPr="0050032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відпустити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Автомат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заряджений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негайне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запобіжник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магазина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зачеплення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заходить за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коробки, 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засувкою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й магазин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упираючись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раму,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стискає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пружину магазина. </w:t>
      </w:r>
    </w:p>
    <w:p w14:paraId="6A5A891E" w14:textId="77777777" w:rsidR="0050032F" w:rsidRPr="0050032F" w:rsidRDefault="0050032F" w:rsidP="0050032F">
      <w:pPr>
        <w:ind w:left="463" w:right="94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автоматичну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східчастий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кришці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 для рукоятки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звільняється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сектор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перекриває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східчастий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шептала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одиночної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повороту спускового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відводять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раму назад (на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ходу),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діючи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переднім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скосом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вирізів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 —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важіль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автоспуску, а шептало автоспуску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притискається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передньої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курка. </w:t>
      </w:r>
    </w:p>
    <w:p w14:paraId="2E4B290E" w14:textId="77777777" w:rsidR="0050032F" w:rsidRPr="0050032F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разом з нею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назад затвор,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канал ствола,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зворотна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пружина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стискується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r w:rsidRPr="0050032F">
        <w:rPr>
          <w:rFonts w:ascii="Times New Roman" w:hAnsi="Times New Roman" w:cs="Times New Roman"/>
          <w:sz w:val="28"/>
          <w:szCs w:val="28"/>
        </w:rPr>
        <w:lastRenderedPageBreak/>
        <w:t xml:space="preserve">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пружина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закручується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 курка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заскакує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спускового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засувку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сповільнювача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курка, 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шептала автоспуску,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важіль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автоспуску при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піднімається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догори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рами. </w:t>
      </w:r>
    </w:p>
    <w:p w14:paraId="1472B9CF" w14:textId="77777777" w:rsidR="0050032F" w:rsidRPr="0050032F" w:rsidRDefault="0050032F" w:rsidP="0050032F">
      <w:pPr>
        <w:ind w:left="463" w:right="96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площина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пройде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для магазина,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магазина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підіймуться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32F">
        <w:rPr>
          <w:rFonts w:ascii="Times New Roman" w:hAnsi="Times New Roman" w:cs="Times New Roman"/>
          <w:sz w:val="28"/>
          <w:szCs w:val="28"/>
        </w:rPr>
        <w:t>до упору</w:t>
      </w:r>
      <w:proofErr w:type="gram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верхнім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набоєм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загин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магазина.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руху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вперед затвор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виштовхує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 магазина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досилає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набійник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закриває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канал ствола. </w:t>
      </w:r>
    </w:p>
    <w:p w14:paraId="104EE4C3" w14:textId="77777777" w:rsidR="0050032F" w:rsidRPr="0050032F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Коли затвор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 казенного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зрізу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ствола,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зачіп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викидача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заскакує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кільцеву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проточку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затвор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скосу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скіс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упору затвора, 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поздовжньої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упори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 — затвор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зачиняється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AAC6E9" w14:textId="77777777" w:rsidR="0050032F" w:rsidRPr="0050032F" w:rsidRDefault="0050032F" w:rsidP="0050032F">
      <w:pPr>
        <w:ind w:left="463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піднімаються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догори </w:t>
      </w:r>
      <w:proofErr w:type="gramStart"/>
      <w:r w:rsidRPr="0050032F">
        <w:rPr>
          <w:rFonts w:ascii="Times New Roman" w:hAnsi="Times New Roman" w:cs="Times New Roman"/>
          <w:sz w:val="28"/>
          <w:szCs w:val="28"/>
        </w:rPr>
        <w:t>до упору</w:t>
      </w:r>
      <w:proofErr w:type="gram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верхнім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набоєм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раму. </w:t>
      </w:r>
    </w:p>
    <w:p w14:paraId="5B9DA9B7" w14:textId="77777777" w:rsidR="0050032F" w:rsidRPr="0050032F" w:rsidRDefault="0050032F" w:rsidP="0050032F">
      <w:pPr>
        <w:ind w:left="463" w:right="96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Поставлений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запобіжник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закриває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східчастий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кришки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32F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50032F">
        <w:rPr>
          <w:rFonts w:ascii="Times New Roman" w:hAnsi="Times New Roman" w:cs="Times New Roman"/>
          <w:sz w:val="28"/>
          <w:szCs w:val="28"/>
        </w:rPr>
        <w:t xml:space="preserve"> руху рукоятки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назад; сектор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вперед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над правим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прямокутним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виступом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спускового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замикається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A84BFD9" w14:textId="694FFB54" w:rsidR="0050032F" w:rsidRPr="0050032F" w:rsidRDefault="0050032F" w:rsidP="0050032F">
      <w:pPr>
        <w:ind w:left="463" w:right="94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Pr="0050032F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механізмів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. Робота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механізмів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автоматичної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03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автоматичної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автоматичну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(АВ),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поставлений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заряджанні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0D706" w14:textId="77777777" w:rsidR="0050032F" w:rsidRPr="0050032F" w:rsidRDefault="0050032F" w:rsidP="0050032F">
      <w:pPr>
        <w:ind w:left="463" w:right="92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поставленні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автоматичну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прямокутний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спускового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відмикає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), але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перекриває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шептала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одиночної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повертатися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lastRenderedPageBreak/>
        <w:t>своєї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шептало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одиночної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повороту разом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гачком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сектором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05F04C" w14:textId="77777777" w:rsidR="0050032F" w:rsidRPr="0050032F" w:rsidRDefault="0050032F" w:rsidP="0050032F">
      <w:pPr>
        <w:ind w:left="463" w:right="95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натисканні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зачеплення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взводом курка. 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енергійно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вдаряє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 ударнику. Ударник бойком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розбиває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капсуль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Пороховий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заряд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капсуля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загорається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отвори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 порохового заряду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запалює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Автомат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07BC3" w14:textId="77777777" w:rsidR="0050032F" w:rsidRPr="0050032F" w:rsidRDefault="0050032F" w:rsidP="0050032F">
      <w:pPr>
        <w:ind w:left="463" w:right="91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вильоту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 каналу ствола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порохові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гази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задню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камеру дульного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гальма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-компенсатора,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розширюються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й через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компенсаційні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отвори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реактивну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силу, яка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відкидає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дульну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автомата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протилежному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розташуванню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отворів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вниз)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таким чином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факела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автоматника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затвором за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інерцією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рух назад: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гільза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зачепом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викидача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корпус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відбивача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коробки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викидається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8ADC0" w14:textId="77777777" w:rsidR="0050032F" w:rsidRPr="0050032F" w:rsidRDefault="0050032F" w:rsidP="0050032F">
      <w:pPr>
        <w:ind w:left="463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курка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сповільнювача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так само, як і при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заряджанні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2E644A" w14:textId="77777777" w:rsidR="0050032F" w:rsidRPr="0050032F" w:rsidRDefault="0050032F" w:rsidP="0050032F">
      <w:pPr>
        <w:ind w:left="463" w:right="91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ударяє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засувці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сповільнювача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курка;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сповільнювач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назад,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підставляючи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удар курка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сповільнювачу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рух курка вперед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стволу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удару по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затворної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рами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затвором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близьке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 початкового,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купчастість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удару по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передньому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сповільнювача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б’є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 ударнику. Автомат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триватиме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доки буде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натиснутим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набої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A0D93" w14:textId="77777777" w:rsidR="0050032F" w:rsidRPr="0050032F" w:rsidRDefault="0050032F" w:rsidP="0050032F">
      <w:pPr>
        <w:ind w:left="463" w:right="96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відпустити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встане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32F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50032F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взводу курка,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r w:rsidRPr="0050032F">
        <w:rPr>
          <w:rFonts w:ascii="Times New Roman" w:hAnsi="Times New Roman" w:cs="Times New Roman"/>
          <w:sz w:val="28"/>
          <w:szCs w:val="28"/>
        </w:rPr>
        <w:lastRenderedPageBreak/>
        <w:t xml:space="preserve">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але автомат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заряджений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автоматичному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79E11" w14:textId="77777777" w:rsidR="0050032F" w:rsidRPr="0050032F" w:rsidRDefault="0050032F" w:rsidP="0050032F">
      <w:pPr>
        <w:ind w:left="463" w:right="90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механізмів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автомата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одиночними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пострілами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03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автомата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одиночними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пострілами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перевідник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позначку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«ОД»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установки режиму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запобіжник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«ОД»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вивільняє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прямокутний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спускового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гачка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вирізу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шептала одиночного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ударно-спускового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натискання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фігурний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зачеплення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взводом курка. 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енергійно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ударяє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по ударнику. Автомат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стріляє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ту саму роботу,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автоматичної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постріл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гачком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вперед шептало одиночного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зачеплення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взводу курка.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взвод курка застопорить шептало одиночного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а курок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зупиниться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задньому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2A147C" w14:textId="77777777" w:rsidR="00536738" w:rsidRDefault="0050032F" w:rsidP="0050032F">
      <w:pPr>
        <w:spacing w:after="53"/>
        <w:ind w:left="463" w:right="93"/>
        <w:rPr>
          <w:rFonts w:ascii="Times New Roman" w:hAnsi="Times New Roman" w:cs="Times New Roman"/>
          <w:sz w:val="28"/>
          <w:szCs w:val="28"/>
        </w:rPr>
      </w:pP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ударно-спускового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механізму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після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b/>
          <w:sz w:val="28"/>
          <w:szCs w:val="28"/>
        </w:rPr>
        <w:t>пострілу</w:t>
      </w:r>
      <w:proofErr w:type="spellEnd"/>
      <w:r w:rsidRPr="00500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03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відпустити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і повторно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спусковий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гачок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відпущений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обернеться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шепталом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 xml:space="preserve"> одиночного </w:t>
      </w:r>
      <w:proofErr w:type="spellStart"/>
      <w:r w:rsidRPr="0050032F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50032F">
        <w:rPr>
          <w:rFonts w:ascii="Times New Roman" w:hAnsi="Times New Roman" w:cs="Times New Roman"/>
          <w:sz w:val="28"/>
          <w:szCs w:val="28"/>
        </w:rPr>
        <w:t>.</w:t>
      </w:r>
    </w:p>
    <w:p w14:paraId="4CF7A799" w14:textId="19866053" w:rsidR="0050032F" w:rsidRPr="0050032F" w:rsidRDefault="0050032F" w:rsidP="0050032F">
      <w:pPr>
        <w:spacing w:after="53"/>
        <w:ind w:left="463" w:right="93"/>
        <w:rPr>
          <w:rFonts w:ascii="Times New Roman" w:hAnsi="Times New Roman" w:cs="Times New Roman"/>
          <w:sz w:val="28"/>
          <w:szCs w:val="28"/>
        </w:rPr>
      </w:pPr>
      <w:r w:rsidRPr="0050032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EF08F9" w14:textId="19B2AFBF" w:rsidR="0050032F" w:rsidRDefault="00536738" w:rsidP="0050032F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0032F">
        <w:rPr>
          <w:b/>
          <w:sz w:val="28"/>
          <w:szCs w:val="28"/>
          <w:lang w:val="uk-UA"/>
        </w:rPr>
        <w:t>Явище пострілу.</w:t>
      </w:r>
    </w:p>
    <w:p w14:paraId="2F381093" w14:textId="77777777" w:rsidR="0050032F" w:rsidRDefault="0050032F" w:rsidP="0050032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4B56761C" w14:textId="6C8154AE" w:rsidR="0050032F" w:rsidRPr="00536738" w:rsidRDefault="00536738" w:rsidP="0050032F">
      <w:pPr>
        <w:ind w:left="463" w:right="94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990038"/>
          <w:lang w:val="uk-UA"/>
        </w:rPr>
        <w:t xml:space="preserve">  </w:t>
      </w:r>
      <w:proofErr w:type="spellStart"/>
      <w:r w:rsidR="0050032F" w:rsidRPr="00536738">
        <w:rPr>
          <w:rFonts w:ascii="Times New Roman" w:hAnsi="Times New Roman" w:cs="Times New Roman"/>
          <w:b/>
          <w:sz w:val="28"/>
          <w:szCs w:val="28"/>
        </w:rPr>
        <w:t>Постріл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викидання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з каналу ствола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згорання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порохового заряду.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удару бойка по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капсулю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патрона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вибухає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детонуюча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капсуля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через отвори в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до порохового заряду й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запалює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нагрітих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каналі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ствола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на дно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на дно та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="0050032F" w:rsidRPr="0053673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="0050032F" w:rsidRPr="00536738">
        <w:rPr>
          <w:rFonts w:ascii="Times New Roman" w:hAnsi="Times New Roman" w:cs="Times New Roman"/>
          <w:sz w:val="28"/>
          <w:szCs w:val="28"/>
        </w:rPr>
        <w:t xml:space="preserve"> ствола та затвора. </w:t>
      </w:r>
    </w:p>
    <w:p w14:paraId="4EFDE571" w14:textId="77777777" w:rsidR="0050032F" w:rsidRPr="00536738" w:rsidRDefault="0050032F" w:rsidP="0050032F">
      <w:pPr>
        <w:ind w:left="463"/>
        <w:rPr>
          <w:rFonts w:ascii="Times New Roman" w:hAnsi="Times New Roman" w:cs="Times New Roman"/>
          <w:sz w:val="28"/>
          <w:szCs w:val="28"/>
        </w:rPr>
      </w:pP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lastRenderedPageBreak/>
        <w:t>Періоди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пострілу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Постріл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часу (0,001–0,06 с).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виокремлюють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послідовних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r w:rsidRPr="005367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36738">
        <w:rPr>
          <w:rFonts w:ascii="Times New Roman" w:hAnsi="Times New Roman" w:cs="Times New Roman"/>
          <w:i/>
          <w:sz w:val="28"/>
          <w:szCs w:val="28"/>
        </w:rPr>
        <w:t>іл</w:t>
      </w:r>
      <w:proofErr w:type="spellEnd"/>
      <w:r w:rsidRPr="00536738">
        <w:rPr>
          <w:rFonts w:ascii="Times New Roman" w:hAnsi="Times New Roman" w:cs="Times New Roman"/>
          <w:i/>
          <w:sz w:val="28"/>
          <w:szCs w:val="28"/>
        </w:rPr>
        <w:t>. 16.1)</w:t>
      </w:r>
      <w:r w:rsidRPr="005367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57EEA6" w14:textId="77777777" w:rsidR="0050032F" w:rsidRPr="00536738" w:rsidRDefault="0050032F" w:rsidP="0050032F">
      <w:pPr>
        <w:numPr>
          <w:ilvl w:val="0"/>
          <w:numId w:val="6"/>
        </w:numPr>
        <w:spacing w:after="5" w:line="244" w:lineRule="auto"/>
        <w:ind w:hanging="1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16B44E6" w14:textId="77777777" w:rsidR="0050032F" w:rsidRPr="00536738" w:rsidRDefault="0050032F" w:rsidP="0050032F">
      <w:pPr>
        <w:numPr>
          <w:ilvl w:val="0"/>
          <w:numId w:val="6"/>
        </w:numPr>
        <w:spacing w:after="5" w:line="244" w:lineRule="auto"/>
        <w:ind w:hanging="126"/>
        <w:jc w:val="both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sz w:val="28"/>
          <w:szCs w:val="28"/>
        </w:rPr>
        <w:t xml:space="preserve">перший,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B3F0949" w14:textId="77777777" w:rsidR="0050032F" w:rsidRPr="00536738" w:rsidRDefault="0050032F" w:rsidP="0050032F">
      <w:pPr>
        <w:numPr>
          <w:ilvl w:val="0"/>
          <w:numId w:val="6"/>
        </w:numPr>
        <w:spacing w:after="5" w:line="244" w:lineRule="auto"/>
        <w:ind w:hanging="1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C543EA4" w14:textId="77777777" w:rsidR="0050032F" w:rsidRPr="00536738" w:rsidRDefault="0050032F" w:rsidP="0050032F">
      <w:pPr>
        <w:numPr>
          <w:ilvl w:val="0"/>
          <w:numId w:val="6"/>
        </w:numPr>
        <w:spacing w:after="5" w:line="244" w:lineRule="auto"/>
        <w:ind w:hanging="1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післядії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F3DCA5" w14:textId="4273E5DE" w:rsidR="0050032F" w:rsidRPr="00536738" w:rsidRDefault="0050032F" w:rsidP="0050032F">
      <w:pPr>
        <w:spacing w:after="34" w:line="256" w:lineRule="auto"/>
        <w:ind w:left="463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0F99225" wp14:editId="02278DB4">
                <wp:extent cx="5057775" cy="2491740"/>
                <wp:effectExtent l="0" t="0" r="85725" b="3238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2491740"/>
                          <a:chOff x="0" y="0"/>
                          <a:chExt cx="50574" cy="24918"/>
                        </a:xfrm>
                      </wpg:grpSpPr>
                      <wps:wsp>
                        <wps:cNvPr id="7" name="Rectangle 28054"/>
                        <wps:cNvSpPr>
                          <a:spLocks noChangeArrowheads="1"/>
                        </wps:cNvSpPr>
                        <wps:spPr bwMode="auto">
                          <a:xfrm>
                            <a:off x="32009" y="21847"/>
                            <a:ext cx="444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085F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5332"/>
                        <wps:cNvSpPr>
                          <a:spLocks noChangeArrowheads="1"/>
                        </wps:cNvSpPr>
                        <wps:spPr bwMode="auto">
                          <a:xfrm>
                            <a:off x="2880" y="22931"/>
                            <a:ext cx="254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DA47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75335"/>
                        <wps:cNvSpPr>
                          <a:spLocks noChangeArrowheads="1"/>
                        </wps:cNvSpPr>
                        <wps:spPr bwMode="auto">
                          <a:xfrm>
                            <a:off x="4503" y="22931"/>
                            <a:ext cx="254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8CE6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5337"/>
                        <wps:cNvSpPr>
                          <a:spLocks noChangeArrowheads="1"/>
                        </wps:cNvSpPr>
                        <wps:spPr bwMode="auto">
                          <a:xfrm>
                            <a:off x="9009" y="22931"/>
                            <a:ext cx="254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EE30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5344"/>
                        <wps:cNvSpPr>
                          <a:spLocks noChangeArrowheads="1"/>
                        </wps:cNvSpPr>
                        <wps:spPr bwMode="auto">
                          <a:xfrm>
                            <a:off x="2880" y="23890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A671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5345"/>
                        <wps:cNvSpPr>
                          <a:spLocks noChangeArrowheads="1"/>
                        </wps:cNvSpPr>
                        <wps:spPr bwMode="auto">
                          <a:xfrm>
                            <a:off x="4503" y="23890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7B9C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8057"/>
                        <wps:cNvSpPr>
                          <a:spLocks noChangeArrowheads="1"/>
                        </wps:cNvSpPr>
                        <wps:spPr bwMode="auto">
                          <a:xfrm>
                            <a:off x="9009" y="23877"/>
                            <a:ext cx="116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686C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Іл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8058"/>
                        <wps:cNvSpPr>
                          <a:spLocks noChangeArrowheads="1"/>
                        </wps:cNvSpPr>
                        <wps:spPr bwMode="auto">
                          <a:xfrm>
                            <a:off x="9888" y="23890"/>
                            <a:ext cx="41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9D2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. 16.1.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8059"/>
                        <wps:cNvSpPr>
                          <a:spLocks noChangeArrowheads="1"/>
                        </wps:cNvSpPr>
                        <wps:spPr bwMode="auto">
                          <a:xfrm>
                            <a:off x="13034" y="23877"/>
                            <a:ext cx="522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0D0E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Періоди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8060"/>
                        <wps:cNvSpPr>
                          <a:spLocks noChangeArrowheads="1"/>
                        </wps:cNvSpPr>
                        <wps:spPr bwMode="auto">
                          <a:xfrm>
                            <a:off x="16965" y="23890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CCE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8061"/>
                        <wps:cNvSpPr>
                          <a:spLocks noChangeArrowheads="1"/>
                        </wps:cNvSpPr>
                        <wps:spPr bwMode="auto">
                          <a:xfrm>
                            <a:off x="17253" y="23877"/>
                            <a:ext cx="581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C303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пострілу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8062"/>
                        <wps:cNvSpPr>
                          <a:spLocks noChangeArrowheads="1"/>
                        </wps:cNvSpPr>
                        <wps:spPr bwMode="auto">
                          <a:xfrm>
                            <a:off x="21628" y="23890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876A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8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2" cy="227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Shape 28167"/>
                        <wps:cNvSpPr>
                          <a:spLocks/>
                        </wps:cNvSpPr>
                        <wps:spPr bwMode="auto">
                          <a:xfrm>
                            <a:off x="11051" y="2149"/>
                            <a:ext cx="3931" cy="3398"/>
                          </a:xfrm>
                          <a:custGeom>
                            <a:avLst/>
                            <a:gdLst>
                              <a:gd name="T0" fmla="*/ 0 w 393065"/>
                              <a:gd name="T1" fmla="*/ 0 h 339725"/>
                              <a:gd name="T2" fmla="*/ 393065 w 393065"/>
                              <a:gd name="T3" fmla="*/ 339725 h 339725"/>
                              <a:gd name="T4" fmla="*/ 0 w 393065"/>
                              <a:gd name="T5" fmla="*/ 0 h 339725"/>
                              <a:gd name="T6" fmla="*/ 393065 w 393065"/>
                              <a:gd name="T7" fmla="*/ 339725 h 339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93065" h="339725">
                                <a:moveTo>
                                  <a:pt x="0" y="0"/>
                                </a:moveTo>
                                <a:lnTo>
                                  <a:pt x="393065" y="3397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F1F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8168"/>
                        <wps:cNvSpPr>
                          <a:spLocks/>
                        </wps:cNvSpPr>
                        <wps:spPr bwMode="auto">
                          <a:xfrm>
                            <a:off x="8372" y="9858"/>
                            <a:ext cx="4007" cy="3309"/>
                          </a:xfrm>
                          <a:custGeom>
                            <a:avLst/>
                            <a:gdLst>
                              <a:gd name="T0" fmla="*/ 0 w 400685"/>
                              <a:gd name="T1" fmla="*/ 330835 h 330835"/>
                              <a:gd name="T2" fmla="*/ 400685 w 400685"/>
                              <a:gd name="T3" fmla="*/ 0 h 330835"/>
                              <a:gd name="T4" fmla="*/ 0 w 400685"/>
                              <a:gd name="T5" fmla="*/ 0 h 330835"/>
                              <a:gd name="T6" fmla="*/ 400685 w 400685"/>
                              <a:gd name="T7" fmla="*/ 330835 h 330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0685" h="330835">
                                <a:moveTo>
                                  <a:pt x="0" y="330835"/>
                                </a:moveTo>
                                <a:lnTo>
                                  <a:pt x="4006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1F1F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8169"/>
                        <wps:cNvSpPr>
                          <a:spLocks/>
                        </wps:cNvSpPr>
                        <wps:spPr bwMode="auto">
                          <a:xfrm>
                            <a:off x="9027" y="1847"/>
                            <a:ext cx="2220" cy="1991"/>
                          </a:xfrm>
                          <a:custGeom>
                            <a:avLst/>
                            <a:gdLst>
                              <a:gd name="T0" fmla="*/ 138240 w 221996"/>
                              <a:gd name="T1" fmla="*/ 4048 h 199104"/>
                              <a:gd name="T2" fmla="*/ 162115 w 221996"/>
                              <a:gd name="T3" fmla="*/ 8096 h 199104"/>
                              <a:gd name="T4" fmla="*/ 183325 w 221996"/>
                              <a:gd name="T5" fmla="*/ 20987 h 199104"/>
                              <a:gd name="T6" fmla="*/ 196215 w 221996"/>
                              <a:gd name="T7" fmla="*/ 41751 h 199104"/>
                              <a:gd name="T8" fmla="*/ 221996 w 221996"/>
                              <a:gd name="T9" fmla="*/ 83280 h 199104"/>
                              <a:gd name="T10" fmla="*/ 204724 w 221996"/>
                              <a:gd name="T11" fmla="*/ 140684 h 199104"/>
                              <a:gd name="T12" fmla="*/ 157734 w 221996"/>
                              <a:gd name="T13" fmla="*/ 169894 h 199104"/>
                              <a:gd name="T14" fmla="*/ 110617 w 221996"/>
                              <a:gd name="T15" fmla="*/ 199104 h 199104"/>
                              <a:gd name="T16" fmla="*/ 51562 w 221996"/>
                              <a:gd name="T17" fmla="*/ 189071 h 199104"/>
                              <a:gd name="T18" fmla="*/ 25781 w 221996"/>
                              <a:gd name="T19" fmla="*/ 147542 h 199104"/>
                              <a:gd name="T20" fmla="*/ 0 w 221996"/>
                              <a:gd name="T21" fmla="*/ 106013 h 199104"/>
                              <a:gd name="T22" fmla="*/ 17272 w 221996"/>
                              <a:gd name="T23" fmla="*/ 48609 h 199104"/>
                              <a:gd name="T24" fmla="*/ 64262 w 221996"/>
                              <a:gd name="T25" fmla="*/ 19399 h 199104"/>
                              <a:gd name="T26" fmla="*/ 87821 w 221996"/>
                              <a:gd name="T27" fmla="*/ 4794 h 199104"/>
                              <a:gd name="T28" fmla="*/ 114363 w 221996"/>
                              <a:gd name="T29" fmla="*/ 0 h 199104"/>
                              <a:gd name="T30" fmla="*/ 138240 w 221996"/>
                              <a:gd name="T31" fmla="*/ 4048 h 199104"/>
                              <a:gd name="T32" fmla="*/ 0 w 221996"/>
                              <a:gd name="T33" fmla="*/ 0 h 199104"/>
                              <a:gd name="T34" fmla="*/ 221996 w 221996"/>
                              <a:gd name="T35" fmla="*/ 199104 h 199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1996" h="199104">
                                <a:moveTo>
                                  <a:pt x="138240" y="4048"/>
                                </a:moveTo>
                                <a:cubicBezTo>
                                  <a:pt x="162115" y="8096"/>
                                  <a:pt x="183325" y="20987"/>
                                  <a:pt x="196215" y="41751"/>
                                </a:cubicBezTo>
                                <a:cubicBezTo>
                                  <a:pt x="221996" y="83280"/>
                                  <a:pt x="204724" y="140684"/>
                                  <a:pt x="157734" y="169894"/>
                                </a:cubicBezTo>
                                <a:cubicBezTo>
                                  <a:pt x="110617" y="199104"/>
                                  <a:pt x="51562" y="189071"/>
                                  <a:pt x="25781" y="147542"/>
                                </a:cubicBezTo>
                                <a:cubicBezTo>
                                  <a:pt x="0" y="106013"/>
                                  <a:pt x="17272" y="48609"/>
                                  <a:pt x="64262" y="19399"/>
                                </a:cubicBezTo>
                                <a:cubicBezTo>
                                  <a:pt x="87821" y="4794"/>
                                  <a:pt x="114363" y="0"/>
                                  <a:pt x="138240" y="40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172"/>
                        <wps:cNvSpPr>
                          <a:spLocks noChangeArrowheads="1"/>
                        </wps:cNvSpPr>
                        <wps:spPr bwMode="auto">
                          <a:xfrm>
                            <a:off x="32108" y="1174"/>
                            <a:ext cx="92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6DA0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8173"/>
                        <wps:cNvSpPr>
                          <a:spLocks noChangeArrowheads="1"/>
                        </wps:cNvSpPr>
                        <wps:spPr bwMode="auto">
                          <a:xfrm>
                            <a:off x="32809" y="1359"/>
                            <a:ext cx="593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6981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8174"/>
                        <wps:cNvSpPr>
                          <a:spLocks noChangeArrowheads="1"/>
                        </wps:cNvSpPr>
                        <wps:spPr bwMode="auto">
                          <a:xfrm>
                            <a:off x="33541" y="1187"/>
                            <a:ext cx="1728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1009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8175"/>
                        <wps:cNvSpPr>
                          <a:spLocks noChangeArrowheads="1"/>
                        </wps:cNvSpPr>
                        <wps:spPr bwMode="auto">
                          <a:xfrm>
                            <a:off x="34844" y="1174"/>
                            <a:ext cx="324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D62E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тиск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8176"/>
                        <wps:cNvSpPr>
                          <a:spLocks noChangeArrowheads="1"/>
                        </wps:cNvSpPr>
                        <wps:spPr bwMode="auto">
                          <a:xfrm>
                            <a:off x="37283" y="11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FE55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8177"/>
                        <wps:cNvSpPr>
                          <a:spLocks noChangeArrowheads="1"/>
                        </wps:cNvSpPr>
                        <wps:spPr bwMode="auto">
                          <a:xfrm>
                            <a:off x="37564" y="1174"/>
                            <a:ext cx="303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C1C17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газів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8178"/>
                        <wps:cNvSpPr>
                          <a:spLocks noChangeArrowheads="1"/>
                        </wps:cNvSpPr>
                        <wps:spPr bwMode="auto">
                          <a:xfrm>
                            <a:off x="39840" y="11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9C4D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8179"/>
                        <wps:cNvSpPr>
                          <a:spLocks noChangeArrowheads="1"/>
                        </wps:cNvSpPr>
                        <wps:spPr bwMode="auto">
                          <a:xfrm>
                            <a:off x="40128" y="1174"/>
                            <a:ext cx="619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6119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унаслідок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8180"/>
                        <wps:cNvSpPr>
                          <a:spLocks noChangeArrowheads="1"/>
                        </wps:cNvSpPr>
                        <wps:spPr bwMode="auto">
                          <a:xfrm>
                            <a:off x="44782" y="11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5467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8181"/>
                        <wps:cNvSpPr>
                          <a:spLocks noChangeArrowheads="1"/>
                        </wps:cNvSpPr>
                        <wps:spPr bwMode="auto">
                          <a:xfrm>
                            <a:off x="45068" y="1174"/>
                            <a:ext cx="566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88AE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згорання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8182"/>
                        <wps:cNvSpPr>
                          <a:spLocks noChangeArrowheads="1"/>
                        </wps:cNvSpPr>
                        <wps:spPr bwMode="auto">
                          <a:xfrm>
                            <a:off x="49329" y="11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80B6D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8183"/>
                        <wps:cNvSpPr>
                          <a:spLocks noChangeArrowheads="1"/>
                        </wps:cNvSpPr>
                        <wps:spPr bwMode="auto">
                          <a:xfrm>
                            <a:off x="33549" y="2485"/>
                            <a:ext cx="7253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7164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порохового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8184"/>
                        <wps:cNvSpPr>
                          <a:spLocks noChangeArrowheads="1"/>
                        </wps:cNvSpPr>
                        <wps:spPr bwMode="auto">
                          <a:xfrm>
                            <a:off x="39003" y="2498"/>
                            <a:ext cx="889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4D86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28185"/>
                        <wps:cNvSpPr>
                          <a:spLocks noChangeArrowheads="1"/>
                        </wps:cNvSpPr>
                        <wps:spPr bwMode="auto">
                          <a:xfrm>
                            <a:off x="39665" y="2485"/>
                            <a:ext cx="439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9F1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бойого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57192"/>
                        <wps:cNvSpPr>
                          <a:spLocks noChangeArrowheads="1"/>
                        </wps:cNvSpPr>
                        <wps:spPr bwMode="auto">
                          <a:xfrm>
                            <a:off x="43344" y="2498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EA22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57191"/>
                        <wps:cNvSpPr>
                          <a:spLocks noChangeArrowheads="1"/>
                        </wps:cNvSpPr>
                        <wps:spPr bwMode="auto">
                          <a:xfrm>
                            <a:off x="42970" y="2498"/>
                            <a:ext cx="506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859F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8187"/>
                        <wps:cNvSpPr>
                          <a:spLocks noChangeArrowheads="1"/>
                        </wps:cNvSpPr>
                        <wps:spPr bwMode="auto">
                          <a:xfrm>
                            <a:off x="43632" y="2485"/>
                            <a:ext cx="426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E2FF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заряду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8188"/>
                        <wps:cNvSpPr>
                          <a:spLocks noChangeArrowheads="1"/>
                        </wps:cNvSpPr>
                        <wps:spPr bwMode="auto">
                          <a:xfrm>
                            <a:off x="46845" y="2498"/>
                            <a:ext cx="1262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D703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8189"/>
                        <wps:cNvSpPr>
                          <a:spLocks noChangeArrowheads="1"/>
                        </wps:cNvSpPr>
                        <wps:spPr bwMode="auto">
                          <a:xfrm>
                            <a:off x="32108" y="3803"/>
                            <a:ext cx="1903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CD7A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8190"/>
                        <wps:cNvSpPr>
                          <a:spLocks noChangeArrowheads="1"/>
                        </wps:cNvSpPr>
                        <wps:spPr bwMode="auto">
                          <a:xfrm>
                            <a:off x="33542" y="3816"/>
                            <a:ext cx="211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9B4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8191"/>
                        <wps:cNvSpPr>
                          <a:spLocks noChangeArrowheads="1"/>
                        </wps:cNvSpPr>
                        <wps:spPr bwMode="auto">
                          <a:xfrm>
                            <a:off x="35126" y="3803"/>
                            <a:ext cx="922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469D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максимальний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8192"/>
                        <wps:cNvSpPr>
                          <a:spLocks noChangeArrowheads="1"/>
                        </wps:cNvSpPr>
                        <wps:spPr bwMode="auto">
                          <a:xfrm>
                            <a:off x="42059" y="3816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9CCD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8193"/>
                        <wps:cNvSpPr>
                          <a:spLocks noChangeArrowheads="1"/>
                        </wps:cNvSpPr>
                        <wps:spPr bwMode="auto">
                          <a:xfrm>
                            <a:off x="42347" y="3803"/>
                            <a:ext cx="324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707C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тиск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28194"/>
                        <wps:cNvSpPr>
                          <a:spLocks noChangeArrowheads="1"/>
                        </wps:cNvSpPr>
                        <wps:spPr bwMode="auto">
                          <a:xfrm>
                            <a:off x="44787" y="3816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86C8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8195"/>
                        <wps:cNvSpPr>
                          <a:spLocks noChangeArrowheads="1"/>
                        </wps:cNvSpPr>
                        <wps:spPr bwMode="auto">
                          <a:xfrm>
                            <a:off x="45072" y="3803"/>
                            <a:ext cx="3032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3F1E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газів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28196"/>
                        <wps:cNvSpPr>
                          <a:spLocks noChangeArrowheads="1"/>
                        </wps:cNvSpPr>
                        <wps:spPr bwMode="auto">
                          <a:xfrm>
                            <a:off x="47351" y="3816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22D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8197"/>
                        <wps:cNvSpPr>
                          <a:spLocks noChangeArrowheads="1"/>
                        </wps:cNvSpPr>
                        <wps:spPr bwMode="auto">
                          <a:xfrm>
                            <a:off x="47641" y="3803"/>
                            <a:ext cx="66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0E14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28198"/>
                        <wps:cNvSpPr>
                          <a:spLocks noChangeArrowheads="1"/>
                        </wps:cNvSpPr>
                        <wps:spPr bwMode="auto">
                          <a:xfrm>
                            <a:off x="48137" y="3816"/>
                            <a:ext cx="38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FEB8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8199"/>
                        <wps:cNvSpPr>
                          <a:spLocks noChangeArrowheads="1"/>
                        </wps:cNvSpPr>
                        <wps:spPr bwMode="auto">
                          <a:xfrm>
                            <a:off x="48423" y="3803"/>
                            <a:ext cx="136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997E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8200"/>
                        <wps:cNvSpPr>
                          <a:spLocks noChangeArrowheads="1"/>
                        </wps:cNvSpPr>
                        <wps:spPr bwMode="auto">
                          <a:xfrm>
                            <a:off x="49446" y="3816"/>
                            <a:ext cx="506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4DB1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8201"/>
                        <wps:cNvSpPr>
                          <a:spLocks noChangeArrowheads="1"/>
                        </wps:cNvSpPr>
                        <wps:spPr bwMode="auto">
                          <a:xfrm>
                            <a:off x="33548" y="5114"/>
                            <a:ext cx="656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94D3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кульовому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8202"/>
                        <wps:cNvSpPr>
                          <a:spLocks noChangeArrowheads="1"/>
                        </wps:cNvSpPr>
                        <wps:spPr bwMode="auto">
                          <a:xfrm>
                            <a:off x="38485" y="512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80A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28203"/>
                        <wps:cNvSpPr>
                          <a:spLocks noChangeArrowheads="1"/>
                        </wps:cNvSpPr>
                        <wps:spPr bwMode="auto">
                          <a:xfrm>
                            <a:off x="38773" y="5114"/>
                            <a:ext cx="599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A05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просторі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8204"/>
                        <wps:cNvSpPr>
                          <a:spLocks noChangeArrowheads="1"/>
                        </wps:cNvSpPr>
                        <wps:spPr bwMode="auto">
                          <a:xfrm>
                            <a:off x="43276" y="512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0E7C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8205"/>
                        <wps:cNvSpPr>
                          <a:spLocks noChangeArrowheads="1"/>
                        </wps:cNvSpPr>
                        <wps:spPr bwMode="auto">
                          <a:xfrm>
                            <a:off x="43564" y="5114"/>
                            <a:ext cx="151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C2A2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8206"/>
                        <wps:cNvSpPr>
                          <a:spLocks noChangeArrowheads="1"/>
                        </wps:cNvSpPr>
                        <wps:spPr bwMode="auto">
                          <a:xfrm>
                            <a:off x="44703" y="512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784A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8207"/>
                        <wps:cNvSpPr>
                          <a:spLocks noChangeArrowheads="1"/>
                        </wps:cNvSpPr>
                        <wps:spPr bwMode="auto">
                          <a:xfrm>
                            <a:off x="44988" y="5114"/>
                            <a:ext cx="547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9D65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початку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28208"/>
                        <wps:cNvSpPr>
                          <a:spLocks noChangeArrowheads="1"/>
                        </wps:cNvSpPr>
                        <wps:spPr bwMode="auto">
                          <a:xfrm>
                            <a:off x="49108" y="512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F804D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28209"/>
                        <wps:cNvSpPr>
                          <a:spLocks noChangeArrowheads="1"/>
                        </wps:cNvSpPr>
                        <wps:spPr bwMode="auto">
                          <a:xfrm>
                            <a:off x="33548" y="6432"/>
                            <a:ext cx="546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D915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першого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28210"/>
                        <wps:cNvSpPr>
                          <a:spLocks noChangeArrowheads="1"/>
                        </wps:cNvSpPr>
                        <wps:spPr bwMode="auto">
                          <a:xfrm>
                            <a:off x="37654" y="644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5C56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28211"/>
                        <wps:cNvSpPr>
                          <a:spLocks noChangeArrowheads="1"/>
                        </wps:cNvSpPr>
                        <wps:spPr bwMode="auto">
                          <a:xfrm>
                            <a:off x="37942" y="6432"/>
                            <a:ext cx="480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B2D4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періоду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8212"/>
                        <wps:cNvSpPr>
                          <a:spLocks noChangeArrowheads="1"/>
                        </wps:cNvSpPr>
                        <wps:spPr bwMode="auto">
                          <a:xfrm>
                            <a:off x="41557" y="6445"/>
                            <a:ext cx="1272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56EB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28213"/>
                        <wps:cNvSpPr>
                          <a:spLocks noChangeArrowheads="1"/>
                        </wps:cNvSpPr>
                        <wps:spPr bwMode="auto">
                          <a:xfrm>
                            <a:off x="32108" y="7745"/>
                            <a:ext cx="164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7B99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Рк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28214"/>
                        <wps:cNvSpPr>
                          <a:spLocks noChangeArrowheads="1"/>
                        </wps:cNvSpPr>
                        <wps:spPr bwMode="auto">
                          <a:xfrm>
                            <a:off x="33342" y="7758"/>
                            <a:ext cx="2114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5EC6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28215"/>
                        <wps:cNvSpPr>
                          <a:spLocks noChangeArrowheads="1"/>
                        </wps:cNvSpPr>
                        <wps:spPr bwMode="auto">
                          <a:xfrm>
                            <a:off x="34935" y="7745"/>
                            <a:ext cx="324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DDEE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тиск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28216"/>
                        <wps:cNvSpPr>
                          <a:spLocks noChangeArrowheads="1"/>
                        </wps:cNvSpPr>
                        <wps:spPr bwMode="auto">
                          <a:xfrm>
                            <a:off x="37375" y="7758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C5F4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28217"/>
                        <wps:cNvSpPr>
                          <a:spLocks noChangeArrowheads="1"/>
                        </wps:cNvSpPr>
                        <wps:spPr bwMode="auto">
                          <a:xfrm>
                            <a:off x="37655" y="7745"/>
                            <a:ext cx="301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B46E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газів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28218"/>
                        <wps:cNvSpPr>
                          <a:spLocks noChangeArrowheads="1"/>
                        </wps:cNvSpPr>
                        <wps:spPr bwMode="auto">
                          <a:xfrm>
                            <a:off x="39925" y="7758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46A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28219"/>
                        <wps:cNvSpPr>
                          <a:spLocks noChangeArrowheads="1"/>
                        </wps:cNvSpPr>
                        <wps:spPr bwMode="auto">
                          <a:xfrm>
                            <a:off x="40211" y="7745"/>
                            <a:ext cx="151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1D44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28220"/>
                        <wps:cNvSpPr>
                          <a:spLocks noChangeArrowheads="1"/>
                        </wps:cNvSpPr>
                        <wps:spPr bwMode="auto">
                          <a:xfrm>
                            <a:off x="41349" y="7758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21BD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28221"/>
                        <wps:cNvSpPr>
                          <a:spLocks noChangeArrowheads="1"/>
                        </wps:cNvSpPr>
                        <wps:spPr bwMode="auto">
                          <a:xfrm>
                            <a:off x="41638" y="7745"/>
                            <a:ext cx="548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DF9D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початку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28222"/>
                        <wps:cNvSpPr>
                          <a:spLocks noChangeArrowheads="1"/>
                        </wps:cNvSpPr>
                        <wps:spPr bwMode="auto">
                          <a:xfrm>
                            <a:off x="45764" y="7758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5219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28223"/>
                        <wps:cNvSpPr>
                          <a:spLocks noChangeArrowheads="1"/>
                        </wps:cNvSpPr>
                        <wps:spPr bwMode="auto">
                          <a:xfrm>
                            <a:off x="46050" y="7745"/>
                            <a:ext cx="490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8B477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другого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28224"/>
                        <wps:cNvSpPr>
                          <a:spLocks noChangeArrowheads="1"/>
                        </wps:cNvSpPr>
                        <wps:spPr bwMode="auto">
                          <a:xfrm>
                            <a:off x="49733" y="7758"/>
                            <a:ext cx="38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EAD7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28225"/>
                        <wps:cNvSpPr>
                          <a:spLocks noChangeArrowheads="1"/>
                        </wps:cNvSpPr>
                        <wps:spPr bwMode="auto">
                          <a:xfrm>
                            <a:off x="33548" y="9063"/>
                            <a:ext cx="4830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AA53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періоду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28226"/>
                        <wps:cNvSpPr>
                          <a:spLocks noChangeArrowheads="1"/>
                        </wps:cNvSpPr>
                        <wps:spPr bwMode="auto">
                          <a:xfrm>
                            <a:off x="37180" y="9076"/>
                            <a:ext cx="1255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725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28227"/>
                        <wps:cNvSpPr>
                          <a:spLocks noChangeArrowheads="1"/>
                        </wps:cNvSpPr>
                        <wps:spPr bwMode="auto">
                          <a:xfrm>
                            <a:off x="32108" y="10374"/>
                            <a:ext cx="1698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69B77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Рд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28228"/>
                        <wps:cNvSpPr>
                          <a:spLocks noChangeArrowheads="1"/>
                        </wps:cNvSpPr>
                        <wps:spPr bwMode="auto">
                          <a:xfrm>
                            <a:off x="33387" y="10387"/>
                            <a:ext cx="2115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FED64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28229"/>
                        <wps:cNvSpPr>
                          <a:spLocks noChangeArrowheads="1"/>
                        </wps:cNvSpPr>
                        <wps:spPr bwMode="auto">
                          <a:xfrm>
                            <a:off x="34981" y="10374"/>
                            <a:ext cx="324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F0ACD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тиск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28230"/>
                        <wps:cNvSpPr>
                          <a:spLocks noChangeArrowheads="1"/>
                        </wps:cNvSpPr>
                        <wps:spPr bwMode="auto">
                          <a:xfrm>
                            <a:off x="37412" y="103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F4D1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28231"/>
                        <wps:cNvSpPr>
                          <a:spLocks noChangeArrowheads="1"/>
                        </wps:cNvSpPr>
                        <wps:spPr bwMode="auto">
                          <a:xfrm>
                            <a:off x="37700" y="10374"/>
                            <a:ext cx="301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2D7CD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газів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28232"/>
                        <wps:cNvSpPr>
                          <a:spLocks noChangeArrowheads="1"/>
                        </wps:cNvSpPr>
                        <wps:spPr bwMode="auto">
                          <a:xfrm>
                            <a:off x="39968" y="103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FD22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28233"/>
                        <wps:cNvSpPr>
                          <a:spLocks noChangeArrowheads="1"/>
                        </wps:cNvSpPr>
                        <wps:spPr bwMode="auto">
                          <a:xfrm>
                            <a:off x="40253" y="10374"/>
                            <a:ext cx="67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15BB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28234"/>
                        <wps:cNvSpPr>
                          <a:spLocks noChangeArrowheads="1"/>
                        </wps:cNvSpPr>
                        <wps:spPr bwMode="auto">
                          <a:xfrm>
                            <a:off x="40765" y="10387"/>
                            <a:ext cx="381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CD8A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28235"/>
                        <wps:cNvSpPr>
                          <a:spLocks noChangeArrowheads="1"/>
                        </wps:cNvSpPr>
                        <wps:spPr bwMode="auto">
                          <a:xfrm>
                            <a:off x="41048" y="10374"/>
                            <a:ext cx="791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65D8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закульовому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28236"/>
                        <wps:cNvSpPr>
                          <a:spLocks noChangeArrowheads="1"/>
                        </wps:cNvSpPr>
                        <wps:spPr bwMode="auto">
                          <a:xfrm>
                            <a:off x="47000" y="10387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A38F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28237"/>
                        <wps:cNvSpPr>
                          <a:spLocks noChangeArrowheads="1"/>
                        </wps:cNvSpPr>
                        <wps:spPr bwMode="auto">
                          <a:xfrm>
                            <a:off x="47286" y="10374"/>
                            <a:ext cx="295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785A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прос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28238"/>
                        <wps:cNvSpPr>
                          <a:spLocks noChangeArrowheads="1"/>
                        </wps:cNvSpPr>
                        <wps:spPr bwMode="auto">
                          <a:xfrm>
                            <a:off x="49511" y="10387"/>
                            <a:ext cx="506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654D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28239"/>
                        <wps:cNvSpPr>
                          <a:spLocks noChangeArrowheads="1"/>
                        </wps:cNvSpPr>
                        <wps:spPr bwMode="auto">
                          <a:xfrm>
                            <a:off x="33548" y="11692"/>
                            <a:ext cx="3040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477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торі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28240"/>
                        <wps:cNvSpPr>
                          <a:spLocks noChangeArrowheads="1"/>
                        </wps:cNvSpPr>
                        <wps:spPr bwMode="auto">
                          <a:xfrm>
                            <a:off x="35834" y="1170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ED75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28241"/>
                        <wps:cNvSpPr>
                          <a:spLocks noChangeArrowheads="1"/>
                        </wps:cNvSpPr>
                        <wps:spPr bwMode="auto">
                          <a:xfrm>
                            <a:off x="36122" y="11692"/>
                            <a:ext cx="1514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0C10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28242"/>
                        <wps:cNvSpPr>
                          <a:spLocks noChangeArrowheads="1"/>
                        </wps:cNvSpPr>
                        <wps:spPr bwMode="auto">
                          <a:xfrm>
                            <a:off x="37260" y="1170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DDBD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28243"/>
                        <wps:cNvSpPr>
                          <a:spLocks noChangeArrowheads="1"/>
                        </wps:cNvSpPr>
                        <wps:spPr bwMode="auto">
                          <a:xfrm>
                            <a:off x="37546" y="11692"/>
                            <a:ext cx="592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F3F9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дуловому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28244"/>
                        <wps:cNvSpPr>
                          <a:spLocks noChangeArrowheads="1"/>
                        </wps:cNvSpPr>
                        <wps:spPr bwMode="auto">
                          <a:xfrm>
                            <a:off x="42003" y="1170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5D2F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28245"/>
                        <wps:cNvSpPr>
                          <a:spLocks noChangeArrowheads="1"/>
                        </wps:cNvSpPr>
                        <wps:spPr bwMode="auto">
                          <a:xfrm>
                            <a:off x="42285" y="11692"/>
                            <a:ext cx="2794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C6AD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зрізі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28246"/>
                        <wps:cNvSpPr>
                          <a:spLocks noChangeArrowheads="1"/>
                        </wps:cNvSpPr>
                        <wps:spPr bwMode="auto">
                          <a:xfrm>
                            <a:off x="44386" y="11705"/>
                            <a:ext cx="1269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9E36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28247"/>
                        <wps:cNvSpPr>
                          <a:spLocks noChangeArrowheads="1"/>
                        </wps:cNvSpPr>
                        <wps:spPr bwMode="auto">
                          <a:xfrm>
                            <a:off x="32108" y="13003"/>
                            <a:ext cx="3756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8563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Ратм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28248"/>
                        <wps:cNvSpPr>
                          <a:spLocks noChangeArrowheads="1"/>
                        </wps:cNvSpPr>
                        <wps:spPr bwMode="auto">
                          <a:xfrm>
                            <a:off x="34932" y="13016"/>
                            <a:ext cx="2117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0761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28249"/>
                        <wps:cNvSpPr>
                          <a:spLocks noChangeArrowheads="1"/>
                        </wps:cNvSpPr>
                        <wps:spPr bwMode="auto">
                          <a:xfrm>
                            <a:off x="36527" y="13003"/>
                            <a:ext cx="9040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053B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атмосферний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28250"/>
                        <wps:cNvSpPr>
                          <a:spLocks noChangeArrowheads="1"/>
                        </wps:cNvSpPr>
                        <wps:spPr bwMode="auto">
                          <a:xfrm>
                            <a:off x="43324" y="13016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DFDB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28251"/>
                        <wps:cNvSpPr>
                          <a:spLocks noChangeArrowheads="1"/>
                        </wps:cNvSpPr>
                        <wps:spPr bwMode="auto">
                          <a:xfrm>
                            <a:off x="43612" y="13003"/>
                            <a:ext cx="3244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DF2B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тиск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28252"/>
                        <wps:cNvSpPr>
                          <a:spLocks noChangeArrowheads="1"/>
                        </wps:cNvSpPr>
                        <wps:spPr bwMode="auto">
                          <a:xfrm>
                            <a:off x="46051" y="13016"/>
                            <a:ext cx="1263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EB78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28253"/>
                        <wps:cNvSpPr>
                          <a:spLocks noChangeArrowheads="1"/>
                        </wps:cNvSpPr>
                        <wps:spPr bwMode="auto">
                          <a:xfrm>
                            <a:off x="32107" y="14334"/>
                            <a:ext cx="1097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666C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28254"/>
                        <wps:cNvSpPr>
                          <a:spLocks noChangeArrowheads="1"/>
                        </wps:cNvSpPr>
                        <wps:spPr bwMode="auto">
                          <a:xfrm>
                            <a:off x="32930" y="14321"/>
                            <a:ext cx="71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391F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28255"/>
                        <wps:cNvSpPr>
                          <a:spLocks noChangeArrowheads="1"/>
                        </wps:cNvSpPr>
                        <wps:spPr bwMode="auto">
                          <a:xfrm>
                            <a:off x="33464" y="14334"/>
                            <a:ext cx="2113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7549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28256"/>
                        <wps:cNvSpPr>
                          <a:spLocks noChangeArrowheads="1"/>
                        </wps:cNvSpPr>
                        <wps:spPr bwMode="auto">
                          <a:xfrm>
                            <a:off x="35057" y="14321"/>
                            <a:ext cx="6936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F7A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швидкість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28257"/>
                        <wps:cNvSpPr>
                          <a:spLocks noChangeArrowheads="1"/>
                        </wps:cNvSpPr>
                        <wps:spPr bwMode="auto">
                          <a:xfrm>
                            <a:off x="40271" y="1433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E8C6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28258"/>
                        <wps:cNvSpPr>
                          <a:spLocks noChangeArrowheads="1"/>
                        </wps:cNvSpPr>
                        <wps:spPr bwMode="auto">
                          <a:xfrm>
                            <a:off x="40557" y="14321"/>
                            <a:ext cx="2472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C6D7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кулі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28259"/>
                        <wps:cNvSpPr>
                          <a:spLocks noChangeArrowheads="1"/>
                        </wps:cNvSpPr>
                        <wps:spPr bwMode="auto">
                          <a:xfrm>
                            <a:off x="42416" y="1433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5C12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28260"/>
                        <wps:cNvSpPr>
                          <a:spLocks noChangeArrowheads="1"/>
                        </wps:cNvSpPr>
                        <wps:spPr bwMode="auto">
                          <a:xfrm>
                            <a:off x="42706" y="14321"/>
                            <a:ext cx="660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61BD7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28261"/>
                        <wps:cNvSpPr>
                          <a:spLocks noChangeArrowheads="1"/>
                        </wps:cNvSpPr>
                        <wps:spPr bwMode="auto">
                          <a:xfrm>
                            <a:off x="43202" y="1433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84C47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28262"/>
                        <wps:cNvSpPr>
                          <a:spLocks noChangeArrowheads="1"/>
                        </wps:cNvSpPr>
                        <wps:spPr bwMode="auto">
                          <a:xfrm>
                            <a:off x="43488" y="14321"/>
                            <a:ext cx="406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D5B1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каналі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28263"/>
                        <wps:cNvSpPr>
                          <a:spLocks noChangeArrowheads="1"/>
                        </wps:cNvSpPr>
                        <wps:spPr bwMode="auto">
                          <a:xfrm>
                            <a:off x="46544" y="1433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C667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28264"/>
                        <wps:cNvSpPr>
                          <a:spLocks noChangeArrowheads="1"/>
                        </wps:cNvSpPr>
                        <wps:spPr bwMode="auto">
                          <a:xfrm>
                            <a:off x="46830" y="14321"/>
                            <a:ext cx="4596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836C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ствола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28265"/>
                        <wps:cNvSpPr>
                          <a:spLocks noChangeArrowheads="1"/>
                        </wps:cNvSpPr>
                        <wps:spPr bwMode="auto">
                          <a:xfrm>
                            <a:off x="50289" y="1433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F38A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28266"/>
                        <wps:cNvSpPr>
                          <a:spLocks noChangeArrowheads="1"/>
                        </wps:cNvSpPr>
                        <wps:spPr bwMode="auto">
                          <a:xfrm>
                            <a:off x="33548" y="15632"/>
                            <a:ext cx="66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57B1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28267"/>
                        <wps:cNvSpPr>
                          <a:spLocks noChangeArrowheads="1"/>
                        </wps:cNvSpPr>
                        <wps:spPr bwMode="auto">
                          <a:xfrm>
                            <a:off x="34044" y="1564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EC27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28268"/>
                        <wps:cNvSpPr>
                          <a:spLocks noChangeArrowheads="1"/>
                        </wps:cNvSpPr>
                        <wps:spPr bwMode="auto">
                          <a:xfrm>
                            <a:off x="34330" y="15632"/>
                            <a:ext cx="575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C2F8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першому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28269"/>
                        <wps:cNvSpPr>
                          <a:spLocks noChangeArrowheads="1"/>
                        </wps:cNvSpPr>
                        <wps:spPr bwMode="auto">
                          <a:xfrm>
                            <a:off x="38652" y="15645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3950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28270"/>
                        <wps:cNvSpPr>
                          <a:spLocks noChangeArrowheads="1"/>
                        </wps:cNvSpPr>
                        <wps:spPr bwMode="auto">
                          <a:xfrm>
                            <a:off x="38940" y="15632"/>
                            <a:ext cx="455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72EC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періоді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28271"/>
                        <wps:cNvSpPr>
                          <a:spLocks noChangeArrowheads="1"/>
                        </wps:cNvSpPr>
                        <wps:spPr bwMode="auto">
                          <a:xfrm>
                            <a:off x="42365" y="15645"/>
                            <a:ext cx="887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F206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28272"/>
                        <wps:cNvSpPr>
                          <a:spLocks noChangeArrowheads="1"/>
                        </wps:cNvSpPr>
                        <wps:spPr bwMode="auto">
                          <a:xfrm>
                            <a:off x="32108" y="16963"/>
                            <a:ext cx="1098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34F3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28273"/>
                        <wps:cNvSpPr>
                          <a:spLocks noChangeArrowheads="1"/>
                        </wps:cNvSpPr>
                        <wps:spPr bwMode="auto">
                          <a:xfrm>
                            <a:off x="32931" y="16950"/>
                            <a:ext cx="76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C52E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28274"/>
                        <wps:cNvSpPr>
                          <a:spLocks noChangeArrowheads="1"/>
                        </wps:cNvSpPr>
                        <wps:spPr bwMode="auto">
                          <a:xfrm>
                            <a:off x="33510" y="16963"/>
                            <a:ext cx="2114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BDA0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28275"/>
                        <wps:cNvSpPr>
                          <a:spLocks noChangeArrowheads="1"/>
                        </wps:cNvSpPr>
                        <wps:spPr bwMode="auto">
                          <a:xfrm>
                            <a:off x="35103" y="16950"/>
                            <a:ext cx="693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F8DEC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швидкість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28276"/>
                        <wps:cNvSpPr>
                          <a:spLocks noChangeArrowheads="1"/>
                        </wps:cNvSpPr>
                        <wps:spPr bwMode="auto">
                          <a:xfrm>
                            <a:off x="40317" y="1696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2015E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28277"/>
                        <wps:cNvSpPr>
                          <a:spLocks noChangeArrowheads="1"/>
                        </wps:cNvSpPr>
                        <wps:spPr bwMode="auto">
                          <a:xfrm>
                            <a:off x="40603" y="16950"/>
                            <a:ext cx="2472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374B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кулі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28278"/>
                        <wps:cNvSpPr>
                          <a:spLocks noChangeArrowheads="1"/>
                        </wps:cNvSpPr>
                        <wps:spPr bwMode="auto">
                          <a:xfrm>
                            <a:off x="42462" y="1696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5D8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28279"/>
                        <wps:cNvSpPr>
                          <a:spLocks noChangeArrowheads="1"/>
                        </wps:cNvSpPr>
                        <wps:spPr bwMode="auto">
                          <a:xfrm>
                            <a:off x="42752" y="16950"/>
                            <a:ext cx="151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3F9A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28280"/>
                        <wps:cNvSpPr>
                          <a:spLocks noChangeArrowheads="1"/>
                        </wps:cNvSpPr>
                        <wps:spPr bwMode="auto">
                          <a:xfrm>
                            <a:off x="43890" y="1696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97925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28281"/>
                        <wps:cNvSpPr>
                          <a:spLocks noChangeArrowheads="1"/>
                        </wps:cNvSpPr>
                        <wps:spPr bwMode="auto">
                          <a:xfrm>
                            <a:off x="44176" y="16950"/>
                            <a:ext cx="592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5964F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дуловому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28282"/>
                        <wps:cNvSpPr>
                          <a:spLocks noChangeArrowheads="1"/>
                        </wps:cNvSpPr>
                        <wps:spPr bwMode="auto">
                          <a:xfrm>
                            <a:off x="48634" y="1696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E2F8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28283"/>
                        <wps:cNvSpPr>
                          <a:spLocks noChangeArrowheads="1"/>
                        </wps:cNvSpPr>
                        <wps:spPr bwMode="auto">
                          <a:xfrm>
                            <a:off x="33548" y="18261"/>
                            <a:ext cx="279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99BF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зрізі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28284"/>
                        <wps:cNvSpPr>
                          <a:spLocks noChangeArrowheads="1"/>
                        </wps:cNvSpPr>
                        <wps:spPr bwMode="auto">
                          <a:xfrm>
                            <a:off x="35649" y="1827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6606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28285"/>
                        <wps:cNvSpPr>
                          <a:spLocks noChangeArrowheads="1"/>
                        </wps:cNvSpPr>
                        <wps:spPr bwMode="auto">
                          <a:xfrm>
                            <a:off x="35938" y="18261"/>
                            <a:ext cx="4403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5290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канала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28286"/>
                        <wps:cNvSpPr>
                          <a:spLocks noChangeArrowheads="1"/>
                        </wps:cNvSpPr>
                        <wps:spPr bwMode="auto">
                          <a:xfrm>
                            <a:off x="39248" y="18274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D0B74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28287"/>
                        <wps:cNvSpPr>
                          <a:spLocks noChangeArrowheads="1"/>
                        </wps:cNvSpPr>
                        <wps:spPr bwMode="auto">
                          <a:xfrm>
                            <a:off x="39534" y="18261"/>
                            <a:ext cx="450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352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стволв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28288"/>
                        <wps:cNvSpPr>
                          <a:spLocks noChangeArrowheads="1"/>
                        </wps:cNvSpPr>
                        <wps:spPr bwMode="auto">
                          <a:xfrm>
                            <a:off x="42917" y="18274"/>
                            <a:ext cx="1277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74AA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;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28289"/>
                        <wps:cNvSpPr>
                          <a:spLocks noChangeArrowheads="1"/>
                        </wps:cNvSpPr>
                        <wps:spPr bwMode="auto">
                          <a:xfrm>
                            <a:off x="32108" y="19592"/>
                            <a:ext cx="1098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EDB1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28290"/>
                        <wps:cNvSpPr>
                          <a:spLocks noChangeArrowheads="1"/>
                        </wps:cNvSpPr>
                        <wps:spPr bwMode="auto">
                          <a:xfrm>
                            <a:off x="32931" y="19579"/>
                            <a:ext cx="97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C6C11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28291"/>
                        <wps:cNvSpPr>
                          <a:spLocks noChangeArrowheads="1"/>
                        </wps:cNvSpPr>
                        <wps:spPr bwMode="auto">
                          <a:xfrm>
                            <a:off x="33663" y="19592"/>
                            <a:ext cx="2113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5C29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—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28292"/>
                        <wps:cNvSpPr>
                          <a:spLocks noChangeArrowheads="1"/>
                        </wps:cNvSpPr>
                        <wps:spPr bwMode="auto">
                          <a:xfrm>
                            <a:off x="35255" y="19579"/>
                            <a:ext cx="846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92BD2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максимальна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28293"/>
                        <wps:cNvSpPr>
                          <a:spLocks noChangeArrowheads="1"/>
                        </wps:cNvSpPr>
                        <wps:spPr bwMode="auto">
                          <a:xfrm>
                            <a:off x="41619" y="19592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676F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28294"/>
                        <wps:cNvSpPr>
                          <a:spLocks noChangeArrowheads="1"/>
                        </wps:cNvSpPr>
                        <wps:spPr bwMode="auto">
                          <a:xfrm>
                            <a:off x="41905" y="19579"/>
                            <a:ext cx="693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9BD0A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швидкість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Rectangle 28295"/>
                        <wps:cNvSpPr>
                          <a:spLocks noChangeArrowheads="1"/>
                        </wps:cNvSpPr>
                        <wps:spPr bwMode="auto">
                          <a:xfrm>
                            <a:off x="47124" y="19592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91AB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Rectangle 28296"/>
                        <wps:cNvSpPr>
                          <a:spLocks noChangeArrowheads="1"/>
                        </wps:cNvSpPr>
                        <wps:spPr bwMode="auto">
                          <a:xfrm>
                            <a:off x="47412" y="19579"/>
                            <a:ext cx="2472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43B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кулі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28297"/>
                        <wps:cNvSpPr>
                          <a:spLocks noChangeArrowheads="1"/>
                        </wps:cNvSpPr>
                        <wps:spPr bwMode="auto">
                          <a:xfrm>
                            <a:off x="49271" y="19592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815C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Rectangle 28298"/>
                        <wps:cNvSpPr>
                          <a:spLocks noChangeArrowheads="1"/>
                        </wps:cNvSpPr>
                        <wps:spPr bwMode="auto">
                          <a:xfrm>
                            <a:off x="33548" y="20890"/>
                            <a:ext cx="287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9EC9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поза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28299"/>
                        <wps:cNvSpPr>
                          <a:spLocks noChangeArrowheads="1"/>
                        </wps:cNvSpPr>
                        <wps:spPr bwMode="auto">
                          <a:xfrm>
                            <a:off x="35711" y="2090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2DFF3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28300"/>
                        <wps:cNvSpPr>
                          <a:spLocks noChangeArrowheads="1"/>
                        </wps:cNvSpPr>
                        <wps:spPr bwMode="auto">
                          <a:xfrm>
                            <a:off x="35999" y="20890"/>
                            <a:ext cx="5373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A1488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каналом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28301"/>
                        <wps:cNvSpPr>
                          <a:spLocks noChangeArrowheads="1"/>
                        </wps:cNvSpPr>
                        <wps:spPr bwMode="auto">
                          <a:xfrm>
                            <a:off x="40038" y="2090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5D069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28302"/>
                        <wps:cNvSpPr>
                          <a:spLocks noChangeArrowheads="1"/>
                        </wps:cNvSpPr>
                        <wps:spPr bwMode="auto">
                          <a:xfrm>
                            <a:off x="40324" y="20890"/>
                            <a:ext cx="460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B32B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ствола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28303"/>
                        <wps:cNvSpPr>
                          <a:spLocks noChangeArrowheads="1"/>
                        </wps:cNvSpPr>
                        <wps:spPr bwMode="auto">
                          <a:xfrm>
                            <a:off x="43798" y="20903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D70E0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28305"/>
                        <wps:cNvSpPr>
                          <a:spLocks noChangeArrowheads="1"/>
                        </wps:cNvSpPr>
                        <wps:spPr bwMode="auto">
                          <a:xfrm>
                            <a:off x="4092" y="13900"/>
                            <a:ext cx="380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68DD6" w14:textId="77777777" w:rsidR="0050032F" w:rsidRDefault="0050032F" w:rsidP="0050032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408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0" y="12433"/>
                            <a:ext cx="1280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Shape 28310"/>
                        <wps:cNvSpPr>
                          <a:spLocks/>
                        </wps:cNvSpPr>
                        <wps:spPr bwMode="auto">
                          <a:xfrm>
                            <a:off x="4083" y="12849"/>
                            <a:ext cx="361" cy="702"/>
                          </a:xfrm>
                          <a:custGeom>
                            <a:avLst/>
                            <a:gdLst>
                              <a:gd name="T0" fmla="*/ 27788 w 36139"/>
                              <a:gd name="T1" fmla="*/ 127 h 70231"/>
                              <a:gd name="T2" fmla="*/ 36139 w 36139"/>
                              <a:gd name="T3" fmla="*/ 1256 h 70231"/>
                              <a:gd name="T4" fmla="*/ 36139 w 36139"/>
                              <a:gd name="T5" fmla="*/ 9238 h 70231"/>
                              <a:gd name="T6" fmla="*/ 30417 w 36139"/>
                              <a:gd name="T7" fmla="*/ 8509 h 70231"/>
                              <a:gd name="T8" fmla="*/ 20866 w 36139"/>
                              <a:gd name="T9" fmla="*/ 36449 h 70231"/>
                              <a:gd name="T10" fmla="*/ 29883 w 36139"/>
                              <a:gd name="T11" fmla="*/ 37592 h 70231"/>
                              <a:gd name="T12" fmla="*/ 36139 w 36139"/>
                              <a:gd name="T13" fmla="*/ 37592 h 70231"/>
                              <a:gd name="T14" fmla="*/ 36139 w 36139"/>
                              <a:gd name="T15" fmla="*/ 45440 h 70231"/>
                              <a:gd name="T16" fmla="*/ 28042 w 36139"/>
                              <a:gd name="T17" fmla="*/ 45339 h 70231"/>
                              <a:gd name="T18" fmla="*/ 18199 w 36139"/>
                              <a:gd name="T19" fmla="*/ 43942 h 70231"/>
                              <a:gd name="T20" fmla="*/ 9538 w 36139"/>
                              <a:gd name="T21" fmla="*/ 69088 h 70231"/>
                              <a:gd name="T22" fmla="*/ 9055 w 36139"/>
                              <a:gd name="T23" fmla="*/ 69723 h 70231"/>
                              <a:gd name="T24" fmla="*/ 8065 w 36139"/>
                              <a:gd name="T25" fmla="*/ 70104 h 70231"/>
                              <a:gd name="T26" fmla="*/ 6477 w 36139"/>
                              <a:gd name="T27" fmla="*/ 70231 h 70231"/>
                              <a:gd name="T28" fmla="*/ 4153 w 36139"/>
                              <a:gd name="T29" fmla="*/ 70104 h 70231"/>
                              <a:gd name="T30" fmla="*/ 2019 w 36139"/>
                              <a:gd name="T31" fmla="*/ 69723 h 70231"/>
                              <a:gd name="T32" fmla="*/ 648 w 36139"/>
                              <a:gd name="T33" fmla="*/ 69215 h 70231"/>
                              <a:gd name="T34" fmla="*/ 0 w 36139"/>
                              <a:gd name="T35" fmla="*/ 68580 h 70231"/>
                              <a:gd name="T36" fmla="*/ 25 w 36139"/>
                              <a:gd name="T37" fmla="*/ 67818 h 70231"/>
                              <a:gd name="T38" fmla="*/ 22200 w 36139"/>
                              <a:gd name="T39" fmla="*/ 3556 h 70231"/>
                              <a:gd name="T40" fmla="*/ 24448 w 36139"/>
                              <a:gd name="T41" fmla="*/ 635 h 70231"/>
                              <a:gd name="T42" fmla="*/ 27788 w 36139"/>
                              <a:gd name="T43" fmla="*/ 127 h 70231"/>
                              <a:gd name="T44" fmla="*/ 0 w 36139"/>
                              <a:gd name="T45" fmla="*/ 0 h 70231"/>
                              <a:gd name="T46" fmla="*/ 36139 w 36139"/>
                              <a:gd name="T47" fmla="*/ 70231 h 70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6139" h="70231">
                                <a:moveTo>
                                  <a:pt x="27788" y="127"/>
                                </a:moveTo>
                                <a:lnTo>
                                  <a:pt x="36139" y="1256"/>
                                </a:lnTo>
                                <a:lnTo>
                                  <a:pt x="36139" y="9238"/>
                                </a:lnTo>
                                <a:lnTo>
                                  <a:pt x="30417" y="8509"/>
                                </a:lnTo>
                                <a:lnTo>
                                  <a:pt x="20866" y="36449"/>
                                </a:lnTo>
                                <a:lnTo>
                                  <a:pt x="29883" y="37592"/>
                                </a:lnTo>
                                <a:lnTo>
                                  <a:pt x="36139" y="37592"/>
                                </a:lnTo>
                                <a:lnTo>
                                  <a:pt x="36139" y="45440"/>
                                </a:lnTo>
                                <a:lnTo>
                                  <a:pt x="28042" y="45339"/>
                                </a:lnTo>
                                <a:lnTo>
                                  <a:pt x="18199" y="43942"/>
                                </a:lnTo>
                                <a:lnTo>
                                  <a:pt x="9538" y="69088"/>
                                </a:lnTo>
                                <a:lnTo>
                                  <a:pt x="9055" y="69723"/>
                                </a:lnTo>
                                <a:lnTo>
                                  <a:pt x="8065" y="70104"/>
                                </a:lnTo>
                                <a:lnTo>
                                  <a:pt x="6477" y="70231"/>
                                </a:lnTo>
                                <a:lnTo>
                                  <a:pt x="4153" y="70104"/>
                                </a:lnTo>
                                <a:lnTo>
                                  <a:pt x="2019" y="69723"/>
                                </a:lnTo>
                                <a:lnTo>
                                  <a:pt x="648" y="69215"/>
                                </a:lnTo>
                                <a:lnTo>
                                  <a:pt x="0" y="68580"/>
                                </a:lnTo>
                                <a:lnTo>
                                  <a:pt x="25" y="67818"/>
                                </a:lnTo>
                                <a:lnTo>
                                  <a:pt x="22200" y="3556"/>
                                </a:lnTo>
                                <a:cubicBezTo>
                                  <a:pt x="22695" y="2032"/>
                                  <a:pt x="23444" y="1143"/>
                                  <a:pt x="24448" y="635"/>
                                </a:cubicBezTo>
                                <a:cubicBezTo>
                                  <a:pt x="25451" y="127"/>
                                  <a:pt x="26568" y="0"/>
                                  <a:pt x="27788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28311"/>
                        <wps:cNvSpPr>
                          <a:spLocks/>
                        </wps:cNvSpPr>
                        <wps:spPr bwMode="auto">
                          <a:xfrm>
                            <a:off x="4444" y="12862"/>
                            <a:ext cx="257" cy="442"/>
                          </a:xfrm>
                          <a:custGeom>
                            <a:avLst/>
                            <a:gdLst>
                              <a:gd name="T0" fmla="*/ 0 w 25646"/>
                              <a:gd name="T1" fmla="*/ 0 h 44210"/>
                              <a:gd name="T2" fmla="*/ 5746 w 25646"/>
                              <a:gd name="T3" fmla="*/ 777 h 44210"/>
                              <a:gd name="T4" fmla="*/ 10610 w 25646"/>
                              <a:gd name="T5" fmla="*/ 1665 h 44210"/>
                              <a:gd name="T6" fmla="*/ 14648 w 25646"/>
                              <a:gd name="T7" fmla="*/ 2809 h 44210"/>
                              <a:gd name="T8" fmla="*/ 19766 w 25646"/>
                              <a:gd name="T9" fmla="*/ 5603 h 44210"/>
                              <a:gd name="T10" fmla="*/ 23360 w 25646"/>
                              <a:gd name="T11" fmla="*/ 9540 h 44210"/>
                              <a:gd name="T12" fmla="*/ 25265 w 25646"/>
                              <a:gd name="T13" fmla="*/ 14619 h 44210"/>
                              <a:gd name="T14" fmla="*/ 25354 w 25646"/>
                              <a:gd name="T15" fmla="*/ 20588 h 44210"/>
                              <a:gd name="T16" fmla="*/ 23830 w 25646"/>
                              <a:gd name="T17" fmla="*/ 26557 h 44210"/>
                              <a:gd name="T18" fmla="*/ 20782 w 25646"/>
                              <a:gd name="T19" fmla="*/ 32653 h 44210"/>
                              <a:gd name="T20" fmla="*/ 16210 w 25646"/>
                              <a:gd name="T21" fmla="*/ 37860 h 44210"/>
                              <a:gd name="T22" fmla="*/ 9987 w 25646"/>
                              <a:gd name="T23" fmla="*/ 41924 h 44210"/>
                              <a:gd name="T24" fmla="*/ 2050 w 25646"/>
                              <a:gd name="T25" fmla="*/ 44210 h 44210"/>
                              <a:gd name="T26" fmla="*/ 0 w 25646"/>
                              <a:gd name="T27" fmla="*/ 44185 h 44210"/>
                              <a:gd name="T28" fmla="*/ 0 w 25646"/>
                              <a:gd name="T29" fmla="*/ 36337 h 44210"/>
                              <a:gd name="T30" fmla="*/ 500 w 25646"/>
                              <a:gd name="T31" fmla="*/ 36337 h 44210"/>
                              <a:gd name="T32" fmla="*/ 5568 w 25646"/>
                              <a:gd name="T33" fmla="*/ 34685 h 44210"/>
                              <a:gd name="T34" fmla="*/ 9479 w 25646"/>
                              <a:gd name="T35" fmla="*/ 31765 h 44210"/>
                              <a:gd name="T36" fmla="*/ 12324 w 25646"/>
                              <a:gd name="T37" fmla="*/ 28081 h 44210"/>
                              <a:gd name="T38" fmla="*/ 14204 w 25646"/>
                              <a:gd name="T39" fmla="*/ 24144 h 44210"/>
                              <a:gd name="T40" fmla="*/ 15156 w 25646"/>
                              <a:gd name="T41" fmla="*/ 20207 h 44210"/>
                              <a:gd name="T42" fmla="*/ 14267 w 25646"/>
                              <a:gd name="T43" fmla="*/ 14112 h 44210"/>
                              <a:gd name="T44" fmla="*/ 9517 w 25646"/>
                              <a:gd name="T45" fmla="*/ 9921 h 44210"/>
                              <a:gd name="T46" fmla="*/ 6647 w 25646"/>
                              <a:gd name="T47" fmla="*/ 9031 h 44210"/>
                              <a:gd name="T48" fmla="*/ 3244 w 25646"/>
                              <a:gd name="T49" fmla="*/ 8396 h 44210"/>
                              <a:gd name="T50" fmla="*/ 0 w 25646"/>
                              <a:gd name="T51" fmla="*/ 7983 h 44210"/>
                              <a:gd name="T52" fmla="*/ 0 w 25646"/>
                              <a:gd name="T53" fmla="*/ 0 h 44210"/>
                              <a:gd name="T54" fmla="*/ 0 w 25646"/>
                              <a:gd name="T55" fmla="*/ 0 h 44210"/>
                              <a:gd name="T56" fmla="*/ 25646 w 25646"/>
                              <a:gd name="T57" fmla="*/ 44210 h 44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646" h="44210">
                                <a:moveTo>
                                  <a:pt x="0" y="0"/>
                                </a:moveTo>
                                <a:lnTo>
                                  <a:pt x="5746" y="777"/>
                                </a:lnTo>
                                <a:cubicBezTo>
                                  <a:pt x="7587" y="1031"/>
                                  <a:pt x="9213" y="1284"/>
                                  <a:pt x="10610" y="1665"/>
                                </a:cubicBezTo>
                                <a:cubicBezTo>
                                  <a:pt x="12019" y="1919"/>
                                  <a:pt x="13366" y="2300"/>
                                  <a:pt x="14648" y="2809"/>
                                </a:cubicBezTo>
                                <a:cubicBezTo>
                                  <a:pt x="16579" y="3571"/>
                                  <a:pt x="18280" y="4459"/>
                                  <a:pt x="19766" y="5603"/>
                                </a:cubicBezTo>
                                <a:cubicBezTo>
                                  <a:pt x="21240" y="6746"/>
                                  <a:pt x="22433" y="8015"/>
                                  <a:pt x="23360" y="9540"/>
                                </a:cubicBezTo>
                                <a:cubicBezTo>
                                  <a:pt x="24288" y="11063"/>
                                  <a:pt x="24923" y="12715"/>
                                  <a:pt x="25265" y="14619"/>
                                </a:cubicBezTo>
                                <a:cubicBezTo>
                                  <a:pt x="25621" y="16397"/>
                                  <a:pt x="25646" y="18429"/>
                                  <a:pt x="25354" y="20588"/>
                                </a:cubicBezTo>
                                <a:cubicBezTo>
                                  <a:pt x="25088" y="22493"/>
                                  <a:pt x="24580" y="24525"/>
                                  <a:pt x="23830" y="26557"/>
                                </a:cubicBezTo>
                                <a:cubicBezTo>
                                  <a:pt x="23068" y="28716"/>
                                  <a:pt x="22065" y="30621"/>
                                  <a:pt x="20782" y="32653"/>
                                </a:cubicBezTo>
                                <a:cubicBezTo>
                                  <a:pt x="19512" y="34559"/>
                                  <a:pt x="17988" y="36209"/>
                                  <a:pt x="16210" y="37860"/>
                                </a:cubicBezTo>
                                <a:cubicBezTo>
                                  <a:pt x="14432" y="39512"/>
                                  <a:pt x="12350" y="40909"/>
                                  <a:pt x="9987" y="41924"/>
                                </a:cubicBezTo>
                                <a:cubicBezTo>
                                  <a:pt x="7625" y="43068"/>
                                  <a:pt x="4971" y="43829"/>
                                  <a:pt x="2050" y="44210"/>
                                </a:cubicBezTo>
                                <a:lnTo>
                                  <a:pt x="0" y="44185"/>
                                </a:lnTo>
                                <a:lnTo>
                                  <a:pt x="0" y="36337"/>
                                </a:lnTo>
                                <a:lnTo>
                                  <a:pt x="500" y="36337"/>
                                </a:lnTo>
                                <a:cubicBezTo>
                                  <a:pt x="2380" y="36082"/>
                                  <a:pt x="4069" y="35447"/>
                                  <a:pt x="5568" y="34685"/>
                                </a:cubicBezTo>
                                <a:cubicBezTo>
                                  <a:pt x="7066" y="33924"/>
                                  <a:pt x="8374" y="33034"/>
                                  <a:pt x="9479" y="31765"/>
                                </a:cubicBezTo>
                                <a:cubicBezTo>
                                  <a:pt x="10597" y="30621"/>
                                  <a:pt x="11549" y="29478"/>
                                  <a:pt x="12324" y="28081"/>
                                </a:cubicBezTo>
                                <a:cubicBezTo>
                                  <a:pt x="13112" y="26812"/>
                                  <a:pt x="13734" y="25415"/>
                                  <a:pt x="14204" y="24144"/>
                                </a:cubicBezTo>
                                <a:cubicBezTo>
                                  <a:pt x="14674" y="22747"/>
                                  <a:pt x="14991" y="21350"/>
                                  <a:pt x="15156" y="20207"/>
                                </a:cubicBezTo>
                                <a:cubicBezTo>
                                  <a:pt x="15461" y="17921"/>
                                  <a:pt x="15169" y="15890"/>
                                  <a:pt x="14267" y="14112"/>
                                </a:cubicBezTo>
                                <a:cubicBezTo>
                                  <a:pt x="13366" y="12334"/>
                                  <a:pt x="11778" y="10937"/>
                                  <a:pt x="9517" y="9921"/>
                                </a:cubicBezTo>
                                <a:lnTo>
                                  <a:pt x="6647" y="9031"/>
                                </a:lnTo>
                                <a:cubicBezTo>
                                  <a:pt x="5593" y="8778"/>
                                  <a:pt x="4450" y="8650"/>
                                  <a:pt x="3244" y="8396"/>
                                </a:cubicBez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28312"/>
                        <wps:cNvSpPr>
                          <a:spLocks/>
                        </wps:cNvSpPr>
                        <wps:spPr bwMode="auto">
                          <a:xfrm>
                            <a:off x="4660" y="13169"/>
                            <a:ext cx="193" cy="478"/>
                          </a:xfrm>
                          <a:custGeom>
                            <a:avLst/>
                            <a:gdLst>
                              <a:gd name="T0" fmla="*/ 19368 w 19368"/>
                              <a:gd name="T1" fmla="*/ 0 h 47755"/>
                              <a:gd name="T2" fmla="*/ 19368 w 19368"/>
                              <a:gd name="T3" fmla="*/ 6061 h 47755"/>
                              <a:gd name="T4" fmla="*/ 18288 w 19368"/>
                              <a:gd name="T5" fmla="*/ 6607 h 47755"/>
                              <a:gd name="T6" fmla="*/ 15176 w 19368"/>
                              <a:gd name="T7" fmla="*/ 9782 h 47755"/>
                              <a:gd name="T8" fmla="*/ 12510 w 19368"/>
                              <a:gd name="T9" fmla="*/ 14227 h 47755"/>
                              <a:gd name="T10" fmla="*/ 10325 w 19368"/>
                              <a:gd name="T11" fmla="*/ 19307 h 47755"/>
                              <a:gd name="T12" fmla="*/ 8636 w 19368"/>
                              <a:gd name="T13" fmla="*/ 24260 h 47755"/>
                              <a:gd name="T14" fmla="*/ 7455 w 19368"/>
                              <a:gd name="T15" fmla="*/ 28705 h 47755"/>
                              <a:gd name="T16" fmla="*/ 6807 w 19368"/>
                              <a:gd name="T17" fmla="*/ 32007 h 47755"/>
                              <a:gd name="T18" fmla="*/ 7633 w 19368"/>
                              <a:gd name="T19" fmla="*/ 39246 h 47755"/>
                              <a:gd name="T20" fmla="*/ 12890 w 19368"/>
                              <a:gd name="T21" fmla="*/ 42294 h 47755"/>
                              <a:gd name="T22" fmla="*/ 16967 w 19368"/>
                              <a:gd name="T23" fmla="*/ 42040 h 47755"/>
                              <a:gd name="T24" fmla="*/ 19368 w 19368"/>
                              <a:gd name="T25" fmla="*/ 40814 h 47755"/>
                              <a:gd name="T26" fmla="*/ 19368 w 19368"/>
                              <a:gd name="T27" fmla="*/ 46734 h 47755"/>
                              <a:gd name="T28" fmla="*/ 18834 w 19368"/>
                              <a:gd name="T29" fmla="*/ 46993 h 47755"/>
                              <a:gd name="T30" fmla="*/ 11455 w 19368"/>
                              <a:gd name="T31" fmla="*/ 47374 h 47755"/>
                              <a:gd name="T32" fmla="*/ 5639 w 19368"/>
                              <a:gd name="T33" fmla="*/ 45596 h 47755"/>
                              <a:gd name="T34" fmla="*/ 1968 w 19368"/>
                              <a:gd name="T35" fmla="*/ 42294 h 47755"/>
                              <a:gd name="T36" fmla="*/ 254 w 19368"/>
                              <a:gd name="T37" fmla="*/ 37468 h 47755"/>
                              <a:gd name="T38" fmla="*/ 356 w 19368"/>
                              <a:gd name="T39" fmla="*/ 31245 h 47755"/>
                              <a:gd name="T40" fmla="*/ 1092 w 19368"/>
                              <a:gd name="T41" fmla="*/ 27308 h 47755"/>
                              <a:gd name="T42" fmla="*/ 2438 w 19368"/>
                              <a:gd name="T43" fmla="*/ 22355 h 47755"/>
                              <a:gd name="T44" fmla="*/ 4407 w 19368"/>
                              <a:gd name="T45" fmla="*/ 16894 h 47755"/>
                              <a:gd name="T46" fmla="*/ 7010 w 19368"/>
                              <a:gd name="T47" fmla="*/ 11433 h 47755"/>
                              <a:gd name="T48" fmla="*/ 10249 w 19368"/>
                              <a:gd name="T49" fmla="*/ 6607 h 47755"/>
                              <a:gd name="T50" fmla="*/ 14161 w 19368"/>
                              <a:gd name="T51" fmla="*/ 2670 h 47755"/>
                              <a:gd name="T52" fmla="*/ 16929 w 19368"/>
                              <a:gd name="T53" fmla="*/ 892 h 47755"/>
                              <a:gd name="T54" fmla="*/ 19368 w 19368"/>
                              <a:gd name="T55" fmla="*/ 0 h 47755"/>
                              <a:gd name="T56" fmla="*/ 0 w 19368"/>
                              <a:gd name="T57" fmla="*/ 0 h 47755"/>
                              <a:gd name="T58" fmla="*/ 19368 w 19368"/>
                              <a:gd name="T59" fmla="*/ 47755 h 47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9368" h="47755">
                                <a:moveTo>
                                  <a:pt x="19368" y="0"/>
                                </a:moveTo>
                                <a:lnTo>
                                  <a:pt x="19368" y="6061"/>
                                </a:lnTo>
                                <a:lnTo>
                                  <a:pt x="18288" y="6607"/>
                                </a:lnTo>
                                <a:cubicBezTo>
                                  <a:pt x="17170" y="7369"/>
                                  <a:pt x="16129" y="8512"/>
                                  <a:pt x="15176" y="9782"/>
                                </a:cubicBezTo>
                                <a:cubicBezTo>
                                  <a:pt x="14211" y="11179"/>
                                  <a:pt x="13322" y="12703"/>
                                  <a:pt x="12510" y="14227"/>
                                </a:cubicBezTo>
                                <a:cubicBezTo>
                                  <a:pt x="11684" y="15878"/>
                                  <a:pt x="10960" y="17529"/>
                                  <a:pt x="10325" y="19307"/>
                                </a:cubicBezTo>
                                <a:cubicBezTo>
                                  <a:pt x="9690" y="20958"/>
                                  <a:pt x="9119" y="22609"/>
                                  <a:pt x="8636" y="24260"/>
                                </a:cubicBezTo>
                                <a:cubicBezTo>
                                  <a:pt x="8153" y="25911"/>
                                  <a:pt x="7760" y="27435"/>
                                  <a:pt x="7455" y="28705"/>
                                </a:cubicBezTo>
                                <a:cubicBezTo>
                                  <a:pt x="7137" y="30102"/>
                                  <a:pt x="6934" y="31245"/>
                                  <a:pt x="6807" y="32007"/>
                                </a:cubicBezTo>
                                <a:cubicBezTo>
                                  <a:pt x="6388" y="35182"/>
                                  <a:pt x="6655" y="37595"/>
                                  <a:pt x="7633" y="39246"/>
                                </a:cubicBezTo>
                                <a:cubicBezTo>
                                  <a:pt x="8611" y="40897"/>
                                  <a:pt x="10363" y="41913"/>
                                  <a:pt x="12890" y="42294"/>
                                </a:cubicBezTo>
                                <a:cubicBezTo>
                                  <a:pt x="14376" y="42421"/>
                                  <a:pt x="15723" y="42421"/>
                                  <a:pt x="16967" y="42040"/>
                                </a:cubicBezTo>
                                <a:lnTo>
                                  <a:pt x="19368" y="40814"/>
                                </a:lnTo>
                                <a:lnTo>
                                  <a:pt x="19368" y="46734"/>
                                </a:lnTo>
                                <a:lnTo>
                                  <a:pt x="18834" y="46993"/>
                                </a:lnTo>
                                <a:cubicBezTo>
                                  <a:pt x="16662" y="47628"/>
                                  <a:pt x="14199" y="47755"/>
                                  <a:pt x="11455" y="47374"/>
                                </a:cubicBezTo>
                                <a:cubicBezTo>
                                  <a:pt x="9144" y="46993"/>
                                  <a:pt x="7201" y="46485"/>
                                  <a:pt x="5639" y="45596"/>
                                </a:cubicBezTo>
                                <a:cubicBezTo>
                                  <a:pt x="4077" y="44707"/>
                                  <a:pt x="2858" y="43691"/>
                                  <a:pt x="1968" y="42294"/>
                                </a:cubicBezTo>
                                <a:cubicBezTo>
                                  <a:pt x="1079" y="40897"/>
                                  <a:pt x="508" y="39246"/>
                                  <a:pt x="254" y="37468"/>
                                </a:cubicBezTo>
                                <a:cubicBezTo>
                                  <a:pt x="0" y="35563"/>
                                  <a:pt x="38" y="33531"/>
                                  <a:pt x="356" y="31245"/>
                                </a:cubicBezTo>
                                <a:cubicBezTo>
                                  <a:pt x="495" y="30229"/>
                                  <a:pt x="749" y="28832"/>
                                  <a:pt x="1092" y="27308"/>
                                </a:cubicBezTo>
                                <a:cubicBezTo>
                                  <a:pt x="1435" y="25784"/>
                                  <a:pt x="1892" y="24133"/>
                                  <a:pt x="2438" y="22355"/>
                                </a:cubicBezTo>
                                <a:cubicBezTo>
                                  <a:pt x="2997" y="20577"/>
                                  <a:pt x="3658" y="18799"/>
                                  <a:pt x="4407" y="16894"/>
                                </a:cubicBezTo>
                                <a:cubicBezTo>
                                  <a:pt x="5156" y="15116"/>
                                  <a:pt x="6033" y="13211"/>
                                  <a:pt x="7010" y="11433"/>
                                </a:cubicBezTo>
                                <a:cubicBezTo>
                                  <a:pt x="7988" y="9782"/>
                                  <a:pt x="9068" y="8131"/>
                                  <a:pt x="10249" y="6607"/>
                                </a:cubicBezTo>
                                <a:cubicBezTo>
                                  <a:pt x="11430" y="5083"/>
                                  <a:pt x="12738" y="3686"/>
                                  <a:pt x="14161" y="2670"/>
                                </a:cubicBezTo>
                                <a:lnTo>
                                  <a:pt x="16929" y="892"/>
                                </a:lnTo>
                                <a:lnTo>
                                  <a:pt x="1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28313"/>
                        <wps:cNvSpPr>
                          <a:spLocks/>
                        </wps:cNvSpPr>
                        <wps:spPr bwMode="auto">
                          <a:xfrm>
                            <a:off x="4853" y="13162"/>
                            <a:ext cx="194" cy="474"/>
                          </a:xfrm>
                          <a:custGeom>
                            <a:avLst/>
                            <a:gdLst>
                              <a:gd name="T0" fmla="*/ 4153 w 19367"/>
                              <a:gd name="T1" fmla="*/ 127 h 47492"/>
                              <a:gd name="T2" fmla="*/ 7963 w 19367"/>
                              <a:gd name="T3" fmla="*/ 254 h 47492"/>
                              <a:gd name="T4" fmla="*/ 13792 w 19367"/>
                              <a:gd name="T5" fmla="*/ 2032 h 47492"/>
                              <a:gd name="T6" fmla="*/ 17450 w 19367"/>
                              <a:gd name="T7" fmla="*/ 5334 h 47492"/>
                              <a:gd name="T8" fmla="*/ 19126 w 19367"/>
                              <a:gd name="T9" fmla="*/ 10160 h 47492"/>
                              <a:gd name="T10" fmla="*/ 19024 w 19367"/>
                              <a:gd name="T11" fmla="*/ 16383 h 47492"/>
                              <a:gd name="T12" fmla="*/ 18275 w 19367"/>
                              <a:gd name="T13" fmla="*/ 20320 h 47492"/>
                              <a:gd name="T14" fmla="*/ 16929 w 19367"/>
                              <a:gd name="T15" fmla="*/ 25273 h 47492"/>
                              <a:gd name="T16" fmla="*/ 14960 w 19367"/>
                              <a:gd name="T17" fmla="*/ 30734 h 47492"/>
                              <a:gd name="T18" fmla="*/ 12382 w 19367"/>
                              <a:gd name="T19" fmla="*/ 36068 h 47492"/>
                              <a:gd name="T20" fmla="*/ 9131 w 19367"/>
                              <a:gd name="T21" fmla="*/ 41021 h 47492"/>
                              <a:gd name="T22" fmla="*/ 5207 w 19367"/>
                              <a:gd name="T23" fmla="*/ 44958 h 47492"/>
                              <a:gd name="T24" fmla="*/ 0 w 19367"/>
                              <a:gd name="T25" fmla="*/ 47492 h 47492"/>
                              <a:gd name="T26" fmla="*/ 0 w 19367"/>
                              <a:gd name="T27" fmla="*/ 41572 h 47492"/>
                              <a:gd name="T28" fmla="*/ 1079 w 19367"/>
                              <a:gd name="T29" fmla="*/ 41021 h 47492"/>
                              <a:gd name="T30" fmla="*/ 4178 w 19367"/>
                              <a:gd name="T31" fmla="*/ 37719 h 47492"/>
                              <a:gd name="T32" fmla="*/ 6871 w 19367"/>
                              <a:gd name="T33" fmla="*/ 33274 h 47492"/>
                              <a:gd name="T34" fmla="*/ 9068 w 19367"/>
                              <a:gd name="T35" fmla="*/ 28321 h 47492"/>
                              <a:gd name="T36" fmla="*/ 10769 w 19367"/>
                              <a:gd name="T37" fmla="*/ 23368 h 47492"/>
                              <a:gd name="T38" fmla="*/ 11938 w 19367"/>
                              <a:gd name="T39" fmla="*/ 18796 h 47492"/>
                              <a:gd name="T40" fmla="*/ 12560 w 19367"/>
                              <a:gd name="T41" fmla="*/ 15494 h 47492"/>
                              <a:gd name="T42" fmla="*/ 11747 w 19367"/>
                              <a:gd name="T43" fmla="*/ 8382 h 47492"/>
                              <a:gd name="T44" fmla="*/ 6477 w 19367"/>
                              <a:gd name="T45" fmla="*/ 5334 h 47492"/>
                              <a:gd name="T46" fmla="*/ 2438 w 19367"/>
                              <a:gd name="T47" fmla="*/ 5588 h 47492"/>
                              <a:gd name="T48" fmla="*/ 0 w 19367"/>
                              <a:gd name="T49" fmla="*/ 6820 h 47492"/>
                              <a:gd name="T50" fmla="*/ 0 w 19367"/>
                              <a:gd name="T51" fmla="*/ 759 h 47492"/>
                              <a:gd name="T52" fmla="*/ 686 w 19367"/>
                              <a:gd name="T53" fmla="*/ 508 h 47492"/>
                              <a:gd name="T54" fmla="*/ 4153 w 19367"/>
                              <a:gd name="T55" fmla="*/ 127 h 47492"/>
                              <a:gd name="T56" fmla="*/ 0 w 19367"/>
                              <a:gd name="T57" fmla="*/ 0 h 47492"/>
                              <a:gd name="T58" fmla="*/ 19367 w 19367"/>
                              <a:gd name="T59" fmla="*/ 47492 h 47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9367" h="47492">
                                <a:moveTo>
                                  <a:pt x="4153" y="127"/>
                                </a:moveTo>
                                <a:cubicBezTo>
                                  <a:pt x="5359" y="0"/>
                                  <a:pt x="6629" y="127"/>
                                  <a:pt x="7963" y="254"/>
                                </a:cubicBezTo>
                                <a:cubicBezTo>
                                  <a:pt x="10287" y="508"/>
                                  <a:pt x="12243" y="1143"/>
                                  <a:pt x="13792" y="2032"/>
                                </a:cubicBezTo>
                                <a:cubicBezTo>
                                  <a:pt x="15354" y="2921"/>
                                  <a:pt x="16573" y="3937"/>
                                  <a:pt x="17450" y="5334"/>
                                </a:cubicBezTo>
                                <a:cubicBezTo>
                                  <a:pt x="18339" y="6731"/>
                                  <a:pt x="18897" y="8255"/>
                                  <a:pt x="19126" y="10160"/>
                                </a:cubicBezTo>
                                <a:cubicBezTo>
                                  <a:pt x="19367" y="12065"/>
                                  <a:pt x="19329" y="14097"/>
                                  <a:pt x="19024" y="16383"/>
                                </a:cubicBezTo>
                                <a:cubicBezTo>
                                  <a:pt x="18872" y="17399"/>
                                  <a:pt x="18631" y="18669"/>
                                  <a:pt x="18275" y="20320"/>
                                </a:cubicBezTo>
                                <a:cubicBezTo>
                                  <a:pt x="17932" y="21844"/>
                                  <a:pt x="17475" y="23495"/>
                                  <a:pt x="16929" y="25273"/>
                                </a:cubicBezTo>
                                <a:cubicBezTo>
                                  <a:pt x="16370" y="26924"/>
                                  <a:pt x="15722" y="28829"/>
                                  <a:pt x="14960" y="30734"/>
                                </a:cubicBezTo>
                                <a:cubicBezTo>
                                  <a:pt x="14198" y="32512"/>
                                  <a:pt x="13348" y="34417"/>
                                  <a:pt x="12382" y="36068"/>
                                </a:cubicBezTo>
                                <a:cubicBezTo>
                                  <a:pt x="11417" y="37846"/>
                                  <a:pt x="10338" y="39497"/>
                                  <a:pt x="9131" y="41021"/>
                                </a:cubicBezTo>
                                <a:cubicBezTo>
                                  <a:pt x="7937" y="42545"/>
                                  <a:pt x="6629" y="43815"/>
                                  <a:pt x="5207" y="44958"/>
                                </a:cubicBezTo>
                                <a:lnTo>
                                  <a:pt x="0" y="47492"/>
                                </a:lnTo>
                                <a:lnTo>
                                  <a:pt x="0" y="41572"/>
                                </a:lnTo>
                                <a:lnTo>
                                  <a:pt x="1079" y="41021"/>
                                </a:lnTo>
                                <a:cubicBezTo>
                                  <a:pt x="2171" y="40259"/>
                                  <a:pt x="3200" y="39116"/>
                                  <a:pt x="4178" y="37719"/>
                                </a:cubicBezTo>
                                <a:cubicBezTo>
                                  <a:pt x="5156" y="36449"/>
                                  <a:pt x="6045" y="34925"/>
                                  <a:pt x="6871" y="33274"/>
                                </a:cubicBezTo>
                                <a:cubicBezTo>
                                  <a:pt x="7683" y="31750"/>
                                  <a:pt x="8420" y="30099"/>
                                  <a:pt x="9068" y="28321"/>
                                </a:cubicBezTo>
                                <a:cubicBezTo>
                                  <a:pt x="9715" y="26543"/>
                                  <a:pt x="10287" y="24892"/>
                                  <a:pt x="10769" y="23368"/>
                                </a:cubicBezTo>
                                <a:cubicBezTo>
                                  <a:pt x="11252" y="21717"/>
                                  <a:pt x="11633" y="20193"/>
                                  <a:pt x="11938" y="18796"/>
                                </a:cubicBezTo>
                                <a:cubicBezTo>
                                  <a:pt x="12230" y="17526"/>
                                  <a:pt x="12446" y="16383"/>
                                  <a:pt x="12560" y="15494"/>
                                </a:cubicBezTo>
                                <a:cubicBezTo>
                                  <a:pt x="12979" y="12446"/>
                                  <a:pt x="12712" y="10033"/>
                                  <a:pt x="11747" y="8382"/>
                                </a:cubicBezTo>
                                <a:cubicBezTo>
                                  <a:pt x="10795" y="6731"/>
                                  <a:pt x="9029" y="5715"/>
                                  <a:pt x="6477" y="5334"/>
                                </a:cubicBezTo>
                                <a:cubicBezTo>
                                  <a:pt x="5029" y="5080"/>
                                  <a:pt x="3683" y="5207"/>
                                  <a:pt x="2438" y="5588"/>
                                </a:cubicBezTo>
                                <a:lnTo>
                                  <a:pt x="0" y="6820"/>
                                </a:lnTo>
                                <a:lnTo>
                                  <a:pt x="0" y="759"/>
                                </a:lnTo>
                                <a:lnTo>
                                  <a:pt x="686" y="508"/>
                                </a:lnTo>
                                <a:cubicBezTo>
                                  <a:pt x="1790" y="254"/>
                                  <a:pt x="2946" y="127"/>
                                  <a:pt x="4153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99225" id="Группа 6" o:spid="_x0000_s1026" style="width:398.25pt;height:196.2pt;mso-position-horizontal-relative:char;mso-position-vertical-relative:line" coordsize="50574,24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">
                <v:rect id="Rectangle 28054" o:spid="_x0000_s1027" style="position:absolute;left:32009;top:21847;width:444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6F085FF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332" o:spid="_x0000_s1028" style="position:absolute;left:2880;top:22931;width:254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F4DA47C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35" o:spid="_x0000_s1029" style="position:absolute;left:4503;top:22931;width:254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648CE6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37" o:spid="_x0000_s1030" style="position:absolute;left:9009;top:22931;width:254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DEE30C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44" o:spid="_x0000_s1031" style="position:absolute;left:2880;top:2389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24A671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45" o:spid="_x0000_s1032" style="position:absolute;left:4503;top:2389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737B9C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57" o:spid="_x0000_s1033" style="position:absolute;left:9009;top:23877;width:11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EE686C8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Іл</w:t>
                        </w:r>
                        <w:proofErr w:type="spellEnd"/>
                      </w:p>
                    </w:txbxContent>
                  </v:textbox>
                </v:rect>
                <v:rect id="Rectangle 28058" o:spid="_x0000_s1034" style="position:absolute;left:9888;top:23890;width:41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7C9D2B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. 16.1. </w:t>
                        </w:r>
                      </w:p>
                    </w:txbxContent>
                  </v:textbox>
                </v:rect>
                <v:rect id="Rectangle 28059" o:spid="_x0000_s1035" style="position:absolute;left:13034;top:23877;width:522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980D0E2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Періоди</w:t>
                        </w:r>
                        <w:proofErr w:type="spellEnd"/>
                      </w:p>
                    </w:txbxContent>
                  </v:textbox>
                </v:rect>
                <v:rect id="Rectangle 28060" o:spid="_x0000_s1036" style="position:absolute;left:16965;top:2389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B2ECCE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61" o:spid="_x0000_s1037" style="position:absolute;left:17253;top:23877;width:581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EFC3030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пострілу</w:t>
                        </w:r>
                        <w:proofErr w:type="spellEnd"/>
                      </w:p>
                    </w:txbxContent>
                  </v:textbox>
                </v:rect>
                <v:rect id="Rectangle 28062" o:spid="_x0000_s1038" style="position:absolute;left:21628;top:2389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53876A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166" o:spid="_x0000_s1039" type="#_x0000_t75" style="position:absolute;width:31932;height:2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">
                  <v:imagedata r:id="rId11" o:title=""/>
                </v:shape>
                <v:shape id="Shape 28167" o:spid="_x0000_s1040" style="position:absolute;left:11051;top:2149;width:3931;height:3398;visibility:visible;mso-wrap-style:square;v-text-anchor:top" coordsize="393065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" path="m,l393065,339725e" filled="f" strokecolor="#241f1f" strokeweight=".5pt">
                  <v:stroke miterlimit="83231f" joinstyle="miter"/>
                  <v:path arrowok="t" o:connecttype="custom" o:connectlocs="0,0;3931,3398" o:connectangles="0,0" textboxrect="0,0,393065,339725"/>
                </v:shape>
                <v:shape id="Shape 28168" o:spid="_x0000_s1041" style="position:absolute;left:8372;top:9858;width:4007;height:3309;visibility:visible;mso-wrap-style:square;v-text-anchor:top" coordsize="40068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" path="m,330835l400685,e" filled="f" strokecolor="#241f1f" strokeweight=".5pt">
                  <v:stroke miterlimit="83231f" joinstyle="miter"/>
                  <v:path arrowok="t" o:connecttype="custom" o:connectlocs="0,3309;4007,0" o:connectangles="0,0" textboxrect="0,0,400685,330835"/>
                </v:shape>
                <v:shape id="Shape 28169" o:spid="_x0000_s1042" style="position:absolute;left:9027;top:1847;width:2220;height:1991;visibility:visible;mso-wrap-style:square;v-text-anchor:top" coordsize="221996,19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" path="m138240,4048v23875,4048,45085,16939,57975,37703c221996,83280,204724,140684,157734,169894,110617,199104,51562,189071,25781,147542,,106013,17272,48609,64262,19399,87821,4794,114363,,138240,4048xe" stroked="f" strokeweight="0">
                  <v:stroke miterlimit="83231f" joinstyle="miter"/>
                  <v:path arrowok="t" o:connecttype="custom" o:connectlocs="1382,40;1621,81;1833,210;1962,418;2220,833;2047,1407;1577,1699;1106,1991;516,1891;258,1475;0,1060;173,486;643,194;878,48;1144,0;1382,40" o:connectangles="0,0,0,0,0,0,0,0,0,0,0,0,0,0,0,0" textboxrect="0,0,221996,199104"/>
                </v:shape>
                <v:rect id="Rectangle 28172" o:spid="_x0000_s1043" style="position:absolute;left:32108;top:1174;width:92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A66DA0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Р</w:t>
                        </w:r>
                      </w:p>
                    </w:txbxContent>
                  </v:textbox>
                </v:rect>
                <v:rect id="Rectangle 28173" o:spid="_x0000_s1044" style="position:absolute;left:32809;top:1359;width:593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C36981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28174" o:spid="_x0000_s1045" style="position:absolute;left:33541;top:1187;width:172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C31009B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— </w:t>
                        </w:r>
                      </w:p>
                    </w:txbxContent>
                  </v:textbox>
                </v:rect>
                <v:rect id="Rectangle 28175" o:spid="_x0000_s1046" style="position:absolute;left:34844;top:1174;width:324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F3D62E5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тиск</w:t>
                        </w:r>
                        <w:proofErr w:type="spellEnd"/>
                      </w:p>
                    </w:txbxContent>
                  </v:textbox>
                </v:rect>
                <v:rect id="Rectangle 28176" o:spid="_x0000_s1047" style="position:absolute;left:37283;top:11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0BFE55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77" o:spid="_x0000_s1048" style="position:absolute;left:37564;top:1174;width:303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07C1C17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газів</w:t>
                        </w:r>
                        <w:proofErr w:type="spellEnd"/>
                      </w:p>
                    </w:txbxContent>
                  </v:textbox>
                </v:rect>
                <v:rect id="Rectangle 28178" o:spid="_x0000_s1049" style="position:absolute;left:39840;top:11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739C4D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79" o:spid="_x0000_s1050" style="position:absolute;left:40128;top:1174;width:619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F161199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унаслідок</w:t>
                        </w:r>
                        <w:proofErr w:type="spellEnd"/>
                      </w:p>
                    </w:txbxContent>
                  </v:textbox>
                </v:rect>
                <v:rect id="Rectangle 28180" o:spid="_x0000_s1051" style="position:absolute;left:44782;top:11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2D5467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81" o:spid="_x0000_s1052" style="position:absolute;left:45068;top:1174;width:566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9688AE9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згорання</w:t>
                        </w:r>
                        <w:proofErr w:type="spellEnd"/>
                      </w:p>
                    </w:txbxContent>
                  </v:textbox>
                </v:rect>
                <v:rect id="Rectangle 28182" o:spid="_x0000_s1053" style="position:absolute;left:49329;top:11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4C80B6D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83" o:spid="_x0000_s1054" style="position:absolute;left:33549;top:2485;width:725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C97164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порохового</w:t>
                        </w:r>
                      </w:p>
                    </w:txbxContent>
                  </v:textbox>
                </v:rect>
                <v:rect id="Rectangle 28184" o:spid="_x0000_s1055" style="position:absolute;left:39003;top:2498;width:88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184D86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28185" o:spid="_x0000_s1056" style="position:absolute;left:39665;top:2485;width:439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EC59F1A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бойого</w:t>
                        </w:r>
                        <w:proofErr w:type="spellEnd"/>
                      </w:p>
                    </w:txbxContent>
                  </v:textbox>
                </v:rect>
                <v:rect id="Rectangle 357192" o:spid="_x0000_s1057" style="position:absolute;left:43344;top:249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1EA22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191" o:spid="_x0000_s1058" style="position:absolute;left:42970;top:2498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34859F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8187" o:spid="_x0000_s1059" style="position:absolute;left:43632;top:2485;width:426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48E2FF3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заряду</w:t>
                        </w:r>
                      </w:p>
                    </w:txbxContent>
                  </v:textbox>
                </v:rect>
                <v:rect id="Rectangle 28188" o:spid="_x0000_s1060" style="position:absolute;left:46845;top:2498;width:12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8FD703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 </w:t>
                        </w:r>
                      </w:p>
                    </w:txbxContent>
                  </v:textbox>
                </v:rect>
                <v:rect id="Rectangle 28189" o:spid="_x0000_s1061" style="position:absolute;left:32108;top:3803;width:190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5CD7A2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Рм</w:t>
                        </w:r>
                        <w:proofErr w:type="spellEnd"/>
                      </w:p>
                    </w:txbxContent>
                  </v:textbox>
                </v:rect>
                <v:rect id="Rectangle 28190" o:spid="_x0000_s1062" style="position:absolute;left:33542;top:3816;width:211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DB19B4B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191" o:spid="_x0000_s1063" style="position:absolute;left:35126;top:3803;width:922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B4469DB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максимальний</w:t>
                        </w:r>
                        <w:proofErr w:type="spellEnd"/>
                      </w:p>
                    </w:txbxContent>
                  </v:textbox>
                </v:rect>
                <v:rect id="Rectangle 28192" o:spid="_x0000_s1064" style="position:absolute;left:42059;top:3816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059CCDF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93" o:spid="_x0000_s1065" style="position:absolute;left:42347;top:3803;width:324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B7707CE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тиск</w:t>
                        </w:r>
                        <w:proofErr w:type="spellEnd"/>
                      </w:p>
                    </w:txbxContent>
                  </v:textbox>
                </v:rect>
                <v:rect id="Rectangle 28194" o:spid="_x0000_s1066" style="position:absolute;left:44787;top:3816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EF86C8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95" o:spid="_x0000_s1067" style="position:absolute;left:45072;top:3803;width:303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DD3F1E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газів</w:t>
                        </w:r>
                        <w:proofErr w:type="spellEnd"/>
                      </w:p>
                    </w:txbxContent>
                  </v:textbox>
                </v:rect>
                <v:rect id="Rectangle 28196" o:spid="_x0000_s1068" style="position:absolute;left:47351;top:3816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34022D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97" o:spid="_x0000_s1069" style="position:absolute;left:47641;top:3803;width:66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FE0E14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28198" o:spid="_x0000_s1070" style="position:absolute;left:48137;top:3816;width:3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6EFEB8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99" o:spid="_x0000_s1071" style="position:absolute;left:48423;top:3803;width:136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42997E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за</w:t>
                        </w:r>
                      </w:p>
                    </w:txbxContent>
                  </v:textbox>
                </v:rect>
                <v:rect id="Rectangle 28200" o:spid="_x0000_s1072" style="position:absolute;left:49446;top:3816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984DB1C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8201" o:spid="_x0000_s1073" style="position:absolute;left:33548;top:5114;width:656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7094D30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кульовому</w:t>
                        </w:r>
                        <w:proofErr w:type="spellEnd"/>
                      </w:p>
                    </w:txbxContent>
                  </v:textbox>
                </v:rect>
                <v:rect id="Rectangle 28202" o:spid="_x0000_s1074" style="position:absolute;left:38485;top:512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A9680A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03" o:spid="_x0000_s1075" style="position:absolute;left:38773;top:5114;width:599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38DA05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просторі</w:t>
                        </w:r>
                        <w:proofErr w:type="spellEnd"/>
                      </w:p>
                    </w:txbxContent>
                  </v:textbox>
                </v:rect>
                <v:rect id="Rectangle 28204" o:spid="_x0000_s1076" style="position:absolute;left:43276;top:512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AB0E7C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05" o:spid="_x0000_s1077" style="position:absolute;left:43564;top:5114;width:151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01C2A2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на</w:t>
                        </w:r>
                      </w:p>
                    </w:txbxContent>
                  </v:textbox>
                </v:rect>
                <v:rect id="Rectangle 28206" o:spid="_x0000_s1078" style="position:absolute;left:44703;top:512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26784AF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07" o:spid="_x0000_s1079" style="position:absolute;left:44988;top:5114;width:547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949D65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початку</w:t>
                        </w:r>
                      </w:p>
                    </w:txbxContent>
                  </v:textbox>
                </v:rect>
                <v:rect id="Rectangle 28208" o:spid="_x0000_s1080" style="position:absolute;left:49108;top:512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E9F804D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09" o:spid="_x0000_s1081" style="position:absolute;left:33548;top:6432;width:546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17D9152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першого</w:t>
                        </w:r>
                        <w:proofErr w:type="spellEnd"/>
                      </w:p>
                    </w:txbxContent>
                  </v:textbox>
                </v:rect>
                <v:rect id="Rectangle 28210" o:spid="_x0000_s1082" style="position:absolute;left:37654;top:644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745C56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11" o:spid="_x0000_s1083" style="position:absolute;left:37942;top:6432;width:480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50B2D4F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періоду</w:t>
                        </w:r>
                        <w:proofErr w:type="spellEnd"/>
                      </w:p>
                    </w:txbxContent>
                  </v:textbox>
                </v:rect>
                <v:rect id="Rectangle 28212" o:spid="_x0000_s1084" style="position:absolute;left:41557;top:6445;width:127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2956EB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 </w:t>
                        </w:r>
                      </w:p>
                    </w:txbxContent>
                  </v:textbox>
                </v:rect>
                <v:rect id="Rectangle 28213" o:spid="_x0000_s1085" style="position:absolute;left:32108;top:7745;width:164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1F7B99A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Рк</w:t>
                        </w:r>
                        <w:proofErr w:type="spellEnd"/>
                      </w:p>
                    </w:txbxContent>
                  </v:textbox>
                </v:rect>
                <v:rect id="Rectangle 28214" o:spid="_x0000_s1086" style="position:absolute;left:33342;top:7758;width:211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55EC6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215" o:spid="_x0000_s1087" style="position:absolute;left:34935;top:7745;width:324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41DDEE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тиск</w:t>
                        </w:r>
                        <w:proofErr w:type="spellEnd"/>
                      </w:p>
                    </w:txbxContent>
                  </v:textbox>
                </v:rect>
                <v:rect id="Rectangle 28216" o:spid="_x0000_s1088" style="position:absolute;left:37375;top:775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F2C5F4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17" o:spid="_x0000_s1089" style="position:absolute;left:37655;top:7745;width:301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1DB46E5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газів</w:t>
                        </w:r>
                        <w:proofErr w:type="spellEnd"/>
                      </w:p>
                    </w:txbxContent>
                  </v:textbox>
                </v:rect>
                <v:rect id="Rectangle 28218" o:spid="_x0000_s1090" style="position:absolute;left:39925;top:775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C4846A3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19" o:spid="_x0000_s1091" style="position:absolute;left:40211;top:7745;width:151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F61D448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на</w:t>
                        </w:r>
                      </w:p>
                    </w:txbxContent>
                  </v:textbox>
                </v:rect>
                <v:rect id="Rectangle 28220" o:spid="_x0000_s1092" style="position:absolute;left:41349;top:775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8021BDC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21" o:spid="_x0000_s1093" style="position:absolute;left:41638;top:7745;width:548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5DDF9D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початку</w:t>
                        </w:r>
                      </w:p>
                    </w:txbxContent>
                  </v:textbox>
                </v:rect>
                <v:rect id="Rectangle 28222" o:spid="_x0000_s1094" style="position:absolute;left:45764;top:775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DB5219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23" o:spid="_x0000_s1095" style="position:absolute;left:46050;top:7745;width:490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308B477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другого</w:t>
                        </w:r>
                      </w:p>
                    </w:txbxContent>
                  </v:textbox>
                </v:rect>
                <v:rect id="Rectangle 28224" o:spid="_x0000_s1096" style="position:absolute;left:49733;top:7758;width:3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AEEAD7C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25" o:spid="_x0000_s1097" style="position:absolute;left:33548;top:9063;width:483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AEAA538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періоду</w:t>
                        </w:r>
                        <w:proofErr w:type="spellEnd"/>
                      </w:p>
                    </w:txbxContent>
                  </v:textbox>
                </v:rect>
                <v:rect id="Rectangle 28226" o:spid="_x0000_s1098" style="position:absolute;left:37180;top:9076;width:125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1D2725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 </w:t>
                        </w:r>
                      </w:p>
                    </w:txbxContent>
                  </v:textbox>
                </v:rect>
                <v:rect id="Rectangle 28227" o:spid="_x0000_s1099" style="position:absolute;left:32108;top:10374;width:1698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AE69B77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Рд</w:t>
                        </w:r>
                        <w:proofErr w:type="spellEnd"/>
                      </w:p>
                    </w:txbxContent>
                  </v:textbox>
                </v:rect>
                <v:rect id="Rectangle 28228" o:spid="_x0000_s1100" style="position:absolute;left:33387;top:10387;width:2115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49FED64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229" o:spid="_x0000_s1101" style="position:absolute;left:34981;top:10374;width:324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7EF0ACD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тиск</w:t>
                        </w:r>
                        <w:proofErr w:type="spellEnd"/>
                      </w:p>
                    </w:txbxContent>
                  </v:textbox>
                </v:rect>
                <v:rect id="Rectangle 28230" o:spid="_x0000_s1102" style="position:absolute;left:37412;top:103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A5F4D1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31" o:spid="_x0000_s1103" style="position:absolute;left:37700;top:10374;width:301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6A2D7CD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газів</w:t>
                        </w:r>
                        <w:proofErr w:type="spellEnd"/>
                      </w:p>
                    </w:txbxContent>
                  </v:textbox>
                </v:rect>
                <v:rect id="Rectangle 28232" o:spid="_x0000_s1104" style="position:absolute;left:39968;top:103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57FD22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33" o:spid="_x0000_s1105" style="position:absolute;left:40253;top:10374;width:67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5F15BBC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у</w:t>
                        </w:r>
                      </w:p>
                    </w:txbxContent>
                  </v:textbox>
                </v:rect>
                <v:rect id="Rectangle 28234" o:spid="_x0000_s1106" style="position:absolute;left:40765;top:10387;width:38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95CD8A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35" o:spid="_x0000_s1107" style="position:absolute;left:41048;top:10374;width:791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A065D8F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закульовому</w:t>
                        </w:r>
                        <w:proofErr w:type="spellEnd"/>
                      </w:p>
                    </w:txbxContent>
                  </v:textbox>
                </v:rect>
                <v:rect id="Rectangle 28236" o:spid="_x0000_s1108" style="position:absolute;left:47000;top:10387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30A38F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37" o:spid="_x0000_s1109" style="position:absolute;left:47286;top:10374;width:295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F8785A5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прос</w:t>
                        </w:r>
                        <w:proofErr w:type="spellEnd"/>
                      </w:p>
                    </w:txbxContent>
                  </v:textbox>
                </v:rect>
                <v:rect id="Rectangle 28238" o:spid="_x0000_s1110" style="position:absolute;left:49511;top:10387;width:50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8D654D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8239" o:spid="_x0000_s1111" style="position:absolute;left:33548;top:11692;width:30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E0F6477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торі</w:t>
                        </w:r>
                        <w:proofErr w:type="spellEnd"/>
                      </w:p>
                    </w:txbxContent>
                  </v:textbox>
                </v:rect>
                <v:rect id="Rectangle 28240" o:spid="_x0000_s1112" style="position:absolute;left:35834;top:1170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66ED75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41" o:spid="_x0000_s1113" style="position:absolute;left:36122;top:11692;width:1514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920C10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на</w:t>
                        </w:r>
                      </w:p>
                    </w:txbxContent>
                  </v:textbox>
                </v:rect>
                <v:rect id="Rectangle 28242" o:spid="_x0000_s1114" style="position:absolute;left:37260;top:1170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24DDBD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43" o:spid="_x0000_s1115" style="position:absolute;left:37546;top:11692;width:592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A5F3F9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дуловому</w:t>
                        </w:r>
                        <w:proofErr w:type="spellEnd"/>
                      </w:p>
                    </w:txbxContent>
                  </v:textbox>
                </v:rect>
                <v:rect id="Rectangle 28244" o:spid="_x0000_s1116" style="position:absolute;left:42003;top:1170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0C5D2F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45" o:spid="_x0000_s1117" style="position:absolute;left:42285;top:11692;width:2794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F9C6AD0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зрізі</w:t>
                        </w:r>
                        <w:proofErr w:type="spellEnd"/>
                      </w:p>
                    </w:txbxContent>
                  </v:textbox>
                </v:rect>
                <v:rect id="Rectangle 28246" o:spid="_x0000_s1118" style="position:absolute;left:44386;top:11705;width:126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5A9E36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 </w:t>
                        </w:r>
                      </w:p>
                    </w:txbxContent>
                  </v:textbox>
                </v:rect>
                <v:rect id="Rectangle 28247" o:spid="_x0000_s1119" style="position:absolute;left:32108;top:13003;width:375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478563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Ратм</w:t>
                        </w:r>
                        <w:proofErr w:type="spellEnd"/>
                      </w:p>
                    </w:txbxContent>
                  </v:textbox>
                </v:rect>
                <v:rect id="Rectangle 28248" o:spid="_x0000_s1120" style="position:absolute;left:34932;top:13016;width:211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D407618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249" o:spid="_x0000_s1121" style="position:absolute;left:36527;top:13003;width:90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6A053B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атмосферний</w:t>
                        </w:r>
                        <w:proofErr w:type="spellEnd"/>
                      </w:p>
                    </w:txbxContent>
                  </v:textbox>
                </v:rect>
                <v:rect id="Rectangle 28250" o:spid="_x0000_s1122" style="position:absolute;left:43324;top:13016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FCDFDB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51" o:spid="_x0000_s1123" style="position:absolute;left:43612;top:13003;width:3244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0EDF2B3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тиск</w:t>
                        </w:r>
                        <w:proofErr w:type="spellEnd"/>
                      </w:p>
                    </w:txbxContent>
                  </v:textbox>
                </v:rect>
                <v:rect id="Rectangle 28252" o:spid="_x0000_s1124" style="position:absolute;left:46051;top:13016;width:126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D8EB78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 </w:t>
                        </w:r>
                      </w:p>
                    </w:txbxContent>
                  </v:textbox>
                </v:rect>
                <v:rect id="Rectangle 28253" o:spid="_x0000_s1125" style="position:absolute;left:32107;top:14334;width:109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D8666C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28254" o:spid="_x0000_s1126" style="position:absolute;left:32930;top:14321;width:71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A2391F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к</w:t>
                        </w:r>
                      </w:p>
                    </w:txbxContent>
                  </v:textbox>
                </v:rect>
                <v:rect id="Rectangle 28255" o:spid="_x0000_s1127" style="position:absolute;left:33464;top:14334;width:211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AB7549B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256" o:spid="_x0000_s1128" style="position:absolute;left:35057;top:14321;width:693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436F7A8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швидкість</w:t>
                        </w:r>
                        <w:proofErr w:type="spellEnd"/>
                      </w:p>
                    </w:txbxContent>
                  </v:textbox>
                </v:rect>
                <v:rect id="Rectangle 28257" o:spid="_x0000_s1129" style="position:absolute;left:40271;top:1433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4FE8C6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58" o:spid="_x0000_s1130" style="position:absolute;left:40557;top:14321;width:2472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27C6D79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кулі</w:t>
                        </w:r>
                        <w:proofErr w:type="spellEnd"/>
                      </w:p>
                    </w:txbxContent>
                  </v:textbox>
                </v:rect>
                <v:rect id="Rectangle 28259" o:spid="_x0000_s1131" style="position:absolute;left:42416;top:1433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FA5C12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60" o:spid="_x0000_s1132" style="position:absolute;left:42706;top:14321;width:66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CA61BD7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28261" o:spid="_x0000_s1133" style="position:absolute;left:43202;top:1433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4084C47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62" o:spid="_x0000_s1134" style="position:absolute;left:43488;top:14321;width:4061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CAD5B1B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каналі</w:t>
                        </w:r>
                        <w:proofErr w:type="spellEnd"/>
                      </w:p>
                    </w:txbxContent>
                  </v:textbox>
                </v:rect>
                <v:rect id="Rectangle 28263" o:spid="_x0000_s1135" style="position:absolute;left:46544;top:1433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35C667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64" o:spid="_x0000_s1136" style="position:absolute;left:46830;top:14321;width:459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51836C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ствола</w:t>
                        </w:r>
                      </w:p>
                    </w:txbxContent>
                  </v:textbox>
                </v:rect>
                <v:rect id="Rectangle 28265" o:spid="_x0000_s1137" style="position:absolute;left:50289;top:1433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18F38A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66" o:spid="_x0000_s1138" style="position:absolute;left:33548;top:15632;width:66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2557B1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28267" o:spid="_x0000_s1139" style="position:absolute;left:34044;top:1564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9FEC27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68" o:spid="_x0000_s1140" style="position:absolute;left:34330;top:15632;width:575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D8C2F85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першому</w:t>
                        </w:r>
                        <w:proofErr w:type="spellEnd"/>
                      </w:p>
                    </w:txbxContent>
                  </v:textbox>
                </v:rect>
                <v:rect id="Rectangle 28269" o:spid="_x0000_s1141" style="position:absolute;left:38652;top:15645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1C3950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70" o:spid="_x0000_s1142" style="position:absolute;left:38940;top:15632;width:455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D872EC5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періоді</w:t>
                        </w:r>
                        <w:proofErr w:type="spellEnd"/>
                      </w:p>
                    </w:txbxContent>
                  </v:textbox>
                </v:rect>
                <v:rect id="Rectangle 28271" o:spid="_x0000_s1143" style="position:absolute;left:42365;top:15645;width:88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52F206F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8272" o:spid="_x0000_s1144" style="position:absolute;left:32108;top:16963;width:109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6D34F3F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28273" o:spid="_x0000_s1145" style="position:absolute;left:32931;top:16950;width:7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5AC52EF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д</w:t>
                        </w:r>
                      </w:p>
                    </w:txbxContent>
                  </v:textbox>
                </v:rect>
                <v:rect id="Rectangle 28274" o:spid="_x0000_s1146" style="position:absolute;left:33510;top:16963;width:211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96BDA0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275" o:spid="_x0000_s1147" style="position:absolute;left:35103;top:16950;width:693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D3F8DEC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швидкість</w:t>
                        </w:r>
                        <w:proofErr w:type="spellEnd"/>
                      </w:p>
                    </w:txbxContent>
                  </v:textbox>
                </v:rect>
                <v:rect id="Rectangle 28276" o:spid="_x0000_s1148" style="position:absolute;left:40317;top:1696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6C42015E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77" o:spid="_x0000_s1149" style="position:absolute;left:40603;top:16950;width:247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2D374B8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кулі</w:t>
                        </w:r>
                        <w:proofErr w:type="spellEnd"/>
                      </w:p>
                    </w:txbxContent>
                  </v:textbox>
                </v:rect>
                <v:rect id="Rectangle 28278" o:spid="_x0000_s1150" style="position:absolute;left:42462;top:1696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C205D8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79" o:spid="_x0000_s1151" style="position:absolute;left:42752;top:16950;width:151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3D3F9A3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на</w:t>
                        </w:r>
                      </w:p>
                    </w:txbxContent>
                  </v:textbox>
                </v:rect>
                <v:rect id="Rectangle 28280" o:spid="_x0000_s1152" style="position:absolute;left:43890;top:1696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9F97925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81" o:spid="_x0000_s1153" style="position:absolute;left:44176;top:16950;width:592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275964F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дуловому</w:t>
                        </w:r>
                        <w:proofErr w:type="spellEnd"/>
                      </w:p>
                    </w:txbxContent>
                  </v:textbox>
                </v:rect>
                <v:rect id="Rectangle 28282" o:spid="_x0000_s1154" style="position:absolute;left:48634;top:1696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30E2F8A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83" o:spid="_x0000_s1155" style="position:absolute;left:33548;top:18261;width:279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2599BF2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зрізі</w:t>
                        </w:r>
                        <w:proofErr w:type="spellEnd"/>
                      </w:p>
                    </w:txbxContent>
                  </v:textbox>
                </v:rect>
                <v:rect id="Rectangle 28284" o:spid="_x0000_s1156" style="position:absolute;left:35649;top:1827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A86606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85" o:spid="_x0000_s1157" style="position:absolute;left:35938;top:18261;width:440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FC52908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канала</w:t>
                        </w:r>
                      </w:p>
                    </w:txbxContent>
                  </v:textbox>
                </v:rect>
                <v:rect id="Rectangle 28286" o:spid="_x0000_s1158" style="position:absolute;left:39248;top:18274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92D0B74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87" o:spid="_x0000_s1159" style="position:absolute;left:39534;top:18261;width:450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AA93529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стволв</w:t>
                        </w:r>
                        <w:proofErr w:type="spellEnd"/>
                      </w:p>
                    </w:txbxContent>
                  </v:textbox>
                </v:rect>
                <v:rect id="Rectangle 28288" o:spid="_x0000_s1160" style="position:absolute;left:42917;top:18274;width:127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7E74AAB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;  </w:t>
                        </w:r>
                      </w:p>
                    </w:txbxContent>
                  </v:textbox>
                </v:rect>
                <v:rect id="Rectangle 28289" o:spid="_x0000_s1161" style="position:absolute;left:32108;top:19592;width:109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A9EDB1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28290" o:spid="_x0000_s1162" style="position:absolute;left:32931;top:19579;width:97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96C6C11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м</w:t>
                        </w:r>
                      </w:p>
                    </w:txbxContent>
                  </v:textbox>
                </v:rect>
                <v:rect id="Rectangle 28291" o:spid="_x0000_s1163" style="position:absolute;left:33663;top:19592;width:211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1A5C29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— </w:t>
                        </w:r>
                      </w:p>
                    </w:txbxContent>
                  </v:textbox>
                </v:rect>
                <v:rect id="Rectangle 28292" o:spid="_x0000_s1164" style="position:absolute;left:35255;top:19579;width:846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C092BD2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максимальна</w:t>
                        </w:r>
                      </w:p>
                    </w:txbxContent>
                  </v:textbox>
                </v:rect>
                <v:rect id="Rectangle 28293" o:spid="_x0000_s1165" style="position:absolute;left:41619;top:19592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7F676F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94" o:spid="_x0000_s1166" style="position:absolute;left:41905;top:19579;width:693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EF9BD0A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швидкість</w:t>
                        </w:r>
                        <w:proofErr w:type="spellEnd"/>
                      </w:p>
                    </w:txbxContent>
                  </v:textbox>
                </v:rect>
                <v:rect id="Rectangle 28295" o:spid="_x0000_s1167" style="position:absolute;left:47124;top:19592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A991AB3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96" o:spid="_x0000_s1168" style="position:absolute;left:47412;top:19579;width:247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65443B6" w14:textId="77777777" w:rsidR="0050032F" w:rsidRDefault="0050032F" w:rsidP="0050032F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кулі</w:t>
                        </w:r>
                        <w:proofErr w:type="spellEnd"/>
                      </w:p>
                    </w:txbxContent>
                  </v:textbox>
                </v:rect>
                <v:rect id="Rectangle 28297" o:spid="_x0000_s1169" style="position:absolute;left:49271;top:19592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33E815C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98" o:spid="_x0000_s1170" style="position:absolute;left:33548;top:20890;width:287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B19EC93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поза</w:t>
                        </w:r>
                      </w:p>
                    </w:txbxContent>
                  </v:textbox>
                </v:rect>
                <v:rect id="Rectangle 28299" o:spid="_x0000_s1171" style="position:absolute;left:35711;top:2090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8C2DFF3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00" o:spid="_x0000_s1172" style="position:absolute;left:35999;top:20890;width:537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01A1488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каналом</w:t>
                        </w:r>
                      </w:p>
                    </w:txbxContent>
                  </v:textbox>
                </v:rect>
                <v:rect id="Rectangle 28301" o:spid="_x0000_s1173" style="position:absolute;left:40038;top:2090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AC5D069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02" o:spid="_x0000_s1174" style="position:absolute;left:40324;top:20890;width:460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BE4B32B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18"/>
                          </w:rPr>
                          <w:t>ствола</w:t>
                        </w:r>
                      </w:p>
                    </w:txbxContent>
                  </v:textbox>
                </v:rect>
                <v:rect id="Rectangle 28303" o:spid="_x0000_s1175" style="position:absolute;left:43798;top:20903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96D70E0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05" o:spid="_x0000_s1176" style="position:absolute;left:4092;top:13900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72E68DD6" w14:textId="77777777" w:rsidR="0050032F" w:rsidRDefault="0050032F" w:rsidP="0050032F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8741" o:spid="_x0000_s1177" type="#_x0000_t75" style="position:absolute;left:3970;top:12433;width:1280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">
                  <v:imagedata r:id="rId12" o:title=""/>
                </v:shape>
                <v:shape id="Shape 28310" o:spid="_x0000_s1178" style="position:absolute;left:4083;top:12849;width:361;height:702;visibility:visible;mso-wrap-style:square;v-text-anchor:top" coordsize="36139,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" path="m27788,127r8351,1129l36139,9238,30417,8509,20866,36449r9017,1143l36139,37592r,7848l28042,45339,18199,43942,9538,69088r-483,635l8065,70104r-1588,127l4153,70104,2019,69723,648,69215,,68580r25,-762l22200,3556c22695,2032,23444,1143,24448,635,25451,127,26568,,27788,127xe" fillcolor="#241f1f" stroked="f" strokeweight="0">
                  <v:stroke miterlimit="83231f" joinstyle="miter"/>
                  <v:path arrowok="t" o:connecttype="custom" o:connectlocs="278,1;361,13;361,92;304,85;208,364;299,376;361,376;361,454;280,453;182,439;95,691;90,697;81,701;65,702;41,701;20,697;6,692;0,685;0,678;222,36;244,6;278,1" o:connectangles="0,0,0,0,0,0,0,0,0,0,0,0,0,0,0,0,0,0,0,0,0,0" textboxrect="0,0,36139,70231"/>
                </v:shape>
                <v:shape id="Shape 28311" o:spid="_x0000_s1179" style="position:absolute;left:4444;top:12862;width:257;height:442;visibility:visible;mso-wrap-style:square;v-text-anchor:top" coordsize="25646,4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" path="m,l5746,777v1841,254,3467,507,4864,888c12019,1919,13366,2300,14648,2809v1931,762,3632,1650,5118,2794c21240,6746,22433,8015,23360,9540v928,1523,1563,3175,1905,5079c25621,16397,25646,18429,25354,20588v-266,1905,-774,3937,-1524,5969c23068,28716,22065,30621,20782,32653v-1270,1906,-2794,3556,-4572,5207c14432,39512,12350,40909,9987,41924,7625,43068,4971,43829,2050,44210l,44185,,36337r500,c2380,36082,4069,35447,5568,34685v1498,-761,2806,-1651,3911,-2920c10597,30621,11549,29478,12324,28081v788,-1269,1410,-2666,1880,-3937c14674,22747,14991,21350,15156,20207v305,-2286,13,-4317,-889,-6095c13366,12334,11778,10937,9517,9921l6647,9031c5593,8778,4450,8650,3244,8396l,7983,,xe" fillcolor="#241f1f" stroked="f" strokeweight="0">
                  <v:stroke miterlimit="83231f" joinstyle="miter"/>
                  <v:path arrowok="t" o:connecttype="custom" o:connectlocs="0,0;58,8;106,17;147,28;198,56;234,95;253,146;254,206;239,266;208,326;162,379;100,419;21,442;0,442;0,363;5,363;56,347;95,318;123,281;142,241;152,202;143,141;95,99;67,90;33,84;0,80;0,0" o:connectangles="0,0,0,0,0,0,0,0,0,0,0,0,0,0,0,0,0,0,0,0,0,0,0,0,0,0,0" textboxrect="0,0,25646,44210"/>
                </v:shape>
                <v:shape id="Shape 28312" o:spid="_x0000_s1180" style="position:absolute;left:4660;top:13169;width:193;height:478;visibility:visible;mso-wrap-style:square;v-text-anchor:top" coordsize="19368,4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" path="m19368,r,6061l18288,6607v-1118,762,-2159,1905,-3112,3175c14211,11179,13322,12703,12510,14227v-826,1651,-1550,3302,-2185,5080c9690,20958,9119,22609,8636,24260v-483,1651,-876,3175,-1181,4445c7137,30102,6934,31245,6807,32007v-419,3175,-152,5588,826,7239c8611,40897,10363,41913,12890,42294v1486,127,2833,127,4077,-254l19368,40814r,5920l18834,46993v-2172,635,-4635,762,-7379,381c9144,46993,7201,46485,5639,45596,4077,44707,2858,43691,1968,42294,1079,40897,508,39246,254,37468,,35563,38,33531,356,31245v139,-1016,393,-2413,736,-3937c1435,25784,1892,24133,2438,22355v559,-1778,1220,-3556,1969,-5461c5156,15116,6033,13211,7010,11433,7988,9782,9068,8131,10249,6607,11430,5083,12738,3686,14161,2670l16929,892,19368,xe" fillcolor="#241f1f" stroked="f" strokeweight="0">
                  <v:stroke miterlimit="83231f" joinstyle="miter"/>
                  <v:path arrowok="t" o:connecttype="custom" o:connectlocs="193,0;193,61;182,66;151,98;125,142;103,193;86,243;74,287;68,320;76,393;128,423;169,421;193,409;193,468;188,470;114,474;56,456;20,423;3,375;4,313;11,273;24,224;44,169;70,114;102,66;141,27;169,9;193,0" o:connectangles="0,0,0,0,0,0,0,0,0,0,0,0,0,0,0,0,0,0,0,0,0,0,0,0,0,0,0,0" textboxrect="0,0,19368,47755"/>
                </v:shape>
                <v:shape id="Shape 28313" o:spid="_x0000_s1181" style="position:absolute;left:4853;top:13162;width:194;height:474;visibility:visible;mso-wrap-style:square;v-text-anchor:top" coordsize="19367,4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" path="m4153,127c5359,,6629,127,7963,254v2324,254,4280,889,5829,1778c15354,2921,16573,3937,17450,5334v889,1397,1447,2921,1676,4826c19367,12065,19329,14097,19024,16383v-152,1016,-393,2286,-749,3937c17932,21844,17475,23495,16929,25273v-559,1651,-1207,3556,-1969,5461c14198,32512,13348,34417,12382,36068v-965,1778,-2044,3429,-3251,4953c7937,42545,6629,43815,5207,44958l,47492,,41572r1079,-551c2171,40259,3200,39116,4178,37719v978,-1270,1867,-2794,2693,-4445c7683,31750,8420,30099,9068,28321v647,-1778,1219,-3429,1701,-4953c11252,21717,11633,20193,11938,18796v292,-1270,508,-2413,622,-3302c12979,12446,12712,10033,11747,8382,10795,6731,9029,5715,6477,5334,5029,5080,3683,5207,2438,5588l,6820,,759,686,508c1790,254,2946,127,4153,127xe" fillcolor="#241f1f" stroked="f" strokeweight="0">
                  <v:stroke miterlimit="83231f" joinstyle="miter"/>
                  <v:path arrowok="t" o:connecttype="custom" o:connectlocs="42,1;80,3;138,20;175,53;192,101;191,164;183,203;170,252;150,307;124,360;91,409;52,449;0,474;0,415;11,409;42,376;69,332;91,283;108,233;120,188;126,155;118,84;65,53;24,56;0,68;0,8;7,5;42,1" o:connectangles="0,0,0,0,0,0,0,0,0,0,0,0,0,0,0,0,0,0,0,0,0,0,0,0,0,0,0,0" textboxrect="0,0,19367,47492"/>
                </v:shape>
                <w10:anchorlock/>
              </v:group>
            </w:pict>
          </mc:Fallback>
        </mc:AlternateContent>
      </w:r>
    </w:p>
    <w:p w14:paraId="546448DB" w14:textId="77777777" w:rsidR="0050032F" w:rsidRPr="00536738" w:rsidRDefault="0050032F" w:rsidP="0050032F">
      <w:pPr>
        <w:spacing w:after="72" w:line="256" w:lineRule="auto"/>
        <w:ind w:left="917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4BEC20" w14:textId="77777777" w:rsidR="0050032F" w:rsidRPr="00536738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b/>
          <w:sz w:val="28"/>
          <w:szCs w:val="28"/>
        </w:rPr>
        <w:t xml:space="preserve">Рух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кулі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каналі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ствола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зброї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73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куля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зрушує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врізається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нарізи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ствола,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обертаючись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по них, проходить через канал ствола з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зростаючою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вилітає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каналу ствола.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 дно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назад. Через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та ствола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деформація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і вона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притискається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до патронника,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перешкоджаючи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прориву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порохових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затвора.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нагрівається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ствол і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коливальні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рухи. </w:t>
      </w:r>
    </w:p>
    <w:p w14:paraId="49AE570C" w14:textId="77777777" w:rsidR="0050032F" w:rsidRPr="00536738" w:rsidRDefault="0050032F" w:rsidP="0050032F">
      <w:pPr>
        <w:ind w:left="463" w:right="94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sz w:val="28"/>
          <w:szCs w:val="28"/>
        </w:rPr>
        <w:t xml:space="preserve">Гази та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незгорілого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пороху,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вилітаючи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 каналу ствола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вслід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кулею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взаємодіючи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атмосферним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ударну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хвилю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E55E1" w14:textId="77777777" w:rsidR="0050032F" w:rsidRPr="00536738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автоматичної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віддачі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через дно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затвора і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стріляною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гільзою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назад.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 дно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lastRenderedPageBreak/>
        <w:t>пересилює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інерцію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затвора та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пружність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зворотно-бойової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. Куля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вилітає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 каналу ствола.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Відходячи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назад, затвор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стискає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зворотно-бойову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пружину.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пружини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затвор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вперед і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досилає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набій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магазина в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набійник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416F82" w14:textId="77777777" w:rsidR="0050032F" w:rsidRPr="00536738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b/>
          <w:sz w:val="28"/>
          <w:szCs w:val="28"/>
        </w:rPr>
        <w:t xml:space="preserve">Початкова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швидкість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кулі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вплив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бойові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зброї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>.</w:t>
      </w:r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r w:rsidRPr="00536738">
        <w:rPr>
          <w:rFonts w:ascii="Times New Roman" w:hAnsi="Times New Roman" w:cs="Times New Roman"/>
          <w:b/>
          <w:sz w:val="28"/>
          <w:szCs w:val="28"/>
        </w:rPr>
        <w:t xml:space="preserve">Початковою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швидкістю</w:t>
      </w:r>
      <w:proofErr w:type="spellEnd"/>
      <w:r w:rsidRPr="0053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b/>
          <w:sz w:val="28"/>
          <w:szCs w:val="28"/>
        </w:rPr>
        <w:t>кулі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куля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канал ствола,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вильоту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15F8EBE" w14:textId="77777777" w:rsidR="0050032F" w:rsidRPr="00536738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sz w:val="28"/>
          <w:szCs w:val="28"/>
        </w:rPr>
        <w:t xml:space="preserve">Початкова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умовна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величина, яка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дульну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максимальна. Для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стрілецької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початкова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настільною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(пологою)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траєкторія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польоту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кутах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піднесення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3D18F" w14:textId="77777777" w:rsidR="0050032F" w:rsidRPr="00536738" w:rsidRDefault="0050032F" w:rsidP="0050032F">
      <w:pPr>
        <w:ind w:left="463" w:right="93"/>
        <w:rPr>
          <w:rFonts w:ascii="Times New Roman" w:hAnsi="Times New Roman" w:cs="Times New Roman"/>
          <w:sz w:val="28"/>
          <w:szCs w:val="28"/>
        </w:rPr>
      </w:pPr>
      <w:r w:rsidRPr="00536738">
        <w:rPr>
          <w:rFonts w:ascii="Times New Roman" w:hAnsi="Times New Roman" w:cs="Times New Roman"/>
          <w:i/>
          <w:sz w:val="28"/>
          <w:szCs w:val="28"/>
        </w:rPr>
        <w:t xml:space="preserve">Величина </w:t>
      </w:r>
      <w:proofErr w:type="spellStart"/>
      <w:r w:rsidRPr="00536738">
        <w:rPr>
          <w:rFonts w:ascii="Times New Roman" w:hAnsi="Times New Roman" w:cs="Times New Roman"/>
          <w:i/>
          <w:sz w:val="28"/>
          <w:szCs w:val="28"/>
        </w:rPr>
        <w:t>початкової</w:t>
      </w:r>
      <w:proofErr w:type="spellEnd"/>
      <w:r w:rsidRPr="005367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i/>
          <w:sz w:val="28"/>
          <w:szCs w:val="28"/>
        </w:rPr>
        <w:t>швидкості</w:t>
      </w:r>
      <w:proofErr w:type="spellEnd"/>
      <w:r w:rsidRPr="005367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заряду; в)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каналу ствола; г) температура й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порохового заряду; ґ) форма і </w:t>
      </w:r>
      <w:proofErr w:type="spellStart"/>
      <w:r w:rsidRPr="00536738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536738">
        <w:rPr>
          <w:rFonts w:ascii="Times New Roman" w:hAnsi="Times New Roman" w:cs="Times New Roman"/>
          <w:sz w:val="28"/>
          <w:szCs w:val="28"/>
        </w:rPr>
        <w:t xml:space="preserve"> пороху. </w:t>
      </w:r>
    </w:p>
    <w:p w14:paraId="3A81488E" w14:textId="77777777" w:rsidR="004C6501" w:rsidRPr="00536738" w:rsidRDefault="004C6501">
      <w:pPr>
        <w:rPr>
          <w:rFonts w:ascii="Times New Roman" w:hAnsi="Times New Roman" w:cs="Times New Roman"/>
          <w:sz w:val="28"/>
          <w:szCs w:val="28"/>
        </w:rPr>
      </w:pPr>
    </w:p>
    <w:sectPr w:rsidR="004C6501" w:rsidRPr="005367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86"/>
    <w:multiLevelType w:val="hybridMultilevel"/>
    <w:tmpl w:val="4424A626"/>
    <w:lvl w:ilvl="0" w:tplc="C04E01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372371"/>
    <w:multiLevelType w:val="hybridMultilevel"/>
    <w:tmpl w:val="39E4328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4E008BD"/>
    <w:multiLevelType w:val="hybridMultilevel"/>
    <w:tmpl w:val="9D4628E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43752D59"/>
    <w:multiLevelType w:val="hybridMultilevel"/>
    <w:tmpl w:val="D2B06708"/>
    <w:lvl w:ilvl="0" w:tplc="973AF624">
      <w:start w:val="9"/>
      <w:numFmt w:val="decimal"/>
      <w:lvlText w:val="%1"/>
      <w:lvlJc w:val="left"/>
      <w:pPr>
        <w:ind w:left="363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44CF0337"/>
    <w:multiLevelType w:val="hybridMultilevel"/>
    <w:tmpl w:val="FF98EF5E"/>
    <w:lvl w:ilvl="0" w:tplc="0EF2B68E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0C26F0"/>
    <w:multiLevelType w:val="hybridMultilevel"/>
    <w:tmpl w:val="E2CC59C6"/>
    <w:lvl w:ilvl="0" w:tplc="70A027F8">
      <w:start w:val="1"/>
      <w:numFmt w:val="bullet"/>
      <w:lvlText w:val="•"/>
      <w:lvlJc w:val="left"/>
      <w:pPr>
        <w:ind w:left="1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1C64788">
      <w:start w:val="1"/>
      <w:numFmt w:val="bullet"/>
      <w:lvlText w:val="o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690AE76">
      <w:start w:val="1"/>
      <w:numFmt w:val="bullet"/>
      <w:lvlText w:val="▪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BA87A9C">
      <w:start w:val="1"/>
      <w:numFmt w:val="bullet"/>
      <w:lvlText w:val="•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FEA54CE">
      <w:start w:val="1"/>
      <w:numFmt w:val="bullet"/>
      <w:lvlText w:val="o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11E2026">
      <w:start w:val="1"/>
      <w:numFmt w:val="bullet"/>
      <w:lvlText w:val="▪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936CE12">
      <w:start w:val="1"/>
      <w:numFmt w:val="bullet"/>
      <w:lvlText w:val="•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2AE87BDC">
      <w:start w:val="1"/>
      <w:numFmt w:val="bullet"/>
      <w:lvlText w:val="o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43F47A98">
      <w:start w:val="1"/>
      <w:numFmt w:val="bullet"/>
      <w:lvlText w:val="▪"/>
      <w:lvlJc w:val="left"/>
      <w:pPr>
        <w:ind w:left="6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EAF7B2D"/>
    <w:multiLevelType w:val="hybridMultilevel"/>
    <w:tmpl w:val="9D4628E8"/>
    <w:lvl w:ilvl="0" w:tplc="DB04CB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6"/>
  </w:num>
  <w:num w:numId="2">
    <w:abstractNumId w:val="6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1D"/>
    <w:rsid w:val="004C6501"/>
    <w:rsid w:val="0050032F"/>
    <w:rsid w:val="00536738"/>
    <w:rsid w:val="005B416F"/>
    <w:rsid w:val="00BB2C1D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AD40"/>
  <w15:chartTrackingRefBased/>
  <w15:docId w15:val="{31FD267A-EEB6-4755-A0A5-6C7487EF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1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B41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B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2023-01-05T11:41:00Z</dcterms:created>
  <dcterms:modified xsi:type="dcterms:W3CDTF">2023-01-05T11:41:00Z</dcterms:modified>
</cp:coreProperties>
</file>