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349" w:rsidP="2E6CFF6C" w:rsidRDefault="003B7349" w14:paraId="64AC68F1" w14:textId="77777777">
      <w:pPr>
        <w:ind w:left="2832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AC305D" w:rsidP="006E55F2" w:rsidRDefault="2FF991F0" w14:paraId="72A91D8A" w14:textId="06D2EBCA">
      <w:pPr>
        <w:spacing w:line="240" w:lineRule="atLeast"/>
        <w:ind w:left="2832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>Тема №15 Види термічної різки металів</w:t>
      </w:r>
    </w:p>
    <w:p w:rsidR="00AC305D" w:rsidP="006E55F2" w:rsidRDefault="2FF991F0" w14:paraId="4BA196E7" w14:textId="3D632DC4">
      <w:pPr>
        <w:spacing w:line="240" w:lineRule="atLeast"/>
        <w:ind w:left="3540" w:firstLine="708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>Контрольн</w:t>
      </w:r>
      <w:r w:rsidR="003B7349">
        <w:rPr>
          <w:rFonts w:ascii="Times New Roman" w:hAnsi="Times New Roman" w:eastAsia="Times New Roman" w:cs="Times New Roman"/>
          <w:b/>
          <w:bCs/>
          <w:sz w:val="28"/>
          <w:szCs w:val="28"/>
        </w:rPr>
        <w:t>а робота</w:t>
      </w:r>
    </w:p>
    <w:p w:rsidR="2E6CFF6C" w:rsidP="006E55F2" w:rsidRDefault="2FF991F0" w14:paraId="600AA444" w14:textId="2EC95FDF">
      <w:pPr>
        <w:spacing w:line="240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>Виконав: Учень гр. 36  _____________________________</w:t>
      </w:r>
    </w:p>
    <w:p w:rsidR="2E6CFF6C" w:rsidP="006E55F2" w:rsidRDefault="2E6CFF6C" w14:paraId="20B2F925" w14:textId="38514137">
      <w:pPr>
        <w:spacing w:line="240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2E6CFF6C" w:rsidP="2E6CFF6C" w:rsidRDefault="2FF991F0" w14:paraId="33CEFADD" w14:textId="2C563241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380492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 .Що таке термічне різання: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</w:t>
      </w:r>
      <w:r w:rsidRPr="00380492">
        <w:rPr>
          <w:rFonts w:ascii="Times New Roman" w:hAnsi="Times New Roman" w:eastAsia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325"/>
      </w:tblGrid>
      <w:tr w:rsidR="2E6CFF6C" w:rsidTr="2FF991F0" w14:paraId="4C1AEF4D" w14:textId="77777777">
        <w:trPr>
          <w:trHeight w:val="810"/>
        </w:trPr>
        <w:tc>
          <w:tcPr>
            <w:tcW w:w="5662" w:type="dxa"/>
            <w:vAlign w:val="center"/>
          </w:tcPr>
          <w:p w:rsidR="2E6CFF6C" w:rsidP="2E6CFF6C" w:rsidRDefault="2FF991F0" w14:paraId="71006B4A" w14:textId="53DE819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Відокремлення частин металу окисленням або оплавленням </w:t>
            </w:r>
          </w:p>
        </w:tc>
        <w:tc>
          <w:tcPr>
            <w:tcW w:w="5325" w:type="dxa"/>
            <w:vAlign w:val="center"/>
          </w:tcPr>
          <w:p w:rsidR="2E6CFF6C" w:rsidP="2E6CFF6C" w:rsidRDefault="2FF991F0" w14:paraId="1D2719CF" w14:textId="5DEF14C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Відокремлення частин металу методом тиску різальних газів</w:t>
            </w:r>
          </w:p>
        </w:tc>
      </w:tr>
      <w:tr w:rsidR="2E6CFF6C" w:rsidTr="2FF991F0" w14:paraId="1837634E" w14:textId="77777777">
        <w:trPr>
          <w:trHeight w:val="885"/>
        </w:trPr>
        <w:tc>
          <w:tcPr>
            <w:tcW w:w="5662" w:type="dxa"/>
            <w:vAlign w:val="center"/>
          </w:tcPr>
          <w:p w:rsidR="2E6CFF6C" w:rsidP="2E6CFF6C" w:rsidRDefault="2FF991F0" w14:paraId="43ED59C6" w14:textId="5447B89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Відокремлення частин металу методом механічної дії</w:t>
            </w:r>
          </w:p>
        </w:tc>
        <w:tc>
          <w:tcPr>
            <w:tcW w:w="5325" w:type="dxa"/>
            <w:vAlign w:val="center"/>
          </w:tcPr>
          <w:p w:rsidR="2E6CFF6C" w:rsidP="2E6CFF6C" w:rsidRDefault="2FF991F0" w14:paraId="3BD01E3D" w14:textId="697B6B65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Г: В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ідокремлення частин металу методом тиску різальних рідин</w:t>
            </w:r>
          </w:p>
        </w:tc>
      </w:tr>
    </w:tbl>
    <w:p w:rsidR="2E6CFF6C" w:rsidP="2E6CFF6C" w:rsidRDefault="2E6CFF6C" w14:paraId="596957BB" w14:textId="041E409C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2E6CFF6C" w:rsidP="2E6CFF6C" w:rsidRDefault="2FF991F0" w14:paraId="2F08A9E2" w14:textId="717E55B6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380492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2 . Суть різання окисленням полягає: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Tr="2FF991F0" w14:paraId="1CB1034E" w14:textId="77777777">
        <w:trPr>
          <w:trHeight w:val="810"/>
        </w:trPr>
        <w:tc>
          <w:tcPr>
            <w:tcW w:w="5662" w:type="dxa"/>
            <w:vAlign w:val="center"/>
          </w:tcPr>
          <w:p w:rsidR="2E6CFF6C" w:rsidP="2E6CFF6C" w:rsidRDefault="2FF991F0" w14:paraId="2CF97509" w14:textId="52F152C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 окисленні місця різу, горінні металу в струмені кисню 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7A6282D1" w14:textId="0216372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 нагріванні місця різу до температури спалаху і згоряння металу в кисні</w:t>
            </w:r>
          </w:p>
        </w:tc>
      </w:tr>
      <w:tr w:rsidR="2E6CFF6C" w:rsidTr="2FF991F0" w14:paraId="24AF3D39" w14:textId="77777777">
        <w:trPr>
          <w:trHeight w:val="885"/>
        </w:trPr>
        <w:tc>
          <w:tcPr>
            <w:tcW w:w="5662" w:type="dxa"/>
            <w:vAlign w:val="center"/>
          </w:tcPr>
          <w:p w:rsidR="2E6CFF6C" w:rsidP="2E6CFF6C" w:rsidRDefault="2FF991F0" w14:paraId="3749F9AD" w14:textId="0649055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734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 г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орінні металу в кисні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2B54EB0C" w14:textId="3254324A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 окисленні металу та видалення продуктів згоряння</w:t>
            </w:r>
          </w:p>
        </w:tc>
      </w:tr>
    </w:tbl>
    <w:p w:rsidR="2E6CFF6C" w:rsidP="2E6CFF6C" w:rsidRDefault="2E6CFF6C" w14:paraId="66C18BC6" w14:textId="1B2EF2D0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2E6CFF6C" w:rsidP="2E6CFF6C" w:rsidRDefault="2FF991F0" w14:paraId="2EC60773" w14:textId="2CEA8515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380492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3 .Суть різання плавленням полягає: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Tr="2FF991F0" w14:paraId="4C0C3E74" w14:textId="77777777">
        <w:trPr>
          <w:trHeight w:val="810"/>
        </w:trPr>
        <w:tc>
          <w:tcPr>
            <w:tcW w:w="5662" w:type="dxa"/>
            <w:vAlign w:val="center"/>
          </w:tcPr>
          <w:p w:rsidR="2E6CFF6C" w:rsidP="2E6CFF6C" w:rsidRDefault="2FF991F0" w14:paraId="742B349F" w14:textId="319D0F9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 нагріванні місця різу потоком розплавлених газів і видалення продуктів згоряння газами 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2582371A" w14:textId="20C3499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 нагріванні місця різу потоком розплавленого металу розплавлених газів і видалення продуктів згоряння газами</w:t>
            </w:r>
          </w:p>
        </w:tc>
      </w:tr>
      <w:tr w:rsidR="2E6CFF6C" w:rsidTr="2FF991F0" w14:paraId="1E5B1CE9" w14:textId="77777777">
        <w:trPr>
          <w:trHeight w:val="885"/>
        </w:trPr>
        <w:tc>
          <w:tcPr>
            <w:tcW w:w="5662" w:type="dxa"/>
            <w:vAlign w:val="center"/>
          </w:tcPr>
          <w:p w:rsidR="2E6CFF6C" w:rsidP="2E6CFF6C" w:rsidRDefault="2FF991F0" w14:paraId="230CAB77" w14:textId="21E13ED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049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нагріванні змішувальних газів і розплавленого металу до Т</w:t>
            </w:r>
            <w:r w:rsidRPr="001A690D"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&gt;</w:t>
            </w:r>
            <w:proofErr w:type="spellStart"/>
            <w:r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</w:t>
            </w:r>
            <w:r w:rsidR="001A690D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пл</w:t>
            </w:r>
            <w:proofErr w:type="spellEnd"/>
            <w:r w:rsidR="001A690D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1A690D"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металу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65784D32" w14:textId="6D1D5D09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нагріванні місця різу електричною дугою до температури Т</w:t>
            </w:r>
            <w:r w:rsidRPr="001A690D"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&gt;</w:t>
            </w:r>
            <w:proofErr w:type="spellStart"/>
            <w:r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</w:t>
            </w:r>
            <w:r w:rsidR="001A690D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пл</w:t>
            </w:r>
            <w:proofErr w:type="spellEnd"/>
            <w:r w:rsidR="001A690D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1A690D" w:rsidR="001A690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І видалення продуктів згоряння з місця різу дугою і газами</w:t>
            </w:r>
          </w:p>
        </w:tc>
      </w:tr>
    </w:tbl>
    <w:p w:rsidRPr="005A3B72" w:rsidR="2E6CFF6C" w:rsidP="2E6CFF6C" w:rsidRDefault="2E6CFF6C" w14:paraId="7C771FF1" w14:textId="7DB90163">
      <w:pPr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="2E6CFF6C" w:rsidP="2E6CFF6C" w:rsidRDefault="2FF991F0" w14:paraId="709441A5" w14:textId="12CE6E2D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4 . Основні види  різання окисленням: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Tr="00227DAF" w14:paraId="2B7986A6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FF991F0" w14:paraId="05A081AE" w14:textId="209CEFD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Кисневе 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007181EC" w14:textId="02649C2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Киснево-флюсове</w:t>
            </w:r>
          </w:p>
        </w:tc>
      </w:tr>
      <w:tr w:rsidR="2E6CFF6C" w:rsidTr="00227DAF" w14:paraId="06382DF9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FF991F0" w14:paraId="00FC7C33" w14:textId="224D830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Киснево-дугове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533FB551" w14:textId="0764F891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proofErr w:type="spellStart"/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Плазмово</w:t>
            </w:r>
            <w:proofErr w:type="spellEnd"/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-дугове</w:t>
            </w:r>
          </w:p>
        </w:tc>
      </w:tr>
    </w:tbl>
    <w:p w:rsidRPr="005A3B72" w:rsidR="2E6CFF6C" w:rsidP="2E6CFF6C" w:rsidRDefault="2E6CFF6C" w14:paraId="21982810" w14:textId="1EF7EC9F">
      <w:pPr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="2E6CFF6C" w:rsidP="2E6CFF6C" w:rsidRDefault="2FF991F0" w14:paraId="3EBE36A3" w14:textId="5E218BC5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5 . Основні види різання плавленням: </w:t>
      </w:r>
      <w:r w:rsidRPr="00380492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>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Tr="00227DAF" w14:paraId="1D78AFB6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FF991F0" w14:paraId="34B64AC9" w14:textId="13D25EC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Газо-</w:t>
            </w:r>
            <w:proofErr w:type="spellStart"/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лазарне</w:t>
            </w:r>
            <w:proofErr w:type="spellEnd"/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791CC5BD" w14:textId="745D28F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Газо-дугове</w:t>
            </w:r>
          </w:p>
        </w:tc>
      </w:tr>
      <w:tr w:rsidR="2E6CFF6C" w:rsidTr="00227DAF" w14:paraId="1B229E17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FF991F0" w14:paraId="084AFE88" w14:textId="1CD16AD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Киснево-дугове</w:t>
            </w:r>
          </w:p>
        </w:tc>
        <w:tc>
          <w:tcPr>
            <w:tcW w:w="5400" w:type="dxa"/>
            <w:vAlign w:val="center"/>
          </w:tcPr>
          <w:p w:rsidR="2E6CFF6C" w:rsidP="2E6CFF6C" w:rsidRDefault="2FF991F0" w14:paraId="1F978C0F" w14:textId="066D3695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proofErr w:type="spellStart"/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Плазмово</w:t>
            </w:r>
            <w:proofErr w:type="spellEnd"/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-дугове</w:t>
            </w:r>
          </w:p>
        </w:tc>
      </w:tr>
    </w:tbl>
    <w:p w:rsidRPr="005A3B72" w:rsidR="005A3B72" w:rsidP="2E6CFF6C" w:rsidRDefault="005A3B72" w14:paraId="078F381D" w14:textId="77777777">
      <w:pPr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="2E6CFF6C" w:rsidP="2E6CFF6C" w:rsidRDefault="2FF991F0" w14:paraId="028CD08B" w14:textId="1EDFB77F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6 . Типи </w:t>
      </w:r>
      <w:proofErr w:type="spellStart"/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різів</w:t>
      </w:r>
      <w:proofErr w:type="spellEnd"/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за виконанням: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</w:t>
      </w:r>
      <w:r w:rsidRPr="00380492">
        <w:rPr>
          <w:rFonts w:ascii="Times New Roman" w:hAnsi="Times New Roman" w:eastAsia="Times New Roman" w:cs="Times New Roman"/>
          <w:sz w:val="28"/>
          <w:szCs w:val="28"/>
        </w:rPr>
        <w:t>Оцінка - (0,5 балу);   варіанти відповіді</w:t>
      </w:r>
      <w:r w:rsidRPr="2FF991F0">
        <w:rPr>
          <w:rFonts w:ascii="Times New Roman" w:hAnsi="Times New Roman" w:eastAsia="Times New Roman" w:cs="Times New Roman"/>
          <w:b/>
          <w:bCs/>
          <w:sz w:val="28"/>
          <w:szCs w:val="28"/>
        </w:rPr>
        <w:t>______________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325"/>
      </w:tblGrid>
      <w:tr w:rsidR="2E6CFF6C" w:rsidTr="00334EFC" w14:paraId="3DA0BD03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FF991F0" w14:paraId="7C6B9168" w14:textId="0036D78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Поверхневі </w:t>
            </w:r>
          </w:p>
        </w:tc>
        <w:tc>
          <w:tcPr>
            <w:tcW w:w="5325" w:type="dxa"/>
            <w:vAlign w:val="center"/>
          </w:tcPr>
          <w:p w:rsidR="2E6CFF6C" w:rsidP="2E6CFF6C" w:rsidRDefault="2FF991F0" w14:paraId="6155AC3C" w14:textId="36EB823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Чистові</w:t>
            </w:r>
          </w:p>
        </w:tc>
      </w:tr>
      <w:tr w:rsidR="2E6CFF6C" w:rsidTr="00334EFC" w14:paraId="5FEE2EFC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FF991F0" w14:paraId="761D382E" w14:textId="055082B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Внутрішні</w:t>
            </w:r>
          </w:p>
        </w:tc>
        <w:tc>
          <w:tcPr>
            <w:tcW w:w="5325" w:type="dxa"/>
            <w:vAlign w:val="center"/>
          </w:tcPr>
          <w:p w:rsidR="2E6CFF6C" w:rsidP="2E6CFF6C" w:rsidRDefault="2FF991F0" w14:paraId="0E4FFA61" w14:textId="61AD8D17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2FF991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Роздільні</w:t>
            </w:r>
          </w:p>
        </w:tc>
      </w:tr>
    </w:tbl>
    <w:p w:rsidR="34FC2E16" w:rsidP="34FC2E16" w:rsidRDefault="34FC2E16" w14:paraId="132E5C21" w14:textId="773BE273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5A3B72" w:rsidP="34FC2E16" w:rsidRDefault="005A3B72" w14:paraId="69AE4F9E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34FC2E16" w:rsidP="34FC2E16" w:rsidRDefault="34FC2E16" w14:paraId="3E1F551B" w14:textId="2EC5721B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7 . Типи </w:t>
      </w:r>
      <w:proofErr w:type="spellStart"/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різів</w:t>
      </w:r>
      <w:proofErr w:type="spellEnd"/>
      <w:r w:rsidRPr="009E655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за шорсткістю: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</w:t>
      </w:r>
      <w:r w:rsidRPr="009E655B">
        <w:rPr>
          <w:rFonts w:ascii="Times New Roman" w:hAnsi="Times New Roman" w:eastAsia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Tr="00334EFC" w14:paraId="55EC2382" w14:textId="77777777">
        <w:trPr>
          <w:trHeight w:val="600"/>
        </w:trPr>
        <w:tc>
          <w:tcPr>
            <w:tcW w:w="5662" w:type="dxa"/>
            <w:vAlign w:val="center"/>
          </w:tcPr>
          <w:p w:rsidR="34FC2E16" w:rsidP="34FC2E16" w:rsidRDefault="34FC2E16" w14:paraId="4A97B40D" w14:textId="643DDDF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Матове </w:t>
            </w:r>
          </w:p>
        </w:tc>
        <w:tc>
          <w:tcPr>
            <w:tcW w:w="5325" w:type="dxa"/>
            <w:vAlign w:val="center"/>
          </w:tcPr>
          <w:p w:rsidR="34FC2E16" w:rsidP="34FC2E16" w:rsidRDefault="34FC2E16" w14:paraId="531B62E0" w14:textId="48EAF66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Чернове</w:t>
            </w:r>
          </w:p>
        </w:tc>
      </w:tr>
      <w:tr w:rsidR="34FC2E16" w:rsidTr="00334EFC" w14:paraId="4EB7F1E5" w14:textId="77777777">
        <w:trPr>
          <w:trHeight w:val="600"/>
        </w:trPr>
        <w:tc>
          <w:tcPr>
            <w:tcW w:w="5662" w:type="dxa"/>
            <w:vAlign w:val="center"/>
          </w:tcPr>
          <w:p w:rsidR="34FC2E16" w:rsidP="34FC2E16" w:rsidRDefault="34FC2E16" w14:paraId="3BA9E160" w14:textId="6FF2273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Чистове</w:t>
            </w:r>
          </w:p>
        </w:tc>
        <w:tc>
          <w:tcPr>
            <w:tcW w:w="5325" w:type="dxa"/>
            <w:vAlign w:val="center"/>
          </w:tcPr>
          <w:p w:rsidR="34FC2E16" w:rsidP="34FC2E16" w:rsidRDefault="34FC2E16" w14:paraId="0A96A6B6" w14:textId="4F18184E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Глянц</w:t>
            </w:r>
          </w:p>
        </w:tc>
      </w:tr>
    </w:tbl>
    <w:p w:rsidR="34FC2E16" w:rsidP="34FC2E16" w:rsidRDefault="34FC2E16" w14:paraId="33AC0AB2" w14:textId="6CD3CE34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Pr="00810F68" w:rsidR="34FC2E16" w:rsidP="34FC2E16" w:rsidRDefault="34FC2E16" w14:paraId="65B626CD" w14:textId="0FE455D8">
      <w:pPr>
        <w:rPr>
          <w:rFonts w:ascii="Times New Roman" w:hAnsi="Times New Roman" w:eastAsia="Times New Roman" w:cs="Times New Roman"/>
          <w:sz w:val="28"/>
          <w:szCs w:val="28"/>
        </w:rPr>
      </w:pPr>
      <w:r w:rsidRPr="00810F6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8 .Способи ручного і механізованого дугового різання: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810F68">
        <w:rPr>
          <w:rFonts w:ascii="Times New Roman" w:hAnsi="Times New Roman" w:eastAsia="Times New Roman" w:cs="Times New Roman"/>
          <w:sz w:val="28"/>
          <w:szCs w:val="28"/>
        </w:rPr>
        <w:t>Оцінка - ( 1 бал); варіанти відповіді  ”</w:t>
      </w:r>
      <w:proofErr w:type="spellStart"/>
      <w:r w:rsidRPr="00810F68">
        <w:rPr>
          <w:rFonts w:ascii="Times New Roman" w:hAnsi="Times New Roman" w:eastAsia="Times New Roman" w:cs="Times New Roman"/>
          <w:sz w:val="28"/>
          <w:szCs w:val="28"/>
        </w:rPr>
        <w:t>так”чи</w:t>
      </w:r>
      <w:proofErr w:type="spellEnd"/>
      <w:r w:rsidRPr="00810F68">
        <w:rPr>
          <w:rFonts w:ascii="Times New Roman" w:hAnsi="Times New Roman" w:eastAsia="Times New Roman" w:cs="Times New Roman"/>
          <w:sz w:val="28"/>
          <w:szCs w:val="28"/>
        </w:rPr>
        <w:t xml:space="preserve"> ”ні”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765"/>
        <w:gridCol w:w="7065"/>
        <w:gridCol w:w="1710"/>
        <w:gridCol w:w="1504"/>
      </w:tblGrid>
      <w:tr w:rsidR="34FC2E16" w:rsidTr="34FC2E16" w14:paraId="4B00E6FC" w14:textId="77777777">
        <w:trPr>
          <w:trHeight w:val="615"/>
        </w:trPr>
        <w:tc>
          <w:tcPr>
            <w:tcW w:w="765" w:type="dxa"/>
            <w:vAlign w:val="center"/>
          </w:tcPr>
          <w:p w:rsidR="34FC2E16" w:rsidP="34FC2E16" w:rsidRDefault="34FC2E16" w14:paraId="30BC9864" w14:textId="1E0BB0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72D20F01" w14:textId="05D600C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Способи дугового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0BAD2560" w14:textId="2FF15E5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1504" w:type="dxa"/>
            <w:vAlign w:val="center"/>
          </w:tcPr>
          <w:p w:rsidR="34FC2E16" w:rsidP="34FC2E16" w:rsidRDefault="34FC2E16" w14:paraId="5F68F26E" w14:textId="1D319B3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ні</w:t>
            </w:r>
          </w:p>
        </w:tc>
      </w:tr>
      <w:tr w:rsidR="34FC2E16" w:rsidTr="34FC2E16" w14:paraId="3EB0F036" w14:textId="77777777">
        <w:tc>
          <w:tcPr>
            <w:tcW w:w="765" w:type="dxa"/>
            <w:vAlign w:val="center"/>
          </w:tcPr>
          <w:p w:rsidR="34FC2E16" w:rsidP="34FC2E16" w:rsidRDefault="34FC2E16" w14:paraId="7523A043" w14:textId="21132C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56DAFBF9" w14:textId="0760564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Неплавким і плавким покритим електродами    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3FD02038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72DDEF37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6333AF2D" w14:textId="77777777">
        <w:tc>
          <w:tcPr>
            <w:tcW w:w="765" w:type="dxa"/>
            <w:vAlign w:val="center"/>
          </w:tcPr>
          <w:p w:rsidR="34FC2E16" w:rsidP="34FC2E16" w:rsidRDefault="34FC2E16" w14:paraId="48BD5B0B" w14:textId="388BDAD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225A7731" w14:textId="3D5577B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Повітряно-дугове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60342B15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17FA16AB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1CF0BF83" w14:textId="77777777">
        <w:tc>
          <w:tcPr>
            <w:tcW w:w="765" w:type="dxa"/>
            <w:vAlign w:val="center"/>
          </w:tcPr>
          <w:p w:rsidR="34FC2E16" w:rsidP="34FC2E16" w:rsidRDefault="34FC2E16" w14:paraId="47160A62" w14:textId="6261A3B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46B2192D" w14:textId="2B7BD25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Шлакове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5F0732BD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50301A93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31E8679C" w14:textId="77777777">
        <w:tc>
          <w:tcPr>
            <w:tcW w:w="765" w:type="dxa"/>
            <w:vAlign w:val="center"/>
          </w:tcPr>
          <w:p w:rsidR="34FC2E16" w:rsidP="34FC2E16" w:rsidRDefault="34FC2E16" w14:paraId="3237387A" w14:textId="5F7CD4E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5D57E77E" w14:textId="5CE7EEF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Різання під флюсом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18FB3FF0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4B0C6E1D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053B2351" w14:textId="77777777">
        <w:tc>
          <w:tcPr>
            <w:tcW w:w="765" w:type="dxa"/>
            <w:vAlign w:val="center"/>
          </w:tcPr>
          <w:p w:rsidR="34FC2E16" w:rsidP="34FC2E16" w:rsidRDefault="34FC2E16" w14:paraId="5684100B" w14:textId="49EF00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1F575F06" w14:textId="22A8BCC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Киснево-дугове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07361F9E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49679EA2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65E84E98" w14:textId="77777777">
        <w:tc>
          <w:tcPr>
            <w:tcW w:w="765" w:type="dxa"/>
            <w:vAlign w:val="center"/>
          </w:tcPr>
          <w:p w:rsidR="34FC2E16" w:rsidP="34FC2E16" w:rsidRDefault="34FC2E16" w14:paraId="3492D2F6" w14:textId="7AB392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7D9FA600" w14:textId="3933B555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Плазмове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24D99FDC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3FBAC1CE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34DD95A1" w14:textId="77777777">
        <w:tc>
          <w:tcPr>
            <w:tcW w:w="765" w:type="dxa"/>
            <w:vAlign w:val="center"/>
          </w:tcPr>
          <w:p w:rsidR="34FC2E16" w:rsidP="34FC2E16" w:rsidRDefault="34FC2E16" w14:paraId="549B1AA0" w14:textId="3D420D4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178F25FA" w14:textId="23B308C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Лазерне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4CA7421F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00ED2DB8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49B6D331" w14:textId="77777777">
        <w:tc>
          <w:tcPr>
            <w:tcW w:w="765" w:type="dxa"/>
            <w:vAlign w:val="center"/>
          </w:tcPr>
          <w:p w:rsidR="34FC2E16" w:rsidP="34FC2E16" w:rsidRDefault="34FC2E16" w14:paraId="7FF97467" w14:textId="3873E7C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21DFC3BE" w14:textId="42A837A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Газо-лазерне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355F28D7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35679844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411F9E79" w14:textId="77777777">
        <w:tc>
          <w:tcPr>
            <w:tcW w:w="765" w:type="dxa"/>
            <w:vAlign w:val="center"/>
          </w:tcPr>
          <w:p w:rsidR="34FC2E16" w:rsidP="34FC2E16" w:rsidRDefault="34FC2E16" w14:paraId="78C6ABF2" w14:textId="53447BF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55E6FD30" w14:textId="7D7FB72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Підводне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4591FDD1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25D6D06B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206A5F52" w14:textId="77777777">
        <w:tc>
          <w:tcPr>
            <w:tcW w:w="765" w:type="dxa"/>
            <w:vAlign w:val="center"/>
          </w:tcPr>
          <w:p w:rsidR="34FC2E16" w:rsidP="34FC2E16" w:rsidRDefault="34FC2E16" w14:paraId="2F6B269E" w14:textId="14F351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6339BCD3" w14:textId="5FA37B3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Надводне різання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19CC80AC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38AB8385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34FC2E16" w:rsidTr="34FC2E16" w14:paraId="2116CC81" w14:textId="77777777">
        <w:tc>
          <w:tcPr>
            <w:tcW w:w="765" w:type="dxa"/>
            <w:vAlign w:val="center"/>
          </w:tcPr>
          <w:p w:rsidR="34FC2E16" w:rsidP="34FC2E16" w:rsidRDefault="34FC2E16" w14:paraId="3FB4193E" w14:textId="2F92B57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5" w:type="dxa"/>
            <w:vAlign w:val="center"/>
          </w:tcPr>
          <w:p w:rsidR="34FC2E16" w:rsidP="34FC2E16" w:rsidRDefault="34FC2E16" w14:paraId="38F6FC80" w14:textId="7C9AD9A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Дугове різання сталевим диском</w:t>
            </w:r>
          </w:p>
        </w:tc>
        <w:tc>
          <w:tcPr>
            <w:tcW w:w="1710" w:type="dxa"/>
            <w:vAlign w:val="center"/>
          </w:tcPr>
          <w:p w:rsidR="34FC2E16" w:rsidP="34FC2E16" w:rsidRDefault="34FC2E16" w14:paraId="65D60DC5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34FC2E16" w:rsidP="34FC2E16" w:rsidRDefault="34FC2E16" w14:paraId="53DFDC1E" w14:textId="47EF46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34FC2E16" w:rsidP="34FC2E16" w:rsidRDefault="34FC2E16" w14:paraId="66F8FEAC" w14:textId="62CFD0E6">
      <w:pPr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Pr="00810F68" w:rsidR="2E6CFF6C" w:rsidP="2E6CFF6C" w:rsidRDefault="34FC2E16" w14:paraId="3A31CC8B" w14:textId="24C880D9">
      <w:pPr>
        <w:rPr>
          <w:rFonts w:ascii="Times New Roman" w:hAnsi="Times New Roman" w:eastAsia="Times New Roman" w:cs="Times New Roman"/>
          <w:sz w:val="28"/>
          <w:szCs w:val="28"/>
        </w:rPr>
      </w:pPr>
      <w:r w:rsidRPr="00810F6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9 .Яка сила струму при дуговому різанні покритим електродом: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810F6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Tr="00334EFC" w14:paraId="7405B3A8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34FC2E16" w14:paraId="1698FF39" w14:textId="714C5D6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 І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р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=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І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Pr="34FC2E16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*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0" w:type="dxa"/>
            <w:vAlign w:val="center"/>
          </w:tcPr>
          <w:p w:rsidR="2E6CFF6C" w:rsidP="2E6CFF6C" w:rsidRDefault="261905C0" w14:paraId="07173EA9" w14:textId="5A89C76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І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р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= </w:t>
            </w:r>
            <w:proofErr w:type="spellStart"/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І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Pr="261905C0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*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1.6</w:t>
            </w:r>
          </w:p>
        </w:tc>
      </w:tr>
      <w:tr w:rsidR="2E6CFF6C" w:rsidTr="00334EFC" w14:paraId="2D67D153" w14:textId="77777777">
        <w:trPr>
          <w:trHeight w:val="600"/>
        </w:trPr>
        <w:tc>
          <w:tcPr>
            <w:tcW w:w="5662" w:type="dxa"/>
            <w:vAlign w:val="center"/>
          </w:tcPr>
          <w:p w:rsidR="2E6CFF6C" w:rsidP="2E6CFF6C" w:rsidRDefault="261905C0" w14:paraId="17339550" w14:textId="03E4940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І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р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= </w:t>
            </w:r>
            <w:proofErr w:type="spellStart"/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І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Pr="261905C0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*</w:t>
            </w:r>
            <w:r w:rsidRPr="261905C0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1.4</w:t>
            </w:r>
          </w:p>
        </w:tc>
        <w:tc>
          <w:tcPr>
            <w:tcW w:w="5400" w:type="dxa"/>
            <w:vAlign w:val="center"/>
          </w:tcPr>
          <w:p w:rsidR="2E6CFF6C" w:rsidP="34FC2E16" w:rsidRDefault="34FC2E16" w14:paraId="2E808C5D" w14:textId="3A67020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Г:                І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р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=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І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Pr="34FC2E16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*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1.1</w:t>
            </w:r>
          </w:p>
        </w:tc>
      </w:tr>
    </w:tbl>
    <w:p w:rsidR="34FC2E16" w:rsidP="34FC2E16" w:rsidRDefault="34FC2E16" w14:paraId="2D12E726" w14:textId="52410894">
      <w:pPr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Pr="00C34D42" w:rsidR="34FC2E16" w:rsidP="34FC2E16" w:rsidRDefault="34FC2E16" w14:paraId="03B3DA1D" w14:textId="2EB9FC59">
      <w:pPr>
        <w:rPr>
          <w:rFonts w:ascii="Times New Roman" w:hAnsi="Times New Roman" w:eastAsia="Times New Roman" w:cs="Times New Roman"/>
          <w:sz w:val="28"/>
          <w:szCs w:val="28"/>
        </w:rPr>
      </w:pPr>
      <w:r w:rsidRPr="00810F6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10 . Які електроди використовують при повітряно-дуговому різанні: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C34D42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Tr="00334EFC" w14:paraId="2493A230" w14:textId="77777777">
        <w:trPr>
          <w:trHeight w:val="600"/>
        </w:trPr>
        <w:tc>
          <w:tcPr>
            <w:tcW w:w="5662" w:type="dxa"/>
            <w:vAlign w:val="center"/>
          </w:tcPr>
          <w:p w:rsidR="34FC2E16" w:rsidP="34FC2E16" w:rsidRDefault="34FC2E16" w14:paraId="07FE4000" w14:textId="1E5F1FE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Вуглецеві </w:t>
            </w:r>
          </w:p>
        </w:tc>
        <w:tc>
          <w:tcPr>
            <w:tcW w:w="5325" w:type="dxa"/>
            <w:vAlign w:val="center"/>
          </w:tcPr>
          <w:p w:rsidR="34FC2E16" w:rsidP="34FC2E16" w:rsidRDefault="34FC2E16" w14:paraId="7D33007E" w14:textId="2124213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Вугільні</w:t>
            </w:r>
          </w:p>
        </w:tc>
      </w:tr>
      <w:tr w:rsidR="34FC2E16" w:rsidTr="00334EFC" w14:paraId="31CC815E" w14:textId="77777777">
        <w:trPr>
          <w:trHeight w:val="600"/>
        </w:trPr>
        <w:tc>
          <w:tcPr>
            <w:tcW w:w="5662" w:type="dxa"/>
            <w:vAlign w:val="center"/>
          </w:tcPr>
          <w:p w:rsidR="34FC2E16" w:rsidP="34FC2E16" w:rsidRDefault="34FC2E16" w14:paraId="0656A950" w14:textId="4CA2214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Двовуглецеві</w:t>
            </w:r>
            <w:proofErr w:type="spellEnd"/>
          </w:p>
        </w:tc>
        <w:tc>
          <w:tcPr>
            <w:tcW w:w="5325" w:type="dxa"/>
            <w:vAlign w:val="center"/>
          </w:tcPr>
          <w:p w:rsidR="34FC2E16" w:rsidP="34FC2E16" w:rsidRDefault="34FC2E16" w14:paraId="08B06B21" w14:textId="0774CBD4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Графітові</w:t>
            </w:r>
          </w:p>
        </w:tc>
      </w:tr>
    </w:tbl>
    <w:p w:rsidR="00C34D42" w:rsidP="34FC2E16" w:rsidRDefault="00C34D42" w14:paraId="576BDB27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Pr="00010128" w:rsidR="34FC2E16" w:rsidP="34FC2E16" w:rsidRDefault="34FC2E16" w14:paraId="792E5157" w14:textId="4B7EB829">
      <w:pPr>
        <w:rPr>
          <w:rFonts w:ascii="Times New Roman" w:hAnsi="Times New Roman" w:eastAsia="Times New Roman" w:cs="Times New Roman"/>
          <w:sz w:val="28"/>
          <w:szCs w:val="28"/>
        </w:rPr>
      </w:pPr>
      <w:r w:rsidRPr="0001012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11 . Які електроди використовують при киснево-дуговому різанні: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8" w:type="dxa"/>
        <w:tblLayout w:type="fixed"/>
        <w:tblLook w:val="06A0" w:firstRow="1" w:lastRow="0" w:firstColumn="1" w:lastColumn="0" w:noHBand="1" w:noVBand="1"/>
      </w:tblPr>
      <w:tblGrid>
        <w:gridCol w:w="3834"/>
        <w:gridCol w:w="3834"/>
        <w:gridCol w:w="3390"/>
      </w:tblGrid>
      <w:tr w:rsidR="2E6CFF6C" w:rsidTr="00332550" w14:paraId="5EAB093A" w14:textId="77777777">
        <w:trPr>
          <w:trHeight w:val="600"/>
        </w:trPr>
        <w:tc>
          <w:tcPr>
            <w:tcW w:w="3834" w:type="dxa"/>
            <w:vAlign w:val="center"/>
          </w:tcPr>
          <w:p w:rsidR="2E6CFF6C" w:rsidP="00332550" w:rsidRDefault="34FC2E16" w14:paraId="05F68C9F" w14:textId="5EECB97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Вугільні</w:t>
            </w:r>
          </w:p>
        </w:tc>
        <w:tc>
          <w:tcPr>
            <w:tcW w:w="3834" w:type="dxa"/>
            <w:vAlign w:val="center"/>
          </w:tcPr>
          <w:p w:rsidR="34FC2E16" w:rsidP="00332550" w:rsidRDefault="34FC2E16" w14:paraId="0F3FD993" w14:textId="56009F5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Вуглецеві</w:t>
            </w:r>
          </w:p>
        </w:tc>
        <w:tc>
          <w:tcPr>
            <w:tcW w:w="3390" w:type="dxa"/>
            <w:vAlign w:val="center"/>
          </w:tcPr>
          <w:p w:rsidR="2E6CFF6C" w:rsidP="00332550" w:rsidRDefault="34FC2E16" w14:paraId="2661C2DA" w14:textId="4AF6B93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металеві</w:t>
            </w:r>
          </w:p>
        </w:tc>
      </w:tr>
      <w:tr w:rsidR="2E6CFF6C" w:rsidTr="00332550" w14:paraId="02111276" w14:textId="77777777">
        <w:trPr>
          <w:trHeight w:val="600"/>
        </w:trPr>
        <w:tc>
          <w:tcPr>
            <w:tcW w:w="3834" w:type="dxa"/>
            <w:vAlign w:val="center"/>
          </w:tcPr>
          <w:p w:rsidR="2E6CFF6C" w:rsidP="00332550" w:rsidRDefault="34FC2E16" w14:paraId="2207428F" w14:textId="3D20CF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Трубчаті</w:t>
            </w:r>
          </w:p>
        </w:tc>
        <w:tc>
          <w:tcPr>
            <w:tcW w:w="3834" w:type="dxa"/>
            <w:vAlign w:val="center"/>
          </w:tcPr>
          <w:p w:rsidR="34FC2E16" w:rsidP="00332550" w:rsidRDefault="00533B5C" w14:paraId="4D18D77A" w14:textId="205356F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Д</w:t>
            </w:r>
            <w:r w:rsidRPr="34FC2E16" w:rsid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:</w:t>
            </w:r>
            <w:r w:rsidRPr="34FC2E16" w:rsid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Графітові</w:t>
            </w:r>
          </w:p>
        </w:tc>
        <w:tc>
          <w:tcPr>
            <w:tcW w:w="3390" w:type="dxa"/>
            <w:vAlign w:val="center"/>
          </w:tcPr>
          <w:p w:rsidR="34FC2E16" w:rsidP="00332550" w:rsidRDefault="00533B5C" w14:paraId="768473F7" w14:textId="796FAE5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Е</w:t>
            </w:r>
            <w:r w:rsidRPr="34FC2E16" w:rsid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:</w:t>
            </w:r>
            <w:r w:rsidRPr="34FC2E16" w:rsid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Профільні</w:t>
            </w:r>
          </w:p>
        </w:tc>
      </w:tr>
    </w:tbl>
    <w:p w:rsidR="2E6CFF6C" w:rsidP="2E6CFF6C" w:rsidRDefault="2E6CFF6C" w14:paraId="187B0C51" w14:textId="344F8788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34D42" w:rsidP="34FC2E16" w:rsidRDefault="00C34D42" w14:paraId="63875A08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C34D42" w:rsidP="34FC2E16" w:rsidRDefault="00C34D42" w14:paraId="114809B9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34FC2E16" w:rsidP="34FC2E16" w:rsidRDefault="34FC2E16" w14:paraId="0936D7ED" w14:textId="5D3D3C88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01012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12 . Який кут різу при дуговому різанні: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Tr="00C34D42" w14:paraId="22361DDB" w14:textId="77777777">
        <w:trPr>
          <w:trHeight w:val="600"/>
        </w:trPr>
        <w:tc>
          <w:tcPr>
            <w:tcW w:w="5662" w:type="dxa"/>
            <w:vAlign w:val="center"/>
          </w:tcPr>
          <w:p w:rsidR="34FC2E16" w:rsidP="34FC2E16" w:rsidRDefault="34FC2E16" w14:paraId="5922571D" w14:textId="5105FFE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25-45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грд</w:t>
            </w:r>
            <w:proofErr w:type="spellEnd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.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:rsidR="34FC2E16" w:rsidP="34FC2E16" w:rsidRDefault="34FC2E16" w14:paraId="61DE5747" w14:textId="5653529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30-60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грд</w:t>
            </w:r>
            <w:proofErr w:type="spellEnd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  <w:tr w:rsidR="34FC2E16" w:rsidTr="00C34D42" w14:paraId="0429197A" w14:textId="77777777">
        <w:trPr>
          <w:trHeight w:val="600"/>
        </w:trPr>
        <w:tc>
          <w:tcPr>
            <w:tcW w:w="5662" w:type="dxa"/>
            <w:vAlign w:val="center"/>
          </w:tcPr>
          <w:p w:rsidR="34FC2E16" w:rsidP="34FC2E16" w:rsidRDefault="34FC2E16" w14:paraId="3DCCB8BC" w14:textId="3D91E3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30-40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грд</w:t>
            </w:r>
            <w:proofErr w:type="spellEnd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325" w:type="dxa"/>
            <w:vAlign w:val="center"/>
          </w:tcPr>
          <w:p w:rsidR="34FC2E16" w:rsidP="34FC2E16" w:rsidRDefault="34FC2E16" w14:paraId="7A7E415C" w14:textId="75F040B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     45-65 </w:t>
            </w:r>
            <w:proofErr w:type="spellStart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грд</w:t>
            </w:r>
            <w:proofErr w:type="spellEnd"/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</w:tbl>
    <w:p w:rsidR="34FC2E16" w:rsidP="34FC2E16" w:rsidRDefault="34FC2E16" w14:paraId="6E8915E6" w14:textId="63FDDD4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010128" w:rsidR="34FC2E16" w:rsidP="34FC2E16" w:rsidRDefault="34FC2E16" w14:paraId="58D2C081" w14:textId="2BEDEC3A">
      <w:pPr>
        <w:rPr>
          <w:rFonts w:ascii="Times New Roman" w:hAnsi="Times New Roman" w:eastAsia="Times New Roman" w:cs="Times New Roman"/>
          <w:sz w:val="28"/>
          <w:szCs w:val="28"/>
        </w:rPr>
      </w:pP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13 . </w:t>
      </w: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Я</w:t>
      </w: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ку</w:t>
      </w: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</w:t>
      </w: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полярність</w:t>
      </w: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використовують при повітряно-дуговому різанні:</w:t>
      </w:r>
      <w:r w:rsidRPr="793E37F6" w:rsidR="793E37F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793E37F6" w:rsidR="793E37F6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Tr="793E37F6" w14:paraId="21F8AB1B" w14:textId="77777777">
        <w:trPr>
          <w:trHeight w:val="600"/>
        </w:trPr>
        <w:tc>
          <w:tcPr>
            <w:tcW w:w="5662" w:type="dxa"/>
            <w:tcMar/>
            <w:vAlign w:val="center"/>
          </w:tcPr>
          <w:p w:rsidR="34FC2E16" w:rsidP="34FC2E16" w:rsidRDefault="34FC2E16" w14:paraId="3DBB8545" w14:textId="13E4CBD1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</w:rPr>
              <w:t>А:</w:t>
            </w: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Зворотню</w:t>
            </w:r>
          </w:p>
        </w:tc>
        <w:tc>
          <w:tcPr>
            <w:tcW w:w="5325" w:type="dxa"/>
            <w:tcMar/>
            <w:vAlign w:val="center"/>
          </w:tcPr>
          <w:p w:rsidR="34FC2E16" w:rsidP="34FC2E16" w:rsidRDefault="34FC2E16" w14:paraId="168CD123" w14:textId="0A7080C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</w:rPr>
              <w:t>Б:</w:t>
            </w: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Пряму</w:t>
            </w:r>
          </w:p>
        </w:tc>
      </w:tr>
      <w:tr w:rsidR="34FC2E16" w:rsidTr="793E37F6" w14:paraId="49789F84" w14:textId="77777777">
        <w:trPr>
          <w:trHeight w:val="600"/>
        </w:trPr>
        <w:tc>
          <w:tcPr>
            <w:tcW w:w="5662" w:type="dxa"/>
            <w:tcMar/>
            <w:vAlign w:val="center"/>
          </w:tcPr>
          <w:p w:rsidR="34FC2E16" w:rsidP="34FC2E16" w:rsidRDefault="34FC2E16" w14:paraId="3DF64163" w14:textId="6090473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</w:rPr>
              <w:t>В:</w:t>
            </w: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Ступеневу</w:t>
            </w:r>
          </w:p>
        </w:tc>
        <w:tc>
          <w:tcPr>
            <w:tcW w:w="5325" w:type="dxa"/>
            <w:tcMar/>
            <w:vAlign w:val="center"/>
          </w:tcPr>
          <w:p w:rsidR="34FC2E16" w:rsidP="34FC2E16" w:rsidRDefault="34FC2E16" w14:paraId="17D14200" w14:textId="7639CFEB">
            <w:pPr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</w:rPr>
            </w:pP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</w:rPr>
              <w:t xml:space="preserve">Г: </w:t>
            </w:r>
            <w:r w:rsidRPr="793E37F6" w:rsidR="793E37F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Непряму</w:t>
            </w:r>
          </w:p>
        </w:tc>
      </w:tr>
    </w:tbl>
    <w:p w:rsidR="34FC2E16" w:rsidP="34FC2E16" w:rsidRDefault="34FC2E16" w14:paraId="1F401CEB" w14:textId="3D2ADBF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10F68" w:rsidR="00194BC1" w:rsidP="00194BC1" w:rsidRDefault="00194BC1" w14:paraId="4D70C08A" w14:textId="58953C4A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14</w:t>
      </w:r>
      <w:r w:rsidRPr="00810F6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Як класифікуються різаки металу</w:t>
      </w:r>
      <w:r w:rsidRPr="00810F6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810F68">
        <w:rPr>
          <w:rFonts w:ascii="Times New Roman" w:hAnsi="Times New Roman" w:eastAsia="Times New Roman" w:cs="Times New Roman"/>
          <w:sz w:val="28"/>
          <w:szCs w:val="28"/>
        </w:rPr>
        <w:t>Оцінка - ( 1 бал); варіанти відповіді  ”</w:t>
      </w:r>
      <w:proofErr w:type="spellStart"/>
      <w:r w:rsidRPr="00810F68">
        <w:rPr>
          <w:rFonts w:ascii="Times New Roman" w:hAnsi="Times New Roman" w:eastAsia="Times New Roman" w:cs="Times New Roman"/>
          <w:sz w:val="28"/>
          <w:szCs w:val="28"/>
        </w:rPr>
        <w:t>так”чи</w:t>
      </w:r>
      <w:proofErr w:type="spellEnd"/>
      <w:r w:rsidRPr="00810F68">
        <w:rPr>
          <w:rFonts w:ascii="Times New Roman" w:hAnsi="Times New Roman" w:eastAsia="Times New Roman" w:cs="Times New Roman"/>
          <w:sz w:val="28"/>
          <w:szCs w:val="28"/>
        </w:rPr>
        <w:t xml:space="preserve"> ”ні”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765"/>
        <w:gridCol w:w="7065"/>
        <w:gridCol w:w="1710"/>
        <w:gridCol w:w="1504"/>
      </w:tblGrid>
      <w:tr w:rsidR="00194BC1" w:rsidTr="00900FF3" w14:paraId="440878C5" w14:textId="77777777">
        <w:trPr>
          <w:trHeight w:val="615"/>
        </w:trPr>
        <w:tc>
          <w:tcPr>
            <w:tcW w:w="765" w:type="dxa"/>
            <w:vAlign w:val="center"/>
          </w:tcPr>
          <w:p w:rsidR="00194BC1" w:rsidP="00900FF3" w:rsidRDefault="00194BC1" w14:paraId="7997417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3AB6D86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Способи дугового різання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1397E7F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1504" w:type="dxa"/>
            <w:vAlign w:val="center"/>
          </w:tcPr>
          <w:p w:rsidR="00194BC1" w:rsidP="00900FF3" w:rsidRDefault="00194BC1" w14:paraId="45AAC9B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ні</w:t>
            </w:r>
          </w:p>
        </w:tc>
      </w:tr>
      <w:tr w:rsidR="00194BC1" w:rsidTr="00900FF3" w14:paraId="7E8E408F" w14:textId="77777777">
        <w:tc>
          <w:tcPr>
            <w:tcW w:w="765" w:type="dxa"/>
            <w:vAlign w:val="center"/>
          </w:tcPr>
          <w:p w:rsidR="00194BC1" w:rsidP="00900FF3" w:rsidRDefault="00194BC1" w14:paraId="140E05D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7903E97D" w14:textId="685F7AC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родом горючого газу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26216A6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6AFCC7E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4BC1" w:rsidTr="00900FF3" w14:paraId="2ABA8976" w14:textId="77777777">
        <w:tc>
          <w:tcPr>
            <w:tcW w:w="765" w:type="dxa"/>
            <w:vAlign w:val="center"/>
          </w:tcPr>
          <w:p w:rsidR="00194BC1" w:rsidP="00900FF3" w:rsidRDefault="00194BC1" w14:paraId="324FA52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347FEF6F" w14:textId="07D8DDE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родом кисню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2B11517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526FEBE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4BC1" w:rsidTr="00900FF3" w14:paraId="1FB27257" w14:textId="77777777">
        <w:tc>
          <w:tcPr>
            <w:tcW w:w="765" w:type="dxa"/>
            <w:vAlign w:val="center"/>
          </w:tcPr>
          <w:p w:rsidR="00194BC1" w:rsidP="00900FF3" w:rsidRDefault="00194BC1" w14:paraId="51384DB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7809EA6C" w14:textId="0FC86916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принципом змішування горючого газу і кисню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2F7330F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712B283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4BC1" w:rsidTr="00900FF3" w14:paraId="2B5E5E15" w14:textId="77777777">
        <w:tc>
          <w:tcPr>
            <w:tcW w:w="765" w:type="dxa"/>
            <w:vAlign w:val="center"/>
          </w:tcPr>
          <w:p w:rsidR="00194BC1" w:rsidP="00900FF3" w:rsidRDefault="00194BC1" w14:paraId="1BD93B7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77CAFF1F" w14:textId="213ECF78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призначенням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41AA3F9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3B579E3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4BC1" w:rsidTr="00900FF3" w14:paraId="759FE365" w14:textId="77777777">
        <w:tc>
          <w:tcPr>
            <w:tcW w:w="765" w:type="dxa"/>
            <w:vAlign w:val="center"/>
          </w:tcPr>
          <w:p w:rsidR="00194BC1" w:rsidP="00900FF3" w:rsidRDefault="00194BC1" w14:paraId="5E4C0FE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270A6383" w14:textId="11A61E9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видом різання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54986F9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76FD7C8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4BC1" w:rsidTr="00900FF3" w14:paraId="105AFEED" w14:textId="77777777">
        <w:tc>
          <w:tcPr>
            <w:tcW w:w="765" w:type="dxa"/>
            <w:vAlign w:val="center"/>
          </w:tcPr>
          <w:p w:rsidR="00194BC1" w:rsidP="00900FF3" w:rsidRDefault="00194BC1" w14:paraId="11E3801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5FB6E46D" w14:textId="406A0AF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методом подачі кисню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0666082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1353C93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4BC1" w:rsidTr="00900FF3" w14:paraId="7C3993BF" w14:textId="77777777">
        <w:tc>
          <w:tcPr>
            <w:tcW w:w="765" w:type="dxa"/>
            <w:vAlign w:val="center"/>
          </w:tcPr>
          <w:p w:rsidR="00194BC1" w:rsidP="00900FF3" w:rsidRDefault="00194BC1" w14:paraId="0DF2899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65" w:type="dxa"/>
            <w:vAlign w:val="center"/>
          </w:tcPr>
          <w:p w:rsidR="00194BC1" w:rsidP="00900FF3" w:rsidRDefault="00194BC1" w14:paraId="2C942D62" w14:textId="034F650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 конструкцією</w:t>
            </w:r>
          </w:p>
        </w:tc>
        <w:tc>
          <w:tcPr>
            <w:tcW w:w="1710" w:type="dxa"/>
            <w:vAlign w:val="center"/>
          </w:tcPr>
          <w:p w:rsidR="00194BC1" w:rsidP="00900FF3" w:rsidRDefault="00194BC1" w14:paraId="4B9DDAC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194BC1" w:rsidP="00900FF3" w:rsidRDefault="00194BC1" w14:paraId="01DFA7E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34FC2E16" w:rsidP="34FC2E16" w:rsidRDefault="34FC2E16" w14:paraId="47CC82AA" w14:textId="4DDA5F52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010128" w:rsidR="00194BC1" w:rsidP="00194BC1" w:rsidRDefault="00194BC1" w14:paraId="3F1DBBFC" w14:textId="4C26E986">
      <w:pPr>
        <w:rPr>
          <w:rFonts w:ascii="Times New Roman" w:hAnsi="Times New Roman" w:eastAsia="Times New Roman" w:cs="Times New Roman"/>
          <w:sz w:val="28"/>
          <w:szCs w:val="28"/>
        </w:rPr>
      </w:pP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</w:t>
      </w:r>
      <w:r w:rsidRPr="00D20843" w:rsid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5</w:t>
      </w: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. </w:t>
      </w:r>
      <w:r w:rsid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За родом горючого газу різаки поділяються</w:t>
      </w:r>
      <w:r w:rsidRPr="0001012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194BC1" w:rsidTr="00900FF3" w14:paraId="03D05348" w14:textId="77777777">
        <w:trPr>
          <w:trHeight w:val="600"/>
        </w:trPr>
        <w:tc>
          <w:tcPr>
            <w:tcW w:w="5662" w:type="dxa"/>
            <w:vAlign w:val="center"/>
          </w:tcPr>
          <w:p w:rsidR="00194BC1" w:rsidP="00900FF3" w:rsidRDefault="00194BC1" w14:paraId="72C176BB" w14:textId="5243A7A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084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 кисню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:rsidR="00194BC1" w:rsidP="00900FF3" w:rsidRDefault="00194BC1" w14:paraId="02F4C904" w14:textId="3A844F4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084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 ацетилену</w:t>
            </w:r>
          </w:p>
        </w:tc>
      </w:tr>
      <w:tr w:rsidR="00194BC1" w:rsidTr="00900FF3" w14:paraId="173A8530" w14:textId="77777777">
        <w:trPr>
          <w:trHeight w:val="600"/>
        </w:trPr>
        <w:tc>
          <w:tcPr>
            <w:tcW w:w="5662" w:type="dxa"/>
            <w:vAlign w:val="center"/>
          </w:tcPr>
          <w:p w:rsidR="00194BC1" w:rsidP="00900FF3" w:rsidRDefault="00194BC1" w14:paraId="6A17A6CE" w14:textId="272E124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084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 газів замінників</w:t>
            </w:r>
          </w:p>
        </w:tc>
        <w:tc>
          <w:tcPr>
            <w:tcW w:w="5325" w:type="dxa"/>
            <w:vAlign w:val="center"/>
          </w:tcPr>
          <w:p w:rsidR="00194BC1" w:rsidP="00900FF3" w:rsidRDefault="00194BC1" w14:paraId="28671FC5" w14:textId="6D290C51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00D20843" w:rsidR="00D2084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</w:t>
            </w:r>
            <w:r w:rsidR="00D2084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рідкого пального</w:t>
            </w:r>
          </w:p>
        </w:tc>
      </w:tr>
    </w:tbl>
    <w:p w:rsidR="00194BC1" w:rsidP="34FC2E16" w:rsidRDefault="00194BC1" w14:paraId="4D879C23" w14:textId="3D546F0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010128" w:rsidR="00457562" w:rsidP="00457562" w:rsidRDefault="00457562" w14:paraId="299BD41E" w14:textId="2B75AB43">
      <w:pPr>
        <w:rPr>
          <w:rFonts w:ascii="Times New Roman" w:hAnsi="Times New Roman" w:eastAsia="Times New Roman" w:cs="Times New Roman"/>
          <w:sz w:val="28"/>
          <w:szCs w:val="28"/>
        </w:rPr>
      </w:pP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6</w:t>
      </w: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За принципом змішування горючого газу і кисню різаки поділяються</w:t>
      </w:r>
      <w:r w:rsidRPr="0001012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457562" w:rsidTr="00900FF3" w14:paraId="38564CB4" w14:textId="77777777">
        <w:trPr>
          <w:trHeight w:val="600"/>
        </w:trPr>
        <w:tc>
          <w:tcPr>
            <w:tcW w:w="5662" w:type="dxa"/>
            <w:vAlign w:val="center"/>
          </w:tcPr>
          <w:p w:rsidR="00457562" w:rsidP="00900FF3" w:rsidRDefault="00457562" w14:paraId="5A2552D8" w14:textId="178F67E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Ламінарні</w:t>
            </w:r>
          </w:p>
        </w:tc>
        <w:tc>
          <w:tcPr>
            <w:tcW w:w="5325" w:type="dxa"/>
            <w:vAlign w:val="center"/>
          </w:tcPr>
          <w:p w:rsidR="00457562" w:rsidP="00900FF3" w:rsidRDefault="00457562" w14:paraId="64E82167" w14:textId="51797A2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Інжекторні</w:t>
            </w:r>
          </w:p>
        </w:tc>
      </w:tr>
      <w:tr w:rsidR="00457562" w:rsidTr="00900FF3" w14:paraId="72C91C53" w14:textId="77777777">
        <w:trPr>
          <w:trHeight w:val="600"/>
        </w:trPr>
        <w:tc>
          <w:tcPr>
            <w:tcW w:w="5662" w:type="dxa"/>
            <w:vAlign w:val="center"/>
          </w:tcPr>
          <w:p w:rsidR="00457562" w:rsidP="00900FF3" w:rsidRDefault="00457562" w14:paraId="61C95886" w14:textId="1473E0B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Турбулентні</w:t>
            </w:r>
          </w:p>
        </w:tc>
        <w:tc>
          <w:tcPr>
            <w:tcW w:w="5325" w:type="dxa"/>
            <w:vAlign w:val="center"/>
          </w:tcPr>
          <w:p w:rsidR="00457562" w:rsidP="00900FF3" w:rsidRDefault="00457562" w14:paraId="0456034C" w14:textId="4D7F8440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</w:t>
            </w:r>
            <w:r w:rsidRPr="0045756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5756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Безінжекторні</w:t>
            </w:r>
            <w:proofErr w:type="spellEnd"/>
          </w:p>
        </w:tc>
      </w:tr>
    </w:tbl>
    <w:p w:rsidR="00457562" w:rsidP="00457562" w:rsidRDefault="00457562" w14:paraId="28509251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010128" w:rsidR="000239D4" w:rsidP="000239D4" w:rsidRDefault="000239D4" w14:paraId="625E1FE5" w14:textId="70D9B862">
      <w:pPr>
        <w:rPr>
          <w:rFonts w:ascii="Times New Roman" w:hAnsi="Times New Roman" w:eastAsia="Times New Roman" w:cs="Times New Roman"/>
          <w:sz w:val="28"/>
          <w:szCs w:val="28"/>
        </w:rPr>
      </w:pP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7</w:t>
      </w: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За призначенням різаки поділяються</w:t>
      </w:r>
      <w:r w:rsidRPr="0001012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0239D4" w:rsidTr="00900FF3" w14:paraId="5BD8E13E" w14:textId="77777777">
        <w:trPr>
          <w:trHeight w:val="600"/>
        </w:trPr>
        <w:tc>
          <w:tcPr>
            <w:tcW w:w="5662" w:type="dxa"/>
            <w:vAlign w:val="center"/>
          </w:tcPr>
          <w:p w:rsidR="000239D4" w:rsidP="00900FF3" w:rsidRDefault="000239D4" w14:paraId="4FFA7FCA" w14:textId="6DCD5FB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Стандартні</w:t>
            </w:r>
          </w:p>
        </w:tc>
        <w:tc>
          <w:tcPr>
            <w:tcW w:w="5325" w:type="dxa"/>
            <w:vAlign w:val="center"/>
          </w:tcPr>
          <w:p w:rsidR="000239D4" w:rsidP="00900FF3" w:rsidRDefault="000239D4" w14:paraId="58053BED" w14:textId="71F5556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Універсальні</w:t>
            </w:r>
          </w:p>
        </w:tc>
      </w:tr>
      <w:tr w:rsidR="000239D4" w:rsidTr="00900FF3" w14:paraId="291DA33D" w14:textId="77777777">
        <w:trPr>
          <w:trHeight w:val="600"/>
        </w:trPr>
        <w:tc>
          <w:tcPr>
            <w:tcW w:w="5662" w:type="dxa"/>
            <w:vAlign w:val="center"/>
          </w:tcPr>
          <w:p w:rsidR="000239D4" w:rsidP="00900FF3" w:rsidRDefault="000239D4" w14:paraId="2A45E1D0" w14:textId="72BD94D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Класичні</w:t>
            </w:r>
          </w:p>
        </w:tc>
        <w:tc>
          <w:tcPr>
            <w:tcW w:w="5325" w:type="dxa"/>
            <w:vAlign w:val="center"/>
          </w:tcPr>
          <w:p w:rsidR="000239D4" w:rsidP="00900FF3" w:rsidRDefault="000239D4" w14:paraId="55F4BDAE" w14:textId="5E0CE25C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</w:t>
            </w:r>
            <w:r w:rsidRPr="0045756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Спеціальні</w:t>
            </w:r>
          </w:p>
        </w:tc>
      </w:tr>
    </w:tbl>
    <w:p w:rsidR="000239D4" w:rsidP="000239D4" w:rsidRDefault="000239D4" w14:paraId="710C2BA1" w14:textId="6E047AC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0239D4" w:rsidP="000239D4" w:rsidRDefault="000239D4" w14:paraId="478C1123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</w:p>
    <w:p w:rsidR="000239D4" w:rsidP="000239D4" w:rsidRDefault="000239D4" w14:paraId="65B11FE9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</w:p>
    <w:p w:rsidRPr="00010128" w:rsidR="000239D4" w:rsidP="000239D4" w:rsidRDefault="000239D4" w14:paraId="15E9A9B7" w14:textId="637A4B8C">
      <w:pPr>
        <w:rPr>
          <w:rFonts w:ascii="Times New Roman" w:hAnsi="Times New Roman" w:eastAsia="Times New Roman" w:cs="Times New Roman"/>
          <w:sz w:val="28"/>
          <w:szCs w:val="28"/>
        </w:rPr>
      </w:pP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8</w:t>
      </w:r>
      <w:r w:rsidRPr="00D20843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За видом різання різаки поділяються</w:t>
      </w:r>
      <w:r w:rsidRPr="0001012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5" w:type="dxa"/>
        <w:tblLayout w:type="fixed"/>
        <w:tblLook w:val="06A0" w:firstRow="1" w:lastRow="0" w:firstColumn="1" w:lastColumn="0" w:noHBand="1" w:noVBand="1"/>
      </w:tblPr>
      <w:tblGrid>
        <w:gridCol w:w="3681"/>
        <w:gridCol w:w="3827"/>
        <w:gridCol w:w="3547"/>
      </w:tblGrid>
      <w:tr w:rsidR="00424A5E" w:rsidTr="00424A5E" w14:paraId="3FBC52B3" w14:textId="77777777">
        <w:trPr>
          <w:trHeight w:val="600"/>
        </w:trPr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24A5E" w:rsidRDefault="00424A5E" w14:paraId="46F60AA7" w14:textId="3AB0E81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 w:rsidRPr="00424A5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роздільного різання</w:t>
            </w:r>
          </w:p>
        </w:tc>
        <w:tc>
          <w:tcPr>
            <w:tcW w:w="38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24A5E" w:rsidRDefault="00424A5E" w14:paraId="68038AE6" w14:textId="521F86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Для нероздільного різання</w:t>
            </w:r>
          </w:p>
        </w:tc>
        <w:tc>
          <w:tcPr>
            <w:tcW w:w="3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24A5E" w:rsidRDefault="00424A5E" w14:paraId="6AF47869" w14:textId="43DE725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Для поверхневого різання</w:t>
            </w:r>
          </w:p>
        </w:tc>
      </w:tr>
      <w:tr w:rsidR="00424A5E" w:rsidTr="00424A5E" w14:paraId="701EC871" w14:textId="77777777">
        <w:trPr>
          <w:trHeight w:val="600"/>
        </w:trPr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24A5E" w:rsidRDefault="00424A5E" w14:paraId="36BD6EED" w14:textId="0B29383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 киснево-флюсового різу</w:t>
            </w:r>
          </w:p>
        </w:tc>
        <w:tc>
          <w:tcPr>
            <w:tcW w:w="38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24A5E" w:rsidRDefault="00533B5C" w14:paraId="1C554208" w14:textId="7D20DB5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Д</w:t>
            </w:r>
            <w:r w:rsidR="00424A5E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:</w:t>
            </w:r>
            <w:r w:rsidR="00424A5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674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Для водневого різу</w:t>
            </w:r>
          </w:p>
        </w:tc>
        <w:tc>
          <w:tcPr>
            <w:tcW w:w="3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24A5E" w:rsidRDefault="00533B5C" w14:paraId="0DD2EEC6" w14:textId="61F4B9E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Е</w:t>
            </w:r>
            <w:r w:rsidR="00424A5E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:</w:t>
            </w:r>
            <w:r w:rsidR="00424A5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Для списового різу</w:t>
            </w:r>
          </w:p>
        </w:tc>
      </w:tr>
    </w:tbl>
    <w:p w:rsidR="000239D4" w:rsidP="000239D4" w:rsidRDefault="000239D4" w14:paraId="6147F299" w14:textId="617D97C3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FE6742" w:rsidP="00FE6742" w:rsidRDefault="00FE6742" w14:paraId="5649CB69" w14:textId="769667B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19 . Потужність полум</w:t>
      </w:r>
      <w:r w:rsidRPr="00FE6742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’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я залежить: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FE6742" w:rsidTr="00FE6742" w14:paraId="32085190" w14:textId="77777777">
        <w:trPr>
          <w:trHeight w:val="600"/>
        </w:trPr>
        <w:tc>
          <w:tcPr>
            <w:tcW w:w="5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FE6742" w:rsidRDefault="00FE6742" w14:paraId="680D5728" w14:textId="2A631E5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Від товщини металу</w:t>
            </w:r>
          </w:p>
        </w:tc>
        <w:tc>
          <w:tcPr>
            <w:tcW w:w="5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FE6742" w:rsidRDefault="00FE6742" w14:paraId="62D57577" w14:textId="09D3CED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Від складу сталі</w:t>
            </w:r>
          </w:p>
        </w:tc>
      </w:tr>
      <w:tr w:rsidR="00FE6742" w:rsidTr="00FE6742" w14:paraId="6EFA4696" w14:textId="77777777">
        <w:trPr>
          <w:trHeight w:val="600"/>
        </w:trPr>
        <w:tc>
          <w:tcPr>
            <w:tcW w:w="5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FE6742" w:rsidRDefault="00FE6742" w14:paraId="042DDA68" w14:textId="6A0E28A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Від стану сталі</w:t>
            </w:r>
          </w:p>
        </w:tc>
        <w:tc>
          <w:tcPr>
            <w:tcW w:w="5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FE6742" w:rsidRDefault="00FE6742" w14:paraId="6E207A21" w14:textId="6CCDAB0E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 Від поставки сталі</w:t>
            </w:r>
          </w:p>
        </w:tc>
      </w:tr>
    </w:tbl>
    <w:p w:rsidR="00FE6742" w:rsidP="00FE6742" w:rsidRDefault="00FE6742" w14:paraId="1272D96A" w14:textId="76B0AA9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3048E" w:rsidP="00B3048E" w:rsidRDefault="00B3048E" w14:paraId="3BE947FA" w14:textId="55AF6F7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20 . </w:t>
      </w:r>
      <w:r w:rsidR="007C0A46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Тиск різального кисню залежить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B3048E" w:rsidTr="00B3048E" w14:paraId="0069EEEF" w14:textId="77777777">
        <w:trPr>
          <w:trHeight w:val="600"/>
        </w:trPr>
        <w:tc>
          <w:tcPr>
            <w:tcW w:w="5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B3048E" w:rsidRDefault="00B3048E" w14:paraId="7F7B0BB2" w14:textId="160D2EE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А: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0A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Від товщини металу</w:t>
            </w:r>
          </w:p>
        </w:tc>
        <w:tc>
          <w:tcPr>
            <w:tcW w:w="5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B3048E" w:rsidRDefault="00B3048E" w14:paraId="2E7CAF9D" w14:textId="020546E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Б</w:t>
            </w:r>
            <w:r w:rsidRPr="007C0A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 w:rsidRPr="007C0A46" w:rsidR="007C0A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0A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Від чистоти ацетилену</w:t>
            </w:r>
          </w:p>
        </w:tc>
      </w:tr>
      <w:tr w:rsidR="00B3048E" w:rsidTr="00B3048E" w14:paraId="46B9600E" w14:textId="77777777">
        <w:trPr>
          <w:trHeight w:val="600"/>
        </w:trPr>
        <w:tc>
          <w:tcPr>
            <w:tcW w:w="5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B3048E" w:rsidRDefault="00B3048E" w14:paraId="7AFFF294" w14:textId="44D056F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0A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Від форми сопла</w:t>
            </w:r>
          </w:p>
        </w:tc>
        <w:tc>
          <w:tcPr>
            <w:tcW w:w="5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B3048E" w:rsidRDefault="00B3048E" w14:paraId="480A1AF7" w14:textId="6AAB2E3B"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C0A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Від чистоти кисню</w:t>
            </w:r>
          </w:p>
        </w:tc>
      </w:tr>
    </w:tbl>
    <w:p w:rsidR="00B3048E" w:rsidP="00B3048E" w:rsidRDefault="00B3048E" w14:paraId="50A6C942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3048E" w:rsidP="00FE6742" w:rsidRDefault="00B3048E" w14:paraId="728DABCF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FE6742" w:rsidP="000239D4" w:rsidRDefault="00FE6742" w14:paraId="2A33ED3B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0239D4" w:rsidP="000239D4" w:rsidRDefault="000239D4" w14:paraId="3CE77113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0239D4" w:rsidP="34FC2E16" w:rsidRDefault="000239D4" w14:paraId="2DB0018D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2E6CFF6C" w:rsidP="2E6CFF6C" w:rsidRDefault="2E6CFF6C" w14:paraId="34086BAF" w14:textId="4E81870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E6CFF6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</w:t>
      </w:r>
    </w:p>
    <w:sectPr w:rsidR="2E6CFF6C">
      <w:pgSz w:w="11906" w:h="16838" w:orient="portrait"/>
      <w:pgMar w:top="0" w:right="0" w:bottom="0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55DD"/>
    <w:multiLevelType w:val="hybridMultilevel"/>
    <w:tmpl w:val="9D984C68"/>
    <w:lvl w:ilvl="0" w:tplc="83D02EC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1A3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EE5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045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320C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CE70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F074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B27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38A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527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87344"/>
    <w:rsid w:val="00010128"/>
    <w:rsid w:val="000239D4"/>
    <w:rsid w:val="00194BC1"/>
    <w:rsid w:val="001A690D"/>
    <w:rsid w:val="00227DAF"/>
    <w:rsid w:val="00302473"/>
    <w:rsid w:val="00332550"/>
    <w:rsid w:val="00334EFC"/>
    <w:rsid w:val="00380492"/>
    <w:rsid w:val="003925DA"/>
    <w:rsid w:val="003B7349"/>
    <w:rsid w:val="003F0E82"/>
    <w:rsid w:val="00424A5E"/>
    <w:rsid w:val="00457562"/>
    <w:rsid w:val="00533B5C"/>
    <w:rsid w:val="005A3B72"/>
    <w:rsid w:val="006E55F2"/>
    <w:rsid w:val="007C0A46"/>
    <w:rsid w:val="00810F68"/>
    <w:rsid w:val="00861112"/>
    <w:rsid w:val="008728BB"/>
    <w:rsid w:val="009B6E8A"/>
    <w:rsid w:val="009E655B"/>
    <w:rsid w:val="00AC305D"/>
    <w:rsid w:val="00B3048E"/>
    <w:rsid w:val="00C34D42"/>
    <w:rsid w:val="00D20843"/>
    <w:rsid w:val="00F25663"/>
    <w:rsid w:val="00FE6742"/>
    <w:rsid w:val="261905C0"/>
    <w:rsid w:val="2E6CFF6C"/>
    <w:rsid w:val="2FF991F0"/>
    <w:rsid w:val="34FC2E16"/>
    <w:rsid w:val="6FF87344"/>
    <w:rsid w:val="793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344"/>
  <w15:chartTrackingRefBased/>
  <w15:docId w15:val="{CB62B450-363B-40E7-8BB5-36056BB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239D4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ЯРОСЛАВ ГРИЦІВ</dc:creator>
  <keywords/>
  <dc:description/>
  <lastModifiedBy>ЯРОСЛАВ ГРИЦІВ</lastModifiedBy>
  <revision>13</revision>
  <dcterms:created xsi:type="dcterms:W3CDTF">2022-09-07T21:16:00.0000000Z</dcterms:created>
  <dcterms:modified xsi:type="dcterms:W3CDTF">2022-09-09T11:44:17.7992706Z</dcterms:modified>
</coreProperties>
</file>