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69365458" w:rsidP="69365458" w:rsidRDefault="69365458" w14:paraId="4BE1424E" w14:textId="34022FBF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9365458" w:rsidR="69365458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69365458" w:rsidP="69365458" w:rsidRDefault="69365458" w14:paraId="66F66ADB" w14:textId="1993F9A5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9365458" w:rsidR="69365458">
        <w:rPr>
          <w:rFonts w:ascii="Times New Roman" w:hAnsi="Times New Roman" w:eastAsia="Times New Roman" w:cs="Times New Roman"/>
          <w:sz w:val="28"/>
          <w:szCs w:val="28"/>
        </w:rPr>
        <w:t xml:space="preserve">Навчальний посібник “Обладнання та Технологія Зварювальних робіт” </w:t>
      </w:r>
    </w:p>
    <w:p w:rsidR="69365458" w:rsidP="69365458" w:rsidRDefault="69365458" w14:paraId="7BB86A5C" w14:textId="290325E9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 w:rsidRPr="69365458" w:rsidR="69365458">
        <w:rPr>
          <w:rFonts w:ascii="Times New Roman" w:hAnsi="Times New Roman" w:eastAsia="Times New Roman" w:cs="Times New Roman"/>
          <w:sz w:val="28"/>
          <w:szCs w:val="28"/>
        </w:rPr>
        <w:t>Розробник- Гуменюк І.В - рекомендовано Міністерством освіти України</w:t>
      </w:r>
    </w:p>
    <w:p w:rsidR="69365458" w:rsidP="69365458" w:rsidRDefault="69365458" w14:paraId="2FDCE6CF" w14:textId="0575418D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69365458" w:rsidP="69365458" w:rsidRDefault="69365458" w14:paraId="104CFC7B" w14:textId="6E952E2A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9365458" w:rsidR="6936545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Тема №15 Термічне різання металів та його особливості</w:t>
      </w:r>
    </w:p>
    <w:p w:rsidR="69365458" w:rsidP="69365458" w:rsidRDefault="69365458" w14:paraId="1CC25039" w14:textId="1BE95990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9365458" w:rsidR="6936545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Параграфи посібника  66-68; </w:t>
      </w:r>
      <w:proofErr w:type="spellStart"/>
      <w:r w:rsidRPr="69365458" w:rsidR="6936545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стор</w:t>
      </w:r>
      <w:proofErr w:type="spellEnd"/>
      <w:r w:rsidRPr="69365458" w:rsidR="6936545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. 107-112</w:t>
      </w:r>
    </w:p>
    <w:p w:rsidR="69365458" w:rsidP="69365458" w:rsidRDefault="69365458" w14:paraId="2001601A" w14:textId="2B6C07FD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</w:p>
    <w:p w:rsidR="69365458" w:rsidP="69365458" w:rsidRDefault="69365458" w14:paraId="6FEE9216" w14:textId="7270333E">
      <w:pPr>
        <w:pStyle w:val="Normal"/>
      </w:pPr>
      <w:r w:rsidRPr="07EC73FB" w:rsidR="07EC73FB"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  <w:t xml:space="preserve">  Демонстрація технології дугового різання металу вугільним та металевим електродами</w:t>
      </w:r>
    </w:p>
    <w:p w:rsidR="69365458" w:rsidP="69365458" w:rsidRDefault="69365458" w14:paraId="2933A04F" w14:textId="672CAA14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</w:p>
    <w:p w:rsidR="69365458" w:rsidP="69365458" w:rsidRDefault="69365458" w14:paraId="292C36FD" w14:textId="1D9D94D0">
      <w:pPr>
        <w:pStyle w:val="Normal"/>
      </w:pPr>
      <w:hyperlink r:id="Rfc42c96d9e224651">
        <w:r w:rsidRPr="69365458" w:rsidR="69365458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uk-UA"/>
          </w:rPr>
          <w:t>Дугове різання вугільним і металевим електродами пластин різної товщини. Арпентій О.О.</w:t>
        </w:r>
      </w:hyperlink>
    </w:p>
    <w:p w:rsidR="69365458" w:rsidRDefault="69365458" w14:paraId="6749EBA8" w14:textId="3CDD7F8C">
      <w:r>
        <w:drawing>
          <wp:anchor distT="0" distB="0" distL="114300" distR="114300" simplePos="0" relativeHeight="251658240" behindDoc="0" locked="0" layoutInCell="1" allowOverlap="1" wp14:editId="599A2C11" wp14:anchorId="489363B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305552" cy="3648075"/>
            <wp:effectExtent l="0" t="0" r="0" b="0"/>
            <wp:wrapSquare wrapText="bothSides"/>
            <wp:docPr id="1851064297" name="picture" title="Відео під назвою: Дугове різання вугільним і металевим електродами пластин різної товщини. Арпентій О.О.">
              <a:hlinkClick r:id="R4d29dcedd37f4aaa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5e2bc64e899548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U52ymrnkJAQ&amp;t=43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2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9365458" w:rsidP="69365458" w:rsidRDefault="69365458" w14:paraId="05195CC2" w14:textId="5CA46AC1">
      <w:pPr>
        <w:pStyle w:val="Normal"/>
        <w:rPr>
          <w:rFonts w:ascii="Times New Roman" w:hAnsi="Times New Roman" w:eastAsia="Times New Roman" w:cs="Times New Roman"/>
          <w:noProof w:val="0"/>
          <w:sz w:val="28"/>
          <w:szCs w:val="28"/>
          <w:lang w:val="uk-UA"/>
        </w:rPr>
      </w:pPr>
    </w:p>
    <w:sectPr>
      <w:pgSz w:w="11906" w:h="16838" w:orient="portrait"/>
      <w:pgMar w:top="567" w:right="567" w:bottom="567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1FCDC"/>
    <w:rsid w:val="07EC73FB"/>
    <w:rsid w:val="3E91FCDC"/>
    <w:rsid w:val="693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FCDC"/>
  <w15:chartTrackingRefBased/>
  <w15:docId w15:val="{A9266AFF-31C7-4D63-A103-8970B8F01D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U52ymrnkJAQ&amp;t=43s" TargetMode="External" Id="Rfc42c96d9e224651" /><Relationship Type="http://schemas.openxmlformats.org/officeDocument/2006/relationships/image" Target="/media/image.jpg" Id="R5e2bc64e89954884" /><Relationship Type="http://schemas.openxmlformats.org/officeDocument/2006/relationships/hyperlink" Target="https://www.youtube.com/watch?v=U52ymrnkJAQ&amp;t=43s" TargetMode="External" Id="R4d29dcedd37f4a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2022-09-02T21:33:50.0589125Z</dcterms:created>
  <dcterms:modified xsi:type="dcterms:W3CDTF">2022-09-02T21:53:55.8258142Z</dcterms:modified>
  <dc:creator>ЯРОСЛАВ ГРИЦІВ</dc:creator>
  <lastModifiedBy>ЯРОСЛАВ ГРИЦІВ</lastModifiedBy>
</coreProperties>
</file>