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70A31" w14:textId="49FE2D6A" w:rsidR="00716309" w:rsidRDefault="00716309" w:rsidP="0001081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НА ЗАЛІК</w:t>
      </w:r>
    </w:p>
    <w:p w14:paraId="37211918" w14:textId="77777777" w:rsidR="00716309" w:rsidRDefault="00716309" w:rsidP="0001081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8914E3" w14:textId="0CAF337D" w:rsidR="00814678" w:rsidRPr="00010814" w:rsidRDefault="00814678" w:rsidP="0001081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1. Назвіть в</w:t>
      </w:r>
      <w:r w:rsidR="009E7F00" w:rsidRPr="00010814">
        <w:rPr>
          <w:rFonts w:ascii="Times New Roman" w:hAnsi="Times New Roman" w:cs="Times New Roman"/>
          <w:b/>
          <w:sz w:val="28"/>
          <w:szCs w:val="28"/>
        </w:rPr>
        <w:t xml:space="preserve">иди </w:t>
      </w:r>
      <w:proofErr w:type="spellStart"/>
      <w:r w:rsidR="009E7F00" w:rsidRPr="00010814">
        <w:rPr>
          <w:rFonts w:ascii="Times New Roman" w:hAnsi="Times New Roman" w:cs="Times New Roman"/>
          <w:b/>
          <w:sz w:val="28"/>
          <w:szCs w:val="28"/>
        </w:rPr>
        <w:t>маркетингових</w:t>
      </w:r>
      <w:proofErr w:type="spellEnd"/>
      <w:r w:rsidR="009E7F00" w:rsidRPr="000108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7F00" w:rsidRPr="00010814">
        <w:rPr>
          <w:rFonts w:ascii="Times New Roman" w:hAnsi="Times New Roman" w:cs="Times New Roman"/>
          <w:b/>
          <w:sz w:val="28"/>
          <w:szCs w:val="28"/>
        </w:rPr>
        <w:t>інструментів</w:t>
      </w:r>
      <w:proofErr w:type="spellEnd"/>
      <w:r w:rsidR="009E7F00" w:rsidRPr="00010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81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E784459" w14:textId="0A6D54C8" w:rsidR="00AA5F56" w:rsidRPr="00010814" w:rsidRDefault="00814678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2. Що таке р</w:t>
      </w:r>
      <w:proofErr w:type="spellStart"/>
      <w:r w:rsidR="009E7F00" w:rsidRPr="00010814">
        <w:rPr>
          <w:rFonts w:ascii="Times New Roman" w:hAnsi="Times New Roman" w:cs="Times New Roman"/>
          <w:b/>
          <w:sz w:val="28"/>
          <w:szCs w:val="28"/>
        </w:rPr>
        <w:t>еклама</w:t>
      </w:r>
      <w:proofErr w:type="spellEnd"/>
      <w:r w:rsidR="009E7F00" w:rsidRPr="00010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03E0CC13" w14:textId="1C58DEF8" w:rsidR="009E7F00" w:rsidRPr="00010814" w:rsidRDefault="00814678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Що таке </w:t>
      </w:r>
      <w:proofErr w:type="spellStart"/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9E7F00" w:rsidRPr="00010814">
        <w:rPr>
          <w:rFonts w:ascii="Times New Roman" w:hAnsi="Times New Roman" w:cs="Times New Roman"/>
          <w:b/>
          <w:sz w:val="28"/>
          <w:szCs w:val="28"/>
          <w:lang w:val="uk-UA"/>
        </w:rPr>
        <w:t>ирект</w:t>
      </w:r>
      <w:proofErr w:type="spellEnd"/>
      <w:r w:rsidR="009E7F00"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-маркетинг 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09C7BE96" w14:textId="7B0B856A" w:rsidR="009E7F00" w:rsidRPr="00010814" w:rsidRDefault="00814678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Що таке </w:t>
      </w:r>
      <w:proofErr w:type="spellStart"/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9E7F00" w:rsidRPr="00010814">
        <w:rPr>
          <w:rFonts w:ascii="Times New Roman" w:hAnsi="Times New Roman" w:cs="Times New Roman"/>
          <w:b/>
          <w:sz w:val="28"/>
          <w:szCs w:val="28"/>
          <w:lang w:val="uk-UA"/>
        </w:rPr>
        <w:t>рендінг</w:t>
      </w:r>
      <w:proofErr w:type="spellEnd"/>
      <w:r w:rsidR="009E7F00"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40CCD96B" w14:textId="48C128AA" w:rsidR="009E7F00" w:rsidRPr="00010814" w:rsidRDefault="00814678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Що таке </w:t>
      </w:r>
      <w:r w:rsidR="009E7F00" w:rsidRPr="00010814">
        <w:rPr>
          <w:rFonts w:ascii="Times New Roman" w:hAnsi="Times New Roman" w:cs="Times New Roman"/>
          <w:b/>
          <w:sz w:val="28"/>
          <w:szCs w:val="28"/>
        </w:rPr>
        <w:t>PR</w:t>
      </w:r>
      <w:r w:rsidR="009E7F00"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-діяльність 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787E2EC8" w14:textId="1E9C73FD" w:rsidR="009E7F00" w:rsidRPr="00010814" w:rsidRDefault="00814678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Що таке </w:t>
      </w:r>
      <w:proofErr w:type="spellStart"/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9E7F00" w:rsidRPr="00010814">
        <w:rPr>
          <w:rFonts w:ascii="Times New Roman" w:hAnsi="Times New Roman" w:cs="Times New Roman"/>
          <w:b/>
          <w:sz w:val="28"/>
          <w:szCs w:val="28"/>
          <w:lang w:val="uk-UA"/>
        </w:rPr>
        <w:t>аблісіті</w:t>
      </w:r>
      <w:proofErr w:type="spellEnd"/>
      <w:r w:rsidR="009E7F00"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5A1D4C51" w14:textId="3363F6BE" w:rsidR="009E7F00" w:rsidRPr="00010814" w:rsidRDefault="00814678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7. Що таке с</w:t>
      </w:r>
      <w:r w:rsidR="009E7F00"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тимулювання збуту 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659C826C" w14:textId="5212CC06" w:rsidR="009E7F00" w:rsidRPr="00010814" w:rsidRDefault="00814678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8. Що являють собою п</w:t>
      </w:r>
      <w:proofErr w:type="spellStart"/>
      <w:r w:rsidR="009E7F00" w:rsidRPr="00010814">
        <w:rPr>
          <w:rFonts w:ascii="Times New Roman" w:hAnsi="Times New Roman" w:cs="Times New Roman"/>
          <w:b/>
          <w:sz w:val="28"/>
          <w:szCs w:val="28"/>
        </w:rPr>
        <w:t>рограми</w:t>
      </w:r>
      <w:proofErr w:type="spellEnd"/>
      <w:r w:rsidR="009E7F00" w:rsidRPr="000108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7F00" w:rsidRPr="00010814">
        <w:rPr>
          <w:rFonts w:ascii="Times New Roman" w:hAnsi="Times New Roman" w:cs="Times New Roman"/>
          <w:b/>
          <w:sz w:val="28"/>
          <w:szCs w:val="28"/>
        </w:rPr>
        <w:t>лояльності</w:t>
      </w:r>
      <w:proofErr w:type="spellEnd"/>
      <w:r w:rsidR="009E7F00" w:rsidRPr="00010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390C6DAB" w14:textId="06C211F7" w:rsidR="009E7F00" w:rsidRPr="00010814" w:rsidRDefault="00814678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9. Що таке с</w:t>
      </w:r>
      <w:proofErr w:type="spellStart"/>
      <w:r w:rsidR="009E7F00" w:rsidRPr="00010814">
        <w:rPr>
          <w:rFonts w:ascii="Times New Roman" w:hAnsi="Times New Roman" w:cs="Times New Roman"/>
          <w:b/>
          <w:sz w:val="28"/>
          <w:szCs w:val="28"/>
        </w:rPr>
        <w:t>понсорство</w:t>
      </w:r>
      <w:proofErr w:type="spellEnd"/>
      <w:r w:rsidR="009E7F00" w:rsidRPr="00010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7734C56C" w14:textId="62EF28B1" w:rsidR="009E7F00" w:rsidRPr="00010814" w:rsidRDefault="00837AC3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r w:rsidR="009E7F00"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 таке </w:t>
      </w:r>
      <w:r w:rsidR="009D5496" w:rsidRPr="00010814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9E7F00" w:rsidRPr="00010814">
        <w:rPr>
          <w:rFonts w:ascii="Times New Roman" w:hAnsi="Times New Roman" w:cs="Times New Roman"/>
          <w:b/>
          <w:sz w:val="28"/>
          <w:szCs w:val="28"/>
          <w:lang w:val="uk-UA"/>
        </w:rPr>
        <w:t>рихований (або партизанський) маркетинг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01F56F64" w14:textId="4E2DFC3D" w:rsidR="00837AC3" w:rsidRPr="00010814" w:rsidRDefault="00837AC3" w:rsidP="00010814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11. </w:t>
      </w:r>
      <w:r w:rsidR="00814678"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Назвіть </w:t>
      </w:r>
      <w:r w:rsidR="00B30591" w:rsidRPr="000108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0591" w:rsidRPr="00010814">
        <w:rPr>
          <w:rFonts w:ascii="Times New Roman" w:hAnsi="Times New Roman" w:cs="Times New Roman"/>
          <w:b/>
          <w:sz w:val="28"/>
          <w:szCs w:val="28"/>
        </w:rPr>
        <w:t>переваг</w:t>
      </w:r>
      <w:proofErr w:type="spellEnd"/>
      <w:r w:rsidR="00814678" w:rsidRPr="00010814">
        <w:rPr>
          <w:rFonts w:ascii="Times New Roman" w:hAnsi="Times New Roman" w:cs="Times New Roman"/>
          <w:b/>
          <w:sz w:val="28"/>
          <w:szCs w:val="28"/>
          <w:lang w:val="uk-UA"/>
        </w:rPr>
        <w:t>и соціальних мереж</w:t>
      </w:r>
      <w:r w:rsidR="00B30591" w:rsidRPr="00010814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="00B30591" w:rsidRPr="00010814">
        <w:rPr>
          <w:rFonts w:ascii="Times New Roman" w:hAnsi="Times New Roman" w:cs="Times New Roman"/>
          <w:b/>
          <w:sz w:val="28"/>
          <w:szCs w:val="28"/>
        </w:rPr>
        <w:t>бізнесу</w:t>
      </w:r>
      <w:proofErr w:type="spellEnd"/>
      <w:r w:rsidR="00B30591" w:rsidRPr="000108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0591" w:rsidRPr="00010814">
        <w:rPr>
          <w:rFonts w:ascii="Times New Roman" w:hAnsi="Times New Roman" w:cs="Times New Roman"/>
          <w:b/>
          <w:sz w:val="28"/>
          <w:szCs w:val="28"/>
        </w:rPr>
        <w:t>порівняно</w:t>
      </w:r>
      <w:proofErr w:type="spellEnd"/>
      <w:r w:rsidR="00B30591" w:rsidRPr="00010814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B30591" w:rsidRPr="00010814">
        <w:rPr>
          <w:rFonts w:ascii="Times New Roman" w:hAnsi="Times New Roman" w:cs="Times New Roman"/>
          <w:b/>
          <w:sz w:val="28"/>
          <w:szCs w:val="28"/>
        </w:rPr>
        <w:t>телебаченням</w:t>
      </w:r>
      <w:proofErr w:type="spellEnd"/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30591" w:rsidRPr="00010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FFDB87" w14:textId="2729DAC3" w:rsidR="00297C9E" w:rsidRPr="00010814" w:rsidRDefault="00837AC3" w:rsidP="000108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12.Які тематики</w:t>
      </w:r>
      <w:r w:rsidR="00297C9E" w:rsidRPr="00010814">
        <w:rPr>
          <w:rFonts w:ascii="Times New Roman" w:hAnsi="Times New Roman" w:cs="Times New Roman"/>
          <w:b/>
          <w:sz w:val="28"/>
          <w:szCs w:val="28"/>
        </w:rPr>
        <w:t xml:space="preserve"> заборонен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97C9E" w:rsidRPr="00010814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="00297C9E" w:rsidRPr="00010814">
        <w:rPr>
          <w:rFonts w:ascii="Times New Roman" w:hAnsi="Times New Roman" w:cs="Times New Roman"/>
          <w:b/>
          <w:sz w:val="28"/>
          <w:szCs w:val="28"/>
        </w:rPr>
        <w:t>просування</w:t>
      </w:r>
      <w:proofErr w:type="spellEnd"/>
      <w:r w:rsidR="00297C9E" w:rsidRPr="00010814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297C9E" w:rsidRPr="00010814">
        <w:rPr>
          <w:rFonts w:ascii="Times New Roman" w:hAnsi="Times New Roman" w:cs="Times New Roman"/>
          <w:b/>
          <w:sz w:val="28"/>
          <w:szCs w:val="28"/>
        </w:rPr>
        <w:t>Україні</w:t>
      </w:r>
      <w:proofErr w:type="spellEnd"/>
      <w:r w:rsidR="00297C9E" w:rsidRPr="00010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127B9B53" w14:textId="47ADCB74" w:rsidR="00297C9E" w:rsidRPr="00010814" w:rsidRDefault="00837AC3" w:rsidP="000108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13. </w:t>
      </w:r>
      <w:proofErr w:type="spellStart"/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Нзвіть</w:t>
      </w:r>
      <w:proofErr w:type="spellEnd"/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кроки, необхідні для розробки </w:t>
      </w:r>
      <w:proofErr w:type="spellStart"/>
      <w:r w:rsidR="00297C9E" w:rsidRPr="00010814">
        <w:rPr>
          <w:rFonts w:ascii="Times New Roman" w:hAnsi="Times New Roman" w:cs="Times New Roman"/>
          <w:b/>
          <w:sz w:val="28"/>
          <w:szCs w:val="28"/>
        </w:rPr>
        <w:t>ефективн</w:t>
      </w:r>
      <w:proofErr w:type="spellEnd"/>
      <w:r w:rsidR="009D5496" w:rsidRPr="00010814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297C9E" w:rsidRPr="00010814">
        <w:rPr>
          <w:rFonts w:ascii="Times New Roman" w:hAnsi="Times New Roman" w:cs="Times New Roman"/>
          <w:b/>
          <w:sz w:val="28"/>
          <w:szCs w:val="28"/>
        </w:rPr>
        <w:t xml:space="preserve"> маркетинг</w:t>
      </w:r>
      <w:r w:rsidR="009D5496" w:rsidRPr="00010814">
        <w:rPr>
          <w:rFonts w:ascii="Times New Roman" w:hAnsi="Times New Roman" w:cs="Times New Roman"/>
          <w:b/>
          <w:sz w:val="28"/>
          <w:szCs w:val="28"/>
          <w:lang w:val="uk-UA"/>
        </w:rPr>
        <w:t>у.</w:t>
      </w:r>
    </w:p>
    <w:p w14:paraId="76A66816" w14:textId="4FF2AC8D" w:rsidR="0022209B" w:rsidRPr="00010814" w:rsidRDefault="00AD0DFB" w:rsidP="000108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14. Назвіть показники, які допомагають виміряти </w:t>
      </w:r>
      <w:r w:rsidR="0022209B" w:rsidRPr="00010814">
        <w:rPr>
          <w:rFonts w:ascii="Times New Roman" w:hAnsi="Times New Roman" w:cs="Times New Roman"/>
          <w:b/>
          <w:sz w:val="28"/>
          <w:szCs w:val="28"/>
          <w:lang w:val="uk-UA"/>
        </w:rPr>
        <w:t>КР</w:t>
      </w:r>
      <w:r w:rsidR="0022209B" w:rsidRPr="0001081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2209B"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22209B" w:rsidRPr="00010814">
        <w:rPr>
          <w:rFonts w:ascii="Times New Roman" w:hAnsi="Times New Roman" w:cs="Times New Roman"/>
          <w:b/>
          <w:sz w:val="28"/>
          <w:szCs w:val="28"/>
          <w:lang w:val="en-US"/>
        </w:rPr>
        <w:t>SMM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9204733" w14:textId="44D76664" w:rsidR="00FF0A67" w:rsidRPr="00010814" w:rsidRDefault="00AD0DFB" w:rsidP="000108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0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15. Що таке </w:t>
      </w:r>
      <w:r w:rsidR="00FF0A67" w:rsidRPr="00010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Контент</w:t>
      </w:r>
      <w:r w:rsidR="00FF0A67" w:rsidRPr="00010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14:paraId="36581FB5" w14:textId="77777777" w:rsidR="00FF0A67" w:rsidRPr="00010814" w:rsidRDefault="00FF0A67" w:rsidP="000108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C534B9" w14:textId="6FBF9162" w:rsidR="00FF0A67" w:rsidRPr="00010814" w:rsidRDefault="00AD0DFB" w:rsidP="000108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10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16. Назвіть в</w:t>
      </w:r>
      <w:r w:rsidR="00FF0A67" w:rsidRPr="00010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иди контенту</w:t>
      </w:r>
    </w:p>
    <w:p w14:paraId="7A0FFBD3" w14:textId="072A9A24" w:rsidR="00B30591" w:rsidRPr="00010814" w:rsidRDefault="00AD0DFB" w:rsidP="00010814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10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17. Назвіть оптимальне співвідношення контенту на сторінці</w:t>
      </w:r>
    </w:p>
    <w:p w14:paraId="6875D893" w14:textId="32098CF2" w:rsidR="00E9706B" w:rsidRPr="00E158E2" w:rsidRDefault="00AD0DFB" w:rsidP="000108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18.Назвіть</w:t>
      </w:r>
      <w:r w:rsidR="00E9706B" w:rsidRPr="00010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 умови успішно проведеної </w:t>
      </w:r>
      <w:proofErr w:type="spellStart"/>
      <w:r w:rsidR="00E9706B" w:rsidRPr="00010814">
        <w:rPr>
          <w:rFonts w:ascii="Times New Roman" w:hAnsi="Times New Roman" w:cs="Times New Roman"/>
          <w:b/>
          <w:sz w:val="28"/>
          <w:szCs w:val="28"/>
        </w:rPr>
        <w:t>акції</w:t>
      </w:r>
      <w:proofErr w:type="spellEnd"/>
      <w:r w:rsidR="00E9706B" w:rsidRPr="00010814">
        <w:rPr>
          <w:rFonts w:ascii="Times New Roman" w:hAnsi="Times New Roman" w:cs="Times New Roman"/>
          <w:b/>
          <w:sz w:val="28"/>
          <w:szCs w:val="28"/>
        </w:rPr>
        <w:t xml:space="preserve"> (конкурсу)</w:t>
      </w:r>
      <w:r w:rsidR="00E158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C949BA2" w14:textId="35D48FD6" w:rsidR="00574BCA" w:rsidRPr="00010814" w:rsidRDefault="00010814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19.</w:t>
      </w:r>
      <w:r w:rsidR="008F08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Назвіть </w:t>
      </w:r>
      <w:r w:rsidR="008F0898" w:rsidRPr="008F0898">
        <w:rPr>
          <w:rFonts w:ascii="Times New Roman" w:hAnsi="Times New Roman" w:cs="Times New Roman"/>
          <w:b/>
          <w:sz w:val="28"/>
          <w:szCs w:val="28"/>
          <w:lang w:val="uk-UA"/>
        </w:rPr>
        <w:t>6 етапів створення бренду</w:t>
      </w:r>
      <w:r w:rsidR="008F089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4C69F19" w14:textId="5CB4BB5F" w:rsidR="00010814" w:rsidRPr="00DB6CAD" w:rsidRDefault="00010814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20.</w:t>
      </w:r>
      <w:r w:rsidR="00DB6CAD" w:rsidRPr="00DB6CAD">
        <w:t xml:space="preserve"> </w:t>
      </w:r>
      <w:r w:rsidR="00DB6CAD" w:rsidRPr="00DB6CAD">
        <w:rPr>
          <w:rFonts w:ascii="Times New Roman" w:hAnsi="Times New Roman" w:cs="Times New Roman"/>
          <w:b/>
          <w:sz w:val="28"/>
          <w:szCs w:val="28"/>
          <w:lang w:val="uk-UA"/>
        </w:rPr>
        <w:t>Що лежить в основі бізнесу та успіху кожного бренду (саме бренду, а не компанії)?</w:t>
      </w:r>
    </w:p>
    <w:p w14:paraId="5B99D50B" w14:textId="19B7D0AC" w:rsidR="00010814" w:rsidRPr="00010814" w:rsidRDefault="00010814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21.</w:t>
      </w:r>
      <w:r w:rsidR="003D1FEC" w:rsidRPr="003D1FEC">
        <w:t xml:space="preserve"> </w:t>
      </w:r>
      <w:r w:rsidR="003D1FEC" w:rsidRPr="003D1FEC">
        <w:rPr>
          <w:rFonts w:ascii="Times New Roman" w:hAnsi="Times New Roman" w:cs="Times New Roman"/>
          <w:b/>
          <w:sz w:val="28"/>
          <w:szCs w:val="28"/>
          <w:lang w:val="uk-UA"/>
        </w:rPr>
        <w:t>Як проводити аудит персонального бренду</w:t>
      </w:r>
      <w:r w:rsidR="003D1FEC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0B4DB1D6" w14:textId="34769DE8" w:rsidR="003D1FEC" w:rsidRPr="00010814" w:rsidRDefault="00010814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22.</w:t>
      </w:r>
      <w:r w:rsidR="003D1F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Скільки є </w:t>
      </w:r>
      <w:proofErr w:type="spellStart"/>
      <w:r w:rsidR="003D1FEC">
        <w:rPr>
          <w:rFonts w:ascii="Times New Roman" w:hAnsi="Times New Roman" w:cs="Times New Roman"/>
          <w:b/>
          <w:sz w:val="28"/>
          <w:szCs w:val="28"/>
          <w:lang w:val="uk-UA"/>
        </w:rPr>
        <w:t>архітипів</w:t>
      </w:r>
      <w:proofErr w:type="spellEnd"/>
      <w:r w:rsidR="003D1F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людей?</w:t>
      </w:r>
    </w:p>
    <w:p w14:paraId="241A773C" w14:textId="0F6288EB" w:rsidR="00010814" w:rsidRPr="00010814" w:rsidRDefault="00010814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23.</w:t>
      </w:r>
      <w:r w:rsidR="003D1F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 важливо для </w:t>
      </w:r>
      <w:proofErr w:type="spellStart"/>
      <w:r w:rsidR="003D1FEC">
        <w:rPr>
          <w:rFonts w:ascii="Times New Roman" w:hAnsi="Times New Roman" w:cs="Times New Roman"/>
          <w:b/>
          <w:sz w:val="28"/>
          <w:szCs w:val="28"/>
          <w:lang w:val="uk-UA"/>
        </w:rPr>
        <w:t>архітипу</w:t>
      </w:r>
      <w:proofErr w:type="spellEnd"/>
      <w:r w:rsidR="003D1F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«мудрець»?</w:t>
      </w:r>
    </w:p>
    <w:p w14:paraId="7CD2015B" w14:textId="29C7F83C" w:rsidR="00010814" w:rsidRPr="00010814" w:rsidRDefault="00010814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24.</w:t>
      </w:r>
      <w:r w:rsidR="003D1FEC" w:rsidRPr="003D1FEC">
        <w:t xml:space="preserve"> </w:t>
      </w:r>
      <w:r w:rsidR="003D1FEC" w:rsidRPr="003D1FEC">
        <w:rPr>
          <w:rFonts w:ascii="Times New Roman" w:hAnsi="Times New Roman" w:cs="Times New Roman"/>
          <w:b/>
          <w:sz w:val="28"/>
          <w:szCs w:val="28"/>
          <w:lang w:val="uk-UA"/>
        </w:rPr>
        <w:t>Що таке ЦА, або цільова аудиторія?</w:t>
      </w:r>
    </w:p>
    <w:p w14:paraId="4ACFF92A" w14:textId="12F1B0F7" w:rsidR="00010814" w:rsidRPr="003D1FEC" w:rsidRDefault="00010814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25.</w:t>
      </w:r>
      <w:r w:rsidR="003D1F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Перерахуйте </w:t>
      </w:r>
      <w:r w:rsidR="003D1FEC" w:rsidRPr="003D1FEC">
        <w:rPr>
          <w:rFonts w:ascii="Times New Roman" w:hAnsi="Times New Roman" w:cs="Times New Roman"/>
          <w:b/>
          <w:sz w:val="28"/>
          <w:szCs w:val="28"/>
          <w:lang w:val="uk-UA"/>
        </w:rPr>
        <w:t>критерії сегментації цільової аудиторії</w:t>
      </w:r>
    </w:p>
    <w:p w14:paraId="72DE3397" w14:textId="09DE0444" w:rsidR="00010814" w:rsidRPr="00010814" w:rsidRDefault="00010814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26.</w:t>
      </w:r>
      <w:r w:rsidR="003D1F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які питання потрібно відповісти при аналізі ЦА методом </w:t>
      </w:r>
      <w:r w:rsidR="00F226D6" w:rsidRPr="00F226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«5W» М. </w:t>
      </w:r>
      <w:proofErr w:type="spellStart"/>
      <w:r w:rsidR="00F226D6" w:rsidRPr="00F226D6">
        <w:rPr>
          <w:rFonts w:ascii="Times New Roman" w:hAnsi="Times New Roman" w:cs="Times New Roman"/>
          <w:b/>
          <w:sz w:val="28"/>
          <w:szCs w:val="28"/>
          <w:lang w:val="uk-UA"/>
        </w:rPr>
        <w:t>Шеррінгтона</w:t>
      </w:r>
      <w:proofErr w:type="spellEnd"/>
      <w:r w:rsidR="00F226D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EC30D52" w14:textId="6EF1CD10" w:rsidR="00010814" w:rsidRPr="00010814" w:rsidRDefault="00010814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27.</w:t>
      </w:r>
      <w:r w:rsidR="002E3926" w:rsidRPr="002E3926">
        <w:t xml:space="preserve"> </w:t>
      </w:r>
      <w:r w:rsidR="002E3926" w:rsidRPr="002E3926">
        <w:rPr>
          <w:rFonts w:ascii="Times New Roman" w:hAnsi="Times New Roman" w:cs="Times New Roman"/>
          <w:b/>
          <w:sz w:val="28"/>
          <w:szCs w:val="28"/>
          <w:lang w:val="uk-UA"/>
        </w:rPr>
        <w:t>8 рекомендацій щодо правильного оформлення сторінок для бізнесу в соцмережах</w:t>
      </w:r>
    </w:p>
    <w:p w14:paraId="643FF890" w14:textId="211D2EF8" w:rsidR="00010814" w:rsidRPr="00010814" w:rsidRDefault="00010814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28.</w:t>
      </w:r>
      <w:r w:rsidR="002E3926" w:rsidRPr="002E3926">
        <w:rPr>
          <w:lang w:val="uk-UA"/>
        </w:rPr>
        <w:t xml:space="preserve"> </w:t>
      </w:r>
      <w:r w:rsidR="002E3926">
        <w:rPr>
          <w:rFonts w:ascii="Times New Roman" w:eastAsia="Times New Roman" w:hAnsi="Times New Roman" w:cs="Times New Roman"/>
          <w:b/>
          <w:bCs/>
          <w:color w:val="282F35"/>
          <w:sz w:val="28"/>
          <w:szCs w:val="28"/>
          <w:bdr w:val="none" w:sz="0" w:space="0" w:color="auto" w:frame="1"/>
          <w:lang w:val="uk-UA" w:eastAsia="ru-RU"/>
        </w:rPr>
        <w:t>О</w:t>
      </w:r>
      <w:r w:rsidR="002E3926" w:rsidRPr="002E3926">
        <w:rPr>
          <w:rFonts w:ascii="Times New Roman" w:eastAsia="Times New Roman" w:hAnsi="Times New Roman" w:cs="Times New Roman"/>
          <w:b/>
          <w:bCs/>
          <w:color w:val="282F35"/>
          <w:sz w:val="28"/>
          <w:szCs w:val="28"/>
          <w:bdr w:val="none" w:sz="0" w:space="0" w:color="auto" w:frame="1"/>
          <w:lang w:val="uk-UA" w:eastAsia="ru-RU"/>
        </w:rPr>
        <w:t>сновні особливості</w:t>
      </w:r>
      <w:r w:rsidR="002E39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E3926">
        <w:rPr>
          <w:rFonts w:ascii="Times New Roman" w:eastAsia="Times New Roman" w:hAnsi="Times New Roman" w:cs="Times New Roman"/>
          <w:b/>
          <w:bCs/>
          <w:color w:val="282F35"/>
          <w:sz w:val="28"/>
          <w:szCs w:val="28"/>
          <w:bdr w:val="none" w:sz="0" w:space="0" w:color="auto" w:frame="1"/>
          <w:lang w:val="uk-UA" w:eastAsia="ru-RU"/>
        </w:rPr>
        <w:t>к</w:t>
      </w:r>
      <w:r w:rsidR="002E3926" w:rsidRPr="002E3926">
        <w:rPr>
          <w:rFonts w:ascii="Times New Roman" w:eastAsia="Times New Roman" w:hAnsi="Times New Roman" w:cs="Times New Roman"/>
          <w:b/>
          <w:bCs/>
          <w:color w:val="282F35"/>
          <w:sz w:val="28"/>
          <w:szCs w:val="28"/>
          <w:bdr w:val="none" w:sz="0" w:space="0" w:color="auto" w:frame="1"/>
          <w:lang w:val="uk-UA" w:eastAsia="ru-RU"/>
        </w:rPr>
        <w:t>опірайтин</w:t>
      </w:r>
      <w:r w:rsidR="002E3926">
        <w:rPr>
          <w:rFonts w:ascii="Times New Roman" w:eastAsia="Times New Roman" w:hAnsi="Times New Roman" w:cs="Times New Roman"/>
          <w:b/>
          <w:bCs/>
          <w:color w:val="282F35"/>
          <w:sz w:val="28"/>
          <w:szCs w:val="28"/>
          <w:bdr w:val="none" w:sz="0" w:space="0" w:color="auto" w:frame="1"/>
          <w:lang w:val="uk-UA" w:eastAsia="ru-RU"/>
        </w:rPr>
        <w:t>гу</w:t>
      </w:r>
      <w:proofErr w:type="spellEnd"/>
    </w:p>
    <w:p w14:paraId="049C2C4D" w14:textId="115ED6ED" w:rsidR="00010814" w:rsidRPr="00010814" w:rsidRDefault="00010814" w:rsidP="0001081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0814">
        <w:rPr>
          <w:rFonts w:ascii="Times New Roman" w:hAnsi="Times New Roman" w:cs="Times New Roman"/>
          <w:b/>
          <w:sz w:val="28"/>
          <w:szCs w:val="28"/>
          <w:lang w:val="uk-UA"/>
        </w:rPr>
        <w:t>29.</w:t>
      </w:r>
      <w:r w:rsidR="002E3926" w:rsidRPr="002E39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E3926" w:rsidRPr="002E39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Типи </w:t>
      </w:r>
      <w:proofErr w:type="spellStart"/>
      <w:r w:rsidR="002E3926" w:rsidRPr="002E3926">
        <w:rPr>
          <w:rFonts w:ascii="Times New Roman" w:hAnsi="Times New Roman" w:cs="Times New Roman"/>
          <w:b/>
          <w:sz w:val="28"/>
          <w:szCs w:val="28"/>
          <w:lang w:val="uk-UA"/>
        </w:rPr>
        <w:t>копірайтингу</w:t>
      </w:r>
      <w:proofErr w:type="spellEnd"/>
      <w:r w:rsidR="002E3926" w:rsidRPr="002E3926">
        <w:rPr>
          <w:rFonts w:ascii="Times New Roman" w:eastAsia="Times New Roman" w:hAnsi="Times New Roman" w:cs="Times New Roman"/>
          <w:color w:val="282F35"/>
          <w:sz w:val="28"/>
          <w:szCs w:val="28"/>
          <w:lang w:val="uk-UA" w:eastAsia="ru-RU"/>
        </w:rPr>
        <w:t xml:space="preserve"> </w:t>
      </w:r>
      <w:r w:rsidR="002E3926" w:rsidRPr="00F7134A">
        <w:rPr>
          <w:rFonts w:ascii="Times New Roman" w:eastAsia="Times New Roman" w:hAnsi="Times New Roman" w:cs="Times New Roman"/>
          <w:color w:val="282F35"/>
          <w:sz w:val="28"/>
          <w:szCs w:val="28"/>
          <w:lang w:eastAsia="ru-RU"/>
        </w:rPr>
        <w:t>   </w:t>
      </w:r>
    </w:p>
    <w:p w14:paraId="7B6C9C08" w14:textId="41F02E45" w:rsidR="00010814" w:rsidRDefault="00010814" w:rsidP="009E7F0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8E2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4E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E3E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734E3E" w:rsidRPr="00734E3E">
        <w:rPr>
          <w:rFonts w:ascii="Times New Roman" w:hAnsi="Times New Roman" w:cs="Times New Roman"/>
          <w:b/>
          <w:sz w:val="28"/>
          <w:szCs w:val="28"/>
          <w:lang w:val="uk-UA"/>
        </w:rPr>
        <w:t>кі соціальні мережі ви знаєте</w:t>
      </w:r>
      <w:r w:rsidR="00734E3E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362BE628" w14:textId="1EF71B1C" w:rsidR="00E35546" w:rsidRDefault="00E35546" w:rsidP="009E7F0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31. В чому полягає с</w:t>
      </w:r>
      <w:r w:rsidRPr="00E35546">
        <w:rPr>
          <w:rFonts w:ascii="Times New Roman" w:hAnsi="Times New Roman" w:cs="Times New Roman"/>
          <w:b/>
          <w:sz w:val="28"/>
          <w:szCs w:val="28"/>
          <w:lang w:val="uk-UA"/>
        </w:rPr>
        <w:t>пліт-тестування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08D7CB21" w14:textId="1EC465C2" w:rsidR="00C26CF6" w:rsidRDefault="00C26CF6" w:rsidP="009E7F0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32. Назвіть  ч</w:t>
      </w:r>
      <w:r w:rsidRPr="00C26CF6">
        <w:rPr>
          <w:rFonts w:ascii="Times New Roman" w:hAnsi="Times New Roman" w:cs="Times New Roman"/>
          <w:b/>
          <w:sz w:val="28"/>
          <w:szCs w:val="28"/>
          <w:lang w:val="uk-UA"/>
        </w:rPr>
        <w:t>отири головні елементи опису товару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F808197" w14:textId="34817FC9" w:rsidR="00C26CF6" w:rsidRDefault="00C26CF6" w:rsidP="009E7F0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33. Що таке в</w:t>
      </w:r>
      <w:r w:rsidRPr="00C26CF6">
        <w:rPr>
          <w:rFonts w:ascii="Times New Roman" w:hAnsi="Times New Roman" w:cs="Times New Roman"/>
          <w:b/>
          <w:sz w:val="28"/>
          <w:szCs w:val="28"/>
          <w:lang w:val="uk-UA"/>
        </w:rPr>
        <w:t>оронка продажів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671017E3" w14:textId="4EF47FF0" w:rsidR="00C26CF6" w:rsidRDefault="00C26CF6" w:rsidP="009E7F0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34. Назвіть е</w:t>
      </w:r>
      <w:r w:rsidRPr="00C26CF6">
        <w:rPr>
          <w:rFonts w:ascii="Times New Roman" w:hAnsi="Times New Roman" w:cs="Times New Roman"/>
          <w:b/>
          <w:sz w:val="28"/>
          <w:szCs w:val="28"/>
          <w:lang w:val="uk-UA"/>
        </w:rPr>
        <w:t>тапи побудови воронки продажів в світі бізнесу</w:t>
      </w:r>
      <w:r w:rsidR="000F7B2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4DCE7F7" w14:textId="697F9D75" w:rsidR="000F7B22" w:rsidRPr="000F7B22" w:rsidRDefault="000F7B22" w:rsidP="009E7F0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35. Що таке л</w:t>
      </w:r>
      <w:r w:rsidRPr="000F7B22">
        <w:rPr>
          <w:rFonts w:ascii="Times New Roman" w:hAnsi="Times New Roman" w:cs="Times New Roman"/>
          <w:b/>
          <w:sz w:val="28"/>
          <w:szCs w:val="28"/>
          <w:lang w:val="uk-UA"/>
        </w:rPr>
        <w:t>ід-магніт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  <w:bookmarkStart w:id="0" w:name="_GoBack"/>
      <w:bookmarkEnd w:id="0"/>
    </w:p>
    <w:sectPr w:rsidR="000F7B22" w:rsidRPr="000F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D4029"/>
    <w:multiLevelType w:val="multilevel"/>
    <w:tmpl w:val="367A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BE"/>
    <w:rsid w:val="00010814"/>
    <w:rsid w:val="00095E6D"/>
    <w:rsid w:val="000F7B22"/>
    <w:rsid w:val="0022209B"/>
    <w:rsid w:val="00297C9E"/>
    <w:rsid w:val="002E3926"/>
    <w:rsid w:val="003D1FEC"/>
    <w:rsid w:val="003E51B9"/>
    <w:rsid w:val="00574BCA"/>
    <w:rsid w:val="00716309"/>
    <w:rsid w:val="00734E3E"/>
    <w:rsid w:val="00814678"/>
    <w:rsid w:val="00837AC3"/>
    <w:rsid w:val="008F0898"/>
    <w:rsid w:val="00994D93"/>
    <w:rsid w:val="009D5496"/>
    <w:rsid w:val="009E7F00"/>
    <w:rsid w:val="00AA5F56"/>
    <w:rsid w:val="00AD0DFB"/>
    <w:rsid w:val="00B30591"/>
    <w:rsid w:val="00C26CF6"/>
    <w:rsid w:val="00DB6CAD"/>
    <w:rsid w:val="00E158E2"/>
    <w:rsid w:val="00E22CBE"/>
    <w:rsid w:val="00E35546"/>
    <w:rsid w:val="00E9706B"/>
    <w:rsid w:val="00F226D6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9A86"/>
  <w15:chartTrackingRefBased/>
  <w15:docId w15:val="{E042E039-82C5-41BB-AED8-44E6C55A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Цвіль Оксана Вікторівна</cp:lastModifiedBy>
  <cp:revision>12</cp:revision>
  <dcterms:created xsi:type="dcterms:W3CDTF">2022-11-03T20:23:00Z</dcterms:created>
  <dcterms:modified xsi:type="dcterms:W3CDTF">2022-11-21T19:45:00Z</dcterms:modified>
</cp:coreProperties>
</file>