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463518" w14:textId="77777777" w:rsidR="007870C4" w:rsidRPr="000F5FA8" w:rsidRDefault="007870C4" w:rsidP="00A71E95">
      <w:pPr>
        <w:spacing w:line="240" w:lineRule="auto"/>
        <w:jc w:val="center"/>
        <w:rPr>
          <w:rFonts w:ascii="Times New Roman" w:hAnsi="Times New Roman"/>
          <w:b/>
          <w:caps/>
          <w:sz w:val="28"/>
          <w:szCs w:val="28"/>
          <w:lang w:val="uk-UA"/>
        </w:rPr>
      </w:pPr>
      <w:r w:rsidRPr="000F5FA8">
        <w:rPr>
          <w:rFonts w:ascii="Times New Roman" w:hAnsi="Times New Roman"/>
          <w:b/>
          <w:caps/>
          <w:sz w:val="28"/>
          <w:szCs w:val="28"/>
        </w:rPr>
        <w:t xml:space="preserve"> </w:t>
      </w:r>
      <w:r w:rsidRPr="000F5FA8">
        <w:rPr>
          <w:rFonts w:ascii="Times New Roman" w:hAnsi="Times New Roman"/>
          <w:b/>
          <w:caps/>
          <w:sz w:val="28"/>
          <w:szCs w:val="28"/>
          <w:lang w:val="uk-UA"/>
        </w:rPr>
        <w:t>МІНІСТЕРСТВО ОСВІТИ І НАУКИ УКРАЇНИ</w:t>
      </w:r>
    </w:p>
    <w:p w14:paraId="336F9E47" w14:textId="77777777" w:rsidR="007870C4" w:rsidRPr="000F5FA8" w:rsidRDefault="007870C4" w:rsidP="00A71E95">
      <w:pPr>
        <w:spacing w:line="240" w:lineRule="auto"/>
        <w:jc w:val="center"/>
        <w:rPr>
          <w:rFonts w:ascii="Times New Roman" w:hAnsi="Times New Roman"/>
          <w:b/>
          <w:caps/>
          <w:sz w:val="28"/>
          <w:szCs w:val="28"/>
          <w:lang w:val="uk-UA"/>
        </w:rPr>
      </w:pPr>
      <w:r w:rsidRPr="000F5FA8">
        <w:rPr>
          <w:rFonts w:ascii="Times New Roman" w:hAnsi="Times New Roman"/>
          <w:b/>
          <w:caps/>
          <w:sz w:val="28"/>
          <w:szCs w:val="28"/>
          <w:lang w:val="uk-UA"/>
        </w:rPr>
        <w:t>ВІДОКРЕМЛЕНИЙ СТРУКТУРНИЙ ПІДРОЗДІЛ</w:t>
      </w:r>
    </w:p>
    <w:p w14:paraId="5C17EB59" w14:textId="77777777" w:rsidR="007870C4" w:rsidRPr="000F5FA8" w:rsidRDefault="007870C4" w:rsidP="00A71E95">
      <w:pPr>
        <w:spacing w:line="240" w:lineRule="auto"/>
        <w:jc w:val="center"/>
        <w:rPr>
          <w:rFonts w:ascii="Times New Roman" w:hAnsi="Times New Roman"/>
          <w:b/>
          <w:caps/>
          <w:sz w:val="28"/>
          <w:szCs w:val="28"/>
          <w:lang w:val="uk-UA"/>
        </w:rPr>
      </w:pPr>
      <w:r w:rsidRPr="000F5FA8">
        <w:rPr>
          <w:rFonts w:ascii="Times New Roman" w:hAnsi="Times New Roman"/>
          <w:b/>
          <w:caps/>
          <w:sz w:val="28"/>
          <w:szCs w:val="28"/>
          <w:lang w:val="uk-UA"/>
        </w:rPr>
        <w:t>«ТЕХНІЧНИЙ ФАХОВИЙ КОЛЕДЖ</w:t>
      </w:r>
    </w:p>
    <w:p w14:paraId="1CACA235" w14:textId="77777777" w:rsidR="007870C4" w:rsidRPr="000F5FA8" w:rsidRDefault="007870C4" w:rsidP="00A71E95">
      <w:pPr>
        <w:spacing w:line="240" w:lineRule="auto"/>
        <w:jc w:val="center"/>
        <w:rPr>
          <w:rFonts w:ascii="Times New Roman" w:hAnsi="Times New Roman"/>
          <w:b/>
          <w:caps/>
          <w:sz w:val="28"/>
          <w:szCs w:val="28"/>
          <w:lang w:val="uk-UA"/>
        </w:rPr>
      </w:pPr>
      <w:r w:rsidRPr="000F5FA8">
        <w:rPr>
          <w:rFonts w:ascii="Times New Roman" w:hAnsi="Times New Roman"/>
          <w:b/>
          <w:caps/>
          <w:sz w:val="28"/>
          <w:szCs w:val="28"/>
          <w:lang w:val="uk-UA"/>
        </w:rPr>
        <w:t>ЛУЦЬКОГО НАЦІОНАЛЬНОГО ТЕХНІЧНОГО УНІВЕРСИТЕТУ»</w:t>
      </w:r>
    </w:p>
    <w:p w14:paraId="25D77BCF" w14:textId="701B4610" w:rsidR="007870C4" w:rsidRPr="000F5FA8" w:rsidRDefault="000F5FA8" w:rsidP="005F401F">
      <w:pPr>
        <w:spacing w:line="240" w:lineRule="auto"/>
        <w:jc w:val="center"/>
        <w:rPr>
          <w:rFonts w:ascii="Times New Roman" w:hAnsi="Times New Roman"/>
          <w:b/>
          <w:caps/>
          <w:sz w:val="28"/>
          <w:szCs w:val="28"/>
          <w:lang w:val="uk-UA"/>
        </w:rPr>
      </w:pPr>
      <w:r w:rsidRPr="000F5FA8">
        <w:rPr>
          <w:rFonts w:ascii="Times New Roman" w:hAnsi="Times New Roman"/>
          <w:b/>
          <w:sz w:val="28"/>
          <w:szCs w:val="28"/>
          <w:lang w:val="uk-UA"/>
        </w:rPr>
        <w:t>Циклова комісія фізично</w:t>
      </w:r>
      <w:r w:rsidR="00426CA8">
        <w:rPr>
          <w:rFonts w:ascii="Times New Roman" w:hAnsi="Times New Roman"/>
          <w:b/>
          <w:sz w:val="28"/>
          <w:szCs w:val="28"/>
          <w:lang w:val="uk-UA"/>
        </w:rPr>
        <w:t xml:space="preserve">го виховання </w:t>
      </w:r>
      <w:r w:rsidRPr="000F5FA8">
        <w:rPr>
          <w:rFonts w:ascii="Times New Roman" w:hAnsi="Times New Roman"/>
          <w:b/>
          <w:sz w:val="28"/>
          <w:szCs w:val="28"/>
          <w:lang w:val="uk-UA"/>
        </w:rPr>
        <w:t xml:space="preserve">та </w:t>
      </w:r>
      <w:r>
        <w:rPr>
          <w:rFonts w:ascii="Times New Roman" w:hAnsi="Times New Roman"/>
          <w:b/>
          <w:caps/>
          <w:sz w:val="28"/>
          <w:szCs w:val="28"/>
          <w:lang w:val="uk-UA"/>
        </w:rPr>
        <w:t>з</w:t>
      </w:r>
      <w:r>
        <w:rPr>
          <w:rFonts w:ascii="Times New Roman" w:hAnsi="Times New Roman"/>
          <w:b/>
          <w:sz w:val="28"/>
          <w:szCs w:val="28"/>
          <w:lang w:val="uk-UA"/>
        </w:rPr>
        <w:t>ахисту У</w:t>
      </w:r>
      <w:r w:rsidRPr="000F5FA8">
        <w:rPr>
          <w:rFonts w:ascii="Times New Roman" w:hAnsi="Times New Roman"/>
          <w:b/>
          <w:sz w:val="28"/>
          <w:szCs w:val="28"/>
          <w:lang w:val="uk-UA"/>
        </w:rPr>
        <w:t>країни</w:t>
      </w:r>
    </w:p>
    <w:p w14:paraId="56B582A6" w14:textId="77777777" w:rsidR="007870C4" w:rsidRPr="000F5FA8" w:rsidRDefault="007870C4" w:rsidP="005F401F">
      <w:pPr>
        <w:spacing w:line="240" w:lineRule="auto"/>
        <w:jc w:val="center"/>
        <w:rPr>
          <w:rFonts w:ascii="Times New Roman" w:hAnsi="Times New Roman"/>
          <w:b/>
          <w:caps/>
          <w:sz w:val="28"/>
          <w:szCs w:val="28"/>
          <w:lang w:val="uk-UA"/>
        </w:rPr>
      </w:pPr>
    </w:p>
    <w:p w14:paraId="0C61FAF7" w14:textId="77777777" w:rsidR="007870C4" w:rsidRPr="000F5FA8" w:rsidRDefault="007870C4" w:rsidP="00F10FEE">
      <w:pPr>
        <w:tabs>
          <w:tab w:val="left" w:pos="10915"/>
        </w:tabs>
        <w:spacing w:after="0" w:line="240" w:lineRule="auto"/>
        <w:jc w:val="both"/>
        <w:rPr>
          <w:rFonts w:ascii="Times New Roman" w:hAnsi="Times New Roman"/>
          <w:b/>
          <w:caps/>
          <w:sz w:val="28"/>
          <w:szCs w:val="28"/>
          <w:lang w:val="uk-UA"/>
        </w:rPr>
      </w:pPr>
      <w:r w:rsidRPr="000F5FA8">
        <w:rPr>
          <w:rFonts w:ascii="Times New Roman" w:hAnsi="Times New Roman"/>
          <w:b/>
          <w:caps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  Затверджую                      </w:t>
      </w:r>
    </w:p>
    <w:p w14:paraId="25E59559" w14:textId="77777777" w:rsidR="007870C4" w:rsidRPr="000F5FA8" w:rsidRDefault="007870C4" w:rsidP="00F10FEE">
      <w:pPr>
        <w:tabs>
          <w:tab w:val="left" w:pos="10915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F5FA8">
        <w:rPr>
          <w:rFonts w:ascii="Times New Roman" w:hAnsi="Times New Roman"/>
          <w:sz w:val="28"/>
          <w:szCs w:val="28"/>
          <w:lang w:val="uk-UA"/>
        </w:rPr>
        <w:t xml:space="preserve">        </w:t>
      </w:r>
      <w:r w:rsidRPr="000F5FA8">
        <w:rPr>
          <w:rFonts w:ascii="Times New Roman" w:hAnsi="Times New Roman"/>
          <w:sz w:val="28"/>
          <w:szCs w:val="28"/>
          <w:lang w:val="uk-UA"/>
        </w:rPr>
        <w:tab/>
        <w:t>Заступник  директора з</w:t>
      </w:r>
    </w:p>
    <w:p w14:paraId="739F32F9" w14:textId="77777777" w:rsidR="007870C4" w:rsidRPr="000F5FA8" w:rsidRDefault="007870C4" w:rsidP="00F10FEE">
      <w:pPr>
        <w:tabs>
          <w:tab w:val="left" w:pos="10915"/>
        </w:tabs>
        <w:spacing w:after="0"/>
        <w:rPr>
          <w:rFonts w:ascii="Times New Roman" w:hAnsi="Times New Roman"/>
          <w:sz w:val="28"/>
          <w:szCs w:val="28"/>
          <w:lang w:val="uk-UA"/>
        </w:rPr>
      </w:pPr>
      <w:r w:rsidRPr="000F5FA8">
        <w:rPr>
          <w:rFonts w:ascii="Times New Roman" w:hAnsi="Times New Roman"/>
          <w:b/>
          <w:sz w:val="28"/>
          <w:szCs w:val="28"/>
          <w:lang w:val="uk-UA"/>
        </w:rPr>
        <w:t xml:space="preserve">      </w:t>
      </w:r>
      <w:r w:rsidRPr="000F5FA8">
        <w:rPr>
          <w:rFonts w:ascii="Times New Roman" w:hAnsi="Times New Roman"/>
          <w:sz w:val="28"/>
          <w:szCs w:val="28"/>
          <w:lang w:val="uk-UA"/>
        </w:rPr>
        <w:tab/>
        <w:t>навчально-виробничої роботи</w:t>
      </w:r>
    </w:p>
    <w:p w14:paraId="3D736AC6" w14:textId="77777777" w:rsidR="007870C4" w:rsidRPr="000F5FA8" w:rsidRDefault="007870C4" w:rsidP="00F10FEE">
      <w:pPr>
        <w:tabs>
          <w:tab w:val="left" w:pos="10915"/>
        </w:tabs>
        <w:spacing w:after="0"/>
        <w:rPr>
          <w:rFonts w:ascii="Times New Roman" w:hAnsi="Times New Roman"/>
          <w:sz w:val="28"/>
          <w:szCs w:val="28"/>
          <w:lang w:val="uk-UA"/>
        </w:rPr>
      </w:pPr>
      <w:r w:rsidRPr="000F5FA8">
        <w:rPr>
          <w:rFonts w:ascii="Times New Roman" w:hAnsi="Times New Roman"/>
          <w:b/>
          <w:sz w:val="28"/>
          <w:szCs w:val="28"/>
          <w:lang w:val="uk-UA"/>
        </w:rPr>
        <w:t xml:space="preserve">       </w:t>
      </w:r>
      <w:r w:rsidRPr="000F5FA8">
        <w:rPr>
          <w:rFonts w:ascii="Times New Roman" w:hAnsi="Times New Roman"/>
          <w:b/>
          <w:sz w:val="28"/>
          <w:szCs w:val="28"/>
          <w:lang w:val="uk-UA"/>
        </w:rPr>
        <w:tab/>
      </w:r>
      <w:r w:rsidRPr="000F5FA8">
        <w:rPr>
          <w:rFonts w:ascii="Times New Roman" w:hAnsi="Times New Roman"/>
          <w:sz w:val="28"/>
          <w:szCs w:val="28"/>
          <w:lang w:val="uk-UA"/>
        </w:rPr>
        <w:t>_______________ І. АНДРОЩУК</w:t>
      </w:r>
    </w:p>
    <w:p w14:paraId="0FD41290" w14:textId="13ABC15F" w:rsidR="007870C4" w:rsidRPr="000F5FA8" w:rsidRDefault="007870C4" w:rsidP="00F10FEE">
      <w:pPr>
        <w:tabs>
          <w:tab w:val="left" w:pos="10915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0F5FA8">
        <w:rPr>
          <w:rFonts w:ascii="Times New Roman" w:hAnsi="Times New Roman"/>
          <w:sz w:val="28"/>
          <w:szCs w:val="28"/>
          <w:lang w:val="uk-UA"/>
        </w:rPr>
        <w:t xml:space="preserve">     </w:t>
      </w:r>
      <w:r w:rsidRPr="000F5FA8">
        <w:rPr>
          <w:rFonts w:ascii="Times New Roman" w:hAnsi="Times New Roman"/>
          <w:sz w:val="28"/>
          <w:szCs w:val="28"/>
          <w:lang w:val="uk-UA"/>
        </w:rPr>
        <w:tab/>
        <w:t>_______________ 202</w:t>
      </w:r>
      <w:r w:rsidR="00426CA8">
        <w:rPr>
          <w:rFonts w:ascii="Times New Roman" w:hAnsi="Times New Roman"/>
          <w:sz w:val="28"/>
          <w:szCs w:val="28"/>
          <w:lang w:val="uk-UA"/>
        </w:rPr>
        <w:t>3</w:t>
      </w:r>
      <w:r w:rsidRPr="000F5FA8">
        <w:rPr>
          <w:rFonts w:ascii="Times New Roman" w:hAnsi="Times New Roman"/>
          <w:sz w:val="28"/>
          <w:szCs w:val="28"/>
          <w:lang w:val="uk-UA"/>
        </w:rPr>
        <w:t xml:space="preserve"> р.</w:t>
      </w:r>
    </w:p>
    <w:p w14:paraId="55D8CF9D" w14:textId="77777777" w:rsidR="007870C4" w:rsidRPr="000F5FA8" w:rsidRDefault="007870C4" w:rsidP="005F401F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79A1A7CD" w14:textId="77777777" w:rsidR="007870C4" w:rsidRPr="000F5FA8" w:rsidRDefault="007870C4" w:rsidP="005F401F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49AF67A5" w14:textId="2E20936C" w:rsidR="007870C4" w:rsidRPr="000F5FA8" w:rsidRDefault="00B32E83" w:rsidP="005F401F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7870C4" w:rsidRPr="000F5FA8">
        <w:rPr>
          <w:rFonts w:ascii="Times New Roman" w:hAnsi="Times New Roman"/>
          <w:b/>
          <w:sz w:val="28"/>
          <w:szCs w:val="28"/>
          <w:lang w:val="uk-UA"/>
        </w:rPr>
        <w:t>РОБОЧА ПРОГРАМА</w:t>
      </w:r>
    </w:p>
    <w:p w14:paraId="19430540" w14:textId="7734D60E" w:rsidR="003C6D68" w:rsidRDefault="007870C4" w:rsidP="003C6D68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0F5FA8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FE5D9D">
        <w:rPr>
          <w:rFonts w:ascii="Times New Roman" w:hAnsi="Times New Roman"/>
          <w:b/>
          <w:sz w:val="28"/>
          <w:szCs w:val="28"/>
          <w:lang w:val="uk-UA"/>
        </w:rPr>
        <w:t>предмету</w:t>
      </w:r>
      <w:r w:rsidRPr="000F5FA8">
        <w:rPr>
          <w:rFonts w:ascii="Times New Roman" w:hAnsi="Times New Roman"/>
          <w:b/>
          <w:sz w:val="28"/>
          <w:szCs w:val="28"/>
          <w:lang w:val="uk-UA"/>
        </w:rPr>
        <w:t xml:space="preserve"> «Фізична культура»</w:t>
      </w:r>
    </w:p>
    <w:p w14:paraId="3357964D" w14:textId="77777777" w:rsidR="003C6D68" w:rsidRDefault="003C6D68" w:rsidP="003C6D68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6235ACA6" w14:textId="7DD3AB05" w:rsidR="003C6D68" w:rsidRPr="0066640D" w:rsidRDefault="003C6D68" w:rsidP="003C6D68">
      <w:pPr>
        <w:tabs>
          <w:tab w:val="left" w:pos="240"/>
        </w:tabs>
        <w:rPr>
          <w:rFonts w:ascii="Times New Roman" w:hAnsi="Times New Roman"/>
          <w:bCs/>
          <w:sz w:val="28"/>
          <w:szCs w:val="28"/>
          <w:lang w:val="uk-UA"/>
        </w:rPr>
      </w:pPr>
      <w:r w:rsidRPr="003C6D68">
        <w:rPr>
          <w:rFonts w:ascii="Times New Roman" w:hAnsi="Times New Roman"/>
          <w:bCs/>
          <w:sz w:val="28"/>
          <w:szCs w:val="28"/>
          <w:lang w:val="uk-UA"/>
        </w:rPr>
        <w:t>Розробник</w:t>
      </w:r>
      <w:r w:rsidR="0066640D">
        <w:rPr>
          <w:rFonts w:ascii="Times New Roman" w:hAnsi="Times New Roman"/>
          <w:bCs/>
          <w:sz w:val="28"/>
          <w:szCs w:val="28"/>
          <w:lang w:val="uk-UA"/>
        </w:rPr>
        <w:t>и</w:t>
      </w:r>
      <w:r w:rsidRPr="003C6D68">
        <w:rPr>
          <w:rFonts w:ascii="Times New Roman" w:hAnsi="Times New Roman"/>
          <w:bCs/>
          <w:sz w:val="28"/>
          <w:szCs w:val="28"/>
        </w:rPr>
        <w:t xml:space="preserve">: </w:t>
      </w:r>
      <w:r>
        <w:rPr>
          <w:rFonts w:ascii="Times New Roman" w:hAnsi="Times New Roman"/>
          <w:bCs/>
          <w:sz w:val="28"/>
          <w:szCs w:val="28"/>
          <w:lang w:val="uk-UA"/>
        </w:rPr>
        <w:t>І.ЄВЧЕНКО</w:t>
      </w:r>
      <w:r w:rsidR="0066640D">
        <w:rPr>
          <w:rFonts w:ascii="Times New Roman" w:hAnsi="Times New Roman"/>
          <w:bCs/>
          <w:sz w:val="28"/>
          <w:szCs w:val="28"/>
        </w:rPr>
        <w:t>,Л.ФУКС</w:t>
      </w:r>
      <w:r w:rsidR="0066640D">
        <w:rPr>
          <w:rFonts w:ascii="Times New Roman" w:hAnsi="Times New Roman"/>
          <w:bCs/>
          <w:sz w:val="28"/>
          <w:szCs w:val="28"/>
          <w:lang w:val="uk-UA"/>
        </w:rPr>
        <w:t>, Р.ПАРАДУХА</w:t>
      </w:r>
    </w:p>
    <w:p w14:paraId="3EDCF0BA" w14:textId="63E7A66C" w:rsidR="007870C4" w:rsidRPr="000F5FA8" w:rsidRDefault="007870C4" w:rsidP="003C6D68">
      <w:pPr>
        <w:tabs>
          <w:tab w:val="left" w:pos="12758"/>
        </w:tabs>
        <w:ind w:right="111"/>
        <w:jc w:val="both"/>
        <w:rPr>
          <w:rFonts w:ascii="Times New Roman" w:hAnsi="Times New Roman"/>
          <w:sz w:val="28"/>
          <w:szCs w:val="28"/>
          <w:lang w:val="uk-UA"/>
        </w:rPr>
      </w:pPr>
      <w:r w:rsidRPr="000F5FA8">
        <w:rPr>
          <w:rFonts w:ascii="Times New Roman" w:hAnsi="Times New Roman"/>
          <w:sz w:val="28"/>
          <w:szCs w:val="28"/>
          <w:lang w:val="uk-UA"/>
        </w:rPr>
        <w:t xml:space="preserve">Код та назва професії: 7231 «Слюсар з ремонту колісних транспортних засобів», 7435, 8263 «Кравець. Вишивальник»,  </w:t>
      </w:r>
      <w:r w:rsidR="00F15F95">
        <w:rPr>
          <w:rFonts w:ascii="Times New Roman" w:hAnsi="Times New Roman"/>
          <w:sz w:val="28"/>
          <w:szCs w:val="28"/>
          <w:lang w:val="uk-UA"/>
        </w:rPr>
        <w:t>7241</w:t>
      </w:r>
      <w:r w:rsidRPr="000F5FA8">
        <w:rPr>
          <w:rFonts w:ascii="Times New Roman" w:hAnsi="Times New Roman"/>
          <w:sz w:val="28"/>
          <w:szCs w:val="28"/>
          <w:lang w:val="uk-UA"/>
        </w:rPr>
        <w:t>«Майстер з діагностики та налагодження ЕУАЗ», 7212 «Електрозварник ручного зварювання»</w:t>
      </w:r>
    </w:p>
    <w:p w14:paraId="3D0BE07E" w14:textId="5BD465AC" w:rsidR="007870C4" w:rsidRDefault="007870C4" w:rsidP="005F401F">
      <w:pPr>
        <w:tabs>
          <w:tab w:val="left" w:pos="12758"/>
        </w:tabs>
        <w:ind w:right="1954"/>
        <w:jc w:val="both"/>
        <w:rPr>
          <w:rFonts w:ascii="Times New Roman" w:hAnsi="Times New Roman"/>
          <w:sz w:val="28"/>
          <w:szCs w:val="28"/>
          <w:lang w:val="uk-UA"/>
        </w:rPr>
      </w:pPr>
      <w:r w:rsidRPr="000F5FA8">
        <w:rPr>
          <w:rFonts w:ascii="Times New Roman" w:hAnsi="Times New Roman"/>
          <w:sz w:val="28"/>
          <w:szCs w:val="28"/>
          <w:lang w:val="uk-UA"/>
        </w:rPr>
        <w:t xml:space="preserve">Мова навчання: </w:t>
      </w:r>
      <w:r w:rsidR="003C6D68">
        <w:rPr>
          <w:rFonts w:ascii="Times New Roman" w:hAnsi="Times New Roman"/>
          <w:sz w:val="28"/>
          <w:szCs w:val="28"/>
          <w:lang w:val="uk-UA"/>
        </w:rPr>
        <w:t>у</w:t>
      </w:r>
      <w:r w:rsidRPr="000F5FA8">
        <w:rPr>
          <w:rFonts w:ascii="Times New Roman" w:hAnsi="Times New Roman"/>
          <w:sz w:val="28"/>
          <w:szCs w:val="28"/>
          <w:lang w:val="uk-UA"/>
        </w:rPr>
        <w:t>країнська</w:t>
      </w:r>
    </w:p>
    <w:p w14:paraId="0BB02236" w14:textId="1B65A941" w:rsidR="000F5FA8" w:rsidRPr="000F5FA8" w:rsidRDefault="000F5FA8" w:rsidP="00696182">
      <w:pPr>
        <w:tabs>
          <w:tab w:val="left" w:pos="12758"/>
        </w:tabs>
        <w:ind w:right="-31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202</w:t>
      </w:r>
      <w:r w:rsidR="00426CA8">
        <w:rPr>
          <w:rFonts w:ascii="Times New Roman" w:hAnsi="Times New Roman"/>
          <w:sz w:val="28"/>
          <w:szCs w:val="28"/>
          <w:lang w:val="uk-UA"/>
        </w:rPr>
        <w:t>3</w:t>
      </w:r>
      <w:r>
        <w:rPr>
          <w:rFonts w:ascii="Times New Roman" w:hAnsi="Times New Roman"/>
          <w:sz w:val="28"/>
          <w:szCs w:val="28"/>
          <w:lang w:val="uk-UA"/>
        </w:rPr>
        <w:t xml:space="preserve"> р.</w:t>
      </w:r>
    </w:p>
    <w:p w14:paraId="7F1D1C53" w14:textId="3D6A11CE" w:rsidR="007870C4" w:rsidRPr="000F5FA8" w:rsidRDefault="000F5FA8" w:rsidP="00617333">
      <w:pPr>
        <w:spacing w:line="240" w:lineRule="auto"/>
        <w:ind w:left="709" w:firstLine="709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br w:type="page"/>
      </w:r>
      <w:r w:rsidR="007870C4" w:rsidRPr="000F5FA8">
        <w:rPr>
          <w:rFonts w:ascii="Times New Roman" w:hAnsi="Times New Roman"/>
          <w:sz w:val="28"/>
          <w:szCs w:val="28"/>
          <w:lang w:val="uk-UA"/>
        </w:rPr>
        <w:lastRenderedPageBreak/>
        <w:t>Робоча програма навчально</w:t>
      </w:r>
      <w:r w:rsidR="00FE5D9D">
        <w:rPr>
          <w:rFonts w:ascii="Times New Roman" w:hAnsi="Times New Roman"/>
          <w:sz w:val="28"/>
          <w:szCs w:val="28"/>
          <w:lang w:val="uk-UA"/>
        </w:rPr>
        <w:t>го</w:t>
      </w:r>
      <w:r w:rsidR="007870C4" w:rsidRPr="000F5FA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E5D9D">
        <w:rPr>
          <w:rFonts w:ascii="Times New Roman" w:hAnsi="Times New Roman"/>
          <w:sz w:val="28"/>
          <w:szCs w:val="28"/>
          <w:lang w:val="uk-UA"/>
        </w:rPr>
        <w:t>предмета</w:t>
      </w:r>
      <w:r w:rsidR="007870C4" w:rsidRPr="000F5FA8">
        <w:rPr>
          <w:rFonts w:ascii="Times New Roman" w:hAnsi="Times New Roman"/>
          <w:sz w:val="28"/>
          <w:szCs w:val="28"/>
          <w:lang w:val="uk-UA"/>
        </w:rPr>
        <w:t xml:space="preserve"> «Фізична культура» для освітньо-кваліфікаційного рівня кваліфікований робітник професі</w:t>
      </w:r>
      <w:r w:rsidR="00907517">
        <w:rPr>
          <w:rFonts w:ascii="Times New Roman" w:hAnsi="Times New Roman"/>
          <w:sz w:val="28"/>
          <w:szCs w:val="28"/>
          <w:lang w:val="uk-UA"/>
        </w:rPr>
        <w:t>ї</w:t>
      </w:r>
      <w:r w:rsidR="007870C4" w:rsidRPr="000F5FA8">
        <w:rPr>
          <w:rFonts w:ascii="Times New Roman" w:hAnsi="Times New Roman"/>
          <w:sz w:val="28"/>
          <w:szCs w:val="28"/>
          <w:lang w:val="uk-UA"/>
        </w:rPr>
        <w:t xml:space="preserve"> слюсар з ремонту колісних транспортних засобів, кравець</w:t>
      </w:r>
      <w:r w:rsidR="00907517" w:rsidRPr="00907517">
        <w:rPr>
          <w:rFonts w:ascii="Times New Roman" w:hAnsi="Times New Roman"/>
          <w:sz w:val="28"/>
          <w:szCs w:val="28"/>
          <w:lang w:val="uk-UA"/>
        </w:rPr>
        <w:t>,</w:t>
      </w:r>
      <w:r w:rsidR="007870C4" w:rsidRPr="000F5FA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07517">
        <w:rPr>
          <w:rFonts w:ascii="Times New Roman" w:hAnsi="Times New Roman"/>
          <w:sz w:val="28"/>
          <w:szCs w:val="28"/>
          <w:lang w:val="uk-UA"/>
        </w:rPr>
        <w:t>в</w:t>
      </w:r>
      <w:r w:rsidR="007870C4" w:rsidRPr="000F5FA8">
        <w:rPr>
          <w:rFonts w:ascii="Times New Roman" w:hAnsi="Times New Roman"/>
          <w:sz w:val="28"/>
          <w:szCs w:val="28"/>
          <w:lang w:val="uk-UA"/>
        </w:rPr>
        <w:t>ишивальник, майстер з діагностики та налагодження ЕУАЗ, електрозварник ручного зварювання денної форми навчання складена на основі освітньої програми.</w:t>
      </w:r>
    </w:p>
    <w:p w14:paraId="1AD48A86" w14:textId="48E85D98" w:rsidR="007870C4" w:rsidRPr="000F5FA8" w:rsidRDefault="007870C4" w:rsidP="00617333">
      <w:pPr>
        <w:spacing w:line="240" w:lineRule="auto"/>
        <w:ind w:left="709" w:firstLine="709"/>
        <w:rPr>
          <w:rFonts w:ascii="Times New Roman" w:hAnsi="Times New Roman"/>
          <w:sz w:val="28"/>
          <w:szCs w:val="28"/>
          <w:lang w:val="uk-UA"/>
        </w:rPr>
      </w:pPr>
      <w:r w:rsidRPr="000F5FA8">
        <w:rPr>
          <w:rFonts w:ascii="Times New Roman" w:hAnsi="Times New Roman"/>
          <w:sz w:val="28"/>
          <w:szCs w:val="28"/>
          <w:lang w:val="uk-UA"/>
        </w:rPr>
        <w:t>«__»__________ 20__ року.</w:t>
      </w:r>
    </w:p>
    <w:p w14:paraId="66D2FF95" w14:textId="28068033" w:rsidR="007870C4" w:rsidRPr="00426CA8" w:rsidRDefault="007870C4" w:rsidP="00324844">
      <w:pPr>
        <w:spacing w:line="240" w:lineRule="auto"/>
        <w:ind w:left="709" w:right="-31" w:firstLine="709"/>
        <w:rPr>
          <w:rFonts w:ascii="Times New Roman" w:hAnsi="Times New Roman"/>
          <w:sz w:val="28"/>
          <w:szCs w:val="28"/>
        </w:rPr>
      </w:pPr>
      <w:r w:rsidRPr="000F5FA8">
        <w:rPr>
          <w:rFonts w:ascii="Times New Roman" w:hAnsi="Times New Roman"/>
          <w:sz w:val="28"/>
          <w:szCs w:val="28"/>
          <w:lang w:val="uk-UA"/>
        </w:rPr>
        <w:t>Розробники: І.</w:t>
      </w:r>
      <w:r w:rsidR="0069618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96182" w:rsidRPr="000F5FA8">
        <w:rPr>
          <w:rFonts w:ascii="Times New Roman" w:hAnsi="Times New Roman"/>
          <w:sz w:val="28"/>
          <w:szCs w:val="28"/>
          <w:lang w:val="uk-UA"/>
        </w:rPr>
        <w:t>ЄВЧЕНКО</w:t>
      </w:r>
      <w:r w:rsidRPr="000F5FA8">
        <w:rPr>
          <w:rFonts w:ascii="Times New Roman" w:hAnsi="Times New Roman"/>
          <w:sz w:val="28"/>
          <w:szCs w:val="28"/>
          <w:lang w:val="uk-UA"/>
        </w:rPr>
        <w:t>,</w:t>
      </w:r>
      <w:r w:rsidR="0069618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26CA8">
        <w:rPr>
          <w:rFonts w:ascii="Times New Roman" w:hAnsi="Times New Roman"/>
          <w:sz w:val="28"/>
          <w:szCs w:val="28"/>
          <w:lang w:val="uk-UA"/>
        </w:rPr>
        <w:t>Л.ФУКС</w:t>
      </w:r>
      <w:r w:rsidR="00426CA8">
        <w:rPr>
          <w:rFonts w:ascii="Times New Roman" w:hAnsi="Times New Roman"/>
          <w:sz w:val="28"/>
          <w:szCs w:val="28"/>
        </w:rPr>
        <w:t>, Р.ПАРАДУХА</w:t>
      </w:r>
    </w:p>
    <w:p w14:paraId="47A3ED37" w14:textId="77777777" w:rsidR="007870C4" w:rsidRPr="000F5FA8" w:rsidRDefault="007870C4" w:rsidP="00617333">
      <w:pPr>
        <w:spacing w:line="240" w:lineRule="auto"/>
        <w:ind w:left="709" w:firstLine="709"/>
        <w:rPr>
          <w:rFonts w:ascii="Times New Roman" w:hAnsi="Times New Roman"/>
          <w:sz w:val="28"/>
          <w:szCs w:val="28"/>
          <w:lang w:val="uk-UA"/>
        </w:rPr>
      </w:pPr>
    </w:p>
    <w:p w14:paraId="76D03B02" w14:textId="0337075D" w:rsidR="007870C4" w:rsidRPr="000F5FA8" w:rsidRDefault="007870C4" w:rsidP="00617333">
      <w:pPr>
        <w:spacing w:line="240" w:lineRule="auto"/>
        <w:ind w:left="709" w:firstLine="709"/>
        <w:rPr>
          <w:rFonts w:ascii="Times New Roman" w:hAnsi="Times New Roman"/>
          <w:sz w:val="28"/>
          <w:szCs w:val="28"/>
          <w:lang w:val="uk-UA"/>
        </w:rPr>
      </w:pPr>
      <w:r w:rsidRPr="000F5FA8">
        <w:rPr>
          <w:rFonts w:ascii="Times New Roman" w:hAnsi="Times New Roman"/>
          <w:sz w:val="28"/>
          <w:szCs w:val="28"/>
          <w:lang w:val="uk-UA"/>
        </w:rPr>
        <w:t xml:space="preserve">Робоча програма </w:t>
      </w:r>
      <w:r w:rsidR="00907517">
        <w:rPr>
          <w:rFonts w:ascii="Times New Roman" w:hAnsi="Times New Roman"/>
          <w:sz w:val="28"/>
          <w:szCs w:val="28"/>
          <w:lang w:val="uk-UA"/>
        </w:rPr>
        <w:t>обговорена та схвалена</w:t>
      </w:r>
      <w:r w:rsidRPr="000F5FA8">
        <w:rPr>
          <w:rFonts w:ascii="Times New Roman" w:hAnsi="Times New Roman"/>
          <w:sz w:val="28"/>
          <w:szCs w:val="28"/>
          <w:lang w:val="uk-UA"/>
        </w:rPr>
        <w:t xml:space="preserve"> на засіданні циклової комісії фізич</w:t>
      </w:r>
      <w:r w:rsidR="00426CA8">
        <w:rPr>
          <w:rFonts w:ascii="Times New Roman" w:hAnsi="Times New Roman"/>
          <w:sz w:val="28"/>
          <w:szCs w:val="28"/>
          <w:lang w:val="uk-UA"/>
        </w:rPr>
        <w:t>ного виховання</w:t>
      </w:r>
      <w:r w:rsidRPr="000F5FA8">
        <w:rPr>
          <w:rFonts w:ascii="Times New Roman" w:hAnsi="Times New Roman"/>
          <w:sz w:val="28"/>
          <w:szCs w:val="28"/>
          <w:lang w:val="uk-UA"/>
        </w:rPr>
        <w:t xml:space="preserve"> та «Захисту України» </w:t>
      </w:r>
    </w:p>
    <w:p w14:paraId="2D74A860" w14:textId="155B5A53" w:rsidR="007870C4" w:rsidRPr="000F5FA8" w:rsidRDefault="007870C4" w:rsidP="00617333">
      <w:pPr>
        <w:spacing w:line="240" w:lineRule="auto"/>
        <w:ind w:left="709" w:firstLine="709"/>
        <w:rPr>
          <w:rFonts w:ascii="Times New Roman" w:hAnsi="Times New Roman"/>
          <w:sz w:val="28"/>
          <w:szCs w:val="28"/>
          <w:lang w:val="uk-UA"/>
        </w:rPr>
      </w:pPr>
      <w:r w:rsidRPr="000F5FA8">
        <w:rPr>
          <w:rFonts w:ascii="Times New Roman" w:hAnsi="Times New Roman"/>
          <w:sz w:val="28"/>
          <w:szCs w:val="28"/>
          <w:lang w:val="uk-UA"/>
        </w:rPr>
        <w:t>Протокол від «__»__________ 20__ року № __</w:t>
      </w:r>
    </w:p>
    <w:p w14:paraId="6F6C2D09" w14:textId="6B78F64D" w:rsidR="007870C4" w:rsidRPr="000F5FA8" w:rsidRDefault="007870C4" w:rsidP="00617333">
      <w:pPr>
        <w:spacing w:line="240" w:lineRule="auto"/>
        <w:ind w:left="709" w:firstLine="709"/>
        <w:rPr>
          <w:rFonts w:ascii="Times New Roman" w:hAnsi="Times New Roman"/>
          <w:sz w:val="28"/>
          <w:szCs w:val="28"/>
          <w:lang w:val="uk-UA"/>
        </w:rPr>
      </w:pPr>
      <w:r w:rsidRPr="000F5FA8">
        <w:rPr>
          <w:rFonts w:ascii="Times New Roman" w:hAnsi="Times New Roman"/>
          <w:sz w:val="28"/>
          <w:szCs w:val="28"/>
          <w:lang w:val="uk-UA"/>
        </w:rPr>
        <w:t>Голова циклової комісії фізично</w:t>
      </w:r>
      <w:r w:rsidR="00426CA8">
        <w:rPr>
          <w:rFonts w:ascii="Times New Roman" w:hAnsi="Times New Roman"/>
          <w:sz w:val="28"/>
          <w:szCs w:val="28"/>
          <w:lang w:val="uk-UA"/>
        </w:rPr>
        <w:t>го виховання</w:t>
      </w:r>
      <w:r w:rsidRPr="000F5FA8">
        <w:rPr>
          <w:rFonts w:ascii="Times New Roman" w:hAnsi="Times New Roman"/>
          <w:sz w:val="28"/>
          <w:szCs w:val="28"/>
          <w:lang w:val="uk-UA"/>
        </w:rPr>
        <w:t xml:space="preserve"> та «Захисту України» ___________________ І.</w:t>
      </w:r>
      <w:r w:rsidR="0069618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96182" w:rsidRPr="000F5FA8">
        <w:rPr>
          <w:rFonts w:ascii="Times New Roman" w:hAnsi="Times New Roman"/>
          <w:sz w:val="28"/>
          <w:szCs w:val="28"/>
          <w:lang w:val="uk-UA"/>
        </w:rPr>
        <w:t xml:space="preserve">ЄВЧЕНКО </w:t>
      </w:r>
    </w:p>
    <w:p w14:paraId="24089B05" w14:textId="77777777" w:rsidR="007870C4" w:rsidRPr="000F5FA8" w:rsidRDefault="007870C4" w:rsidP="00617333">
      <w:pPr>
        <w:spacing w:line="240" w:lineRule="auto"/>
        <w:ind w:left="709" w:firstLine="709"/>
        <w:rPr>
          <w:rFonts w:ascii="Times New Roman" w:hAnsi="Times New Roman"/>
          <w:sz w:val="28"/>
          <w:szCs w:val="28"/>
          <w:lang w:val="uk-UA"/>
        </w:rPr>
      </w:pPr>
      <w:r w:rsidRPr="000F5FA8">
        <w:rPr>
          <w:rFonts w:ascii="Times New Roman" w:hAnsi="Times New Roman"/>
          <w:sz w:val="28"/>
          <w:szCs w:val="28"/>
          <w:lang w:val="uk-UA"/>
        </w:rPr>
        <w:t>Схвалено Педагогічною радою ТФК ЛНТУ</w:t>
      </w:r>
    </w:p>
    <w:p w14:paraId="792FE641" w14:textId="6CA4EE47" w:rsidR="007870C4" w:rsidRPr="000F5FA8" w:rsidRDefault="007870C4" w:rsidP="00617333">
      <w:pPr>
        <w:spacing w:line="240" w:lineRule="auto"/>
        <w:ind w:left="709" w:firstLine="709"/>
        <w:rPr>
          <w:rFonts w:ascii="Times New Roman" w:hAnsi="Times New Roman"/>
          <w:sz w:val="28"/>
          <w:szCs w:val="28"/>
          <w:lang w:val="uk-UA"/>
        </w:rPr>
      </w:pPr>
      <w:r w:rsidRPr="000F5FA8">
        <w:rPr>
          <w:rFonts w:ascii="Times New Roman" w:hAnsi="Times New Roman"/>
          <w:sz w:val="28"/>
          <w:szCs w:val="28"/>
          <w:lang w:val="uk-UA"/>
        </w:rPr>
        <w:t>Протокол від «__»__________ 20__ року № __</w:t>
      </w:r>
    </w:p>
    <w:p w14:paraId="3DA14AD8" w14:textId="77777777" w:rsidR="007870C4" w:rsidRPr="000F5FA8" w:rsidRDefault="007870C4" w:rsidP="00617333">
      <w:pPr>
        <w:spacing w:line="240" w:lineRule="auto"/>
        <w:ind w:left="709" w:firstLine="709"/>
        <w:rPr>
          <w:rFonts w:ascii="Times New Roman" w:hAnsi="Times New Roman"/>
          <w:sz w:val="28"/>
          <w:szCs w:val="28"/>
          <w:lang w:val="uk-UA"/>
        </w:rPr>
      </w:pPr>
    </w:p>
    <w:p w14:paraId="6FC1046D" w14:textId="56433390" w:rsidR="007870C4" w:rsidRPr="000F5FA8" w:rsidRDefault="007870C4" w:rsidP="00617333">
      <w:pPr>
        <w:spacing w:line="240" w:lineRule="auto"/>
        <w:ind w:left="709" w:firstLine="709"/>
        <w:rPr>
          <w:rFonts w:ascii="Times New Roman" w:hAnsi="Times New Roman"/>
          <w:sz w:val="28"/>
          <w:szCs w:val="28"/>
          <w:lang w:val="uk-UA"/>
        </w:rPr>
      </w:pPr>
      <w:r w:rsidRPr="000F5FA8">
        <w:rPr>
          <w:rFonts w:ascii="Times New Roman" w:hAnsi="Times New Roman"/>
          <w:sz w:val="28"/>
          <w:szCs w:val="28"/>
          <w:lang w:val="uk-UA"/>
        </w:rPr>
        <w:t xml:space="preserve">Робоча програма </w:t>
      </w:r>
      <w:r w:rsidR="00907517">
        <w:rPr>
          <w:rFonts w:ascii="Times New Roman" w:hAnsi="Times New Roman"/>
          <w:sz w:val="28"/>
          <w:szCs w:val="28"/>
          <w:lang w:val="uk-UA"/>
        </w:rPr>
        <w:t>обговорена та схвалена</w:t>
      </w:r>
      <w:r w:rsidRPr="000F5FA8">
        <w:rPr>
          <w:rFonts w:ascii="Times New Roman" w:hAnsi="Times New Roman"/>
          <w:sz w:val="28"/>
          <w:szCs w:val="28"/>
          <w:lang w:val="uk-UA"/>
        </w:rPr>
        <w:t xml:space="preserve"> на засіданні циклової комісії фізично</w:t>
      </w:r>
      <w:r w:rsidR="00426CA8">
        <w:rPr>
          <w:rFonts w:ascii="Times New Roman" w:hAnsi="Times New Roman"/>
          <w:sz w:val="28"/>
          <w:szCs w:val="28"/>
          <w:lang w:val="uk-UA"/>
        </w:rPr>
        <w:t>го виховання</w:t>
      </w:r>
      <w:r w:rsidRPr="000F5FA8">
        <w:rPr>
          <w:rFonts w:ascii="Times New Roman" w:hAnsi="Times New Roman"/>
          <w:sz w:val="28"/>
          <w:szCs w:val="28"/>
          <w:lang w:val="uk-UA"/>
        </w:rPr>
        <w:t xml:space="preserve">  та «Захисту України» </w:t>
      </w:r>
    </w:p>
    <w:p w14:paraId="5AD3C022" w14:textId="0E56089E" w:rsidR="007870C4" w:rsidRPr="000F5FA8" w:rsidRDefault="007870C4" w:rsidP="00617333">
      <w:pPr>
        <w:spacing w:line="240" w:lineRule="auto"/>
        <w:ind w:left="709" w:firstLine="709"/>
        <w:rPr>
          <w:rFonts w:ascii="Times New Roman" w:hAnsi="Times New Roman"/>
          <w:sz w:val="28"/>
          <w:szCs w:val="28"/>
          <w:lang w:val="uk-UA"/>
        </w:rPr>
      </w:pPr>
      <w:r w:rsidRPr="000F5FA8">
        <w:rPr>
          <w:rFonts w:ascii="Times New Roman" w:hAnsi="Times New Roman"/>
          <w:sz w:val="28"/>
          <w:szCs w:val="28"/>
          <w:lang w:val="uk-UA"/>
        </w:rPr>
        <w:t>Протокол від «__»__________ 20__ року № __</w:t>
      </w:r>
    </w:p>
    <w:p w14:paraId="0197BBAE" w14:textId="457F0582" w:rsidR="007870C4" w:rsidRPr="000F5FA8" w:rsidRDefault="007870C4" w:rsidP="00696182">
      <w:pPr>
        <w:spacing w:line="240" w:lineRule="auto"/>
        <w:ind w:left="1416" w:firstLine="2"/>
        <w:rPr>
          <w:rFonts w:ascii="Times New Roman" w:hAnsi="Times New Roman"/>
          <w:sz w:val="28"/>
          <w:szCs w:val="28"/>
          <w:lang w:val="uk-UA"/>
        </w:rPr>
      </w:pPr>
      <w:r w:rsidRPr="000F5FA8">
        <w:rPr>
          <w:rFonts w:ascii="Times New Roman" w:hAnsi="Times New Roman"/>
          <w:sz w:val="28"/>
          <w:szCs w:val="28"/>
          <w:lang w:val="uk-UA"/>
        </w:rPr>
        <w:t>Голова циклової комісії фізично</w:t>
      </w:r>
      <w:r w:rsidR="00426CA8">
        <w:rPr>
          <w:rFonts w:ascii="Times New Roman" w:hAnsi="Times New Roman"/>
          <w:sz w:val="28"/>
          <w:szCs w:val="28"/>
          <w:lang w:val="uk-UA"/>
        </w:rPr>
        <w:t>го виховання</w:t>
      </w:r>
      <w:r w:rsidRPr="000F5FA8">
        <w:rPr>
          <w:rFonts w:ascii="Times New Roman" w:hAnsi="Times New Roman"/>
          <w:sz w:val="28"/>
          <w:szCs w:val="28"/>
          <w:lang w:val="uk-UA"/>
        </w:rPr>
        <w:t xml:space="preserve"> та «Захисту України» ____________________ </w:t>
      </w:r>
      <w:r w:rsidR="00696182">
        <w:rPr>
          <w:rFonts w:ascii="Times New Roman" w:hAnsi="Times New Roman"/>
          <w:sz w:val="28"/>
          <w:szCs w:val="28"/>
          <w:lang w:val="uk-UA"/>
        </w:rPr>
        <w:t xml:space="preserve">І. </w:t>
      </w:r>
      <w:r w:rsidR="00696182" w:rsidRPr="000F5FA8">
        <w:rPr>
          <w:rFonts w:ascii="Times New Roman" w:hAnsi="Times New Roman"/>
          <w:sz w:val="28"/>
          <w:szCs w:val="28"/>
          <w:lang w:val="uk-UA"/>
        </w:rPr>
        <w:t xml:space="preserve">ЄВЧЕНКО </w:t>
      </w:r>
      <w:r w:rsidRPr="000F5FA8">
        <w:rPr>
          <w:rFonts w:ascii="Times New Roman" w:hAnsi="Times New Roman"/>
          <w:sz w:val="28"/>
          <w:szCs w:val="28"/>
          <w:lang w:val="uk-UA"/>
        </w:rPr>
        <w:br/>
        <w:t>Схвалено Педагогічною радою ТФК ЛНТУ</w:t>
      </w:r>
    </w:p>
    <w:p w14:paraId="3507BE3B" w14:textId="15953B64" w:rsidR="007870C4" w:rsidRPr="000F5FA8" w:rsidRDefault="007870C4" w:rsidP="008E4BE7">
      <w:pPr>
        <w:spacing w:line="240" w:lineRule="auto"/>
        <w:ind w:left="709" w:firstLine="709"/>
        <w:rPr>
          <w:rFonts w:ascii="Times New Roman" w:hAnsi="Times New Roman"/>
          <w:sz w:val="28"/>
          <w:szCs w:val="28"/>
          <w:lang w:val="uk-UA"/>
        </w:rPr>
      </w:pPr>
      <w:r w:rsidRPr="000F5FA8">
        <w:rPr>
          <w:rFonts w:ascii="Times New Roman" w:hAnsi="Times New Roman"/>
          <w:sz w:val="28"/>
          <w:szCs w:val="28"/>
          <w:lang w:val="uk-UA"/>
        </w:rPr>
        <w:t>Протокол від «__»__________ 20__ року № __</w:t>
      </w:r>
    </w:p>
    <w:p w14:paraId="0519A3DF" w14:textId="41E89EBB" w:rsidR="007870C4" w:rsidRPr="000F5FA8" w:rsidRDefault="007870C4" w:rsidP="00505FC3">
      <w:pPr>
        <w:pStyle w:val="tl"/>
        <w:spacing w:before="0" w:beforeAutospacing="0" w:after="0" w:afterAutospacing="0"/>
        <w:jc w:val="center"/>
        <w:rPr>
          <w:b/>
          <w:sz w:val="28"/>
          <w:szCs w:val="28"/>
          <w:lang w:val="uk-UA"/>
        </w:rPr>
      </w:pPr>
      <w:r w:rsidRPr="000F5FA8">
        <w:rPr>
          <w:sz w:val="28"/>
          <w:szCs w:val="28"/>
        </w:rPr>
        <w:br w:type="page"/>
      </w:r>
      <w:r w:rsidRPr="000F5FA8">
        <w:rPr>
          <w:b/>
          <w:sz w:val="28"/>
          <w:szCs w:val="28"/>
          <w:lang w:val="uk-UA"/>
        </w:rPr>
        <w:lastRenderedPageBreak/>
        <w:t>Опис навчально</w:t>
      </w:r>
      <w:r w:rsidR="00FE5D9D">
        <w:rPr>
          <w:b/>
          <w:sz w:val="28"/>
          <w:szCs w:val="28"/>
          <w:lang w:val="uk-UA"/>
        </w:rPr>
        <w:t>го</w:t>
      </w:r>
      <w:r w:rsidRPr="000F5FA8">
        <w:rPr>
          <w:b/>
          <w:sz w:val="28"/>
          <w:szCs w:val="28"/>
          <w:lang w:val="uk-UA"/>
        </w:rPr>
        <w:t xml:space="preserve"> </w:t>
      </w:r>
      <w:r w:rsidR="004E2E1B">
        <w:rPr>
          <w:b/>
          <w:sz w:val="28"/>
          <w:szCs w:val="28"/>
          <w:lang w:val="uk-UA"/>
        </w:rPr>
        <w:t>предмета</w:t>
      </w:r>
    </w:p>
    <w:p w14:paraId="43B05719" w14:textId="77777777" w:rsidR="007870C4" w:rsidRPr="000F5FA8" w:rsidRDefault="007870C4" w:rsidP="00FC24C2">
      <w:pPr>
        <w:rPr>
          <w:rFonts w:ascii="Times New Roman" w:hAnsi="Times New Roman"/>
          <w:sz w:val="28"/>
          <w:szCs w:val="28"/>
          <w:lang w:val="uk-UA"/>
        </w:rPr>
      </w:pPr>
    </w:p>
    <w:tbl>
      <w:tblPr>
        <w:tblW w:w="1551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8"/>
        <w:gridCol w:w="5281"/>
        <w:gridCol w:w="5545"/>
      </w:tblGrid>
      <w:tr w:rsidR="007870C4" w:rsidRPr="000F5FA8" w14:paraId="532E463C" w14:textId="77777777" w:rsidTr="00324844">
        <w:trPr>
          <w:trHeight w:val="705"/>
        </w:trPr>
        <w:tc>
          <w:tcPr>
            <w:tcW w:w="4688" w:type="dxa"/>
            <w:vMerge w:val="restart"/>
            <w:vAlign w:val="center"/>
          </w:tcPr>
          <w:p w14:paraId="5F0A3B4D" w14:textId="77777777" w:rsidR="007870C4" w:rsidRPr="000F5FA8" w:rsidRDefault="007870C4" w:rsidP="00AA08A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Найменування показників </w:t>
            </w:r>
          </w:p>
        </w:tc>
        <w:tc>
          <w:tcPr>
            <w:tcW w:w="5281" w:type="dxa"/>
            <w:vMerge w:val="restart"/>
            <w:vAlign w:val="center"/>
          </w:tcPr>
          <w:p w14:paraId="31F398FF" w14:textId="0424BBF0" w:rsidR="00907517" w:rsidRDefault="00907517" w:rsidP="00AA08A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Рівень кваліфікації,</w:t>
            </w:r>
            <w:r w:rsidR="00CD588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професія,</w:t>
            </w:r>
          </w:p>
          <w:p w14:paraId="2691D9A2" w14:textId="6DFA2F40" w:rsidR="007870C4" w:rsidRPr="000F5FA8" w:rsidRDefault="00907517" w:rsidP="00AA08A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освітньо-кваліфікаційний рівень</w:t>
            </w:r>
          </w:p>
        </w:tc>
        <w:tc>
          <w:tcPr>
            <w:tcW w:w="5545" w:type="dxa"/>
            <w:vAlign w:val="center"/>
          </w:tcPr>
          <w:p w14:paraId="4456DB77" w14:textId="6ACE660F" w:rsidR="007870C4" w:rsidRPr="000F5FA8" w:rsidRDefault="007870C4" w:rsidP="00AA08A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sz w:val="28"/>
                <w:szCs w:val="28"/>
                <w:lang w:val="uk-UA"/>
              </w:rPr>
              <w:t>Характеристика навчально</w:t>
            </w:r>
            <w:r w:rsidR="00DD2474">
              <w:rPr>
                <w:rFonts w:ascii="Times New Roman" w:hAnsi="Times New Roman"/>
                <w:sz w:val="28"/>
                <w:szCs w:val="28"/>
                <w:lang w:val="uk-UA"/>
              </w:rPr>
              <w:t>го</w:t>
            </w:r>
            <w:r w:rsidRPr="000F5FA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="00DD2474">
              <w:rPr>
                <w:rFonts w:ascii="Times New Roman" w:hAnsi="Times New Roman"/>
                <w:sz w:val="28"/>
                <w:szCs w:val="28"/>
                <w:lang w:val="uk-UA"/>
              </w:rPr>
              <w:t>предмет</w:t>
            </w:r>
            <w:r w:rsidR="005B3515">
              <w:rPr>
                <w:rFonts w:ascii="Times New Roman" w:hAnsi="Times New Roman"/>
                <w:sz w:val="28"/>
                <w:szCs w:val="28"/>
                <w:lang w:val="uk-UA"/>
              </w:rPr>
              <w:t>а</w:t>
            </w:r>
          </w:p>
        </w:tc>
      </w:tr>
      <w:tr w:rsidR="007870C4" w:rsidRPr="000F5FA8" w14:paraId="71C9EC9C" w14:textId="77777777" w:rsidTr="00717997">
        <w:trPr>
          <w:trHeight w:val="434"/>
        </w:trPr>
        <w:tc>
          <w:tcPr>
            <w:tcW w:w="4688" w:type="dxa"/>
            <w:vMerge/>
            <w:vAlign w:val="center"/>
          </w:tcPr>
          <w:p w14:paraId="31495C1E" w14:textId="77777777" w:rsidR="007870C4" w:rsidRPr="000F5FA8" w:rsidRDefault="007870C4" w:rsidP="00AA08A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281" w:type="dxa"/>
            <w:vMerge/>
            <w:vAlign w:val="center"/>
          </w:tcPr>
          <w:p w14:paraId="665FA916" w14:textId="77777777" w:rsidR="007870C4" w:rsidRPr="000F5FA8" w:rsidRDefault="007870C4" w:rsidP="00AA08A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545" w:type="dxa"/>
          </w:tcPr>
          <w:p w14:paraId="7EE6A80D" w14:textId="77777777" w:rsidR="007870C4" w:rsidRPr="000F5FA8" w:rsidRDefault="007870C4" w:rsidP="00AA08A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Форма навчання</w:t>
            </w:r>
          </w:p>
        </w:tc>
      </w:tr>
      <w:tr w:rsidR="007870C4" w:rsidRPr="000F5FA8" w14:paraId="52953F99" w14:textId="77777777" w:rsidTr="000F5FA8">
        <w:trPr>
          <w:trHeight w:val="777"/>
        </w:trPr>
        <w:tc>
          <w:tcPr>
            <w:tcW w:w="4688" w:type="dxa"/>
            <w:vMerge w:val="restart"/>
            <w:vAlign w:val="center"/>
          </w:tcPr>
          <w:p w14:paraId="6A872078" w14:textId="2B42D1D2" w:rsidR="007870C4" w:rsidRPr="000F5FA8" w:rsidRDefault="00907517" w:rsidP="00AA08A8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Кількість тем – 4.</w:t>
            </w:r>
          </w:p>
        </w:tc>
        <w:tc>
          <w:tcPr>
            <w:tcW w:w="5281" w:type="dxa"/>
          </w:tcPr>
          <w:p w14:paraId="5CF588EA" w14:textId="7AE68EEA" w:rsidR="007870C4" w:rsidRPr="00CD588B" w:rsidRDefault="00CD588B" w:rsidP="000F5FA8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Рівень кваліфікації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:</w:t>
            </w:r>
          </w:p>
        </w:tc>
        <w:tc>
          <w:tcPr>
            <w:tcW w:w="5545" w:type="dxa"/>
            <w:vAlign w:val="center"/>
          </w:tcPr>
          <w:p w14:paraId="5292535F" w14:textId="77777777" w:rsidR="007870C4" w:rsidRPr="000F5FA8" w:rsidRDefault="007870C4" w:rsidP="000F5FA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Денна </w:t>
            </w:r>
          </w:p>
        </w:tc>
      </w:tr>
      <w:tr w:rsidR="007870C4" w:rsidRPr="000F5FA8" w14:paraId="73BBB084" w14:textId="77777777" w:rsidTr="00324844">
        <w:trPr>
          <w:trHeight w:val="485"/>
        </w:trPr>
        <w:tc>
          <w:tcPr>
            <w:tcW w:w="4688" w:type="dxa"/>
            <w:vMerge/>
            <w:vAlign w:val="center"/>
          </w:tcPr>
          <w:p w14:paraId="42B5B37D" w14:textId="77777777" w:rsidR="007870C4" w:rsidRPr="000F5FA8" w:rsidRDefault="007870C4" w:rsidP="00AA08A8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281" w:type="dxa"/>
            <w:vMerge w:val="restart"/>
            <w:vAlign w:val="center"/>
          </w:tcPr>
          <w:p w14:paraId="4FB39342" w14:textId="754F3664" w:rsidR="007870C4" w:rsidRPr="000F5FA8" w:rsidRDefault="00CD588B" w:rsidP="00CD588B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Код та назва професії</w:t>
            </w:r>
            <w:r w:rsidRPr="003C6D68">
              <w:rPr>
                <w:rFonts w:ascii="Times New Roman" w:hAnsi="Times New Roman"/>
                <w:sz w:val="28"/>
                <w:szCs w:val="28"/>
              </w:rPr>
              <w:t>:</w:t>
            </w:r>
          </w:p>
          <w:p w14:paraId="37252471" w14:textId="77777777" w:rsidR="007870C4" w:rsidRPr="000F5FA8" w:rsidRDefault="007870C4" w:rsidP="00AA08A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sz w:val="28"/>
                <w:szCs w:val="28"/>
                <w:lang w:val="uk-UA"/>
              </w:rPr>
              <w:t>7231 «Слюсар з ремонту колісних транспортних засобів»</w:t>
            </w:r>
          </w:p>
        </w:tc>
        <w:tc>
          <w:tcPr>
            <w:tcW w:w="5545" w:type="dxa"/>
            <w:vAlign w:val="center"/>
          </w:tcPr>
          <w:p w14:paraId="26F3D83F" w14:textId="77777777" w:rsidR="007870C4" w:rsidRPr="000F5FA8" w:rsidRDefault="007870C4" w:rsidP="00AA08A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Рік підготовки:</w:t>
            </w:r>
          </w:p>
        </w:tc>
      </w:tr>
      <w:tr w:rsidR="007870C4" w:rsidRPr="000F5FA8" w14:paraId="6FD130C6" w14:textId="77777777" w:rsidTr="00321193">
        <w:trPr>
          <w:trHeight w:val="270"/>
        </w:trPr>
        <w:tc>
          <w:tcPr>
            <w:tcW w:w="4688" w:type="dxa"/>
            <w:vMerge/>
            <w:vAlign w:val="center"/>
          </w:tcPr>
          <w:p w14:paraId="026FAAAC" w14:textId="77777777" w:rsidR="007870C4" w:rsidRPr="000F5FA8" w:rsidRDefault="007870C4" w:rsidP="00AA08A8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281" w:type="dxa"/>
            <w:vMerge/>
            <w:vAlign w:val="center"/>
          </w:tcPr>
          <w:p w14:paraId="10F33F8F" w14:textId="77777777" w:rsidR="007870C4" w:rsidRPr="000F5FA8" w:rsidRDefault="007870C4" w:rsidP="00AA08A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545" w:type="dxa"/>
            <w:vAlign w:val="center"/>
          </w:tcPr>
          <w:p w14:paraId="5EDA17D5" w14:textId="77777777" w:rsidR="007870C4" w:rsidRPr="000F5FA8" w:rsidRDefault="007870C4" w:rsidP="0032484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F5FA8">
              <w:rPr>
                <w:rFonts w:ascii="Times New Roman" w:hAnsi="Times New Roman"/>
                <w:sz w:val="28"/>
                <w:szCs w:val="28"/>
                <w:lang w:val="en-US"/>
              </w:rPr>
              <w:t>I-</w:t>
            </w:r>
            <w:r w:rsidRPr="000F5FA8">
              <w:rPr>
                <w:rFonts w:ascii="Times New Roman" w:hAnsi="Times New Roman"/>
                <w:sz w:val="28"/>
                <w:szCs w:val="28"/>
              </w:rPr>
              <w:t>й</w:t>
            </w:r>
          </w:p>
        </w:tc>
      </w:tr>
      <w:tr w:rsidR="007870C4" w:rsidRPr="000F5FA8" w14:paraId="18267ADC" w14:textId="77777777" w:rsidTr="00324844">
        <w:trPr>
          <w:trHeight w:val="274"/>
        </w:trPr>
        <w:tc>
          <w:tcPr>
            <w:tcW w:w="4688" w:type="dxa"/>
            <w:vMerge/>
            <w:vAlign w:val="center"/>
          </w:tcPr>
          <w:p w14:paraId="4749196F" w14:textId="77777777" w:rsidR="007870C4" w:rsidRPr="000F5FA8" w:rsidRDefault="007870C4" w:rsidP="00AA08A8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281" w:type="dxa"/>
            <w:vMerge/>
            <w:vAlign w:val="center"/>
          </w:tcPr>
          <w:p w14:paraId="5A619AC1" w14:textId="77777777" w:rsidR="007870C4" w:rsidRPr="000F5FA8" w:rsidRDefault="007870C4" w:rsidP="00AA08A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545" w:type="dxa"/>
            <w:vAlign w:val="center"/>
          </w:tcPr>
          <w:p w14:paraId="6D7AB960" w14:textId="77777777" w:rsidR="007870C4" w:rsidRPr="000F5FA8" w:rsidRDefault="007870C4" w:rsidP="00AA08A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Семестр</w:t>
            </w:r>
          </w:p>
        </w:tc>
      </w:tr>
      <w:tr w:rsidR="007870C4" w:rsidRPr="000F5FA8" w14:paraId="35CAB952" w14:textId="77777777" w:rsidTr="00420F65">
        <w:trPr>
          <w:trHeight w:val="284"/>
        </w:trPr>
        <w:tc>
          <w:tcPr>
            <w:tcW w:w="4688" w:type="dxa"/>
            <w:vAlign w:val="center"/>
          </w:tcPr>
          <w:p w14:paraId="1743FB74" w14:textId="701ACD98" w:rsidR="007870C4" w:rsidRPr="000F5FA8" w:rsidRDefault="007870C4" w:rsidP="00AA08A8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Загальна кількість годин – </w:t>
            </w:r>
            <w:r w:rsidR="00DC0472">
              <w:rPr>
                <w:rFonts w:ascii="Times New Roman" w:hAnsi="Times New Roman"/>
                <w:sz w:val="28"/>
                <w:szCs w:val="28"/>
                <w:lang w:val="uk-UA"/>
              </w:rPr>
              <w:t>77</w:t>
            </w:r>
            <w:r w:rsidRPr="000F5FA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. </w:t>
            </w:r>
          </w:p>
        </w:tc>
        <w:tc>
          <w:tcPr>
            <w:tcW w:w="5281" w:type="dxa"/>
            <w:vMerge/>
            <w:vAlign w:val="center"/>
          </w:tcPr>
          <w:p w14:paraId="26124717" w14:textId="77777777" w:rsidR="007870C4" w:rsidRPr="000F5FA8" w:rsidRDefault="007870C4" w:rsidP="00AA08A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545" w:type="dxa"/>
            <w:vAlign w:val="center"/>
          </w:tcPr>
          <w:p w14:paraId="263E0ECE" w14:textId="77777777" w:rsidR="007870C4" w:rsidRPr="000F5FA8" w:rsidRDefault="007870C4" w:rsidP="00324844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sz w:val="28"/>
                <w:szCs w:val="28"/>
                <w:lang w:val="uk-UA"/>
              </w:rPr>
              <w:t>І-ІІ-й</w:t>
            </w:r>
          </w:p>
        </w:tc>
      </w:tr>
      <w:tr w:rsidR="007870C4" w:rsidRPr="000F5FA8" w14:paraId="6A54DB1E" w14:textId="77777777" w:rsidTr="00324844">
        <w:trPr>
          <w:trHeight w:val="418"/>
        </w:trPr>
        <w:tc>
          <w:tcPr>
            <w:tcW w:w="4688" w:type="dxa"/>
            <w:vMerge w:val="restart"/>
            <w:vAlign w:val="center"/>
          </w:tcPr>
          <w:p w14:paraId="3D345961" w14:textId="77777777" w:rsidR="007870C4" w:rsidRPr="000F5FA8" w:rsidRDefault="007870C4" w:rsidP="00AA08A8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sz w:val="28"/>
                <w:szCs w:val="28"/>
                <w:lang w:val="uk-UA"/>
              </w:rPr>
              <w:t>Для денної форми навчання:</w:t>
            </w:r>
          </w:p>
          <w:p w14:paraId="1C55A8DF" w14:textId="79BB239D" w:rsidR="007870C4" w:rsidRPr="000F5FA8" w:rsidRDefault="007870C4" w:rsidP="00324844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практичних – </w:t>
            </w:r>
            <w:r w:rsidR="00DC0472">
              <w:rPr>
                <w:rFonts w:ascii="Times New Roman" w:hAnsi="Times New Roman"/>
                <w:sz w:val="28"/>
                <w:szCs w:val="28"/>
                <w:lang w:val="uk-UA"/>
              </w:rPr>
              <w:t>77</w:t>
            </w:r>
            <w:r w:rsidR="00907517">
              <w:rPr>
                <w:rFonts w:ascii="Times New Roman" w:hAnsi="Times New Roman"/>
                <w:sz w:val="28"/>
                <w:szCs w:val="28"/>
                <w:lang w:val="uk-UA"/>
              </w:rPr>
              <w:t>год.</w:t>
            </w:r>
          </w:p>
        </w:tc>
        <w:tc>
          <w:tcPr>
            <w:tcW w:w="5281" w:type="dxa"/>
            <w:vMerge w:val="restart"/>
            <w:vAlign w:val="center"/>
          </w:tcPr>
          <w:p w14:paraId="1D3C2331" w14:textId="43FCA944" w:rsidR="007870C4" w:rsidRPr="000F5FA8" w:rsidRDefault="007870C4" w:rsidP="00AA08A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Освітньо-кваліфікаційний рівень: </w:t>
            </w:r>
            <w:r w:rsidR="00F7208D">
              <w:rPr>
                <w:rFonts w:ascii="Times New Roman" w:hAnsi="Times New Roman"/>
                <w:sz w:val="28"/>
                <w:szCs w:val="28"/>
                <w:lang w:val="uk-UA"/>
              </w:rPr>
              <w:t>«</w:t>
            </w:r>
            <w:r w:rsidRPr="000F5FA8">
              <w:rPr>
                <w:rFonts w:ascii="Times New Roman" w:hAnsi="Times New Roman"/>
                <w:sz w:val="28"/>
                <w:szCs w:val="28"/>
                <w:lang w:val="uk-UA"/>
              </w:rPr>
              <w:t>кваліфікований робітник</w:t>
            </w:r>
            <w:r w:rsidR="00F7208D">
              <w:rPr>
                <w:rFonts w:ascii="Times New Roman" w:hAnsi="Times New Roman"/>
                <w:sz w:val="28"/>
                <w:szCs w:val="28"/>
                <w:lang w:val="uk-UA"/>
              </w:rPr>
              <w:t>»</w:t>
            </w:r>
          </w:p>
          <w:p w14:paraId="271EE0C6" w14:textId="77777777" w:rsidR="007870C4" w:rsidRPr="000F5FA8" w:rsidRDefault="007870C4" w:rsidP="00AA08A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545" w:type="dxa"/>
            <w:vAlign w:val="center"/>
          </w:tcPr>
          <w:p w14:paraId="66A1DAD4" w14:textId="77777777" w:rsidR="007870C4" w:rsidRPr="000F5FA8" w:rsidRDefault="007870C4" w:rsidP="00AA08A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Лекції</w:t>
            </w:r>
          </w:p>
        </w:tc>
      </w:tr>
      <w:tr w:rsidR="007870C4" w:rsidRPr="000F5FA8" w14:paraId="2C8E300B" w14:textId="77777777" w:rsidTr="00F270D6">
        <w:trPr>
          <w:trHeight w:val="418"/>
        </w:trPr>
        <w:tc>
          <w:tcPr>
            <w:tcW w:w="4688" w:type="dxa"/>
            <w:vMerge/>
            <w:vAlign w:val="center"/>
          </w:tcPr>
          <w:p w14:paraId="54670183" w14:textId="77777777" w:rsidR="007870C4" w:rsidRPr="000F5FA8" w:rsidRDefault="007870C4" w:rsidP="00AA08A8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281" w:type="dxa"/>
            <w:vMerge/>
            <w:vAlign w:val="center"/>
          </w:tcPr>
          <w:p w14:paraId="0EB1E2D9" w14:textId="77777777" w:rsidR="007870C4" w:rsidRPr="000F5FA8" w:rsidRDefault="007870C4" w:rsidP="00AA08A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545" w:type="dxa"/>
            <w:vAlign w:val="center"/>
          </w:tcPr>
          <w:p w14:paraId="595853A8" w14:textId="77777777" w:rsidR="007870C4" w:rsidRPr="000F5FA8" w:rsidRDefault="007870C4" w:rsidP="00324844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</w:p>
        </w:tc>
      </w:tr>
      <w:tr w:rsidR="007870C4" w:rsidRPr="000F5FA8" w14:paraId="0874E076" w14:textId="77777777" w:rsidTr="00324844">
        <w:trPr>
          <w:trHeight w:val="477"/>
        </w:trPr>
        <w:tc>
          <w:tcPr>
            <w:tcW w:w="4688" w:type="dxa"/>
            <w:vMerge/>
            <w:vAlign w:val="center"/>
          </w:tcPr>
          <w:p w14:paraId="65D5F1EE" w14:textId="77777777" w:rsidR="007870C4" w:rsidRPr="000F5FA8" w:rsidRDefault="007870C4" w:rsidP="00AA08A8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281" w:type="dxa"/>
            <w:vMerge/>
            <w:vAlign w:val="center"/>
          </w:tcPr>
          <w:p w14:paraId="5BAF32CB" w14:textId="77777777" w:rsidR="007870C4" w:rsidRPr="000F5FA8" w:rsidRDefault="007870C4" w:rsidP="00AA08A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545" w:type="dxa"/>
            <w:vAlign w:val="center"/>
          </w:tcPr>
          <w:p w14:paraId="6B3C6ED5" w14:textId="77777777" w:rsidR="007870C4" w:rsidRPr="000F5FA8" w:rsidRDefault="007870C4" w:rsidP="00AA08A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Практичні</w:t>
            </w:r>
          </w:p>
        </w:tc>
      </w:tr>
      <w:tr w:rsidR="007870C4" w:rsidRPr="000F5FA8" w14:paraId="2036CDCF" w14:textId="77777777" w:rsidTr="00975A7E">
        <w:trPr>
          <w:trHeight w:val="181"/>
        </w:trPr>
        <w:tc>
          <w:tcPr>
            <w:tcW w:w="4688" w:type="dxa"/>
            <w:vMerge/>
            <w:vAlign w:val="center"/>
          </w:tcPr>
          <w:p w14:paraId="06D3C4BF" w14:textId="77777777" w:rsidR="007870C4" w:rsidRPr="000F5FA8" w:rsidRDefault="007870C4" w:rsidP="00AA08A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281" w:type="dxa"/>
            <w:vMerge/>
            <w:vAlign w:val="center"/>
          </w:tcPr>
          <w:p w14:paraId="052F7782" w14:textId="77777777" w:rsidR="007870C4" w:rsidRPr="000F5FA8" w:rsidRDefault="007870C4" w:rsidP="00AA08A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545" w:type="dxa"/>
            <w:vAlign w:val="center"/>
          </w:tcPr>
          <w:p w14:paraId="09085879" w14:textId="0FD1D574" w:rsidR="007870C4" w:rsidRPr="000F5FA8" w:rsidRDefault="00DC0472" w:rsidP="00324844">
            <w:pPr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77</w:t>
            </w:r>
            <w:r w:rsidR="007870C4" w:rsidRPr="000F5FA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год.</w:t>
            </w:r>
          </w:p>
        </w:tc>
      </w:tr>
      <w:tr w:rsidR="007870C4" w:rsidRPr="000F5FA8" w14:paraId="6843A3E7" w14:textId="77777777" w:rsidTr="00324844">
        <w:trPr>
          <w:trHeight w:val="594"/>
        </w:trPr>
        <w:tc>
          <w:tcPr>
            <w:tcW w:w="4688" w:type="dxa"/>
            <w:vMerge/>
            <w:vAlign w:val="center"/>
          </w:tcPr>
          <w:p w14:paraId="71824C59" w14:textId="77777777" w:rsidR="007870C4" w:rsidRPr="000F5FA8" w:rsidRDefault="007870C4" w:rsidP="00AA08A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281" w:type="dxa"/>
            <w:vMerge/>
            <w:vAlign w:val="center"/>
          </w:tcPr>
          <w:p w14:paraId="2EB7DD7B" w14:textId="77777777" w:rsidR="007870C4" w:rsidRPr="000F5FA8" w:rsidRDefault="007870C4" w:rsidP="00AA08A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545" w:type="dxa"/>
            <w:vAlign w:val="center"/>
          </w:tcPr>
          <w:p w14:paraId="5EB887EE" w14:textId="77777777" w:rsidR="007870C4" w:rsidRPr="000F5FA8" w:rsidRDefault="007870C4" w:rsidP="00AA08A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sz w:val="28"/>
                <w:szCs w:val="28"/>
                <w:lang w:val="uk-UA"/>
              </w:rPr>
              <w:t>Вид контролю: річна</w:t>
            </w:r>
          </w:p>
        </w:tc>
      </w:tr>
    </w:tbl>
    <w:p w14:paraId="05F3CB15" w14:textId="77777777" w:rsidR="007870C4" w:rsidRPr="000F5FA8" w:rsidRDefault="007870C4" w:rsidP="00FC24C2">
      <w:pPr>
        <w:pStyle w:val="tl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14:paraId="74C2A943" w14:textId="77777777" w:rsidR="007870C4" w:rsidRPr="000F5FA8" w:rsidRDefault="007870C4" w:rsidP="00FC24C2">
      <w:pPr>
        <w:pStyle w:val="tl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14:paraId="6AE457DD" w14:textId="77777777" w:rsidR="007870C4" w:rsidRPr="000F5FA8" w:rsidRDefault="007870C4" w:rsidP="00CC4BA6">
      <w:pPr>
        <w:rPr>
          <w:rFonts w:ascii="Times New Roman" w:hAnsi="Times New Roman"/>
          <w:sz w:val="28"/>
          <w:szCs w:val="28"/>
          <w:lang w:val="uk-UA"/>
        </w:rPr>
      </w:pPr>
    </w:p>
    <w:p w14:paraId="550BA21C" w14:textId="260271A9" w:rsidR="007870C4" w:rsidRDefault="007870C4" w:rsidP="00AF500E">
      <w:pPr>
        <w:rPr>
          <w:rFonts w:ascii="Times New Roman" w:hAnsi="Times New Roman"/>
          <w:sz w:val="28"/>
          <w:szCs w:val="28"/>
          <w:lang w:val="uk-UA"/>
        </w:rPr>
      </w:pPr>
    </w:p>
    <w:p w14:paraId="46CF1B10" w14:textId="124E1745" w:rsidR="00696182" w:rsidRDefault="00696182" w:rsidP="00AF500E">
      <w:pPr>
        <w:rPr>
          <w:rFonts w:ascii="Times New Roman" w:hAnsi="Times New Roman"/>
          <w:sz w:val="28"/>
          <w:szCs w:val="28"/>
          <w:lang w:val="uk-UA"/>
        </w:rPr>
      </w:pPr>
    </w:p>
    <w:p w14:paraId="58DF7F77" w14:textId="1129EA6D" w:rsidR="00696182" w:rsidRDefault="00696182" w:rsidP="00AF500E">
      <w:pPr>
        <w:rPr>
          <w:rFonts w:ascii="Times New Roman" w:hAnsi="Times New Roman"/>
          <w:sz w:val="28"/>
          <w:szCs w:val="28"/>
          <w:lang w:val="uk-UA"/>
        </w:rPr>
      </w:pPr>
    </w:p>
    <w:p w14:paraId="1013042F" w14:textId="44943579" w:rsidR="00696182" w:rsidRPr="000F5FA8" w:rsidRDefault="00696182" w:rsidP="00AF500E">
      <w:pPr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\</w:t>
      </w:r>
    </w:p>
    <w:tbl>
      <w:tblPr>
        <w:tblW w:w="1551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8"/>
        <w:gridCol w:w="5281"/>
        <w:gridCol w:w="5545"/>
      </w:tblGrid>
      <w:tr w:rsidR="007870C4" w:rsidRPr="000F5FA8" w14:paraId="5BEDDDD3" w14:textId="77777777" w:rsidTr="002A0CB2">
        <w:trPr>
          <w:trHeight w:val="705"/>
        </w:trPr>
        <w:tc>
          <w:tcPr>
            <w:tcW w:w="4688" w:type="dxa"/>
            <w:vMerge w:val="restart"/>
            <w:vAlign w:val="center"/>
          </w:tcPr>
          <w:p w14:paraId="3A56EA82" w14:textId="77777777" w:rsidR="007870C4" w:rsidRPr="000F5FA8" w:rsidRDefault="007870C4" w:rsidP="002A0CB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Найменування показників </w:t>
            </w:r>
          </w:p>
        </w:tc>
        <w:tc>
          <w:tcPr>
            <w:tcW w:w="5281" w:type="dxa"/>
            <w:vMerge w:val="restart"/>
            <w:vAlign w:val="center"/>
          </w:tcPr>
          <w:p w14:paraId="51AA1924" w14:textId="47F4B73F" w:rsidR="001432D4" w:rsidRPr="001432D4" w:rsidRDefault="001432D4" w:rsidP="001432D4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Рівень кваліфікації, професія</w:t>
            </w:r>
            <w:r w:rsidRPr="001432D4">
              <w:rPr>
                <w:rFonts w:ascii="Times New Roman" w:hAnsi="Times New Roman"/>
                <w:sz w:val="28"/>
                <w:szCs w:val="28"/>
                <w:lang w:val="uk-UA"/>
              </w:rPr>
              <w:t>,</w:t>
            </w:r>
          </w:p>
          <w:p w14:paraId="336F4B01" w14:textId="059365AE" w:rsidR="007870C4" w:rsidRPr="000F5FA8" w:rsidRDefault="001432D4" w:rsidP="001432D4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освітньо-кваліфікаційний рівень</w:t>
            </w:r>
          </w:p>
        </w:tc>
        <w:tc>
          <w:tcPr>
            <w:tcW w:w="5545" w:type="dxa"/>
            <w:vAlign w:val="center"/>
          </w:tcPr>
          <w:p w14:paraId="4F9D2DAB" w14:textId="054CCC22" w:rsidR="007870C4" w:rsidRPr="000F5FA8" w:rsidRDefault="007870C4" w:rsidP="002A0CB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sz w:val="28"/>
                <w:szCs w:val="28"/>
                <w:lang w:val="uk-UA"/>
              </w:rPr>
              <w:t>Характеристика навчальн</w:t>
            </w:r>
            <w:r w:rsidR="00DD2474">
              <w:rPr>
                <w:rFonts w:ascii="Times New Roman" w:hAnsi="Times New Roman"/>
                <w:sz w:val="28"/>
                <w:szCs w:val="28"/>
                <w:lang w:val="uk-UA"/>
              </w:rPr>
              <w:t>ого</w:t>
            </w:r>
            <w:r w:rsidRPr="000F5FA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="00DD2474">
              <w:rPr>
                <w:rFonts w:ascii="Times New Roman" w:hAnsi="Times New Roman"/>
                <w:sz w:val="28"/>
                <w:szCs w:val="28"/>
                <w:lang w:val="uk-UA"/>
              </w:rPr>
              <w:t>предмет</w:t>
            </w:r>
            <w:r w:rsidR="005B3515">
              <w:rPr>
                <w:rFonts w:ascii="Times New Roman" w:hAnsi="Times New Roman"/>
                <w:sz w:val="28"/>
                <w:szCs w:val="28"/>
                <w:lang w:val="uk-UA"/>
              </w:rPr>
              <w:t>а</w:t>
            </w:r>
          </w:p>
        </w:tc>
      </w:tr>
      <w:tr w:rsidR="007870C4" w:rsidRPr="000F5FA8" w14:paraId="0838800B" w14:textId="77777777" w:rsidTr="002A0CB2">
        <w:trPr>
          <w:trHeight w:val="434"/>
        </w:trPr>
        <w:tc>
          <w:tcPr>
            <w:tcW w:w="4688" w:type="dxa"/>
            <w:vMerge/>
            <w:vAlign w:val="center"/>
          </w:tcPr>
          <w:p w14:paraId="4F63C649" w14:textId="77777777" w:rsidR="007870C4" w:rsidRPr="000F5FA8" w:rsidRDefault="007870C4" w:rsidP="002A0CB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281" w:type="dxa"/>
            <w:vMerge/>
            <w:vAlign w:val="center"/>
          </w:tcPr>
          <w:p w14:paraId="41BAC82B" w14:textId="77777777" w:rsidR="007870C4" w:rsidRPr="000F5FA8" w:rsidRDefault="007870C4" w:rsidP="002A0CB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545" w:type="dxa"/>
          </w:tcPr>
          <w:p w14:paraId="359DF7CF" w14:textId="77777777" w:rsidR="007870C4" w:rsidRPr="000F5FA8" w:rsidRDefault="007870C4" w:rsidP="002A0CB2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Форма навчання</w:t>
            </w:r>
          </w:p>
        </w:tc>
      </w:tr>
      <w:tr w:rsidR="007870C4" w:rsidRPr="000F5FA8" w14:paraId="272C5E08" w14:textId="77777777" w:rsidTr="002A0CB2">
        <w:trPr>
          <w:trHeight w:val="1721"/>
        </w:trPr>
        <w:tc>
          <w:tcPr>
            <w:tcW w:w="4688" w:type="dxa"/>
            <w:vMerge w:val="restart"/>
            <w:vAlign w:val="center"/>
          </w:tcPr>
          <w:p w14:paraId="7A94D02D" w14:textId="1C6B6949" w:rsidR="007870C4" w:rsidRPr="000F5FA8" w:rsidRDefault="001432D4" w:rsidP="002A0CB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Кількість тем</w:t>
            </w:r>
            <w:r w:rsidR="007870C4" w:rsidRPr="000F5FA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– </w:t>
            </w:r>
            <w:r w:rsidR="007870C4" w:rsidRPr="000F5FA8">
              <w:rPr>
                <w:rFonts w:ascii="Times New Roman" w:hAnsi="Times New Roman"/>
                <w:sz w:val="28"/>
                <w:szCs w:val="28"/>
                <w:lang w:val="en-US"/>
              </w:rPr>
              <w:t>4</w:t>
            </w:r>
            <w:r w:rsidR="007870C4" w:rsidRPr="000F5FA8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5281" w:type="dxa"/>
          </w:tcPr>
          <w:p w14:paraId="3A0358AA" w14:textId="194ED833" w:rsidR="007870C4" w:rsidRPr="001432D4" w:rsidRDefault="001432D4" w:rsidP="002A0CB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Рівень кваліфікації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:</w:t>
            </w:r>
          </w:p>
          <w:p w14:paraId="2D6D5796" w14:textId="77777777" w:rsidR="007870C4" w:rsidRPr="000F5FA8" w:rsidRDefault="007870C4" w:rsidP="002A0CB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545" w:type="dxa"/>
            <w:vAlign w:val="center"/>
          </w:tcPr>
          <w:p w14:paraId="56C5E990" w14:textId="77777777" w:rsidR="007870C4" w:rsidRPr="000F5FA8" w:rsidRDefault="007870C4" w:rsidP="002A0CB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Денна </w:t>
            </w:r>
          </w:p>
          <w:p w14:paraId="019E0B83" w14:textId="77777777" w:rsidR="007870C4" w:rsidRPr="000F5FA8" w:rsidRDefault="007870C4" w:rsidP="002A0CB2">
            <w:pPr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</w:p>
        </w:tc>
      </w:tr>
      <w:tr w:rsidR="007870C4" w:rsidRPr="000F5FA8" w14:paraId="3236535F" w14:textId="77777777" w:rsidTr="002A0CB2">
        <w:trPr>
          <w:trHeight w:val="485"/>
        </w:trPr>
        <w:tc>
          <w:tcPr>
            <w:tcW w:w="4688" w:type="dxa"/>
            <w:vMerge/>
            <w:vAlign w:val="center"/>
          </w:tcPr>
          <w:p w14:paraId="6C2030A5" w14:textId="77777777" w:rsidR="007870C4" w:rsidRPr="000F5FA8" w:rsidRDefault="007870C4" w:rsidP="002A0CB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281" w:type="dxa"/>
            <w:vMerge w:val="restart"/>
            <w:vAlign w:val="center"/>
          </w:tcPr>
          <w:p w14:paraId="29F72A2F" w14:textId="72D2257D" w:rsidR="007870C4" w:rsidRPr="001432D4" w:rsidRDefault="001432D4" w:rsidP="002A0CB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Код та назва професії</w:t>
            </w:r>
            <w:r w:rsidRPr="003C6D68">
              <w:rPr>
                <w:rFonts w:ascii="Times New Roman" w:hAnsi="Times New Roman"/>
                <w:sz w:val="28"/>
                <w:szCs w:val="28"/>
              </w:rPr>
              <w:t>:</w:t>
            </w:r>
          </w:p>
          <w:p w14:paraId="0A1A0F17" w14:textId="77777777" w:rsidR="007870C4" w:rsidRPr="000F5FA8" w:rsidRDefault="007870C4" w:rsidP="002A0CB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sz w:val="28"/>
                <w:szCs w:val="28"/>
                <w:lang w:val="uk-UA"/>
              </w:rPr>
              <w:t>7435, 8263 «Кравець. Вишивальник»</w:t>
            </w:r>
          </w:p>
        </w:tc>
        <w:tc>
          <w:tcPr>
            <w:tcW w:w="5545" w:type="dxa"/>
            <w:vAlign w:val="center"/>
          </w:tcPr>
          <w:p w14:paraId="24C199CF" w14:textId="77777777" w:rsidR="007870C4" w:rsidRPr="000F5FA8" w:rsidRDefault="007870C4" w:rsidP="002A0CB2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Рік підготовки:</w:t>
            </w:r>
          </w:p>
        </w:tc>
      </w:tr>
      <w:tr w:rsidR="007870C4" w:rsidRPr="000F5FA8" w14:paraId="33CA43FB" w14:textId="77777777" w:rsidTr="002A0CB2">
        <w:trPr>
          <w:trHeight w:val="270"/>
        </w:trPr>
        <w:tc>
          <w:tcPr>
            <w:tcW w:w="4688" w:type="dxa"/>
            <w:vMerge/>
            <w:vAlign w:val="center"/>
          </w:tcPr>
          <w:p w14:paraId="69292DB0" w14:textId="77777777" w:rsidR="007870C4" w:rsidRPr="000F5FA8" w:rsidRDefault="007870C4" w:rsidP="002A0CB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281" w:type="dxa"/>
            <w:vMerge/>
            <w:vAlign w:val="center"/>
          </w:tcPr>
          <w:p w14:paraId="6BCAB265" w14:textId="77777777" w:rsidR="007870C4" w:rsidRPr="000F5FA8" w:rsidRDefault="007870C4" w:rsidP="002A0CB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545" w:type="dxa"/>
            <w:vAlign w:val="center"/>
          </w:tcPr>
          <w:p w14:paraId="5A2AB763" w14:textId="77777777" w:rsidR="007870C4" w:rsidRPr="000F5FA8" w:rsidRDefault="007870C4" w:rsidP="002A0CB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F5FA8">
              <w:rPr>
                <w:rFonts w:ascii="Times New Roman" w:hAnsi="Times New Roman"/>
                <w:sz w:val="28"/>
                <w:szCs w:val="28"/>
                <w:lang w:val="en-US"/>
              </w:rPr>
              <w:t>I-</w:t>
            </w:r>
            <w:r w:rsidRPr="000F5FA8">
              <w:rPr>
                <w:rFonts w:ascii="Times New Roman" w:hAnsi="Times New Roman"/>
                <w:sz w:val="28"/>
                <w:szCs w:val="28"/>
              </w:rPr>
              <w:t>й</w:t>
            </w:r>
          </w:p>
        </w:tc>
      </w:tr>
      <w:tr w:rsidR="007870C4" w:rsidRPr="000F5FA8" w14:paraId="0377AECF" w14:textId="77777777" w:rsidTr="002A0CB2">
        <w:trPr>
          <w:trHeight w:val="274"/>
        </w:trPr>
        <w:tc>
          <w:tcPr>
            <w:tcW w:w="4688" w:type="dxa"/>
            <w:vMerge/>
            <w:vAlign w:val="center"/>
          </w:tcPr>
          <w:p w14:paraId="719EC70D" w14:textId="77777777" w:rsidR="007870C4" w:rsidRPr="000F5FA8" w:rsidRDefault="007870C4" w:rsidP="002A0CB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281" w:type="dxa"/>
            <w:vMerge/>
            <w:vAlign w:val="center"/>
          </w:tcPr>
          <w:p w14:paraId="734739E0" w14:textId="77777777" w:rsidR="007870C4" w:rsidRPr="000F5FA8" w:rsidRDefault="007870C4" w:rsidP="002A0CB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545" w:type="dxa"/>
            <w:vAlign w:val="center"/>
          </w:tcPr>
          <w:p w14:paraId="0E8445D5" w14:textId="77777777" w:rsidR="007870C4" w:rsidRPr="000F5FA8" w:rsidRDefault="007870C4" w:rsidP="002A0CB2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Семестр</w:t>
            </w:r>
          </w:p>
        </w:tc>
      </w:tr>
      <w:tr w:rsidR="007870C4" w:rsidRPr="000F5FA8" w14:paraId="30E03653" w14:textId="77777777" w:rsidTr="002A0CB2">
        <w:trPr>
          <w:trHeight w:val="284"/>
        </w:trPr>
        <w:tc>
          <w:tcPr>
            <w:tcW w:w="4688" w:type="dxa"/>
            <w:vAlign w:val="center"/>
          </w:tcPr>
          <w:p w14:paraId="2179F80B" w14:textId="6782F8C3" w:rsidR="007870C4" w:rsidRPr="000F5FA8" w:rsidRDefault="007870C4" w:rsidP="002A0CB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Загальна кількість годин – </w:t>
            </w:r>
            <w:r w:rsidR="00426CA8">
              <w:rPr>
                <w:rFonts w:ascii="Times New Roman" w:hAnsi="Times New Roman"/>
                <w:sz w:val="28"/>
                <w:szCs w:val="28"/>
                <w:lang w:val="uk-UA"/>
              </w:rPr>
              <w:t>77</w:t>
            </w:r>
            <w:r w:rsidRPr="000F5FA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. </w:t>
            </w:r>
          </w:p>
        </w:tc>
        <w:tc>
          <w:tcPr>
            <w:tcW w:w="5281" w:type="dxa"/>
            <w:vMerge/>
            <w:vAlign w:val="center"/>
          </w:tcPr>
          <w:p w14:paraId="5F2D845A" w14:textId="77777777" w:rsidR="007870C4" w:rsidRPr="000F5FA8" w:rsidRDefault="007870C4" w:rsidP="002A0CB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545" w:type="dxa"/>
            <w:vAlign w:val="center"/>
          </w:tcPr>
          <w:p w14:paraId="703B6009" w14:textId="77777777" w:rsidR="007870C4" w:rsidRPr="000F5FA8" w:rsidRDefault="007870C4" w:rsidP="002A0CB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sz w:val="28"/>
                <w:szCs w:val="28"/>
                <w:lang w:val="uk-UA"/>
              </w:rPr>
              <w:t>І-ІІ-й</w:t>
            </w:r>
          </w:p>
        </w:tc>
      </w:tr>
      <w:tr w:rsidR="007870C4" w:rsidRPr="000F5FA8" w14:paraId="7F46B18D" w14:textId="77777777" w:rsidTr="002A0CB2">
        <w:trPr>
          <w:trHeight w:val="418"/>
        </w:trPr>
        <w:tc>
          <w:tcPr>
            <w:tcW w:w="4688" w:type="dxa"/>
            <w:vMerge w:val="restart"/>
            <w:vAlign w:val="center"/>
          </w:tcPr>
          <w:p w14:paraId="2490EE23" w14:textId="77777777" w:rsidR="007870C4" w:rsidRPr="000F5FA8" w:rsidRDefault="007870C4" w:rsidP="002A0CB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sz w:val="28"/>
                <w:szCs w:val="28"/>
                <w:lang w:val="uk-UA"/>
              </w:rPr>
              <w:t>Для денної форми навчання:</w:t>
            </w:r>
          </w:p>
          <w:p w14:paraId="670C8257" w14:textId="30628BB3" w:rsidR="007870C4" w:rsidRPr="000F5FA8" w:rsidRDefault="007870C4" w:rsidP="002A0CB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практичних – </w:t>
            </w:r>
            <w:r w:rsidR="00426CA8">
              <w:rPr>
                <w:rFonts w:ascii="Times New Roman" w:hAnsi="Times New Roman"/>
                <w:sz w:val="28"/>
                <w:szCs w:val="28"/>
                <w:lang w:val="uk-UA"/>
              </w:rPr>
              <w:t>77</w:t>
            </w:r>
            <w:r w:rsidRPr="000F5FA8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5281" w:type="dxa"/>
            <w:vMerge w:val="restart"/>
            <w:vAlign w:val="center"/>
          </w:tcPr>
          <w:p w14:paraId="65F12456" w14:textId="247C34D3" w:rsidR="007870C4" w:rsidRPr="000F5FA8" w:rsidRDefault="007870C4" w:rsidP="002A0CB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Освітньо-кваліфікаційний рівень: </w:t>
            </w:r>
            <w:r w:rsidR="001432D4" w:rsidRPr="001432D4">
              <w:rPr>
                <w:rFonts w:ascii="Times New Roman" w:hAnsi="Times New Roman"/>
                <w:sz w:val="28"/>
                <w:szCs w:val="28"/>
                <w:lang w:val="uk-UA"/>
              </w:rPr>
              <w:t>«</w:t>
            </w:r>
            <w:r w:rsidRPr="000F5FA8">
              <w:rPr>
                <w:rFonts w:ascii="Times New Roman" w:hAnsi="Times New Roman"/>
                <w:sz w:val="28"/>
                <w:szCs w:val="28"/>
                <w:lang w:val="uk-UA"/>
              </w:rPr>
              <w:t>кваліфікований робітник</w:t>
            </w:r>
            <w:r w:rsidR="001432D4">
              <w:rPr>
                <w:rFonts w:ascii="Times New Roman" w:hAnsi="Times New Roman"/>
                <w:sz w:val="28"/>
                <w:szCs w:val="28"/>
                <w:lang w:val="uk-UA"/>
              </w:rPr>
              <w:t>»</w:t>
            </w:r>
          </w:p>
          <w:p w14:paraId="6F0BE42F" w14:textId="77777777" w:rsidR="007870C4" w:rsidRPr="000F5FA8" w:rsidRDefault="007870C4" w:rsidP="002A0CB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545" w:type="dxa"/>
            <w:vAlign w:val="center"/>
          </w:tcPr>
          <w:p w14:paraId="363DE353" w14:textId="77777777" w:rsidR="007870C4" w:rsidRPr="000F5FA8" w:rsidRDefault="007870C4" w:rsidP="002A0CB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Лекції</w:t>
            </w:r>
          </w:p>
        </w:tc>
      </w:tr>
      <w:tr w:rsidR="007870C4" w:rsidRPr="000F5FA8" w14:paraId="1A10C20E" w14:textId="77777777" w:rsidTr="002A0CB2">
        <w:trPr>
          <w:trHeight w:val="418"/>
        </w:trPr>
        <w:tc>
          <w:tcPr>
            <w:tcW w:w="4688" w:type="dxa"/>
            <w:vMerge/>
            <w:vAlign w:val="center"/>
          </w:tcPr>
          <w:p w14:paraId="56167C96" w14:textId="77777777" w:rsidR="007870C4" w:rsidRPr="000F5FA8" w:rsidRDefault="007870C4" w:rsidP="002A0CB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281" w:type="dxa"/>
            <w:vMerge/>
            <w:vAlign w:val="center"/>
          </w:tcPr>
          <w:p w14:paraId="37B664D4" w14:textId="77777777" w:rsidR="007870C4" w:rsidRPr="000F5FA8" w:rsidRDefault="007870C4" w:rsidP="002A0CB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545" w:type="dxa"/>
            <w:vAlign w:val="center"/>
          </w:tcPr>
          <w:p w14:paraId="6B46E6CA" w14:textId="77777777" w:rsidR="007870C4" w:rsidRPr="000F5FA8" w:rsidRDefault="007870C4" w:rsidP="002A0CB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</w:p>
        </w:tc>
      </w:tr>
      <w:tr w:rsidR="007870C4" w:rsidRPr="000F5FA8" w14:paraId="6F39DA04" w14:textId="77777777" w:rsidTr="002A0CB2">
        <w:trPr>
          <w:trHeight w:val="477"/>
        </w:trPr>
        <w:tc>
          <w:tcPr>
            <w:tcW w:w="4688" w:type="dxa"/>
            <w:vMerge/>
            <w:vAlign w:val="center"/>
          </w:tcPr>
          <w:p w14:paraId="0FF15181" w14:textId="77777777" w:rsidR="007870C4" w:rsidRPr="000F5FA8" w:rsidRDefault="007870C4" w:rsidP="002A0CB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281" w:type="dxa"/>
            <w:vMerge/>
            <w:vAlign w:val="center"/>
          </w:tcPr>
          <w:p w14:paraId="37D0811B" w14:textId="77777777" w:rsidR="007870C4" w:rsidRPr="000F5FA8" w:rsidRDefault="007870C4" w:rsidP="002A0CB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545" w:type="dxa"/>
            <w:vAlign w:val="center"/>
          </w:tcPr>
          <w:p w14:paraId="54F5A7F9" w14:textId="77777777" w:rsidR="007870C4" w:rsidRPr="000F5FA8" w:rsidRDefault="007870C4" w:rsidP="002A0CB2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Практичні</w:t>
            </w:r>
          </w:p>
        </w:tc>
      </w:tr>
      <w:tr w:rsidR="007870C4" w:rsidRPr="000F5FA8" w14:paraId="32B86FE2" w14:textId="77777777" w:rsidTr="002A0CB2">
        <w:trPr>
          <w:trHeight w:val="181"/>
        </w:trPr>
        <w:tc>
          <w:tcPr>
            <w:tcW w:w="4688" w:type="dxa"/>
            <w:vMerge/>
            <w:vAlign w:val="center"/>
          </w:tcPr>
          <w:p w14:paraId="196DAE23" w14:textId="77777777" w:rsidR="007870C4" w:rsidRPr="000F5FA8" w:rsidRDefault="007870C4" w:rsidP="002A0CB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281" w:type="dxa"/>
            <w:vMerge/>
            <w:vAlign w:val="center"/>
          </w:tcPr>
          <w:p w14:paraId="1FBE30BC" w14:textId="77777777" w:rsidR="007870C4" w:rsidRPr="000F5FA8" w:rsidRDefault="007870C4" w:rsidP="002A0CB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545" w:type="dxa"/>
            <w:vAlign w:val="center"/>
          </w:tcPr>
          <w:p w14:paraId="5E6062BA" w14:textId="59856C36" w:rsidR="007870C4" w:rsidRPr="000F5FA8" w:rsidRDefault="00426CA8" w:rsidP="002A0CB2">
            <w:pPr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77</w:t>
            </w:r>
            <w:r w:rsidR="007870C4" w:rsidRPr="000F5FA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год.</w:t>
            </w:r>
          </w:p>
        </w:tc>
      </w:tr>
      <w:tr w:rsidR="007870C4" w:rsidRPr="000F5FA8" w14:paraId="02BF56A5" w14:textId="77777777" w:rsidTr="002A0CB2">
        <w:trPr>
          <w:trHeight w:val="594"/>
        </w:trPr>
        <w:tc>
          <w:tcPr>
            <w:tcW w:w="4688" w:type="dxa"/>
            <w:vMerge/>
            <w:vAlign w:val="center"/>
          </w:tcPr>
          <w:p w14:paraId="68A903AC" w14:textId="77777777" w:rsidR="007870C4" w:rsidRPr="000F5FA8" w:rsidRDefault="007870C4" w:rsidP="002A0CB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281" w:type="dxa"/>
            <w:vMerge/>
            <w:vAlign w:val="center"/>
          </w:tcPr>
          <w:p w14:paraId="36FEBDC5" w14:textId="77777777" w:rsidR="007870C4" w:rsidRPr="000F5FA8" w:rsidRDefault="007870C4" w:rsidP="002A0CB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545" w:type="dxa"/>
            <w:vAlign w:val="center"/>
          </w:tcPr>
          <w:p w14:paraId="65C2F1B3" w14:textId="77777777" w:rsidR="007870C4" w:rsidRPr="000F5FA8" w:rsidRDefault="007870C4" w:rsidP="002A0CB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sz w:val="28"/>
                <w:szCs w:val="28"/>
                <w:lang w:val="uk-UA"/>
              </w:rPr>
              <w:t>Вид контролю: річна</w:t>
            </w:r>
          </w:p>
        </w:tc>
      </w:tr>
    </w:tbl>
    <w:p w14:paraId="016B99AA" w14:textId="77777777" w:rsidR="007870C4" w:rsidRPr="000F5FA8" w:rsidRDefault="007870C4" w:rsidP="00AF500E">
      <w:pPr>
        <w:pStyle w:val="tl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14:paraId="17F2B833" w14:textId="5B60A763" w:rsidR="007870C4" w:rsidRPr="000F5FA8" w:rsidRDefault="00696182" w:rsidP="00AF500E">
      <w:pPr>
        <w:pStyle w:val="tl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br w:type="page"/>
      </w:r>
    </w:p>
    <w:p w14:paraId="559131CB" w14:textId="77777777" w:rsidR="007870C4" w:rsidRPr="000F5FA8" w:rsidRDefault="007870C4" w:rsidP="00AF500E">
      <w:pPr>
        <w:rPr>
          <w:rFonts w:ascii="Times New Roman" w:hAnsi="Times New Roman"/>
          <w:sz w:val="28"/>
          <w:szCs w:val="28"/>
          <w:lang w:val="uk-UA"/>
        </w:rPr>
      </w:pPr>
    </w:p>
    <w:tbl>
      <w:tblPr>
        <w:tblW w:w="1551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8"/>
        <w:gridCol w:w="5281"/>
        <w:gridCol w:w="5545"/>
      </w:tblGrid>
      <w:tr w:rsidR="007870C4" w:rsidRPr="000F5FA8" w14:paraId="36FB5245" w14:textId="77777777" w:rsidTr="002A0CB2">
        <w:trPr>
          <w:trHeight w:val="705"/>
        </w:trPr>
        <w:tc>
          <w:tcPr>
            <w:tcW w:w="4688" w:type="dxa"/>
            <w:vMerge w:val="restart"/>
            <w:vAlign w:val="center"/>
          </w:tcPr>
          <w:p w14:paraId="3E302B71" w14:textId="77777777" w:rsidR="007870C4" w:rsidRPr="000F5FA8" w:rsidRDefault="007870C4" w:rsidP="002A0CB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Найменування показників </w:t>
            </w:r>
          </w:p>
        </w:tc>
        <w:tc>
          <w:tcPr>
            <w:tcW w:w="5281" w:type="dxa"/>
            <w:vMerge w:val="restart"/>
            <w:vAlign w:val="center"/>
          </w:tcPr>
          <w:p w14:paraId="1C50C5E5" w14:textId="61C4949E" w:rsidR="001432D4" w:rsidRPr="001432D4" w:rsidRDefault="001432D4" w:rsidP="002A0CB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Рівень кваліфікації</w:t>
            </w:r>
            <w:r w:rsidR="007870C4" w:rsidRPr="000F5FA8">
              <w:rPr>
                <w:rFonts w:ascii="Times New Roman" w:hAnsi="Times New Roman"/>
                <w:sz w:val="28"/>
                <w:szCs w:val="28"/>
                <w:lang w:val="uk-UA"/>
              </w:rPr>
              <w:t>,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професія</w:t>
            </w:r>
            <w:r w:rsidRPr="001432D4">
              <w:rPr>
                <w:rFonts w:ascii="Times New Roman" w:hAnsi="Times New Roman"/>
                <w:sz w:val="28"/>
                <w:szCs w:val="28"/>
                <w:lang w:val="uk-UA"/>
              </w:rPr>
              <w:t>,</w:t>
            </w:r>
          </w:p>
          <w:p w14:paraId="58FF7347" w14:textId="709B9930" w:rsidR="007870C4" w:rsidRPr="000F5FA8" w:rsidRDefault="007870C4" w:rsidP="002A0CB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sz w:val="28"/>
                <w:szCs w:val="28"/>
                <w:lang w:val="uk-UA"/>
              </w:rPr>
              <w:t>освітньо-кваліфікаційний рівень</w:t>
            </w:r>
          </w:p>
        </w:tc>
        <w:tc>
          <w:tcPr>
            <w:tcW w:w="5545" w:type="dxa"/>
            <w:vAlign w:val="center"/>
          </w:tcPr>
          <w:p w14:paraId="5AF653D7" w14:textId="245465B3" w:rsidR="007870C4" w:rsidRPr="000F5FA8" w:rsidRDefault="007870C4" w:rsidP="002A0CB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sz w:val="28"/>
                <w:szCs w:val="28"/>
                <w:lang w:val="uk-UA"/>
              </w:rPr>
              <w:t>Характеристика навчально</w:t>
            </w:r>
            <w:r w:rsidR="00DD2474">
              <w:rPr>
                <w:rFonts w:ascii="Times New Roman" w:hAnsi="Times New Roman"/>
                <w:sz w:val="28"/>
                <w:szCs w:val="28"/>
                <w:lang w:val="uk-UA"/>
              </w:rPr>
              <w:t>го</w:t>
            </w:r>
            <w:r w:rsidRPr="000F5FA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="00DD2474">
              <w:rPr>
                <w:rFonts w:ascii="Times New Roman" w:hAnsi="Times New Roman"/>
                <w:sz w:val="28"/>
                <w:szCs w:val="28"/>
                <w:lang w:val="uk-UA"/>
              </w:rPr>
              <w:t>предмет</w:t>
            </w:r>
            <w:r w:rsidR="005B3515">
              <w:rPr>
                <w:rFonts w:ascii="Times New Roman" w:hAnsi="Times New Roman"/>
                <w:sz w:val="28"/>
                <w:szCs w:val="28"/>
                <w:lang w:val="uk-UA"/>
              </w:rPr>
              <w:t>а</w:t>
            </w:r>
          </w:p>
        </w:tc>
      </w:tr>
      <w:tr w:rsidR="007870C4" w:rsidRPr="000F5FA8" w14:paraId="1EF384FE" w14:textId="77777777" w:rsidTr="002A0CB2">
        <w:trPr>
          <w:trHeight w:val="434"/>
        </w:trPr>
        <w:tc>
          <w:tcPr>
            <w:tcW w:w="4688" w:type="dxa"/>
            <w:vMerge/>
            <w:vAlign w:val="center"/>
          </w:tcPr>
          <w:p w14:paraId="629001DF" w14:textId="77777777" w:rsidR="007870C4" w:rsidRPr="000F5FA8" w:rsidRDefault="007870C4" w:rsidP="002A0CB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281" w:type="dxa"/>
            <w:vMerge/>
            <w:vAlign w:val="center"/>
          </w:tcPr>
          <w:p w14:paraId="49A4BBED" w14:textId="77777777" w:rsidR="007870C4" w:rsidRPr="000F5FA8" w:rsidRDefault="007870C4" w:rsidP="002A0CB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545" w:type="dxa"/>
          </w:tcPr>
          <w:p w14:paraId="4FCA4CDC" w14:textId="77777777" w:rsidR="007870C4" w:rsidRPr="000F5FA8" w:rsidRDefault="007870C4" w:rsidP="002A0CB2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Форма навчання</w:t>
            </w:r>
          </w:p>
        </w:tc>
      </w:tr>
      <w:tr w:rsidR="007870C4" w:rsidRPr="000F5FA8" w14:paraId="7383305F" w14:textId="77777777" w:rsidTr="002A0CB2">
        <w:trPr>
          <w:trHeight w:val="1721"/>
        </w:trPr>
        <w:tc>
          <w:tcPr>
            <w:tcW w:w="4688" w:type="dxa"/>
            <w:vMerge w:val="restart"/>
            <w:vAlign w:val="center"/>
          </w:tcPr>
          <w:p w14:paraId="7F41BB6B" w14:textId="4D5D134D" w:rsidR="007870C4" w:rsidRPr="000F5FA8" w:rsidRDefault="001432D4" w:rsidP="002A0CB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Кількість тем</w:t>
            </w:r>
            <w:r w:rsidR="007870C4" w:rsidRPr="000F5FA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– </w:t>
            </w:r>
            <w:r w:rsidR="007870C4" w:rsidRPr="000F5FA8">
              <w:rPr>
                <w:rFonts w:ascii="Times New Roman" w:hAnsi="Times New Roman"/>
                <w:sz w:val="28"/>
                <w:szCs w:val="28"/>
                <w:lang w:val="en-US"/>
              </w:rPr>
              <w:t>4</w:t>
            </w:r>
            <w:r w:rsidR="007870C4" w:rsidRPr="000F5FA8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5281" w:type="dxa"/>
          </w:tcPr>
          <w:p w14:paraId="17BFEC16" w14:textId="5DBD7186" w:rsidR="007870C4" w:rsidRPr="001432D4" w:rsidRDefault="001432D4" w:rsidP="002A0CB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Рівень кваліфікації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:</w:t>
            </w:r>
          </w:p>
          <w:p w14:paraId="38D0D758" w14:textId="77777777" w:rsidR="007870C4" w:rsidRPr="000F5FA8" w:rsidRDefault="007870C4" w:rsidP="002A0CB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545" w:type="dxa"/>
            <w:vAlign w:val="center"/>
          </w:tcPr>
          <w:p w14:paraId="3EE20C28" w14:textId="77777777" w:rsidR="007870C4" w:rsidRPr="000F5FA8" w:rsidRDefault="007870C4" w:rsidP="002A0CB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Денна </w:t>
            </w:r>
          </w:p>
          <w:p w14:paraId="00F9356C" w14:textId="77777777" w:rsidR="007870C4" w:rsidRPr="000F5FA8" w:rsidRDefault="007870C4" w:rsidP="002A0CB2">
            <w:pPr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</w:p>
        </w:tc>
      </w:tr>
      <w:tr w:rsidR="007870C4" w:rsidRPr="000F5FA8" w14:paraId="6268671D" w14:textId="77777777" w:rsidTr="002A0CB2">
        <w:trPr>
          <w:trHeight w:val="485"/>
        </w:trPr>
        <w:tc>
          <w:tcPr>
            <w:tcW w:w="4688" w:type="dxa"/>
            <w:vMerge/>
            <w:vAlign w:val="center"/>
          </w:tcPr>
          <w:p w14:paraId="0AE398F0" w14:textId="77777777" w:rsidR="007870C4" w:rsidRPr="000F5FA8" w:rsidRDefault="007870C4" w:rsidP="002A0CB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281" w:type="dxa"/>
            <w:vMerge w:val="restart"/>
            <w:vAlign w:val="center"/>
          </w:tcPr>
          <w:p w14:paraId="586EE7E8" w14:textId="6B9FADB7" w:rsidR="007870C4" w:rsidRPr="000F5FA8" w:rsidRDefault="001432D4" w:rsidP="002A0CB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Код та назва професії</w:t>
            </w:r>
            <w:r w:rsidRPr="003C6D68">
              <w:rPr>
                <w:rFonts w:ascii="Times New Roman" w:hAnsi="Times New Roman"/>
                <w:sz w:val="28"/>
                <w:szCs w:val="28"/>
              </w:rPr>
              <w:t>:</w:t>
            </w:r>
            <w:r w:rsidR="007870C4" w:rsidRPr="000F5FA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  <w:p w14:paraId="31C39C61" w14:textId="77777777" w:rsidR="007870C4" w:rsidRPr="000F5FA8" w:rsidRDefault="007870C4" w:rsidP="002A0CB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sz w:val="28"/>
                <w:szCs w:val="28"/>
                <w:lang w:val="uk-UA"/>
              </w:rPr>
              <w:t>7241 «Майстер з діагностики та налагодження ЕУАЗ»</w:t>
            </w:r>
          </w:p>
        </w:tc>
        <w:tc>
          <w:tcPr>
            <w:tcW w:w="5545" w:type="dxa"/>
            <w:vAlign w:val="center"/>
          </w:tcPr>
          <w:p w14:paraId="3852FAB3" w14:textId="77777777" w:rsidR="007870C4" w:rsidRPr="000F5FA8" w:rsidRDefault="007870C4" w:rsidP="002A0CB2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Рік підготовки:</w:t>
            </w:r>
          </w:p>
        </w:tc>
      </w:tr>
      <w:tr w:rsidR="007870C4" w:rsidRPr="000F5FA8" w14:paraId="684483F7" w14:textId="77777777" w:rsidTr="002A0CB2">
        <w:trPr>
          <w:trHeight w:val="270"/>
        </w:trPr>
        <w:tc>
          <w:tcPr>
            <w:tcW w:w="4688" w:type="dxa"/>
            <w:vMerge/>
            <w:vAlign w:val="center"/>
          </w:tcPr>
          <w:p w14:paraId="5A48A551" w14:textId="77777777" w:rsidR="007870C4" w:rsidRPr="000F5FA8" w:rsidRDefault="007870C4" w:rsidP="002A0CB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281" w:type="dxa"/>
            <w:vMerge/>
            <w:vAlign w:val="center"/>
          </w:tcPr>
          <w:p w14:paraId="2FFAEFD7" w14:textId="77777777" w:rsidR="007870C4" w:rsidRPr="000F5FA8" w:rsidRDefault="007870C4" w:rsidP="002A0CB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545" w:type="dxa"/>
            <w:vAlign w:val="center"/>
          </w:tcPr>
          <w:p w14:paraId="48CFD5A9" w14:textId="77777777" w:rsidR="007870C4" w:rsidRPr="000F5FA8" w:rsidRDefault="007870C4" w:rsidP="002A0CB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F5FA8">
              <w:rPr>
                <w:rFonts w:ascii="Times New Roman" w:hAnsi="Times New Roman"/>
                <w:sz w:val="28"/>
                <w:szCs w:val="28"/>
                <w:lang w:val="en-US"/>
              </w:rPr>
              <w:t>I-</w:t>
            </w:r>
            <w:r w:rsidRPr="000F5FA8">
              <w:rPr>
                <w:rFonts w:ascii="Times New Roman" w:hAnsi="Times New Roman"/>
                <w:sz w:val="28"/>
                <w:szCs w:val="28"/>
              </w:rPr>
              <w:t>й</w:t>
            </w:r>
          </w:p>
        </w:tc>
      </w:tr>
      <w:tr w:rsidR="007870C4" w:rsidRPr="000F5FA8" w14:paraId="4EF35021" w14:textId="77777777" w:rsidTr="002A0CB2">
        <w:trPr>
          <w:trHeight w:val="274"/>
        </w:trPr>
        <w:tc>
          <w:tcPr>
            <w:tcW w:w="4688" w:type="dxa"/>
            <w:vMerge/>
            <w:vAlign w:val="center"/>
          </w:tcPr>
          <w:p w14:paraId="27879730" w14:textId="77777777" w:rsidR="007870C4" w:rsidRPr="000F5FA8" w:rsidRDefault="007870C4" w:rsidP="002A0CB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281" w:type="dxa"/>
            <w:vMerge/>
            <w:vAlign w:val="center"/>
          </w:tcPr>
          <w:p w14:paraId="17BFDAF7" w14:textId="77777777" w:rsidR="007870C4" w:rsidRPr="000F5FA8" w:rsidRDefault="007870C4" w:rsidP="002A0CB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545" w:type="dxa"/>
            <w:vAlign w:val="center"/>
          </w:tcPr>
          <w:p w14:paraId="363FF6FE" w14:textId="77777777" w:rsidR="007870C4" w:rsidRPr="000F5FA8" w:rsidRDefault="007870C4" w:rsidP="002A0CB2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Семестр</w:t>
            </w:r>
          </w:p>
        </w:tc>
      </w:tr>
      <w:tr w:rsidR="007870C4" w:rsidRPr="000F5FA8" w14:paraId="064FDDDC" w14:textId="77777777" w:rsidTr="002A0CB2">
        <w:trPr>
          <w:trHeight w:val="284"/>
        </w:trPr>
        <w:tc>
          <w:tcPr>
            <w:tcW w:w="4688" w:type="dxa"/>
            <w:vAlign w:val="center"/>
          </w:tcPr>
          <w:p w14:paraId="6755E45E" w14:textId="7FC52CDD" w:rsidR="007870C4" w:rsidRPr="000F5FA8" w:rsidRDefault="007870C4" w:rsidP="002A0CB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Загальна кількість годин – </w:t>
            </w:r>
            <w:r w:rsidR="00DC0472">
              <w:rPr>
                <w:rFonts w:ascii="Times New Roman" w:hAnsi="Times New Roman"/>
                <w:sz w:val="28"/>
                <w:szCs w:val="28"/>
                <w:lang w:val="uk-UA"/>
              </w:rPr>
              <w:t>95</w:t>
            </w:r>
            <w:r w:rsidRPr="000F5FA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. </w:t>
            </w:r>
          </w:p>
        </w:tc>
        <w:tc>
          <w:tcPr>
            <w:tcW w:w="5281" w:type="dxa"/>
            <w:vMerge/>
            <w:vAlign w:val="center"/>
          </w:tcPr>
          <w:p w14:paraId="6526D6F1" w14:textId="77777777" w:rsidR="007870C4" w:rsidRPr="000F5FA8" w:rsidRDefault="007870C4" w:rsidP="002A0CB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545" w:type="dxa"/>
            <w:vAlign w:val="center"/>
          </w:tcPr>
          <w:p w14:paraId="1E10D1DD" w14:textId="77777777" w:rsidR="007870C4" w:rsidRPr="000F5FA8" w:rsidRDefault="007870C4" w:rsidP="002A0CB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sz w:val="28"/>
                <w:szCs w:val="28"/>
                <w:lang w:val="uk-UA"/>
              </w:rPr>
              <w:t>І-ІІ-й</w:t>
            </w:r>
          </w:p>
        </w:tc>
      </w:tr>
      <w:tr w:rsidR="007870C4" w:rsidRPr="000F5FA8" w14:paraId="1A935922" w14:textId="77777777" w:rsidTr="002A0CB2">
        <w:trPr>
          <w:trHeight w:val="418"/>
        </w:trPr>
        <w:tc>
          <w:tcPr>
            <w:tcW w:w="4688" w:type="dxa"/>
            <w:vMerge w:val="restart"/>
            <w:vAlign w:val="center"/>
          </w:tcPr>
          <w:p w14:paraId="40FEFAD7" w14:textId="77777777" w:rsidR="007870C4" w:rsidRPr="000F5FA8" w:rsidRDefault="007870C4" w:rsidP="002A0CB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sz w:val="28"/>
                <w:szCs w:val="28"/>
                <w:lang w:val="uk-UA"/>
              </w:rPr>
              <w:t>Для денної форми навчання:</w:t>
            </w:r>
          </w:p>
          <w:p w14:paraId="10E9F39C" w14:textId="32D456BA" w:rsidR="007870C4" w:rsidRPr="000F5FA8" w:rsidRDefault="007870C4" w:rsidP="002A0CB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практичних – </w:t>
            </w:r>
            <w:r w:rsidR="00DC0472">
              <w:rPr>
                <w:rFonts w:ascii="Times New Roman" w:hAnsi="Times New Roman"/>
                <w:sz w:val="28"/>
                <w:szCs w:val="28"/>
                <w:lang w:val="uk-UA"/>
              </w:rPr>
              <w:t>95</w:t>
            </w:r>
            <w:r w:rsidRPr="000F5FA8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5281" w:type="dxa"/>
            <w:vMerge w:val="restart"/>
            <w:vAlign w:val="center"/>
          </w:tcPr>
          <w:p w14:paraId="7A33518E" w14:textId="2A01BA65" w:rsidR="007870C4" w:rsidRPr="000F5FA8" w:rsidRDefault="007870C4" w:rsidP="002A0CB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Освітньо-кваліфікаційний рівень: </w:t>
            </w:r>
            <w:r w:rsidR="001432D4">
              <w:rPr>
                <w:rFonts w:ascii="Times New Roman" w:hAnsi="Times New Roman"/>
                <w:sz w:val="28"/>
                <w:szCs w:val="28"/>
                <w:lang w:val="uk-UA"/>
              </w:rPr>
              <w:t>«</w:t>
            </w:r>
            <w:r w:rsidRPr="000F5FA8">
              <w:rPr>
                <w:rFonts w:ascii="Times New Roman" w:hAnsi="Times New Roman"/>
                <w:sz w:val="28"/>
                <w:szCs w:val="28"/>
                <w:lang w:val="uk-UA"/>
              </w:rPr>
              <w:t>кваліфікований робітник</w:t>
            </w:r>
            <w:r w:rsidR="001432D4">
              <w:rPr>
                <w:rFonts w:ascii="Times New Roman" w:hAnsi="Times New Roman"/>
                <w:sz w:val="28"/>
                <w:szCs w:val="28"/>
                <w:lang w:val="uk-UA"/>
              </w:rPr>
              <w:t>»</w:t>
            </w:r>
          </w:p>
          <w:p w14:paraId="1DCCA308" w14:textId="77777777" w:rsidR="007870C4" w:rsidRPr="000F5FA8" w:rsidRDefault="007870C4" w:rsidP="002A0CB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545" w:type="dxa"/>
            <w:vAlign w:val="center"/>
          </w:tcPr>
          <w:p w14:paraId="4E9739DB" w14:textId="77777777" w:rsidR="007870C4" w:rsidRPr="000F5FA8" w:rsidRDefault="007870C4" w:rsidP="002A0CB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Лекції</w:t>
            </w:r>
          </w:p>
        </w:tc>
      </w:tr>
      <w:tr w:rsidR="007870C4" w:rsidRPr="000F5FA8" w14:paraId="6B3D712D" w14:textId="77777777" w:rsidTr="002A0CB2">
        <w:trPr>
          <w:trHeight w:val="418"/>
        </w:trPr>
        <w:tc>
          <w:tcPr>
            <w:tcW w:w="4688" w:type="dxa"/>
            <w:vMerge/>
            <w:vAlign w:val="center"/>
          </w:tcPr>
          <w:p w14:paraId="21CF2746" w14:textId="77777777" w:rsidR="007870C4" w:rsidRPr="000F5FA8" w:rsidRDefault="007870C4" w:rsidP="002A0CB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281" w:type="dxa"/>
            <w:vMerge/>
            <w:vAlign w:val="center"/>
          </w:tcPr>
          <w:p w14:paraId="23226B91" w14:textId="77777777" w:rsidR="007870C4" w:rsidRPr="000F5FA8" w:rsidRDefault="007870C4" w:rsidP="002A0CB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545" w:type="dxa"/>
            <w:vAlign w:val="center"/>
          </w:tcPr>
          <w:p w14:paraId="7A8569EC" w14:textId="77777777" w:rsidR="007870C4" w:rsidRPr="000F5FA8" w:rsidRDefault="007870C4" w:rsidP="002A0CB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</w:p>
        </w:tc>
      </w:tr>
      <w:tr w:rsidR="007870C4" w:rsidRPr="000F5FA8" w14:paraId="15326C7C" w14:textId="77777777" w:rsidTr="002A0CB2">
        <w:trPr>
          <w:trHeight w:val="477"/>
        </w:trPr>
        <w:tc>
          <w:tcPr>
            <w:tcW w:w="4688" w:type="dxa"/>
            <w:vMerge/>
            <w:vAlign w:val="center"/>
          </w:tcPr>
          <w:p w14:paraId="2F2BC1A9" w14:textId="77777777" w:rsidR="007870C4" w:rsidRPr="000F5FA8" w:rsidRDefault="007870C4" w:rsidP="002A0CB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281" w:type="dxa"/>
            <w:vMerge/>
            <w:vAlign w:val="center"/>
          </w:tcPr>
          <w:p w14:paraId="3CB1430A" w14:textId="77777777" w:rsidR="007870C4" w:rsidRPr="000F5FA8" w:rsidRDefault="007870C4" w:rsidP="002A0CB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545" w:type="dxa"/>
            <w:vAlign w:val="center"/>
          </w:tcPr>
          <w:p w14:paraId="7765BDE2" w14:textId="77777777" w:rsidR="007870C4" w:rsidRPr="000F5FA8" w:rsidRDefault="007870C4" w:rsidP="002A0CB2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Практичні</w:t>
            </w:r>
          </w:p>
        </w:tc>
      </w:tr>
      <w:tr w:rsidR="007870C4" w:rsidRPr="000F5FA8" w14:paraId="6224497A" w14:textId="77777777" w:rsidTr="002A0CB2">
        <w:trPr>
          <w:trHeight w:val="181"/>
        </w:trPr>
        <w:tc>
          <w:tcPr>
            <w:tcW w:w="4688" w:type="dxa"/>
            <w:vMerge/>
            <w:vAlign w:val="center"/>
          </w:tcPr>
          <w:p w14:paraId="4A787B62" w14:textId="77777777" w:rsidR="007870C4" w:rsidRPr="000F5FA8" w:rsidRDefault="007870C4" w:rsidP="002A0CB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281" w:type="dxa"/>
            <w:vMerge/>
            <w:vAlign w:val="center"/>
          </w:tcPr>
          <w:p w14:paraId="0B222A22" w14:textId="77777777" w:rsidR="007870C4" w:rsidRPr="000F5FA8" w:rsidRDefault="007870C4" w:rsidP="002A0CB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545" w:type="dxa"/>
            <w:vAlign w:val="center"/>
          </w:tcPr>
          <w:p w14:paraId="38B7116D" w14:textId="7841BF78" w:rsidR="007870C4" w:rsidRPr="000F5FA8" w:rsidRDefault="00DC0472" w:rsidP="002A0CB2">
            <w:pPr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95</w:t>
            </w:r>
            <w:r w:rsidR="007870C4" w:rsidRPr="000F5FA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год.</w:t>
            </w:r>
          </w:p>
        </w:tc>
      </w:tr>
      <w:tr w:rsidR="007870C4" w:rsidRPr="000F5FA8" w14:paraId="1A3FFDC8" w14:textId="77777777" w:rsidTr="002A0CB2">
        <w:trPr>
          <w:trHeight w:val="594"/>
        </w:trPr>
        <w:tc>
          <w:tcPr>
            <w:tcW w:w="4688" w:type="dxa"/>
            <w:vMerge/>
            <w:vAlign w:val="center"/>
          </w:tcPr>
          <w:p w14:paraId="2523C715" w14:textId="77777777" w:rsidR="007870C4" w:rsidRPr="000F5FA8" w:rsidRDefault="007870C4" w:rsidP="002A0CB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281" w:type="dxa"/>
            <w:vMerge/>
            <w:vAlign w:val="center"/>
          </w:tcPr>
          <w:p w14:paraId="68992A79" w14:textId="77777777" w:rsidR="007870C4" w:rsidRPr="000F5FA8" w:rsidRDefault="007870C4" w:rsidP="002A0CB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545" w:type="dxa"/>
            <w:vAlign w:val="center"/>
          </w:tcPr>
          <w:p w14:paraId="56FF467D" w14:textId="77777777" w:rsidR="007870C4" w:rsidRPr="000F5FA8" w:rsidRDefault="007870C4" w:rsidP="002A0CB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sz w:val="28"/>
                <w:szCs w:val="28"/>
                <w:lang w:val="uk-UA"/>
              </w:rPr>
              <w:t>Вид контролю: річна</w:t>
            </w:r>
          </w:p>
        </w:tc>
      </w:tr>
    </w:tbl>
    <w:p w14:paraId="23F7A95D" w14:textId="4151CEAD" w:rsidR="007870C4" w:rsidRDefault="007870C4" w:rsidP="00AF500E">
      <w:pPr>
        <w:pStyle w:val="tl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14:paraId="7A72A872" w14:textId="1BB5294F" w:rsidR="0085516E" w:rsidRDefault="0085516E" w:rsidP="00AF500E">
      <w:pPr>
        <w:pStyle w:val="tl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14:paraId="0FFE73F9" w14:textId="77777777" w:rsidR="0085516E" w:rsidRPr="000F5FA8" w:rsidRDefault="0085516E" w:rsidP="00AF500E">
      <w:pPr>
        <w:pStyle w:val="tl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14:paraId="18F46D0D" w14:textId="77777777" w:rsidR="007870C4" w:rsidRPr="000F5FA8" w:rsidRDefault="007870C4" w:rsidP="00AF500E">
      <w:pPr>
        <w:pStyle w:val="tl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tbl>
      <w:tblPr>
        <w:tblW w:w="1530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8"/>
        <w:gridCol w:w="5281"/>
        <w:gridCol w:w="5340"/>
      </w:tblGrid>
      <w:tr w:rsidR="0085516E" w:rsidRPr="000F5FA8" w14:paraId="32590F3E" w14:textId="77777777" w:rsidTr="00907517">
        <w:trPr>
          <w:trHeight w:val="705"/>
        </w:trPr>
        <w:tc>
          <w:tcPr>
            <w:tcW w:w="4688" w:type="dxa"/>
            <w:vMerge w:val="restart"/>
            <w:vAlign w:val="center"/>
          </w:tcPr>
          <w:p w14:paraId="208AA09A" w14:textId="77777777" w:rsidR="0085516E" w:rsidRPr="000F5FA8" w:rsidRDefault="0085516E" w:rsidP="00907517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Найменування показників </w:t>
            </w:r>
          </w:p>
        </w:tc>
        <w:tc>
          <w:tcPr>
            <w:tcW w:w="5281" w:type="dxa"/>
            <w:vMerge w:val="restart"/>
            <w:vAlign w:val="center"/>
          </w:tcPr>
          <w:p w14:paraId="52B0D3D1" w14:textId="0593DB41" w:rsidR="0032504C" w:rsidRPr="0032504C" w:rsidRDefault="001432D4" w:rsidP="00907517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Рівень кваліфікації</w:t>
            </w:r>
            <w:r w:rsidR="0032504C">
              <w:rPr>
                <w:rFonts w:ascii="Times New Roman" w:hAnsi="Times New Roman"/>
                <w:sz w:val="28"/>
                <w:szCs w:val="28"/>
                <w:lang w:val="uk-UA"/>
              </w:rPr>
              <w:t>, професія</w:t>
            </w:r>
            <w:r w:rsidR="0032504C" w:rsidRPr="0032504C">
              <w:rPr>
                <w:rFonts w:ascii="Times New Roman" w:hAnsi="Times New Roman"/>
                <w:sz w:val="28"/>
                <w:szCs w:val="28"/>
                <w:lang w:val="uk-UA"/>
              </w:rPr>
              <w:t>,</w:t>
            </w:r>
          </w:p>
          <w:p w14:paraId="013FF61C" w14:textId="19C5C204" w:rsidR="0085516E" w:rsidRPr="000F5FA8" w:rsidRDefault="0085516E" w:rsidP="00907517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освітньо-кваліфікаційний рівень</w:t>
            </w:r>
          </w:p>
        </w:tc>
        <w:tc>
          <w:tcPr>
            <w:tcW w:w="5340" w:type="dxa"/>
            <w:vAlign w:val="center"/>
          </w:tcPr>
          <w:p w14:paraId="0DD15290" w14:textId="080B8C54" w:rsidR="0085516E" w:rsidRPr="000F5FA8" w:rsidRDefault="0085516E" w:rsidP="00907517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sz w:val="28"/>
                <w:szCs w:val="28"/>
                <w:lang w:val="uk-UA"/>
              </w:rPr>
              <w:t>Характеристика навчально</w:t>
            </w:r>
            <w:r w:rsidR="00DD2474">
              <w:rPr>
                <w:rFonts w:ascii="Times New Roman" w:hAnsi="Times New Roman"/>
                <w:sz w:val="28"/>
                <w:szCs w:val="28"/>
                <w:lang w:val="uk-UA"/>
              </w:rPr>
              <w:t>го</w:t>
            </w:r>
            <w:r w:rsidRPr="000F5FA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="00DD2474">
              <w:rPr>
                <w:rFonts w:ascii="Times New Roman" w:hAnsi="Times New Roman"/>
                <w:sz w:val="28"/>
                <w:szCs w:val="28"/>
                <w:lang w:val="uk-UA"/>
              </w:rPr>
              <w:t>предмет</w:t>
            </w:r>
            <w:r w:rsidR="005B3515">
              <w:rPr>
                <w:rFonts w:ascii="Times New Roman" w:hAnsi="Times New Roman"/>
                <w:sz w:val="28"/>
                <w:szCs w:val="28"/>
                <w:lang w:val="uk-UA"/>
              </w:rPr>
              <w:t>а</w:t>
            </w:r>
          </w:p>
        </w:tc>
      </w:tr>
      <w:tr w:rsidR="0085516E" w:rsidRPr="000F5FA8" w14:paraId="78599730" w14:textId="77777777" w:rsidTr="00907517">
        <w:trPr>
          <w:trHeight w:val="434"/>
        </w:trPr>
        <w:tc>
          <w:tcPr>
            <w:tcW w:w="4688" w:type="dxa"/>
            <w:vMerge/>
            <w:vAlign w:val="center"/>
          </w:tcPr>
          <w:p w14:paraId="1DAA93F5" w14:textId="77777777" w:rsidR="0085516E" w:rsidRPr="000F5FA8" w:rsidRDefault="0085516E" w:rsidP="00907517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281" w:type="dxa"/>
            <w:vMerge/>
            <w:vAlign w:val="center"/>
          </w:tcPr>
          <w:p w14:paraId="33FAD258" w14:textId="77777777" w:rsidR="0085516E" w:rsidRPr="000F5FA8" w:rsidRDefault="0085516E" w:rsidP="00907517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340" w:type="dxa"/>
          </w:tcPr>
          <w:p w14:paraId="38643BDE" w14:textId="77777777" w:rsidR="0085516E" w:rsidRPr="000F5FA8" w:rsidRDefault="0085516E" w:rsidP="00907517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Форма навчання</w:t>
            </w:r>
          </w:p>
        </w:tc>
      </w:tr>
      <w:tr w:rsidR="0085516E" w:rsidRPr="000F5FA8" w14:paraId="41EC6DA5" w14:textId="77777777" w:rsidTr="00907517">
        <w:trPr>
          <w:trHeight w:val="1721"/>
        </w:trPr>
        <w:tc>
          <w:tcPr>
            <w:tcW w:w="4688" w:type="dxa"/>
            <w:vMerge w:val="restart"/>
            <w:vAlign w:val="center"/>
          </w:tcPr>
          <w:p w14:paraId="200A0560" w14:textId="0616257A" w:rsidR="0085516E" w:rsidRPr="000F5FA8" w:rsidRDefault="001432D4" w:rsidP="00907517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Кількість тем</w:t>
            </w:r>
            <w:r w:rsidR="0085516E" w:rsidRPr="000F5FA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– </w:t>
            </w:r>
            <w:r w:rsidR="0085516E" w:rsidRPr="000F5FA8">
              <w:rPr>
                <w:rFonts w:ascii="Times New Roman" w:hAnsi="Times New Roman"/>
                <w:sz w:val="28"/>
                <w:szCs w:val="28"/>
                <w:lang w:val="en-US"/>
              </w:rPr>
              <w:t>4</w:t>
            </w:r>
            <w:r w:rsidR="0085516E" w:rsidRPr="000F5FA8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5281" w:type="dxa"/>
          </w:tcPr>
          <w:p w14:paraId="3B7CEDF2" w14:textId="4559F739" w:rsidR="0085516E" w:rsidRPr="001432D4" w:rsidRDefault="001432D4" w:rsidP="00907517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Рівень кваліфікації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:</w:t>
            </w:r>
          </w:p>
          <w:p w14:paraId="42C12DFD" w14:textId="77777777" w:rsidR="0085516E" w:rsidRPr="000F5FA8" w:rsidRDefault="0085516E" w:rsidP="00907517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340" w:type="dxa"/>
            <w:vAlign w:val="center"/>
          </w:tcPr>
          <w:p w14:paraId="080E0AEC" w14:textId="77777777" w:rsidR="0085516E" w:rsidRPr="000F5FA8" w:rsidRDefault="0085516E" w:rsidP="00907517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Денна </w:t>
            </w:r>
          </w:p>
          <w:p w14:paraId="1DC5A234" w14:textId="77777777" w:rsidR="0085516E" w:rsidRPr="000F5FA8" w:rsidRDefault="0085516E" w:rsidP="00907517">
            <w:pPr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</w:p>
        </w:tc>
      </w:tr>
      <w:tr w:rsidR="0085516E" w:rsidRPr="000F5FA8" w14:paraId="35650575" w14:textId="77777777" w:rsidTr="00907517">
        <w:trPr>
          <w:trHeight w:val="485"/>
        </w:trPr>
        <w:tc>
          <w:tcPr>
            <w:tcW w:w="4688" w:type="dxa"/>
            <w:vMerge/>
            <w:vAlign w:val="center"/>
          </w:tcPr>
          <w:p w14:paraId="26373B18" w14:textId="77777777" w:rsidR="0085516E" w:rsidRPr="000F5FA8" w:rsidRDefault="0085516E" w:rsidP="00907517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281" w:type="dxa"/>
            <w:vMerge w:val="restart"/>
            <w:vAlign w:val="center"/>
          </w:tcPr>
          <w:p w14:paraId="2FE2CDA1" w14:textId="639E017C" w:rsidR="0085516E" w:rsidRPr="000F5FA8" w:rsidRDefault="001432D4" w:rsidP="00907517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Код та назва професії</w:t>
            </w:r>
            <w:r w:rsidRPr="003C6D68">
              <w:rPr>
                <w:rFonts w:ascii="Times New Roman" w:hAnsi="Times New Roman"/>
                <w:sz w:val="28"/>
                <w:szCs w:val="28"/>
              </w:rPr>
              <w:t>:</w:t>
            </w:r>
            <w:r w:rsidR="0085516E" w:rsidRPr="000F5FA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  <w:p w14:paraId="2AF75F06" w14:textId="77777777" w:rsidR="0085516E" w:rsidRPr="000F5FA8" w:rsidRDefault="0085516E" w:rsidP="00907517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sz w:val="28"/>
                <w:szCs w:val="28"/>
                <w:lang w:val="uk-UA"/>
              </w:rPr>
              <w:t>7212 «Електрозварник ручного зварювання»</w:t>
            </w:r>
          </w:p>
        </w:tc>
        <w:tc>
          <w:tcPr>
            <w:tcW w:w="5340" w:type="dxa"/>
            <w:vAlign w:val="center"/>
          </w:tcPr>
          <w:p w14:paraId="6F05323B" w14:textId="77777777" w:rsidR="0085516E" w:rsidRPr="000F5FA8" w:rsidRDefault="0085516E" w:rsidP="00907517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Рік підготовки:</w:t>
            </w:r>
          </w:p>
        </w:tc>
      </w:tr>
      <w:tr w:rsidR="0085516E" w:rsidRPr="000F5FA8" w14:paraId="01FC81BE" w14:textId="77777777" w:rsidTr="00907517">
        <w:trPr>
          <w:trHeight w:val="270"/>
        </w:trPr>
        <w:tc>
          <w:tcPr>
            <w:tcW w:w="4688" w:type="dxa"/>
            <w:vMerge/>
            <w:vAlign w:val="center"/>
          </w:tcPr>
          <w:p w14:paraId="7F8F3570" w14:textId="77777777" w:rsidR="0085516E" w:rsidRPr="000F5FA8" w:rsidRDefault="0085516E" w:rsidP="00907517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281" w:type="dxa"/>
            <w:vMerge/>
            <w:vAlign w:val="center"/>
          </w:tcPr>
          <w:p w14:paraId="34020505" w14:textId="77777777" w:rsidR="0085516E" w:rsidRPr="000F5FA8" w:rsidRDefault="0085516E" w:rsidP="00907517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340" w:type="dxa"/>
            <w:vAlign w:val="center"/>
          </w:tcPr>
          <w:p w14:paraId="4C876A0E" w14:textId="77777777" w:rsidR="0085516E" w:rsidRPr="000F5FA8" w:rsidRDefault="0085516E" w:rsidP="0090751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F5FA8">
              <w:rPr>
                <w:rFonts w:ascii="Times New Roman" w:hAnsi="Times New Roman"/>
                <w:sz w:val="28"/>
                <w:szCs w:val="28"/>
                <w:lang w:val="en-US"/>
              </w:rPr>
              <w:t>I-</w:t>
            </w:r>
            <w:r w:rsidRPr="000F5FA8">
              <w:rPr>
                <w:rFonts w:ascii="Times New Roman" w:hAnsi="Times New Roman"/>
                <w:sz w:val="28"/>
                <w:szCs w:val="28"/>
              </w:rPr>
              <w:t>й</w:t>
            </w:r>
          </w:p>
        </w:tc>
      </w:tr>
      <w:tr w:rsidR="0085516E" w:rsidRPr="000F5FA8" w14:paraId="0F7D7396" w14:textId="77777777" w:rsidTr="00907517">
        <w:trPr>
          <w:trHeight w:val="274"/>
        </w:trPr>
        <w:tc>
          <w:tcPr>
            <w:tcW w:w="4688" w:type="dxa"/>
            <w:vMerge/>
            <w:vAlign w:val="center"/>
          </w:tcPr>
          <w:p w14:paraId="4F0A03A7" w14:textId="77777777" w:rsidR="0085516E" w:rsidRPr="000F5FA8" w:rsidRDefault="0085516E" w:rsidP="00907517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281" w:type="dxa"/>
            <w:vMerge/>
            <w:vAlign w:val="center"/>
          </w:tcPr>
          <w:p w14:paraId="4E3B0F43" w14:textId="77777777" w:rsidR="0085516E" w:rsidRPr="000F5FA8" w:rsidRDefault="0085516E" w:rsidP="00907517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340" w:type="dxa"/>
            <w:vAlign w:val="center"/>
          </w:tcPr>
          <w:p w14:paraId="4AC555E8" w14:textId="77777777" w:rsidR="0085516E" w:rsidRPr="000F5FA8" w:rsidRDefault="0085516E" w:rsidP="00907517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Семестр</w:t>
            </w:r>
          </w:p>
        </w:tc>
      </w:tr>
      <w:tr w:rsidR="0085516E" w:rsidRPr="000F5FA8" w14:paraId="228D012F" w14:textId="77777777" w:rsidTr="00907517">
        <w:trPr>
          <w:trHeight w:val="284"/>
        </w:trPr>
        <w:tc>
          <w:tcPr>
            <w:tcW w:w="4688" w:type="dxa"/>
            <w:vAlign w:val="center"/>
          </w:tcPr>
          <w:p w14:paraId="5AC7EDD9" w14:textId="20CF160D" w:rsidR="0085516E" w:rsidRPr="000F5FA8" w:rsidRDefault="0085516E" w:rsidP="00907517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Загальна кількість годин – </w:t>
            </w:r>
            <w:r w:rsidR="00DC0472">
              <w:rPr>
                <w:rFonts w:ascii="Times New Roman" w:hAnsi="Times New Roman"/>
                <w:sz w:val="28"/>
                <w:szCs w:val="28"/>
                <w:lang w:val="uk-UA"/>
              </w:rPr>
              <w:t>95</w:t>
            </w:r>
            <w:r w:rsidRPr="000F5FA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. </w:t>
            </w:r>
          </w:p>
        </w:tc>
        <w:tc>
          <w:tcPr>
            <w:tcW w:w="5281" w:type="dxa"/>
            <w:vMerge/>
            <w:vAlign w:val="center"/>
          </w:tcPr>
          <w:p w14:paraId="42FC8C0D" w14:textId="77777777" w:rsidR="0085516E" w:rsidRPr="000F5FA8" w:rsidRDefault="0085516E" w:rsidP="00907517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340" w:type="dxa"/>
            <w:vAlign w:val="center"/>
          </w:tcPr>
          <w:p w14:paraId="6D95AFFA" w14:textId="77777777" w:rsidR="0085516E" w:rsidRPr="000F5FA8" w:rsidRDefault="0085516E" w:rsidP="00907517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sz w:val="28"/>
                <w:szCs w:val="28"/>
                <w:lang w:val="uk-UA"/>
              </w:rPr>
              <w:t>І-ІІ-й</w:t>
            </w:r>
          </w:p>
        </w:tc>
      </w:tr>
      <w:tr w:rsidR="0085516E" w:rsidRPr="000F5FA8" w14:paraId="2DB19383" w14:textId="77777777" w:rsidTr="00907517">
        <w:trPr>
          <w:trHeight w:val="418"/>
        </w:trPr>
        <w:tc>
          <w:tcPr>
            <w:tcW w:w="4688" w:type="dxa"/>
            <w:vMerge w:val="restart"/>
            <w:vAlign w:val="center"/>
          </w:tcPr>
          <w:p w14:paraId="16732931" w14:textId="77777777" w:rsidR="0085516E" w:rsidRPr="000F5FA8" w:rsidRDefault="0085516E" w:rsidP="00907517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sz w:val="28"/>
                <w:szCs w:val="28"/>
                <w:lang w:val="uk-UA"/>
              </w:rPr>
              <w:t>Для денної форми навчання:</w:t>
            </w:r>
          </w:p>
          <w:p w14:paraId="5AFFEA5B" w14:textId="415CF2CF" w:rsidR="0085516E" w:rsidRPr="000F5FA8" w:rsidRDefault="0085516E" w:rsidP="00907517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практичних – </w:t>
            </w:r>
            <w:r w:rsidR="00DC0472">
              <w:rPr>
                <w:rFonts w:ascii="Times New Roman" w:hAnsi="Times New Roman"/>
                <w:sz w:val="28"/>
                <w:szCs w:val="28"/>
                <w:lang w:val="uk-UA"/>
              </w:rPr>
              <w:t>95</w:t>
            </w:r>
            <w:r w:rsidRPr="000F5FA8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5281" w:type="dxa"/>
            <w:vMerge w:val="restart"/>
            <w:vAlign w:val="center"/>
          </w:tcPr>
          <w:p w14:paraId="26CE8FAF" w14:textId="258E13AC" w:rsidR="0085516E" w:rsidRPr="000F5FA8" w:rsidRDefault="0085516E" w:rsidP="00907517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Освітньо-кваліфікаційний рівень: </w:t>
            </w:r>
            <w:r w:rsidR="00F7208D">
              <w:rPr>
                <w:rFonts w:ascii="Times New Roman" w:hAnsi="Times New Roman"/>
                <w:sz w:val="28"/>
                <w:szCs w:val="28"/>
                <w:lang w:val="uk-UA"/>
              </w:rPr>
              <w:t>«</w:t>
            </w:r>
            <w:r w:rsidRPr="000F5FA8">
              <w:rPr>
                <w:rFonts w:ascii="Times New Roman" w:hAnsi="Times New Roman"/>
                <w:sz w:val="28"/>
                <w:szCs w:val="28"/>
                <w:lang w:val="uk-UA"/>
              </w:rPr>
              <w:t>кваліфікований робітник</w:t>
            </w:r>
            <w:r w:rsidR="00F7208D">
              <w:rPr>
                <w:rFonts w:ascii="Times New Roman" w:hAnsi="Times New Roman"/>
                <w:sz w:val="28"/>
                <w:szCs w:val="28"/>
                <w:lang w:val="uk-UA"/>
              </w:rPr>
              <w:t>»</w:t>
            </w:r>
          </w:p>
          <w:p w14:paraId="5D6AF242" w14:textId="77777777" w:rsidR="0085516E" w:rsidRPr="000F5FA8" w:rsidRDefault="0085516E" w:rsidP="00907517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340" w:type="dxa"/>
            <w:vAlign w:val="center"/>
          </w:tcPr>
          <w:p w14:paraId="6ADCA4F7" w14:textId="77777777" w:rsidR="0085516E" w:rsidRPr="000F5FA8" w:rsidRDefault="0085516E" w:rsidP="00907517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Лекції</w:t>
            </w:r>
          </w:p>
        </w:tc>
      </w:tr>
      <w:tr w:rsidR="0085516E" w:rsidRPr="000F5FA8" w14:paraId="38C0DF20" w14:textId="77777777" w:rsidTr="00907517">
        <w:trPr>
          <w:trHeight w:val="418"/>
        </w:trPr>
        <w:tc>
          <w:tcPr>
            <w:tcW w:w="4688" w:type="dxa"/>
            <w:vMerge/>
            <w:vAlign w:val="center"/>
          </w:tcPr>
          <w:p w14:paraId="1074E521" w14:textId="77777777" w:rsidR="0085516E" w:rsidRPr="000F5FA8" w:rsidRDefault="0085516E" w:rsidP="00907517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281" w:type="dxa"/>
            <w:vMerge/>
            <w:vAlign w:val="center"/>
          </w:tcPr>
          <w:p w14:paraId="6F86E2F9" w14:textId="77777777" w:rsidR="0085516E" w:rsidRPr="000F5FA8" w:rsidRDefault="0085516E" w:rsidP="00907517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340" w:type="dxa"/>
            <w:vAlign w:val="center"/>
          </w:tcPr>
          <w:p w14:paraId="24BE6F4F" w14:textId="77777777" w:rsidR="0085516E" w:rsidRPr="000F5FA8" w:rsidRDefault="0085516E" w:rsidP="00907517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</w:p>
        </w:tc>
      </w:tr>
      <w:tr w:rsidR="0085516E" w:rsidRPr="000F5FA8" w14:paraId="2F3BDB08" w14:textId="77777777" w:rsidTr="00907517">
        <w:trPr>
          <w:trHeight w:val="477"/>
        </w:trPr>
        <w:tc>
          <w:tcPr>
            <w:tcW w:w="4688" w:type="dxa"/>
            <w:vMerge/>
            <w:vAlign w:val="center"/>
          </w:tcPr>
          <w:p w14:paraId="5A3C95A8" w14:textId="77777777" w:rsidR="0085516E" w:rsidRPr="000F5FA8" w:rsidRDefault="0085516E" w:rsidP="00907517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281" w:type="dxa"/>
            <w:vMerge/>
            <w:vAlign w:val="center"/>
          </w:tcPr>
          <w:p w14:paraId="61462F5D" w14:textId="77777777" w:rsidR="0085516E" w:rsidRPr="000F5FA8" w:rsidRDefault="0085516E" w:rsidP="00907517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340" w:type="dxa"/>
            <w:vAlign w:val="center"/>
          </w:tcPr>
          <w:p w14:paraId="5C93DAC0" w14:textId="77777777" w:rsidR="0085516E" w:rsidRPr="000F5FA8" w:rsidRDefault="0085516E" w:rsidP="00907517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Практичні</w:t>
            </w:r>
          </w:p>
        </w:tc>
      </w:tr>
      <w:tr w:rsidR="0085516E" w:rsidRPr="000F5FA8" w14:paraId="2B082C78" w14:textId="77777777" w:rsidTr="00907517">
        <w:trPr>
          <w:trHeight w:val="181"/>
        </w:trPr>
        <w:tc>
          <w:tcPr>
            <w:tcW w:w="4688" w:type="dxa"/>
            <w:vMerge/>
            <w:vAlign w:val="center"/>
          </w:tcPr>
          <w:p w14:paraId="264E8F3C" w14:textId="77777777" w:rsidR="0085516E" w:rsidRPr="000F5FA8" w:rsidRDefault="0085516E" w:rsidP="00907517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281" w:type="dxa"/>
            <w:vMerge/>
            <w:vAlign w:val="center"/>
          </w:tcPr>
          <w:p w14:paraId="2ED9B5A8" w14:textId="77777777" w:rsidR="0085516E" w:rsidRPr="000F5FA8" w:rsidRDefault="0085516E" w:rsidP="00907517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340" w:type="dxa"/>
            <w:vAlign w:val="center"/>
          </w:tcPr>
          <w:p w14:paraId="711AC518" w14:textId="2F239C86" w:rsidR="0085516E" w:rsidRPr="000F5FA8" w:rsidRDefault="00DC0472" w:rsidP="00907517">
            <w:pPr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95</w:t>
            </w:r>
            <w:r w:rsidR="0085516E" w:rsidRPr="000F5FA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год.</w:t>
            </w:r>
          </w:p>
        </w:tc>
      </w:tr>
      <w:tr w:rsidR="0085516E" w:rsidRPr="000F5FA8" w14:paraId="4305671E" w14:textId="77777777" w:rsidTr="00907517">
        <w:trPr>
          <w:trHeight w:val="594"/>
        </w:trPr>
        <w:tc>
          <w:tcPr>
            <w:tcW w:w="4688" w:type="dxa"/>
            <w:vMerge/>
            <w:vAlign w:val="center"/>
          </w:tcPr>
          <w:p w14:paraId="739ED015" w14:textId="77777777" w:rsidR="0085516E" w:rsidRPr="000F5FA8" w:rsidRDefault="0085516E" w:rsidP="00907517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281" w:type="dxa"/>
            <w:vMerge/>
            <w:vAlign w:val="center"/>
          </w:tcPr>
          <w:p w14:paraId="2EA1A353" w14:textId="77777777" w:rsidR="0085516E" w:rsidRPr="000F5FA8" w:rsidRDefault="0085516E" w:rsidP="00907517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340" w:type="dxa"/>
            <w:vAlign w:val="center"/>
          </w:tcPr>
          <w:p w14:paraId="0A037DFF" w14:textId="77777777" w:rsidR="0085516E" w:rsidRPr="000F5FA8" w:rsidRDefault="0085516E" w:rsidP="00907517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sz w:val="28"/>
                <w:szCs w:val="28"/>
                <w:lang w:val="uk-UA"/>
              </w:rPr>
              <w:t>Вид контролю: річна</w:t>
            </w:r>
          </w:p>
        </w:tc>
      </w:tr>
    </w:tbl>
    <w:p w14:paraId="74084C15" w14:textId="77777777" w:rsidR="007870C4" w:rsidRPr="000F5FA8" w:rsidRDefault="007870C4" w:rsidP="00AF500E">
      <w:pPr>
        <w:pStyle w:val="tl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14:paraId="73C9E216" w14:textId="2FB3DABE" w:rsidR="007870C4" w:rsidRPr="000F5FA8" w:rsidRDefault="000F5FA8" w:rsidP="00AF500E">
      <w:pPr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br w:type="page"/>
      </w:r>
    </w:p>
    <w:tbl>
      <w:tblPr>
        <w:tblpPr w:leftFromText="180" w:rightFromText="180" w:vertAnchor="page" w:horzAnchor="margin" w:tblpX="250" w:tblpY="1649"/>
        <w:tblW w:w="152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833"/>
        <w:gridCol w:w="10443"/>
      </w:tblGrid>
      <w:tr w:rsidR="00696182" w:rsidRPr="000F5FA8" w14:paraId="3B9BFCBE" w14:textId="77777777" w:rsidTr="00907517">
        <w:trPr>
          <w:trHeight w:val="129"/>
        </w:trPr>
        <w:tc>
          <w:tcPr>
            <w:tcW w:w="15276" w:type="dxa"/>
            <w:gridSpan w:val="2"/>
            <w:vAlign w:val="center"/>
          </w:tcPr>
          <w:p w14:paraId="28E38618" w14:textId="290191AE" w:rsidR="00696182" w:rsidRPr="000F5FA8" w:rsidRDefault="00CD588B" w:rsidP="00907517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8"/>
                <w:szCs w:val="28"/>
                <w:lang w:val="uk-UA"/>
              </w:rPr>
            </w:pPr>
            <w:r w:rsidRPr="00CD588B">
              <w:rPr>
                <w:rFonts w:ascii="Times New Roman" w:hAnsi="Times New Roman"/>
                <w:b/>
                <w:caps/>
                <w:sz w:val="28"/>
                <w:szCs w:val="28"/>
              </w:rPr>
              <w:t>2</w:t>
            </w:r>
            <w:r w:rsidR="00696182" w:rsidRPr="000F5FA8">
              <w:rPr>
                <w:rFonts w:ascii="Times New Roman" w:hAnsi="Times New Roman"/>
                <w:b/>
                <w:caps/>
                <w:sz w:val="28"/>
                <w:szCs w:val="28"/>
                <w:lang w:val="uk-UA"/>
              </w:rPr>
              <w:t xml:space="preserve">. Мета </w:t>
            </w:r>
            <w:r w:rsidR="004E2E1B">
              <w:rPr>
                <w:rFonts w:ascii="Times New Roman" w:hAnsi="Times New Roman"/>
                <w:b/>
                <w:caps/>
                <w:sz w:val="28"/>
                <w:szCs w:val="28"/>
                <w:lang w:val="uk-UA"/>
              </w:rPr>
              <w:t>предмета</w:t>
            </w:r>
            <w:r w:rsidR="00696182" w:rsidRPr="000F5FA8">
              <w:rPr>
                <w:rFonts w:ascii="Times New Roman" w:hAnsi="Times New Roman"/>
                <w:b/>
                <w:caps/>
                <w:sz w:val="28"/>
                <w:szCs w:val="28"/>
                <w:lang w:val="uk-UA"/>
              </w:rPr>
              <w:t xml:space="preserve">, передумови </w:t>
            </w:r>
            <w:r w:rsidR="004E2E1B">
              <w:rPr>
                <w:rFonts w:ascii="Times New Roman" w:hAnsi="Times New Roman"/>
                <w:b/>
                <w:caps/>
                <w:sz w:val="28"/>
                <w:szCs w:val="28"/>
                <w:lang w:val="uk-UA"/>
              </w:rPr>
              <w:t>його</w:t>
            </w:r>
            <w:r w:rsidR="00696182" w:rsidRPr="000F5FA8">
              <w:rPr>
                <w:rFonts w:ascii="Times New Roman" w:hAnsi="Times New Roman"/>
                <w:b/>
                <w:caps/>
                <w:sz w:val="28"/>
                <w:szCs w:val="28"/>
                <w:lang w:val="uk-UA"/>
              </w:rPr>
              <w:t xml:space="preserve"> вивчення та заплановані результати навчання</w:t>
            </w:r>
          </w:p>
        </w:tc>
      </w:tr>
      <w:tr w:rsidR="00696182" w:rsidRPr="0066640D" w14:paraId="3906264B" w14:textId="77777777" w:rsidTr="00907517">
        <w:trPr>
          <w:trHeight w:val="842"/>
        </w:trPr>
        <w:tc>
          <w:tcPr>
            <w:tcW w:w="4833" w:type="dxa"/>
          </w:tcPr>
          <w:p w14:paraId="6A3BDD70" w14:textId="166C0EFC" w:rsidR="00696182" w:rsidRPr="000F5FA8" w:rsidRDefault="00696182" w:rsidP="009075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F5FA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Місце </w:t>
            </w:r>
            <w:r w:rsidR="004E2E1B">
              <w:rPr>
                <w:rFonts w:ascii="Times New Roman" w:hAnsi="Times New Roman"/>
                <w:sz w:val="28"/>
                <w:szCs w:val="28"/>
                <w:lang w:val="uk-UA"/>
              </w:rPr>
              <w:t>предмета</w:t>
            </w:r>
            <w:r w:rsidRPr="000F5FA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в освітній програмі:</w:t>
            </w:r>
          </w:p>
          <w:p w14:paraId="15AAF86B" w14:textId="77777777" w:rsidR="00696182" w:rsidRPr="000F5FA8" w:rsidRDefault="00696182" w:rsidP="009075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5B08D578" w14:textId="77777777" w:rsidR="00696182" w:rsidRPr="000F5FA8" w:rsidRDefault="00696182" w:rsidP="009075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0443" w:type="dxa"/>
          </w:tcPr>
          <w:p w14:paraId="7CF24A10" w14:textId="77777777" w:rsidR="00696182" w:rsidRPr="000F5FA8" w:rsidRDefault="00696182" w:rsidP="00907517">
            <w:pPr>
              <w:spacing w:after="0" w:line="240" w:lineRule="auto"/>
              <w:ind w:right="76" w:firstLine="624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 w:rsidRPr="000F5FA8">
              <w:rPr>
                <w:rFonts w:ascii="Times New Roman" w:hAnsi="Times New Roman"/>
                <w:snapToGrid w:val="0"/>
                <w:color w:val="000000"/>
                <w:sz w:val="28"/>
                <w:szCs w:val="28"/>
                <w:lang w:val="uk-UA" w:eastAsia="ru-RU"/>
              </w:rPr>
              <w:t>Фізична культура як складова загальної культури, закладає основи збереження здоров’я та розвитку всіх його складових, використовує комплексний підхід до формування розумових та фізичних якостей і навичок, удосконалює фізичну та психологічну підготовку до активної життєдіяльності</w:t>
            </w:r>
            <w:r w:rsidRPr="000F5FA8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, формує пріоритети оздоровчої спрямованості фізичних вправ та забезпечує загальний культурний розвиток особистості.</w:t>
            </w:r>
          </w:p>
          <w:p w14:paraId="7610301C" w14:textId="77777777" w:rsidR="00696182" w:rsidRPr="000F5FA8" w:rsidRDefault="00696182" w:rsidP="00907517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 w:rsidRPr="000F5FA8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Інваріантна складова Типових навчальних планів, до якої входить навчальний предмет «Фізична культура», сформована на державному рівні і є однаковою для всіх закладів освіти незалежно від підпорядкування та форми власності.</w:t>
            </w:r>
          </w:p>
          <w:p w14:paraId="66129C61" w14:textId="77777777" w:rsidR="00696182" w:rsidRPr="000F5FA8" w:rsidRDefault="00696182" w:rsidP="00907517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 w:rsidRPr="000F5FA8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Навчання в закладах освіти фізичній культурі спрямоване на досягнення </w:t>
            </w:r>
            <w:r w:rsidRPr="000F5FA8"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 w:eastAsia="ru-RU"/>
              </w:rPr>
              <w:t>загальної мети</w:t>
            </w:r>
            <w:r w:rsidRPr="000F5FA8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 базової загальної освіти. Адже </w:t>
            </w:r>
            <w:r w:rsidRPr="000F5FA8">
              <w:rPr>
                <w:rFonts w:ascii="Times New Roman" w:hAnsi="Times New Roman"/>
                <w:i/>
                <w:color w:val="000000"/>
                <w:sz w:val="28"/>
                <w:szCs w:val="28"/>
                <w:lang w:val="uk-UA" w:eastAsia="ru-RU"/>
              </w:rPr>
              <w:t xml:space="preserve">метою повної загальної середньої освіти є: </w:t>
            </w:r>
            <w:r w:rsidRPr="000F5FA8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 розвиток освіченої особистості, яка поєднує в собі творчий потенціал до навчання, ініціативність до саморозвитку та самонавчання в умовах глобальних змін та викликів, здатності ідентифікувати себе як важливу і відповідальну складову українського суспільства, яка готова змінювати і відстоювати національні цінності українського народу.</w:t>
            </w:r>
          </w:p>
          <w:p w14:paraId="730618F7" w14:textId="77777777" w:rsidR="00696182" w:rsidRPr="000F5FA8" w:rsidRDefault="00696182" w:rsidP="00907517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 w:eastAsia="ru-RU"/>
              </w:rPr>
            </w:pPr>
            <w:r w:rsidRPr="000F5FA8"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 w:eastAsia="ru-RU"/>
              </w:rPr>
              <w:t>Провідним засобом реалізації вказаної мети є запровадження компетентнісного підходу в навчальний процес, на основі ключових компетентностей як результату навчання.</w:t>
            </w:r>
          </w:p>
          <w:p w14:paraId="4BF8B2DE" w14:textId="77777777" w:rsidR="00696182" w:rsidRPr="000F5FA8" w:rsidRDefault="00696182" w:rsidP="00907517">
            <w:pPr>
              <w:widowControl w:val="0"/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0F5FA8">
              <w:rPr>
                <w:rFonts w:ascii="Times New Roman" w:hAnsi="Times New Roman"/>
                <w:sz w:val="28"/>
                <w:szCs w:val="28"/>
                <w:lang w:val="uk-UA" w:eastAsia="ru-RU"/>
              </w:rPr>
              <w:t>Фізична культура – важливий засіб фізичного, соціального та духовного розвитку студентської молоді.</w:t>
            </w:r>
          </w:p>
          <w:p w14:paraId="1EF2C14C" w14:textId="77777777" w:rsidR="00696182" w:rsidRPr="000F5FA8" w:rsidRDefault="00696182" w:rsidP="00907517">
            <w:pPr>
              <w:widowControl w:val="0"/>
              <w:spacing w:after="0" w:line="240" w:lineRule="auto"/>
              <w:ind w:firstLine="720"/>
              <w:jc w:val="both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  <w:r w:rsidRPr="000F5FA8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Мета реалізовується комплексом таких навчальних, оздоровчих і виховних завдань:</w:t>
            </w:r>
          </w:p>
          <w:p w14:paraId="61EE417F" w14:textId="77777777" w:rsidR="00696182" w:rsidRPr="000F5FA8" w:rsidRDefault="00696182" w:rsidP="00907517">
            <w:pPr>
              <w:widowControl w:val="0"/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0F5FA8">
              <w:rPr>
                <w:rFonts w:ascii="Times New Roman" w:hAnsi="Times New Roman"/>
                <w:sz w:val="28"/>
                <w:szCs w:val="28"/>
                <w:lang w:val="uk-UA" w:eastAsia="ru-RU"/>
              </w:rPr>
              <w:t>— формування загальних уявлень про фізичну культуру, її значення в житті людини, збереження та зміцнення здоров’я, фізичного розвитку;</w:t>
            </w:r>
          </w:p>
          <w:p w14:paraId="0C538A85" w14:textId="77777777" w:rsidR="00696182" w:rsidRPr="000F5FA8" w:rsidRDefault="00696182" w:rsidP="00907517">
            <w:pPr>
              <w:widowControl w:val="0"/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0F5FA8">
              <w:rPr>
                <w:rFonts w:ascii="Times New Roman" w:hAnsi="Times New Roman"/>
                <w:sz w:val="28"/>
                <w:szCs w:val="28"/>
                <w:lang w:val="uk-UA" w:eastAsia="ru-RU"/>
              </w:rPr>
              <w:t>— розширення рухового досвіду, вдосконалення навичок життєво необхідних рухових дій, використання їх у повсякденній та ігровій діяльності;</w:t>
            </w:r>
          </w:p>
          <w:p w14:paraId="7BF5BA93" w14:textId="77777777" w:rsidR="00696182" w:rsidRPr="000F5FA8" w:rsidRDefault="00696182" w:rsidP="00907517">
            <w:pPr>
              <w:widowControl w:val="0"/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0F5FA8">
              <w:rPr>
                <w:rFonts w:ascii="Times New Roman" w:hAnsi="Times New Roman"/>
                <w:sz w:val="28"/>
                <w:szCs w:val="28"/>
                <w:lang w:val="uk-UA" w:eastAsia="ru-RU"/>
              </w:rPr>
              <w:t>— розширення функціональних можливостей організму дитини через цілеспрямований розвиток основних фізичних якостей і природних здібностей;</w:t>
            </w:r>
          </w:p>
          <w:p w14:paraId="1D038454" w14:textId="77777777" w:rsidR="00696182" w:rsidRPr="000F5FA8" w:rsidRDefault="00696182" w:rsidP="00907517">
            <w:pPr>
              <w:widowControl w:val="0"/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0F5FA8">
              <w:rPr>
                <w:rFonts w:ascii="Times New Roman" w:hAnsi="Times New Roman"/>
                <w:sz w:val="28"/>
                <w:szCs w:val="28"/>
                <w:lang w:val="uk-UA" w:eastAsia="ru-RU"/>
              </w:rPr>
              <w:lastRenderedPageBreak/>
              <w:t>— формування ціннісних орієнтацій щодо використання фізичних вправ як одного з головних чинників здорового способу життя;</w:t>
            </w:r>
          </w:p>
          <w:p w14:paraId="2AF845C9" w14:textId="77777777" w:rsidR="00696182" w:rsidRPr="000F5FA8" w:rsidRDefault="00696182" w:rsidP="00907517">
            <w:pPr>
              <w:widowControl w:val="0"/>
              <w:numPr>
                <w:ilvl w:val="0"/>
                <w:numId w:val="3"/>
              </w:numPr>
              <w:spacing w:after="0" w:line="240" w:lineRule="auto"/>
              <w:ind w:left="34" w:firstLine="708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0F5FA8">
              <w:rPr>
                <w:rFonts w:ascii="Times New Roman" w:hAnsi="Times New Roman"/>
                <w:sz w:val="28"/>
                <w:szCs w:val="28"/>
                <w:lang w:val="uk-UA" w:eastAsia="ru-RU"/>
              </w:rPr>
              <w:t>формування практичних навичок для самостійних занять фізичними вправами та проведення активного відпочинку;</w:t>
            </w:r>
          </w:p>
          <w:p w14:paraId="1199FD80" w14:textId="77777777" w:rsidR="00696182" w:rsidRPr="000F5FA8" w:rsidRDefault="00696182" w:rsidP="00907517">
            <w:pPr>
              <w:widowControl w:val="0"/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0F5FA8">
              <w:rPr>
                <w:rFonts w:ascii="Times New Roman" w:hAnsi="Times New Roman"/>
                <w:sz w:val="28"/>
                <w:szCs w:val="28"/>
                <w:lang w:val="uk-UA" w:eastAsia="ru-RU"/>
              </w:rPr>
              <w:t>—  формування високих моральних якостей особистості.</w:t>
            </w:r>
          </w:p>
          <w:p w14:paraId="5B9EC3EE" w14:textId="77777777" w:rsidR="00696182" w:rsidRPr="000F5FA8" w:rsidRDefault="00696182" w:rsidP="00907517">
            <w:pPr>
              <w:widowControl w:val="0"/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Навчальна програма побудована за модульною системою. Вона складається з двох інваріантних, або обов’язкових модулів: теоретико-методичні знання та загальна фізична підготовка і варіативних модулів. </w:t>
            </w:r>
            <w:r w:rsidRPr="000F5FA8">
              <w:rPr>
                <w:rFonts w:ascii="Times New Roman" w:hAnsi="Times New Roman"/>
                <w:spacing w:val="-2"/>
                <w:sz w:val="28"/>
                <w:szCs w:val="28"/>
                <w:lang w:val="uk-UA"/>
              </w:rPr>
              <w:t>Програма характеризується спрямованістю на реалізацію прин</w:t>
            </w:r>
            <w:r w:rsidRPr="000F5FA8">
              <w:rPr>
                <w:rFonts w:ascii="Times New Roman" w:hAnsi="Times New Roman"/>
                <w:sz w:val="28"/>
                <w:szCs w:val="28"/>
                <w:lang w:val="uk-UA"/>
              </w:rPr>
              <w:t>ципу варіативності, який передбачає планування навчального матеріалу відповідно до віково-статевих особливостей студентів, їхніх інтересів, матеріально-технічного забезпечення навчального про</w:t>
            </w:r>
            <w:r w:rsidRPr="000F5FA8">
              <w:rPr>
                <w:rFonts w:ascii="Times New Roman" w:hAnsi="Times New Roman"/>
                <w:spacing w:val="-2"/>
                <w:sz w:val="28"/>
                <w:szCs w:val="28"/>
                <w:lang w:val="uk-UA"/>
              </w:rPr>
              <w:t>цесу (спортивний зал, спортивні майданчики, стадіон</w:t>
            </w:r>
            <w:r w:rsidRPr="000F5FA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тощо), кадрового забезпечення. На удосконалення кожного варіативного модуля відводиться приблизно однакова кількість годин. Однак не виключається можливість мотивованого їх збільшення чи зменшення кількістю годин на вивчення цих окремих модулів. </w:t>
            </w:r>
          </w:p>
          <w:p w14:paraId="74CF76A5" w14:textId="11F15A3F" w:rsidR="00696182" w:rsidRPr="000F5FA8" w:rsidRDefault="00696182" w:rsidP="00907517">
            <w:pPr>
              <w:widowControl w:val="0"/>
              <w:spacing w:after="0" w:line="240" w:lineRule="auto"/>
              <w:ind w:firstLine="708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Зміст навчально</w:t>
            </w:r>
            <w:r w:rsidR="00DD2474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го</w:t>
            </w:r>
            <w:r w:rsidRPr="000F5FA8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 xml:space="preserve"> </w:t>
            </w:r>
            <w:r w:rsidR="00DD2474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 xml:space="preserve">предмету </w:t>
            </w:r>
            <w:r w:rsidRPr="000F5FA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передбачає вивчення таких розділів: «Легка атлетика»; «Волейбол»; «Баскетбол». </w:t>
            </w:r>
          </w:p>
          <w:p w14:paraId="56079B71" w14:textId="4F504748" w:rsidR="00696182" w:rsidRPr="000F5FA8" w:rsidRDefault="00696182" w:rsidP="00907517">
            <w:pPr>
              <w:widowControl w:val="0"/>
              <w:spacing w:after="0" w:line="240" w:lineRule="auto"/>
              <w:ind w:firstLine="708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sz w:val="28"/>
                <w:szCs w:val="28"/>
                <w:lang w:val="uk-UA"/>
              </w:rPr>
              <w:t>Вивчення навчально</w:t>
            </w:r>
            <w:r w:rsidR="00DD2474">
              <w:rPr>
                <w:rFonts w:ascii="Times New Roman" w:hAnsi="Times New Roman"/>
                <w:sz w:val="28"/>
                <w:szCs w:val="28"/>
                <w:lang w:val="uk-UA"/>
              </w:rPr>
              <w:t>го</w:t>
            </w:r>
            <w:r w:rsidRPr="000F5FA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="00DD2474">
              <w:rPr>
                <w:rFonts w:ascii="Times New Roman" w:hAnsi="Times New Roman"/>
                <w:sz w:val="28"/>
                <w:szCs w:val="28"/>
                <w:lang w:val="uk-UA"/>
              </w:rPr>
              <w:t>предмету</w:t>
            </w:r>
            <w:r w:rsidRPr="000F5FA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фізична культура здійснюється у формах: практичних занят</w:t>
            </w:r>
            <w:r w:rsidR="00DD2474">
              <w:rPr>
                <w:rFonts w:ascii="Times New Roman" w:hAnsi="Times New Roman"/>
                <w:sz w:val="28"/>
                <w:szCs w:val="28"/>
                <w:lang w:val="uk-UA"/>
              </w:rPr>
              <w:t>ь</w:t>
            </w:r>
            <w:r w:rsidRPr="000F5FA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як</w:t>
            </w:r>
            <w:r w:rsidR="00B82F83">
              <w:rPr>
                <w:rFonts w:ascii="Times New Roman" w:hAnsi="Times New Roman"/>
                <w:sz w:val="28"/>
                <w:szCs w:val="28"/>
                <w:lang w:val="uk-UA"/>
              </w:rPr>
              <w:t>і</w:t>
            </w:r>
            <w:r w:rsidRPr="000F5FA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викону</w:t>
            </w:r>
            <w:r w:rsidR="00B82F83">
              <w:rPr>
                <w:rFonts w:ascii="Times New Roman" w:hAnsi="Times New Roman"/>
                <w:sz w:val="28"/>
                <w:szCs w:val="28"/>
                <w:lang w:val="uk-UA"/>
              </w:rPr>
              <w:t>ю</w:t>
            </w:r>
            <w:r w:rsidRPr="000F5FA8">
              <w:rPr>
                <w:rFonts w:ascii="Times New Roman" w:hAnsi="Times New Roman"/>
                <w:sz w:val="28"/>
                <w:szCs w:val="28"/>
                <w:lang w:val="uk-UA"/>
              </w:rPr>
              <w:t>ться під час секційних занять, виконання контрольних нормативів.</w:t>
            </w:r>
          </w:p>
          <w:p w14:paraId="7CE30F7F" w14:textId="77777777" w:rsidR="00696182" w:rsidRPr="000F5FA8" w:rsidRDefault="00696182" w:rsidP="00907517">
            <w:pPr>
              <w:widowControl w:val="0"/>
              <w:spacing w:after="0" w:line="240" w:lineRule="auto"/>
              <w:ind w:firstLine="708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sz w:val="28"/>
                <w:szCs w:val="28"/>
                <w:lang w:val="uk-UA"/>
              </w:rPr>
              <w:t>Практичні заняття передбачають удосконалення техніки спеціальних навичок і вмінь, які у свою чергу призводять до подальшої інтенсифікації фізичних зусиль та поступового психічного навантаження, таким чином - створюють умови практичної реалізації оздоровчого впливу фізичної культури та фізичного виховання: підвищення розумової й фізичної працездатності, нервово-психічної стійкості організму до факторів зовнішнього середовища.</w:t>
            </w:r>
          </w:p>
          <w:p w14:paraId="2DD665FC" w14:textId="73E767B9" w:rsidR="00696182" w:rsidRPr="000F5FA8" w:rsidRDefault="00696182" w:rsidP="00907517">
            <w:pPr>
              <w:spacing w:after="0" w:line="240" w:lineRule="auto"/>
              <w:ind w:firstLine="709"/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 w:rsidRPr="000F5FA8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У навчальній програмі в</w:t>
            </w:r>
            <w:r w:rsidR="00DD2474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ідо</w:t>
            </w:r>
            <w:r w:rsidRPr="000F5FA8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кремлено такі наскрізні змістові лінії:</w:t>
            </w:r>
            <w:r w:rsidRPr="000F5FA8"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r w:rsidRPr="000F5FA8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«Екологічна безпека та сталий розвиток», «Громадянська відповідальність», «Здоров'я і безпека», «Підприємливість та фінансова грамотність».</w:t>
            </w:r>
            <w:r w:rsidRPr="000F5FA8"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  <w:t xml:space="preserve"> </w:t>
            </w:r>
          </w:p>
          <w:p w14:paraId="15134F4A" w14:textId="02321C9E" w:rsidR="00696182" w:rsidRPr="000F5FA8" w:rsidRDefault="00696182" w:rsidP="00907517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 w:rsidRPr="000F5FA8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Наскрізні змістові лінії відбивають провідні соціально й особистісно значущі ідеї, що послідовно розкриваються у процесі навчання і виховання </w:t>
            </w:r>
            <w:r w:rsidR="00B82F83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здобувачів</w:t>
            </w:r>
            <w:r w:rsidRPr="000F5FA8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, та є засобом інтеграції навчального змісту, корелюються з ключовими </w:t>
            </w:r>
            <w:r w:rsidRPr="000F5FA8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lastRenderedPageBreak/>
              <w:t xml:space="preserve">компетентностями, опанування яких забезпечує формування ціннісних і світоглядних орієнтацій </w:t>
            </w:r>
            <w:r w:rsidR="00B82F83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здобувачів</w:t>
            </w:r>
            <w:r w:rsidRPr="000F5FA8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, що визначають їхню поведінку в життєвих ситуаціях.</w:t>
            </w:r>
          </w:p>
          <w:p w14:paraId="20D57C16" w14:textId="27430575" w:rsidR="00696182" w:rsidRPr="000F5FA8" w:rsidRDefault="00696182" w:rsidP="00907517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 w:rsidRPr="000F5FA8">
              <w:rPr>
                <w:rFonts w:ascii="Times New Roman" w:hAnsi="Times New Roman"/>
                <w:spacing w:val="-2"/>
                <w:sz w:val="28"/>
                <w:szCs w:val="28"/>
                <w:lang w:val="uk-UA"/>
              </w:rPr>
              <w:t xml:space="preserve">Відповідно до Інструкції про розподіл </w:t>
            </w:r>
            <w:r w:rsidR="00B82F83">
              <w:rPr>
                <w:rFonts w:ascii="Times New Roman" w:hAnsi="Times New Roman"/>
                <w:spacing w:val="-2"/>
                <w:sz w:val="28"/>
                <w:szCs w:val="28"/>
                <w:lang w:val="uk-UA"/>
              </w:rPr>
              <w:t>здобувачів</w:t>
            </w:r>
            <w:r w:rsidRPr="000F5FA8">
              <w:rPr>
                <w:rFonts w:ascii="Times New Roman" w:hAnsi="Times New Roman"/>
                <w:spacing w:val="-2"/>
                <w:sz w:val="28"/>
                <w:szCs w:val="28"/>
                <w:lang w:val="uk-UA"/>
              </w:rPr>
              <w:t xml:space="preserve"> на групи для занять на заняттях фізичної культури, затвердженої наказом МОЗ та МОН від 20.07.2009 р. за № 518/674 </w:t>
            </w:r>
            <w:r w:rsidR="00B82F83">
              <w:rPr>
                <w:rFonts w:ascii="Times New Roman" w:hAnsi="Times New Roman"/>
                <w:spacing w:val="-2"/>
                <w:sz w:val="28"/>
                <w:szCs w:val="28"/>
                <w:lang w:val="uk-UA"/>
              </w:rPr>
              <w:t>здобувачі</w:t>
            </w:r>
            <w:r w:rsidRPr="000F5FA8">
              <w:rPr>
                <w:rFonts w:ascii="Times New Roman" w:hAnsi="Times New Roman"/>
                <w:spacing w:val="-2"/>
                <w:sz w:val="28"/>
                <w:szCs w:val="28"/>
                <w:lang w:val="uk-UA"/>
              </w:rPr>
              <w:t xml:space="preserve"> розподіляються на основну, підготовчу та спеціальну медичні групи.</w:t>
            </w:r>
          </w:p>
        </w:tc>
      </w:tr>
      <w:tr w:rsidR="00696182" w:rsidRPr="0066640D" w14:paraId="3C0E51F6" w14:textId="77777777" w:rsidTr="00907517">
        <w:trPr>
          <w:trHeight w:val="129"/>
        </w:trPr>
        <w:tc>
          <w:tcPr>
            <w:tcW w:w="4833" w:type="dxa"/>
          </w:tcPr>
          <w:p w14:paraId="3BF7DDF8" w14:textId="77777777" w:rsidR="00696182" w:rsidRPr="000F5FA8" w:rsidRDefault="00696182" w:rsidP="009075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Компетентності загальні або фахові:</w:t>
            </w:r>
          </w:p>
        </w:tc>
        <w:tc>
          <w:tcPr>
            <w:tcW w:w="10443" w:type="dxa"/>
          </w:tcPr>
          <w:p w14:paraId="2F0B3AF4" w14:textId="77777777" w:rsidR="00696182" w:rsidRPr="000F5FA8" w:rsidRDefault="00696182" w:rsidP="00907517">
            <w:pPr>
              <w:numPr>
                <w:ilvl w:val="0"/>
                <w:numId w:val="1"/>
              </w:numPr>
              <w:tabs>
                <w:tab w:val="num" w:pos="960"/>
              </w:tabs>
              <w:spacing w:after="0" w:line="240" w:lineRule="auto"/>
              <w:ind w:left="0" w:firstLine="720"/>
              <w:jc w:val="both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  <w:r w:rsidRPr="000F5FA8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Спілкування державною (і рідною у разі відмінності) мовами.</w:t>
            </w:r>
          </w:p>
          <w:p w14:paraId="5CE15D88" w14:textId="77777777" w:rsidR="00696182" w:rsidRPr="000F5FA8" w:rsidRDefault="00696182" w:rsidP="00907517">
            <w:pPr>
              <w:tabs>
                <w:tab w:val="num" w:pos="960"/>
              </w:tabs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0F5FA8">
              <w:rPr>
                <w:rFonts w:ascii="Times New Roman" w:hAnsi="Times New Roman"/>
                <w:i/>
                <w:sz w:val="28"/>
                <w:szCs w:val="28"/>
                <w:lang w:val="uk-UA" w:eastAsia="ru-RU"/>
              </w:rPr>
              <w:t xml:space="preserve">Уміння: </w:t>
            </w:r>
            <w:r w:rsidRPr="000F5FA8">
              <w:rPr>
                <w:rFonts w:ascii="Times New Roman" w:hAnsi="Times New Roman"/>
                <w:w w:val="94"/>
                <w:sz w:val="28"/>
                <w:szCs w:val="28"/>
                <w:lang w:val="uk-UA" w:eastAsia="ru-RU"/>
              </w:rPr>
              <w:t>правильно використовувати термінологічний апарат, спілкуватися в різних си</w:t>
            </w:r>
            <w:r w:rsidRPr="000F5FA8">
              <w:rPr>
                <w:rFonts w:ascii="Times New Roman" w:hAnsi="Times New Roman"/>
                <w:w w:val="91"/>
                <w:sz w:val="28"/>
                <w:szCs w:val="28"/>
                <w:lang w:val="uk-UA" w:eastAsia="ru-RU"/>
              </w:rPr>
              <w:t xml:space="preserve">туаціях під час занять фізичною культурою і спортом, за допомогою спілкування розв’язувати конфлікти, популяризувати ідеї фізичної культури і спорту мовними </w:t>
            </w:r>
            <w:r w:rsidRPr="000F5FA8">
              <w:rPr>
                <w:rFonts w:ascii="Times New Roman" w:hAnsi="Times New Roman"/>
                <w:sz w:val="28"/>
                <w:szCs w:val="28"/>
                <w:lang w:val="uk-UA" w:eastAsia="ru-RU"/>
              </w:rPr>
              <w:t>засобами.</w:t>
            </w:r>
          </w:p>
          <w:p w14:paraId="4CCE21C4" w14:textId="77777777" w:rsidR="00696182" w:rsidRPr="000F5FA8" w:rsidRDefault="00696182" w:rsidP="00907517">
            <w:pPr>
              <w:tabs>
                <w:tab w:val="num" w:pos="960"/>
              </w:tabs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0F5FA8">
              <w:rPr>
                <w:rFonts w:ascii="Times New Roman" w:hAnsi="Times New Roman"/>
                <w:i/>
                <w:sz w:val="28"/>
                <w:szCs w:val="28"/>
                <w:lang w:val="uk-UA" w:eastAsia="ru-RU"/>
              </w:rPr>
              <w:t>Ставлення:</w:t>
            </w:r>
            <w:r w:rsidRPr="000F5FA8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 xml:space="preserve"> </w:t>
            </w:r>
            <w:r w:rsidRPr="000F5FA8">
              <w:rPr>
                <w:rFonts w:ascii="Times New Roman" w:hAnsi="Times New Roman"/>
                <w:w w:val="95"/>
                <w:sz w:val="28"/>
                <w:szCs w:val="28"/>
                <w:lang w:val="uk-UA" w:eastAsia="ru-RU"/>
              </w:rPr>
              <w:t>усвідомлення ролі фізичної культури для гармонійного розвитку особистості, п</w:t>
            </w:r>
            <w:r w:rsidRPr="000F5FA8">
              <w:rPr>
                <w:rFonts w:ascii="Times New Roman" w:hAnsi="Times New Roman"/>
                <w:w w:val="99"/>
                <w:sz w:val="28"/>
                <w:szCs w:val="28"/>
                <w:lang w:val="uk-UA" w:eastAsia="ru-RU"/>
              </w:rPr>
              <w:t xml:space="preserve">ошанування національних традицій у фізичному вихованні, українському </w:t>
            </w:r>
            <w:r w:rsidRPr="000F5FA8">
              <w:rPr>
                <w:rFonts w:ascii="Times New Roman" w:hAnsi="Times New Roman"/>
                <w:sz w:val="28"/>
                <w:szCs w:val="28"/>
                <w:lang w:val="uk-UA" w:eastAsia="ru-RU"/>
              </w:rPr>
              <w:t>спортивному русі.</w:t>
            </w:r>
          </w:p>
          <w:p w14:paraId="1AF2439B" w14:textId="77777777" w:rsidR="00696182" w:rsidRPr="000F5FA8" w:rsidRDefault="00696182" w:rsidP="00907517">
            <w:pPr>
              <w:tabs>
                <w:tab w:val="num" w:pos="960"/>
              </w:tabs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0F5FA8">
              <w:rPr>
                <w:rFonts w:ascii="Times New Roman" w:hAnsi="Times New Roman"/>
                <w:i/>
                <w:sz w:val="28"/>
                <w:szCs w:val="28"/>
                <w:lang w:val="uk-UA" w:eastAsia="ru-RU"/>
              </w:rPr>
              <w:t xml:space="preserve">Навчальні ресурси: </w:t>
            </w:r>
            <w:r w:rsidRPr="000F5FA8">
              <w:rPr>
                <w:rFonts w:ascii="Times New Roman" w:hAnsi="Times New Roman"/>
                <w:w w:val="98"/>
                <w:sz w:val="28"/>
                <w:szCs w:val="28"/>
                <w:lang w:val="uk-UA" w:eastAsia="ru-RU"/>
              </w:rPr>
              <w:t xml:space="preserve">інформація про історію спортивного руху в Україні та українську спортивну </w:t>
            </w:r>
            <w:r w:rsidRPr="000F5FA8">
              <w:rPr>
                <w:rFonts w:ascii="Times New Roman" w:hAnsi="Times New Roman"/>
                <w:sz w:val="28"/>
                <w:szCs w:val="28"/>
                <w:lang w:val="uk-UA" w:eastAsia="ru-RU"/>
              </w:rPr>
              <w:t>термінологію.</w:t>
            </w:r>
          </w:p>
          <w:p w14:paraId="5B185E42" w14:textId="77777777" w:rsidR="00696182" w:rsidRPr="000F5FA8" w:rsidRDefault="00696182" w:rsidP="00907517">
            <w:pPr>
              <w:widowControl w:val="0"/>
              <w:numPr>
                <w:ilvl w:val="0"/>
                <w:numId w:val="1"/>
              </w:numPr>
              <w:tabs>
                <w:tab w:val="num" w:pos="960"/>
              </w:tabs>
              <w:spacing w:after="0" w:line="240" w:lineRule="auto"/>
              <w:ind w:left="0" w:firstLine="720"/>
              <w:jc w:val="both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  <w:r w:rsidRPr="000F5FA8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 xml:space="preserve"> Спілкування іноземними мовами.</w:t>
            </w:r>
          </w:p>
          <w:p w14:paraId="50E4F8B8" w14:textId="77777777" w:rsidR="00696182" w:rsidRPr="000F5FA8" w:rsidRDefault="00696182" w:rsidP="00907517">
            <w:pPr>
              <w:tabs>
                <w:tab w:val="left" w:pos="960"/>
              </w:tabs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0F5FA8">
              <w:rPr>
                <w:rFonts w:ascii="Times New Roman" w:hAnsi="Times New Roman"/>
                <w:i/>
                <w:sz w:val="28"/>
                <w:szCs w:val="28"/>
                <w:lang w:val="uk-UA" w:eastAsia="ru-RU"/>
              </w:rPr>
              <w:t xml:space="preserve">Уміння: </w:t>
            </w:r>
            <w:r w:rsidRPr="000F5FA8">
              <w:rPr>
                <w:rFonts w:ascii="Times New Roman" w:hAnsi="Times New Roman"/>
                <w:w w:val="95"/>
                <w:sz w:val="28"/>
                <w:szCs w:val="28"/>
                <w:lang w:val="uk-UA" w:eastAsia="ru-RU"/>
              </w:rPr>
              <w:t>за допомогою іноземної мови спілкуватися про фізичну культуру, її значення для самореалізації людини, писати тексти іноземною мовою про власні спор</w:t>
            </w:r>
            <w:r w:rsidRPr="000F5FA8">
              <w:rPr>
                <w:rFonts w:ascii="Times New Roman" w:hAnsi="Times New Roman"/>
                <w:w w:val="97"/>
                <w:sz w:val="28"/>
                <w:szCs w:val="28"/>
                <w:lang w:val="uk-UA" w:eastAsia="ru-RU"/>
              </w:rPr>
              <w:t xml:space="preserve">тивні захоплення, шукати інформацію в іноземних джерелах про ефективні </w:t>
            </w:r>
            <w:r w:rsidRPr="000F5FA8">
              <w:rPr>
                <w:rFonts w:ascii="Times New Roman" w:hAnsi="Times New Roman"/>
                <w:sz w:val="28"/>
                <w:szCs w:val="28"/>
                <w:lang w:val="uk-UA" w:eastAsia="ru-RU"/>
              </w:rPr>
              <w:t>оздоровчі програми, спортивні новини.</w:t>
            </w:r>
          </w:p>
          <w:p w14:paraId="7B269683" w14:textId="77777777" w:rsidR="00696182" w:rsidRPr="000F5FA8" w:rsidRDefault="00696182" w:rsidP="00907517">
            <w:pPr>
              <w:tabs>
                <w:tab w:val="left" w:pos="960"/>
              </w:tabs>
              <w:spacing w:after="0" w:line="240" w:lineRule="auto"/>
              <w:ind w:firstLine="720"/>
              <w:jc w:val="both"/>
              <w:rPr>
                <w:rFonts w:ascii="Times New Roman" w:hAnsi="Times New Roman"/>
                <w:w w:val="94"/>
                <w:sz w:val="28"/>
                <w:szCs w:val="28"/>
                <w:lang w:val="uk-UA" w:eastAsia="ru-RU"/>
              </w:rPr>
            </w:pPr>
            <w:r w:rsidRPr="000F5FA8">
              <w:rPr>
                <w:rFonts w:ascii="Times New Roman" w:hAnsi="Times New Roman"/>
                <w:i/>
                <w:sz w:val="28"/>
                <w:szCs w:val="28"/>
                <w:lang w:val="uk-UA" w:eastAsia="ru-RU"/>
              </w:rPr>
              <w:t>Ставлення:</w:t>
            </w:r>
            <w:r w:rsidRPr="000F5FA8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 xml:space="preserve"> </w:t>
            </w:r>
            <w:r w:rsidRPr="000F5FA8">
              <w:rPr>
                <w:rFonts w:ascii="Times New Roman" w:hAnsi="Times New Roman"/>
                <w:w w:val="94"/>
                <w:sz w:val="28"/>
                <w:szCs w:val="28"/>
                <w:lang w:val="uk-UA" w:eastAsia="ru-RU"/>
              </w:rPr>
              <w:t>усвідомлення ролі іноземної мови як мови міжнародного спілкування у спорті.</w:t>
            </w:r>
          </w:p>
          <w:p w14:paraId="12692078" w14:textId="77777777" w:rsidR="00696182" w:rsidRPr="000F5FA8" w:rsidRDefault="00696182" w:rsidP="00907517">
            <w:pPr>
              <w:tabs>
                <w:tab w:val="left" w:pos="960"/>
              </w:tabs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0F5FA8">
              <w:rPr>
                <w:rFonts w:ascii="Times New Roman" w:hAnsi="Times New Roman"/>
                <w:i/>
                <w:sz w:val="28"/>
                <w:szCs w:val="28"/>
                <w:lang w:val="uk-UA" w:eastAsia="ru-RU"/>
              </w:rPr>
              <w:t>Навчальні ресурси:</w:t>
            </w:r>
            <w:r w:rsidRPr="000F5FA8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 xml:space="preserve"> </w:t>
            </w:r>
            <w:r w:rsidRPr="000F5FA8">
              <w:rPr>
                <w:rFonts w:ascii="Times New Roman" w:hAnsi="Times New Roman"/>
                <w:sz w:val="28"/>
                <w:szCs w:val="28"/>
                <w:lang w:val="uk-UA" w:eastAsia="ru-RU"/>
              </w:rPr>
              <w:t>спортивні новини іноземною мовою, спортивна термінологія.</w:t>
            </w:r>
          </w:p>
          <w:p w14:paraId="660F5F41" w14:textId="77777777" w:rsidR="00696182" w:rsidRPr="000F5FA8" w:rsidRDefault="00696182" w:rsidP="00907517">
            <w:pPr>
              <w:numPr>
                <w:ilvl w:val="0"/>
                <w:numId w:val="1"/>
              </w:numPr>
              <w:tabs>
                <w:tab w:val="left" w:pos="96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  <w:r w:rsidRPr="000F5FA8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Математична компетентність.</w:t>
            </w:r>
          </w:p>
          <w:p w14:paraId="76C61B46" w14:textId="10C7B1F2" w:rsidR="00696182" w:rsidRPr="000F5FA8" w:rsidRDefault="00696182" w:rsidP="00907517">
            <w:pPr>
              <w:tabs>
                <w:tab w:val="left" w:pos="960"/>
              </w:tabs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0F5FA8">
              <w:rPr>
                <w:rFonts w:ascii="Times New Roman" w:hAnsi="Times New Roman"/>
                <w:i/>
                <w:sz w:val="28"/>
                <w:szCs w:val="28"/>
                <w:lang w:val="uk-UA" w:eastAsia="ru-RU"/>
              </w:rPr>
              <w:t xml:space="preserve">Уміння: </w:t>
            </w:r>
            <w:r w:rsidRPr="000F5FA8">
              <w:rPr>
                <w:rFonts w:ascii="Times New Roman" w:hAnsi="Times New Roman"/>
                <w:w w:val="93"/>
                <w:sz w:val="28"/>
                <w:szCs w:val="28"/>
                <w:lang w:val="uk-UA" w:eastAsia="ru-RU"/>
              </w:rPr>
              <w:t>використовувати математичні методи під час занять фізичною культурою, для створення індивідуальних фізкультурно-оздоровчих програм, здійснення само</w:t>
            </w:r>
            <w:r w:rsidRPr="000F5FA8">
              <w:rPr>
                <w:rFonts w:ascii="Times New Roman" w:hAnsi="Times New Roman"/>
                <w:w w:val="95"/>
                <w:sz w:val="28"/>
                <w:szCs w:val="28"/>
                <w:lang w:val="uk-UA" w:eastAsia="ru-RU"/>
              </w:rPr>
              <w:t>оцін</w:t>
            </w:r>
            <w:r w:rsidR="003C6D68">
              <w:rPr>
                <w:rFonts w:ascii="Times New Roman" w:hAnsi="Times New Roman"/>
                <w:w w:val="95"/>
                <w:sz w:val="28"/>
                <w:szCs w:val="28"/>
                <w:lang w:val="uk-UA" w:eastAsia="ru-RU"/>
              </w:rPr>
              <w:t>ки</w:t>
            </w:r>
            <w:r w:rsidRPr="000F5FA8">
              <w:rPr>
                <w:rFonts w:ascii="Times New Roman" w:hAnsi="Times New Roman"/>
                <w:w w:val="95"/>
                <w:sz w:val="28"/>
                <w:szCs w:val="28"/>
                <w:lang w:val="uk-UA" w:eastAsia="ru-RU"/>
              </w:rPr>
              <w:t xml:space="preserve"> власного фізичного стану, вести рахунок при проведенні змагань </w:t>
            </w:r>
            <w:r w:rsidRPr="000F5FA8">
              <w:rPr>
                <w:rFonts w:ascii="Times New Roman" w:hAnsi="Times New Roman"/>
                <w:w w:val="92"/>
                <w:sz w:val="28"/>
                <w:szCs w:val="28"/>
                <w:lang w:val="uk-UA" w:eastAsia="ru-RU"/>
              </w:rPr>
              <w:t xml:space="preserve">у різних видах спорту, здійснювати підрахунок та аналізувати частоту серцевих </w:t>
            </w:r>
            <w:r w:rsidRPr="000F5FA8">
              <w:rPr>
                <w:rFonts w:ascii="Times New Roman" w:hAnsi="Times New Roman"/>
                <w:w w:val="90"/>
                <w:sz w:val="28"/>
                <w:szCs w:val="28"/>
                <w:lang w:val="uk-UA" w:eastAsia="ru-RU"/>
              </w:rPr>
              <w:t>скорочень у стані спокою та під час фізичних навантажень, розраховувати зусил</w:t>
            </w:r>
            <w:r w:rsidRPr="000F5FA8">
              <w:rPr>
                <w:rFonts w:ascii="Times New Roman" w:hAnsi="Times New Roman"/>
                <w:sz w:val="28"/>
                <w:szCs w:val="28"/>
                <w:lang w:val="uk-UA" w:eastAsia="ru-RU"/>
              </w:rPr>
              <w:t>ля для досягнення мети, аналізуючи швидкість, відстань, траєкторію, тощо.</w:t>
            </w:r>
          </w:p>
          <w:p w14:paraId="29114464" w14:textId="77777777" w:rsidR="00696182" w:rsidRPr="000F5FA8" w:rsidRDefault="00696182" w:rsidP="00907517">
            <w:pPr>
              <w:tabs>
                <w:tab w:val="left" w:pos="960"/>
              </w:tabs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0F5FA8">
              <w:rPr>
                <w:rFonts w:ascii="Times New Roman" w:hAnsi="Times New Roman"/>
                <w:i/>
                <w:sz w:val="28"/>
                <w:szCs w:val="28"/>
                <w:lang w:val="uk-UA" w:eastAsia="ru-RU"/>
              </w:rPr>
              <w:lastRenderedPageBreak/>
              <w:t>Ставлення:</w:t>
            </w:r>
            <w:r w:rsidRPr="000F5FA8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 xml:space="preserve"> </w:t>
            </w:r>
            <w:r w:rsidRPr="000F5FA8">
              <w:rPr>
                <w:rFonts w:ascii="Times New Roman" w:hAnsi="Times New Roman"/>
                <w:sz w:val="28"/>
                <w:szCs w:val="28"/>
                <w:lang w:val="uk-UA" w:eastAsia="ru-RU"/>
              </w:rPr>
              <w:t>усвідомлення важливості математичного мислення для фізкультурно-оздоровчої та спортивної діяльності.</w:t>
            </w:r>
          </w:p>
          <w:p w14:paraId="167982D4" w14:textId="77777777" w:rsidR="00696182" w:rsidRPr="000F5FA8" w:rsidRDefault="00696182" w:rsidP="00907517">
            <w:pPr>
              <w:tabs>
                <w:tab w:val="left" w:pos="960"/>
              </w:tabs>
              <w:spacing w:after="0" w:line="240" w:lineRule="auto"/>
              <w:ind w:firstLine="720"/>
              <w:jc w:val="both"/>
              <w:rPr>
                <w:rFonts w:ascii="Times New Roman" w:hAnsi="Times New Roman"/>
                <w:w w:val="95"/>
                <w:sz w:val="28"/>
                <w:szCs w:val="28"/>
                <w:lang w:val="uk-UA" w:eastAsia="ru-RU"/>
              </w:rPr>
            </w:pPr>
            <w:r w:rsidRPr="000F5FA8">
              <w:rPr>
                <w:rFonts w:ascii="Times New Roman" w:hAnsi="Times New Roman"/>
                <w:i/>
                <w:sz w:val="28"/>
                <w:szCs w:val="28"/>
                <w:lang w:val="uk-UA" w:eastAsia="ru-RU"/>
              </w:rPr>
              <w:t>Навчальні ресурси</w:t>
            </w:r>
            <w:r w:rsidRPr="000F5FA8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 xml:space="preserve">: </w:t>
            </w:r>
            <w:r w:rsidRPr="000F5FA8">
              <w:rPr>
                <w:rFonts w:ascii="Times New Roman" w:hAnsi="Times New Roman"/>
                <w:w w:val="95"/>
                <w:sz w:val="28"/>
                <w:szCs w:val="28"/>
                <w:lang w:val="uk-UA" w:eastAsia="ru-RU"/>
              </w:rPr>
              <w:t>завдання на подолання відстані, створення меню раціонального харчування.</w:t>
            </w:r>
          </w:p>
          <w:p w14:paraId="4E9CB1F7" w14:textId="77777777" w:rsidR="00696182" w:rsidRPr="000F5FA8" w:rsidRDefault="00696182" w:rsidP="00907517">
            <w:pPr>
              <w:numPr>
                <w:ilvl w:val="0"/>
                <w:numId w:val="1"/>
              </w:numPr>
              <w:tabs>
                <w:tab w:val="num" w:pos="0"/>
                <w:tab w:val="left" w:pos="960"/>
              </w:tabs>
              <w:spacing w:after="0" w:line="240" w:lineRule="auto"/>
              <w:ind w:left="0" w:firstLine="720"/>
              <w:jc w:val="both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  <w:r w:rsidRPr="000F5FA8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 xml:space="preserve"> Основні компетентності у природничих науках і технологіях.</w:t>
            </w:r>
          </w:p>
          <w:p w14:paraId="6C643E59" w14:textId="77777777" w:rsidR="00696182" w:rsidRPr="000F5FA8" w:rsidRDefault="00696182" w:rsidP="00907517">
            <w:pPr>
              <w:tabs>
                <w:tab w:val="num" w:pos="0"/>
                <w:tab w:val="left" w:pos="960"/>
              </w:tabs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0F5FA8">
              <w:rPr>
                <w:rFonts w:ascii="Times New Roman" w:hAnsi="Times New Roman"/>
                <w:i/>
                <w:sz w:val="28"/>
                <w:szCs w:val="28"/>
                <w:lang w:val="uk-UA" w:eastAsia="ru-RU"/>
              </w:rPr>
              <w:t>Уміння:</w:t>
            </w:r>
            <w:r w:rsidRPr="000F5FA8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 xml:space="preserve"> </w:t>
            </w:r>
            <w:r w:rsidRPr="000F5FA8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організовувати та здійснювати туристичні мандрівки; застосовувати інноваційні технології для покращення здоров’я; </w:t>
            </w:r>
            <w:r w:rsidRPr="000F5FA8">
              <w:rPr>
                <w:rFonts w:ascii="Times New Roman" w:hAnsi="Times New Roman"/>
                <w:w w:val="96"/>
                <w:sz w:val="28"/>
                <w:szCs w:val="28"/>
                <w:lang w:val="uk-UA" w:eastAsia="ru-RU"/>
              </w:rPr>
              <w:t>виконувати різні фізичні вправи в умовах природного середовища, викорис</w:t>
            </w:r>
            <w:r w:rsidRPr="000F5FA8">
              <w:rPr>
                <w:rFonts w:ascii="Times New Roman" w:hAnsi="Times New Roman"/>
                <w:sz w:val="28"/>
                <w:szCs w:val="28"/>
                <w:lang w:val="uk-UA" w:eastAsia="ru-RU"/>
              </w:rPr>
              <w:t>товувати сили природи в процесі занять із фізичної культури.</w:t>
            </w:r>
          </w:p>
          <w:p w14:paraId="5CB8D291" w14:textId="77777777" w:rsidR="00696182" w:rsidRPr="000F5FA8" w:rsidRDefault="00696182" w:rsidP="00907517">
            <w:pPr>
              <w:tabs>
                <w:tab w:val="num" w:pos="0"/>
                <w:tab w:val="left" w:pos="960"/>
              </w:tabs>
              <w:spacing w:after="0" w:line="240" w:lineRule="auto"/>
              <w:ind w:firstLine="720"/>
              <w:jc w:val="both"/>
              <w:rPr>
                <w:rFonts w:ascii="Times New Roman" w:hAnsi="Times New Roman"/>
                <w:w w:val="98"/>
                <w:sz w:val="28"/>
                <w:szCs w:val="28"/>
                <w:lang w:val="uk-UA" w:eastAsia="ru-RU"/>
              </w:rPr>
            </w:pPr>
            <w:r w:rsidRPr="000F5FA8">
              <w:rPr>
                <w:rFonts w:ascii="Times New Roman" w:hAnsi="Times New Roman"/>
                <w:i/>
                <w:sz w:val="28"/>
                <w:szCs w:val="28"/>
                <w:lang w:val="uk-UA" w:eastAsia="ru-RU"/>
              </w:rPr>
              <w:t>Ставлення:</w:t>
            </w:r>
            <w:r w:rsidRPr="000F5FA8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 xml:space="preserve"> </w:t>
            </w:r>
            <w:r w:rsidRPr="000F5FA8">
              <w:rPr>
                <w:rFonts w:ascii="Times New Roman" w:hAnsi="Times New Roman"/>
                <w:w w:val="95"/>
                <w:sz w:val="28"/>
                <w:szCs w:val="28"/>
                <w:lang w:val="uk-UA" w:eastAsia="ru-RU"/>
              </w:rPr>
              <w:t xml:space="preserve">розуміння гармонійної взаємодії людини і природи, сприймання екологічного </w:t>
            </w:r>
            <w:r w:rsidRPr="000F5FA8">
              <w:rPr>
                <w:rFonts w:ascii="Times New Roman" w:hAnsi="Times New Roman"/>
                <w:w w:val="96"/>
                <w:sz w:val="28"/>
                <w:szCs w:val="28"/>
                <w:lang w:val="uk-UA" w:eastAsia="ru-RU"/>
              </w:rPr>
              <w:t xml:space="preserve">довкілля як ідеального простору для реалізації фізичної активності людини, </w:t>
            </w:r>
            <w:r w:rsidRPr="000F5FA8">
              <w:rPr>
                <w:rFonts w:ascii="Times New Roman" w:hAnsi="Times New Roman"/>
                <w:w w:val="94"/>
                <w:sz w:val="28"/>
                <w:szCs w:val="28"/>
                <w:lang w:val="uk-UA" w:eastAsia="ru-RU"/>
              </w:rPr>
              <w:t>ціннісне ставлення до навколишнього середовища як до потенційного джере</w:t>
            </w:r>
            <w:r w:rsidRPr="000F5FA8">
              <w:rPr>
                <w:rFonts w:ascii="Times New Roman" w:hAnsi="Times New Roman"/>
                <w:w w:val="98"/>
                <w:sz w:val="28"/>
                <w:szCs w:val="28"/>
                <w:lang w:val="uk-UA" w:eastAsia="ru-RU"/>
              </w:rPr>
              <w:t>ла здоров’я, усвідомлення важливості бережливого природокористування.</w:t>
            </w:r>
          </w:p>
          <w:p w14:paraId="3972F6CB" w14:textId="77777777" w:rsidR="00696182" w:rsidRPr="000F5FA8" w:rsidRDefault="00696182" w:rsidP="00907517">
            <w:pPr>
              <w:tabs>
                <w:tab w:val="num" w:pos="0"/>
                <w:tab w:val="left" w:pos="960"/>
              </w:tabs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0F5FA8">
              <w:rPr>
                <w:rFonts w:ascii="Times New Roman" w:hAnsi="Times New Roman"/>
                <w:i/>
                <w:sz w:val="28"/>
                <w:szCs w:val="28"/>
                <w:lang w:val="uk-UA" w:eastAsia="ru-RU"/>
              </w:rPr>
              <w:t>Навчальні ресурси:</w:t>
            </w:r>
            <w:r w:rsidRPr="000F5FA8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 xml:space="preserve"> </w:t>
            </w:r>
            <w:r w:rsidRPr="000F5FA8">
              <w:rPr>
                <w:rFonts w:ascii="Times New Roman" w:hAnsi="Times New Roman"/>
                <w:w w:val="98"/>
                <w:sz w:val="28"/>
                <w:szCs w:val="28"/>
                <w:lang w:val="uk-UA" w:eastAsia="ru-RU"/>
              </w:rPr>
              <w:t>туристичні мандрівки, фізичні вправи на свіжому повітрі, засоби загартову</w:t>
            </w:r>
            <w:r w:rsidRPr="000F5FA8">
              <w:rPr>
                <w:rFonts w:ascii="Times New Roman" w:hAnsi="Times New Roman"/>
                <w:sz w:val="28"/>
                <w:szCs w:val="28"/>
                <w:lang w:val="uk-UA" w:eastAsia="ru-RU"/>
              </w:rPr>
              <w:t>вання, сучасні фітнес-технології.</w:t>
            </w:r>
          </w:p>
          <w:p w14:paraId="0A7295BA" w14:textId="77777777" w:rsidR="00696182" w:rsidRPr="000F5FA8" w:rsidRDefault="00696182" w:rsidP="00907517">
            <w:pPr>
              <w:numPr>
                <w:ilvl w:val="0"/>
                <w:numId w:val="1"/>
              </w:numPr>
              <w:tabs>
                <w:tab w:val="clear" w:pos="1212"/>
                <w:tab w:val="left" w:pos="-851"/>
                <w:tab w:val="num" w:pos="-709"/>
                <w:tab w:val="num" w:pos="1026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  <w:r w:rsidRPr="000F5FA8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Інформаційно-цифрова компетентність.</w:t>
            </w:r>
          </w:p>
          <w:p w14:paraId="68E6BB16" w14:textId="77777777" w:rsidR="00696182" w:rsidRPr="000F5FA8" w:rsidRDefault="00696182" w:rsidP="00907517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0F5FA8">
              <w:rPr>
                <w:rFonts w:ascii="Times New Roman" w:hAnsi="Times New Roman"/>
                <w:i/>
                <w:sz w:val="28"/>
                <w:szCs w:val="28"/>
                <w:lang w:val="uk-UA" w:eastAsia="ru-RU"/>
              </w:rPr>
              <w:t xml:space="preserve">Уміння: </w:t>
            </w:r>
            <w:r w:rsidRPr="000F5FA8">
              <w:rPr>
                <w:rFonts w:ascii="Times New Roman" w:hAnsi="Times New Roman"/>
                <w:w w:val="98"/>
                <w:sz w:val="28"/>
                <w:szCs w:val="28"/>
                <w:lang w:val="uk-UA" w:eastAsia="ru-RU"/>
              </w:rPr>
              <w:t xml:space="preserve">використовувати цифрові пристрої для навчання техніки рухових навичок, </w:t>
            </w:r>
            <w:r w:rsidRPr="000F5FA8">
              <w:rPr>
                <w:rFonts w:ascii="Times New Roman" w:hAnsi="Times New Roman"/>
                <w:w w:val="97"/>
                <w:sz w:val="28"/>
                <w:szCs w:val="28"/>
                <w:lang w:val="uk-UA" w:eastAsia="ru-RU"/>
              </w:rPr>
              <w:t xml:space="preserve">фізичних вправ, оцінювання власного фізичного стану, моніторингу рухової </w:t>
            </w:r>
            <w:r w:rsidRPr="000F5FA8">
              <w:rPr>
                <w:rFonts w:ascii="Times New Roman" w:hAnsi="Times New Roman"/>
                <w:sz w:val="28"/>
                <w:szCs w:val="28"/>
                <w:lang w:val="uk-UA" w:eastAsia="ru-RU"/>
              </w:rPr>
              <w:t>активності.</w:t>
            </w:r>
          </w:p>
          <w:p w14:paraId="76A435DF" w14:textId="77777777" w:rsidR="00696182" w:rsidRPr="000F5FA8" w:rsidRDefault="00696182" w:rsidP="00907517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0F5FA8">
              <w:rPr>
                <w:rFonts w:ascii="Times New Roman" w:hAnsi="Times New Roman"/>
                <w:i/>
                <w:sz w:val="28"/>
                <w:szCs w:val="28"/>
                <w:lang w:val="uk-UA" w:eastAsia="ru-RU"/>
              </w:rPr>
              <w:t xml:space="preserve">Ставлення: </w:t>
            </w:r>
            <w:r w:rsidRPr="000F5FA8">
              <w:rPr>
                <w:rFonts w:ascii="Times New Roman" w:hAnsi="Times New Roman"/>
                <w:w w:val="95"/>
                <w:sz w:val="28"/>
                <w:szCs w:val="28"/>
                <w:lang w:val="uk-UA" w:eastAsia="ru-RU"/>
              </w:rPr>
              <w:t xml:space="preserve">усвідомлення впливу інформаційних та комунікаційних технологій і пристроїв </w:t>
            </w:r>
            <w:r w:rsidRPr="000F5FA8">
              <w:rPr>
                <w:rFonts w:ascii="Times New Roman" w:hAnsi="Times New Roman"/>
                <w:w w:val="93"/>
                <w:sz w:val="28"/>
                <w:szCs w:val="28"/>
                <w:lang w:val="uk-UA" w:eastAsia="ru-RU"/>
              </w:rPr>
              <w:t xml:space="preserve">на здоров’я людини, переваг та ризиків їх застосування; розуміння проблем та </w:t>
            </w:r>
            <w:r w:rsidRPr="000F5FA8">
              <w:rPr>
                <w:rFonts w:ascii="Times New Roman" w:hAnsi="Times New Roman"/>
                <w:sz w:val="28"/>
                <w:szCs w:val="28"/>
                <w:lang w:val="uk-UA" w:eastAsia="ru-RU"/>
              </w:rPr>
              <w:t>наслідків комп'ютерної залежності.</w:t>
            </w:r>
          </w:p>
          <w:p w14:paraId="14B3A805" w14:textId="77777777" w:rsidR="00696182" w:rsidRPr="000F5FA8" w:rsidRDefault="00696182" w:rsidP="00907517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0F5FA8">
              <w:rPr>
                <w:rFonts w:ascii="Times New Roman" w:hAnsi="Times New Roman"/>
                <w:i/>
                <w:sz w:val="28"/>
                <w:szCs w:val="28"/>
                <w:lang w:val="uk-UA" w:eastAsia="ru-RU"/>
              </w:rPr>
              <w:t>Навчальні ресурси:</w:t>
            </w:r>
            <w:r w:rsidRPr="000F5FA8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 xml:space="preserve"> </w:t>
            </w:r>
            <w:r w:rsidRPr="000F5FA8">
              <w:rPr>
                <w:rFonts w:ascii="Times New Roman" w:hAnsi="Times New Roman"/>
                <w:sz w:val="28"/>
                <w:szCs w:val="28"/>
                <w:lang w:val="uk-UA" w:eastAsia="ru-RU"/>
              </w:rPr>
              <w:t>комп’ютерні програми для корекції фізичного стану, майстер-класи з різ</w:t>
            </w:r>
            <w:r w:rsidRPr="000F5FA8">
              <w:rPr>
                <w:rFonts w:ascii="Times New Roman" w:hAnsi="Times New Roman"/>
                <w:w w:val="99"/>
                <w:sz w:val="28"/>
                <w:szCs w:val="28"/>
                <w:lang w:val="uk-UA" w:eastAsia="ru-RU"/>
              </w:rPr>
              <w:t xml:space="preserve">них видів спорту, відеоуроки та відеоролики про проведення різних форм </w:t>
            </w:r>
            <w:r w:rsidRPr="000F5FA8">
              <w:rPr>
                <w:rFonts w:ascii="Times New Roman" w:hAnsi="Times New Roman"/>
                <w:sz w:val="28"/>
                <w:szCs w:val="28"/>
                <w:lang w:val="uk-UA" w:eastAsia="ru-RU"/>
              </w:rPr>
              <w:t>фізкультурно-оздоровчих занять.</w:t>
            </w:r>
          </w:p>
          <w:p w14:paraId="4B4192F8" w14:textId="77777777" w:rsidR="00696182" w:rsidRPr="000F5FA8" w:rsidRDefault="00696182" w:rsidP="00907517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  <w:r w:rsidRPr="000F5FA8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6. Уміння вчитися впродовж життя.</w:t>
            </w:r>
          </w:p>
          <w:p w14:paraId="2DB0150D" w14:textId="77777777" w:rsidR="00696182" w:rsidRPr="000F5FA8" w:rsidRDefault="00696182" w:rsidP="00907517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0F5FA8">
              <w:rPr>
                <w:rFonts w:ascii="Times New Roman" w:hAnsi="Times New Roman"/>
                <w:i/>
                <w:sz w:val="28"/>
                <w:szCs w:val="28"/>
                <w:lang w:val="uk-UA" w:eastAsia="ru-RU"/>
              </w:rPr>
              <w:t>Уміння:</w:t>
            </w:r>
            <w:r w:rsidRPr="000F5FA8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 xml:space="preserve"> </w:t>
            </w:r>
            <w:r w:rsidRPr="000F5FA8">
              <w:rPr>
                <w:rFonts w:ascii="Times New Roman" w:hAnsi="Times New Roman"/>
                <w:sz w:val="28"/>
                <w:szCs w:val="28"/>
                <w:lang w:val="uk-UA" w:eastAsia="ru-RU"/>
              </w:rPr>
              <w:t>розв’язувати проблемні завдання у сфері фізичної культури і спорту;</w:t>
            </w:r>
          </w:p>
          <w:p w14:paraId="57246F36" w14:textId="77777777" w:rsidR="00696182" w:rsidRPr="000F5FA8" w:rsidRDefault="00696182" w:rsidP="0090751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0F5FA8">
              <w:rPr>
                <w:rFonts w:ascii="Times New Roman" w:hAnsi="Times New Roman"/>
                <w:w w:val="95"/>
                <w:sz w:val="28"/>
                <w:szCs w:val="28"/>
                <w:lang w:val="uk-UA" w:eastAsia="ru-RU"/>
              </w:rPr>
              <w:t>досягати конкретних цілей у фізичному самовдосконаленні; розробляти інди</w:t>
            </w:r>
            <w:r w:rsidRPr="000F5FA8">
              <w:rPr>
                <w:rFonts w:ascii="Times New Roman" w:hAnsi="Times New Roman"/>
                <w:w w:val="96"/>
                <w:sz w:val="28"/>
                <w:szCs w:val="28"/>
                <w:lang w:val="uk-UA" w:eastAsia="ru-RU"/>
              </w:rPr>
              <w:t xml:space="preserve">відуальні оздоровчі програми з урахуванням власних можливостей, мотивів </w:t>
            </w:r>
            <w:r w:rsidRPr="000F5FA8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та потреб; </w:t>
            </w:r>
            <w:r w:rsidRPr="000F5FA8">
              <w:rPr>
                <w:rFonts w:ascii="Times New Roman" w:hAnsi="Times New Roman"/>
                <w:w w:val="92"/>
                <w:sz w:val="28"/>
                <w:szCs w:val="28"/>
                <w:lang w:val="uk-UA" w:eastAsia="ru-RU"/>
              </w:rPr>
              <w:t xml:space="preserve">шукати, аналізувати та систематизувати інформацію у сфері фізичної культури </w:t>
            </w:r>
            <w:r w:rsidRPr="000F5FA8">
              <w:rPr>
                <w:rFonts w:ascii="Times New Roman" w:hAnsi="Times New Roman"/>
                <w:sz w:val="28"/>
                <w:szCs w:val="28"/>
                <w:lang w:val="uk-UA" w:eastAsia="ru-RU"/>
              </w:rPr>
              <w:t>та спорту.</w:t>
            </w:r>
          </w:p>
          <w:p w14:paraId="2BCB3C24" w14:textId="77777777" w:rsidR="00696182" w:rsidRPr="000F5FA8" w:rsidRDefault="00696182" w:rsidP="00907517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0F5FA8">
              <w:rPr>
                <w:rFonts w:ascii="Times New Roman" w:hAnsi="Times New Roman"/>
                <w:i/>
                <w:sz w:val="28"/>
                <w:szCs w:val="28"/>
                <w:lang w:val="uk-UA" w:eastAsia="ru-RU"/>
              </w:rPr>
              <w:t>Ставлення:</w:t>
            </w:r>
            <w:r w:rsidRPr="000F5FA8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 xml:space="preserve"> </w:t>
            </w:r>
            <w:r w:rsidRPr="000F5FA8">
              <w:rPr>
                <w:rFonts w:ascii="Times New Roman" w:hAnsi="Times New Roman"/>
                <w:sz w:val="28"/>
                <w:szCs w:val="28"/>
                <w:lang w:val="uk-UA" w:eastAsia="ru-RU"/>
              </w:rPr>
              <w:t>розуміння потреби постійного фізичного вдосконалення.</w:t>
            </w:r>
          </w:p>
          <w:p w14:paraId="2ECEFC88" w14:textId="77777777" w:rsidR="00696182" w:rsidRPr="000F5FA8" w:rsidRDefault="00696182" w:rsidP="00907517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0F5FA8">
              <w:rPr>
                <w:rFonts w:ascii="Times New Roman" w:hAnsi="Times New Roman"/>
                <w:i/>
                <w:sz w:val="28"/>
                <w:szCs w:val="28"/>
                <w:lang w:val="uk-UA" w:eastAsia="ru-RU"/>
              </w:rPr>
              <w:t>Навчальні ресурси:</w:t>
            </w:r>
            <w:r w:rsidRPr="000F5FA8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 xml:space="preserve"> </w:t>
            </w:r>
            <w:r w:rsidRPr="000F5FA8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приклади індивідуальних фізкультурно-оздоровчих </w:t>
            </w:r>
            <w:r w:rsidRPr="000F5FA8">
              <w:rPr>
                <w:rFonts w:ascii="Times New Roman" w:hAnsi="Times New Roman"/>
                <w:sz w:val="28"/>
                <w:szCs w:val="28"/>
                <w:lang w:val="uk-UA" w:eastAsia="ru-RU"/>
              </w:rPr>
              <w:lastRenderedPageBreak/>
              <w:t>програм.</w:t>
            </w:r>
          </w:p>
          <w:p w14:paraId="55BAC3DF" w14:textId="77777777" w:rsidR="00696182" w:rsidRPr="000F5FA8" w:rsidRDefault="00696182" w:rsidP="00907517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</w:p>
          <w:p w14:paraId="78F93360" w14:textId="77777777" w:rsidR="00696182" w:rsidRPr="000F5FA8" w:rsidRDefault="00696182" w:rsidP="00907517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  <w:r w:rsidRPr="000F5FA8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7. Ініціативність і підприємливість.</w:t>
            </w:r>
          </w:p>
          <w:p w14:paraId="0B34E343" w14:textId="77777777" w:rsidR="00696182" w:rsidRPr="000F5FA8" w:rsidRDefault="00696182" w:rsidP="00907517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0F5FA8">
              <w:rPr>
                <w:rFonts w:ascii="Times New Roman" w:hAnsi="Times New Roman"/>
                <w:i/>
                <w:sz w:val="28"/>
                <w:szCs w:val="28"/>
                <w:lang w:val="uk-UA" w:eastAsia="ru-RU"/>
              </w:rPr>
              <w:t>Уміння:</w:t>
            </w:r>
            <w:r w:rsidRPr="000F5FA8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 xml:space="preserve"> </w:t>
            </w:r>
            <w:r w:rsidRPr="000F5FA8">
              <w:rPr>
                <w:rFonts w:ascii="Times New Roman" w:hAnsi="Times New Roman"/>
                <w:w w:val="94"/>
                <w:sz w:val="28"/>
                <w:szCs w:val="28"/>
                <w:lang w:val="uk-UA" w:eastAsia="ru-RU"/>
              </w:rPr>
              <w:t>боротися,</w:t>
            </w:r>
            <w:r w:rsidRPr="000F5FA8">
              <w:rPr>
                <w:rFonts w:ascii="Times New Roman" w:hAnsi="Times New Roman"/>
                <w:sz w:val="28"/>
                <w:szCs w:val="28"/>
                <w:highlight w:val="white"/>
                <w:lang w:val="uk-UA" w:eastAsia="ru-RU"/>
              </w:rPr>
              <w:t xml:space="preserve"> здобувати чесну перемогу та з гідністю приймати поразку</w:t>
            </w:r>
            <w:r w:rsidRPr="000F5FA8">
              <w:rPr>
                <w:rFonts w:ascii="Times New Roman" w:hAnsi="Times New Roman"/>
                <w:w w:val="94"/>
                <w:sz w:val="28"/>
                <w:szCs w:val="28"/>
                <w:lang w:val="uk-UA" w:eastAsia="ru-RU"/>
              </w:rPr>
              <w:t xml:space="preserve">, контролювати свої емоції, організовувати </w:t>
            </w:r>
            <w:r w:rsidRPr="000F5FA8">
              <w:rPr>
                <w:rFonts w:ascii="Times New Roman" w:hAnsi="Times New Roman"/>
                <w:w w:val="98"/>
                <w:sz w:val="28"/>
                <w:szCs w:val="28"/>
                <w:lang w:val="uk-UA" w:eastAsia="ru-RU"/>
              </w:rPr>
              <w:t>свій час і мобілізувати ресурси, оцінювати власні можливості в процесі ру</w:t>
            </w:r>
            <w:r w:rsidRPr="000F5FA8">
              <w:rPr>
                <w:rFonts w:ascii="Times New Roman" w:hAnsi="Times New Roman"/>
                <w:w w:val="97"/>
                <w:sz w:val="28"/>
                <w:szCs w:val="28"/>
                <w:lang w:val="uk-UA" w:eastAsia="ru-RU"/>
              </w:rPr>
              <w:t xml:space="preserve">хової діяльності, реалізовувати різні ролі в ігрових ситуаціях, відповідати за </w:t>
            </w:r>
            <w:r w:rsidRPr="000F5FA8">
              <w:rPr>
                <w:rFonts w:ascii="Times New Roman" w:hAnsi="Times New Roman"/>
                <w:w w:val="94"/>
                <w:sz w:val="28"/>
                <w:szCs w:val="28"/>
                <w:lang w:val="uk-UA" w:eastAsia="ru-RU"/>
              </w:rPr>
              <w:t xml:space="preserve">власні рішення, користати з власних переваг і визнавати недоліки у тактичних </w:t>
            </w:r>
            <w:r w:rsidRPr="000F5FA8">
              <w:rPr>
                <w:rFonts w:ascii="Times New Roman" w:hAnsi="Times New Roman"/>
                <w:w w:val="99"/>
                <w:sz w:val="28"/>
                <w:szCs w:val="28"/>
                <w:lang w:val="uk-UA" w:eastAsia="ru-RU"/>
              </w:rPr>
              <w:t xml:space="preserve">діях у різних видах спорту, планувати та реалізовувати спортивні проекти </w:t>
            </w:r>
            <w:r w:rsidRPr="000F5FA8">
              <w:rPr>
                <w:rFonts w:ascii="Times New Roman" w:hAnsi="Times New Roman"/>
                <w:sz w:val="28"/>
                <w:szCs w:val="28"/>
                <w:lang w:val="uk-UA" w:eastAsia="ru-RU"/>
              </w:rPr>
              <w:t>(турніри, змагання тощо).</w:t>
            </w:r>
          </w:p>
          <w:p w14:paraId="06FF3EB6" w14:textId="77777777" w:rsidR="00696182" w:rsidRPr="000F5FA8" w:rsidRDefault="00696182" w:rsidP="00907517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0F5FA8">
              <w:rPr>
                <w:rFonts w:ascii="Times New Roman" w:hAnsi="Times New Roman"/>
                <w:i/>
                <w:sz w:val="28"/>
                <w:szCs w:val="28"/>
                <w:lang w:val="uk-UA" w:eastAsia="ru-RU"/>
              </w:rPr>
              <w:t>Ставлення:</w:t>
            </w:r>
            <w:r w:rsidRPr="000F5FA8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 xml:space="preserve"> </w:t>
            </w:r>
            <w:r w:rsidRPr="000F5FA8">
              <w:rPr>
                <w:rFonts w:ascii="Times New Roman" w:hAnsi="Times New Roman"/>
                <w:w w:val="94"/>
                <w:sz w:val="28"/>
                <w:szCs w:val="28"/>
                <w:lang w:val="uk-UA" w:eastAsia="ru-RU"/>
              </w:rPr>
              <w:t xml:space="preserve">ініціативність, активність у фізкультурній діяльності, відповідальність, відвага, </w:t>
            </w:r>
            <w:r w:rsidRPr="000F5FA8">
              <w:rPr>
                <w:rFonts w:ascii="Times New Roman" w:hAnsi="Times New Roman"/>
                <w:sz w:val="28"/>
                <w:szCs w:val="28"/>
                <w:lang w:val="uk-UA" w:eastAsia="ru-RU"/>
              </w:rPr>
              <w:t>усвідомлення важливості співпраці під час ігрових ситуацій.</w:t>
            </w:r>
          </w:p>
          <w:p w14:paraId="09157688" w14:textId="77777777" w:rsidR="00696182" w:rsidRPr="000F5FA8" w:rsidRDefault="00696182" w:rsidP="00907517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0F5FA8">
              <w:rPr>
                <w:rFonts w:ascii="Times New Roman" w:hAnsi="Times New Roman"/>
                <w:i/>
                <w:sz w:val="28"/>
                <w:szCs w:val="28"/>
                <w:lang w:val="uk-UA" w:eastAsia="ru-RU"/>
              </w:rPr>
              <w:t>Навчальні ресурси:</w:t>
            </w:r>
            <w:r w:rsidRPr="000F5FA8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 xml:space="preserve"> </w:t>
            </w:r>
            <w:r w:rsidRPr="000F5FA8">
              <w:rPr>
                <w:rFonts w:ascii="Times New Roman" w:hAnsi="Times New Roman"/>
                <w:sz w:val="28"/>
                <w:szCs w:val="28"/>
                <w:lang w:val="uk-UA" w:eastAsia="ru-RU"/>
              </w:rPr>
              <w:t>спортивні змагання з різних видів спорту.</w:t>
            </w:r>
          </w:p>
          <w:p w14:paraId="1770EB8B" w14:textId="77777777" w:rsidR="00696182" w:rsidRPr="000F5FA8" w:rsidRDefault="00696182" w:rsidP="00907517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  <w:r w:rsidRPr="000F5FA8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8. Соціальна та громадянська компетентності.</w:t>
            </w:r>
          </w:p>
          <w:p w14:paraId="6208E672" w14:textId="77777777" w:rsidR="00696182" w:rsidRPr="000F5FA8" w:rsidRDefault="00696182" w:rsidP="00907517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0F5FA8">
              <w:rPr>
                <w:rFonts w:ascii="Times New Roman" w:hAnsi="Times New Roman"/>
                <w:i/>
                <w:sz w:val="28"/>
                <w:szCs w:val="28"/>
                <w:lang w:val="uk-UA" w:eastAsia="ru-RU"/>
              </w:rPr>
              <w:t xml:space="preserve">Уміння: </w:t>
            </w:r>
            <w:r w:rsidRPr="000F5FA8">
              <w:rPr>
                <w:rFonts w:ascii="Times New Roman" w:hAnsi="Times New Roman"/>
                <w:sz w:val="28"/>
                <w:szCs w:val="28"/>
                <w:lang w:val="uk-UA" w:eastAsia="ru-RU"/>
              </w:rPr>
              <w:t>організовувати гру чи інший вид командної рухової діяльності;</w:t>
            </w:r>
          </w:p>
          <w:p w14:paraId="0A7D910A" w14:textId="77777777" w:rsidR="00696182" w:rsidRPr="000F5FA8" w:rsidRDefault="00696182" w:rsidP="00907517">
            <w:pPr>
              <w:spacing w:after="0" w:line="240" w:lineRule="auto"/>
              <w:jc w:val="both"/>
              <w:rPr>
                <w:rFonts w:ascii="Times New Roman" w:hAnsi="Times New Roman"/>
                <w:w w:val="94"/>
                <w:sz w:val="28"/>
                <w:szCs w:val="28"/>
                <w:lang w:val="uk-UA" w:eastAsia="ru-RU"/>
              </w:rPr>
            </w:pPr>
            <w:r w:rsidRPr="000F5FA8">
              <w:rPr>
                <w:rFonts w:ascii="Times New Roman" w:hAnsi="Times New Roman"/>
                <w:w w:val="95"/>
                <w:sz w:val="28"/>
                <w:szCs w:val="28"/>
                <w:lang w:val="uk-UA" w:eastAsia="ru-RU"/>
              </w:rPr>
              <w:t>спілкуватися в різних ситуаціях, нівелювати конфлікти</w:t>
            </w:r>
            <w:r w:rsidRPr="000F5FA8">
              <w:rPr>
                <w:rFonts w:ascii="Times New Roman" w:hAnsi="Times New Roman"/>
                <w:w w:val="94"/>
                <w:sz w:val="28"/>
                <w:szCs w:val="28"/>
                <w:lang w:val="uk-UA" w:eastAsia="ru-RU"/>
              </w:rPr>
              <w:t xml:space="preserve">; </w:t>
            </w:r>
            <w:r w:rsidRPr="000F5FA8">
              <w:rPr>
                <w:rFonts w:ascii="Times New Roman" w:hAnsi="Times New Roman"/>
                <w:sz w:val="28"/>
                <w:szCs w:val="28"/>
                <w:highlight w:val="white"/>
                <w:lang w:val="uk-UA" w:eastAsia="ru-RU"/>
              </w:rPr>
              <w:t>дотримуватися: правил чесної гри (</w:t>
            </w:r>
            <w:r w:rsidRPr="000F5FA8">
              <w:rPr>
                <w:rFonts w:ascii="Times New Roman" w:hAnsi="Times New Roman"/>
                <w:sz w:val="28"/>
                <w:szCs w:val="28"/>
                <w:highlight w:val="white"/>
                <w:lang w:eastAsia="ru-RU"/>
              </w:rPr>
              <w:t>Fair</w:t>
            </w:r>
            <w:r w:rsidRPr="000F5FA8">
              <w:rPr>
                <w:rFonts w:ascii="Times New Roman" w:hAnsi="Times New Roman"/>
                <w:sz w:val="28"/>
                <w:szCs w:val="28"/>
                <w:highlight w:val="white"/>
                <w:lang w:val="uk-UA" w:eastAsia="ru-RU"/>
              </w:rPr>
              <w:t xml:space="preserve"> </w:t>
            </w:r>
            <w:r w:rsidRPr="000F5FA8">
              <w:rPr>
                <w:rFonts w:ascii="Times New Roman" w:hAnsi="Times New Roman"/>
                <w:sz w:val="28"/>
                <w:szCs w:val="28"/>
                <w:highlight w:val="white"/>
                <w:lang w:eastAsia="ru-RU"/>
              </w:rPr>
              <w:t>Play</w:t>
            </w:r>
            <w:r w:rsidRPr="000F5FA8">
              <w:rPr>
                <w:rFonts w:ascii="Times New Roman" w:hAnsi="Times New Roman"/>
                <w:sz w:val="28"/>
                <w:szCs w:val="28"/>
                <w:highlight w:val="white"/>
                <w:lang w:val="uk-UA" w:eastAsia="ru-RU"/>
              </w:rPr>
              <w:t>): поважати суперника, здобувати перемогу чесним шляхом за рахунок ретельної підготовки, з гідністю приймати поразку, пам’ятати, що головна перемога – це перемога над собою</w:t>
            </w:r>
            <w:r w:rsidRPr="000F5FA8">
              <w:rPr>
                <w:rFonts w:ascii="Times New Roman" w:hAnsi="Times New Roman"/>
                <w:sz w:val="28"/>
                <w:szCs w:val="28"/>
                <w:lang w:val="uk-UA" w:eastAsia="ru-RU"/>
              </w:rPr>
              <w:t>;</w:t>
            </w:r>
            <w:r w:rsidRPr="000F5FA8">
              <w:rPr>
                <w:rFonts w:ascii="Times New Roman" w:hAnsi="Times New Roman"/>
                <w:w w:val="94"/>
                <w:sz w:val="28"/>
                <w:szCs w:val="28"/>
                <w:lang w:val="uk-UA" w:eastAsia="ru-RU"/>
              </w:rPr>
              <w:t xml:space="preserve">  </w:t>
            </w:r>
          </w:p>
          <w:p w14:paraId="0E31D625" w14:textId="77777777" w:rsidR="00696182" w:rsidRPr="000F5FA8" w:rsidRDefault="00696182" w:rsidP="00907517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0F5FA8">
              <w:rPr>
                <w:rFonts w:ascii="Times New Roman" w:hAnsi="Times New Roman"/>
                <w:i/>
                <w:sz w:val="28"/>
                <w:szCs w:val="28"/>
                <w:lang w:val="uk-UA" w:eastAsia="ru-RU"/>
              </w:rPr>
              <w:t xml:space="preserve">Ставлення: </w:t>
            </w:r>
            <w:r w:rsidRPr="000F5FA8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поцінування підтримки, альтернативних думок і поглядів; толерантність;</w:t>
            </w:r>
          </w:p>
          <w:p w14:paraId="28F1150C" w14:textId="77777777" w:rsidR="00696182" w:rsidRPr="000F5FA8" w:rsidRDefault="00696182" w:rsidP="00907517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0F5FA8">
              <w:rPr>
                <w:rFonts w:ascii="Times New Roman" w:hAnsi="Times New Roman"/>
                <w:w w:val="94"/>
                <w:sz w:val="28"/>
                <w:szCs w:val="28"/>
                <w:lang w:val="uk-UA" w:eastAsia="ru-RU"/>
              </w:rPr>
              <w:t xml:space="preserve">розуміння зв’язку між руховою активністю та здоров’ям, свідоме ставлення до </w:t>
            </w:r>
            <w:r w:rsidRPr="000F5FA8">
              <w:rPr>
                <w:rFonts w:ascii="Times New Roman" w:hAnsi="Times New Roman"/>
                <w:sz w:val="28"/>
                <w:szCs w:val="28"/>
                <w:lang w:val="uk-UA" w:eastAsia="ru-RU"/>
              </w:rPr>
              <w:t>власного здоров’я та здоров’я інших.</w:t>
            </w:r>
          </w:p>
          <w:p w14:paraId="43C12B66" w14:textId="77777777" w:rsidR="00696182" w:rsidRPr="000F5FA8" w:rsidRDefault="00696182" w:rsidP="00907517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0F5FA8">
              <w:rPr>
                <w:rFonts w:ascii="Times New Roman" w:hAnsi="Times New Roman"/>
                <w:i/>
                <w:sz w:val="28"/>
                <w:szCs w:val="28"/>
                <w:lang w:val="uk-UA" w:eastAsia="ru-RU"/>
              </w:rPr>
              <w:t xml:space="preserve">Навчальні ресурси: </w:t>
            </w:r>
            <w:r w:rsidRPr="000F5FA8">
              <w:rPr>
                <w:rFonts w:ascii="Times New Roman" w:hAnsi="Times New Roman"/>
                <w:sz w:val="28"/>
                <w:szCs w:val="28"/>
                <w:lang w:val="uk-UA" w:eastAsia="ru-RU"/>
              </w:rPr>
              <w:t>командні види спорту.</w:t>
            </w:r>
          </w:p>
          <w:p w14:paraId="64AAD12D" w14:textId="77777777" w:rsidR="00696182" w:rsidRPr="000F5FA8" w:rsidRDefault="00696182" w:rsidP="00907517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  <w:r w:rsidRPr="000F5FA8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9. Обізнаність та самовираження у сфері культури.</w:t>
            </w:r>
          </w:p>
          <w:p w14:paraId="0827A57C" w14:textId="77777777" w:rsidR="00696182" w:rsidRPr="000F5FA8" w:rsidRDefault="00696182" w:rsidP="00907517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0F5FA8">
              <w:rPr>
                <w:rFonts w:ascii="Times New Roman" w:hAnsi="Times New Roman"/>
                <w:i/>
                <w:sz w:val="28"/>
                <w:szCs w:val="28"/>
                <w:lang w:val="uk-UA" w:eastAsia="ru-RU"/>
              </w:rPr>
              <w:t>Уміння:</w:t>
            </w:r>
            <w:r w:rsidRPr="000F5FA8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 xml:space="preserve"> </w:t>
            </w:r>
            <w:r w:rsidRPr="000F5FA8">
              <w:rPr>
                <w:rFonts w:ascii="Times New Roman" w:hAnsi="Times New Roman"/>
                <w:sz w:val="28"/>
                <w:szCs w:val="28"/>
                <w:lang w:val="uk-UA" w:eastAsia="ru-RU"/>
              </w:rPr>
              <w:t>виражати свій культурний потенціал через рухову діяльність;</w:t>
            </w:r>
          </w:p>
          <w:p w14:paraId="74043C5E" w14:textId="77777777" w:rsidR="00696182" w:rsidRPr="000F5FA8" w:rsidRDefault="00696182" w:rsidP="00907517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0F5FA8">
              <w:rPr>
                <w:rFonts w:ascii="Times New Roman" w:hAnsi="Times New Roman"/>
                <w:sz w:val="28"/>
                <w:szCs w:val="28"/>
                <w:lang w:val="uk-UA" w:eastAsia="ru-RU"/>
              </w:rPr>
              <w:t>удосконалювати культуру рухів.</w:t>
            </w:r>
          </w:p>
          <w:p w14:paraId="618CD66F" w14:textId="77777777" w:rsidR="00696182" w:rsidRPr="000F5FA8" w:rsidRDefault="00696182" w:rsidP="00907517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0F5FA8">
              <w:rPr>
                <w:rFonts w:ascii="Times New Roman" w:hAnsi="Times New Roman"/>
                <w:i/>
                <w:sz w:val="28"/>
                <w:szCs w:val="28"/>
                <w:lang w:val="uk-UA" w:eastAsia="ru-RU"/>
              </w:rPr>
              <w:t>Ставлення:</w:t>
            </w:r>
            <w:r w:rsidRPr="000F5FA8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 xml:space="preserve"> </w:t>
            </w:r>
            <w:r w:rsidRPr="000F5FA8">
              <w:rPr>
                <w:rFonts w:ascii="Times New Roman" w:hAnsi="Times New Roman"/>
                <w:w w:val="96"/>
                <w:sz w:val="28"/>
                <w:szCs w:val="28"/>
                <w:lang w:val="uk-UA" w:eastAsia="ru-RU"/>
              </w:rPr>
              <w:t xml:space="preserve">усвідомлення можливостей самовираження та самореалізації через фізичну </w:t>
            </w:r>
            <w:r w:rsidRPr="000F5FA8">
              <w:rPr>
                <w:rFonts w:ascii="Times New Roman" w:hAnsi="Times New Roman"/>
                <w:sz w:val="28"/>
                <w:szCs w:val="28"/>
                <w:lang w:val="uk-UA" w:eastAsia="ru-RU"/>
              </w:rPr>
              <w:t>культуру та спорт; дотримання мовленнєвого етикету.</w:t>
            </w:r>
          </w:p>
          <w:p w14:paraId="730B5CED" w14:textId="77777777" w:rsidR="00696182" w:rsidRPr="000F5FA8" w:rsidRDefault="00696182" w:rsidP="00907517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0F5FA8">
              <w:rPr>
                <w:rFonts w:ascii="Times New Roman" w:hAnsi="Times New Roman"/>
                <w:i/>
                <w:sz w:val="28"/>
                <w:szCs w:val="28"/>
                <w:lang w:val="uk-UA" w:eastAsia="ru-RU"/>
              </w:rPr>
              <w:t>Навчальні ресурси:</w:t>
            </w:r>
            <w:r w:rsidRPr="000F5FA8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 xml:space="preserve"> </w:t>
            </w:r>
            <w:r w:rsidRPr="000F5FA8">
              <w:rPr>
                <w:rFonts w:ascii="Times New Roman" w:hAnsi="Times New Roman"/>
                <w:w w:val="94"/>
                <w:sz w:val="28"/>
                <w:szCs w:val="28"/>
                <w:lang w:val="uk-UA" w:eastAsia="ru-RU"/>
              </w:rPr>
              <w:t>форми фізичного виховання: спортивні свята, змагання, рухливі перерви, фіз</w:t>
            </w:r>
            <w:r w:rsidRPr="000F5FA8">
              <w:rPr>
                <w:rFonts w:ascii="Times New Roman" w:hAnsi="Times New Roman"/>
                <w:sz w:val="28"/>
                <w:szCs w:val="28"/>
                <w:lang w:val="uk-UA" w:eastAsia="ru-RU"/>
              </w:rPr>
              <w:t>культпаузи.</w:t>
            </w:r>
          </w:p>
          <w:p w14:paraId="15F8F2ED" w14:textId="77777777" w:rsidR="00696182" w:rsidRPr="000F5FA8" w:rsidRDefault="00696182" w:rsidP="00907517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  <w:r w:rsidRPr="000F5FA8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10. Екологічна грамотність і здорове життя.</w:t>
            </w:r>
          </w:p>
          <w:p w14:paraId="0A8C2746" w14:textId="77777777" w:rsidR="00696182" w:rsidRPr="000F5FA8" w:rsidRDefault="00696182" w:rsidP="00907517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0F5FA8">
              <w:rPr>
                <w:rFonts w:ascii="Times New Roman" w:hAnsi="Times New Roman"/>
                <w:i/>
                <w:sz w:val="28"/>
                <w:szCs w:val="28"/>
                <w:lang w:val="uk-UA" w:eastAsia="ru-RU"/>
              </w:rPr>
              <w:t xml:space="preserve">Уміння: </w:t>
            </w:r>
            <w:r w:rsidRPr="000F5FA8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свідомо ставитися до власного здоров’я та здоров’я інших; </w:t>
            </w:r>
            <w:r w:rsidRPr="000F5FA8">
              <w:rPr>
                <w:rFonts w:ascii="Times New Roman" w:hAnsi="Times New Roman"/>
                <w:sz w:val="28"/>
                <w:szCs w:val="28"/>
                <w:lang w:val="uk-UA" w:eastAsia="ru-RU"/>
              </w:rPr>
              <w:lastRenderedPageBreak/>
              <w:t xml:space="preserve">організувати гру чи інший вид рухової діяльності, спілкуватися в різних ситуаціях фізкультурно-спортивної діяльності, </w:t>
            </w:r>
          </w:p>
          <w:p w14:paraId="3DCB4C3F" w14:textId="77777777" w:rsidR="00696182" w:rsidRPr="000F5FA8" w:rsidRDefault="00696182" w:rsidP="00907517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0F5FA8">
              <w:rPr>
                <w:rFonts w:ascii="Times New Roman" w:hAnsi="Times New Roman"/>
                <w:i/>
                <w:sz w:val="28"/>
                <w:szCs w:val="28"/>
                <w:lang w:val="uk-UA" w:eastAsia="ru-RU"/>
              </w:rPr>
              <w:t xml:space="preserve">Ставлення: </w:t>
            </w:r>
            <w:r w:rsidRPr="000F5FA8">
              <w:rPr>
                <w:rFonts w:ascii="Times New Roman" w:hAnsi="Times New Roman"/>
                <w:w w:val="96"/>
                <w:sz w:val="28"/>
                <w:szCs w:val="28"/>
                <w:lang w:val="uk-UA" w:eastAsia="ru-RU"/>
              </w:rPr>
              <w:t>усвідомлення</w:t>
            </w:r>
            <w:r w:rsidRPr="000F5FA8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важливості дотримання санітарно-гігієнічних вимог при виконанні фізичних вправ, значення рухової активності в житті людини для покращення здоров’я, самоконтролю в процесі занять фізичною культурою, дотриматися правил безпечної поведінки під час навчальних занять, змагань та інших форм фізичного виховання.</w:t>
            </w:r>
          </w:p>
          <w:p w14:paraId="3B38DFFC" w14:textId="77777777" w:rsidR="00696182" w:rsidRPr="000F5FA8" w:rsidRDefault="00696182" w:rsidP="00907517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0F5FA8">
              <w:rPr>
                <w:rFonts w:ascii="Times New Roman" w:hAnsi="Times New Roman"/>
                <w:i/>
                <w:sz w:val="28"/>
                <w:szCs w:val="28"/>
                <w:lang w:val="uk-UA" w:eastAsia="ru-RU"/>
              </w:rPr>
              <w:t xml:space="preserve">Навчальні ресурси: </w:t>
            </w:r>
            <w:r w:rsidRPr="000F5FA8">
              <w:rPr>
                <w:rFonts w:ascii="Times New Roman" w:hAnsi="Times New Roman"/>
                <w:w w:val="94"/>
                <w:sz w:val="28"/>
                <w:szCs w:val="28"/>
                <w:lang w:val="uk-UA" w:eastAsia="ru-RU"/>
              </w:rPr>
              <w:t>форми фізичного виховання: спортивні свята, змагання, рухливі ігри</w:t>
            </w:r>
            <w:r w:rsidRPr="000F5FA8">
              <w:rPr>
                <w:rFonts w:ascii="Times New Roman" w:hAnsi="Times New Roman"/>
                <w:sz w:val="28"/>
                <w:szCs w:val="28"/>
                <w:lang w:val="uk-UA" w:eastAsia="ru-RU"/>
              </w:rPr>
              <w:t>.</w:t>
            </w:r>
          </w:p>
          <w:p w14:paraId="59945D65" w14:textId="77777777" w:rsidR="0085516E" w:rsidRDefault="0085516E" w:rsidP="00907517">
            <w:pPr>
              <w:widowControl w:val="0"/>
              <w:spacing w:after="0" w:line="240" w:lineRule="auto"/>
              <w:ind w:firstLine="742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u w:val="single"/>
                <w:lang w:val="uk-UA" w:eastAsia="ru-RU"/>
              </w:rPr>
            </w:pPr>
          </w:p>
          <w:p w14:paraId="0FF58AE2" w14:textId="1CB4A7C1" w:rsidR="00696182" w:rsidRPr="000F5FA8" w:rsidRDefault="00696182" w:rsidP="00907517">
            <w:pPr>
              <w:widowControl w:val="0"/>
              <w:spacing w:after="0" w:line="240" w:lineRule="auto"/>
              <w:ind w:firstLine="742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u w:val="single"/>
                <w:lang w:val="uk-UA" w:eastAsia="ru-RU"/>
              </w:rPr>
            </w:pPr>
            <w:r w:rsidRPr="000F5FA8">
              <w:rPr>
                <w:rFonts w:ascii="Times New Roman" w:hAnsi="Times New Roman"/>
                <w:b/>
                <w:bCs/>
                <w:sz w:val="28"/>
                <w:szCs w:val="28"/>
                <w:u w:val="single"/>
                <w:lang w:val="uk-UA" w:eastAsia="ru-RU"/>
              </w:rPr>
              <w:t>Призначення змістових ліній.</w:t>
            </w:r>
          </w:p>
          <w:p w14:paraId="59DDCCC1" w14:textId="77777777" w:rsidR="00696182" w:rsidRPr="000F5FA8" w:rsidRDefault="00696182" w:rsidP="00907517">
            <w:pPr>
              <w:shd w:val="clear" w:color="auto" w:fill="FFFFFF"/>
              <w:spacing w:after="0" w:line="240" w:lineRule="auto"/>
              <w:ind w:firstLine="742"/>
              <w:jc w:val="both"/>
              <w:rPr>
                <w:rFonts w:ascii="Times New Roman" w:hAnsi="Times New Roman"/>
                <w:color w:val="222222"/>
                <w:sz w:val="28"/>
                <w:szCs w:val="28"/>
                <w:lang w:val="uk-UA" w:eastAsia="ru-RU"/>
              </w:rPr>
            </w:pPr>
            <w:r w:rsidRPr="000F5FA8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Змістова лінія  </w:t>
            </w:r>
            <w:r w:rsidRPr="000F5FA8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«Екологічна безпека та сталий розвиток»</w:t>
            </w:r>
            <w:r w:rsidRPr="000F5FA8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націлена на формування в студентів </w:t>
            </w:r>
            <w:r w:rsidRPr="000F5FA8">
              <w:rPr>
                <w:rFonts w:ascii="Times New Roman" w:hAnsi="Times New Roman"/>
                <w:color w:val="222222"/>
                <w:sz w:val="28"/>
                <w:szCs w:val="28"/>
                <w:lang w:val="uk-UA" w:eastAsia="ru-RU"/>
              </w:rPr>
              <w:t>соціальної активності, відповідальності та екологічної свідомості, готовності брати участь у вирішенні питань збереження довкілля і розвитку суспільства, усвідомлення важливості сталого розвитку для майбутніх поколінь.</w:t>
            </w:r>
            <w:r w:rsidRPr="000F5FA8">
              <w:rPr>
                <w:rFonts w:ascii="Times New Roman" w:hAnsi="Times New Roman"/>
                <w:color w:val="222222"/>
                <w:sz w:val="28"/>
                <w:szCs w:val="28"/>
                <w:lang w:eastAsia="ru-RU"/>
              </w:rPr>
              <w:t> </w:t>
            </w:r>
          </w:p>
          <w:p w14:paraId="2D04DAFC" w14:textId="77777777" w:rsidR="00696182" w:rsidRPr="000F5FA8" w:rsidRDefault="00696182" w:rsidP="00907517">
            <w:pPr>
              <w:spacing w:after="0" w:line="240" w:lineRule="auto"/>
              <w:ind w:firstLine="742"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uk-UA" w:eastAsia="ru-RU"/>
              </w:rPr>
            </w:pPr>
            <w:r w:rsidRPr="000F5FA8">
              <w:rPr>
                <w:rFonts w:ascii="Times New Roman" w:hAnsi="Times New Roman"/>
                <w:sz w:val="28"/>
                <w:szCs w:val="28"/>
                <w:lang w:val="uk-UA" w:eastAsia="ru-RU"/>
              </w:rPr>
              <w:t>Використовувати знання про особливості фізичного стану та  адаптацію організму до фізичних навантажень в процесі  фізкультурно-оздоровчих занять, використовувати інноваційні технології для покращення здоров’я, усвідомлювати людину як частину природи, її взаємодію з природнім середовищем у процесі фізкультурно-оздоровчої діяльності, використовувати сили природи в процесі занять з фізичної культури, вміти проводити різні форми рухової активності в умовах природного середовища тощо.</w:t>
            </w:r>
          </w:p>
          <w:p w14:paraId="2E51CB57" w14:textId="77777777" w:rsidR="00696182" w:rsidRPr="000F5FA8" w:rsidRDefault="00696182" w:rsidP="00907517">
            <w:pPr>
              <w:spacing w:after="0" w:line="240" w:lineRule="auto"/>
              <w:ind w:firstLine="742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0F5FA8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Реалізація змістової лінії </w:t>
            </w:r>
            <w:r w:rsidRPr="000F5FA8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«Громадянська відповідальність»</w:t>
            </w:r>
            <w:r w:rsidRPr="000F5FA8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сприятиме формуванню відповідального члена громади і суспільства, що розуміє принципи і механізми функціонування суспільства.</w:t>
            </w:r>
          </w:p>
          <w:p w14:paraId="12F2A1A0" w14:textId="77777777" w:rsidR="00696182" w:rsidRPr="000F5FA8" w:rsidRDefault="00696182" w:rsidP="00907517">
            <w:pPr>
              <w:spacing w:after="0" w:line="240" w:lineRule="auto"/>
              <w:ind w:firstLine="742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0F5FA8">
              <w:rPr>
                <w:rFonts w:ascii="Times New Roman" w:hAnsi="Times New Roman"/>
                <w:sz w:val="28"/>
                <w:szCs w:val="28"/>
                <w:lang w:val="uk-UA" w:eastAsia="ru-RU"/>
              </w:rPr>
              <w:t>Вміти ефективно співпрацювати з іншими у процесі фізичного виховання, виявляти солідарність та зацікавлення у спільному розв’язанні проблем, здійснювати критичну і практичну рефлексію, в ухваленні спільних рішень в досягненнях мети, формування відповідальності та розуміння цінностей фізичної культури, дотримання демократичних принципів у фізкультурній діяльності.</w:t>
            </w:r>
          </w:p>
          <w:p w14:paraId="012F2283" w14:textId="77777777" w:rsidR="00696182" w:rsidRPr="000F5FA8" w:rsidRDefault="00696182" w:rsidP="00907517">
            <w:pPr>
              <w:spacing w:after="0" w:line="240" w:lineRule="auto"/>
              <w:ind w:firstLine="742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0F5FA8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Вивченням питань, що належать до змістової лінії </w:t>
            </w:r>
            <w:r w:rsidRPr="000F5FA8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«Здоров'я і безпека»</w:t>
            </w:r>
            <w:r w:rsidRPr="000F5FA8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</w:t>
            </w:r>
            <w:r w:rsidRPr="000F5FA8">
              <w:rPr>
                <w:rFonts w:ascii="Times New Roman" w:hAnsi="Times New Roman"/>
                <w:sz w:val="28"/>
                <w:szCs w:val="28"/>
                <w:lang w:val="uk-UA" w:eastAsia="ru-RU"/>
              </w:rPr>
              <w:lastRenderedPageBreak/>
              <w:t xml:space="preserve">прагнуть сформувати </w:t>
            </w:r>
            <w:r w:rsidRPr="000F5FA8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студента/студентку</w:t>
            </w:r>
            <w:r w:rsidRPr="000F5FA8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як духовно, емоційно, соціально і фізично повноцінного члена суспільства, </w:t>
            </w:r>
            <w:r w:rsidRPr="000F5FA8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який/яка</w:t>
            </w:r>
            <w:r w:rsidRPr="000F5FA8">
              <w:rPr>
                <w:rFonts w:ascii="Times New Roman" w:hAnsi="Times New Roman"/>
                <w:color w:val="FF0000"/>
                <w:sz w:val="28"/>
                <w:szCs w:val="28"/>
                <w:lang w:val="uk-UA" w:eastAsia="ru-RU"/>
              </w:rPr>
              <w:t xml:space="preserve"> </w:t>
            </w:r>
            <w:r w:rsidRPr="000F5FA8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здатний/на</w:t>
            </w:r>
            <w:r w:rsidRPr="000F5FA8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дотримуватися здорового способу життя і </w:t>
            </w:r>
            <w:r w:rsidRPr="000F5FA8">
              <w:rPr>
                <w:rFonts w:ascii="Times New Roman" w:hAnsi="Times New Roman"/>
                <w:color w:val="222222"/>
                <w:sz w:val="28"/>
                <w:szCs w:val="28"/>
                <w:lang w:val="uk-UA" w:eastAsia="ru-RU"/>
              </w:rPr>
              <w:t>формувати безпечне життєве середовище.</w:t>
            </w:r>
          </w:p>
          <w:p w14:paraId="084BB597" w14:textId="7C3A9C02" w:rsidR="00696182" w:rsidRPr="000F5FA8" w:rsidRDefault="00696182" w:rsidP="00907517">
            <w:pPr>
              <w:spacing w:after="0" w:line="240" w:lineRule="auto"/>
              <w:ind w:firstLine="742"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uk-UA" w:eastAsia="ru-RU"/>
              </w:rPr>
            </w:pPr>
            <w:r w:rsidRPr="000F5FA8">
              <w:rPr>
                <w:rFonts w:ascii="Times New Roman" w:hAnsi="Times New Roman"/>
                <w:sz w:val="28"/>
                <w:szCs w:val="28"/>
                <w:lang w:val="uk-UA" w:eastAsia="ru-RU"/>
              </w:rPr>
              <w:t>Розуміти, що фізична культура є складовою частиною загальної культури суспільства, спрямована на зміцнення здоров’я, розвиток фізичних, морально-вольових та інтелектуальних якостей людини з метою гармонійного формування її як особистості. Усвідомлювати, що фізична культура є важливим засобом підвищення соціальної активності людей, задоволення їх моральних, естетичних та творчих запитів, життєв</w:t>
            </w:r>
            <w:r w:rsidR="00DD2474">
              <w:rPr>
                <w:rFonts w:ascii="Times New Roman" w:hAnsi="Times New Roman"/>
                <w:sz w:val="28"/>
                <w:szCs w:val="28"/>
                <w:lang w:val="uk-UA" w:eastAsia="ru-RU"/>
              </w:rPr>
              <w:t>оважливої</w:t>
            </w:r>
            <w:r w:rsidRPr="000F5FA8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потреби взаємного спілкування, розвиток дружніх стосунків тощо. Свідомо ставитися до власного здоров’я та здоров’я інших; вміти організувати гру чи інший вид рухової діяльності, спілкуватися в різних ситуаціях фізкультурно-спортивної діяльності, нівелювати конфлікти, </w:t>
            </w:r>
            <w:r w:rsidRPr="000F5FA8">
              <w:rPr>
                <w:rFonts w:ascii="Times New Roman" w:hAnsi="Times New Roman"/>
                <w:color w:val="000000"/>
                <w:sz w:val="28"/>
                <w:szCs w:val="28"/>
                <w:highlight w:val="white"/>
                <w:lang w:val="uk-UA" w:eastAsia="ru-RU"/>
              </w:rPr>
              <w:t>здобувати чесну перемогу та з гідністю приймати поразку</w:t>
            </w:r>
            <w:r w:rsidRPr="000F5FA8">
              <w:rPr>
                <w:rFonts w:ascii="Times New Roman" w:hAnsi="Times New Roman"/>
                <w:sz w:val="28"/>
                <w:szCs w:val="28"/>
                <w:lang w:val="uk-UA" w:eastAsia="ru-RU"/>
              </w:rPr>
              <w:t>, дотримуватися правил чесної гри, усвідомлювати важливість дотримання санітарно-гігієнічних вимог при виконанні фізичних вправ, розуміти значення рухової активності в житті людини для покращення здоров’я, формувати навички самоконтролю в процесі занять фізичною культурою, дотриматися правил безпечної поведінки під час навчальних занять, змагань та інших форм фізичного виховання.</w:t>
            </w:r>
          </w:p>
          <w:p w14:paraId="5F076AFD" w14:textId="77777777" w:rsidR="0085516E" w:rsidRDefault="0085516E" w:rsidP="00907517">
            <w:pPr>
              <w:spacing w:after="0" w:line="240" w:lineRule="auto"/>
              <w:ind w:firstLine="742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  <w:p w14:paraId="261D9636" w14:textId="2BCFD411" w:rsidR="00696182" w:rsidRPr="000F5FA8" w:rsidRDefault="00696182" w:rsidP="00907517">
            <w:pPr>
              <w:spacing w:after="0" w:line="240" w:lineRule="auto"/>
              <w:ind w:firstLine="742"/>
              <w:jc w:val="both"/>
              <w:rPr>
                <w:rFonts w:ascii="Times New Roman" w:hAnsi="Times New Roman"/>
                <w:color w:val="222222"/>
                <w:sz w:val="28"/>
                <w:szCs w:val="28"/>
                <w:shd w:val="clear" w:color="auto" w:fill="FFFFFF"/>
                <w:lang w:val="uk-UA" w:eastAsia="ru-RU"/>
              </w:rPr>
            </w:pPr>
            <w:r w:rsidRPr="000F5FA8">
              <w:rPr>
                <w:rFonts w:ascii="Times New Roman" w:hAnsi="Times New Roman"/>
                <w:sz w:val="28"/>
                <w:szCs w:val="28"/>
                <w:lang w:val="uk-UA" w:eastAsia="ru-RU"/>
              </w:rPr>
              <w:t>Змістова лінія «</w:t>
            </w:r>
            <w:r w:rsidRPr="000F5FA8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Підприємливість та фінансова грамотність»</w:t>
            </w:r>
            <w:r w:rsidRPr="000F5FA8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</w:t>
            </w:r>
            <w:r w:rsidRPr="000F5FA8"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 w:eastAsia="ru-RU"/>
              </w:rPr>
              <w:t>націлена на розвиток лідерських ініціатив, здатність успішно діяти в технологічному швидкозмінному середовищі, забезпечення кращого розуміння молодим поколінням українців практичних аспектів фінансових питань (здійснення заощаджень, інвестування, запозичення, страхування, кредитування тощо).</w:t>
            </w:r>
          </w:p>
          <w:p w14:paraId="58186CAF" w14:textId="77777777" w:rsidR="00696182" w:rsidRPr="000F5FA8" w:rsidRDefault="00696182" w:rsidP="00907517">
            <w:pPr>
              <w:spacing w:after="0" w:line="240" w:lineRule="auto"/>
              <w:ind w:firstLine="742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0F5FA8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Формувати уміння надавати фізкультурно-оздоровчі послуги з урахуванням особливостей конкретного підприємства, організації тощо. Сприяти формуванню здатності до оцінювання власних можливостей в процесі рухової діяльності, вміти працювати в команді, формувати навички співробітництва, реалізовувати різні ролі в ігрових ситуаціях, відповідати за прийняті рішення, усвідомлювати важливість співпраці під час ігрових ситуацій, </w:t>
            </w:r>
            <w:r w:rsidRPr="000F5FA8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власних позитивних сторін</w:t>
            </w:r>
            <w:r w:rsidRPr="000F5FA8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та визнавати свої недоліки у тактичних діях в різних видах спорту, проявляти ініціативність та активність у фізкультурній діяльності, вміти планувати змагання між групами, та </w:t>
            </w:r>
            <w:r w:rsidRPr="000F5FA8">
              <w:rPr>
                <w:rFonts w:ascii="Times New Roman" w:hAnsi="Times New Roman"/>
                <w:sz w:val="28"/>
                <w:szCs w:val="28"/>
                <w:lang w:val="uk-UA" w:eastAsia="ru-RU"/>
              </w:rPr>
              <w:lastRenderedPageBreak/>
              <w:t>укладати кошторис запланованих змагань.</w:t>
            </w:r>
          </w:p>
        </w:tc>
      </w:tr>
      <w:tr w:rsidR="00696182" w:rsidRPr="000F5FA8" w14:paraId="297891C8" w14:textId="77777777" w:rsidTr="00907517">
        <w:trPr>
          <w:trHeight w:val="129"/>
        </w:trPr>
        <w:tc>
          <w:tcPr>
            <w:tcW w:w="4833" w:type="dxa"/>
          </w:tcPr>
          <w:p w14:paraId="0C6B22C9" w14:textId="77777777" w:rsidR="00696182" w:rsidRPr="000F5FA8" w:rsidRDefault="00696182" w:rsidP="009075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Програмні результати навчання:</w:t>
            </w:r>
          </w:p>
        </w:tc>
        <w:tc>
          <w:tcPr>
            <w:tcW w:w="10443" w:type="dxa"/>
          </w:tcPr>
          <w:p w14:paraId="05223963" w14:textId="2713E6D1" w:rsidR="00696182" w:rsidRPr="000F5FA8" w:rsidRDefault="00696182" w:rsidP="00907517">
            <w:pPr>
              <w:pStyle w:val="a3"/>
              <w:widowControl w:val="0"/>
              <w:numPr>
                <w:ilvl w:val="0"/>
                <w:numId w:val="2"/>
              </w:num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знати</w:t>
            </w:r>
            <w:r w:rsidRPr="000F5FA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</w:t>
            </w:r>
            <w:r w:rsidRPr="000F5FA8">
              <w:rPr>
                <w:rFonts w:ascii="Times New Roman" w:hAnsi="Times New Roman"/>
                <w:sz w:val="28"/>
                <w:szCs w:val="28"/>
                <w:lang w:val="uk-UA"/>
              </w:rPr>
              <w:t>значення фізичної культури , аспекти фізичної культури;</w:t>
            </w:r>
          </w:p>
          <w:p w14:paraId="0D003F91" w14:textId="77777777" w:rsidR="00696182" w:rsidRPr="000F5FA8" w:rsidRDefault="00696182" w:rsidP="00907517">
            <w:pPr>
              <w:pStyle w:val="a3"/>
              <w:widowControl w:val="0"/>
              <w:numPr>
                <w:ilvl w:val="0"/>
                <w:numId w:val="2"/>
              </w:num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sz w:val="28"/>
                <w:szCs w:val="28"/>
                <w:lang w:val="uk-UA"/>
              </w:rPr>
              <w:t>роль і значення спорту в забезпеченні здоров</w:t>
            </w:r>
            <w:r w:rsidRPr="000F5FA8">
              <w:rPr>
                <w:rFonts w:ascii="Times New Roman" w:hAnsi="Times New Roman"/>
                <w:sz w:val="28"/>
                <w:szCs w:val="28"/>
                <w:lang w:val="ru-RU"/>
              </w:rPr>
              <w:t>`</w:t>
            </w:r>
            <w:r w:rsidRPr="000F5FA8">
              <w:rPr>
                <w:rFonts w:ascii="Times New Roman" w:hAnsi="Times New Roman"/>
                <w:sz w:val="28"/>
                <w:szCs w:val="28"/>
                <w:lang w:val="uk-UA"/>
              </w:rPr>
              <w:t>я та дієздатності;</w:t>
            </w:r>
          </w:p>
          <w:p w14:paraId="5D9364C8" w14:textId="77777777" w:rsidR="00696182" w:rsidRPr="000F5FA8" w:rsidRDefault="00696182" w:rsidP="00907517">
            <w:pPr>
              <w:pStyle w:val="a3"/>
              <w:widowControl w:val="0"/>
              <w:numPr>
                <w:ilvl w:val="0"/>
                <w:numId w:val="2"/>
              </w:num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sz w:val="28"/>
                <w:szCs w:val="28"/>
                <w:lang w:val="uk-UA"/>
              </w:rPr>
              <w:t>олімпійську філософію та поняття про здоровий спосіб життя, та основні його компоненти;</w:t>
            </w:r>
          </w:p>
          <w:p w14:paraId="7A8E34F4" w14:textId="77777777" w:rsidR="00696182" w:rsidRPr="000F5FA8" w:rsidRDefault="00696182" w:rsidP="00907517">
            <w:pPr>
              <w:pStyle w:val="a3"/>
              <w:widowControl w:val="0"/>
              <w:numPr>
                <w:ilvl w:val="0"/>
                <w:numId w:val="2"/>
              </w:num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sz w:val="28"/>
                <w:szCs w:val="28"/>
                <w:lang w:val="uk-UA"/>
              </w:rPr>
              <w:t>форми активного відпочинку;</w:t>
            </w:r>
          </w:p>
          <w:p w14:paraId="3C926ED9" w14:textId="77777777" w:rsidR="00696182" w:rsidRPr="000F5FA8" w:rsidRDefault="00696182" w:rsidP="0090751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  <w:r w:rsidRPr="000F5FA8">
              <w:rPr>
                <w:rFonts w:ascii="Times New Roman" w:hAnsi="Times New Roman"/>
                <w:sz w:val="28"/>
                <w:szCs w:val="28"/>
                <w:lang w:val="uk-UA"/>
              </w:rPr>
              <w:t>основи виховання та розвитку фізичних якостей</w:t>
            </w:r>
            <w:r w:rsidRPr="000F5FA8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які необхідні для успішної самореалізації у майбутній професії; </w:t>
            </w:r>
          </w:p>
          <w:p w14:paraId="58B35E8F" w14:textId="77777777" w:rsidR="00696182" w:rsidRPr="000F5FA8" w:rsidRDefault="00696182" w:rsidP="00907517">
            <w:pPr>
              <w:pStyle w:val="a3"/>
              <w:widowControl w:val="0"/>
              <w:numPr>
                <w:ilvl w:val="0"/>
                <w:numId w:val="2"/>
              </w:num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 xml:space="preserve">вміти </w:t>
            </w:r>
            <w:r w:rsidRPr="000F5FA8">
              <w:rPr>
                <w:rFonts w:ascii="Times New Roman" w:hAnsi="Times New Roman"/>
                <w:sz w:val="28"/>
                <w:szCs w:val="28"/>
                <w:lang w:val="uk-UA"/>
              </w:rPr>
              <w:t>виконувати комплекси загально розвиваючих та спеціально розвиваючих вправ;</w:t>
            </w:r>
          </w:p>
          <w:p w14:paraId="743F8B15" w14:textId="77777777" w:rsidR="00696182" w:rsidRPr="000F5FA8" w:rsidRDefault="00696182" w:rsidP="00907517">
            <w:pPr>
              <w:pStyle w:val="a3"/>
              <w:widowControl w:val="0"/>
              <w:numPr>
                <w:ilvl w:val="0"/>
                <w:numId w:val="2"/>
              </w:num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sz w:val="28"/>
                <w:szCs w:val="28"/>
                <w:lang w:val="uk-UA"/>
              </w:rPr>
              <w:t>виконувати специфічні легкоатлетичні прийоми та дії у процесі змагальної інтенсивності;</w:t>
            </w:r>
          </w:p>
          <w:p w14:paraId="44C79D7D" w14:textId="77777777" w:rsidR="00696182" w:rsidRPr="000F5FA8" w:rsidRDefault="00696182" w:rsidP="00907517">
            <w:pPr>
              <w:pStyle w:val="a3"/>
              <w:widowControl w:val="0"/>
              <w:numPr>
                <w:ilvl w:val="0"/>
                <w:numId w:val="2"/>
              </w:num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sz w:val="28"/>
                <w:szCs w:val="28"/>
                <w:lang w:val="uk-UA"/>
              </w:rPr>
              <w:t>володіти навиками стройових прийомів на місті та в русі;</w:t>
            </w:r>
          </w:p>
          <w:p w14:paraId="38F19DCD" w14:textId="77777777" w:rsidR="00696182" w:rsidRPr="000F5FA8" w:rsidRDefault="00696182" w:rsidP="00907517">
            <w:pPr>
              <w:pStyle w:val="a3"/>
              <w:widowControl w:val="0"/>
              <w:numPr>
                <w:ilvl w:val="0"/>
                <w:numId w:val="2"/>
              </w:num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sz w:val="28"/>
                <w:szCs w:val="28"/>
                <w:lang w:val="uk-UA"/>
              </w:rPr>
              <w:t>володіти основними технічними прийомами індивідуальних та групових дій у спортивних іграх, а саме: волейбол, баскетбол.</w:t>
            </w:r>
          </w:p>
          <w:p w14:paraId="283F8FB3" w14:textId="77777777" w:rsidR="00696182" w:rsidRPr="000F5FA8" w:rsidRDefault="00696182" w:rsidP="00907517">
            <w:pPr>
              <w:pStyle w:val="a3"/>
              <w:widowControl w:val="0"/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696182" w:rsidRPr="000F5FA8" w14:paraId="147D34BD" w14:textId="77777777" w:rsidTr="00907517">
        <w:trPr>
          <w:trHeight w:val="129"/>
        </w:trPr>
        <w:tc>
          <w:tcPr>
            <w:tcW w:w="15276" w:type="dxa"/>
            <w:gridSpan w:val="2"/>
            <w:vAlign w:val="center"/>
          </w:tcPr>
          <w:p w14:paraId="117D71A3" w14:textId="2CCFC7B4" w:rsidR="00696182" w:rsidRPr="000F5FA8" w:rsidRDefault="00696182" w:rsidP="009075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Передумови для вивчення </w:t>
            </w:r>
            <w:r w:rsidR="004E2E1B">
              <w:rPr>
                <w:rFonts w:ascii="Times New Roman" w:hAnsi="Times New Roman"/>
                <w:sz w:val="28"/>
                <w:szCs w:val="28"/>
                <w:lang w:val="uk-UA"/>
              </w:rPr>
              <w:t>предмета</w:t>
            </w:r>
            <w:r w:rsidRPr="000F5FA8">
              <w:rPr>
                <w:rFonts w:ascii="Times New Roman" w:hAnsi="Times New Roman"/>
                <w:sz w:val="28"/>
                <w:szCs w:val="28"/>
                <w:lang w:val="uk-UA"/>
              </w:rPr>
              <w:t>:</w:t>
            </w:r>
          </w:p>
        </w:tc>
      </w:tr>
      <w:tr w:rsidR="00696182" w:rsidRPr="000F5FA8" w14:paraId="57A7CF12" w14:textId="77777777" w:rsidTr="0085516E">
        <w:trPr>
          <w:trHeight w:val="2038"/>
        </w:trPr>
        <w:tc>
          <w:tcPr>
            <w:tcW w:w="15276" w:type="dxa"/>
            <w:gridSpan w:val="2"/>
          </w:tcPr>
          <w:p w14:paraId="225CE4D1" w14:textId="30C3DD9F" w:rsidR="00696182" w:rsidRPr="000F5FA8" w:rsidRDefault="00696182" w:rsidP="0090751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sz w:val="28"/>
                <w:szCs w:val="28"/>
                <w:lang w:val="uk-UA"/>
              </w:rPr>
              <w:t>При вивченні навчально</w:t>
            </w:r>
            <w:r w:rsidR="004E2E1B">
              <w:rPr>
                <w:rFonts w:ascii="Times New Roman" w:hAnsi="Times New Roman"/>
                <w:sz w:val="28"/>
                <w:szCs w:val="28"/>
                <w:lang w:val="uk-UA"/>
              </w:rPr>
              <w:t>го</w:t>
            </w:r>
            <w:r w:rsidRPr="000F5FA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="004E2E1B">
              <w:rPr>
                <w:rFonts w:ascii="Times New Roman" w:hAnsi="Times New Roman"/>
                <w:sz w:val="28"/>
                <w:szCs w:val="28"/>
                <w:lang w:val="uk-UA"/>
              </w:rPr>
              <w:t>предмета</w:t>
            </w:r>
            <w:r w:rsidRPr="000F5FA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«Фізична культура» </w:t>
            </w:r>
            <w:r w:rsidRPr="000F5FA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F5FA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використовуються матеріали із різних джерел, одним з яких є ТМФВ. Вона має зв’язок з іншими </w:t>
            </w:r>
            <w:r w:rsidR="004E2E1B">
              <w:rPr>
                <w:rFonts w:ascii="Times New Roman" w:hAnsi="Times New Roman"/>
                <w:sz w:val="28"/>
                <w:szCs w:val="28"/>
                <w:lang w:val="uk-UA"/>
              </w:rPr>
              <w:t>предмета</w:t>
            </w:r>
            <w:r w:rsidR="007A36F9">
              <w:rPr>
                <w:rFonts w:ascii="Times New Roman" w:hAnsi="Times New Roman"/>
                <w:sz w:val="28"/>
                <w:szCs w:val="28"/>
                <w:lang w:val="uk-UA"/>
              </w:rPr>
              <w:t>ми</w:t>
            </w:r>
            <w:r w:rsidRPr="000F5FA8">
              <w:rPr>
                <w:rFonts w:ascii="Times New Roman" w:hAnsi="Times New Roman"/>
                <w:sz w:val="28"/>
                <w:szCs w:val="28"/>
                <w:lang w:val="uk-UA"/>
              </w:rPr>
              <w:t>, які можна поділити на дві групи</w:t>
            </w:r>
            <w:r w:rsidRPr="000F5FA8">
              <w:rPr>
                <w:rFonts w:ascii="Times New Roman" w:hAnsi="Times New Roman"/>
                <w:sz w:val="28"/>
                <w:szCs w:val="28"/>
              </w:rPr>
              <w:t xml:space="preserve">: </w:t>
            </w:r>
          </w:p>
          <w:p w14:paraId="60C2FB91" w14:textId="08C77B3E" w:rsidR="00696182" w:rsidRPr="000F5FA8" w:rsidRDefault="00696182" w:rsidP="0090751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1. </w:t>
            </w:r>
            <w:r w:rsidR="004E2E1B">
              <w:rPr>
                <w:rFonts w:ascii="Times New Roman" w:hAnsi="Times New Roman"/>
                <w:sz w:val="28"/>
                <w:szCs w:val="28"/>
                <w:lang w:val="uk-UA"/>
              </w:rPr>
              <w:t>предмети</w:t>
            </w:r>
            <w:r w:rsidRPr="000F5FA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гуманітарного характеру: соціологія, історія і організація фізичної культури, психологія і педагогіка, філософія; </w:t>
            </w:r>
          </w:p>
          <w:p w14:paraId="3339DB1E" w14:textId="03FA79A6" w:rsidR="00696182" w:rsidRPr="000F5FA8" w:rsidRDefault="00696182" w:rsidP="0090751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2. біологічні </w:t>
            </w:r>
            <w:r w:rsidR="007A36F9">
              <w:rPr>
                <w:rFonts w:ascii="Times New Roman" w:hAnsi="Times New Roman"/>
                <w:sz w:val="28"/>
                <w:szCs w:val="28"/>
                <w:lang w:val="uk-UA"/>
              </w:rPr>
              <w:t>предмети</w:t>
            </w:r>
            <w:r w:rsidRPr="000F5FA8">
              <w:rPr>
                <w:rFonts w:ascii="Times New Roman" w:hAnsi="Times New Roman"/>
                <w:sz w:val="28"/>
                <w:szCs w:val="28"/>
                <w:lang w:val="uk-UA"/>
              </w:rPr>
              <w:t>: анатомія, фізіологія, біохімія, медицина і гігієна, біомеханіка, лікарський контроль та інші.</w:t>
            </w:r>
          </w:p>
          <w:p w14:paraId="4D97E7E3" w14:textId="66490D43" w:rsidR="00696182" w:rsidRPr="000F5FA8" w:rsidRDefault="00696182" w:rsidP="0090751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sz w:val="28"/>
                <w:szCs w:val="28"/>
                <w:lang w:val="uk-UA"/>
              </w:rPr>
              <w:t>Також ц</w:t>
            </w:r>
            <w:r w:rsidR="007A36F9">
              <w:rPr>
                <w:rFonts w:ascii="Times New Roman" w:hAnsi="Times New Roman"/>
                <w:sz w:val="28"/>
                <w:szCs w:val="28"/>
                <w:lang w:val="uk-UA"/>
              </w:rPr>
              <w:t>ей</w:t>
            </w:r>
            <w:r w:rsidRPr="000F5FA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="007A36F9">
              <w:rPr>
                <w:rFonts w:ascii="Times New Roman" w:hAnsi="Times New Roman"/>
                <w:sz w:val="28"/>
                <w:szCs w:val="28"/>
                <w:lang w:val="uk-UA"/>
              </w:rPr>
              <w:t>предмет</w:t>
            </w:r>
            <w:r w:rsidRPr="000F5FA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забезпечує подальше використання знань </w:t>
            </w:r>
            <w:r w:rsidR="007A36F9">
              <w:rPr>
                <w:rFonts w:ascii="Times New Roman" w:hAnsi="Times New Roman"/>
                <w:sz w:val="28"/>
                <w:szCs w:val="28"/>
                <w:lang w:val="uk-UA"/>
              </w:rPr>
              <w:t>здобувачів</w:t>
            </w:r>
            <w:r w:rsidRPr="000F5FA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на навчальн</w:t>
            </w:r>
            <w:r w:rsidR="007A36F9">
              <w:rPr>
                <w:rFonts w:ascii="Times New Roman" w:hAnsi="Times New Roman"/>
                <w:sz w:val="28"/>
                <w:szCs w:val="28"/>
                <w:lang w:val="uk-UA"/>
              </w:rPr>
              <w:t>ому</w:t>
            </w:r>
            <w:r w:rsidRPr="000F5FA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</w:t>
            </w:r>
            <w:r w:rsidR="007A36F9">
              <w:rPr>
                <w:rFonts w:ascii="Times New Roman" w:hAnsi="Times New Roman"/>
                <w:sz w:val="28"/>
                <w:szCs w:val="28"/>
                <w:lang w:val="uk-UA"/>
              </w:rPr>
              <w:t>предметі</w:t>
            </w:r>
            <w:r w:rsidRPr="000F5FA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«Фізичн</w:t>
            </w:r>
            <w:r w:rsidR="00BE003C">
              <w:rPr>
                <w:rFonts w:ascii="Times New Roman" w:hAnsi="Times New Roman"/>
                <w:sz w:val="28"/>
                <w:szCs w:val="28"/>
                <w:lang w:val="uk-UA"/>
              </w:rPr>
              <w:t>а культура</w:t>
            </w:r>
            <w:r w:rsidRPr="000F5FA8">
              <w:rPr>
                <w:rFonts w:ascii="Times New Roman" w:hAnsi="Times New Roman"/>
                <w:sz w:val="28"/>
                <w:szCs w:val="28"/>
                <w:lang w:val="uk-UA"/>
              </w:rPr>
              <w:t>».</w:t>
            </w:r>
          </w:p>
        </w:tc>
      </w:tr>
    </w:tbl>
    <w:p w14:paraId="60ED4CF5" w14:textId="77777777" w:rsidR="007870C4" w:rsidRPr="000F5FA8" w:rsidRDefault="007870C4" w:rsidP="002E1C5C">
      <w:pPr>
        <w:spacing w:after="0"/>
        <w:rPr>
          <w:rFonts w:ascii="Times New Roman" w:hAnsi="Times New Roman"/>
          <w:sz w:val="28"/>
          <w:szCs w:val="28"/>
        </w:rPr>
      </w:pPr>
    </w:p>
    <w:p w14:paraId="0AAE3790" w14:textId="77777777" w:rsidR="007870C4" w:rsidRPr="000F5FA8" w:rsidRDefault="007870C4" w:rsidP="002E1C5C">
      <w:pPr>
        <w:spacing w:after="0"/>
        <w:rPr>
          <w:rFonts w:ascii="Times New Roman" w:hAnsi="Times New Roman"/>
          <w:sz w:val="28"/>
          <w:szCs w:val="28"/>
        </w:rPr>
      </w:pPr>
    </w:p>
    <w:p w14:paraId="589639A5" w14:textId="77777777" w:rsidR="007870C4" w:rsidRPr="000F5FA8" w:rsidRDefault="000F5FA8" w:rsidP="002E1C5C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tbl>
      <w:tblPr>
        <w:tblW w:w="1584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9"/>
        <w:gridCol w:w="2941"/>
        <w:gridCol w:w="733"/>
        <w:gridCol w:w="733"/>
        <w:gridCol w:w="735"/>
        <w:gridCol w:w="734"/>
        <w:gridCol w:w="735"/>
        <w:gridCol w:w="735"/>
        <w:gridCol w:w="735"/>
        <w:gridCol w:w="735"/>
        <w:gridCol w:w="735"/>
        <w:gridCol w:w="663"/>
        <w:gridCol w:w="667"/>
        <w:gridCol w:w="770"/>
        <w:gridCol w:w="727"/>
        <w:gridCol w:w="727"/>
        <w:gridCol w:w="727"/>
        <w:gridCol w:w="727"/>
        <w:gridCol w:w="727"/>
      </w:tblGrid>
      <w:tr w:rsidR="007870C4" w:rsidRPr="000F5FA8" w14:paraId="0C45A8D1" w14:textId="77777777" w:rsidTr="00735D5B">
        <w:trPr>
          <w:trHeight w:val="322"/>
        </w:trPr>
        <w:tc>
          <w:tcPr>
            <w:tcW w:w="15845" w:type="dxa"/>
            <w:gridSpan w:val="19"/>
            <w:tcBorders>
              <w:right w:val="single" w:sz="4" w:space="0" w:color="auto"/>
            </w:tcBorders>
            <w:vAlign w:val="center"/>
          </w:tcPr>
          <w:p w14:paraId="162E60D6" w14:textId="363E1975" w:rsidR="007870C4" w:rsidRPr="000F5FA8" w:rsidRDefault="000F5FA8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br w:type="page"/>
            </w:r>
            <w:r w:rsidR="00CD588B" w:rsidRPr="00CD588B">
              <w:rPr>
                <w:rFonts w:ascii="Times New Roman" w:hAnsi="Times New Roman"/>
                <w:b/>
                <w:caps/>
                <w:sz w:val="28"/>
                <w:szCs w:val="28"/>
              </w:rPr>
              <w:t>3</w:t>
            </w:r>
            <w:r w:rsidR="007870C4" w:rsidRPr="000F5FA8">
              <w:rPr>
                <w:rFonts w:ascii="Times New Roman" w:hAnsi="Times New Roman"/>
                <w:b/>
                <w:caps/>
                <w:sz w:val="28"/>
                <w:szCs w:val="28"/>
                <w:lang w:val="uk-UA"/>
              </w:rPr>
              <w:t>. Обсяг</w:t>
            </w:r>
            <w:r w:rsidR="00CD588B">
              <w:rPr>
                <w:rFonts w:ascii="Times New Roman" w:hAnsi="Times New Roman"/>
                <w:b/>
                <w:caps/>
                <w:sz w:val="28"/>
                <w:szCs w:val="28"/>
                <w:lang w:val="uk-UA"/>
              </w:rPr>
              <w:t xml:space="preserve"> та структура </w:t>
            </w:r>
            <w:r w:rsidR="007870C4" w:rsidRPr="000F5FA8">
              <w:rPr>
                <w:rFonts w:ascii="Times New Roman" w:hAnsi="Times New Roman"/>
                <w:b/>
                <w:caps/>
                <w:sz w:val="28"/>
                <w:szCs w:val="28"/>
                <w:lang w:val="uk-UA"/>
              </w:rPr>
              <w:t xml:space="preserve"> програми навчально</w:t>
            </w:r>
            <w:r w:rsidR="007A36F9">
              <w:rPr>
                <w:rFonts w:ascii="Times New Roman" w:hAnsi="Times New Roman"/>
                <w:b/>
                <w:caps/>
                <w:sz w:val="28"/>
                <w:szCs w:val="28"/>
                <w:lang w:val="uk-UA"/>
              </w:rPr>
              <w:t>го</w:t>
            </w:r>
            <w:r w:rsidR="007870C4" w:rsidRPr="000F5FA8">
              <w:rPr>
                <w:rFonts w:ascii="Times New Roman" w:hAnsi="Times New Roman"/>
                <w:b/>
                <w:caps/>
                <w:sz w:val="28"/>
                <w:szCs w:val="28"/>
                <w:lang w:val="uk-UA"/>
              </w:rPr>
              <w:t xml:space="preserve"> </w:t>
            </w:r>
            <w:r w:rsidR="007A36F9">
              <w:rPr>
                <w:rFonts w:ascii="Times New Roman" w:hAnsi="Times New Roman"/>
                <w:b/>
                <w:caps/>
                <w:sz w:val="28"/>
                <w:szCs w:val="28"/>
                <w:lang w:val="uk-UA"/>
              </w:rPr>
              <w:t>предмета</w:t>
            </w:r>
          </w:p>
        </w:tc>
      </w:tr>
      <w:tr w:rsidR="007870C4" w:rsidRPr="000F5FA8" w14:paraId="7667955B" w14:textId="77777777" w:rsidTr="00735D5B">
        <w:trPr>
          <w:trHeight w:val="322"/>
        </w:trPr>
        <w:tc>
          <w:tcPr>
            <w:tcW w:w="3500" w:type="dxa"/>
            <w:gridSpan w:val="2"/>
            <w:tcBorders>
              <w:right w:val="single" w:sz="4" w:space="0" w:color="auto"/>
            </w:tcBorders>
            <w:vAlign w:val="center"/>
          </w:tcPr>
          <w:p w14:paraId="676A20CE" w14:textId="77777777" w:rsidR="007870C4" w:rsidRPr="000F5FA8" w:rsidRDefault="007870C4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b/>
                <w:caps/>
                <w:sz w:val="28"/>
                <w:szCs w:val="28"/>
                <w:lang w:val="uk-UA"/>
              </w:rPr>
              <w:t>форма навчання</w:t>
            </w:r>
          </w:p>
        </w:tc>
        <w:tc>
          <w:tcPr>
            <w:tcW w:w="733" w:type="dxa"/>
            <w:vMerge w:val="restart"/>
            <w:tcBorders>
              <w:right w:val="single" w:sz="4" w:space="0" w:color="auto"/>
            </w:tcBorders>
            <w:textDirection w:val="btLr"/>
            <w:vAlign w:val="center"/>
          </w:tcPr>
          <w:p w14:paraId="6D797898" w14:textId="77777777" w:rsidR="007870C4" w:rsidRPr="000F5FA8" w:rsidRDefault="007870C4" w:rsidP="00735D5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caps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sz w:val="28"/>
                <w:szCs w:val="28"/>
                <w:lang w:val="uk-UA"/>
              </w:rPr>
              <w:t>Кредити ЄКТС</w:t>
            </w:r>
          </w:p>
        </w:tc>
        <w:tc>
          <w:tcPr>
            <w:tcW w:w="5877" w:type="dxa"/>
            <w:gridSpan w:val="8"/>
            <w:tcBorders>
              <w:right w:val="single" w:sz="4" w:space="0" w:color="auto"/>
            </w:tcBorders>
            <w:vAlign w:val="center"/>
          </w:tcPr>
          <w:p w14:paraId="68143F6D" w14:textId="77777777" w:rsidR="007870C4" w:rsidRPr="000F5FA8" w:rsidRDefault="007870C4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b/>
                <w:caps/>
                <w:sz w:val="28"/>
                <w:szCs w:val="28"/>
                <w:lang w:val="uk-UA"/>
              </w:rPr>
              <w:t>денна (очна)</w:t>
            </w:r>
          </w:p>
        </w:tc>
        <w:tc>
          <w:tcPr>
            <w:tcW w:w="5735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D21B20" w14:textId="77777777" w:rsidR="007870C4" w:rsidRPr="000F5FA8" w:rsidRDefault="007870C4" w:rsidP="002141EA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b/>
                <w:caps/>
                <w:sz w:val="28"/>
                <w:szCs w:val="28"/>
                <w:lang w:val="uk-UA"/>
              </w:rPr>
              <w:t>денна (очна)</w:t>
            </w:r>
          </w:p>
        </w:tc>
      </w:tr>
      <w:tr w:rsidR="007870C4" w:rsidRPr="000F5FA8" w14:paraId="7ABD5B6E" w14:textId="77777777" w:rsidTr="00735D5B">
        <w:trPr>
          <w:trHeight w:val="322"/>
        </w:trPr>
        <w:tc>
          <w:tcPr>
            <w:tcW w:w="3500" w:type="dxa"/>
            <w:gridSpan w:val="2"/>
            <w:tcBorders>
              <w:right w:val="single" w:sz="4" w:space="0" w:color="auto"/>
            </w:tcBorders>
            <w:vAlign w:val="center"/>
          </w:tcPr>
          <w:p w14:paraId="7ED9B246" w14:textId="77777777" w:rsidR="007870C4" w:rsidRPr="000F5FA8" w:rsidRDefault="007870C4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b/>
                <w:caps/>
                <w:sz w:val="28"/>
                <w:szCs w:val="28"/>
                <w:lang w:val="uk-UA"/>
              </w:rPr>
              <w:t>ФОРМА Контролю</w:t>
            </w:r>
          </w:p>
        </w:tc>
        <w:tc>
          <w:tcPr>
            <w:tcW w:w="733" w:type="dxa"/>
            <w:vMerge/>
            <w:tcBorders>
              <w:right w:val="single" w:sz="4" w:space="0" w:color="auto"/>
            </w:tcBorders>
            <w:vAlign w:val="center"/>
          </w:tcPr>
          <w:p w14:paraId="00992F21" w14:textId="77777777" w:rsidR="007870C4" w:rsidRPr="000F5FA8" w:rsidRDefault="007870C4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8"/>
                <w:szCs w:val="28"/>
                <w:lang w:val="uk-UA"/>
              </w:rPr>
            </w:pPr>
          </w:p>
        </w:tc>
        <w:tc>
          <w:tcPr>
            <w:tcW w:w="5877" w:type="dxa"/>
            <w:gridSpan w:val="8"/>
            <w:tcBorders>
              <w:right w:val="single" w:sz="4" w:space="0" w:color="auto"/>
            </w:tcBorders>
            <w:vAlign w:val="center"/>
          </w:tcPr>
          <w:p w14:paraId="0FB1B6AB" w14:textId="77777777" w:rsidR="007870C4" w:rsidRPr="000F5FA8" w:rsidRDefault="007870C4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Семестрова та підсумкова оцінки </w:t>
            </w:r>
          </w:p>
        </w:tc>
        <w:tc>
          <w:tcPr>
            <w:tcW w:w="5735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B98202" w14:textId="77777777" w:rsidR="007870C4" w:rsidRPr="000F5FA8" w:rsidRDefault="007870C4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-</w:t>
            </w:r>
          </w:p>
        </w:tc>
      </w:tr>
      <w:tr w:rsidR="007870C4" w:rsidRPr="000F5FA8" w14:paraId="52622761" w14:textId="77777777" w:rsidTr="00735D5B">
        <w:tc>
          <w:tcPr>
            <w:tcW w:w="559" w:type="dxa"/>
            <w:vMerge w:val="restart"/>
            <w:textDirection w:val="btLr"/>
            <w:vAlign w:val="center"/>
          </w:tcPr>
          <w:p w14:paraId="4D698535" w14:textId="28219B97" w:rsidR="007870C4" w:rsidRPr="000F5FA8" w:rsidRDefault="007870C4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sz w:val="28"/>
                <w:szCs w:val="28"/>
                <w:lang w:val="uk-UA"/>
              </w:rPr>
              <w:t>№</w:t>
            </w:r>
            <w:r w:rsidR="00CD588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теми</w:t>
            </w:r>
          </w:p>
        </w:tc>
        <w:tc>
          <w:tcPr>
            <w:tcW w:w="2941" w:type="dxa"/>
            <w:vMerge w:val="restart"/>
            <w:tcBorders>
              <w:right w:val="single" w:sz="4" w:space="0" w:color="auto"/>
            </w:tcBorders>
            <w:vAlign w:val="center"/>
          </w:tcPr>
          <w:p w14:paraId="6428163F" w14:textId="603DF85A" w:rsidR="007870C4" w:rsidRPr="000F5FA8" w:rsidRDefault="007870C4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sz w:val="28"/>
                <w:szCs w:val="28"/>
                <w:lang w:val="uk-UA"/>
              </w:rPr>
              <w:t>Назва</w:t>
            </w:r>
            <w:r w:rsidR="00CD588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теми</w:t>
            </w:r>
          </w:p>
        </w:tc>
        <w:tc>
          <w:tcPr>
            <w:tcW w:w="733" w:type="dxa"/>
            <w:vMerge/>
            <w:tcBorders>
              <w:right w:val="single" w:sz="4" w:space="0" w:color="auto"/>
            </w:tcBorders>
            <w:vAlign w:val="center"/>
          </w:tcPr>
          <w:p w14:paraId="70EA607A" w14:textId="77777777" w:rsidR="007870C4" w:rsidRPr="000F5FA8" w:rsidRDefault="007870C4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877" w:type="dxa"/>
            <w:gridSpan w:val="8"/>
            <w:tcBorders>
              <w:right w:val="single" w:sz="4" w:space="0" w:color="auto"/>
            </w:tcBorders>
            <w:vAlign w:val="center"/>
          </w:tcPr>
          <w:p w14:paraId="6A84103E" w14:textId="77777777" w:rsidR="007870C4" w:rsidRPr="000F5FA8" w:rsidRDefault="007870C4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sz w:val="28"/>
                <w:szCs w:val="28"/>
                <w:lang w:val="uk-UA"/>
              </w:rPr>
              <w:t>Кількість годин:</w:t>
            </w:r>
          </w:p>
        </w:tc>
        <w:tc>
          <w:tcPr>
            <w:tcW w:w="5735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01853" w14:textId="77777777" w:rsidR="007870C4" w:rsidRPr="000F5FA8" w:rsidRDefault="007870C4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sz w:val="28"/>
                <w:szCs w:val="28"/>
                <w:lang w:val="uk-UA"/>
              </w:rPr>
              <w:t>Кількість годин:</w:t>
            </w:r>
          </w:p>
        </w:tc>
      </w:tr>
      <w:tr w:rsidR="007870C4" w:rsidRPr="000F5FA8" w14:paraId="696D39E4" w14:textId="77777777" w:rsidTr="00735D5B">
        <w:tc>
          <w:tcPr>
            <w:tcW w:w="559" w:type="dxa"/>
            <w:vMerge/>
            <w:vAlign w:val="center"/>
          </w:tcPr>
          <w:p w14:paraId="1A8D9E6A" w14:textId="77777777" w:rsidR="007870C4" w:rsidRPr="000F5FA8" w:rsidRDefault="007870C4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941" w:type="dxa"/>
            <w:vMerge/>
            <w:tcBorders>
              <w:right w:val="single" w:sz="4" w:space="0" w:color="auto"/>
            </w:tcBorders>
            <w:vAlign w:val="center"/>
          </w:tcPr>
          <w:p w14:paraId="46030ABF" w14:textId="77777777" w:rsidR="007870C4" w:rsidRPr="000F5FA8" w:rsidRDefault="007870C4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3" w:type="dxa"/>
            <w:vMerge/>
            <w:tcBorders>
              <w:right w:val="single" w:sz="4" w:space="0" w:color="auto"/>
            </w:tcBorders>
            <w:vAlign w:val="center"/>
          </w:tcPr>
          <w:p w14:paraId="7DC00ABD" w14:textId="77777777" w:rsidR="007870C4" w:rsidRPr="000F5FA8" w:rsidRDefault="007870C4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3" w:type="dxa"/>
            <w:vMerge w:val="restart"/>
            <w:tcBorders>
              <w:right w:val="single" w:sz="4" w:space="0" w:color="auto"/>
            </w:tcBorders>
            <w:textDirection w:val="btLr"/>
            <w:vAlign w:val="center"/>
          </w:tcPr>
          <w:p w14:paraId="4B68EE32" w14:textId="77777777" w:rsidR="007870C4" w:rsidRPr="000F5FA8" w:rsidRDefault="007870C4" w:rsidP="00735D5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sz w:val="28"/>
                <w:szCs w:val="28"/>
                <w:lang w:val="uk-UA"/>
              </w:rPr>
              <w:t>Разом</w:t>
            </w:r>
          </w:p>
        </w:tc>
        <w:tc>
          <w:tcPr>
            <w:tcW w:w="735" w:type="dxa"/>
            <w:vMerge w:val="restart"/>
            <w:tcBorders>
              <w:right w:val="single" w:sz="4" w:space="0" w:color="auto"/>
            </w:tcBorders>
            <w:textDirection w:val="btLr"/>
            <w:vAlign w:val="center"/>
          </w:tcPr>
          <w:p w14:paraId="1386BF9F" w14:textId="77777777" w:rsidR="007870C4" w:rsidRPr="000F5FA8" w:rsidRDefault="007870C4" w:rsidP="00735D5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sz w:val="28"/>
                <w:szCs w:val="28"/>
                <w:lang w:val="uk-UA"/>
              </w:rPr>
              <w:t>Факультатив</w:t>
            </w:r>
          </w:p>
        </w:tc>
        <w:tc>
          <w:tcPr>
            <w:tcW w:w="4409" w:type="dxa"/>
            <w:gridSpan w:val="6"/>
            <w:tcBorders>
              <w:right w:val="single" w:sz="4" w:space="0" w:color="auto"/>
            </w:tcBorders>
            <w:vAlign w:val="center"/>
          </w:tcPr>
          <w:p w14:paraId="3371E6DE" w14:textId="77777777" w:rsidR="007870C4" w:rsidRPr="000F5FA8" w:rsidRDefault="007870C4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sz w:val="28"/>
                <w:szCs w:val="28"/>
                <w:lang w:val="uk-UA"/>
              </w:rPr>
              <w:t>Навчальні заняття:</w:t>
            </w:r>
          </w:p>
        </w:tc>
        <w:tc>
          <w:tcPr>
            <w:tcW w:w="6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3B29DA7" w14:textId="77777777" w:rsidR="007870C4" w:rsidRPr="000F5FA8" w:rsidRDefault="007870C4" w:rsidP="00735D5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sz w:val="28"/>
                <w:szCs w:val="28"/>
                <w:lang w:val="uk-UA"/>
              </w:rPr>
              <w:t>Разом</w:t>
            </w:r>
          </w:p>
        </w:tc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</w:tcBorders>
            <w:textDirection w:val="btLr"/>
            <w:vAlign w:val="center"/>
          </w:tcPr>
          <w:p w14:paraId="6656E2B0" w14:textId="77777777" w:rsidR="007870C4" w:rsidRPr="000F5FA8" w:rsidRDefault="007870C4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sz w:val="28"/>
                <w:szCs w:val="28"/>
                <w:lang w:val="uk-UA"/>
              </w:rPr>
              <w:t>Факультатив</w:t>
            </w:r>
          </w:p>
        </w:tc>
        <w:tc>
          <w:tcPr>
            <w:tcW w:w="4405" w:type="dxa"/>
            <w:gridSpan w:val="6"/>
            <w:tcBorders>
              <w:right w:val="single" w:sz="4" w:space="0" w:color="auto"/>
            </w:tcBorders>
            <w:vAlign w:val="center"/>
          </w:tcPr>
          <w:p w14:paraId="2E435DAB" w14:textId="77777777" w:rsidR="007870C4" w:rsidRPr="000F5FA8" w:rsidRDefault="007870C4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sz w:val="28"/>
                <w:szCs w:val="28"/>
                <w:lang w:val="uk-UA"/>
              </w:rPr>
              <w:t>Навчальні заняття:</w:t>
            </w:r>
          </w:p>
        </w:tc>
      </w:tr>
      <w:tr w:rsidR="007870C4" w:rsidRPr="000F5FA8" w14:paraId="5801AB16" w14:textId="77777777" w:rsidTr="00BD5D38">
        <w:trPr>
          <w:cantSplit/>
          <w:trHeight w:val="668"/>
        </w:trPr>
        <w:tc>
          <w:tcPr>
            <w:tcW w:w="559" w:type="dxa"/>
            <w:vMerge/>
            <w:vAlign w:val="center"/>
          </w:tcPr>
          <w:p w14:paraId="1E52D8B1" w14:textId="77777777" w:rsidR="007870C4" w:rsidRPr="000F5FA8" w:rsidRDefault="007870C4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941" w:type="dxa"/>
            <w:vMerge/>
            <w:tcBorders>
              <w:right w:val="single" w:sz="4" w:space="0" w:color="auto"/>
            </w:tcBorders>
            <w:vAlign w:val="center"/>
          </w:tcPr>
          <w:p w14:paraId="6B4FB140" w14:textId="77777777" w:rsidR="007870C4" w:rsidRPr="000F5FA8" w:rsidRDefault="007870C4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3" w:type="dxa"/>
            <w:vMerge/>
            <w:tcBorders>
              <w:right w:val="single" w:sz="4" w:space="0" w:color="auto"/>
            </w:tcBorders>
            <w:vAlign w:val="center"/>
          </w:tcPr>
          <w:p w14:paraId="6B4FD1DE" w14:textId="77777777" w:rsidR="007870C4" w:rsidRPr="000F5FA8" w:rsidRDefault="007870C4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3" w:type="dxa"/>
            <w:vMerge/>
            <w:tcBorders>
              <w:right w:val="single" w:sz="4" w:space="0" w:color="auto"/>
            </w:tcBorders>
            <w:vAlign w:val="center"/>
          </w:tcPr>
          <w:p w14:paraId="703327F5" w14:textId="77777777" w:rsidR="007870C4" w:rsidRPr="000F5FA8" w:rsidRDefault="007870C4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vMerge/>
            <w:tcBorders>
              <w:right w:val="single" w:sz="4" w:space="0" w:color="auto"/>
            </w:tcBorders>
            <w:vAlign w:val="center"/>
          </w:tcPr>
          <w:p w14:paraId="7590DB03" w14:textId="77777777" w:rsidR="007870C4" w:rsidRPr="000F5FA8" w:rsidRDefault="007870C4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4" w:type="dxa"/>
            <w:vMerge w:val="restart"/>
            <w:tcBorders>
              <w:right w:val="single" w:sz="4" w:space="0" w:color="auto"/>
            </w:tcBorders>
            <w:textDirection w:val="btLr"/>
            <w:vAlign w:val="center"/>
          </w:tcPr>
          <w:p w14:paraId="512EE96A" w14:textId="77777777" w:rsidR="007870C4" w:rsidRPr="000F5FA8" w:rsidRDefault="007870C4" w:rsidP="00735D5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sz w:val="28"/>
                <w:szCs w:val="28"/>
                <w:lang w:val="uk-UA"/>
              </w:rPr>
              <w:t>Всього</w:t>
            </w:r>
          </w:p>
        </w:tc>
        <w:tc>
          <w:tcPr>
            <w:tcW w:w="3675" w:type="dxa"/>
            <w:gridSpan w:val="5"/>
            <w:tcBorders>
              <w:right w:val="single" w:sz="4" w:space="0" w:color="auto"/>
            </w:tcBorders>
            <w:vAlign w:val="center"/>
          </w:tcPr>
          <w:p w14:paraId="0FBD73EF" w14:textId="77777777" w:rsidR="007870C4" w:rsidRPr="000F5FA8" w:rsidRDefault="007870C4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sz w:val="28"/>
                <w:szCs w:val="28"/>
                <w:lang w:val="uk-UA"/>
              </w:rPr>
              <w:t>з них:</w:t>
            </w:r>
          </w:p>
        </w:tc>
        <w:tc>
          <w:tcPr>
            <w:tcW w:w="6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1544EE" w14:textId="77777777" w:rsidR="007870C4" w:rsidRPr="000F5FA8" w:rsidRDefault="007870C4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67" w:type="dxa"/>
            <w:vMerge/>
            <w:tcBorders>
              <w:left w:val="single" w:sz="4" w:space="0" w:color="auto"/>
            </w:tcBorders>
            <w:vAlign w:val="center"/>
          </w:tcPr>
          <w:p w14:paraId="350245A3" w14:textId="77777777" w:rsidR="007870C4" w:rsidRPr="000F5FA8" w:rsidRDefault="007870C4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70" w:type="dxa"/>
            <w:vMerge w:val="restart"/>
            <w:textDirection w:val="btLr"/>
            <w:vAlign w:val="center"/>
          </w:tcPr>
          <w:p w14:paraId="33365CB3" w14:textId="77777777" w:rsidR="007870C4" w:rsidRPr="000F5FA8" w:rsidRDefault="007870C4" w:rsidP="00735D5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sz w:val="28"/>
                <w:szCs w:val="28"/>
                <w:lang w:val="uk-UA"/>
              </w:rPr>
              <w:t>Всього</w:t>
            </w:r>
          </w:p>
        </w:tc>
        <w:tc>
          <w:tcPr>
            <w:tcW w:w="3635" w:type="dxa"/>
            <w:gridSpan w:val="5"/>
            <w:tcBorders>
              <w:right w:val="single" w:sz="4" w:space="0" w:color="auto"/>
            </w:tcBorders>
            <w:vAlign w:val="center"/>
          </w:tcPr>
          <w:p w14:paraId="478F1ABD" w14:textId="77777777" w:rsidR="007870C4" w:rsidRPr="000F5FA8" w:rsidRDefault="007870C4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sz w:val="28"/>
                <w:szCs w:val="28"/>
                <w:lang w:val="uk-UA"/>
              </w:rPr>
              <w:t>з них:</w:t>
            </w:r>
          </w:p>
        </w:tc>
      </w:tr>
      <w:tr w:rsidR="007870C4" w:rsidRPr="000F5FA8" w14:paraId="79D3E40B" w14:textId="77777777" w:rsidTr="00735D5B">
        <w:trPr>
          <w:cantSplit/>
          <w:trHeight w:val="2079"/>
        </w:trPr>
        <w:tc>
          <w:tcPr>
            <w:tcW w:w="559" w:type="dxa"/>
            <w:vMerge/>
            <w:vAlign w:val="center"/>
          </w:tcPr>
          <w:p w14:paraId="530D5072" w14:textId="77777777" w:rsidR="007870C4" w:rsidRPr="000F5FA8" w:rsidRDefault="007870C4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941" w:type="dxa"/>
            <w:vMerge/>
            <w:tcBorders>
              <w:right w:val="single" w:sz="4" w:space="0" w:color="auto"/>
            </w:tcBorders>
            <w:vAlign w:val="center"/>
          </w:tcPr>
          <w:p w14:paraId="40D3FD01" w14:textId="77777777" w:rsidR="007870C4" w:rsidRPr="000F5FA8" w:rsidRDefault="007870C4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3" w:type="dxa"/>
            <w:vMerge/>
            <w:tcBorders>
              <w:right w:val="single" w:sz="4" w:space="0" w:color="auto"/>
            </w:tcBorders>
            <w:vAlign w:val="center"/>
          </w:tcPr>
          <w:p w14:paraId="1F9DF62B" w14:textId="77777777" w:rsidR="007870C4" w:rsidRPr="000F5FA8" w:rsidRDefault="007870C4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3" w:type="dxa"/>
            <w:vMerge/>
            <w:tcBorders>
              <w:right w:val="single" w:sz="4" w:space="0" w:color="auto"/>
            </w:tcBorders>
            <w:vAlign w:val="center"/>
          </w:tcPr>
          <w:p w14:paraId="09F98B31" w14:textId="77777777" w:rsidR="007870C4" w:rsidRPr="000F5FA8" w:rsidRDefault="007870C4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vMerge/>
            <w:tcBorders>
              <w:right w:val="single" w:sz="4" w:space="0" w:color="auto"/>
            </w:tcBorders>
            <w:vAlign w:val="center"/>
          </w:tcPr>
          <w:p w14:paraId="455D99C9" w14:textId="77777777" w:rsidR="007870C4" w:rsidRPr="000F5FA8" w:rsidRDefault="007870C4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4" w:type="dxa"/>
            <w:vMerge/>
            <w:tcBorders>
              <w:right w:val="single" w:sz="4" w:space="0" w:color="auto"/>
            </w:tcBorders>
            <w:vAlign w:val="center"/>
          </w:tcPr>
          <w:p w14:paraId="32E19CB2" w14:textId="77777777" w:rsidR="007870C4" w:rsidRPr="000F5FA8" w:rsidRDefault="007870C4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textDirection w:val="btLr"/>
            <w:vAlign w:val="center"/>
          </w:tcPr>
          <w:p w14:paraId="144528FD" w14:textId="77777777" w:rsidR="007870C4" w:rsidRPr="000F5FA8" w:rsidRDefault="007870C4" w:rsidP="00735D5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sz w:val="28"/>
                <w:szCs w:val="28"/>
                <w:lang w:val="uk-UA"/>
              </w:rPr>
              <w:t>Лекційні заняття</w:t>
            </w:r>
          </w:p>
        </w:tc>
        <w:tc>
          <w:tcPr>
            <w:tcW w:w="735" w:type="dxa"/>
            <w:tcBorders>
              <w:right w:val="single" w:sz="4" w:space="0" w:color="auto"/>
            </w:tcBorders>
            <w:textDirection w:val="btLr"/>
            <w:vAlign w:val="center"/>
          </w:tcPr>
          <w:p w14:paraId="3C4240F6" w14:textId="77777777" w:rsidR="007870C4" w:rsidRPr="000F5FA8" w:rsidRDefault="007870C4" w:rsidP="00735D5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sz w:val="28"/>
                <w:szCs w:val="28"/>
                <w:lang w:val="uk-UA"/>
              </w:rPr>
              <w:t>Семінарські заняття</w:t>
            </w:r>
          </w:p>
        </w:tc>
        <w:tc>
          <w:tcPr>
            <w:tcW w:w="735" w:type="dxa"/>
            <w:tcBorders>
              <w:right w:val="single" w:sz="4" w:space="0" w:color="auto"/>
            </w:tcBorders>
            <w:textDirection w:val="btLr"/>
            <w:vAlign w:val="center"/>
          </w:tcPr>
          <w:p w14:paraId="54C2E90B" w14:textId="77777777" w:rsidR="007870C4" w:rsidRPr="000F5FA8" w:rsidRDefault="007870C4" w:rsidP="00735D5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sz w:val="28"/>
                <w:szCs w:val="28"/>
                <w:lang w:val="uk-UA"/>
              </w:rPr>
              <w:t>Практичні заняття</w:t>
            </w:r>
          </w:p>
        </w:tc>
        <w:tc>
          <w:tcPr>
            <w:tcW w:w="735" w:type="dxa"/>
            <w:tcBorders>
              <w:right w:val="single" w:sz="4" w:space="0" w:color="auto"/>
            </w:tcBorders>
            <w:textDirection w:val="btLr"/>
            <w:vAlign w:val="center"/>
          </w:tcPr>
          <w:p w14:paraId="5473365E" w14:textId="77777777" w:rsidR="007870C4" w:rsidRPr="000F5FA8" w:rsidRDefault="007870C4" w:rsidP="00735D5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sz w:val="28"/>
                <w:szCs w:val="28"/>
                <w:lang w:val="uk-UA"/>
              </w:rPr>
              <w:t>Лабораторні заняття</w:t>
            </w:r>
          </w:p>
        </w:tc>
        <w:tc>
          <w:tcPr>
            <w:tcW w:w="735" w:type="dxa"/>
            <w:tcBorders>
              <w:right w:val="single" w:sz="4" w:space="0" w:color="auto"/>
            </w:tcBorders>
            <w:textDirection w:val="btLr"/>
            <w:vAlign w:val="center"/>
          </w:tcPr>
          <w:p w14:paraId="62F99926" w14:textId="77777777" w:rsidR="007870C4" w:rsidRPr="000F5FA8" w:rsidRDefault="007870C4" w:rsidP="00735D5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sz w:val="28"/>
                <w:szCs w:val="28"/>
                <w:lang w:val="uk-UA"/>
              </w:rPr>
              <w:t>Індивідуальні заняття</w:t>
            </w:r>
          </w:p>
        </w:tc>
        <w:tc>
          <w:tcPr>
            <w:tcW w:w="6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754151" w14:textId="77777777" w:rsidR="007870C4" w:rsidRPr="000F5FA8" w:rsidRDefault="007870C4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67" w:type="dxa"/>
            <w:vMerge/>
            <w:tcBorders>
              <w:left w:val="single" w:sz="4" w:space="0" w:color="auto"/>
            </w:tcBorders>
            <w:vAlign w:val="center"/>
          </w:tcPr>
          <w:p w14:paraId="5957733A" w14:textId="77777777" w:rsidR="007870C4" w:rsidRPr="000F5FA8" w:rsidRDefault="007870C4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70" w:type="dxa"/>
            <w:vMerge/>
            <w:vAlign w:val="center"/>
          </w:tcPr>
          <w:p w14:paraId="0AEC57C2" w14:textId="77777777" w:rsidR="007870C4" w:rsidRPr="000F5FA8" w:rsidRDefault="007870C4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textDirection w:val="btLr"/>
            <w:vAlign w:val="center"/>
          </w:tcPr>
          <w:p w14:paraId="27EF5F3B" w14:textId="77777777" w:rsidR="007870C4" w:rsidRPr="000F5FA8" w:rsidRDefault="007870C4" w:rsidP="00735D5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sz w:val="28"/>
                <w:szCs w:val="28"/>
                <w:lang w:val="uk-UA"/>
              </w:rPr>
              <w:t>Лекційні заняття</w:t>
            </w:r>
          </w:p>
        </w:tc>
        <w:tc>
          <w:tcPr>
            <w:tcW w:w="727" w:type="dxa"/>
            <w:tcBorders>
              <w:right w:val="single" w:sz="4" w:space="0" w:color="auto"/>
            </w:tcBorders>
            <w:textDirection w:val="btLr"/>
            <w:vAlign w:val="center"/>
          </w:tcPr>
          <w:p w14:paraId="2525254A" w14:textId="77777777" w:rsidR="007870C4" w:rsidRPr="000F5FA8" w:rsidRDefault="007870C4" w:rsidP="00735D5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sz w:val="28"/>
                <w:szCs w:val="28"/>
                <w:lang w:val="uk-UA"/>
              </w:rPr>
              <w:t>Семінарські заняття</w:t>
            </w:r>
          </w:p>
        </w:tc>
        <w:tc>
          <w:tcPr>
            <w:tcW w:w="727" w:type="dxa"/>
            <w:tcBorders>
              <w:right w:val="single" w:sz="4" w:space="0" w:color="auto"/>
            </w:tcBorders>
            <w:textDirection w:val="btLr"/>
            <w:vAlign w:val="center"/>
          </w:tcPr>
          <w:p w14:paraId="1D144CF8" w14:textId="77777777" w:rsidR="007870C4" w:rsidRPr="000F5FA8" w:rsidRDefault="007870C4" w:rsidP="00735D5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sz w:val="28"/>
                <w:szCs w:val="28"/>
                <w:lang w:val="uk-UA"/>
              </w:rPr>
              <w:t>Практичні заняття</w:t>
            </w:r>
          </w:p>
        </w:tc>
        <w:tc>
          <w:tcPr>
            <w:tcW w:w="727" w:type="dxa"/>
            <w:tcBorders>
              <w:right w:val="single" w:sz="4" w:space="0" w:color="auto"/>
            </w:tcBorders>
            <w:textDirection w:val="btLr"/>
            <w:vAlign w:val="center"/>
          </w:tcPr>
          <w:p w14:paraId="2ED98BB4" w14:textId="77777777" w:rsidR="007870C4" w:rsidRPr="000F5FA8" w:rsidRDefault="007870C4" w:rsidP="00735D5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sz w:val="28"/>
                <w:szCs w:val="28"/>
                <w:lang w:val="uk-UA"/>
              </w:rPr>
              <w:t>Лабораторні заняття</w:t>
            </w:r>
          </w:p>
        </w:tc>
        <w:tc>
          <w:tcPr>
            <w:tcW w:w="727" w:type="dxa"/>
            <w:tcBorders>
              <w:right w:val="single" w:sz="4" w:space="0" w:color="auto"/>
            </w:tcBorders>
            <w:textDirection w:val="btLr"/>
            <w:vAlign w:val="center"/>
          </w:tcPr>
          <w:p w14:paraId="6AD14869" w14:textId="77777777" w:rsidR="007870C4" w:rsidRPr="000F5FA8" w:rsidRDefault="007870C4" w:rsidP="00735D5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sz w:val="28"/>
                <w:szCs w:val="28"/>
                <w:lang w:val="uk-UA"/>
              </w:rPr>
              <w:t>Індивідуальні заняття</w:t>
            </w:r>
          </w:p>
        </w:tc>
      </w:tr>
      <w:tr w:rsidR="007870C4" w:rsidRPr="000F5FA8" w14:paraId="09B7D7ED" w14:textId="77777777" w:rsidTr="00735D5B">
        <w:trPr>
          <w:cantSplit/>
          <w:trHeight w:val="70"/>
        </w:trPr>
        <w:tc>
          <w:tcPr>
            <w:tcW w:w="559" w:type="dxa"/>
            <w:vAlign w:val="center"/>
          </w:tcPr>
          <w:p w14:paraId="50E07C98" w14:textId="77777777" w:rsidR="007870C4" w:rsidRPr="000F5FA8" w:rsidRDefault="007870C4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2941" w:type="dxa"/>
            <w:tcBorders>
              <w:right w:val="single" w:sz="4" w:space="0" w:color="auto"/>
            </w:tcBorders>
            <w:vAlign w:val="center"/>
          </w:tcPr>
          <w:p w14:paraId="4F18C423" w14:textId="77777777" w:rsidR="007870C4" w:rsidRPr="000F5FA8" w:rsidRDefault="007870C4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733" w:type="dxa"/>
            <w:tcBorders>
              <w:right w:val="single" w:sz="4" w:space="0" w:color="auto"/>
            </w:tcBorders>
            <w:vAlign w:val="center"/>
          </w:tcPr>
          <w:p w14:paraId="0429424B" w14:textId="77777777" w:rsidR="007870C4" w:rsidRPr="000F5FA8" w:rsidRDefault="007870C4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3</w:t>
            </w:r>
          </w:p>
        </w:tc>
        <w:tc>
          <w:tcPr>
            <w:tcW w:w="733" w:type="dxa"/>
            <w:tcBorders>
              <w:right w:val="single" w:sz="4" w:space="0" w:color="auto"/>
            </w:tcBorders>
            <w:vAlign w:val="center"/>
          </w:tcPr>
          <w:p w14:paraId="3DE0E6FA" w14:textId="77777777" w:rsidR="007870C4" w:rsidRPr="000F5FA8" w:rsidRDefault="007870C4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4</w:t>
            </w: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7809D358" w14:textId="77777777" w:rsidR="007870C4" w:rsidRPr="000F5FA8" w:rsidRDefault="007870C4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5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2BFDBE99" w14:textId="77777777" w:rsidR="007870C4" w:rsidRPr="000F5FA8" w:rsidRDefault="007870C4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6</w:t>
            </w: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4085AF26" w14:textId="77777777" w:rsidR="007870C4" w:rsidRPr="000F5FA8" w:rsidRDefault="007870C4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7</w:t>
            </w: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639D2E27" w14:textId="77777777" w:rsidR="007870C4" w:rsidRPr="000F5FA8" w:rsidRDefault="007870C4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8</w:t>
            </w: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200076D8" w14:textId="77777777" w:rsidR="007870C4" w:rsidRPr="000F5FA8" w:rsidRDefault="007870C4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9</w:t>
            </w: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4CDC0CCB" w14:textId="77777777" w:rsidR="007870C4" w:rsidRPr="000F5FA8" w:rsidRDefault="007870C4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10</w:t>
            </w: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30E396CC" w14:textId="77777777" w:rsidR="007870C4" w:rsidRPr="000F5FA8" w:rsidRDefault="007870C4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11</w:t>
            </w:r>
          </w:p>
        </w:tc>
        <w:tc>
          <w:tcPr>
            <w:tcW w:w="6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1CDBCA" w14:textId="77777777" w:rsidR="007870C4" w:rsidRPr="000F5FA8" w:rsidRDefault="007870C4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12</w:t>
            </w:r>
          </w:p>
        </w:tc>
        <w:tc>
          <w:tcPr>
            <w:tcW w:w="667" w:type="dxa"/>
            <w:tcBorders>
              <w:left w:val="single" w:sz="4" w:space="0" w:color="auto"/>
            </w:tcBorders>
            <w:vAlign w:val="center"/>
          </w:tcPr>
          <w:p w14:paraId="3C289964" w14:textId="77777777" w:rsidR="007870C4" w:rsidRPr="000F5FA8" w:rsidRDefault="007870C4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13</w:t>
            </w:r>
          </w:p>
        </w:tc>
        <w:tc>
          <w:tcPr>
            <w:tcW w:w="770" w:type="dxa"/>
            <w:vAlign w:val="center"/>
          </w:tcPr>
          <w:p w14:paraId="7C917654" w14:textId="77777777" w:rsidR="007870C4" w:rsidRPr="000F5FA8" w:rsidRDefault="007870C4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14</w:t>
            </w: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73756F05" w14:textId="77777777" w:rsidR="007870C4" w:rsidRPr="000F5FA8" w:rsidRDefault="007870C4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15</w:t>
            </w: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7B31126A" w14:textId="77777777" w:rsidR="007870C4" w:rsidRPr="000F5FA8" w:rsidRDefault="007870C4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16</w:t>
            </w: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249C799A" w14:textId="77777777" w:rsidR="007870C4" w:rsidRPr="000F5FA8" w:rsidRDefault="007870C4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17</w:t>
            </w: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21F1BD9F" w14:textId="77777777" w:rsidR="007870C4" w:rsidRPr="000F5FA8" w:rsidRDefault="007870C4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18</w:t>
            </w: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52044AD6" w14:textId="77777777" w:rsidR="007870C4" w:rsidRPr="000F5FA8" w:rsidRDefault="007870C4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19</w:t>
            </w:r>
          </w:p>
        </w:tc>
      </w:tr>
      <w:tr w:rsidR="007870C4" w:rsidRPr="000F5FA8" w14:paraId="6CA16080" w14:textId="77777777" w:rsidTr="00735D5B">
        <w:trPr>
          <w:cantSplit/>
          <w:trHeight w:val="413"/>
        </w:trPr>
        <w:tc>
          <w:tcPr>
            <w:tcW w:w="559" w:type="dxa"/>
            <w:vAlign w:val="center"/>
          </w:tcPr>
          <w:p w14:paraId="6CE34CF4" w14:textId="77777777" w:rsidR="007870C4" w:rsidRPr="000F5FA8" w:rsidRDefault="007870C4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941" w:type="dxa"/>
            <w:tcBorders>
              <w:right w:val="single" w:sz="4" w:space="0" w:color="auto"/>
            </w:tcBorders>
            <w:vAlign w:val="center"/>
          </w:tcPr>
          <w:p w14:paraId="670C0CC6" w14:textId="77777777" w:rsidR="007870C4" w:rsidRPr="000F5FA8" w:rsidRDefault="007870C4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 курс (11 група)</w:t>
            </w:r>
          </w:p>
        </w:tc>
        <w:tc>
          <w:tcPr>
            <w:tcW w:w="733" w:type="dxa"/>
            <w:tcBorders>
              <w:right w:val="single" w:sz="4" w:space="0" w:color="auto"/>
            </w:tcBorders>
            <w:vAlign w:val="center"/>
          </w:tcPr>
          <w:p w14:paraId="5452E391" w14:textId="77777777" w:rsidR="007870C4" w:rsidRPr="000F5FA8" w:rsidRDefault="007870C4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33" w:type="dxa"/>
            <w:tcBorders>
              <w:right w:val="single" w:sz="4" w:space="0" w:color="auto"/>
            </w:tcBorders>
            <w:vAlign w:val="center"/>
          </w:tcPr>
          <w:p w14:paraId="0AF11123" w14:textId="77777777" w:rsidR="007870C4" w:rsidRPr="000F5FA8" w:rsidRDefault="007870C4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5D2B2EED" w14:textId="77777777" w:rsidR="007870C4" w:rsidRPr="000F5FA8" w:rsidRDefault="007870C4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5CB41150" w14:textId="77777777" w:rsidR="007870C4" w:rsidRPr="000F5FA8" w:rsidRDefault="007870C4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03091464" w14:textId="77777777" w:rsidR="007870C4" w:rsidRPr="000F5FA8" w:rsidRDefault="007870C4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0E5FEA24" w14:textId="77777777" w:rsidR="007870C4" w:rsidRPr="000F5FA8" w:rsidRDefault="007870C4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10A62832" w14:textId="77777777" w:rsidR="007870C4" w:rsidRPr="000F5FA8" w:rsidRDefault="007870C4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5160CAB9" w14:textId="77777777" w:rsidR="007870C4" w:rsidRPr="000F5FA8" w:rsidRDefault="007870C4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094DFCC4" w14:textId="77777777" w:rsidR="007870C4" w:rsidRPr="000F5FA8" w:rsidRDefault="007870C4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6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E6B1B7" w14:textId="77777777" w:rsidR="007870C4" w:rsidRPr="000F5FA8" w:rsidRDefault="007870C4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667" w:type="dxa"/>
            <w:tcBorders>
              <w:left w:val="single" w:sz="4" w:space="0" w:color="auto"/>
            </w:tcBorders>
            <w:vAlign w:val="center"/>
          </w:tcPr>
          <w:p w14:paraId="203C6A09" w14:textId="77777777" w:rsidR="007870C4" w:rsidRPr="000F5FA8" w:rsidRDefault="007870C4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70" w:type="dxa"/>
            <w:vAlign w:val="center"/>
          </w:tcPr>
          <w:p w14:paraId="48BCA9B8" w14:textId="77777777" w:rsidR="007870C4" w:rsidRPr="000F5FA8" w:rsidRDefault="007870C4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08C7D881" w14:textId="77777777" w:rsidR="007870C4" w:rsidRPr="000F5FA8" w:rsidRDefault="007870C4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75C98C79" w14:textId="77777777" w:rsidR="007870C4" w:rsidRPr="000F5FA8" w:rsidRDefault="007870C4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501F0653" w14:textId="77777777" w:rsidR="007870C4" w:rsidRPr="000F5FA8" w:rsidRDefault="007870C4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51428E78" w14:textId="77777777" w:rsidR="007870C4" w:rsidRPr="000F5FA8" w:rsidRDefault="007870C4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01607627" w14:textId="77777777" w:rsidR="007870C4" w:rsidRPr="000F5FA8" w:rsidRDefault="007870C4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7870C4" w:rsidRPr="000F5FA8" w14:paraId="41E2C382" w14:textId="77777777" w:rsidTr="00735D5B">
        <w:trPr>
          <w:cantSplit/>
          <w:trHeight w:val="277"/>
        </w:trPr>
        <w:tc>
          <w:tcPr>
            <w:tcW w:w="559" w:type="dxa"/>
            <w:vAlign w:val="center"/>
          </w:tcPr>
          <w:p w14:paraId="06000065" w14:textId="77777777" w:rsidR="007870C4" w:rsidRPr="000F5FA8" w:rsidRDefault="007870C4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941" w:type="dxa"/>
            <w:tcBorders>
              <w:right w:val="single" w:sz="4" w:space="0" w:color="auto"/>
            </w:tcBorders>
            <w:vAlign w:val="center"/>
          </w:tcPr>
          <w:p w14:paraId="491BE54D" w14:textId="77777777" w:rsidR="007870C4" w:rsidRPr="000F5FA8" w:rsidRDefault="007870C4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 семестр</w:t>
            </w:r>
          </w:p>
        </w:tc>
        <w:tc>
          <w:tcPr>
            <w:tcW w:w="733" w:type="dxa"/>
            <w:tcBorders>
              <w:right w:val="single" w:sz="4" w:space="0" w:color="auto"/>
            </w:tcBorders>
            <w:vAlign w:val="center"/>
          </w:tcPr>
          <w:p w14:paraId="4E38A72B" w14:textId="77777777" w:rsidR="007870C4" w:rsidRPr="000F5FA8" w:rsidRDefault="007870C4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33" w:type="dxa"/>
            <w:tcBorders>
              <w:right w:val="single" w:sz="4" w:space="0" w:color="auto"/>
            </w:tcBorders>
            <w:vAlign w:val="center"/>
          </w:tcPr>
          <w:p w14:paraId="6E72018C" w14:textId="77777777" w:rsidR="007870C4" w:rsidRPr="000F5FA8" w:rsidRDefault="007870C4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26B24B67" w14:textId="77777777" w:rsidR="007870C4" w:rsidRPr="000F5FA8" w:rsidRDefault="007870C4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2103657E" w14:textId="77777777" w:rsidR="007870C4" w:rsidRPr="000F5FA8" w:rsidRDefault="007870C4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1A5959A9" w14:textId="77777777" w:rsidR="007870C4" w:rsidRPr="000F5FA8" w:rsidRDefault="007870C4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70D1556C" w14:textId="77777777" w:rsidR="007870C4" w:rsidRPr="000F5FA8" w:rsidRDefault="007870C4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29C716CF" w14:textId="77777777" w:rsidR="007870C4" w:rsidRPr="000F5FA8" w:rsidRDefault="007870C4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55C2BF5E" w14:textId="77777777" w:rsidR="007870C4" w:rsidRPr="000F5FA8" w:rsidRDefault="007870C4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2B344D85" w14:textId="77777777" w:rsidR="007870C4" w:rsidRPr="000F5FA8" w:rsidRDefault="007870C4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6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8EAF07" w14:textId="77777777" w:rsidR="007870C4" w:rsidRPr="000F5FA8" w:rsidRDefault="007870C4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667" w:type="dxa"/>
            <w:tcBorders>
              <w:left w:val="single" w:sz="4" w:space="0" w:color="auto"/>
            </w:tcBorders>
            <w:vAlign w:val="center"/>
          </w:tcPr>
          <w:p w14:paraId="4CDD4C80" w14:textId="77777777" w:rsidR="007870C4" w:rsidRPr="000F5FA8" w:rsidRDefault="007870C4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70" w:type="dxa"/>
            <w:vAlign w:val="center"/>
          </w:tcPr>
          <w:p w14:paraId="60CCA3BD" w14:textId="77777777" w:rsidR="007870C4" w:rsidRPr="000F5FA8" w:rsidRDefault="007870C4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25B27050" w14:textId="77777777" w:rsidR="007870C4" w:rsidRPr="000F5FA8" w:rsidRDefault="007870C4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498B810F" w14:textId="77777777" w:rsidR="007870C4" w:rsidRPr="000F5FA8" w:rsidRDefault="007870C4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07E2E7AE" w14:textId="77777777" w:rsidR="007870C4" w:rsidRPr="000F5FA8" w:rsidRDefault="007870C4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26DEBFC6" w14:textId="77777777" w:rsidR="007870C4" w:rsidRPr="000F5FA8" w:rsidRDefault="007870C4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4A6FE64C" w14:textId="77777777" w:rsidR="007870C4" w:rsidRPr="000F5FA8" w:rsidRDefault="007870C4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7870C4" w:rsidRPr="000F5FA8" w14:paraId="2C52E711" w14:textId="77777777" w:rsidTr="00735D5B">
        <w:trPr>
          <w:cantSplit/>
          <w:trHeight w:val="267"/>
        </w:trPr>
        <w:tc>
          <w:tcPr>
            <w:tcW w:w="559" w:type="dxa"/>
            <w:vAlign w:val="center"/>
          </w:tcPr>
          <w:p w14:paraId="33731A29" w14:textId="77777777" w:rsidR="007870C4" w:rsidRPr="000F5FA8" w:rsidRDefault="007870C4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2941" w:type="dxa"/>
            <w:tcBorders>
              <w:right w:val="single" w:sz="4" w:space="0" w:color="auto"/>
            </w:tcBorders>
          </w:tcPr>
          <w:p w14:paraId="61BF58C1" w14:textId="77777777" w:rsidR="007870C4" w:rsidRPr="000F5FA8" w:rsidRDefault="007870C4" w:rsidP="00735D5B">
            <w:pPr>
              <w:pStyle w:val="a3"/>
              <w:widowControl w:val="0"/>
              <w:spacing w:after="0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sz w:val="28"/>
                <w:szCs w:val="28"/>
                <w:lang w:val="uk-UA"/>
              </w:rPr>
              <w:t>Легка атлетика</w:t>
            </w:r>
          </w:p>
        </w:tc>
        <w:tc>
          <w:tcPr>
            <w:tcW w:w="733" w:type="dxa"/>
            <w:tcBorders>
              <w:right w:val="single" w:sz="4" w:space="0" w:color="auto"/>
            </w:tcBorders>
          </w:tcPr>
          <w:p w14:paraId="04BCD75B" w14:textId="77777777" w:rsidR="007870C4" w:rsidRPr="000F5FA8" w:rsidRDefault="007870C4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3" w:type="dxa"/>
            <w:tcBorders>
              <w:right w:val="single" w:sz="4" w:space="0" w:color="auto"/>
            </w:tcBorders>
          </w:tcPr>
          <w:p w14:paraId="5B9E7F78" w14:textId="77777777" w:rsidR="007870C4" w:rsidRPr="000F5FA8" w:rsidRDefault="007870C4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F5FA8">
              <w:rPr>
                <w:rFonts w:ascii="Times New Roman" w:hAnsi="Times New Roman"/>
                <w:sz w:val="28"/>
                <w:szCs w:val="28"/>
                <w:lang w:val="uk-UA"/>
              </w:rPr>
              <w:t>30</w:t>
            </w: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6A8D0E62" w14:textId="77777777" w:rsidR="007870C4" w:rsidRPr="000F5FA8" w:rsidRDefault="007870C4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4" w:type="dxa"/>
            <w:tcBorders>
              <w:right w:val="single" w:sz="4" w:space="0" w:color="auto"/>
            </w:tcBorders>
          </w:tcPr>
          <w:p w14:paraId="406DC61B" w14:textId="77777777" w:rsidR="007870C4" w:rsidRPr="000F5FA8" w:rsidRDefault="007870C4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4E55C0FD" w14:textId="77777777" w:rsidR="007870C4" w:rsidRPr="000F5FA8" w:rsidRDefault="007870C4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4AD9992E" w14:textId="77777777" w:rsidR="007870C4" w:rsidRPr="000F5FA8" w:rsidRDefault="007870C4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18D64970" w14:textId="77777777" w:rsidR="007870C4" w:rsidRPr="000F5FA8" w:rsidRDefault="007870C4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F5FA8">
              <w:rPr>
                <w:rFonts w:ascii="Times New Roman" w:hAnsi="Times New Roman"/>
                <w:sz w:val="28"/>
                <w:szCs w:val="28"/>
                <w:lang w:val="uk-UA"/>
              </w:rPr>
              <w:t>30</w:t>
            </w: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6FCC0B5A" w14:textId="77777777" w:rsidR="007870C4" w:rsidRPr="000F5FA8" w:rsidRDefault="007870C4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01DC6858" w14:textId="77777777" w:rsidR="007870C4" w:rsidRPr="000F5FA8" w:rsidRDefault="007870C4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6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9BBA20" w14:textId="77777777" w:rsidR="007870C4" w:rsidRPr="000F5FA8" w:rsidRDefault="007870C4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67" w:type="dxa"/>
            <w:tcBorders>
              <w:left w:val="single" w:sz="4" w:space="0" w:color="auto"/>
            </w:tcBorders>
            <w:vAlign w:val="center"/>
          </w:tcPr>
          <w:p w14:paraId="14406CBE" w14:textId="77777777" w:rsidR="007870C4" w:rsidRPr="000F5FA8" w:rsidRDefault="007870C4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70" w:type="dxa"/>
            <w:vAlign w:val="center"/>
          </w:tcPr>
          <w:p w14:paraId="06987D09" w14:textId="77777777" w:rsidR="007870C4" w:rsidRPr="000F5FA8" w:rsidRDefault="007870C4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230164BD" w14:textId="77777777" w:rsidR="007870C4" w:rsidRPr="000F5FA8" w:rsidRDefault="007870C4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07826F6B" w14:textId="77777777" w:rsidR="007870C4" w:rsidRPr="000F5FA8" w:rsidRDefault="007870C4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31F91DA9" w14:textId="77777777" w:rsidR="007870C4" w:rsidRPr="000F5FA8" w:rsidRDefault="007870C4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3CF3A24E" w14:textId="77777777" w:rsidR="007870C4" w:rsidRPr="000F5FA8" w:rsidRDefault="007870C4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69A64FDE" w14:textId="77777777" w:rsidR="007870C4" w:rsidRPr="000F5FA8" w:rsidRDefault="007870C4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7870C4" w:rsidRPr="000F5FA8" w14:paraId="2423C080" w14:textId="77777777" w:rsidTr="00735D5B">
        <w:trPr>
          <w:cantSplit/>
          <w:trHeight w:val="271"/>
        </w:trPr>
        <w:tc>
          <w:tcPr>
            <w:tcW w:w="559" w:type="dxa"/>
            <w:tcBorders>
              <w:right w:val="single" w:sz="4" w:space="0" w:color="auto"/>
            </w:tcBorders>
            <w:vAlign w:val="center"/>
          </w:tcPr>
          <w:p w14:paraId="037754D7" w14:textId="77777777" w:rsidR="007870C4" w:rsidRPr="000F5FA8" w:rsidRDefault="007870C4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2941" w:type="dxa"/>
            <w:tcBorders>
              <w:left w:val="single" w:sz="4" w:space="0" w:color="auto"/>
              <w:right w:val="single" w:sz="4" w:space="0" w:color="auto"/>
            </w:tcBorders>
          </w:tcPr>
          <w:p w14:paraId="13FE7188" w14:textId="77777777" w:rsidR="007870C4" w:rsidRPr="000F5FA8" w:rsidRDefault="007870C4" w:rsidP="00735D5B">
            <w:pPr>
              <w:pStyle w:val="a3"/>
              <w:widowControl w:val="0"/>
              <w:spacing w:after="0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sz w:val="28"/>
                <w:szCs w:val="28"/>
                <w:lang w:val="uk-UA"/>
              </w:rPr>
              <w:t>Баскетбол</w:t>
            </w:r>
          </w:p>
        </w:tc>
        <w:tc>
          <w:tcPr>
            <w:tcW w:w="733" w:type="dxa"/>
            <w:tcBorders>
              <w:right w:val="single" w:sz="4" w:space="0" w:color="auto"/>
            </w:tcBorders>
          </w:tcPr>
          <w:p w14:paraId="23563571" w14:textId="77777777" w:rsidR="007870C4" w:rsidRPr="000F5FA8" w:rsidRDefault="007870C4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3" w:type="dxa"/>
            <w:tcBorders>
              <w:right w:val="single" w:sz="4" w:space="0" w:color="auto"/>
            </w:tcBorders>
          </w:tcPr>
          <w:p w14:paraId="3D4CEB05" w14:textId="3508BCD9" w:rsidR="007870C4" w:rsidRPr="000F5FA8" w:rsidRDefault="00DC0472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14</w:t>
            </w: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4AE0F6C8" w14:textId="77777777" w:rsidR="007870C4" w:rsidRPr="000F5FA8" w:rsidRDefault="007870C4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4" w:type="dxa"/>
            <w:tcBorders>
              <w:right w:val="single" w:sz="4" w:space="0" w:color="auto"/>
            </w:tcBorders>
          </w:tcPr>
          <w:p w14:paraId="336839F0" w14:textId="77777777" w:rsidR="007870C4" w:rsidRPr="000F5FA8" w:rsidRDefault="007870C4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40837984" w14:textId="77777777" w:rsidR="007870C4" w:rsidRPr="000F5FA8" w:rsidRDefault="007870C4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0ED981D1" w14:textId="77777777" w:rsidR="007870C4" w:rsidRPr="000F5FA8" w:rsidRDefault="007870C4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4955DFA1" w14:textId="315B0B1B" w:rsidR="007870C4" w:rsidRPr="000F5FA8" w:rsidRDefault="00DC0472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14</w:t>
            </w: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7E70FFDF" w14:textId="77777777" w:rsidR="007870C4" w:rsidRPr="000F5FA8" w:rsidRDefault="007870C4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50150CCA" w14:textId="77777777" w:rsidR="007870C4" w:rsidRPr="000F5FA8" w:rsidRDefault="007870C4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6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98881C" w14:textId="77777777" w:rsidR="007870C4" w:rsidRPr="000F5FA8" w:rsidRDefault="007870C4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67" w:type="dxa"/>
            <w:tcBorders>
              <w:left w:val="single" w:sz="4" w:space="0" w:color="auto"/>
            </w:tcBorders>
            <w:vAlign w:val="center"/>
          </w:tcPr>
          <w:p w14:paraId="40AA7523" w14:textId="77777777" w:rsidR="007870C4" w:rsidRPr="000F5FA8" w:rsidRDefault="007870C4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70" w:type="dxa"/>
            <w:vAlign w:val="center"/>
          </w:tcPr>
          <w:p w14:paraId="665C86D2" w14:textId="77777777" w:rsidR="007870C4" w:rsidRPr="000F5FA8" w:rsidRDefault="007870C4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06AD0E98" w14:textId="77777777" w:rsidR="007870C4" w:rsidRPr="000F5FA8" w:rsidRDefault="007870C4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38158AB3" w14:textId="77777777" w:rsidR="007870C4" w:rsidRPr="000F5FA8" w:rsidRDefault="007870C4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2D76D8AF" w14:textId="77777777" w:rsidR="007870C4" w:rsidRPr="000F5FA8" w:rsidRDefault="007870C4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43637B61" w14:textId="77777777" w:rsidR="007870C4" w:rsidRPr="000F5FA8" w:rsidRDefault="007870C4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5A810EDB" w14:textId="77777777" w:rsidR="007870C4" w:rsidRPr="000F5FA8" w:rsidRDefault="007870C4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7870C4" w:rsidRPr="000F5FA8" w14:paraId="60BE40D0" w14:textId="77777777" w:rsidTr="00735D5B">
        <w:trPr>
          <w:cantSplit/>
          <w:trHeight w:val="261"/>
        </w:trPr>
        <w:tc>
          <w:tcPr>
            <w:tcW w:w="559" w:type="dxa"/>
            <w:tcBorders>
              <w:right w:val="single" w:sz="4" w:space="0" w:color="auto"/>
            </w:tcBorders>
            <w:vAlign w:val="center"/>
          </w:tcPr>
          <w:p w14:paraId="0A9CB948" w14:textId="77777777" w:rsidR="007870C4" w:rsidRPr="000F5FA8" w:rsidRDefault="007870C4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941" w:type="dxa"/>
            <w:tcBorders>
              <w:right w:val="single" w:sz="4" w:space="0" w:color="auto"/>
            </w:tcBorders>
          </w:tcPr>
          <w:p w14:paraId="397CBD46" w14:textId="77777777" w:rsidR="007870C4" w:rsidRPr="000F5FA8" w:rsidRDefault="00C7539F" w:rsidP="00735D5B">
            <w:pPr>
              <w:pStyle w:val="a3"/>
              <w:widowControl w:val="0"/>
              <w:spacing w:after="0"/>
              <w:ind w:left="0"/>
              <w:jc w:val="right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Разом</w:t>
            </w:r>
            <w:r w:rsidR="007870C4" w:rsidRPr="000F5FA8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:  </w:t>
            </w:r>
          </w:p>
        </w:tc>
        <w:tc>
          <w:tcPr>
            <w:tcW w:w="733" w:type="dxa"/>
            <w:tcBorders>
              <w:right w:val="single" w:sz="4" w:space="0" w:color="auto"/>
            </w:tcBorders>
          </w:tcPr>
          <w:p w14:paraId="0175F02A" w14:textId="77777777" w:rsidR="007870C4" w:rsidRPr="000F5FA8" w:rsidRDefault="007870C4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33" w:type="dxa"/>
            <w:tcBorders>
              <w:right w:val="single" w:sz="4" w:space="0" w:color="auto"/>
            </w:tcBorders>
          </w:tcPr>
          <w:p w14:paraId="248B248C" w14:textId="3A6741EB" w:rsidR="007870C4" w:rsidRPr="000F5FA8" w:rsidRDefault="00DC0472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44</w:t>
            </w: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0905C590" w14:textId="77777777" w:rsidR="007870C4" w:rsidRPr="000F5FA8" w:rsidRDefault="007870C4" w:rsidP="00BD5D38">
            <w:pPr>
              <w:pStyle w:val="a3"/>
              <w:widowControl w:val="0"/>
              <w:spacing w:after="0"/>
              <w:ind w:left="0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734" w:type="dxa"/>
            <w:tcBorders>
              <w:right w:val="single" w:sz="4" w:space="0" w:color="auto"/>
            </w:tcBorders>
          </w:tcPr>
          <w:p w14:paraId="3D78D4DB" w14:textId="77777777" w:rsidR="007870C4" w:rsidRPr="000F5FA8" w:rsidRDefault="007870C4" w:rsidP="00735D5B">
            <w:pPr>
              <w:pStyle w:val="a3"/>
              <w:widowControl w:val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5F8AA5D8" w14:textId="77777777" w:rsidR="007870C4" w:rsidRPr="000F5FA8" w:rsidRDefault="007870C4" w:rsidP="00735D5B">
            <w:pPr>
              <w:pStyle w:val="a3"/>
              <w:widowControl w:val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65092E2D" w14:textId="77777777" w:rsidR="007870C4" w:rsidRPr="000F5FA8" w:rsidRDefault="007870C4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2C3D64F7" w14:textId="4048A93D" w:rsidR="007870C4" w:rsidRPr="000F5FA8" w:rsidRDefault="00DC0472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44</w:t>
            </w: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4A5731CB" w14:textId="77777777" w:rsidR="007870C4" w:rsidRPr="000F5FA8" w:rsidRDefault="007870C4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0E1E1F54" w14:textId="77777777" w:rsidR="007870C4" w:rsidRPr="000F5FA8" w:rsidRDefault="007870C4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A4802E" w14:textId="77777777" w:rsidR="007870C4" w:rsidRPr="000F5FA8" w:rsidRDefault="007870C4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667" w:type="dxa"/>
            <w:tcBorders>
              <w:left w:val="single" w:sz="4" w:space="0" w:color="auto"/>
            </w:tcBorders>
            <w:vAlign w:val="center"/>
          </w:tcPr>
          <w:p w14:paraId="25D63410" w14:textId="77777777" w:rsidR="007870C4" w:rsidRPr="000F5FA8" w:rsidRDefault="007870C4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70" w:type="dxa"/>
            <w:vAlign w:val="center"/>
          </w:tcPr>
          <w:p w14:paraId="25980B01" w14:textId="77777777" w:rsidR="007870C4" w:rsidRPr="000F5FA8" w:rsidRDefault="007870C4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54EAD9E3" w14:textId="77777777" w:rsidR="007870C4" w:rsidRPr="000F5FA8" w:rsidRDefault="007870C4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50B5BFF7" w14:textId="77777777" w:rsidR="007870C4" w:rsidRPr="000F5FA8" w:rsidRDefault="007870C4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67925326" w14:textId="77777777" w:rsidR="007870C4" w:rsidRPr="000F5FA8" w:rsidRDefault="007870C4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738CD2A3" w14:textId="77777777" w:rsidR="007870C4" w:rsidRPr="000F5FA8" w:rsidRDefault="007870C4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7C799E63" w14:textId="77777777" w:rsidR="007870C4" w:rsidRPr="000F5FA8" w:rsidRDefault="007870C4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7870C4" w:rsidRPr="000F5FA8" w14:paraId="713D291D" w14:textId="77777777" w:rsidTr="00735D5B">
        <w:trPr>
          <w:cantSplit/>
          <w:trHeight w:val="301"/>
        </w:trPr>
        <w:tc>
          <w:tcPr>
            <w:tcW w:w="559" w:type="dxa"/>
            <w:tcBorders>
              <w:right w:val="single" w:sz="4" w:space="0" w:color="auto"/>
            </w:tcBorders>
            <w:vAlign w:val="center"/>
          </w:tcPr>
          <w:p w14:paraId="7DC94759" w14:textId="77777777" w:rsidR="007870C4" w:rsidRPr="000F5FA8" w:rsidRDefault="007870C4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941" w:type="dxa"/>
            <w:tcBorders>
              <w:right w:val="single" w:sz="4" w:space="0" w:color="auto"/>
            </w:tcBorders>
          </w:tcPr>
          <w:p w14:paraId="2DC30EBB" w14:textId="77777777" w:rsidR="007870C4" w:rsidRPr="000F5FA8" w:rsidRDefault="007870C4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2 семестр</w:t>
            </w:r>
          </w:p>
        </w:tc>
        <w:tc>
          <w:tcPr>
            <w:tcW w:w="733" w:type="dxa"/>
            <w:tcBorders>
              <w:right w:val="single" w:sz="4" w:space="0" w:color="auto"/>
            </w:tcBorders>
          </w:tcPr>
          <w:p w14:paraId="2F18D6E7" w14:textId="77777777" w:rsidR="007870C4" w:rsidRPr="000F5FA8" w:rsidRDefault="007870C4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3" w:type="dxa"/>
            <w:tcBorders>
              <w:right w:val="single" w:sz="4" w:space="0" w:color="auto"/>
            </w:tcBorders>
          </w:tcPr>
          <w:p w14:paraId="66F933E2" w14:textId="77777777" w:rsidR="007870C4" w:rsidRPr="000F5FA8" w:rsidRDefault="007870C4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01484863" w14:textId="77777777" w:rsidR="007870C4" w:rsidRPr="000F5FA8" w:rsidRDefault="007870C4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4" w:type="dxa"/>
            <w:tcBorders>
              <w:right w:val="single" w:sz="4" w:space="0" w:color="auto"/>
            </w:tcBorders>
          </w:tcPr>
          <w:p w14:paraId="4D0DA4ED" w14:textId="77777777" w:rsidR="007870C4" w:rsidRPr="000F5FA8" w:rsidRDefault="007870C4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1F7D0353" w14:textId="77777777" w:rsidR="007870C4" w:rsidRPr="000F5FA8" w:rsidRDefault="007870C4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19F54353" w14:textId="77777777" w:rsidR="007870C4" w:rsidRPr="000F5FA8" w:rsidRDefault="007870C4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71247528" w14:textId="77777777" w:rsidR="007870C4" w:rsidRPr="000F5FA8" w:rsidRDefault="007870C4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1EAF6D9A" w14:textId="77777777" w:rsidR="007870C4" w:rsidRPr="000F5FA8" w:rsidRDefault="007870C4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4B0C8057" w14:textId="77777777" w:rsidR="007870C4" w:rsidRPr="000F5FA8" w:rsidRDefault="007870C4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6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A469D0" w14:textId="77777777" w:rsidR="007870C4" w:rsidRPr="000F5FA8" w:rsidRDefault="007870C4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667" w:type="dxa"/>
            <w:tcBorders>
              <w:left w:val="single" w:sz="4" w:space="0" w:color="auto"/>
            </w:tcBorders>
            <w:vAlign w:val="center"/>
          </w:tcPr>
          <w:p w14:paraId="737C3317" w14:textId="77777777" w:rsidR="007870C4" w:rsidRPr="000F5FA8" w:rsidRDefault="007870C4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70" w:type="dxa"/>
            <w:vAlign w:val="center"/>
          </w:tcPr>
          <w:p w14:paraId="7EC0F416" w14:textId="77777777" w:rsidR="007870C4" w:rsidRPr="000F5FA8" w:rsidRDefault="007870C4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4B60DE36" w14:textId="77777777" w:rsidR="007870C4" w:rsidRPr="000F5FA8" w:rsidRDefault="007870C4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5E399EF3" w14:textId="77777777" w:rsidR="007870C4" w:rsidRPr="000F5FA8" w:rsidRDefault="007870C4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6393A83E" w14:textId="77777777" w:rsidR="007870C4" w:rsidRPr="000F5FA8" w:rsidRDefault="007870C4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32AA35CE" w14:textId="77777777" w:rsidR="007870C4" w:rsidRPr="000F5FA8" w:rsidRDefault="007870C4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46DEED29" w14:textId="77777777" w:rsidR="007870C4" w:rsidRPr="000F5FA8" w:rsidRDefault="007870C4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7870C4" w:rsidRPr="000F5FA8" w14:paraId="74456712" w14:textId="77777777" w:rsidTr="007E1286">
        <w:trPr>
          <w:cantSplit/>
          <w:trHeight w:val="405"/>
        </w:trPr>
        <w:tc>
          <w:tcPr>
            <w:tcW w:w="559" w:type="dxa"/>
            <w:tcBorders>
              <w:right w:val="single" w:sz="4" w:space="0" w:color="auto"/>
            </w:tcBorders>
            <w:vAlign w:val="center"/>
          </w:tcPr>
          <w:p w14:paraId="525F3AF7" w14:textId="77777777" w:rsidR="007870C4" w:rsidRPr="000F5FA8" w:rsidRDefault="007870C4" w:rsidP="007E12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2941" w:type="dxa"/>
            <w:tcBorders>
              <w:right w:val="single" w:sz="4" w:space="0" w:color="auto"/>
            </w:tcBorders>
            <w:vAlign w:val="center"/>
          </w:tcPr>
          <w:p w14:paraId="2A65F245" w14:textId="77777777" w:rsidR="007870C4" w:rsidRPr="000F5FA8" w:rsidRDefault="007870C4" w:rsidP="007E1286">
            <w:pPr>
              <w:pStyle w:val="a3"/>
              <w:widowControl w:val="0"/>
              <w:spacing w:after="0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sz w:val="28"/>
                <w:szCs w:val="28"/>
                <w:lang w:val="uk-UA"/>
              </w:rPr>
              <w:t>Гімнастика</w:t>
            </w:r>
          </w:p>
        </w:tc>
        <w:tc>
          <w:tcPr>
            <w:tcW w:w="733" w:type="dxa"/>
            <w:tcBorders>
              <w:right w:val="single" w:sz="4" w:space="0" w:color="auto"/>
            </w:tcBorders>
          </w:tcPr>
          <w:p w14:paraId="240C010F" w14:textId="77777777" w:rsidR="007870C4" w:rsidRPr="000F5FA8" w:rsidRDefault="007870C4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3" w:type="dxa"/>
            <w:tcBorders>
              <w:right w:val="single" w:sz="4" w:space="0" w:color="auto"/>
            </w:tcBorders>
            <w:vAlign w:val="center"/>
          </w:tcPr>
          <w:p w14:paraId="7B915491" w14:textId="77777777" w:rsidR="007870C4" w:rsidRPr="000F5FA8" w:rsidRDefault="007870C4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sz w:val="28"/>
                <w:szCs w:val="28"/>
                <w:lang w:val="uk-UA"/>
              </w:rPr>
              <w:t>14</w:t>
            </w: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116640C1" w14:textId="77777777" w:rsidR="007870C4" w:rsidRPr="000F5FA8" w:rsidRDefault="007870C4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1ACEEC2E" w14:textId="77777777" w:rsidR="007870C4" w:rsidRPr="000F5FA8" w:rsidRDefault="007870C4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0F475FCE" w14:textId="77777777" w:rsidR="007870C4" w:rsidRPr="000F5FA8" w:rsidRDefault="007870C4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40331310" w14:textId="77777777" w:rsidR="007870C4" w:rsidRPr="000F5FA8" w:rsidRDefault="007870C4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026F339E" w14:textId="77777777" w:rsidR="007870C4" w:rsidRPr="000F5FA8" w:rsidRDefault="007870C4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F5FA8">
              <w:rPr>
                <w:rFonts w:ascii="Times New Roman" w:hAnsi="Times New Roman"/>
                <w:sz w:val="28"/>
                <w:szCs w:val="28"/>
                <w:lang w:val="uk-UA"/>
              </w:rPr>
              <w:t>14</w:t>
            </w: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7F1BEFF7" w14:textId="77777777" w:rsidR="007870C4" w:rsidRPr="000F5FA8" w:rsidRDefault="007870C4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6DD1C014" w14:textId="77777777" w:rsidR="007870C4" w:rsidRPr="000F5FA8" w:rsidRDefault="007870C4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6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C2BF05" w14:textId="77777777" w:rsidR="007870C4" w:rsidRPr="000F5FA8" w:rsidRDefault="007870C4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667" w:type="dxa"/>
            <w:tcBorders>
              <w:left w:val="single" w:sz="4" w:space="0" w:color="auto"/>
            </w:tcBorders>
            <w:vAlign w:val="center"/>
          </w:tcPr>
          <w:p w14:paraId="2426F11E" w14:textId="77777777" w:rsidR="007870C4" w:rsidRPr="000F5FA8" w:rsidRDefault="007870C4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70" w:type="dxa"/>
            <w:vAlign w:val="center"/>
          </w:tcPr>
          <w:p w14:paraId="04FCDEA0" w14:textId="77777777" w:rsidR="007870C4" w:rsidRPr="000F5FA8" w:rsidRDefault="007870C4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73F5419D" w14:textId="77777777" w:rsidR="007870C4" w:rsidRPr="000F5FA8" w:rsidRDefault="007870C4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22E32BA8" w14:textId="77777777" w:rsidR="007870C4" w:rsidRPr="000F5FA8" w:rsidRDefault="007870C4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000E9D2F" w14:textId="77777777" w:rsidR="007870C4" w:rsidRPr="000F5FA8" w:rsidRDefault="007870C4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4BB0BCAF" w14:textId="77777777" w:rsidR="007870C4" w:rsidRPr="000F5FA8" w:rsidRDefault="007870C4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564370A6" w14:textId="77777777" w:rsidR="007870C4" w:rsidRPr="000F5FA8" w:rsidRDefault="007870C4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7870C4" w:rsidRPr="000F5FA8" w14:paraId="17DB03A8" w14:textId="77777777" w:rsidTr="007E1286">
        <w:trPr>
          <w:cantSplit/>
          <w:trHeight w:val="263"/>
        </w:trPr>
        <w:tc>
          <w:tcPr>
            <w:tcW w:w="559" w:type="dxa"/>
            <w:tcBorders>
              <w:right w:val="single" w:sz="4" w:space="0" w:color="auto"/>
            </w:tcBorders>
            <w:vAlign w:val="center"/>
          </w:tcPr>
          <w:p w14:paraId="2590046B" w14:textId="77777777" w:rsidR="007870C4" w:rsidRPr="000F5FA8" w:rsidRDefault="007870C4" w:rsidP="007E12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2941" w:type="dxa"/>
            <w:tcBorders>
              <w:right w:val="single" w:sz="4" w:space="0" w:color="auto"/>
            </w:tcBorders>
            <w:vAlign w:val="center"/>
          </w:tcPr>
          <w:p w14:paraId="21063F7C" w14:textId="77777777" w:rsidR="007870C4" w:rsidRPr="000F5FA8" w:rsidRDefault="007870C4" w:rsidP="007E1286">
            <w:pPr>
              <w:pStyle w:val="a3"/>
              <w:widowControl w:val="0"/>
              <w:spacing w:after="0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sz w:val="28"/>
                <w:szCs w:val="28"/>
                <w:lang w:val="uk-UA"/>
              </w:rPr>
              <w:t>Легка атлетика</w:t>
            </w:r>
          </w:p>
        </w:tc>
        <w:tc>
          <w:tcPr>
            <w:tcW w:w="733" w:type="dxa"/>
            <w:tcBorders>
              <w:right w:val="single" w:sz="4" w:space="0" w:color="auto"/>
            </w:tcBorders>
          </w:tcPr>
          <w:p w14:paraId="07BE3DE2" w14:textId="77777777" w:rsidR="007870C4" w:rsidRPr="000F5FA8" w:rsidRDefault="007870C4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3" w:type="dxa"/>
            <w:tcBorders>
              <w:right w:val="single" w:sz="4" w:space="0" w:color="auto"/>
            </w:tcBorders>
            <w:vAlign w:val="center"/>
          </w:tcPr>
          <w:p w14:paraId="2858C5AB" w14:textId="05C98B5C" w:rsidR="007870C4" w:rsidRPr="000F5FA8" w:rsidRDefault="00DC0472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19</w:t>
            </w: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70A3FE4B" w14:textId="77777777" w:rsidR="007870C4" w:rsidRPr="000F5FA8" w:rsidRDefault="007870C4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5E5F86E5" w14:textId="77777777" w:rsidR="007870C4" w:rsidRPr="000F5FA8" w:rsidRDefault="007870C4" w:rsidP="00735D5B">
            <w:pPr>
              <w:pStyle w:val="a3"/>
              <w:widowControl w:val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11C6DE94" w14:textId="77777777" w:rsidR="007870C4" w:rsidRPr="000F5FA8" w:rsidRDefault="007870C4" w:rsidP="00735D5B">
            <w:pPr>
              <w:pStyle w:val="a3"/>
              <w:widowControl w:val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15559003" w14:textId="77777777" w:rsidR="007870C4" w:rsidRPr="000F5FA8" w:rsidRDefault="007870C4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0E827811" w14:textId="74CD4623" w:rsidR="007870C4" w:rsidRPr="000F5FA8" w:rsidRDefault="00DC0472" w:rsidP="00C11763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19</w:t>
            </w: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3E44E7C3" w14:textId="77777777" w:rsidR="007870C4" w:rsidRPr="000F5FA8" w:rsidRDefault="007870C4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747BF788" w14:textId="77777777" w:rsidR="007870C4" w:rsidRPr="000F5FA8" w:rsidRDefault="007870C4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6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D4187D" w14:textId="77777777" w:rsidR="007870C4" w:rsidRPr="000F5FA8" w:rsidRDefault="007870C4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667" w:type="dxa"/>
            <w:tcBorders>
              <w:left w:val="single" w:sz="4" w:space="0" w:color="auto"/>
            </w:tcBorders>
            <w:vAlign w:val="center"/>
          </w:tcPr>
          <w:p w14:paraId="2DBC4575" w14:textId="77777777" w:rsidR="007870C4" w:rsidRPr="000F5FA8" w:rsidRDefault="007870C4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70" w:type="dxa"/>
            <w:vAlign w:val="center"/>
          </w:tcPr>
          <w:p w14:paraId="2AC16F60" w14:textId="77777777" w:rsidR="007870C4" w:rsidRPr="000F5FA8" w:rsidRDefault="007870C4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59DA6F7E" w14:textId="77777777" w:rsidR="007870C4" w:rsidRPr="000F5FA8" w:rsidRDefault="007870C4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2BF428C4" w14:textId="77777777" w:rsidR="007870C4" w:rsidRPr="000F5FA8" w:rsidRDefault="007870C4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50CCA192" w14:textId="77777777" w:rsidR="007870C4" w:rsidRPr="000F5FA8" w:rsidRDefault="007870C4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555F4AFC" w14:textId="77777777" w:rsidR="007870C4" w:rsidRPr="000F5FA8" w:rsidRDefault="007870C4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43CC836F" w14:textId="77777777" w:rsidR="007870C4" w:rsidRPr="000F5FA8" w:rsidRDefault="007870C4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7870C4" w:rsidRPr="000F5FA8" w14:paraId="0ED485C6" w14:textId="77777777" w:rsidTr="007E1286">
        <w:trPr>
          <w:cantSplit/>
          <w:trHeight w:val="282"/>
        </w:trPr>
        <w:tc>
          <w:tcPr>
            <w:tcW w:w="559" w:type="dxa"/>
            <w:tcBorders>
              <w:right w:val="single" w:sz="4" w:space="0" w:color="auto"/>
            </w:tcBorders>
            <w:vAlign w:val="center"/>
          </w:tcPr>
          <w:p w14:paraId="4827FEB3" w14:textId="77777777" w:rsidR="007870C4" w:rsidRPr="000F5FA8" w:rsidRDefault="007870C4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941" w:type="dxa"/>
            <w:tcBorders>
              <w:right w:val="single" w:sz="4" w:space="0" w:color="auto"/>
            </w:tcBorders>
          </w:tcPr>
          <w:p w14:paraId="4162FB7C" w14:textId="77777777" w:rsidR="007870C4" w:rsidRPr="000F5FA8" w:rsidRDefault="00C7539F" w:rsidP="00735D5B">
            <w:pPr>
              <w:pStyle w:val="a3"/>
              <w:widowControl w:val="0"/>
              <w:spacing w:after="0"/>
              <w:ind w:left="0"/>
              <w:jc w:val="right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Разом</w:t>
            </w:r>
            <w:r w:rsidR="007870C4" w:rsidRPr="000F5FA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:  </w:t>
            </w:r>
          </w:p>
        </w:tc>
        <w:tc>
          <w:tcPr>
            <w:tcW w:w="733" w:type="dxa"/>
            <w:tcBorders>
              <w:right w:val="single" w:sz="4" w:space="0" w:color="auto"/>
            </w:tcBorders>
          </w:tcPr>
          <w:p w14:paraId="0D569174" w14:textId="77777777" w:rsidR="007870C4" w:rsidRPr="000F5FA8" w:rsidRDefault="007870C4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3" w:type="dxa"/>
            <w:tcBorders>
              <w:right w:val="single" w:sz="4" w:space="0" w:color="auto"/>
            </w:tcBorders>
          </w:tcPr>
          <w:p w14:paraId="4D16B49B" w14:textId="0FC4D0AF" w:rsidR="007870C4" w:rsidRPr="000F5FA8" w:rsidRDefault="00DC0472" w:rsidP="00DC0472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33</w:t>
            </w: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7B1B7140" w14:textId="77777777" w:rsidR="007870C4" w:rsidRPr="000F5FA8" w:rsidRDefault="007870C4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34" w:type="dxa"/>
            <w:tcBorders>
              <w:right w:val="single" w:sz="4" w:space="0" w:color="auto"/>
            </w:tcBorders>
          </w:tcPr>
          <w:p w14:paraId="66D4A75F" w14:textId="77777777" w:rsidR="007870C4" w:rsidRPr="000F5FA8" w:rsidRDefault="007870C4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0725E2EC" w14:textId="77777777" w:rsidR="007870C4" w:rsidRPr="000F5FA8" w:rsidRDefault="007870C4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537F316E" w14:textId="77777777" w:rsidR="007870C4" w:rsidRPr="000F5FA8" w:rsidRDefault="007870C4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51981D8E" w14:textId="5457F0FE" w:rsidR="007870C4" w:rsidRPr="000F5FA8" w:rsidRDefault="00DC0472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33</w:t>
            </w: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53B2AD32" w14:textId="77777777" w:rsidR="007870C4" w:rsidRPr="000F5FA8" w:rsidRDefault="007870C4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08AB447D" w14:textId="77777777" w:rsidR="007870C4" w:rsidRPr="000F5FA8" w:rsidRDefault="007870C4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6F2369" w14:textId="77777777" w:rsidR="007870C4" w:rsidRPr="000F5FA8" w:rsidRDefault="007870C4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667" w:type="dxa"/>
            <w:tcBorders>
              <w:left w:val="single" w:sz="4" w:space="0" w:color="auto"/>
            </w:tcBorders>
            <w:vAlign w:val="center"/>
          </w:tcPr>
          <w:p w14:paraId="1BAE4F3C" w14:textId="77777777" w:rsidR="007870C4" w:rsidRPr="000F5FA8" w:rsidRDefault="007870C4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70" w:type="dxa"/>
            <w:vAlign w:val="center"/>
          </w:tcPr>
          <w:p w14:paraId="09226D58" w14:textId="77777777" w:rsidR="007870C4" w:rsidRPr="000F5FA8" w:rsidRDefault="007870C4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08C97375" w14:textId="77777777" w:rsidR="007870C4" w:rsidRPr="000F5FA8" w:rsidRDefault="007870C4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335F029B" w14:textId="77777777" w:rsidR="007870C4" w:rsidRPr="000F5FA8" w:rsidRDefault="007870C4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5EF3C980" w14:textId="77777777" w:rsidR="007870C4" w:rsidRPr="000F5FA8" w:rsidRDefault="007870C4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4986217F" w14:textId="77777777" w:rsidR="007870C4" w:rsidRPr="000F5FA8" w:rsidRDefault="007870C4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39BFD17D" w14:textId="77777777" w:rsidR="007870C4" w:rsidRPr="000F5FA8" w:rsidRDefault="007870C4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7870C4" w:rsidRPr="000F5FA8" w14:paraId="530D7425" w14:textId="77777777" w:rsidTr="007E1286">
        <w:trPr>
          <w:cantSplit/>
          <w:trHeight w:val="333"/>
        </w:trPr>
        <w:tc>
          <w:tcPr>
            <w:tcW w:w="55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A1CBCD9" w14:textId="77777777" w:rsidR="007870C4" w:rsidRPr="000F5FA8" w:rsidRDefault="007870C4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941" w:type="dxa"/>
            <w:tcBorders>
              <w:bottom w:val="single" w:sz="4" w:space="0" w:color="auto"/>
              <w:right w:val="single" w:sz="4" w:space="0" w:color="auto"/>
            </w:tcBorders>
          </w:tcPr>
          <w:p w14:paraId="0B8581FD" w14:textId="3C7214DF" w:rsidR="007870C4" w:rsidRPr="000F5FA8" w:rsidRDefault="007870C4" w:rsidP="00735D5B">
            <w:pPr>
              <w:pStyle w:val="a3"/>
              <w:widowControl w:val="0"/>
              <w:spacing w:after="0"/>
              <w:ind w:left="0"/>
              <w:jc w:val="right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Разом з </w:t>
            </w:r>
            <w:r w:rsidR="007A36F9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предмета</w:t>
            </w:r>
            <w:r w:rsidRPr="000F5FA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:</w:t>
            </w:r>
          </w:p>
        </w:tc>
        <w:tc>
          <w:tcPr>
            <w:tcW w:w="733" w:type="dxa"/>
            <w:tcBorders>
              <w:bottom w:val="single" w:sz="4" w:space="0" w:color="auto"/>
              <w:right w:val="single" w:sz="4" w:space="0" w:color="auto"/>
            </w:tcBorders>
          </w:tcPr>
          <w:p w14:paraId="1BD88062" w14:textId="77777777" w:rsidR="007870C4" w:rsidRPr="000F5FA8" w:rsidRDefault="007870C4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3" w:type="dxa"/>
            <w:tcBorders>
              <w:bottom w:val="single" w:sz="4" w:space="0" w:color="auto"/>
              <w:right w:val="single" w:sz="4" w:space="0" w:color="auto"/>
            </w:tcBorders>
          </w:tcPr>
          <w:p w14:paraId="5BC1EF4A" w14:textId="42C70697" w:rsidR="007870C4" w:rsidRPr="000F5FA8" w:rsidRDefault="00DC0472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77</w:t>
            </w:r>
          </w:p>
        </w:tc>
        <w:tc>
          <w:tcPr>
            <w:tcW w:w="735" w:type="dxa"/>
            <w:tcBorders>
              <w:bottom w:val="single" w:sz="4" w:space="0" w:color="auto"/>
              <w:right w:val="single" w:sz="4" w:space="0" w:color="auto"/>
            </w:tcBorders>
          </w:tcPr>
          <w:p w14:paraId="3A05D2DC" w14:textId="77777777" w:rsidR="007870C4" w:rsidRPr="000F5FA8" w:rsidRDefault="007870C4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34" w:type="dxa"/>
            <w:tcBorders>
              <w:bottom w:val="single" w:sz="4" w:space="0" w:color="auto"/>
              <w:right w:val="single" w:sz="4" w:space="0" w:color="auto"/>
            </w:tcBorders>
          </w:tcPr>
          <w:p w14:paraId="0C7707C2" w14:textId="77777777" w:rsidR="007870C4" w:rsidRPr="000F5FA8" w:rsidRDefault="007870C4" w:rsidP="00735D5B">
            <w:pPr>
              <w:pStyle w:val="a3"/>
              <w:widowControl w:val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bottom w:val="single" w:sz="4" w:space="0" w:color="auto"/>
              <w:right w:val="single" w:sz="4" w:space="0" w:color="auto"/>
            </w:tcBorders>
          </w:tcPr>
          <w:p w14:paraId="4D715C0B" w14:textId="77777777" w:rsidR="007870C4" w:rsidRPr="000F5FA8" w:rsidRDefault="007870C4" w:rsidP="00735D5B">
            <w:pPr>
              <w:pStyle w:val="a3"/>
              <w:widowControl w:val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bottom w:val="single" w:sz="4" w:space="0" w:color="auto"/>
              <w:right w:val="single" w:sz="4" w:space="0" w:color="auto"/>
            </w:tcBorders>
          </w:tcPr>
          <w:p w14:paraId="10E4DF2D" w14:textId="77777777" w:rsidR="007870C4" w:rsidRPr="000F5FA8" w:rsidRDefault="007870C4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bottom w:val="single" w:sz="4" w:space="0" w:color="auto"/>
              <w:right w:val="single" w:sz="4" w:space="0" w:color="auto"/>
            </w:tcBorders>
          </w:tcPr>
          <w:p w14:paraId="37527845" w14:textId="123D4D53" w:rsidR="007870C4" w:rsidRPr="000F5FA8" w:rsidRDefault="00DC0472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77</w:t>
            </w:r>
          </w:p>
        </w:tc>
        <w:tc>
          <w:tcPr>
            <w:tcW w:w="735" w:type="dxa"/>
            <w:tcBorders>
              <w:bottom w:val="single" w:sz="4" w:space="0" w:color="auto"/>
              <w:right w:val="single" w:sz="4" w:space="0" w:color="auto"/>
            </w:tcBorders>
          </w:tcPr>
          <w:p w14:paraId="71DCCE5F" w14:textId="77777777" w:rsidR="007870C4" w:rsidRPr="000F5FA8" w:rsidRDefault="007870C4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bottom w:val="single" w:sz="4" w:space="0" w:color="auto"/>
              <w:right w:val="single" w:sz="4" w:space="0" w:color="auto"/>
            </w:tcBorders>
          </w:tcPr>
          <w:p w14:paraId="3EE61483" w14:textId="77777777" w:rsidR="007870C4" w:rsidRPr="000F5FA8" w:rsidRDefault="007870C4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DC520" w14:textId="77777777" w:rsidR="007870C4" w:rsidRPr="000F5FA8" w:rsidRDefault="007870C4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66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47026CD" w14:textId="77777777" w:rsidR="007870C4" w:rsidRPr="000F5FA8" w:rsidRDefault="007870C4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70" w:type="dxa"/>
            <w:tcBorders>
              <w:bottom w:val="single" w:sz="4" w:space="0" w:color="auto"/>
            </w:tcBorders>
            <w:vAlign w:val="center"/>
          </w:tcPr>
          <w:p w14:paraId="0D8D7FEF" w14:textId="77777777" w:rsidR="007870C4" w:rsidRPr="000F5FA8" w:rsidRDefault="007870C4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871B83D" w14:textId="77777777" w:rsidR="007870C4" w:rsidRPr="000F5FA8" w:rsidRDefault="007870C4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DB5A96C" w14:textId="77777777" w:rsidR="007870C4" w:rsidRPr="000F5FA8" w:rsidRDefault="007870C4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D313CA0" w14:textId="77777777" w:rsidR="007870C4" w:rsidRPr="000F5FA8" w:rsidRDefault="007870C4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4EF75EE" w14:textId="77777777" w:rsidR="007870C4" w:rsidRPr="000F5FA8" w:rsidRDefault="007870C4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18C00F4" w14:textId="77777777" w:rsidR="007870C4" w:rsidRPr="000F5FA8" w:rsidRDefault="007870C4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</w:tbl>
    <w:p w14:paraId="462D91AC" w14:textId="77777777" w:rsidR="007870C4" w:rsidRPr="000F5FA8" w:rsidRDefault="007870C4">
      <w:pPr>
        <w:rPr>
          <w:rFonts w:ascii="Times New Roman" w:hAnsi="Times New Roman"/>
          <w:sz w:val="28"/>
          <w:szCs w:val="28"/>
        </w:rPr>
      </w:pPr>
    </w:p>
    <w:p w14:paraId="5D3A5258" w14:textId="77777777" w:rsidR="007870C4" w:rsidRPr="000F5FA8" w:rsidRDefault="007870C4">
      <w:pPr>
        <w:rPr>
          <w:rFonts w:ascii="Times New Roman" w:hAnsi="Times New Roman"/>
          <w:sz w:val="28"/>
          <w:szCs w:val="28"/>
        </w:rPr>
      </w:pPr>
    </w:p>
    <w:p w14:paraId="2175D229" w14:textId="77777777" w:rsidR="007870C4" w:rsidRPr="000F5FA8" w:rsidRDefault="007870C4">
      <w:pPr>
        <w:rPr>
          <w:rFonts w:ascii="Times New Roman" w:hAnsi="Times New Roman"/>
          <w:sz w:val="28"/>
          <w:szCs w:val="28"/>
        </w:rPr>
      </w:pPr>
    </w:p>
    <w:tbl>
      <w:tblPr>
        <w:tblW w:w="1584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9"/>
        <w:gridCol w:w="2941"/>
        <w:gridCol w:w="733"/>
        <w:gridCol w:w="733"/>
        <w:gridCol w:w="735"/>
        <w:gridCol w:w="734"/>
        <w:gridCol w:w="735"/>
        <w:gridCol w:w="735"/>
        <w:gridCol w:w="735"/>
        <w:gridCol w:w="735"/>
        <w:gridCol w:w="735"/>
        <w:gridCol w:w="663"/>
        <w:gridCol w:w="667"/>
        <w:gridCol w:w="770"/>
        <w:gridCol w:w="727"/>
        <w:gridCol w:w="727"/>
        <w:gridCol w:w="727"/>
        <w:gridCol w:w="727"/>
        <w:gridCol w:w="727"/>
      </w:tblGrid>
      <w:tr w:rsidR="007870C4" w:rsidRPr="000F5FA8" w14:paraId="6B4F9395" w14:textId="77777777" w:rsidTr="00003F68">
        <w:trPr>
          <w:cantSplit/>
          <w:trHeight w:val="333"/>
        </w:trPr>
        <w:tc>
          <w:tcPr>
            <w:tcW w:w="55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0C40B7" w14:textId="77777777" w:rsidR="007870C4" w:rsidRPr="000F5FA8" w:rsidRDefault="007870C4" w:rsidP="007E12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294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1B93CF" w14:textId="77777777" w:rsidR="007870C4" w:rsidRPr="000F5FA8" w:rsidRDefault="007870C4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73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A023230" w14:textId="77777777" w:rsidR="007870C4" w:rsidRPr="000F5FA8" w:rsidRDefault="007870C4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3</w:t>
            </w:r>
          </w:p>
        </w:tc>
        <w:tc>
          <w:tcPr>
            <w:tcW w:w="73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4C0194" w14:textId="77777777" w:rsidR="007870C4" w:rsidRPr="000F5FA8" w:rsidRDefault="007870C4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4</w:t>
            </w:r>
          </w:p>
        </w:tc>
        <w:tc>
          <w:tcPr>
            <w:tcW w:w="73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BE54FB4" w14:textId="77777777" w:rsidR="007870C4" w:rsidRPr="000F5FA8" w:rsidRDefault="007870C4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2F6411" w14:textId="77777777" w:rsidR="007870C4" w:rsidRPr="000F5FA8" w:rsidRDefault="007870C4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6</w:t>
            </w:r>
          </w:p>
        </w:tc>
        <w:tc>
          <w:tcPr>
            <w:tcW w:w="73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01E9215" w14:textId="77777777" w:rsidR="007870C4" w:rsidRPr="000F5FA8" w:rsidRDefault="007870C4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7</w:t>
            </w:r>
          </w:p>
        </w:tc>
        <w:tc>
          <w:tcPr>
            <w:tcW w:w="73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FD6E20D" w14:textId="77777777" w:rsidR="007870C4" w:rsidRPr="000F5FA8" w:rsidRDefault="007870C4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8</w:t>
            </w:r>
          </w:p>
        </w:tc>
        <w:tc>
          <w:tcPr>
            <w:tcW w:w="73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1AB164A" w14:textId="77777777" w:rsidR="007870C4" w:rsidRPr="000F5FA8" w:rsidRDefault="007870C4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9</w:t>
            </w:r>
          </w:p>
        </w:tc>
        <w:tc>
          <w:tcPr>
            <w:tcW w:w="73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83019A" w14:textId="77777777" w:rsidR="007870C4" w:rsidRPr="000F5FA8" w:rsidRDefault="007870C4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10</w:t>
            </w:r>
          </w:p>
        </w:tc>
        <w:tc>
          <w:tcPr>
            <w:tcW w:w="73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BE1605C" w14:textId="77777777" w:rsidR="007870C4" w:rsidRPr="000F5FA8" w:rsidRDefault="007870C4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0F5FA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11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03AAD73" w14:textId="77777777" w:rsidR="007870C4" w:rsidRPr="000F5FA8" w:rsidRDefault="007870C4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12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61CCA5A" w14:textId="77777777" w:rsidR="007870C4" w:rsidRPr="000F5FA8" w:rsidRDefault="007870C4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13</w:t>
            </w:r>
          </w:p>
        </w:tc>
        <w:tc>
          <w:tcPr>
            <w:tcW w:w="770" w:type="dxa"/>
            <w:tcBorders>
              <w:top w:val="single" w:sz="4" w:space="0" w:color="auto"/>
            </w:tcBorders>
            <w:vAlign w:val="center"/>
          </w:tcPr>
          <w:p w14:paraId="098BB3AB" w14:textId="77777777" w:rsidR="007870C4" w:rsidRPr="000F5FA8" w:rsidRDefault="007870C4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14</w:t>
            </w: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F7859D9" w14:textId="77777777" w:rsidR="007870C4" w:rsidRPr="000F5FA8" w:rsidRDefault="007870C4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15</w:t>
            </w: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71BB28C" w14:textId="77777777" w:rsidR="007870C4" w:rsidRPr="000F5FA8" w:rsidRDefault="007870C4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16</w:t>
            </w: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9D8118" w14:textId="77777777" w:rsidR="007870C4" w:rsidRPr="000F5FA8" w:rsidRDefault="007870C4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17</w:t>
            </w: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16E6690" w14:textId="77777777" w:rsidR="007870C4" w:rsidRPr="000F5FA8" w:rsidRDefault="007870C4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18</w:t>
            </w: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3616AEC" w14:textId="77777777" w:rsidR="007870C4" w:rsidRPr="000F5FA8" w:rsidRDefault="007870C4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19</w:t>
            </w:r>
          </w:p>
        </w:tc>
      </w:tr>
      <w:tr w:rsidR="007870C4" w:rsidRPr="000F5FA8" w14:paraId="4CD3D23F" w14:textId="77777777" w:rsidTr="00003F68">
        <w:trPr>
          <w:cantSplit/>
          <w:trHeight w:val="333"/>
        </w:trPr>
        <w:tc>
          <w:tcPr>
            <w:tcW w:w="559" w:type="dxa"/>
            <w:tcBorders>
              <w:right w:val="single" w:sz="4" w:space="0" w:color="auto"/>
            </w:tcBorders>
            <w:vAlign w:val="center"/>
          </w:tcPr>
          <w:p w14:paraId="66DDAFA4" w14:textId="77777777" w:rsidR="007870C4" w:rsidRPr="000F5FA8" w:rsidRDefault="007870C4" w:rsidP="007E12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941" w:type="dxa"/>
            <w:tcBorders>
              <w:right w:val="single" w:sz="4" w:space="0" w:color="auto"/>
            </w:tcBorders>
            <w:vAlign w:val="center"/>
          </w:tcPr>
          <w:p w14:paraId="61A811CC" w14:textId="77777777" w:rsidR="007870C4" w:rsidRPr="000F5FA8" w:rsidRDefault="007870C4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 курс (14 група)</w:t>
            </w:r>
          </w:p>
        </w:tc>
        <w:tc>
          <w:tcPr>
            <w:tcW w:w="733" w:type="dxa"/>
            <w:tcBorders>
              <w:right w:val="single" w:sz="4" w:space="0" w:color="auto"/>
            </w:tcBorders>
            <w:vAlign w:val="center"/>
          </w:tcPr>
          <w:p w14:paraId="07BFBC8B" w14:textId="77777777" w:rsidR="007870C4" w:rsidRPr="000F5FA8" w:rsidRDefault="007870C4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3" w:type="dxa"/>
            <w:tcBorders>
              <w:right w:val="single" w:sz="4" w:space="0" w:color="auto"/>
            </w:tcBorders>
            <w:vAlign w:val="center"/>
          </w:tcPr>
          <w:p w14:paraId="61B0D685" w14:textId="77777777" w:rsidR="007870C4" w:rsidRPr="000F5FA8" w:rsidRDefault="007870C4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582284BB" w14:textId="77777777" w:rsidR="007870C4" w:rsidRPr="000F5FA8" w:rsidRDefault="007870C4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3F4AE0A9" w14:textId="77777777" w:rsidR="007870C4" w:rsidRPr="000F5FA8" w:rsidRDefault="007870C4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36998E5C" w14:textId="77777777" w:rsidR="007870C4" w:rsidRPr="000F5FA8" w:rsidRDefault="007870C4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3BF72688" w14:textId="77777777" w:rsidR="007870C4" w:rsidRPr="000F5FA8" w:rsidRDefault="007870C4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138DF159" w14:textId="77777777" w:rsidR="007870C4" w:rsidRPr="000F5FA8" w:rsidRDefault="007870C4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477090D0" w14:textId="77777777" w:rsidR="007870C4" w:rsidRPr="000F5FA8" w:rsidRDefault="007870C4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44705F38" w14:textId="77777777" w:rsidR="007870C4" w:rsidRPr="000F5FA8" w:rsidRDefault="007870C4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1B126" w14:textId="77777777" w:rsidR="007870C4" w:rsidRPr="000F5FA8" w:rsidRDefault="007870C4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667" w:type="dxa"/>
            <w:tcBorders>
              <w:left w:val="single" w:sz="4" w:space="0" w:color="auto"/>
            </w:tcBorders>
            <w:vAlign w:val="center"/>
          </w:tcPr>
          <w:p w14:paraId="29F5D56C" w14:textId="77777777" w:rsidR="007870C4" w:rsidRPr="000F5FA8" w:rsidRDefault="007870C4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70" w:type="dxa"/>
            <w:vAlign w:val="center"/>
          </w:tcPr>
          <w:p w14:paraId="5709692C" w14:textId="77777777" w:rsidR="007870C4" w:rsidRPr="000F5FA8" w:rsidRDefault="007870C4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1F14AE21" w14:textId="77777777" w:rsidR="007870C4" w:rsidRPr="000F5FA8" w:rsidRDefault="007870C4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7768E61A" w14:textId="77777777" w:rsidR="007870C4" w:rsidRPr="000F5FA8" w:rsidRDefault="007870C4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0E50638B" w14:textId="77777777" w:rsidR="007870C4" w:rsidRPr="000F5FA8" w:rsidRDefault="007870C4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3D0774C8" w14:textId="77777777" w:rsidR="007870C4" w:rsidRPr="000F5FA8" w:rsidRDefault="007870C4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6217F9B7" w14:textId="77777777" w:rsidR="007870C4" w:rsidRPr="000F5FA8" w:rsidRDefault="007870C4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7870C4" w:rsidRPr="000F5FA8" w14:paraId="1896A13B" w14:textId="77777777" w:rsidTr="00003F68">
        <w:trPr>
          <w:cantSplit/>
          <w:trHeight w:val="333"/>
        </w:trPr>
        <w:tc>
          <w:tcPr>
            <w:tcW w:w="559" w:type="dxa"/>
            <w:tcBorders>
              <w:right w:val="single" w:sz="4" w:space="0" w:color="auto"/>
            </w:tcBorders>
            <w:vAlign w:val="center"/>
          </w:tcPr>
          <w:p w14:paraId="7535A2E2" w14:textId="77777777" w:rsidR="007870C4" w:rsidRPr="000F5FA8" w:rsidRDefault="007870C4" w:rsidP="007E12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941" w:type="dxa"/>
            <w:tcBorders>
              <w:right w:val="single" w:sz="4" w:space="0" w:color="auto"/>
            </w:tcBorders>
            <w:vAlign w:val="center"/>
          </w:tcPr>
          <w:p w14:paraId="25B6BCCD" w14:textId="77777777" w:rsidR="007870C4" w:rsidRPr="000F5FA8" w:rsidRDefault="007870C4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 семестр</w:t>
            </w:r>
          </w:p>
        </w:tc>
        <w:tc>
          <w:tcPr>
            <w:tcW w:w="733" w:type="dxa"/>
            <w:tcBorders>
              <w:right w:val="single" w:sz="4" w:space="0" w:color="auto"/>
            </w:tcBorders>
            <w:vAlign w:val="center"/>
          </w:tcPr>
          <w:p w14:paraId="6E75D252" w14:textId="77777777" w:rsidR="007870C4" w:rsidRPr="000F5FA8" w:rsidRDefault="007870C4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3" w:type="dxa"/>
            <w:tcBorders>
              <w:right w:val="single" w:sz="4" w:space="0" w:color="auto"/>
            </w:tcBorders>
            <w:vAlign w:val="center"/>
          </w:tcPr>
          <w:p w14:paraId="3912896D" w14:textId="77777777" w:rsidR="007870C4" w:rsidRPr="000F5FA8" w:rsidRDefault="007870C4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172EFB55" w14:textId="77777777" w:rsidR="007870C4" w:rsidRPr="000F5FA8" w:rsidRDefault="007870C4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006CB277" w14:textId="77777777" w:rsidR="007870C4" w:rsidRPr="000F5FA8" w:rsidRDefault="007870C4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650736C0" w14:textId="77777777" w:rsidR="007870C4" w:rsidRPr="000F5FA8" w:rsidRDefault="007870C4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60CC5471" w14:textId="77777777" w:rsidR="007870C4" w:rsidRPr="000F5FA8" w:rsidRDefault="007870C4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19D05F8D" w14:textId="77777777" w:rsidR="007870C4" w:rsidRPr="000F5FA8" w:rsidRDefault="007870C4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69EE584C" w14:textId="77777777" w:rsidR="007870C4" w:rsidRPr="000F5FA8" w:rsidRDefault="007870C4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77BE3EA9" w14:textId="77777777" w:rsidR="007870C4" w:rsidRPr="000F5FA8" w:rsidRDefault="007870C4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76DE8A" w14:textId="77777777" w:rsidR="007870C4" w:rsidRPr="000F5FA8" w:rsidRDefault="007870C4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667" w:type="dxa"/>
            <w:tcBorders>
              <w:left w:val="single" w:sz="4" w:space="0" w:color="auto"/>
            </w:tcBorders>
            <w:vAlign w:val="center"/>
          </w:tcPr>
          <w:p w14:paraId="63444BCB" w14:textId="77777777" w:rsidR="007870C4" w:rsidRPr="000F5FA8" w:rsidRDefault="007870C4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70" w:type="dxa"/>
            <w:vAlign w:val="center"/>
          </w:tcPr>
          <w:p w14:paraId="4E1C87A8" w14:textId="77777777" w:rsidR="007870C4" w:rsidRPr="000F5FA8" w:rsidRDefault="007870C4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378D1ADD" w14:textId="77777777" w:rsidR="007870C4" w:rsidRPr="000F5FA8" w:rsidRDefault="007870C4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3B4C5A2A" w14:textId="77777777" w:rsidR="007870C4" w:rsidRPr="000F5FA8" w:rsidRDefault="007870C4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7B2BDAD7" w14:textId="77777777" w:rsidR="007870C4" w:rsidRPr="000F5FA8" w:rsidRDefault="007870C4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5C776549" w14:textId="77777777" w:rsidR="007870C4" w:rsidRPr="000F5FA8" w:rsidRDefault="007870C4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6B759309" w14:textId="77777777" w:rsidR="007870C4" w:rsidRPr="000F5FA8" w:rsidRDefault="007870C4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7870C4" w:rsidRPr="000F5FA8" w14:paraId="6F196BD2" w14:textId="77777777" w:rsidTr="00003F68">
        <w:trPr>
          <w:cantSplit/>
          <w:trHeight w:val="333"/>
        </w:trPr>
        <w:tc>
          <w:tcPr>
            <w:tcW w:w="559" w:type="dxa"/>
            <w:tcBorders>
              <w:right w:val="single" w:sz="4" w:space="0" w:color="auto"/>
            </w:tcBorders>
            <w:vAlign w:val="center"/>
          </w:tcPr>
          <w:p w14:paraId="65B409B5" w14:textId="77777777" w:rsidR="007870C4" w:rsidRPr="000F5FA8" w:rsidRDefault="007870C4" w:rsidP="007E12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2941" w:type="dxa"/>
            <w:tcBorders>
              <w:right w:val="single" w:sz="4" w:space="0" w:color="auto"/>
            </w:tcBorders>
          </w:tcPr>
          <w:p w14:paraId="46E54436" w14:textId="77777777" w:rsidR="007870C4" w:rsidRPr="000F5FA8" w:rsidRDefault="007870C4" w:rsidP="007E1286">
            <w:pPr>
              <w:pStyle w:val="a3"/>
              <w:widowControl w:val="0"/>
              <w:spacing w:after="0"/>
              <w:ind w:left="0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sz w:val="28"/>
                <w:szCs w:val="28"/>
                <w:lang w:val="uk-UA"/>
              </w:rPr>
              <w:t>Легка атлетика</w:t>
            </w:r>
          </w:p>
        </w:tc>
        <w:tc>
          <w:tcPr>
            <w:tcW w:w="733" w:type="dxa"/>
            <w:tcBorders>
              <w:right w:val="single" w:sz="4" w:space="0" w:color="auto"/>
            </w:tcBorders>
          </w:tcPr>
          <w:p w14:paraId="6476B530" w14:textId="77777777" w:rsidR="007870C4" w:rsidRPr="000F5FA8" w:rsidRDefault="007870C4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3" w:type="dxa"/>
            <w:tcBorders>
              <w:right w:val="single" w:sz="4" w:space="0" w:color="auto"/>
            </w:tcBorders>
          </w:tcPr>
          <w:p w14:paraId="3911F005" w14:textId="77777777" w:rsidR="007870C4" w:rsidRPr="000F5FA8" w:rsidRDefault="007870C4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sz w:val="28"/>
                <w:szCs w:val="28"/>
                <w:lang w:val="uk-UA"/>
              </w:rPr>
              <w:t>30</w:t>
            </w: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0031B3C8" w14:textId="77777777" w:rsidR="007870C4" w:rsidRPr="000F5FA8" w:rsidRDefault="007870C4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34" w:type="dxa"/>
            <w:tcBorders>
              <w:right w:val="single" w:sz="4" w:space="0" w:color="auto"/>
            </w:tcBorders>
          </w:tcPr>
          <w:p w14:paraId="0DCAA978" w14:textId="77777777" w:rsidR="007870C4" w:rsidRPr="000F5FA8" w:rsidRDefault="007870C4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32D421B6" w14:textId="77777777" w:rsidR="007870C4" w:rsidRPr="000F5FA8" w:rsidRDefault="007870C4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0F1DFF0B" w14:textId="77777777" w:rsidR="007870C4" w:rsidRPr="000F5FA8" w:rsidRDefault="007870C4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0CCE1055" w14:textId="77777777" w:rsidR="007870C4" w:rsidRPr="000F5FA8" w:rsidRDefault="007870C4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sz w:val="28"/>
                <w:szCs w:val="28"/>
                <w:lang w:val="uk-UA"/>
              </w:rPr>
              <w:t>30</w:t>
            </w: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58553D5B" w14:textId="77777777" w:rsidR="007870C4" w:rsidRPr="000F5FA8" w:rsidRDefault="007870C4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591FB9E7" w14:textId="77777777" w:rsidR="007870C4" w:rsidRPr="000F5FA8" w:rsidRDefault="007870C4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2BB7B3" w14:textId="77777777" w:rsidR="007870C4" w:rsidRPr="000F5FA8" w:rsidRDefault="007870C4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667" w:type="dxa"/>
            <w:tcBorders>
              <w:left w:val="single" w:sz="4" w:space="0" w:color="auto"/>
            </w:tcBorders>
            <w:vAlign w:val="center"/>
          </w:tcPr>
          <w:p w14:paraId="75330D44" w14:textId="77777777" w:rsidR="007870C4" w:rsidRPr="000F5FA8" w:rsidRDefault="007870C4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70" w:type="dxa"/>
            <w:vAlign w:val="center"/>
          </w:tcPr>
          <w:p w14:paraId="4290CF3B" w14:textId="77777777" w:rsidR="007870C4" w:rsidRPr="000F5FA8" w:rsidRDefault="007870C4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486AE911" w14:textId="77777777" w:rsidR="007870C4" w:rsidRPr="000F5FA8" w:rsidRDefault="007870C4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487C1AD3" w14:textId="77777777" w:rsidR="007870C4" w:rsidRPr="000F5FA8" w:rsidRDefault="007870C4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5C1DEED6" w14:textId="77777777" w:rsidR="007870C4" w:rsidRPr="000F5FA8" w:rsidRDefault="007870C4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03606DF3" w14:textId="77777777" w:rsidR="007870C4" w:rsidRPr="000F5FA8" w:rsidRDefault="007870C4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2566AD77" w14:textId="77777777" w:rsidR="007870C4" w:rsidRPr="000F5FA8" w:rsidRDefault="007870C4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7870C4" w:rsidRPr="000F5FA8" w14:paraId="230FDC34" w14:textId="77777777" w:rsidTr="00003F68">
        <w:trPr>
          <w:cantSplit/>
          <w:trHeight w:val="272"/>
        </w:trPr>
        <w:tc>
          <w:tcPr>
            <w:tcW w:w="559" w:type="dxa"/>
            <w:tcBorders>
              <w:right w:val="single" w:sz="4" w:space="0" w:color="auto"/>
            </w:tcBorders>
            <w:vAlign w:val="center"/>
          </w:tcPr>
          <w:p w14:paraId="3D4A3CF8" w14:textId="77777777" w:rsidR="007870C4" w:rsidRPr="000F5FA8" w:rsidRDefault="007870C4" w:rsidP="007E12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2941" w:type="dxa"/>
            <w:tcBorders>
              <w:right w:val="single" w:sz="4" w:space="0" w:color="auto"/>
            </w:tcBorders>
          </w:tcPr>
          <w:p w14:paraId="6411BC4D" w14:textId="77777777" w:rsidR="007870C4" w:rsidRPr="000F5FA8" w:rsidRDefault="007870C4" w:rsidP="007E1286">
            <w:pPr>
              <w:pStyle w:val="a3"/>
              <w:widowControl w:val="0"/>
              <w:spacing w:after="0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sz w:val="28"/>
                <w:szCs w:val="28"/>
                <w:lang w:val="uk-UA"/>
              </w:rPr>
              <w:t>Баскетбол</w:t>
            </w:r>
          </w:p>
        </w:tc>
        <w:tc>
          <w:tcPr>
            <w:tcW w:w="733" w:type="dxa"/>
            <w:tcBorders>
              <w:right w:val="single" w:sz="4" w:space="0" w:color="auto"/>
            </w:tcBorders>
          </w:tcPr>
          <w:p w14:paraId="1771B762" w14:textId="77777777" w:rsidR="007870C4" w:rsidRPr="000F5FA8" w:rsidRDefault="007870C4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3" w:type="dxa"/>
            <w:tcBorders>
              <w:right w:val="single" w:sz="4" w:space="0" w:color="auto"/>
            </w:tcBorders>
          </w:tcPr>
          <w:p w14:paraId="0094E32D" w14:textId="742C86C9" w:rsidR="007870C4" w:rsidRPr="000F5FA8" w:rsidRDefault="00DC0472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14</w:t>
            </w: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6ADBEE24" w14:textId="77777777" w:rsidR="007870C4" w:rsidRPr="000F5FA8" w:rsidRDefault="007870C4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34" w:type="dxa"/>
            <w:tcBorders>
              <w:right w:val="single" w:sz="4" w:space="0" w:color="auto"/>
            </w:tcBorders>
          </w:tcPr>
          <w:p w14:paraId="124BCF25" w14:textId="77777777" w:rsidR="007870C4" w:rsidRPr="000F5FA8" w:rsidRDefault="007870C4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01568B66" w14:textId="77777777" w:rsidR="007870C4" w:rsidRPr="000F5FA8" w:rsidRDefault="007870C4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702E6A12" w14:textId="77777777" w:rsidR="007870C4" w:rsidRPr="000F5FA8" w:rsidRDefault="007870C4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3FA82036" w14:textId="359409B9" w:rsidR="007870C4" w:rsidRPr="000F5FA8" w:rsidRDefault="00DC0472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14</w:t>
            </w: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2FE89DBF" w14:textId="77777777" w:rsidR="007870C4" w:rsidRPr="000F5FA8" w:rsidRDefault="007870C4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09F871F8" w14:textId="77777777" w:rsidR="007870C4" w:rsidRPr="000F5FA8" w:rsidRDefault="007870C4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38F8CF" w14:textId="77777777" w:rsidR="007870C4" w:rsidRPr="000F5FA8" w:rsidRDefault="007870C4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667" w:type="dxa"/>
            <w:tcBorders>
              <w:left w:val="single" w:sz="4" w:space="0" w:color="auto"/>
            </w:tcBorders>
            <w:vAlign w:val="center"/>
          </w:tcPr>
          <w:p w14:paraId="73ADDC23" w14:textId="77777777" w:rsidR="007870C4" w:rsidRPr="000F5FA8" w:rsidRDefault="007870C4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70" w:type="dxa"/>
            <w:vAlign w:val="center"/>
          </w:tcPr>
          <w:p w14:paraId="6FE31ABB" w14:textId="77777777" w:rsidR="007870C4" w:rsidRPr="000F5FA8" w:rsidRDefault="007870C4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7685670D" w14:textId="77777777" w:rsidR="007870C4" w:rsidRPr="000F5FA8" w:rsidRDefault="007870C4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76CF45F2" w14:textId="77777777" w:rsidR="007870C4" w:rsidRPr="000F5FA8" w:rsidRDefault="007870C4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08BB483B" w14:textId="77777777" w:rsidR="007870C4" w:rsidRPr="000F5FA8" w:rsidRDefault="007870C4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13CEC7E4" w14:textId="77777777" w:rsidR="007870C4" w:rsidRPr="000F5FA8" w:rsidRDefault="007870C4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7ED7421A" w14:textId="77777777" w:rsidR="007870C4" w:rsidRPr="000F5FA8" w:rsidRDefault="007870C4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7870C4" w:rsidRPr="000F5FA8" w14:paraId="3C8404F0" w14:textId="77777777" w:rsidTr="00003F68">
        <w:trPr>
          <w:cantSplit/>
          <w:trHeight w:val="333"/>
        </w:trPr>
        <w:tc>
          <w:tcPr>
            <w:tcW w:w="559" w:type="dxa"/>
            <w:tcBorders>
              <w:right w:val="single" w:sz="4" w:space="0" w:color="auto"/>
            </w:tcBorders>
            <w:vAlign w:val="center"/>
          </w:tcPr>
          <w:p w14:paraId="327F7B00" w14:textId="77777777" w:rsidR="007870C4" w:rsidRPr="000F5FA8" w:rsidRDefault="007870C4" w:rsidP="007E12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941" w:type="dxa"/>
            <w:tcBorders>
              <w:right w:val="single" w:sz="4" w:space="0" w:color="auto"/>
            </w:tcBorders>
          </w:tcPr>
          <w:p w14:paraId="5F9E8D1C" w14:textId="77777777" w:rsidR="007870C4" w:rsidRPr="000F5FA8" w:rsidRDefault="00C7539F" w:rsidP="00C7539F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                       Разом</w:t>
            </w:r>
            <w:r w:rsidR="007870C4" w:rsidRPr="000F5FA8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:  </w:t>
            </w:r>
          </w:p>
        </w:tc>
        <w:tc>
          <w:tcPr>
            <w:tcW w:w="733" w:type="dxa"/>
            <w:tcBorders>
              <w:right w:val="single" w:sz="4" w:space="0" w:color="auto"/>
            </w:tcBorders>
          </w:tcPr>
          <w:p w14:paraId="60984A67" w14:textId="77777777" w:rsidR="007870C4" w:rsidRPr="000F5FA8" w:rsidRDefault="007870C4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3" w:type="dxa"/>
            <w:tcBorders>
              <w:right w:val="single" w:sz="4" w:space="0" w:color="auto"/>
            </w:tcBorders>
          </w:tcPr>
          <w:p w14:paraId="4D6B4C73" w14:textId="36737077" w:rsidR="007870C4" w:rsidRPr="000F5FA8" w:rsidRDefault="00DC0472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44</w:t>
            </w: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2860BB5C" w14:textId="77777777" w:rsidR="007870C4" w:rsidRPr="000F5FA8" w:rsidRDefault="007870C4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734" w:type="dxa"/>
            <w:tcBorders>
              <w:right w:val="single" w:sz="4" w:space="0" w:color="auto"/>
            </w:tcBorders>
          </w:tcPr>
          <w:p w14:paraId="22007B43" w14:textId="77777777" w:rsidR="007870C4" w:rsidRPr="000F5FA8" w:rsidRDefault="007870C4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07856DB8" w14:textId="77777777" w:rsidR="007870C4" w:rsidRPr="000F5FA8" w:rsidRDefault="007870C4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24CEDE0C" w14:textId="77777777" w:rsidR="007870C4" w:rsidRPr="000F5FA8" w:rsidRDefault="007870C4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2F2940A9" w14:textId="38A86546" w:rsidR="007870C4" w:rsidRPr="000F5FA8" w:rsidRDefault="00DC0472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44</w:t>
            </w: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5CA2661D" w14:textId="77777777" w:rsidR="007870C4" w:rsidRPr="000F5FA8" w:rsidRDefault="007870C4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5D3454C1" w14:textId="77777777" w:rsidR="007870C4" w:rsidRPr="000F5FA8" w:rsidRDefault="007870C4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A4515F" w14:textId="77777777" w:rsidR="007870C4" w:rsidRPr="000F5FA8" w:rsidRDefault="007870C4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667" w:type="dxa"/>
            <w:tcBorders>
              <w:left w:val="single" w:sz="4" w:space="0" w:color="auto"/>
            </w:tcBorders>
            <w:vAlign w:val="center"/>
          </w:tcPr>
          <w:p w14:paraId="29D27A83" w14:textId="77777777" w:rsidR="007870C4" w:rsidRPr="000F5FA8" w:rsidRDefault="007870C4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70" w:type="dxa"/>
            <w:vAlign w:val="center"/>
          </w:tcPr>
          <w:p w14:paraId="0AB2B4A2" w14:textId="77777777" w:rsidR="007870C4" w:rsidRPr="000F5FA8" w:rsidRDefault="007870C4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04C85172" w14:textId="77777777" w:rsidR="007870C4" w:rsidRPr="000F5FA8" w:rsidRDefault="007870C4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13E9246F" w14:textId="77777777" w:rsidR="007870C4" w:rsidRPr="000F5FA8" w:rsidRDefault="007870C4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72277BA1" w14:textId="77777777" w:rsidR="007870C4" w:rsidRPr="000F5FA8" w:rsidRDefault="007870C4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6FBED05D" w14:textId="77777777" w:rsidR="007870C4" w:rsidRPr="000F5FA8" w:rsidRDefault="007870C4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064C69D0" w14:textId="77777777" w:rsidR="007870C4" w:rsidRPr="000F5FA8" w:rsidRDefault="007870C4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7870C4" w:rsidRPr="000F5FA8" w14:paraId="122FA761" w14:textId="77777777" w:rsidTr="00003F68">
        <w:trPr>
          <w:cantSplit/>
          <w:trHeight w:val="333"/>
        </w:trPr>
        <w:tc>
          <w:tcPr>
            <w:tcW w:w="559" w:type="dxa"/>
            <w:tcBorders>
              <w:right w:val="single" w:sz="4" w:space="0" w:color="auto"/>
            </w:tcBorders>
            <w:vAlign w:val="center"/>
          </w:tcPr>
          <w:p w14:paraId="2FBE43C1" w14:textId="77777777" w:rsidR="007870C4" w:rsidRPr="000F5FA8" w:rsidRDefault="007870C4" w:rsidP="007E12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941" w:type="dxa"/>
            <w:tcBorders>
              <w:right w:val="single" w:sz="4" w:space="0" w:color="auto"/>
            </w:tcBorders>
          </w:tcPr>
          <w:p w14:paraId="313A116A" w14:textId="77777777" w:rsidR="007870C4" w:rsidRPr="000F5FA8" w:rsidRDefault="007870C4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0F5FA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2 семестр</w:t>
            </w:r>
          </w:p>
        </w:tc>
        <w:tc>
          <w:tcPr>
            <w:tcW w:w="733" w:type="dxa"/>
            <w:tcBorders>
              <w:right w:val="single" w:sz="4" w:space="0" w:color="auto"/>
            </w:tcBorders>
          </w:tcPr>
          <w:p w14:paraId="1BBAE23B" w14:textId="77777777" w:rsidR="007870C4" w:rsidRPr="000F5FA8" w:rsidRDefault="007870C4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3" w:type="dxa"/>
            <w:tcBorders>
              <w:right w:val="single" w:sz="4" w:space="0" w:color="auto"/>
            </w:tcBorders>
          </w:tcPr>
          <w:p w14:paraId="6B85B94A" w14:textId="77777777" w:rsidR="007870C4" w:rsidRPr="000F5FA8" w:rsidRDefault="007870C4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04222D25" w14:textId="77777777" w:rsidR="007870C4" w:rsidRPr="000F5FA8" w:rsidRDefault="007870C4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34" w:type="dxa"/>
            <w:tcBorders>
              <w:right w:val="single" w:sz="4" w:space="0" w:color="auto"/>
            </w:tcBorders>
          </w:tcPr>
          <w:p w14:paraId="2E2A8F3A" w14:textId="77777777" w:rsidR="007870C4" w:rsidRPr="000F5FA8" w:rsidRDefault="007870C4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31C5730C" w14:textId="77777777" w:rsidR="007870C4" w:rsidRPr="000F5FA8" w:rsidRDefault="007870C4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7EDB5811" w14:textId="77777777" w:rsidR="007870C4" w:rsidRPr="000F5FA8" w:rsidRDefault="007870C4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3FCE73AB" w14:textId="77777777" w:rsidR="007870C4" w:rsidRPr="000F5FA8" w:rsidRDefault="007870C4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6E384BBF" w14:textId="77777777" w:rsidR="007870C4" w:rsidRPr="000F5FA8" w:rsidRDefault="007870C4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00BEDC6C" w14:textId="77777777" w:rsidR="007870C4" w:rsidRPr="000F5FA8" w:rsidRDefault="007870C4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1ABC6E" w14:textId="77777777" w:rsidR="007870C4" w:rsidRPr="000F5FA8" w:rsidRDefault="007870C4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667" w:type="dxa"/>
            <w:tcBorders>
              <w:left w:val="single" w:sz="4" w:space="0" w:color="auto"/>
            </w:tcBorders>
            <w:vAlign w:val="center"/>
          </w:tcPr>
          <w:p w14:paraId="5DBB8D58" w14:textId="77777777" w:rsidR="007870C4" w:rsidRPr="000F5FA8" w:rsidRDefault="007870C4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70" w:type="dxa"/>
            <w:vAlign w:val="center"/>
          </w:tcPr>
          <w:p w14:paraId="7F2A55F3" w14:textId="77777777" w:rsidR="007870C4" w:rsidRPr="000F5FA8" w:rsidRDefault="007870C4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16303FDE" w14:textId="77777777" w:rsidR="007870C4" w:rsidRPr="000F5FA8" w:rsidRDefault="007870C4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540EF366" w14:textId="77777777" w:rsidR="007870C4" w:rsidRPr="000F5FA8" w:rsidRDefault="007870C4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5C9C8265" w14:textId="77777777" w:rsidR="007870C4" w:rsidRPr="000F5FA8" w:rsidRDefault="007870C4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7B433D92" w14:textId="77777777" w:rsidR="007870C4" w:rsidRPr="000F5FA8" w:rsidRDefault="007870C4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5D9E04EC" w14:textId="77777777" w:rsidR="007870C4" w:rsidRPr="000F5FA8" w:rsidRDefault="007870C4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7870C4" w:rsidRPr="000F5FA8" w14:paraId="0DC9CAB1" w14:textId="77777777" w:rsidTr="00003F68">
        <w:trPr>
          <w:cantSplit/>
          <w:trHeight w:val="333"/>
        </w:trPr>
        <w:tc>
          <w:tcPr>
            <w:tcW w:w="559" w:type="dxa"/>
            <w:tcBorders>
              <w:right w:val="single" w:sz="4" w:space="0" w:color="auto"/>
            </w:tcBorders>
            <w:vAlign w:val="center"/>
          </w:tcPr>
          <w:p w14:paraId="4934FF51" w14:textId="77777777" w:rsidR="007870C4" w:rsidRPr="000F5FA8" w:rsidRDefault="007870C4" w:rsidP="007E12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2941" w:type="dxa"/>
            <w:tcBorders>
              <w:right w:val="single" w:sz="4" w:space="0" w:color="auto"/>
            </w:tcBorders>
            <w:vAlign w:val="center"/>
          </w:tcPr>
          <w:p w14:paraId="1133A06B" w14:textId="77777777" w:rsidR="007870C4" w:rsidRPr="000F5FA8" w:rsidRDefault="007870C4" w:rsidP="007E1286">
            <w:pPr>
              <w:pStyle w:val="a3"/>
              <w:widowControl w:val="0"/>
              <w:spacing w:after="0"/>
              <w:ind w:left="0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sz w:val="28"/>
                <w:szCs w:val="28"/>
                <w:lang w:val="uk-UA"/>
              </w:rPr>
              <w:t>Гімнастика</w:t>
            </w:r>
          </w:p>
        </w:tc>
        <w:tc>
          <w:tcPr>
            <w:tcW w:w="733" w:type="dxa"/>
            <w:tcBorders>
              <w:right w:val="single" w:sz="4" w:space="0" w:color="auto"/>
            </w:tcBorders>
          </w:tcPr>
          <w:p w14:paraId="049DE21F" w14:textId="77777777" w:rsidR="007870C4" w:rsidRPr="000F5FA8" w:rsidRDefault="007870C4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3" w:type="dxa"/>
            <w:tcBorders>
              <w:right w:val="single" w:sz="4" w:space="0" w:color="auto"/>
            </w:tcBorders>
            <w:vAlign w:val="center"/>
          </w:tcPr>
          <w:p w14:paraId="37F86A0C" w14:textId="4343B439" w:rsidR="007870C4" w:rsidRPr="000F5FA8" w:rsidRDefault="00DC0472" w:rsidP="00DC0472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14</w:t>
            </w: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50091D55" w14:textId="77777777" w:rsidR="007870C4" w:rsidRPr="000F5FA8" w:rsidRDefault="007870C4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08B730F5" w14:textId="77777777" w:rsidR="007870C4" w:rsidRPr="000F5FA8" w:rsidRDefault="007870C4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76DDC9C5" w14:textId="77777777" w:rsidR="007870C4" w:rsidRPr="000F5FA8" w:rsidRDefault="007870C4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35926F32" w14:textId="77777777" w:rsidR="007870C4" w:rsidRPr="000F5FA8" w:rsidRDefault="007870C4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4DC0A8E8" w14:textId="711093BE" w:rsidR="007870C4" w:rsidRPr="000F5FA8" w:rsidRDefault="00DC0472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14</w:t>
            </w: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731C9AA7" w14:textId="77777777" w:rsidR="007870C4" w:rsidRPr="000F5FA8" w:rsidRDefault="007870C4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2B65F8B9" w14:textId="77777777" w:rsidR="007870C4" w:rsidRPr="000F5FA8" w:rsidRDefault="007870C4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039505" w14:textId="77777777" w:rsidR="007870C4" w:rsidRPr="000F5FA8" w:rsidRDefault="007870C4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667" w:type="dxa"/>
            <w:tcBorders>
              <w:left w:val="single" w:sz="4" w:space="0" w:color="auto"/>
            </w:tcBorders>
            <w:vAlign w:val="center"/>
          </w:tcPr>
          <w:p w14:paraId="5E78A30D" w14:textId="77777777" w:rsidR="007870C4" w:rsidRPr="000F5FA8" w:rsidRDefault="007870C4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70" w:type="dxa"/>
            <w:vAlign w:val="center"/>
          </w:tcPr>
          <w:p w14:paraId="55141971" w14:textId="77777777" w:rsidR="007870C4" w:rsidRPr="000F5FA8" w:rsidRDefault="007870C4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7F20EE38" w14:textId="77777777" w:rsidR="007870C4" w:rsidRPr="000F5FA8" w:rsidRDefault="007870C4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2D5FE94F" w14:textId="77777777" w:rsidR="007870C4" w:rsidRPr="000F5FA8" w:rsidRDefault="007870C4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5386450E" w14:textId="77777777" w:rsidR="007870C4" w:rsidRPr="000F5FA8" w:rsidRDefault="007870C4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6113FD41" w14:textId="77777777" w:rsidR="007870C4" w:rsidRPr="000F5FA8" w:rsidRDefault="007870C4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56E79847" w14:textId="77777777" w:rsidR="007870C4" w:rsidRPr="000F5FA8" w:rsidRDefault="007870C4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7870C4" w:rsidRPr="000F5FA8" w14:paraId="6001B1A6" w14:textId="77777777" w:rsidTr="00003F68">
        <w:trPr>
          <w:cantSplit/>
          <w:trHeight w:val="333"/>
        </w:trPr>
        <w:tc>
          <w:tcPr>
            <w:tcW w:w="559" w:type="dxa"/>
            <w:tcBorders>
              <w:right w:val="single" w:sz="4" w:space="0" w:color="auto"/>
            </w:tcBorders>
            <w:vAlign w:val="center"/>
          </w:tcPr>
          <w:p w14:paraId="11719530" w14:textId="77777777" w:rsidR="007870C4" w:rsidRPr="000F5FA8" w:rsidRDefault="007870C4" w:rsidP="007E12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2941" w:type="dxa"/>
            <w:tcBorders>
              <w:right w:val="single" w:sz="4" w:space="0" w:color="auto"/>
            </w:tcBorders>
            <w:vAlign w:val="center"/>
          </w:tcPr>
          <w:p w14:paraId="4D74FE58" w14:textId="77777777" w:rsidR="007870C4" w:rsidRPr="000F5FA8" w:rsidRDefault="007870C4" w:rsidP="007E1286">
            <w:pPr>
              <w:pStyle w:val="a3"/>
              <w:widowControl w:val="0"/>
              <w:spacing w:after="0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sz w:val="28"/>
                <w:szCs w:val="28"/>
                <w:lang w:val="uk-UA"/>
              </w:rPr>
              <w:t>Легка атлетика</w:t>
            </w:r>
          </w:p>
        </w:tc>
        <w:tc>
          <w:tcPr>
            <w:tcW w:w="733" w:type="dxa"/>
            <w:tcBorders>
              <w:right w:val="single" w:sz="4" w:space="0" w:color="auto"/>
            </w:tcBorders>
          </w:tcPr>
          <w:p w14:paraId="1C4E60BE" w14:textId="77777777" w:rsidR="007870C4" w:rsidRPr="000F5FA8" w:rsidRDefault="007870C4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3" w:type="dxa"/>
            <w:tcBorders>
              <w:right w:val="single" w:sz="4" w:space="0" w:color="auto"/>
            </w:tcBorders>
            <w:vAlign w:val="center"/>
          </w:tcPr>
          <w:p w14:paraId="05E22CA6" w14:textId="0BF754F8" w:rsidR="007870C4" w:rsidRPr="000F5FA8" w:rsidRDefault="00DC0472" w:rsidP="00DC0472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19</w:t>
            </w: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50D784B1" w14:textId="77777777" w:rsidR="007870C4" w:rsidRPr="000F5FA8" w:rsidRDefault="007870C4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770A5077" w14:textId="77777777" w:rsidR="007870C4" w:rsidRPr="000F5FA8" w:rsidRDefault="007870C4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61BDE116" w14:textId="77777777" w:rsidR="007870C4" w:rsidRPr="000F5FA8" w:rsidRDefault="007870C4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4C70EC92" w14:textId="77777777" w:rsidR="007870C4" w:rsidRPr="000F5FA8" w:rsidRDefault="007870C4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2330863E" w14:textId="491F1715" w:rsidR="007870C4" w:rsidRPr="000F5FA8" w:rsidRDefault="00DC0472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19</w:t>
            </w: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179AACE7" w14:textId="77777777" w:rsidR="007870C4" w:rsidRPr="000F5FA8" w:rsidRDefault="007870C4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23E7CC1F" w14:textId="77777777" w:rsidR="007870C4" w:rsidRPr="000F5FA8" w:rsidRDefault="007870C4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8E8F91" w14:textId="77777777" w:rsidR="007870C4" w:rsidRPr="000F5FA8" w:rsidRDefault="007870C4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667" w:type="dxa"/>
            <w:tcBorders>
              <w:left w:val="single" w:sz="4" w:space="0" w:color="auto"/>
            </w:tcBorders>
            <w:vAlign w:val="center"/>
          </w:tcPr>
          <w:p w14:paraId="0E265A09" w14:textId="77777777" w:rsidR="007870C4" w:rsidRPr="000F5FA8" w:rsidRDefault="007870C4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70" w:type="dxa"/>
            <w:vAlign w:val="center"/>
          </w:tcPr>
          <w:p w14:paraId="7058D320" w14:textId="77777777" w:rsidR="007870C4" w:rsidRPr="000F5FA8" w:rsidRDefault="007870C4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1AA853E2" w14:textId="77777777" w:rsidR="007870C4" w:rsidRPr="000F5FA8" w:rsidRDefault="007870C4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46A6D640" w14:textId="77777777" w:rsidR="007870C4" w:rsidRPr="000F5FA8" w:rsidRDefault="007870C4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0976243A" w14:textId="77777777" w:rsidR="007870C4" w:rsidRPr="000F5FA8" w:rsidRDefault="007870C4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145889C8" w14:textId="77777777" w:rsidR="007870C4" w:rsidRPr="000F5FA8" w:rsidRDefault="007870C4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23AA86CA" w14:textId="77777777" w:rsidR="007870C4" w:rsidRPr="000F5FA8" w:rsidRDefault="007870C4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7870C4" w:rsidRPr="000F5FA8" w14:paraId="3EEB5C88" w14:textId="77777777" w:rsidTr="00003F68">
        <w:trPr>
          <w:cantSplit/>
          <w:trHeight w:val="333"/>
        </w:trPr>
        <w:tc>
          <w:tcPr>
            <w:tcW w:w="559" w:type="dxa"/>
            <w:tcBorders>
              <w:right w:val="single" w:sz="4" w:space="0" w:color="auto"/>
            </w:tcBorders>
            <w:vAlign w:val="center"/>
          </w:tcPr>
          <w:p w14:paraId="3C0904F9" w14:textId="77777777" w:rsidR="007870C4" w:rsidRPr="000F5FA8" w:rsidRDefault="007870C4" w:rsidP="007E12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941" w:type="dxa"/>
            <w:tcBorders>
              <w:right w:val="single" w:sz="4" w:space="0" w:color="auto"/>
            </w:tcBorders>
          </w:tcPr>
          <w:p w14:paraId="41108BDD" w14:textId="77777777" w:rsidR="007870C4" w:rsidRPr="000F5FA8" w:rsidRDefault="00C7539F" w:rsidP="00C7539F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                                          Разом</w:t>
            </w:r>
            <w:r w:rsidR="007870C4" w:rsidRPr="000F5FA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:  </w:t>
            </w:r>
          </w:p>
        </w:tc>
        <w:tc>
          <w:tcPr>
            <w:tcW w:w="733" w:type="dxa"/>
            <w:tcBorders>
              <w:right w:val="single" w:sz="4" w:space="0" w:color="auto"/>
            </w:tcBorders>
          </w:tcPr>
          <w:p w14:paraId="32D27B19" w14:textId="77777777" w:rsidR="007870C4" w:rsidRPr="000F5FA8" w:rsidRDefault="007870C4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3" w:type="dxa"/>
            <w:tcBorders>
              <w:right w:val="single" w:sz="4" w:space="0" w:color="auto"/>
            </w:tcBorders>
          </w:tcPr>
          <w:p w14:paraId="4FC93171" w14:textId="2A170813" w:rsidR="007870C4" w:rsidRPr="000F5FA8" w:rsidRDefault="00DC0472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33</w:t>
            </w: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747AA133" w14:textId="77777777" w:rsidR="007870C4" w:rsidRPr="000F5FA8" w:rsidRDefault="007870C4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34" w:type="dxa"/>
            <w:tcBorders>
              <w:right w:val="single" w:sz="4" w:space="0" w:color="auto"/>
            </w:tcBorders>
          </w:tcPr>
          <w:p w14:paraId="1F8729F9" w14:textId="77777777" w:rsidR="007870C4" w:rsidRPr="000F5FA8" w:rsidRDefault="007870C4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1F620675" w14:textId="77777777" w:rsidR="007870C4" w:rsidRPr="000F5FA8" w:rsidRDefault="007870C4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0E9E778C" w14:textId="77777777" w:rsidR="007870C4" w:rsidRPr="000F5FA8" w:rsidRDefault="007870C4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705CDC72" w14:textId="1155031A" w:rsidR="007870C4" w:rsidRPr="000F5FA8" w:rsidRDefault="00DC0472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33</w:t>
            </w: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3581F029" w14:textId="77777777" w:rsidR="007870C4" w:rsidRPr="000F5FA8" w:rsidRDefault="007870C4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54E71A5A" w14:textId="77777777" w:rsidR="007870C4" w:rsidRPr="000F5FA8" w:rsidRDefault="007870C4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EAD725" w14:textId="77777777" w:rsidR="007870C4" w:rsidRPr="000F5FA8" w:rsidRDefault="007870C4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667" w:type="dxa"/>
            <w:tcBorders>
              <w:left w:val="single" w:sz="4" w:space="0" w:color="auto"/>
            </w:tcBorders>
            <w:vAlign w:val="center"/>
          </w:tcPr>
          <w:p w14:paraId="0C4C883A" w14:textId="77777777" w:rsidR="007870C4" w:rsidRPr="000F5FA8" w:rsidRDefault="007870C4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70" w:type="dxa"/>
            <w:vAlign w:val="center"/>
          </w:tcPr>
          <w:p w14:paraId="6F12CE1E" w14:textId="77777777" w:rsidR="007870C4" w:rsidRPr="000F5FA8" w:rsidRDefault="007870C4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3F7A45D1" w14:textId="77777777" w:rsidR="007870C4" w:rsidRPr="000F5FA8" w:rsidRDefault="007870C4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50D53293" w14:textId="77777777" w:rsidR="007870C4" w:rsidRPr="000F5FA8" w:rsidRDefault="007870C4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1E020E77" w14:textId="77777777" w:rsidR="007870C4" w:rsidRPr="000F5FA8" w:rsidRDefault="007870C4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4FF1B5A2" w14:textId="77777777" w:rsidR="007870C4" w:rsidRPr="000F5FA8" w:rsidRDefault="007870C4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06D1EFDB" w14:textId="77777777" w:rsidR="007870C4" w:rsidRPr="000F5FA8" w:rsidRDefault="007870C4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7870C4" w:rsidRPr="000F5FA8" w14:paraId="66BE93B9" w14:textId="77777777" w:rsidTr="00003F68">
        <w:trPr>
          <w:cantSplit/>
          <w:trHeight w:val="333"/>
        </w:trPr>
        <w:tc>
          <w:tcPr>
            <w:tcW w:w="559" w:type="dxa"/>
            <w:tcBorders>
              <w:right w:val="single" w:sz="4" w:space="0" w:color="auto"/>
            </w:tcBorders>
            <w:vAlign w:val="center"/>
          </w:tcPr>
          <w:p w14:paraId="66499B2E" w14:textId="77777777" w:rsidR="007870C4" w:rsidRPr="000F5FA8" w:rsidRDefault="007870C4" w:rsidP="007E12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941" w:type="dxa"/>
            <w:tcBorders>
              <w:right w:val="single" w:sz="4" w:space="0" w:color="auto"/>
            </w:tcBorders>
          </w:tcPr>
          <w:p w14:paraId="30D32262" w14:textId="22A7ED83" w:rsidR="007870C4" w:rsidRPr="000F5FA8" w:rsidRDefault="007870C4" w:rsidP="007E1286">
            <w:pPr>
              <w:pStyle w:val="a3"/>
              <w:widowControl w:val="0"/>
              <w:spacing w:after="0"/>
              <w:ind w:left="0"/>
              <w:jc w:val="right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Разом з </w:t>
            </w:r>
            <w:r w:rsidR="007A36F9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предмета</w:t>
            </w:r>
            <w:r w:rsidRPr="000F5FA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:</w:t>
            </w:r>
          </w:p>
        </w:tc>
        <w:tc>
          <w:tcPr>
            <w:tcW w:w="733" w:type="dxa"/>
            <w:tcBorders>
              <w:right w:val="single" w:sz="4" w:space="0" w:color="auto"/>
            </w:tcBorders>
          </w:tcPr>
          <w:p w14:paraId="2EDAC7F1" w14:textId="77777777" w:rsidR="007870C4" w:rsidRPr="000F5FA8" w:rsidRDefault="007870C4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3" w:type="dxa"/>
            <w:tcBorders>
              <w:right w:val="single" w:sz="4" w:space="0" w:color="auto"/>
            </w:tcBorders>
          </w:tcPr>
          <w:p w14:paraId="1A354730" w14:textId="4732ED67" w:rsidR="007870C4" w:rsidRPr="00DC0472" w:rsidRDefault="00DC0472" w:rsidP="00DC0472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DC0472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77</w:t>
            </w: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08F8BFBA" w14:textId="77777777" w:rsidR="007870C4" w:rsidRPr="000F5FA8" w:rsidRDefault="007870C4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34" w:type="dxa"/>
            <w:tcBorders>
              <w:right w:val="single" w:sz="4" w:space="0" w:color="auto"/>
            </w:tcBorders>
          </w:tcPr>
          <w:p w14:paraId="49DFFA64" w14:textId="77777777" w:rsidR="007870C4" w:rsidRPr="000F5FA8" w:rsidRDefault="007870C4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3095B488" w14:textId="77777777" w:rsidR="007870C4" w:rsidRPr="000F5FA8" w:rsidRDefault="007870C4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7A3B95F3" w14:textId="77777777" w:rsidR="007870C4" w:rsidRPr="000F5FA8" w:rsidRDefault="007870C4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5AF49598" w14:textId="0EB474C9" w:rsidR="007870C4" w:rsidRPr="00DC0472" w:rsidRDefault="00DC0472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DC0472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77</w:t>
            </w: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741BCE0B" w14:textId="77777777" w:rsidR="007870C4" w:rsidRPr="00DC0472" w:rsidRDefault="007870C4" w:rsidP="007E128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69BC766D" w14:textId="77777777" w:rsidR="007870C4" w:rsidRPr="000F5FA8" w:rsidRDefault="007870C4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182C4E" w14:textId="77777777" w:rsidR="007870C4" w:rsidRPr="000F5FA8" w:rsidRDefault="007870C4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667" w:type="dxa"/>
            <w:tcBorders>
              <w:left w:val="single" w:sz="4" w:space="0" w:color="auto"/>
            </w:tcBorders>
            <w:vAlign w:val="center"/>
          </w:tcPr>
          <w:p w14:paraId="00689E15" w14:textId="77777777" w:rsidR="007870C4" w:rsidRPr="000F5FA8" w:rsidRDefault="007870C4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70" w:type="dxa"/>
            <w:vAlign w:val="center"/>
          </w:tcPr>
          <w:p w14:paraId="488534EA" w14:textId="77777777" w:rsidR="007870C4" w:rsidRPr="000F5FA8" w:rsidRDefault="007870C4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394BD212" w14:textId="77777777" w:rsidR="007870C4" w:rsidRPr="000F5FA8" w:rsidRDefault="007870C4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2CC6D555" w14:textId="77777777" w:rsidR="007870C4" w:rsidRPr="000F5FA8" w:rsidRDefault="007870C4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62F2DAB8" w14:textId="77777777" w:rsidR="007870C4" w:rsidRPr="000F5FA8" w:rsidRDefault="007870C4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19BDB191" w14:textId="77777777" w:rsidR="007870C4" w:rsidRPr="000F5FA8" w:rsidRDefault="007870C4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1D51D0A9" w14:textId="77777777" w:rsidR="007870C4" w:rsidRPr="000F5FA8" w:rsidRDefault="007870C4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7870C4" w:rsidRPr="000F5FA8" w14:paraId="63CEA785" w14:textId="77777777" w:rsidTr="00003F68">
        <w:trPr>
          <w:cantSplit/>
          <w:trHeight w:val="333"/>
        </w:trPr>
        <w:tc>
          <w:tcPr>
            <w:tcW w:w="559" w:type="dxa"/>
            <w:tcBorders>
              <w:right w:val="single" w:sz="4" w:space="0" w:color="auto"/>
            </w:tcBorders>
            <w:vAlign w:val="center"/>
          </w:tcPr>
          <w:p w14:paraId="3836001E" w14:textId="77777777" w:rsidR="007870C4" w:rsidRPr="000F5FA8" w:rsidRDefault="007870C4" w:rsidP="007E12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941" w:type="dxa"/>
            <w:tcBorders>
              <w:right w:val="single" w:sz="4" w:space="0" w:color="auto"/>
            </w:tcBorders>
            <w:vAlign w:val="center"/>
          </w:tcPr>
          <w:p w14:paraId="0AAF458F" w14:textId="77777777" w:rsidR="007870C4" w:rsidRPr="000F5FA8" w:rsidRDefault="007870C4" w:rsidP="007E1286">
            <w:pPr>
              <w:pStyle w:val="a3"/>
              <w:widowControl w:val="0"/>
              <w:spacing w:after="0"/>
              <w:ind w:left="0"/>
              <w:jc w:val="right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33" w:type="dxa"/>
            <w:tcBorders>
              <w:right w:val="single" w:sz="4" w:space="0" w:color="auto"/>
            </w:tcBorders>
            <w:vAlign w:val="center"/>
          </w:tcPr>
          <w:p w14:paraId="010C3D72" w14:textId="77777777" w:rsidR="007870C4" w:rsidRPr="000F5FA8" w:rsidRDefault="007870C4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3" w:type="dxa"/>
            <w:tcBorders>
              <w:right w:val="single" w:sz="4" w:space="0" w:color="auto"/>
            </w:tcBorders>
            <w:vAlign w:val="center"/>
          </w:tcPr>
          <w:p w14:paraId="4D9DDE42" w14:textId="77777777" w:rsidR="007870C4" w:rsidRPr="000F5FA8" w:rsidRDefault="007870C4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3C646B63" w14:textId="77777777" w:rsidR="007870C4" w:rsidRPr="000F5FA8" w:rsidRDefault="007870C4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737878FF" w14:textId="77777777" w:rsidR="007870C4" w:rsidRPr="000F5FA8" w:rsidRDefault="007870C4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6FC6CC24" w14:textId="77777777" w:rsidR="007870C4" w:rsidRPr="000F5FA8" w:rsidRDefault="007870C4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38926482" w14:textId="77777777" w:rsidR="007870C4" w:rsidRPr="000F5FA8" w:rsidRDefault="007870C4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6326AA90" w14:textId="77777777" w:rsidR="007870C4" w:rsidRPr="000F5FA8" w:rsidRDefault="007870C4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5D6A4042" w14:textId="77777777" w:rsidR="007870C4" w:rsidRPr="000F5FA8" w:rsidRDefault="007870C4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50301E09" w14:textId="77777777" w:rsidR="007870C4" w:rsidRPr="000F5FA8" w:rsidRDefault="007870C4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FD14FC" w14:textId="77777777" w:rsidR="007870C4" w:rsidRPr="000F5FA8" w:rsidRDefault="007870C4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667" w:type="dxa"/>
            <w:tcBorders>
              <w:left w:val="single" w:sz="4" w:space="0" w:color="auto"/>
            </w:tcBorders>
            <w:vAlign w:val="center"/>
          </w:tcPr>
          <w:p w14:paraId="681AFFF4" w14:textId="77777777" w:rsidR="007870C4" w:rsidRPr="000F5FA8" w:rsidRDefault="007870C4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70" w:type="dxa"/>
            <w:vAlign w:val="center"/>
          </w:tcPr>
          <w:p w14:paraId="6EDA2FDF" w14:textId="77777777" w:rsidR="007870C4" w:rsidRPr="000F5FA8" w:rsidRDefault="007870C4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436B5DFF" w14:textId="77777777" w:rsidR="007870C4" w:rsidRPr="000F5FA8" w:rsidRDefault="007870C4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0901CD57" w14:textId="77777777" w:rsidR="007870C4" w:rsidRPr="000F5FA8" w:rsidRDefault="007870C4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252F43F2" w14:textId="77777777" w:rsidR="007870C4" w:rsidRPr="000F5FA8" w:rsidRDefault="007870C4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214E5D61" w14:textId="77777777" w:rsidR="007870C4" w:rsidRPr="000F5FA8" w:rsidRDefault="007870C4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56610A22" w14:textId="77777777" w:rsidR="007870C4" w:rsidRPr="000F5FA8" w:rsidRDefault="007870C4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7870C4" w:rsidRPr="000F5FA8" w14:paraId="4E3E1A74" w14:textId="77777777" w:rsidTr="00003F68">
        <w:trPr>
          <w:cantSplit/>
          <w:trHeight w:val="333"/>
        </w:trPr>
        <w:tc>
          <w:tcPr>
            <w:tcW w:w="559" w:type="dxa"/>
            <w:tcBorders>
              <w:right w:val="single" w:sz="4" w:space="0" w:color="auto"/>
            </w:tcBorders>
            <w:vAlign w:val="center"/>
          </w:tcPr>
          <w:p w14:paraId="09FD8C1C" w14:textId="77777777" w:rsidR="007870C4" w:rsidRPr="000F5FA8" w:rsidRDefault="007870C4" w:rsidP="007E12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941" w:type="dxa"/>
            <w:tcBorders>
              <w:right w:val="single" w:sz="4" w:space="0" w:color="auto"/>
            </w:tcBorders>
            <w:vAlign w:val="center"/>
          </w:tcPr>
          <w:p w14:paraId="5EF4CC23" w14:textId="77777777" w:rsidR="007870C4" w:rsidRPr="000F5FA8" w:rsidRDefault="007870C4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 курс (15 група)</w:t>
            </w:r>
          </w:p>
        </w:tc>
        <w:tc>
          <w:tcPr>
            <w:tcW w:w="733" w:type="dxa"/>
            <w:tcBorders>
              <w:right w:val="single" w:sz="4" w:space="0" w:color="auto"/>
            </w:tcBorders>
            <w:vAlign w:val="center"/>
          </w:tcPr>
          <w:p w14:paraId="70483CDE" w14:textId="77777777" w:rsidR="007870C4" w:rsidRPr="000F5FA8" w:rsidRDefault="007870C4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3" w:type="dxa"/>
            <w:tcBorders>
              <w:right w:val="single" w:sz="4" w:space="0" w:color="auto"/>
            </w:tcBorders>
            <w:vAlign w:val="center"/>
          </w:tcPr>
          <w:p w14:paraId="1E540EE8" w14:textId="77777777" w:rsidR="007870C4" w:rsidRPr="000F5FA8" w:rsidRDefault="007870C4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19CC904F" w14:textId="77777777" w:rsidR="007870C4" w:rsidRPr="000F5FA8" w:rsidRDefault="007870C4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57C8D8C0" w14:textId="77777777" w:rsidR="007870C4" w:rsidRPr="000F5FA8" w:rsidRDefault="007870C4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4F30247A" w14:textId="77777777" w:rsidR="007870C4" w:rsidRPr="000F5FA8" w:rsidRDefault="007870C4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04F4374A" w14:textId="77777777" w:rsidR="007870C4" w:rsidRPr="000F5FA8" w:rsidRDefault="007870C4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27F9B2A1" w14:textId="77777777" w:rsidR="007870C4" w:rsidRPr="000F5FA8" w:rsidRDefault="007870C4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31468C6D" w14:textId="77777777" w:rsidR="007870C4" w:rsidRPr="000F5FA8" w:rsidRDefault="007870C4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7A860570" w14:textId="77777777" w:rsidR="007870C4" w:rsidRPr="000F5FA8" w:rsidRDefault="007870C4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8BA3B6" w14:textId="77777777" w:rsidR="007870C4" w:rsidRPr="000F5FA8" w:rsidRDefault="007870C4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667" w:type="dxa"/>
            <w:tcBorders>
              <w:left w:val="single" w:sz="4" w:space="0" w:color="auto"/>
            </w:tcBorders>
            <w:vAlign w:val="center"/>
          </w:tcPr>
          <w:p w14:paraId="421420B5" w14:textId="77777777" w:rsidR="007870C4" w:rsidRPr="000F5FA8" w:rsidRDefault="007870C4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70" w:type="dxa"/>
            <w:vAlign w:val="center"/>
          </w:tcPr>
          <w:p w14:paraId="1937A450" w14:textId="77777777" w:rsidR="007870C4" w:rsidRPr="000F5FA8" w:rsidRDefault="007870C4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06A75267" w14:textId="77777777" w:rsidR="007870C4" w:rsidRPr="000F5FA8" w:rsidRDefault="007870C4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5C10FBE1" w14:textId="77777777" w:rsidR="007870C4" w:rsidRPr="000F5FA8" w:rsidRDefault="007870C4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129BC500" w14:textId="77777777" w:rsidR="007870C4" w:rsidRPr="000F5FA8" w:rsidRDefault="007870C4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7CE157CE" w14:textId="77777777" w:rsidR="007870C4" w:rsidRPr="000F5FA8" w:rsidRDefault="007870C4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6BF26CA0" w14:textId="77777777" w:rsidR="007870C4" w:rsidRPr="000F5FA8" w:rsidRDefault="007870C4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7870C4" w:rsidRPr="000F5FA8" w14:paraId="399EA9B0" w14:textId="77777777" w:rsidTr="00003F68">
        <w:trPr>
          <w:cantSplit/>
          <w:trHeight w:val="333"/>
        </w:trPr>
        <w:tc>
          <w:tcPr>
            <w:tcW w:w="559" w:type="dxa"/>
            <w:tcBorders>
              <w:right w:val="single" w:sz="4" w:space="0" w:color="auto"/>
            </w:tcBorders>
            <w:vAlign w:val="center"/>
          </w:tcPr>
          <w:p w14:paraId="3F89B65F" w14:textId="77777777" w:rsidR="007870C4" w:rsidRPr="000F5FA8" w:rsidRDefault="007870C4" w:rsidP="007E12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941" w:type="dxa"/>
            <w:tcBorders>
              <w:right w:val="single" w:sz="4" w:space="0" w:color="auto"/>
            </w:tcBorders>
            <w:vAlign w:val="center"/>
          </w:tcPr>
          <w:p w14:paraId="21263960" w14:textId="77777777" w:rsidR="007870C4" w:rsidRPr="000F5FA8" w:rsidRDefault="007870C4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 семестр</w:t>
            </w:r>
          </w:p>
        </w:tc>
        <w:tc>
          <w:tcPr>
            <w:tcW w:w="733" w:type="dxa"/>
            <w:tcBorders>
              <w:right w:val="single" w:sz="4" w:space="0" w:color="auto"/>
            </w:tcBorders>
            <w:vAlign w:val="center"/>
          </w:tcPr>
          <w:p w14:paraId="5273C9B4" w14:textId="77777777" w:rsidR="007870C4" w:rsidRPr="000F5FA8" w:rsidRDefault="007870C4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3" w:type="dxa"/>
            <w:tcBorders>
              <w:right w:val="single" w:sz="4" w:space="0" w:color="auto"/>
            </w:tcBorders>
            <w:vAlign w:val="center"/>
          </w:tcPr>
          <w:p w14:paraId="3F0DD036" w14:textId="77777777" w:rsidR="007870C4" w:rsidRPr="000F5FA8" w:rsidRDefault="007870C4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0FF98EF2" w14:textId="77777777" w:rsidR="007870C4" w:rsidRPr="000F5FA8" w:rsidRDefault="007870C4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73ED9FE5" w14:textId="77777777" w:rsidR="007870C4" w:rsidRPr="000F5FA8" w:rsidRDefault="007870C4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7E1C070E" w14:textId="77777777" w:rsidR="007870C4" w:rsidRPr="000F5FA8" w:rsidRDefault="007870C4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14478F76" w14:textId="77777777" w:rsidR="007870C4" w:rsidRPr="000F5FA8" w:rsidRDefault="007870C4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18576096" w14:textId="77777777" w:rsidR="007870C4" w:rsidRPr="000F5FA8" w:rsidRDefault="007870C4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6B210F3D" w14:textId="77777777" w:rsidR="007870C4" w:rsidRPr="000F5FA8" w:rsidRDefault="007870C4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6E529291" w14:textId="77777777" w:rsidR="007870C4" w:rsidRPr="000F5FA8" w:rsidRDefault="007870C4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CDA4CE" w14:textId="77777777" w:rsidR="007870C4" w:rsidRPr="000F5FA8" w:rsidRDefault="007870C4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667" w:type="dxa"/>
            <w:tcBorders>
              <w:left w:val="single" w:sz="4" w:space="0" w:color="auto"/>
            </w:tcBorders>
            <w:vAlign w:val="center"/>
          </w:tcPr>
          <w:p w14:paraId="1C3874D7" w14:textId="77777777" w:rsidR="007870C4" w:rsidRPr="000F5FA8" w:rsidRDefault="007870C4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70" w:type="dxa"/>
            <w:vAlign w:val="center"/>
          </w:tcPr>
          <w:p w14:paraId="3CE71547" w14:textId="77777777" w:rsidR="007870C4" w:rsidRPr="000F5FA8" w:rsidRDefault="007870C4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08280EFA" w14:textId="77777777" w:rsidR="007870C4" w:rsidRPr="000F5FA8" w:rsidRDefault="007870C4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03D3398E" w14:textId="77777777" w:rsidR="007870C4" w:rsidRPr="000F5FA8" w:rsidRDefault="007870C4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5953C0EB" w14:textId="77777777" w:rsidR="007870C4" w:rsidRPr="000F5FA8" w:rsidRDefault="007870C4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7D1CEA62" w14:textId="77777777" w:rsidR="007870C4" w:rsidRPr="000F5FA8" w:rsidRDefault="007870C4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5958AAD6" w14:textId="77777777" w:rsidR="007870C4" w:rsidRPr="000F5FA8" w:rsidRDefault="007870C4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7870C4" w:rsidRPr="000F5FA8" w14:paraId="6B721492" w14:textId="77777777" w:rsidTr="00003F68">
        <w:trPr>
          <w:cantSplit/>
          <w:trHeight w:val="333"/>
        </w:trPr>
        <w:tc>
          <w:tcPr>
            <w:tcW w:w="559" w:type="dxa"/>
            <w:tcBorders>
              <w:right w:val="single" w:sz="4" w:space="0" w:color="auto"/>
            </w:tcBorders>
            <w:vAlign w:val="center"/>
          </w:tcPr>
          <w:p w14:paraId="16E08587" w14:textId="77777777" w:rsidR="007870C4" w:rsidRPr="000F5FA8" w:rsidRDefault="007870C4" w:rsidP="007E12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2941" w:type="dxa"/>
            <w:tcBorders>
              <w:right w:val="single" w:sz="4" w:space="0" w:color="auto"/>
            </w:tcBorders>
          </w:tcPr>
          <w:p w14:paraId="3E6F558C" w14:textId="77777777" w:rsidR="007870C4" w:rsidRPr="000F5FA8" w:rsidRDefault="007870C4" w:rsidP="007E1286">
            <w:pPr>
              <w:pStyle w:val="a3"/>
              <w:widowControl w:val="0"/>
              <w:spacing w:after="0"/>
              <w:ind w:left="0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sz w:val="28"/>
                <w:szCs w:val="28"/>
                <w:lang w:val="uk-UA"/>
              </w:rPr>
              <w:t>Легка атлетика</w:t>
            </w:r>
          </w:p>
        </w:tc>
        <w:tc>
          <w:tcPr>
            <w:tcW w:w="733" w:type="dxa"/>
            <w:tcBorders>
              <w:right w:val="single" w:sz="4" w:space="0" w:color="auto"/>
            </w:tcBorders>
          </w:tcPr>
          <w:p w14:paraId="5031BCF7" w14:textId="77777777" w:rsidR="007870C4" w:rsidRPr="000F5FA8" w:rsidRDefault="007870C4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3" w:type="dxa"/>
            <w:tcBorders>
              <w:right w:val="single" w:sz="4" w:space="0" w:color="auto"/>
            </w:tcBorders>
          </w:tcPr>
          <w:p w14:paraId="1F2B3928" w14:textId="1BBF6965" w:rsidR="007870C4" w:rsidRPr="000F5FA8" w:rsidRDefault="00D939CA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28</w:t>
            </w: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583C7CCF" w14:textId="77777777" w:rsidR="007870C4" w:rsidRPr="000F5FA8" w:rsidRDefault="007870C4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34" w:type="dxa"/>
            <w:tcBorders>
              <w:right w:val="single" w:sz="4" w:space="0" w:color="auto"/>
            </w:tcBorders>
          </w:tcPr>
          <w:p w14:paraId="238D03C4" w14:textId="77777777" w:rsidR="007870C4" w:rsidRPr="000F5FA8" w:rsidRDefault="007870C4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73D645A0" w14:textId="77777777" w:rsidR="007870C4" w:rsidRPr="000F5FA8" w:rsidRDefault="007870C4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7E39F9A4" w14:textId="77777777" w:rsidR="007870C4" w:rsidRPr="000F5FA8" w:rsidRDefault="007870C4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112B05C9" w14:textId="1DEAAE77" w:rsidR="007870C4" w:rsidRPr="000F5FA8" w:rsidRDefault="00D939CA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28</w:t>
            </w: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3A89B794" w14:textId="77777777" w:rsidR="007870C4" w:rsidRPr="000F5FA8" w:rsidRDefault="007870C4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50546E26" w14:textId="77777777" w:rsidR="007870C4" w:rsidRPr="000F5FA8" w:rsidRDefault="007870C4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128949" w14:textId="77777777" w:rsidR="007870C4" w:rsidRPr="000F5FA8" w:rsidRDefault="007870C4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667" w:type="dxa"/>
            <w:tcBorders>
              <w:left w:val="single" w:sz="4" w:space="0" w:color="auto"/>
            </w:tcBorders>
            <w:vAlign w:val="center"/>
          </w:tcPr>
          <w:p w14:paraId="2C299B6C" w14:textId="77777777" w:rsidR="007870C4" w:rsidRPr="000F5FA8" w:rsidRDefault="007870C4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70" w:type="dxa"/>
            <w:vAlign w:val="center"/>
          </w:tcPr>
          <w:p w14:paraId="533C5945" w14:textId="77777777" w:rsidR="007870C4" w:rsidRPr="000F5FA8" w:rsidRDefault="007870C4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4D39A081" w14:textId="77777777" w:rsidR="007870C4" w:rsidRPr="000F5FA8" w:rsidRDefault="007870C4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36CF590B" w14:textId="77777777" w:rsidR="007870C4" w:rsidRPr="000F5FA8" w:rsidRDefault="007870C4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4B97CF37" w14:textId="77777777" w:rsidR="007870C4" w:rsidRPr="000F5FA8" w:rsidRDefault="007870C4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19F5511E" w14:textId="77777777" w:rsidR="007870C4" w:rsidRPr="000F5FA8" w:rsidRDefault="007870C4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7335A118" w14:textId="77777777" w:rsidR="007870C4" w:rsidRPr="000F5FA8" w:rsidRDefault="007870C4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7870C4" w:rsidRPr="000F5FA8" w14:paraId="4EE9DC86" w14:textId="77777777" w:rsidTr="00003F68">
        <w:trPr>
          <w:cantSplit/>
          <w:trHeight w:val="333"/>
        </w:trPr>
        <w:tc>
          <w:tcPr>
            <w:tcW w:w="559" w:type="dxa"/>
            <w:tcBorders>
              <w:right w:val="single" w:sz="4" w:space="0" w:color="auto"/>
            </w:tcBorders>
            <w:vAlign w:val="center"/>
          </w:tcPr>
          <w:p w14:paraId="128C12D0" w14:textId="77777777" w:rsidR="007870C4" w:rsidRPr="000F5FA8" w:rsidRDefault="007870C4" w:rsidP="007E12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2941" w:type="dxa"/>
            <w:tcBorders>
              <w:right w:val="single" w:sz="4" w:space="0" w:color="auto"/>
            </w:tcBorders>
          </w:tcPr>
          <w:p w14:paraId="22BA6D16" w14:textId="77777777" w:rsidR="007870C4" w:rsidRPr="000F5FA8" w:rsidRDefault="007870C4" w:rsidP="007E1286">
            <w:pPr>
              <w:pStyle w:val="a3"/>
              <w:widowControl w:val="0"/>
              <w:spacing w:after="0"/>
              <w:ind w:left="0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sz w:val="28"/>
                <w:szCs w:val="28"/>
                <w:lang w:val="uk-UA"/>
              </w:rPr>
              <w:t>Баскетбол</w:t>
            </w:r>
          </w:p>
        </w:tc>
        <w:tc>
          <w:tcPr>
            <w:tcW w:w="733" w:type="dxa"/>
            <w:tcBorders>
              <w:right w:val="single" w:sz="4" w:space="0" w:color="auto"/>
            </w:tcBorders>
          </w:tcPr>
          <w:p w14:paraId="64F7AF52" w14:textId="77777777" w:rsidR="007870C4" w:rsidRPr="000F5FA8" w:rsidRDefault="007870C4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3" w:type="dxa"/>
            <w:tcBorders>
              <w:right w:val="single" w:sz="4" w:space="0" w:color="auto"/>
            </w:tcBorders>
          </w:tcPr>
          <w:p w14:paraId="0D0DBDD3" w14:textId="53DDD1DB" w:rsidR="007870C4" w:rsidRPr="000F5FA8" w:rsidRDefault="00D939CA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21</w:t>
            </w: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633803BE" w14:textId="77777777" w:rsidR="007870C4" w:rsidRPr="000F5FA8" w:rsidRDefault="007870C4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34" w:type="dxa"/>
            <w:tcBorders>
              <w:right w:val="single" w:sz="4" w:space="0" w:color="auto"/>
            </w:tcBorders>
          </w:tcPr>
          <w:p w14:paraId="76F483C9" w14:textId="77777777" w:rsidR="007870C4" w:rsidRPr="000F5FA8" w:rsidRDefault="007870C4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1D70A836" w14:textId="77777777" w:rsidR="007870C4" w:rsidRPr="000F5FA8" w:rsidRDefault="007870C4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05F1F291" w14:textId="77777777" w:rsidR="007870C4" w:rsidRPr="000F5FA8" w:rsidRDefault="007870C4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2DF35B13" w14:textId="647A0D00" w:rsidR="007870C4" w:rsidRPr="000F5FA8" w:rsidRDefault="00D939CA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21</w:t>
            </w: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6BF9BCCB" w14:textId="77777777" w:rsidR="007870C4" w:rsidRPr="000F5FA8" w:rsidRDefault="007870C4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66CCB03B" w14:textId="77777777" w:rsidR="007870C4" w:rsidRPr="000F5FA8" w:rsidRDefault="007870C4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91A445" w14:textId="77777777" w:rsidR="007870C4" w:rsidRPr="000F5FA8" w:rsidRDefault="007870C4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667" w:type="dxa"/>
            <w:tcBorders>
              <w:left w:val="single" w:sz="4" w:space="0" w:color="auto"/>
            </w:tcBorders>
            <w:vAlign w:val="center"/>
          </w:tcPr>
          <w:p w14:paraId="4F57C6EE" w14:textId="77777777" w:rsidR="007870C4" w:rsidRPr="000F5FA8" w:rsidRDefault="007870C4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70" w:type="dxa"/>
            <w:vAlign w:val="center"/>
          </w:tcPr>
          <w:p w14:paraId="75776675" w14:textId="77777777" w:rsidR="007870C4" w:rsidRPr="000F5FA8" w:rsidRDefault="007870C4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00A29A15" w14:textId="77777777" w:rsidR="007870C4" w:rsidRPr="000F5FA8" w:rsidRDefault="007870C4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78FDC99A" w14:textId="77777777" w:rsidR="007870C4" w:rsidRPr="000F5FA8" w:rsidRDefault="007870C4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3B2C1F12" w14:textId="77777777" w:rsidR="007870C4" w:rsidRPr="000F5FA8" w:rsidRDefault="007870C4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26B0B9CD" w14:textId="77777777" w:rsidR="007870C4" w:rsidRPr="000F5FA8" w:rsidRDefault="007870C4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64D4B327" w14:textId="77777777" w:rsidR="007870C4" w:rsidRPr="000F5FA8" w:rsidRDefault="007870C4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7870C4" w:rsidRPr="000F5FA8" w14:paraId="55EA23F6" w14:textId="77777777" w:rsidTr="00003F68">
        <w:trPr>
          <w:cantSplit/>
          <w:trHeight w:val="333"/>
        </w:trPr>
        <w:tc>
          <w:tcPr>
            <w:tcW w:w="559" w:type="dxa"/>
            <w:tcBorders>
              <w:right w:val="single" w:sz="4" w:space="0" w:color="auto"/>
            </w:tcBorders>
            <w:vAlign w:val="center"/>
          </w:tcPr>
          <w:p w14:paraId="7CBDD618" w14:textId="77777777" w:rsidR="007870C4" w:rsidRPr="000F5FA8" w:rsidRDefault="007870C4" w:rsidP="007E12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941" w:type="dxa"/>
            <w:tcBorders>
              <w:right w:val="single" w:sz="4" w:space="0" w:color="auto"/>
            </w:tcBorders>
          </w:tcPr>
          <w:p w14:paraId="19CB599F" w14:textId="77777777" w:rsidR="007870C4" w:rsidRPr="000F5FA8" w:rsidRDefault="00C7539F" w:rsidP="007E1286">
            <w:pPr>
              <w:pStyle w:val="a3"/>
              <w:widowControl w:val="0"/>
              <w:spacing w:after="0"/>
              <w:ind w:left="0"/>
              <w:jc w:val="right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Разом</w:t>
            </w:r>
            <w:r w:rsidR="007870C4" w:rsidRPr="000F5FA8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:  </w:t>
            </w:r>
          </w:p>
        </w:tc>
        <w:tc>
          <w:tcPr>
            <w:tcW w:w="733" w:type="dxa"/>
            <w:tcBorders>
              <w:right w:val="single" w:sz="4" w:space="0" w:color="auto"/>
            </w:tcBorders>
          </w:tcPr>
          <w:p w14:paraId="2939E8D4" w14:textId="77777777" w:rsidR="007870C4" w:rsidRPr="000F5FA8" w:rsidRDefault="007870C4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3" w:type="dxa"/>
            <w:tcBorders>
              <w:right w:val="single" w:sz="4" w:space="0" w:color="auto"/>
            </w:tcBorders>
          </w:tcPr>
          <w:p w14:paraId="2DA5CC1B" w14:textId="0BF93712" w:rsidR="007870C4" w:rsidRPr="000F5FA8" w:rsidRDefault="007870C4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4</w:t>
            </w:r>
            <w:r w:rsidR="00D939CA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9</w:t>
            </w: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4C93FF66" w14:textId="77777777" w:rsidR="007870C4" w:rsidRPr="000F5FA8" w:rsidRDefault="007870C4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F5FA8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734" w:type="dxa"/>
            <w:tcBorders>
              <w:right w:val="single" w:sz="4" w:space="0" w:color="auto"/>
            </w:tcBorders>
          </w:tcPr>
          <w:p w14:paraId="64B9D2DB" w14:textId="77777777" w:rsidR="007870C4" w:rsidRPr="000F5FA8" w:rsidRDefault="007870C4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47DAFD7D" w14:textId="77777777" w:rsidR="007870C4" w:rsidRPr="000F5FA8" w:rsidRDefault="007870C4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373B8DC3" w14:textId="77777777" w:rsidR="007870C4" w:rsidRPr="000F5FA8" w:rsidRDefault="007870C4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02BA3428" w14:textId="26DF9ED1" w:rsidR="007870C4" w:rsidRPr="000F5FA8" w:rsidRDefault="007870C4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4</w:t>
            </w:r>
            <w:r w:rsidR="00D939CA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9</w:t>
            </w: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3C6F8C7E" w14:textId="77777777" w:rsidR="007870C4" w:rsidRPr="000F5FA8" w:rsidRDefault="007870C4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1E6D8CD4" w14:textId="77777777" w:rsidR="007870C4" w:rsidRPr="000F5FA8" w:rsidRDefault="007870C4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C05D55" w14:textId="77777777" w:rsidR="007870C4" w:rsidRPr="000F5FA8" w:rsidRDefault="007870C4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667" w:type="dxa"/>
            <w:tcBorders>
              <w:left w:val="single" w:sz="4" w:space="0" w:color="auto"/>
            </w:tcBorders>
            <w:vAlign w:val="center"/>
          </w:tcPr>
          <w:p w14:paraId="4DC9682F" w14:textId="77777777" w:rsidR="007870C4" w:rsidRPr="000F5FA8" w:rsidRDefault="007870C4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70" w:type="dxa"/>
            <w:vAlign w:val="center"/>
          </w:tcPr>
          <w:p w14:paraId="42AEB8E7" w14:textId="77777777" w:rsidR="007870C4" w:rsidRPr="000F5FA8" w:rsidRDefault="007870C4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43F849FD" w14:textId="77777777" w:rsidR="007870C4" w:rsidRPr="000F5FA8" w:rsidRDefault="007870C4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273B411C" w14:textId="77777777" w:rsidR="007870C4" w:rsidRPr="000F5FA8" w:rsidRDefault="007870C4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273D8C9D" w14:textId="77777777" w:rsidR="007870C4" w:rsidRPr="000F5FA8" w:rsidRDefault="007870C4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7F483AC6" w14:textId="77777777" w:rsidR="007870C4" w:rsidRPr="000F5FA8" w:rsidRDefault="007870C4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1103B2AC" w14:textId="77777777" w:rsidR="007870C4" w:rsidRPr="000F5FA8" w:rsidRDefault="007870C4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7870C4" w:rsidRPr="000F5FA8" w14:paraId="3FA666A1" w14:textId="77777777" w:rsidTr="00003F68">
        <w:trPr>
          <w:cantSplit/>
          <w:trHeight w:val="333"/>
        </w:trPr>
        <w:tc>
          <w:tcPr>
            <w:tcW w:w="559" w:type="dxa"/>
            <w:tcBorders>
              <w:right w:val="single" w:sz="4" w:space="0" w:color="auto"/>
            </w:tcBorders>
            <w:vAlign w:val="center"/>
          </w:tcPr>
          <w:p w14:paraId="1272660B" w14:textId="77777777" w:rsidR="007870C4" w:rsidRPr="000F5FA8" w:rsidRDefault="007870C4" w:rsidP="007E12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941" w:type="dxa"/>
            <w:tcBorders>
              <w:right w:val="single" w:sz="4" w:space="0" w:color="auto"/>
            </w:tcBorders>
          </w:tcPr>
          <w:p w14:paraId="49C16706" w14:textId="77777777" w:rsidR="007870C4" w:rsidRPr="000F5FA8" w:rsidRDefault="007870C4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2 семестр</w:t>
            </w:r>
          </w:p>
        </w:tc>
        <w:tc>
          <w:tcPr>
            <w:tcW w:w="733" w:type="dxa"/>
            <w:tcBorders>
              <w:right w:val="single" w:sz="4" w:space="0" w:color="auto"/>
            </w:tcBorders>
          </w:tcPr>
          <w:p w14:paraId="1B9A1F68" w14:textId="77777777" w:rsidR="007870C4" w:rsidRPr="000F5FA8" w:rsidRDefault="007870C4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3" w:type="dxa"/>
            <w:tcBorders>
              <w:right w:val="single" w:sz="4" w:space="0" w:color="auto"/>
            </w:tcBorders>
          </w:tcPr>
          <w:p w14:paraId="02B3A48A" w14:textId="77777777" w:rsidR="007870C4" w:rsidRPr="000F5FA8" w:rsidRDefault="007870C4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40BBE7BF" w14:textId="77777777" w:rsidR="007870C4" w:rsidRPr="000F5FA8" w:rsidRDefault="007870C4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34" w:type="dxa"/>
            <w:tcBorders>
              <w:right w:val="single" w:sz="4" w:space="0" w:color="auto"/>
            </w:tcBorders>
          </w:tcPr>
          <w:p w14:paraId="03B66B46" w14:textId="77777777" w:rsidR="007870C4" w:rsidRPr="000F5FA8" w:rsidRDefault="007870C4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083E2198" w14:textId="77777777" w:rsidR="007870C4" w:rsidRPr="000F5FA8" w:rsidRDefault="007870C4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529B6A6E" w14:textId="77777777" w:rsidR="007870C4" w:rsidRPr="000F5FA8" w:rsidRDefault="007870C4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2F4EF03A" w14:textId="77777777" w:rsidR="007870C4" w:rsidRPr="000F5FA8" w:rsidRDefault="007870C4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0262BAFD" w14:textId="77777777" w:rsidR="007870C4" w:rsidRPr="000F5FA8" w:rsidRDefault="007870C4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20AC2E30" w14:textId="77777777" w:rsidR="007870C4" w:rsidRPr="000F5FA8" w:rsidRDefault="007870C4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74BCB6" w14:textId="77777777" w:rsidR="007870C4" w:rsidRPr="000F5FA8" w:rsidRDefault="007870C4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667" w:type="dxa"/>
            <w:tcBorders>
              <w:left w:val="single" w:sz="4" w:space="0" w:color="auto"/>
            </w:tcBorders>
            <w:vAlign w:val="center"/>
          </w:tcPr>
          <w:p w14:paraId="0178515C" w14:textId="77777777" w:rsidR="007870C4" w:rsidRPr="000F5FA8" w:rsidRDefault="007870C4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70" w:type="dxa"/>
            <w:vAlign w:val="center"/>
          </w:tcPr>
          <w:p w14:paraId="7FD5F595" w14:textId="77777777" w:rsidR="007870C4" w:rsidRPr="000F5FA8" w:rsidRDefault="007870C4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4E3B5A0D" w14:textId="77777777" w:rsidR="007870C4" w:rsidRPr="000F5FA8" w:rsidRDefault="007870C4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55FA92F1" w14:textId="77777777" w:rsidR="007870C4" w:rsidRPr="000F5FA8" w:rsidRDefault="007870C4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08E408D0" w14:textId="77777777" w:rsidR="007870C4" w:rsidRPr="000F5FA8" w:rsidRDefault="007870C4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2F32BE33" w14:textId="77777777" w:rsidR="007870C4" w:rsidRPr="000F5FA8" w:rsidRDefault="007870C4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48B76B91" w14:textId="77777777" w:rsidR="007870C4" w:rsidRPr="000F5FA8" w:rsidRDefault="007870C4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7870C4" w:rsidRPr="000F5FA8" w14:paraId="2AE5704A" w14:textId="77777777" w:rsidTr="00003F68">
        <w:trPr>
          <w:cantSplit/>
          <w:trHeight w:val="333"/>
        </w:trPr>
        <w:tc>
          <w:tcPr>
            <w:tcW w:w="559" w:type="dxa"/>
            <w:tcBorders>
              <w:right w:val="single" w:sz="4" w:space="0" w:color="auto"/>
            </w:tcBorders>
            <w:vAlign w:val="center"/>
          </w:tcPr>
          <w:p w14:paraId="6DBBF6DE" w14:textId="77777777" w:rsidR="007870C4" w:rsidRPr="000F5FA8" w:rsidRDefault="007870C4" w:rsidP="007E12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2941" w:type="dxa"/>
            <w:tcBorders>
              <w:right w:val="single" w:sz="4" w:space="0" w:color="auto"/>
            </w:tcBorders>
            <w:vAlign w:val="center"/>
          </w:tcPr>
          <w:p w14:paraId="5EFA8E52" w14:textId="77777777" w:rsidR="007870C4" w:rsidRPr="000F5FA8" w:rsidRDefault="007870C4" w:rsidP="007E1286">
            <w:pPr>
              <w:pStyle w:val="a3"/>
              <w:widowControl w:val="0"/>
              <w:spacing w:after="0"/>
              <w:ind w:left="0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sz w:val="28"/>
                <w:szCs w:val="28"/>
                <w:lang w:val="uk-UA"/>
              </w:rPr>
              <w:t>Гімнастика</w:t>
            </w:r>
          </w:p>
        </w:tc>
        <w:tc>
          <w:tcPr>
            <w:tcW w:w="733" w:type="dxa"/>
            <w:tcBorders>
              <w:right w:val="single" w:sz="4" w:space="0" w:color="auto"/>
            </w:tcBorders>
          </w:tcPr>
          <w:p w14:paraId="4D32BA60" w14:textId="77777777" w:rsidR="007870C4" w:rsidRPr="000F5FA8" w:rsidRDefault="007870C4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3" w:type="dxa"/>
            <w:tcBorders>
              <w:right w:val="single" w:sz="4" w:space="0" w:color="auto"/>
            </w:tcBorders>
            <w:vAlign w:val="center"/>
          </w:tcPr>
          <w:p w14:paraId="2E24E5DE" w14:textId="77777777" w:rsidR="007870C4" w:rsidRPr="000F5FA8" w:rsidRDefault="007870C4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sz w:val="28"/>
                <w:szCs w:val="28"/>
                <w:lang w:val="uk-UA"/>
              </w:rPr>
              <w:t>14</w:t>
            </w: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58934C30" w14:textId="77777777" w:rsidR="007870C4" w:rsidRPr="000F5FA8" w:rsidRDefault="007870C4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25DEC5C6" w14:textId="77777777" w:rsidR="007870C4" w:rsidRPr="000F5FA8" w:rsidRDefault="007870C4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6E560BD4" w14:textId="77777777" w:rsidR="007870C4" w:rsidRPr="000F5FA8" w:rsidRDefault="007870C4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7610A81E" w14:textId="77777777" w:rsidR="007870C4" w:rsidRPr="000F5FA8" w:rsidRDefault="007870C4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780E7A82" w14:textId="77777777" w:rsidR="007870C4" w:rsidRPr="000F5FA8" w:rsidRDefault="007870C4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sz w:val="28"/>
                <w:szCs w:val="28"/>
                <w:lang w:val="uk-UA"/>
              </w:rPr>
              <w:t>14</w:t>
            </w: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5E7ED7EB" w14:textId="77777777" w:rsidR="007870C4" w:rsidRPr="000F5FA8" w:rsidRDefault="007870C4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432E349A" w14:textId="77777777" w:rsidR="007870C4" w:rsidRPr="000F5FA8" w:rsidRDefault="007870C4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A4D6CE" w14:textId="77777777" w:rsidR="007870C4" w:rsidRPr="000F5FA8" w:rsidRDefault="007870C4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667" w:type="dxa"/>
            <w:tcBorders>
              <w:left w:val="single" w:sz="4" w:space="0" w:color="auto"/>
            </w:tcBorders>
            <w:vAlign w:val="center"/>
          </w:tcPr>
          <w:p w14:paraId="74D17506" w14:textId="77777777" w:rsidR="007870C4" w:rsidRPr="000F5FA8" w:rsidRDefault="007870C4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70" w:type="dxa"/>
            <w:vAlign w:val="center"/>
          </w:tcPr>
          <w:p w14:paraId="22835F5E" w14:textId="77777777" w:rsidR="007870C4" w:rsidRPr="000F5FA8" w:rsidRDefault="007870C4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24EE5A1D" w14:textId="77777777" w:rsidR="007870C4" w:rsidRPr="000F5FA8" w:rsidRDefault="007870C4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6703D084" w14:textId="77777777" w:rsidR="007870C4" w:rsidRPr="000F5FA8" w:rsidRDefault="007870C4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18634AD2" w14:textId="77777777" w:rsidR="007870C4" w:rsidRPr="000F5FA8" w:rsidRDefault="007870C4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343A1F39" w14:textId="77777777" w:rsidR="007870C4" w:rsidRPr="000F5FA8" w:rsidRDefault="007870C4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34CCABBE" w14:textId="77777777" w:rsidR="007870C4" w:rsidRPr="000F5FA8" w:rsidRDefault="007870C4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7870C4" w:rsidRPr="000F5FA8" w14:paraId="73C9BE35" w14:textId="77777777" w:rsidTr="00003F68">
        <w:trPr>
          <w:cantSplit/>
          <w:trHeight w:val="333"/>
        </w:trPr>
        <w:tc>
          <w:tcPr>
            <w:tcW w:w="559" w:type="dxa"/>
            <w:tcBorders>
              <w:right w:val="single" w:sz="4" w:space="0" w:color="auto"/>
            </w:tcBorders>
            <w:vAlign w:val="center"/>
          </w:tcPr>
          <w:p w14:paraId="3F119FAC" w14:textId="77777777" w:rsidR="007870C4" w:rsidRPr="000F5FA8" w:rsidRDefault="007870C4" w:rsidP="007E12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2941" w:type="dxa"/>
            <w:tcBorders>
              <w:right w:val="single" w:sz="4" w:space="0" w:color="auto"/>
            </w:tcBorders>
            <w:vAlign w:val="center"/>
          </w:tcPr>
          <w:p w14:paraId="22276CB1" w14:textId="77777777" w:rsidR="007870C4" w:rsidRPr="000F5FA8" w:rsidRDefault="007870C4" w:rsidP="007E1286">
            <w:pPr>
              <w:pStyle w:val="a3"/>
              <w:widowControl w:val="0"/>
              <w:spacing w:after="0"/>
              <w:ind w:left="0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sz w:val="28"/>
                <w:szCs w:val="28"/>
                <w:lang w:val="uk-UA"/>
              </w:rPr>
              <w:t>Легка атлетика</w:t>
            </w:r>
          </w:p>
        </w:tc>
        <w:tc>
          <w:tcPr>
            <w:tcW w:w="733" w:type="dxa"/>
            <w:tcBorders>
              <w:right w:val="single" w:sz="4" w:space="0" w:color="auto"/>
            </w:tcBorders>
          </w:tcPr>
          <w:p w14:paraId="5D8188A8" w14:textId="77777777" w:rsidR="007870C4" w:rsidRPr="000F5FA8" w:rsidRDefault="007870C4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3" w:type="dxa"/>
            <w:tcBorders>
              <w:right w:val="single" w:sz="4" w:space="0" w:color="auto"/>
            </w:tcBorders>
            <w:vAlign w:val="center"/>
          </w:tcPr>
          <w:p w14:paraId="4D648460" w14:textId="32A7E71F" w:rsidR="007870C4" w:rsidRPr="000F5FA8" w:rsidRDefault="00D939CA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32</w:t>
            </w: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24372D92" w14:textId="77777777" w:rsidR="007870C4" w:rsidRPr="000F5FA8" w:rsidRDefault="007870C4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73DBF395" w14:textId="77777777" w:rsidR="007870C4" w:rsidRPr="000F5FA8" w:rsidRDefault="007870C4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581C8826" w14:textId="77777777" w:rsidR="007870C4" w:rsidRPr="000F5FA8" w:rsidRDefault="007870C4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599FFEBB" w14:textId="77777777" w:rsidR="007870C4" w:rsidRPr="000F5FA8" w:rsidRDefault="007870C4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69FC3F79" w14:textId="2F8B7585" w:rsidR="007870C4" w:rsidRPr="000F5FA8" w:rsidRDefault="00D939CA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32</w:t>
            </w: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0D1BE23F" w14:textId="77777777" w:rsidR="007870C4" w:rsidRPr="000F5FA8" w:rsidRDefault="007870C4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01C343D6" w14:textId="77777777" w:rsidR="007870C4" w:rsidRPr="000F5FA8" w:rsidRDefault="007870C4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0E1E04" w14:textId="77777777" w:rsidR="007870C4" w:rsidRPr="000F5FA8" w:rsidRDefault="007870C4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667" w:type="dxa"/>
            <w:tcBorders>
              <w:left w:val="single" w:sz="4" w:space="0" w:color="auto"/>
            </w:tcBorders>
            <w:vAlign w:val="center"/>
          </w:tcPr>
          <w:p w14:paraId="27A25EEA" w14:textId="77777777" w:rsidR="007870C4" w:rsidRPr="000F5FA8" w:rsidRDefault="007870C4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70" w:type="dxa"/>
            <w:vAlign w:val="center"/>
          </w:tcPr>
          <w:p w14:paraId="1B201139" w14:textId="77777777" w:rsidR="007870C4" w:rsidRPr="000F5FA8" w:rsidRDefault="007870C4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384185DC" w14:textId="77777777" w:rsidR="007870C4" w:rsidRPr="000F5FA8" w:rsidRDefault="007870C4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44B90DB5" w14:textId="77777777" w:rsidR="007870C4" w:rsidRPr="000F5FA8" w:rsidRDefault="007870C4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0A4FA8DB" w14:textId="77777777" w:rsidR="007870C4" w:rsidRPr="000F5FA8" w:rsidRDefault="007870C4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2D0D93B4" w14:textId="77777777" w:rsidR="007870C4" w:rsidRPr="000F5FA8" w:rsidRDefault="007870C4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7CE8386E" w14:textId="77777777" w:rsidR="007870C4" w:rsidRPr="000F5FA8" w:rsidRDefault="007870C4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7870C4" w:rsidRPr="000F5FA8" w14:paraId="7E3A80A4" w14:textId="77777777" w:rsidTr="00003F68">
        <w:trPr>
          <w:cantSplit/>
          <w:trHeight w:val="333"/>
        </w:trPr>
        <w:tc>
          <w:tcPr>
            <w:tcW w:w="559" w:type="dxa"/>
            <w:tcBorders>
              <w:right w:val="single" w:sz="4" w:space="0" w:color="auto"/>
            </w:tcBorders>
            <w:vAlign w:val="center"/>
          </w:tcPr>
          <w:p w14:paraId="1D92E6F9" w14:textId="77777777" w:rsidR="007870C4" w:rsidRPr="000F5FA8" w:rsidRDefault="007870C4" w:rsidP="007E12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941" w:type="dxa"/>
            <w:tcBorders>
              <w:right w:val="single" w:sz="4" w:space="0" w:color="auto"/>
            </w:tcBorders>
          </w:tcPr>
          <w:p w14:paraId="27B3B1B4" w14:textId="77777777" w:rsidR="007870C4" w:rsidRPr="000F5FA8" w:rsidRDefault="00C7539F" w:rsidP="007E1286">
            <w:pPr>
              <w:pStyle w:val="a3"/>
              <w:widowControl w:val="0"/>
              <w:spacing w:after="0"/>
              <w:ind w:left="0"/>
              <w:jc w:val="right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Разом</w:t>
            </w:r>
            <w:r w:rsidR="007870C4" w:rsidRPr="000F5FA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:  </w:t>
            </w:r>
          </w:p>
        </w:tc>
        <w:tc>
          <w:tcPr>
            <w:tcW w:w="733" w:type="dxa"/>
            <w:tcBorders>
              <w:right w:val="single" w:sz="4" w:space="0" w:color="auto"/>
            </w:tcBorders>
          </w:tcPr>
          <w:p w14:paraId="33B518AA" w14:textId="77777777" w:rsidR="007870C4" w:rsidRPr="000F5FA8" w:rsidRDefault="007870C4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3" w:type="dxa"/>
            <w:tcBorders>
              <w:right w:val="single" w:sz="4" w:space="0" w:color="auto"/>
            </w:tcBorders>
          </w:tcPr>
          <w:p w14:paraId="457FF62B" w14:textId="0D2D1512" w:rsidR="007870C4" w:rsidRPr="000F5FA8" w:rsidRDefault="00D939CA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46</w:t>
            </w: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5913A33D" w14:textId="77777777" w:rsidR="007870C4" w:rsidRPr="000F5FA8" w:rsidRDefault="007870C4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34" w:type="dxa"/>
            <w:tcBorders>
              <w:right w:val="single" w:sz="4" w:space="0" w:color="auto"/>
            </w:tcBorders>
          </w:tcPr>
          <w:p w14:paraId="616A5045" w14:textId="77777777" w:rsidR="007870C4" w:rsidRPr="000F5FA8" w:rsidRDefault="007870C4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46966399" w14:textId="77777777" w:rsidR="007870C4" w:rsidRPr="000F5FA8" w:rsidRDefault="007870C4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1277BA14" w14:textId="77777777" w:rsidR="007870C4" w:rsidRPr="000F5FA8" w:rsidRDefault="007870C4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162A4E69" w14:textId="46053F87" w:rsidR="007870C4" w:rsidRPr="000F5FA8" w:rsidRDefault="00D939CA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46</w:t>
            </w: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700ECE02" w14:textId="77777777" w:rsidR="007870C4" w:rsidRPr="000F5FA8" w:rsidRDefault="007870C4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030227F4" w14:textId="77777777" w:rsidR="007870C4" w:rsidRPr="000F5FA8" w:rsidRDefault="007870C4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C36D9F" w14:textId="77777777" w:rsidR="007870C4" w:rsidRPr="000F5FA8" w:rsidRDefault="007870C4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667" w:type="dxa"/>
            <w:tcBorders>
              <w:left w:val="single" w:sz="4" w:space="0" w:color="auto"/>
            </w:tcBorders>
            <w:vAlign w:val="center"/>
          </w:tcPr>
          <w:p w14:paraId="58512628" w14:textId="77777777" w:rsidR="007870C4" w:rsidRPr="000F5FA8" w:rsidRDefault="007870C4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70" w:type="dxa"/>
            <w:vAlign w:val="center"/>
          </w:tcPr>
          <w:p w14:paraId="3C31C29C" w14:textId="77777777" w:rsidR="007870C4" w:rsidRPr="000F5FA8" w:rsidRDefault="007870C4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5C03AF6A" w14:textId="77777777" w:rsidR="007870C4" w:rsidRPr="000F5FA8" w:rsidRDefault="007870C4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146D600F" w14:textId="77777777" w:rsidR="007870C4" w:rsidRPr="000F5FA8" w:rsidRDefault="007870C4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430ADE2A" w14:textId="77777777" w:rsidR="007870C4" w:rsidRPr="000F5FA8" w:rsidRDefault="007870C4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12F9CC60" w14:textId="77777777" w:rsidR="007870C4" w:rsidRPr="000F5FA8" w:rsidRDefault="007870C4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14222D8F" w14:textId="77777777" w:rsidR="007870C4" w:rsidRPr="000F5FA8" w:rsidRDefault="007870C4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7870C4" w:rsidRPr="000F5FA8" w14:paraId="0619E521" w14:textId="77777777" w:rsidTr="00003F68">
        <w:trPr>
          <w:cantSplit/>
          <w:trHeight w:val="333"/>
        </w:trPr>
        <w:tc>
          <w:tcPr>
            <w:tcW w:w="559" w:type="dxa"/>
            <w:tcBorders>
              <w:right w:val="single" w:sz="4" w:space="0" w:color="auto"/>
            </w:tcBorders>
            <w:vAlign w:val="center"/>
          </w:tcPr>
          <w:p w14:paraId="25660E8A" w14:textId="77777777" w:rsidR="007870C4" w:rsidRPr="000F5FA8" w:rsidRDefault="007870C4" w:rsidP="007E12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941" w:type="dxa"/>
            <w:tcBorders>
              <w:right w:val="single" w:sz="4" w:space="0" w:color="auto"/>
            </w:tcBorders>
          </w:tcPr>
          <w:p w14:paraId="57487A74" w14:textId="1EF8C015" w:rsidR="007870C4" w:rsidRPr="000F5FA8" w:rsidRDefault="007870C4" w:rsidP="007E1286">
            <w:pPr>
              <w:pStyle w:val="a3"/>
              <w:widowControl w:val="0"/>
              <w:spacing w:after="0"/>
              <w:ind w:left="0"/>
              <w:jc w:val="right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Разом з </w:t>
            </w:r>
            <w:r w:rsidR="007A36F9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предмета</w:t>
            </w:r>
            <w:r w:rsidRPr="000F5FA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:</w:t>
            </w:r>
          </w:p>
        </w:tc>
        <w:tc>
          <w:tcPr>
            <w:tcW w:w="733" w:type="dxa"/>
            <w:tcBorders>
              <w:right w:val="single" w:sz="4" w:space="0" w:color="auto"/>
            </w:tcBorders>
          </w:tcPr>
          <w:p w14:paraId="128EA86F" w14:textId="77777777" w:rsidR="007870C4" w:rsidRPr="000F5FA8" w:rsidRDefault="007870C4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3" w:type="dxa"/>
            <w:tcBorders>
              <w:right w:val="single" w:sz="4" w:space="0" w:color="auto"/>
            </w:tcBorders>
          </w:tcPr>
          <w:p w14:paraId="05E05A35" w14:textId="0FA3E08C" w:rsidR="007870C4" w:rsidRPr="000F5FA8" w:rsidRDefault="00D939CA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95</w:t>
            </w: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0AF1595B" w14:textId="77777777" w:rsidR="007870C4" w:rsidRPr="000F5FA8" w:rsidRDefault="007870C4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34" w:type="dxa"/>
            <w:tcBorders>
              <w:right w:val="single" w:sz="4" w:space="0" w:color="auto"/>
            </w:tcBorders>
          </w:tcPr>
          <w:p w14:paraId="67FDB114" w14:textId="77777777" w:rsidR="007870C4" w:rsidRPr="000F5FA8" w:rsidRDefault="007870C4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0A7F2EE0" w14:textId="77777777" w:rsidR="007870C4" w:rsidRPr="000F5FA8" w:rsidRDefault="007870C4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4C35FC59" w14:textId="77777777" w:rsidR="007870C4" w:rsidRPr="000F5FA8" w:rsidRDefault="007870C4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4E1ECC48" w14:textId="4CC26591" w:rsidR="007870C4" w:rsidRPr="000F5FA8" w:rsidRDefault="00D939CA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95</w:t>
            </w: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0E8FB9DB" w14:textId="77777777" w:rsidR="007870C4" w:rsidRPr="000F5FA8" w:rsidRDefault="007870C4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3AD9B5EA" w14:textId="77777777" w:rsidR="007870C4" w:rsidRPr="000F5FA8" w:rsidRDefault="007870C4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24A40E" w14:textId="77777777" w:rsidR="007870C4" w:rsidRPr="000F5FA8" w:rsidRDefault="007870C4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667" w:type="dxa"/>
            <w:tcBorders>
              <w:left w:val="single" w:sz="4" w:space="0" w:color="auto"/>
            </w:tcBorders>
            <w:vAlign w:val="center"/>
          </w:tcPr>
          <w:p w14:paraId="11B682F5" w14:textId="77777777" w:rsidR="007870C4" w:rsidRPr="000F5FA8" w:rsidRDefault="007870C4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70" w:type="dxa"/>
            <w:vAlign w:val="center"/>
          </w:tcPr>
          <w:p w14:paraId="21CAAAA0" w14:textId="77777777" w:rsidR="007870C4" w:rsidRPr="000F5FA8" w:rsidRDefault="007870C4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770089BF" w14:textId="77777777" w:rsidR="007870C4" w:rsidRPr="000F5FA8" w:rsidRDefault="007870C4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6AB16B7B" w14:textId="77777777" w:rsidR="007870C4" w:rsidRPr="000F5FA8" w:rsidRDefault="007870C4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33753AB5" w14:textId="77777777" w:rsidR="007870C4" w:rsidRPr="000F5FA8" w:rsidRDefault="007870C4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3359F03F" w14:textId="77777777" w:rsidR="007870C4" w:rsidRPr="000F5FA8" w:rsidRDefault="007870C4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1C626719" w14:textId="77777777" w:rsidR="007870C4" w:rsidRPr="000F5FA8" w:rsidRDefault="007870C4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</w:tbl>
    <w:p w14:paraId="7DD164A4" w14:textId="77777777" w:rsidR="0085516E" w:rsidRDefault="0085516E">
      <w:r>
        <w:br w:type="page"/>
      </w:r>
    </w:p>
    <w:tbl>
      <w:tblPr>
        <w:tblW w:w="1584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9"/>
        <w:gridCol w:w="2941"/>
        <w:gridCol w:w="733"/>
        <w:gridCol w:w="733"/>
        <w:gridCol w:w="735"/>
        <w:gridCol w:w="734"/>
        <w:gridCol w:w="735"/>
        <w:gridCol w:w="735"/>
        <w:gridCol w:w="735"/>
        <w:gridCol w:w="735"/>
        <w:gridCol w:w="735"/>
        <w:gridCol w:w="663"/>
        <w:gridCol w:w="667"/>
        <w:gridCol w:w="770"/>
        <w:gridCol w:w="727"/>
        <w:gridCol w:w="727"/>
        <w:gridCol w:w="727"/>
        <w:gridCol w:w="727"/>
        <w:gridCol w:w="727"/>
      </w:tblGrid>
      <w:tr w:rsidR="007870C4" w:rsidRPr="000F5FA8" w14:paraId="72127543" w14:textId="77777777" w:rsidTr="00A87654">
        <w:trPr>
          <w:cantSplit/>
          <w:trHeight w:val="333"/>
        </w:trPr>
        <w:tc>
          <w:tcPr>
            <w:tcW w:w="559" w:type="dxa"/>
            <w:tcBorders>
              <w:right w:val="single" w:sz="4" w:space="0" w:color="auto"/>
            </w:tcBorders>
            <w:vAlign w:val="center"/>
          </w:tcPr>
          <w:p w14:paraId="2A77DB90" w14:textId="08FD707F" w:rsidR="007870C4" w:rsidRPr="000F5FA8" w:rsidRDefault="007870C4" w:rsidP="00003F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2941" w:type="dxa"/>
            <w:tcBorders>
              <w:right w:val="single" w:sz="4" w:space="0" w:color="auto"/>
            </w:tcBorders>
            <w:vAlign w:val="center"/>
          </w:tcPr>
          <w:p w14:paraId="532EDC1B" w14:textId="77777777" w:rsidR="007870C4" w:rsidRPr="000F5FA8" w:rsidRDefault="007870C4" w:rsidP="00003F68">
            <w:pPr>
              <w:pStyle w:val="a3"/>
              <w:widowControl w:val="0"/>
              <w:spacing w:after="0"/>
              <w:ind w:left="0"/>
              <w:jc w:val="right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733" w:type="dxa"/>
            <w:tcBorders>
              <w:right w:val="single" w:sz="4" w:space="0" w:color="auto"/>
            </w:tcBorders>
            <w:vAlign w:val="center"/>
          </w:tcPr>
          <w:p w14:paraId="47BEEBDF" w14:textId="77777777" w:rsidR="007870C4" w:rsidRPr="000F5FA8" w:rsidRDefault="007870C4" w:rsidP="00003F68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3</w:t>
            </w:r>
          </w:p>
        </w:tc>
        <w:tc>
          <w:tcPr>
            <w:tcW w:w="733" w:type="dxa"/>
            <w:tcBorders>
              <w:right w:val="single" w:sz="4" w:space="0" w:color="auto"/>
            </w:tcBorders>
            <w:vAlign w:val="center"/>
          </w:tcPr>
          <w:p w14:paraId="026BB1B7" w14:textId="77777777" w:rsidR="007870C4" w:rsidRPr="000F5FA8" w:rsidRDefault="007870C4" w:rsidP="00003F68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4</w:t>
            </w: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788D7BF0" w14:textId="77777777" w:rsidR="007870C4" w:rsidRPr="000F5FA8" w:rsidRDefault="007870C4" w:rsidP="00003F68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F5FA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5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66D8AAD0" w14:textId="77777777" w:rsidR="007870C4" w:rsidRPr="000F5FA8" w:rsidRDefault="007870C4" w:rsidP="00003F68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6</w:t>
            </w: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211DCB73" w14:textId="77777777" w:rsidR="007870C4" w:rsidRPr="000F5FA8" w:rsidRDefault="007870C4" w:rsidP="00003F68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7</w:t>
            </w: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0F12C51C" w14:textId="77777777" w:rsidR="007870C4" w:rsidRPr="000F5FA8" w:rsidRDefault="007870C4" w:rsidP="00003F68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8</w:t>
            </w: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5E207DD7" w14:textId="77777777" w:rsidR="007870C4" w:rsidRPr="000F5FA8" w:rsidRDefault="007870C4" w:rsidP="00003F68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9</w:t>
            </w: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1F888390" w14:textId="77777777" w:rsidR="007870C4" w:rsidRPr="000F5FA8" w:rsidRDefault="007870C4" w:rsidP="00003F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10</w:t>
            </w: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532BF8B6" w14:textId="77777777" w:rsidR="007870C4" w:rsidRPr="000F5FA8" w:rsidRDefault="007870C4" w:rsidP="00003F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0F5FA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11</w:t>
            </w:r>
          </w:p>
        </w:tc>
        <w:tc>
          <w:tcPr>
            <w:tcW w:w="6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F1504F" w14:textId="77777777" w:rsidR="007870C4" w:rsidRPr="000F5FA8" w:rsidRDefault="007870C4" w:rsidP="00003F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12</w:t>
            </w:r>
          </w:p>
        </w:tc>
        <w:tc>
          <w:tcPr>
            <w:tcW w:w="667" w:type="dxa"/>
            <w:tcBorders>
              <w:left w:val="single" w:sz="4" w:space="0" w:color="auto"/>
            </w:tcBorders>
            <w:vAlign w:val="center"/>
          </w:tcPr>
          <w:p w14:paraId="3CA2B9A5" w14:textId="77777777" w:rsidR="007870C4" w:rsidRPr="000F5FA8" w:rsidRDefault="007870C4" w:rsidP="00003F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13</w:t>
            </w:r>
          </w:p>
        </w:tc>
        <w:tc>
          <w:tcPr>
            <w:tcW w:w="770" w:type="dxa"/>
            <w:vAlign w:val="center"/>
          </w:tcPr>
          <w:p w14:paraId="49B8CBB4" w14:textId="77777777" w:rsidR="007870C4" w:rsidRPr="000F5FA8" w:rsidRDefault="007870C4" w:rsidP="00003F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14</w:t>
            </w: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516B8D49" w14:textId="77777777" w:rsidR="007870C4" w:rsidRPr="000F5FA8" w:rsidRDefault="007870C4" w:rsidP="00003F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15</w:t>
            </w: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2617FBA5" w14:textId="77777777" w:rsidR="007870C4" w:rsidRPr="000F5FA8" w:rsidRDefault="007870C4" w:rsidP="00003F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16</w:t>
            </w: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011D9F6B" w14:textId="77777777" w:rsidR="007870C4" w:rsidRPr="000F5FA8" w:rsidRDefault="007870C4" w:rsidP="00003F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17</w:t>
            </w: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6879815E" w14:textId="77777777" w:rsidR="007870C4" w:rsidRPr="000F5FA8" w:rsidRDefault="007870C4" w:rsidP="00003F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18</w:t>
            </w: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1864E784" w14:textId="77777777" w:rsidR="007870C4" w:rsidRPr="000F5FA8" w:rsidRDefault="007870C4" w:rsidP="00003F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19</w:t>
            </w:r>
          </w:p>
        </w:tc>
      </w:tr>
      <w:tr w:rsidR="007870C4" w:rsidRPr="000F5FA8" w14:paraId="02969805" w14:textId="77777777" w:rsidTr="00A87654">
        <w:trPr>
          <w:cantSplit/>
          <w:trHeight w:val="333"/>
        </w:trPr>
        <w:tc>
          <w:tcPr>
            <w:tcW w:w="559" w:type="dxa"/>
            <w:tcBorders>
              <w:right w:val="single" w:sz="4" w:space="0" w:color="auto"/>
            </w:tcBorders>
            <w:vAlign w:val="center"/>
          </w:tcPr>
          <w:p w14:paraId="49298207" w14:textId="77777777" w:rsidR="007870C4" w:rsidRPr="000F5FA8" w:rsidRDefault="007870C4" w:rsidP="00003F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941" w:type="dxa"/>
            <w:tcBorders>
              <w:right w:val="single" w:sz="4" w:space="0" w:color="auto"/>
            </w:tcBorders>
            <w:vAlign w:val="center"/>
          </w:tcPr>
          <w:p w14:paraId="586E1597" w14:textId="77777777" w:rsidR="007870C4" w:rsidRPr="000F5FA8" w:rsidRDefault="007870C4" w:rsidP="00003F68">
            <w:pPr>
              <w:pStyle w:val="a3"/>
              <w:widowControl w:val="0"/>
              <w:spacing w:after="0"/>
              <w:ind w:left="0"/>
              <w:jc w:val="right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 курс (16 група)</w:t>
            </w:r>
          </w:p>
        </w:tc>
        <w:tc>
          <w:tcPr>
            <w:tcW w:w="733" w:type="dxa"/>
            <w:tcBorders>
              <w:right w:val="single" w:sz="4" w:space="0" w:color="auto"/>
            </w:tcBorders>
            <w:vAlign w:val="center"/>
          </w:tcPr>
          <w:p w14:paraId="123F33E6" w14:textId="77777777" w:rsidR="007870C4" w:rsidRPr="000F5FA8" w:rsidRDefault="007870C4" w:rsidP="00003F68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3" w:type="dxa"/>
            <w:tcBorders>
              <w:right w:val="single" w:sz="4" w:space="0" w:color="auto"/>
            </w:tcBorders>
            <w:vAlign w:val="center"/>
          </w:tcPr>
          <w:p w14:paraId="1DB6C391" w14:textId="77777777" w:rsidR="007870C4" w:rsidRPr="000F5FA8" w:rsidRDefault="007870C4" w:rsidP="00003F68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07795052" w14:textId="77777777" w:rsidR="007870C4" w:rsidRPr="000F5FA8" w:rsidRDefault="007870C4" w:rsidP="00003F68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540B0792" w14:textId="77777777" w:rsidR="007870C4" w:rsidRPr="000F5FA8" w:rsidRDefault="007870C4" w:rsidP="00003F68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462E4534" w14:textId="77777777" w:rsidR="007870C4" w:rsidRPr="000F5FA8" w:rsidRDefault="007870C4" w:rsidP="00003F68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7821BB92" w14:textId="77777777" w:rsidR="007870C4" w:rsidRPr="000F5FA8" w:rsidRDefault="007870C4" w:rsidP="00003F68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4125CE85" w14:textId="77777777" w:rsidR="007870C4" w:rsidRPr="000F5FA8" w:rsidRDefault="007870C4" w:rsidP="00003F68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62708F2B" w14:textId="77777777" w:rsidR="007870C4" w:rsidRPr="000F5FA8" w:rsidRDefault="007870C4" w:rsidP="00003F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13315012" w14:textId="77777777" w:rsidR="007870C4" w:rsidRPr="000F5FA8" w:rsidRDefault="007870C4" w:rsidP="00003F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D98825" w14:textId="77777777" w:rsidR="007870C4" w:rsidRPr="000F5FA8" w:rsidRDefault="007870C4" w:rsidP="00003F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667" w:type="dxa"/>
            <w:tcBorders>
              <w:left w:val="single" w:sz="4" w:space="0" w:color="auto"/>
            </w:tcBorders>
            <w:vAlign w:val="center"/>
          </w:tcPr>
          <w:p w14:paraId="6548E9D3" w14:textId="77777777" w:rsidR="007870C4" w:rsidRPr="000F5FA8" w:rsidRDefault="007870C4" w:rsidP="00003F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70" w:type="dxa"/>
            <w:vAlign w:val="center"/>
          </w:tcPr>
          <w:p w14:paraId="393F438E" w14:textId="77777777" w:rsidR="007870C4" w:rsidRPr="000F5FA8" w:rsidRDefault="007870C4" w:rsidP="00003F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4B0F7ABF" w14:textId="77777777" w:rsidR="007870C4" w:rsidRPr="000F5FA8" w:rsidRDefault="007870C4" w:rsidP="00003F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2BE4DB43" w14:textId="77777777" w:rsidR="007870C4" w:rsidRPr="000F5FA8" w:rsidRDefault="007870C4" w:rsidP="00003F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05BC6612" w14:textId="77777777" w:rsidR="007870C4" w:rsidRPr="000F5FA8" w:rsidRDefault="007870C4" w:rsidP="00003F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27A47404" w14:textId="77777777" w:rsidR="007870C4" w:rsidRPr="000F5FA8" w:rsidRDefault="007870C4" w:rsidP="00003F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6B038F1F" w14:textId="77777777" w:rsidR="007870C4" w:rsidRPr="000F5FA8" w:rsidRDefault="007870C4" w:rsidP="00003F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7870C4" w:rsidRPr="000F5FA8" w14:paraId="2D3CD470" w14:textId="77777777" w:rsidTr="00A87654">
        <w:trPr>
          <w:cantSplit/>
          <w:trHeight w:val="333"/>
        </w:trPr>
        <w:tc>
          <w:tcPr>
            <w:tcW w:w="559" w:type="dxa"/>
            <w:tcBorders>
              <w:right w:val="single" w:sz="4" w:space="0" w:color="auto"/>
            </w:tcBorders>
            <w:vAlign w:val="center"/>
          </w:tcPr>
          <w:p w14:paraId="66529FC0" w14:textId="77777777" w:rsidR="007870C4" w:rsidRPr="000F5FA8" w:rsidRDefault="007870C4" w:rsidP="00003F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941" w:type="dxa"/>
            <w:tcBorders>
              <w:right w:val="single" w:sz="4" w:space="0" w:color="auto"/>
            </w:tcBorders>
            <w:vAlign w:val="center"/>
          </w:tcPr>
          <w:p w14:paraId="0AC781D7" w14:textId="77777777" w:rsidR="007870C4" w:rsidRPr="000F5FA8" w:rsidRDefault="007870C4" w:rsidP="00003F68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 семестр</w:t>
            </w:r>
          </w:p>
        </w:tc>
        <w:tc>
          <w:tcPr>
            <w:tcW w:w="733" w:type="dxa"/>
            <w:tcBorders>
              <w:right w:val="single" w:sz="4" w:space="0" w:color="auto"/>
            </w:tcBorders>
            <w:vAlign w:val="center"/>
          </w:tcPr>
          <w:p w14:paraId="22CCCD9A" w14:textId="77777777" w:rsidR="007870C4" w:rsidRPr="000F5FA8" w:rsidRDefault="007870C4" w:rsidP="00003F68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3" w:type="dxa"/>
            <w:tcBorders>
              <w:right w:val="single" w:sz="4" w:space="0" w:color="auto"/>
            </w:tcBorders>
            <w:vAlign w:val="center"/>
          </w:tcPr>
          <w:p w14:paraId="25F86523" w14:textId="77777777" w:rsidR="007870C4" w:rsidRPr="000F5FA8" w:rsidRDefault="007870C4" w:rsidP="00003F68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454CC189" w14:textId="77777777" w:rsidR="007870C4" w:rsidRPr="000F5FA8" w:rsidRDefault="007870C4" w:rsidP="00003F68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2CA98C19" w14:textId="77777777" w:rsidR="007870C4" w:rsidRPr="000F5FA8" w:rsidRDefault="007870C4" w:rsidP="00003F68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7F706110" w14:textId="77777777" w:rsidR="007870C4" w:rsidRPr="000F5FA8" w:rsidRDefault="007870C4" w:rsidP="00003F68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154895AE" w14:textId="77777777" w:rsidR="007870C4" w:rsidRPr="000F5FA8" w:rsidRDefault="007870C4" w:rsidP="00003F68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1CA2F939" w14:textId="77777777" w:rsidR="007870C4" w:rsidRPr="000F5FA8" w:rsidRDefault="007870C4" w:rsidP="00003F68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333FBE59" w14:textId="77777777" w:rsidR="007870C4" w:rsidRPr="000F5FA8" w:rsidRDefault="007870C4" w:rsidP="00003F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2F76307A" w14:textId="77777777" w:rsidR="007870C4" w:rsidRPr="000F5FA8" w:rsidRDefault="007870C4" w:rsidP="00003F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2E917C" w14:textId="77777777" w:rsidR="007870C4" w:rsidRPr="000F5FA8" w:rsidRDefault="007870C4" w:rsidP="00003F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667" w:type="dxa"/>
            <w:tcBorders>
              <w:left w:val="single" w:sz="4" w:space="0" w:color="auto"/>
            </w:tcBorders>
            <w:vAlign w:val="center"/>
          </w:tcPr>
          <w:p w14:paraId="699021BA" w14:textId="77777777" w:rsidR="007870C4" w:rsidRPr="000F5FA8" w:rsidRDefault="007870C4" w:rsidP="00003F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70" w:type="dxa"/>
            <w:vAlign w:val="center"/>
          </w:tcPr>
          <w:p w14:paraId="596ADB0C" w14:textId="77777777" w:rsidR="007870C4" w:rsidRPr="000F5FA8" w:rsidRDefault="007870C4" w:rsidP="00003F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73624C93" w14:textId="77777777" w:rsidR="007870C4" w:rsidRPr="000F5FA8" w:rsidRDefault="007870C4" w:rsidP="00003F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1D208EDA" w14:textId="77777777" w:rsidR="007870C4" w:rsidRPr="000F5FA8" w:rsidRDefault="007870C4" w:rsidP="00003F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051506F5" w14:textId="77777777" w:rsidR="007870C4" w:rsidRPr="000F5FA8" w:rsidRDefault="007870C4" w:rsidP="00003F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12B89C9B" w14:textId="77777777" w:rsidR="007870C4" w:rsidRPr="000F5FA8" w:rsidRDefault="007870C4" w:rsidP="00003F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4F5C913E" w14:textId="77777777" w:rsidR="007870C4" w:rsidRPr="000F5FA8" w:rsidRDefault="007870C4" w:rsidP="00003F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7870C4" w:rsidRPr="000F5FA8" w14:paraId="09539B55" w14:textId="77777777" w:rsidTr="00A87654">
        <w:trPr>
          <w:cantSplit/>
          <w:trHeight w:val="333"/>
        </w:trPr>
        <w:tc>
          <w:tcPr>
            <w:tcW w:w="559" w:type="dxa"/>
            <w:tcBorders>
              <w:right w:val="single" w:sz="4" w:space="0" w:color="auto"/>
            </w:tcBorders>
            <w:vAlign w:val="center"/>
          </w:tcPr>
          <w:p w14:paraId="11AE8928" w14:textId="77777777" w:rsidR="007870C4" w:rsidRPr="000F5FA8" w:rsidRDefault="007870C4" w:rsidP="00003F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2941" w:type="dxa"/>
            <w:tcBorders>
              <w:right w:val="single" w:sz="4" w:space="0" w:color="auto"/>
            </w:tcBorders>
          </w:tcPr>
          <w:p w14:paraId="6FD08D68" w14:textId="77777777" w:rsidR="007870C4" w:rsidRPr="000F5FA8" w:rsidRDefault="007870C4" w:rsidP="00003F68">
            <w:pPr>
              <w:pStyle w:val="a3"/>
              <w:widowControl w:val="0"/>
              <w:spacing w:after="0"/>
              <w:ind w:left="0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sz w:val="28"/>
                <w:szCs w:val="28"/>
                <w:lang w:val="uk-UA"/>
              </w:rPr>
              <w:t>Легка атлетика</w:t>
            </w:r>
          </w:p>
        </w:tc>
        <w:tc>
          <w:tcPr>
            <w:tcW w:w="733" w:type="dxa"/>
            <w:tcBorders>
              <w:right w:val="single" w:sz="4" w:space="0" w:color="auto"/>
            </w:tcBorders>
          </w:tcPr>
          <w:p w14:paraId="2ECDD2BB" w14:textId="77777777" w:rsidR="007870C4" w:rsidRPr="000F5FA8" w:rsidRDefault="007870C4" w:rsidP="00003F68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3" w:type="dxa"/>
            <w:tcBorders>
              <w:right w:val="single" w:sz="4" w:space="0" w:color="auto"/>
            </w:tcBorders>
          </w:tcPr>
          <w:p w14:paraId="291A24D4" w14:textId="76299532" w:rsidR="007870C4" w:rsidRPr="000F5FA8" w:rsidRDefault="00694DEB" w:rsidP="00003F68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28</w:t>
            </w: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6B03AB22" w14:textId="77777777" w:rsidR="007870C4" w:rsidRPr="000F5FA8" w:rsidRDefault="007870C4" w:rsidP="00003F68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34" w:type="dxa"/>
            <w:tcBorders>
              <w:right w:val="single" w:sz="4" w:space="0" w:color="auto"/>
            </w:tcBorders>
          </w:tcPr>
          <w:p w14:paraId="06C93A8E" w14:textId="77777777" w:rsidR="007870C4" w:rsidRPr="000F5FA8" w:rsidRDefault="007870C4" w:rsidP="00003F68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70D80F28" w14:textId="77777777" w:rsidR="007870C4" w:rsidRPr="000F5FA8" w:rsidRDefault="007870C4" w:rsidP="00003F68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2BCA6CDD" w14:textId="77777777" w:rsidR="007870C4" w:rsidRPr="000F5FA8" w:rsidRDefault="007870C4" w:rsidP="00003F68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0FBF3387" w14:textId="72EDE119" w:rsidR="007870C4" w:rsidRPr="000F5FA8" w:rsidRDefault="00694DEB" w:rsidP="00003F68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28</w:t>
            </w: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35288255" w14:textId="77777777" w:rsidR="007870C4" w:rsidRPr="000F5FA8" w:rsidRDefault="007870C4" w:rsidP="00003F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6E1CCADF" w14:textId="77777777" w:rsidR="007870C4" w:rsidRPr="000F5FA8" w:rsidRDefault="007870C4" w:rsidP="00003F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9FBE9A" w14:textId="77777777" w:rsidR="007870C4" w:rsidRPr="000F5FA8" w:rsidRDefault="007870C4" w:rsidP="00003F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667" w:type="dxa"/>
            <w:tcBorders>
              <w:left w:val="single" w:sz="4" w:space="0" w:color="auto"/>
            </w:tcBorders>
            <w:vAlign w:val="center"/>
          </w:tcPr>
          <w:p w14:paraId="486001DF" w14:textId="77777777" w:rsidR="007870C4" w:rsidRPr="000F5FA8" w:rsidRDefault="007870C4" w:rsidP="00003F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70" w:type="dxa"/>
            <w:vAlign w:val="center"/>
          </w:tcPr>
          <w:p w14:paraId="26349F61" w14:textId="77777777" w:rsidR="007870C4" w:rsidRPr="000F5FA8" w:rsidRDefault="007870C4" w:rsidP="00003F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4BD31E22" w14:textId="77777777" w:rsidR="007870C4" w:rsidRPr="000F5FA8" w:rsidRDefault="007870C4" w:rsidP="00003F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7D37ECA5" w14:textId="77777777" w:rsidR="007870C4" w:rsidRPr="000F5FA8" w:rsidRDefault="007870C4" w:rsidP="00003F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657E5E2A" w14:textId="77777777" w:rsidR="007870C4" w:rsidRPr="000F5FA8" w:rsidRDefault="007870C4" w:rsidP="00003F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3BEF6493" w14:textId="77777777" w:rsidR="007870C4" w:rsidRPr="000F5FA8" w:rsidRDefault="007870C4" w:rsidP="00003F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69F223C8" w14:textId="77777777" w:rsidR="007870C4" w:rsidRPr="000F5FA8" w:rsidRDefault="007870C4" w:rsidP="00003F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7870C4" w:rsidRPr="000F5FA8" w14:paraId="79C0A7A6" w14:textId="77777777" w:rsidTr="00A87654">
        <w:trPr>
          <w:cantSplit/>
          <w:trHeight w:val="333"/>
        </w:trPr>
        <w:tc>
          <w:tcPr>
            <w:tcW w:w="559" w:type="dxa"/>
            <w:tcBorders>
              <w:right w:val="single" w:sz="4" w:space="0" w:color="auto"/>
            </w:tcBorders>
            <w:vAlign w:val="center"/>
          </w:tcPr>
          <w:p w14:paraId="677AC007" w14:textId="77777777" w:rsidR="007870C4" w:rsidRPr="000F5FA8" w:rsidRDefault="007870C4" w:rsidP="00003F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2941" w:type="dxa"/>
            <w:tcBorders>
              <w:right w:val="single" w:sz="4" w:space="0" w:color="auto"/>
            </w:tcBorders>
          </w:tcPr>
          <w:p w14:paraId="6B25B690" w14:textId="77777777" w:rsidR="007870C4" w:rsidRPr="000F5FA8" w:rsidRDefault="007870C4" w:rsidP="00003F68">
            <w:pPr>
              <w:pStyle w:val="a3"/>
              <w:widowControl w:val="0"/>
              <w:spacing w:after="0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sz w:val="28"/>
                <w:szCs w:val="28"/>
                <w:lang w:val="uk-UA"/>
              </w:rPr>
              <w:t>Баскетбол</w:t>
            </w:r>
          </w:p>
        </w:tc>
        <w:tc>
          <w:tcPr>
            <w:tcW w:w="733" w:type="dxa"/>
            <w:tcBorders>
              <w:right w:val="single" w:sz="4" w:space="0" w:color="auto"/>
            </w:tcBorders>
          </w:tcPr>
          <w:p w14:paraId="20D9B357" w14:textId="77777777" w:rsidR="007870C4" w:rsidRPr="000F5FA8" w:rsidRDefault="007870C4" w:rsidP="00003F68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3" w:type="dxa"/>
            <w:tcBorders>
              <w:right w:val="single" w:sz="4" w:space="0" w:color="auto"/>
            </w:tcBorders>
          </w:tcPr>
          <w:p w14:paraId="5AC1E25A" w14:textId="7EF45580" w:rsidR="007870C4" w:rsidRPr="000F5FA8" w:rsidRDefault="00694DEB" w:rsidP="00003F68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21</w:t>
            </w: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5B15770D" w14:textId="77777777" w:rsidR="007870C4" w:rsidRPr="000F5FA8" w:rsidRDefault="007870C4" w:rsidP="00003F68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34" w:type="dxa"/>
            <w:tcBorders>
              <w:right w:val="single" w:sz="4" w:space="0" w:color="auto"/>
            </w:tcBorders>
          </w:tcPr>
          <w:p w14:paraId="61851E30" w14:textId="77777777" w:rsidR="007870C4" w:rsidRPr="000F5FA8" w:rsidRDefault="007870C4" w:rsidP="00003F68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4AE409ED" w14:textId="77777777" w:rsidR="007870C4" w:rsidRPr="000F5FA8" w:rsidRDefault="007870C4" w:rsidP="00003F68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295DB7EB" w14:textId="77777777" w:rsidR="007870C4" w:rsidRPr="000F5FA8" w:rsidRDefault="007870C4" w:rsidP="00003F68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0B657EA7" w14:textId="667BFF7F" w:rsidR="007870C4" w:rsidRPr="000F5FA8" w:rsidRDefault="00694DEB" w:rsidP="00003F68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21</w:t>
            </w: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4FB87CB2" w14:textId="77777777" w:rsidR="007870C4" w:rsidRPr="000F5FA8" w:rsidRDefault="007870C4" w:rsidP="00003F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7394A30F" w14:textId="77777777" w:rsidR="007870C4" w:rsidRPr="000F5FA8" w:rsidRDefault="007870C4" w:rsidP="00003F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4073F5" w14:textId="77777777" w:rsidR="007870C4" w:rsidRPr="000F5FA8" w:rsidRDefault="007870C4" w:rsidP="00003F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667" w:type="dxa"/>
            <w:tcBorders>
              <w:left w:val="single" w:sz="4" w:space="0" w:color="auto"/>
            </w:tcBorders>
            <w:vAlign w:val="center"/>
          </w:tcPr>
          <w:p w14:paraId="4BAD3B12" w14:textId="77777777" w:rsidR="007870C4" w:rsidRPr="000F5FA8" w:rsidRDefault="007870C4" w:rsidP="00003F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70" w:type="dxa"/>
            <w:vAlign w:val="center"/>
          </w:tcPr>
          <w:p w14:paraId="4FBFFCCD" w14:textId="77777777" w:rsidR="007870C4" w:rsidRPr="000F5FA8" w:rsidRDefault="007870C4" w:rsidP="00003F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13522775" w14:textId="77777777" w:rsidR="007870C4" w:rsidRPr="000F5FA8" w:rsidRDefault="007870C4" w:rsidP="00003F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51C064F5" w14:textId="77777777" w:rsidR="007870C4" w:rsidRPr="000F5FA8" w:rsidRDefault="007870C4" w:rsidP="00003F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5CEDE059" w14:textId="77777777" w:rsidR="007870C4" w:rsidRPr="000F5FA8" w:rsidRDefault="007870C4" w:rsidP="00003F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2CC48BE7" w14:textId="77777777" w:rsidR="007870C4" w:rsidRPr="000F5FA8" w:rsidRDefault="007870C4" w:rsidP="00003F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0B37E108" w14:textId="77777777" w:rsidR="007870C4" w:rsidRPr="000F5FA8" w:rsidRDefault="007870C4" w:rsidP="00003F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7870C4" w:rsidRPr="000F5FA8" w14:paraId="3CB24101" w14:textId="77777777" w:rsidTr="00A87654">
        <w:trPr>
          <w:cantSplit/>
          <w:trHeight w:val="333"/>
        </w:trPr>
        <w:tc>
          <w:tcPr>
            <w:tcW w:w="559" w:type="dxa"/>
            <w:tcBorders>
              <w:right w:val="single" w:sz="4" w:space="0" w:color="auto"/>
            </w:tcBorders>
            <w:vAlign w:val="center"/>
          </w:tcPr>
          <w:p w14:paraId="6EEC90E6" w14:textId="77777777" w:rsidR="007870C4" w:rsidRPr="000F5FA8" w:rsidRDefault="007870C4" w:rsidP="00003F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941" w:type="dxa"/>
            <w:tcBorders>
              <w:right w:val="single" w:sz="4" w:space="0" w:color="auto"/>
            </w:tcBorders>
          </w:tcPr>
          <w:p w14:paraId="047FC2AA" w14:textId="77777777" w:rsidR="007870C4" w:rsidRPr="000F5FA8" w:rsidRDefault="00C7539F" w:rsidP="00003F68">
            <w:pPr>
              <w:pStyle w:val="a3"/>
              <w:widowControl w:val="0"/>
              <w:spacing w:after="0"/>
              <w:ind w:left="0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Разом</w:t>
            </w:r>
            <w:r w:rsidR="007870C4" w:rsidRPr="000F5FA8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:  </w:t>
            </w:r>
          </w:p>
        </w:tc>
        <w:tc>
          <w:tcPr>
            <w:tcW w:w="733" w:type="dxa"/>
            <w:tcBorders>
              <w:right w:val="single" w:sz="4" w:space="0" w:color="auto"/>
            </w:tcBorders>
          </w:tcPr>
          <w:p w14:paraId="345BB805" w14:textId="77777777" w:rsidR="007870C4" w:rsidRPr="000F5FA8" w:rsidRDefault="007870C4" w:rsidP="00003F68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3" w:type="dxa"/>
            <w:tcBorders>
              <w:right w:val="single" w:sz="4" w:space="0" w:color="auto"/>
            </w:tcBorders>
          </w:tcPr>
          <w:p w14:paraId="3DAF5D80" w14:textId="77EA5889" w:rsidR="007870C4" w:rsidRPr="000F5FA8" w:rsidRDefault="007870C4" w:rsidP="00003F68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4</w:t>
            </w:r>
            <w:r w:rsidR="00694DE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9</w:t>
            </w: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0BA2CE7F" w14:textId="77777777" w:rsidR="007870C4" w:rsidRPr="000F5FA8" w:rsidRDefault="007870C4" w:rsidP="00003F68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F5FA8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734" w:type="dxa"/>
            <w:tcBorders>
              <w:right w:val="single" w:sz="4" w:space="0" w:color="auto"/>
            </w:tcBorders>
          </w:tcPr>
          <w:p w14:paraId="7FD88D30" w14:textId="77777777" w:rsidR="007870C4" w:rsidRPr="000F5FA8" w:rsidRDefault="007870C4" w:rsidP="00003F68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31AD6D57" w14:textId="77777777" w:rsidR="007870C4" w:rsidRPr="000F5FA8" w:rsidRDefault="007870C4" w:rsidP="00003F68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654862AB" w14:textId="77777777" w:rsidR="007870C4" w:rsidRPr="000F5FA8" w:rsidRDefault="007870C4" w:rsidP="00003F68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24FE1F93" w14:textId="43193CED" w:rsidR="007870C4" w:rsidRPr="000F5FA8" w:rsidRDefault="007870C4" w:rsidP="00003F68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4</w:t>
            </w:r>
            <w:r w:rsidR="00694DE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9</w:t>
            </w: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440E21FE" w14:textId="77777777" w:rsidR="007870C4" w:rsidRPr="000F5FA8" w:rsidRDefault="007870C4" w:rsidP="00003F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6D3AF413" w14:textId="77777777" w:rsidR="007870C4" w:rsidRPr="000F5FA8" w:rsidRDefault="007870C4" w:rsidP="00003F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B25ED6" w14:textId="77777777" w:rsidR="007870C4" w:rsidRPr="000F5FA8" w:rsidRDefault="007870C4" w:rsidP="00003F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667" w:type="dxa"/>
            <w:tcBorders>
              <w:left w:val="single" w:sz="4" w:space="0" w:color="auto"/>
            </w:tcBorders>
            <w:vAlign w:val="center"/>
          </w:tcPr>
          <w:p w14:paraId="1AECFACE" w14:textId="77777777" w:rsidR="007870C4" w:rsidRPr="000F5FA8" w:rsidRDefault="007870C4" w:rsidP="00003F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70" w:type="dxa"/>
            <w:vAlign w:val="center"/>
          </w:tcPr>
          <w:p w14:paraId="105E7A1E" w14:textId="77777777" w:rsidR="007870C4" w:rsidRPr="000F5FA8" w:rsidRDefault="007870C4" w:rsidP="00003F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137F9D1B" w14:textId="77777777" w:rsidR="007870C4" w:rsidRPr="000F5FA8" w:rsidRDefault="007870C4" w:rsidP="00003F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21BABDDF" w14:textId="77777777" w:rsidR="007870C4" w:rsidRPr="000F5FA8" w:rsidRDefault="007870C4" w:rsidP="00003F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1412DC2C" w14:textId="77777777" w:rsidR="007870C4" w:rsidRPr="000F5FA8" w:rsidRDefault="007870C4" w:rsidP="00003F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32953464" w14:textId="77777777" w:rsidR="007870C4" w:rsidRPr="000F5FA8" w:rsidRDefault="007870C4" w:rsidP="00003F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2107A0D8" w14:textId="77777777" w:rsidR="007870C4" w:rsidRPr="000F5FA8" w:rsidRDefault="007870C4" w:rsidP="00003F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7870C4" w:rsidRPr="000F5FA8" w14:paraId="049237AF" w14:textId="77777777" w:rsidTr="00A87654">
        <w:trPr>
          <w:cantSplit/>
          <w:trHeight w:val="333"/>
        </w:trPr>
        <w:tc>
          <w:tcPr>
            <w:tcW w:w="559" w:type="dxa"/>
            <w:tcBorders>
              <w:right w:val="single" w:sz="4" w:space="0" w:color="auto"/>
            </w:tcBorders>
            <w:vAlign w:val="center"/>
          </w:tcPr>
          <w:p w14:paraId="1D74A898" w14:textId="77777777" w:rsidR="007870C4" w:rsidRPr="000F5FA8" w:rsidRDefault="007870C4" w:rsidP="00003F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941" w:type="dxa"/>
            <w:tcBorders>
              <w:right w:val="single" w:sz="4" w:space="0" w:color="auto"/>
            </w:tcBorders>
          </w:tcPr>
          <w:p w14:paraId="1F7491E8" w14:textId="77777777" w:rsidR="007870C4" w:rsidRPr="000F5FA8" w:rsidRDefault="007870C4" w:rsidP="00003F68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0F5FA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2 семестр</w:t>
            </w:r>
          </w:p>
        </w:tc>
        <w:tc>
          <w:tcPr>
            <w:tcW w:w="733" w:type="dxa"/>
            <w:tcBorders>
              <w:right w:val="single" w:sz="4" w:space="0" w:color="auto"/>
            </w:tcBorders>
          </w:tcPr>
          <w:p w14:paraId="560E3E15" w14:textId="77777777" w:rsidR="007870C4" w:rsidRPr="000F5FA8" w:rsidRDefault="007870C4" w:rsidP="00003F68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3" w:type="dxa"/>
            <w:tcBorders>
              <w:right w:val="single" w:sz="4" w:space="0" w:color="auto"/>
            </w:tcBorders>
          </w:tcPr>
          <w:p w14:paraId="7B708C6F" w14:textId="77777777" w:rsidR="007870C4" w:rsidRPr="000F5FA8" w:rsidRDefault="007870C4" w:rsidP="00003F68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27C8723D" w14:textId="77777777" w:rsidR="007870C4" w:rsidRPr="000F5FA8" w:rsidRDefault="007870C4" w:rsidP="00003F68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34" w:type="dxa"/>
            <w:tcBorders>
              <w:right w:val="single" w:sz="4" w:space="0" w:color="auto"/>
            </w:tcBorders>
          </w:tcPr>
          <w:p w14:paraId="4FD36800" w14:textId="77777777" w:rsidR="007870C4" w:rsidRPr="000F5FA8" w:rsidRDefault="007870C4" w:rsidP="00003F68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7C4999AB" w14:textId="77777777" w:rsidR="007870C4" w:rsidRPr="000F5FA8" w:rsidRDefault="007870C4" w:rsidP="00003F68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2E9934E0" w14:textId="77777777" w:rsidR="007870C4" w:rsidRPr="000F5FA8" w:rsidRDefault="007870C4" w:rsidP="00003F68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468E43AD" w14:textId="77777777" w:rsidR="007870C4" w:rsidRPr="000F5FA8" w:rsidRDefault="007870C4" w:rsidP="00003F68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5AC71691" w14:textId="77777777" w:rsidR="007870C4" w:rsidRPr="000F5FA8" w:rsidRDefault="007870C4" w:rsidP="00003F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22B9A6E6" w14:textId="77777777" w:rsidR="007870C4" w:rsidRPr="000F5FA8" w:rsidRDefault="007870C4" w:rsidP="00003F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448073" w14:textId="77777777" w:rsidR="007870C4" w:rsidRPr="000F5FA8" w:rsidRDefault="007870C4" w:rsidP="00003F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667" w:type="dxa"/>
            <w:tcBorders>
              <w:left w:val="single" w:sz="4" w:space="0" w:color="auto"/>
            </w:tcBorders>
            <w:vAlign w:val="center"/>
          </w:tcPr>
          <w:p w14:paraId="2A008CC7" w14:textId="77777777" w:rsidR="007870C4" w:rsidRPr="000F5FA8" w:rsidRDefault="007870C4" w:rsidP="00003F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70" w:type="dxa"/>
            <w:vAlign w:val="center"/>
          </w:tcPr>
          <w:p w14:paraId="72256F54" w14:textId="77777777" w:rsidR="007870C4" w:rsidRPr="000F5FA8" w:rsidRDefault="007870C4" w:rsidP="00003F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212CDCD5" w14:textId="77777777" w:rsidR="007870C4" w:rsidRPr="000F5FA8" w:rsidRDefault="007870C4" w:rsidP="00003F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51209FD5" w14:textId="77777777" w:rsidR="007870C4" w:rsidRPr="000F5FA8" w:rsidRDefault="007870C4" w:rsidP="00003F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6BA0A104" w14:textId="77777777" w:rsidR="007870C4" w:rsidRPr="000F5FA8" w:rsidRDefault="007870C4" w:rsidP="00003F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0C4E1336" w14:textId="77777777" w:rsidR="007870C4" w:rsidRPr="000F5FA8" w:rsidRDefault="007870C4" w:rsidP="00003F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2A43C2BB" w14:textId="77777777" w:rsidR="007870C4" w:rsidRPr="000F5FA8" w:rsidRDefault="007870C4" w:rsidP="00003F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7870C4" w:rsidRPr="000F5FA8" w14:paraId="501DC777" w14:textId="77777777" w:rsidTr="00A87654">
        <w:trPr>
          <w:cantSplit/>
          <w:trHeight w:val="333"/>
        </w:trPr>
        <w:tc>
          <w:tcPr>
            <w:tcW w:w="559" w:type="dxa"/>
            <w:tcBorders>
              <w:right w:val="single" w:sz="4" w:space="0" w:color="auto"/>
            </w:tcBorders>
            <w:vAlign w:val="center"/>
          </w:tcPr>
          <w:p w14:paraId="786EED71" w14:textId="77777777" w:rsidR="007870C4" w:rsidRPr="000F5FA8" w:rsidRDefault="007870C4" w:rsidP="00003F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2941" w:type="dxa"/>
            <w:tcBorders>
              <w:right w:val="single" w:sz="4" w:space="0" w:color="auto"/>
            </w:tcBorders>
            <w:vAlign w:val="center"/>
          </w:tcPr>
          <w:p w14:paraId="52980315" w14:textId="77777777" w:rsidR="007870C4" w:rsidRPr="000F5FA8" w:rsidRDefault="007870C4" w:rsidP="00003F68">
            <w:pPr>
              <w:pStyle w:val="a3"/>
              <w:widowControl w:val="0"/>
              <w:spacing w:after="0"/>
              <w:ind w:left="0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sz w:val="28"/>
                <w:szCs w:val="28"/>
                <w:lang w:val="uk-UA"/>
              </w:rPr>
              <w:t>Гімнастика</w:t>
            </w:r>
          </w:p>
        </w:tc>
        <w:tc>
          <w:tcPr>
            <w:tcW w:w="733" w:type="dxa"/>
            <w:tcBorders>
              <w:right w:val="single" w:sz="4" w:space="0" w:color="auto"/>
            </w:tcBorders>
          </w:tcPr>
          <w:p w14:paraId="2CBB205C" w14:textId="77777777" w:rsidR="007870C4" w:rsidRPr="000F5FA8" w:rsidRDefault="007870C4" w:rsidP="00003F68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3" w:type="dxa"/>
            <w:tcBorders>
              <w:right w:val="single" w:sz="4" w:space="0" w:color="auto"/>
            </w:tcBorders>
            <w:vAlign w:val="center"/>
          </w:tcPr>
          <w:p w14:paraId="21D53A32" w14:textId="77777777" w:rsidR="007870C4" w:rsidRPr="000F5FA8" w:rsidRDefault="007870C4" w:rsidP="00003F68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sz w:val="28"/>
                <w:szCs w:val="28"/>
                <w:lang w:val="uk-UA"/>
              </w:rPr>
              <w:t>14</w:t>
            </w: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0C2662AA" w14:textId="77777777" w:rsidR="007870C4" w:rsidRPr="000F5FA8" w:rsidRDefault="007870C4" w:rsidP="00003F68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37A3C6B6" w14:textId="77777777" w:rsidR="007870C4" w:rsidRPr="000F5FA8" w:rsidRDefault="007870C4" w:rsidP="00003F68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210AFB60" w14:textId="77777777" w:rsidR="007870C4" w:rsidRPr="000F5FA8" w:rsidRDefault="007870C4" w:rsidP="00003F68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3D5A61C0" w14:textId="77777777" w:rsidR="007870C4" w:rsidRPr="000F5FA8" w:rsidRDefault="007870C4" w:rsidP="00003F68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4F64CE5A" w14:textId="77777777" w:rsidR="007870C4" w:rsidRPr="000F5FA8" w:rsidRDefault="007870C4" w:rsidP="00003F68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sz w:val="28"/>
                <w:szCs w:val="28"/>
                <w:lang w:val="uk-UA"/>
              </w:rPr>
              <w:t>14</w:t>
            </w: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694D3719" w14:textId="77777777" w:rsidR="007870C4" w:rsidRPr="000F5FA8" w:rsidRDefault="007870C4" w:rsidP="00003F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5247A335" w14:textId="77777777" w:rsidR="007870C4" w:rsidRPr="000F5FA8" w:rsidRDefault="007870C4" w:rsidP="00003F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4CFC07" w14:textId="77777777" w:rsidR="007870C4" w:rsidRPr="000F5FA8" w:rsidRDefault="007870C4" w:rsidP="00003F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667" w:type="dxa"/>
            <w:tcBorders>
              <w:left w:val="single" w:sz="4" w:space="0" w:color="auto"/>
            </w:tcBorders>
            <w:vAlign w:val="center"/>
          </w:tcPr>
          <w:p w14:paraId="216D4EDE" w14:textId="77777777" w:rsidR="007870C4" w:rsidRPr="000F5FA8" w:rsidRDefault="007870C4" w:rsidP="00003F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70" w:type="dxa"/>
            <w:vAlign w:val="center"/>
          </w:tcPr>
          <w:p w14:paraId="79776892" w14:textId="77777777" w:rsidR="007870C4" w:rsidRPr="000F5FA8" w:rsidRDefault="007870C4" w:rsidP="00003F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74F3A5A4" w14:textId="77777777" w:rsidR="007870C4" w:rsidRPr="000F5FA8" w:rsidRDefault="007870C4" w:rsidP="00003F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4226877A" w14:textId="77777777" w:rsidR="007870C4" w:rsidRPr="000F5FA8" w:rsidRDefault="007870C4" w:rsidP="00003F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5B2839BF" w14:textId="77777777" w:rsidR="007870C4" w:rsidRPr="000F5FA8" w:rsidRDefault="007870C4" w:rsidP="00003F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313C39D7" w14:textId="77777777" w:rsidR="007870C4" w:rsidRPr="000F5FA8" w:rsidRDefault="007870C4" w:rsidP="00003F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6E83C4B2" w14:textId="77777777" w:rsidR="007870C4" w:rsidRPr="000F5FA8" w:rsidRDefault="007870C4" w:rsidP="00003F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7870C4" w:rsidRPr="000F5FA8" w14:paraId="1D55D0DA" w14:textId="77777777" w:rsidTr="00A87654">
        <w:trPr>
          <w:cantSplit/>
          <w:trHeight w:val="333"/>
        </w:trPr>
        <w:tc>
          <w:tcPr>
            <w:tcW w:w="559" w:type="dxa"/>
            <w:tcBorders>
              <w:right w:val="single" w:sz="4" w:space="0" w:color="auto"/>
            </w:tcBorders>
            <w:vAlign w:val="center"/>
          </w:tcPr>
          <w:p w14:paraId="217A022A" w14:textId="77777777" w:rsidR="007870C4" w:rsidRPr="000F5FA8" w:rsidRDefault="007870C4" w:rsidP="00003F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2941" w:type="dxa"/>
            <w:tcBorders>
              <w:right w:val="single" w:sz="4" w:space="0" w:color="auto"/>
            </w:tcBorders>
            <w:vAlign w:val="center"/>
          </w:tcPr>
          <w:p w14:paraId="60B1C83E" w14:textId="77777777" w:rsidR="007870C4" w:rsidRPr="000F5FA8" w:rsidRDefault="007870C4" w:rsidP="00003F68">
            <w:pPr>
              <w:pStyle w:val="a3"/>
              <w:widowControl w:val="0"/>
              <w:spacing w:after="0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sz w:val="28"/>
                <w:szCs w:val="28"/>
                <w:lang w:val="uk-UA"/>
              </w:rPr>
              <w:t>Легка атлетика</w:t>
            </w:r>
          </w:p>
        </w:tc>
        <w:tc>
          <w:tcPr>
            <w:tcW w:w="733" w:type="dxa"/>
            <w:tcBorders>
              <w:right w:val="single" w:sz="4" w:space="0" w:color="auto"/>
            </w:tcBorders>
          </w:tcPr>
          <w:p w14:paraId="1F5BDB33" w14:textId="77777777" w:rsidR="007870C4" w:rsidRPr="000F5FA8" w:rsidRDefault="007870C4" w:rsidP="00003F68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3" w:type="dxa"/>
            <w:tcBorders>
              <w:right w:val="single" w:sz="4" w:space="0" w:color="auto"/>
            </w:tcBorders>
            <w:vAlign w:val="center"/>
          </w:tcPr>
          <w:p w14:paraId="21F503DA" w14:textId="38602C1C" w:rsidR="007870C4" w:rsidRPr="000F5FA8" w:rsidRDefault="00694DEB" w:rsidP="00003F68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32</w:t>
            </w: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4FA1913E" w14:textId="77777777" w:rsidR="007870C4" w:rsidRPr="000F5FA8" w:rsidRDefault="007870C4" w:rsidP="00003F68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044DE991" w14:textId="77777777" w:rsidR="007870C4" w:rsidRPr="000F5FA8" w:rsidRDefault="007870C4" w:rsidP="00003F68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3C0624AF" w14:textId="77777777" w:rsidR="007870C4" w:rsidRPr="000F5FA8" w:rsidRDefault="007870C4" w:rsidP="00003F68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52BA3294" w14:textId="77777777" w:rsidR="007870C4" w:rsidRPr="000F5FA8" w:rsidRDefault="007870C4" w:rsidP="00003F68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4C332BE9" w14:textId="54B25A67" w:rsidR="007870C4" w:rsidRPr="000F5FA8" w:rsidRDefault="00694DEB" w:rsidP="00003F68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32</w:t>
            </w: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622862CF" w14:textId="77777777" w:rsidR="007870C4" w:rsidRPr="000F5FA8" w:rsidRDefault="007870C4" w:rsidP="00003F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42637EE2" w14:textId="77777777" w:rsidR="007870C4" w:rsidRPr="000F5FA8" w:rsidRDefault="007870C4" w:rsidP="00003F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077C37" w14:textId="77777777" w:rsidR="007870C4" w:rsidRPr="000F5FA8" w:rsidRDefault="007870C4" w:rsidP="00003F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667" w:type="dxa"/>
            <w:tcBorders>
              <w:left w:val="single" w:sz="4" w:space="0" w:color="auto"/>
            </w:tcBorders>
            <w:vAlign w:val="center"/>
          </w:tcPr>
          <w:p w14:paraId="00353B34" w14:textId="77777777" w:rsidR="007870C4" w:rsidRPr="000F5FA8" w:rsidRDefault="007870C4" w:rsidP="00003F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70" w:type="dxa"/>
            <w:vAlign w:val="center"/>
          </w:tcPr>
          <w:p w14:paraId="152CD8B0" w14:textId="77777777" w:rsidR="007870C4" w:rsidRPr="000F5FA8" w:rsidRDefault="007870C4" w:rsidP="00003F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7481A483" w14:textId="77777777" w:rsidR="007870C4" w:rsidRPr="000F5FA8" w:rsidRDefault="007870C4" w:rsidP="00003F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2C913639" w14:textId="77777777" w:rsidR="007870C4" w:rsidRPr="000F5FA8" w:rsidRDefault="007870C4" w:rsidP="00003F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59DA05B1" w14:textId="77777777" w:rsidR="007870C4" w:rsidRPr="000F5FA8" w:rsidRDefault="007870C4" w:rsidP="00003F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1C19411A" w14:textId="77777777" w:rsidR="007870C4" w:rsidRPr="000F5FA8" w:rsidRDefault="007870C4" w:rsidP="00003F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0FE34835" w14:textId="77777777" w:rsidR="007870C4" w:rsidRPr="000F5FA8" w:rsidRDefault="007870C4" w:rsidP="00003F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7870C4" w:rsidRPr="000F5FA8" w14:paraId="7EC2E9A3" w14:textId="77777777" w:rsidTr="00A87654">
        <w:trPr>
          <w:cantSplit/>
          <w:trHeight w:val="333"/>
        </w:trPr>
        <w:tc>
          <w:tcPr>
            <w:tcW w:w="559" w:type="dxa"/>
            <w:tcBorders>
              <w:right w:val="single" w:sz="4" w:space="0" w:color="auto"/>
            </w:tcBorders>
            <w:vAlign w:val="center"/>
          </w:tcPr>
          <w:p w14:paraId="003A0C7F" w14:textId="77777777" w:rsidR="007870C4" w:rsidRPr="000F5FA8" w:rsidRDefault="007870C4" w:rsidP="00003F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941" w:type="dxa"/>
            <w:tcBorders>
              <w:right w:val="single" w:sz="4" w:space="0" w:color="auto"/>
            </w:tcBorders>
          </w:tcPr>
          <w:p w14:paraId="4DFE1AAF" w14:textId="77777777" w:rsidR="007870C4" w:rsidRPr="000F5FA8" w:rsidRDefault="00C7539F" w:rsidP="00003F68">
            <w:pPr>
              <w:pStyle w:val="a3"/>
              <w:widowControl w:val="0"/>
              <w:spacing w:after="0"/>
              <w:ind w:left="0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Разом</w:t>
            </w:r>
            <w:r w:rsidR="007870C4" w:rsidRPr="000F5FA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:  </w:t>
            </w:r>
          </w:p>
        </w:tc>
        <w:tc>
          <w:tcPr>
            <w:tcW w:w="733" w:type="dxa"/>
            <w:tcBorders>
              <w:right w:val="single" w:sz="4" w:space="0" w:color="auto"/>
            </w:tcBorders>
          </w:tcPr>
          <w:p w14:paraId="28528E68" w14:textId="77777777" w:rsidR="007870C4" w:rsidRPr="000F5FA8" w:rsidRDefault="007870C4" w:rsidP="00003F68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3" w:type="dxa"/>
            <w:tcBorders>
              <w:right w:val="single" w:sz="4" w:space="0" w:color="auto"/>
            </w:tcBorders>
          </w:tcPr>
          <w:p w14:paraId="022E040D" w14:textId="211BFB57" w:rsidR="007870C4" w:rsidRPr="000F5FA8" w:rsidRDefault="00694DEB" w:rsidP="00003F68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46</w:t>
            </w: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3A5E1926" w14:textId="77777777" w:rsidR="007870C4" w:rsidRPr="000F5FA8" w:rsidRDefault="007870C4" w:rsidP="00003F68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34" w:type="dxa"/>
            <w:tcBorders>
              <w:right w:val="single" w:sz="4" w:space="0" w:color="auto"/>
            </w:tcBorders>
          </w:tcPr>
          <w:p w14:paraId="46F7AA03" w14:textId="77777777" w:rsidR="007870C4" w:rsidRPr="000F5FA8" w:rsidRDefault="007870C4" w:rsidP="00003F68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26421274" w14:textId="77777777" w:rsidR="007870C4" w:rsidRPr="000F5FA8" w:rsidRDefault="007870C4" w:rsidP="00003F68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4FCAAC0E" w14:textId="77777777" w:rsidR="007870C4" w:rsidRPr="000F5FA8" w:rsidRDefault="007870C4" w:rsidP="00003F68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2D376C9B" w14:textId="4726C41F" w:rsidR="007870C4" w:rsidRPr="000F5FA8" w:rsidRDefault="00694DEB" w:rsidP="00003F68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46</w:t>
            </w: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424E2FC7" w14:textId="77777777" w:rsidR="007870C4" w:rsidRPr="000F5FA8" w:rsidRDefault="007870C4" w:rsidP="00003F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4C8BCB58" w14:textId="77777777" w:rsidR="007870C4" w:rsidRPr="000F5FA8" w:rsidRDefault="007870C4" w:rsidP="00003F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04D7F2" w14:textId="77777777" w:rsidR="007870C4" w:rsidRPr="000F5FA8" w:rsidRDefault="007870C4" w:rsidP="00003F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667" w:type="dxa"/>
            <w:tcBorders>
              <w:left w:val="single" w:sz="4" w:space="0" w:color="auto"/>
            </w:tcBorders>
            <w:vAlign w:val="center"/>
          </w:tcPr>
          <w:p w14:paraId="16DD24C0" w14:textId="77777777" w:rsidR="007870C4" w:rsidRPr="000F5FA8" w:rsidRDefault="007870C4" w:rsidP="00003F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70" w:type="dxa"/>
            <w:vAlign w:val="center"/>
          </w:tcPr>
          <w:p w14:paraId="3CD79851" w14:textId="77777777" w:rsidR="007870C4" w:rsidRPr="000F5FA8" w:rsidRDefault="007870C4" w:rsidP="00003F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35FB289A" w14:textId="77777777" w:rsidR="007870C4" w:rsidRPr="000F5FA8" w:rsidRDefault="007870C4" w:rsidP="00003F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7F51793A" w14:textId="77777777" w:rsidR="007870C4" w:rsidRPr="000F5FA8" w:rsidRDefault="007870C4" w:rsidP="00003F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73A4ABBD" w14:textId="77777777" w:rsidR="007870C4" w:rsidRPr="000F5FA8" w:rsidRDefault="007870C4" w:rsidP="00003F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0F5D73AA" w14:textId="77777777" w:rsidR="007870C4" w:rsidRPr="000F5FA8" w:rsidRDefault="007870C4" w:rsidP="00003F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0F2AF9EE" w14:textId="77777777" w:rsidR="007870C4" w:rsidRPr="000F5FA8" w:rsidRDefault="007870C4" w:rsidP="00003F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7870C4" w:rsidRPr="000F5FA8" w14:paraId="67A04C1B" w14:textId="77777777" w:rsidTr="00A87654">
        <w:trPr>
          <w:cantSplit/>
          <w:trHeight w:val="333"/>
        </w:trPr>
        <w:tc>
          <w:tcPr>
            <w:tcW w:w="559" w:type="dxa"/>
            <w:tcBorders>
              <w:right w:val="single" w:sz="4" w:space="0" w:color="auto"/>
            </w:tcBorders>
            <w:vAlign w:val="center"/>
          </w:tcPr>
          <w:p w14:paraId="168A0BAD" w14:textId="77777777" w:rsidR="007870C4" w:rsidRPr="000F5FA8" w:rsidRDefault="007870C4" w:rsidP="00003F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941" w:type="dxa"/>
            <w:tcBorders>
              <w:right w:val="single" w:sz="4" w:space="0" w:color="auto"/>
            </w:tcBorders>
          </w:tcPr>
          <w:p w14:paraId="48EEB042" w14:textId="15E0F698" w:rsidR="007870C4" w:rsidRPr="000F5FA8" w:rsidRDefault="007870C4" w:rsidP="00003F68">
            <w:pPr>
              <w:pStyle w:val="a3"/>
              <w:widowControl w:val="0"/>
              <w:spacing w:after="0"/>
              <w:ind w:left="0"/>
              <w:jc w:val="right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Разом з </w:t>
            </w:r>
            <w:r w:rsidR="007A36F9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предмета</w:t>
            </w:r>
            <w:r w:rsidRPr="000F5FA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:</w:t>
            </w:r>
          </w:p>
        </w:tc>
        <w:tc>
          <w:tcPr>
            <w:tcW w:w="733" w:type="dxa"/>
            <w:tcBorders>
              <w:right w:val="single" w:sz="4" w:space="0" w:color="auto"/>
            </w:tcBorders>
          </w:tcPr>
          <w:p w14:paraId="07ECA79A" w14:textId="77777777" w:rsidR="007870C4" w:rsidRPr="000F5FA8" w:rsidRDefault="007870C4" w:rsidP="00003F68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3" w:type="dxa"/>
            <w:tcBorders>
              <w:right w:val="single" w:sz="4" w:space="0" w:color="auto"/>
            </w:tcBorders>
          </w:tcPr>
          <w:p w14:paraId="1CE66756" w14:textId="3C031427" w:rsidR="007870C4" w:rsidRPr="000F5FA8" w:rsidRDefault="00694DEB" w:rsidP="00003F68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95</w:t>
            </w: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4E16FE0C" w14:textId="77777777" w:rsidR="007870C4" w:rsidRPr="000F5FA8" w:rsidRDefault="007870C4" w:rsidP="00003F68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34" w:type="dxa"/>
            <w:tcBorders>
              <w:right w:val="single" w:sz="4" w:space="0" w:color="auto"/>
            </w:tcBorders>
          </w:tcPr>
          <w:p w14:paraId="631CE7DA" w14:textId="77777777" w:rsidR="007870C4" w:rsidRPr="000F5FA8" w:rsidRDefault="007870C4" w:rsidP="00003F68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66F779B3" w14:textId="77777777" w:rsidR="007870C4" w:rsidRPr="000F5FA8" w:rsidRDefault="007870C4" w:rsidP="00003F68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3F04AA42" w14:textId="77777777" w:rsidR="007870C4" w:rsidRPr="000F5FA8" w:rsidRDefault="007870C4" w:rsidP="00003F68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310484D6" w14:textId="36E12DD3" w:rsidR="007870C4" w:rsidRPr="000F5FA8" w:rsidRDefault="00694DEB" w:rsidP="00003F68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95</w:t>
            </w: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1568DDF0" w14:textId="77777777" w:rsidR="007870C4" w:rsidRPr="000F5FA8" w:rsidRDefault="007870C4" w:rsidP="00003F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7316EBA5" w14:textId="77777777" w:rsidR="007870C4" w:rsidRPr="000F5FA8" w:rsidRDefault="007870C4" w:rsidP="00003F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5B0044" w14:textId="77777777" w:rsidR="007870C4" w:rsidRPr="000F5FA8" w:rsidRDefault="007870C4" w:rsidP="00003F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667" w:type="dxa"/>
            <w:tcBorders>
              <w:left w:val="single" w:sz="4" w:space="0" w:color="auto"/>
            </w:tcBorders>
            <w:vAlign w:val="center"/>
          </w:tcPr>
          <w:p w14:paraId="2B261D20" w14:textId="77777777" w:rsidR="007870C4" w:rsidRPr="000F5FA8" w:rsidRDefault="007870C4" w:rsidP="00003F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70" w:type="dxa"/>
            <w:vAlign w:val="center"/>
          </w:tcPr>
          <w:p w14:paraId="70382818" w14:textId="77777777" w:rsidR="007870C4" w:rsidRPr="000F5FA8" w:rsidRDefault="007870C4" w:rsidP="00003F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356707E5" w14:textId="77777777" w:rsidR="007870C4" w:rsidRPr="000F5FA8" w:rsidRDefault="007870C4" w:rsidP="00003F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4CA6BAAD" w14:textId="77777777" w:rsidR="007870C4" w:rsidRPr="000F5FA8" w:rsidRDefault="007870C4" w:rsidP="00003F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33545A90" w14:textId="77777777" w:rsidR="007870C4" w:rsidRPr="000F5FA8" w:rsidRDefault="007870C4" w:rsidP="00003F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46230660" w14:textId="77777777" w:rsidR="007870C4" w:rsidRPr="000F5FA8" w:rsidRDefault="007870C4" w:rsidP="00003F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48B87654" w14:textId="77777777" w:rsidR="007870C4" w:rsidRPr="000F5FA8" w:rsidRDefault="007870C4" w:rsidP="00003F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</w:tbl>
    <w:p w14:paraId="0B948E9D" w14:textId="77777777" w:rsidR="007870C4" w:rsidRPr="000F5FA8" w:rsidRDefault="007870C4" w:rsidP="007A5330">
      <w:pPr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5D2FD89A" w14:textId="7B287A76" w:rsidR="007870C4" w:rsidRPr="000F5FA8" w:rsidRDefault="00CD588B" w:rsidP="002E1C5C">
      <w:pPr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  <w:lang w:val="uk-UA"/>
        </w:rPr>
      </w:pPr>
      <w:r>
        <w:rPr>
          <w:rFonts w:ascii="Times New Roman" w:hAnsi="Times New Roman"/>
          <w:b/>
          <w:caps/>
          <w:sz w:val="28"/>
          <w:szCs w:val="28"/>
          <w:lang w:val="uk-UA"/>
        </w:rPr>
        <w:t>4</w:t>
      </w:r>
      <w:r w:rsidR="007870C4" w:rsidRPr="000F5FA8">
        <w:rPr>
          <w:rFonts w:ascii="Times New Roman" w:hAnsi="Times New Roman"/>
          <w:b/>
          <w:caps/>
          <w:sz w:val="28"/>
          <w:szCs w:val="28"/>
          <w:lang w:val="uk-UA"/>
        </w:rPr>
        <w:t>. Засоби діагностики результатів навчання, інструменти, обладнання та програмне забезпечення, використання яких передбачає навчальн</w:t>
      </w:r>
      <w:r w:rsidR="007A36F9">
        <w:rPr>
          <w:rFonts w:ascii="Times New Roman" w:hAnsi="Times New Roman"/>
          <w:b/>
          <w:caps/>
          <w:sz w:val="28"/>
          <w:szCs w:val="28"/>
          <w:lang w:val="uk-UA"/>
        </w:rPr>
        <w:t>ий</w:t>
      </w:r>
      <w:r w:rsidR="007870C4" w:rsidRPr="000F5FA8">
        <w:rPr>
          <w:rFonts w:ascii="Times New Roman" w:hAnsi="Times New Roman"/>
          <w:b/>
          <w:caps/>
          <w:sz w:val="28"/>
          <w:szCs w:val="28"/>
          <w:lang w:val="uk-UA"/>
        </w:rPr>
        <w:t xml:space="preserve"> </w:t>
      </w:r>
      <w:r w:rsidR="007A36F9">
        <w:rPr>
          <w:rFonts w:ascii="Times New Roman" w:hAnsi="Times New Roman"/>
          <w:b/>
          <w:caps/>
          <w:sz w:val="28"/>
          <w:szCs w:val="28"/>
          <w:lang w:val="uk-UA"/>
        </w:rPr>
        <w:t>предмет</w:t>
      </w:r>
    </w:p>
    <w:p w14:paraId="0F95754C" w14:textId="77777777" w:rsidR="007870C4" w:rsidRPr="000F5FA8" w:rsidRDefault="007870C4" w:rsidP="002E1C5C">
      <w:pPr>
        <w:widowControl w:val="0"/>
        <w:spacing w:after="0" w:line="240" w:lineRule="auto"/>
        <w:ind w:firstLine="720"/>
        <w:jc w:val="center"/>
        <w:rPr>
          <w:rFonts w:ascii="Times New Roman" w:hAnsi="Times New Roman"/>
          <w:b/>
          <w:i/>
          <w:sz w:val="28"/>
          <w:szCs w:val="28"/>
          <w:lang w:val="uk-UA" w:eastAsia="ru-RU"/>
        </w:rPr>
      </w:pPr>
      <w:r w:rsidRPr="000F5FA8">
        <w:rPr>
          <w:rFonts w:ascii="Times New Roman" w:hAnsi="Times New Roman"/>
          <w:b/>
          <w:i/>
          <w:sz w:val="28"/>
          <w:szCs w:val="28"/>
          <w:lang w:val="uk-UA" w:eastAsia="ru-RU"/>
        </w:rPr>
        <w:t>Оцінювання навчальних досягнень</w:t>
      </w:r>
    </w:p>
    <w:p w14:paraId="73C1A6EB" w14:textId="77777777" w:rsidR="007870C4" w:rsidRPr="000F5FA8" w:rsidRDefault="007870C4" w:rsidP="002E1C5C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0F5FA8">
        <w:rPr>
          <w:rFonts w:ascii="Times New Roman" w:hAnsi="Times New Roman"/>
          <w:sz w:val="28"/>
          <w:szCs w:val="28"/>
          <w:lang w:val="uk-UA" w:eastAsia="ru-RU"/>
        </w:rPr>
        <w:t>Оцінювання навчальних досягнень здобувачів освіти на заняттях фізичної культури може здійснюватися за такими видами діяльності:</w:t>
      </w:r>
    </w:p>
    <w:p w14:paraId="672D7C0E" w14:textId="77777777" w:rsidR="007870C4" w:rsidRPr="000F5FA8" w:rsidRDefault="007870C4" w:rsidP="002E1C5C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0F5FA8">
        <w:rPr>
          <w:rFonts w:ascii="Times New Roman" w:hAnsi="Times New Roman"/>
          <w:sz w:val="28"/>
          <w:szCs w:val="28"/>
          <w:lang w:val="uk-UA" w:eastAsia="ru-RU"/>
        </w:rPr>
        <w:t>1. Засвоєння техніки виконання фізичної вправи.</w:t>
      </w:r>
    </w:p>
    <w:p w14:paraId="56FD1A7F" w14:textId="77777777" w:rsidR="007870C4" w:rsidRPr="000F5FA8" w:rsidRDefault="007870C4" w:rsidP="002E1C5C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0F5FA8">
        <w:rPr>
          <w:rFonts w:ascii="Times New Roman" w:hAnsi="Times New Roman"/>
          <w:sz w:val="28"/>
          <w:szCs w:val="28"/>
          <w:lang w:val="uk-UA" w:eastAsia="ru-RU"/>
        </w:rPr>
        <w:t>2. Виконання навчального нормативу (з урахуванням динаміки особистого результату).</w:t>
      </w:r>
    </w:p>
    <w:p w14:paraId="46EE6C2D" w14:textId="77777777" w:rsidR="007870C4" w:rsidRPr="000F5FA8" w:rsidRDefault="007870C4" w:rsidP="002E1C5C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0F5FA8">
        <w:rPr>
          <w:rFonts w:ascii="Times New Roman" w:hAnsi="Times New Roman"/>
          <w:sz w:val="28"/>
          <w:szCs w:val="28"/>
          <w:lang w:val="uk-UA" w:eastAsia="ru-RU"/>
        </w:rPr>
        <w:t>3. Виконання навчальних завдань під час проведення заняття.</w:t>
      </w:r>
    </w:p>
    <w:p w14:paraId="43B8E5B8" w14:textId="77777777" w:rsidR="007870C4" w:rsidRPr="000F5FA8" w:rsidRDefault="007870C4" w:rsidP="002E1C5C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0F5FA8">
        <w:rPr>
          <w:rFonts w:ascii="Times New Roman" w:hAnsi="Times New Roman"/>
          <w:sz w:val="28"/>
          <w:szCs w:val="28"/>
          <w:lang w:val="uk-UA" w:eastAsia="ru-RU"/>
        </w:rPr>
        <w:t>4. Засвоєння теоретико-методичних знань.</w:t>
      </w:r>
    </w:p>
    <w:p w14:paraId="2751A8D9" w14:textId="77777777" w:rsidR="007870C4" w:rsidRPr="000F5FA8" w:rsidRDefault="007870C4" w:rsidP="002E1C5C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0F5FA8">
        <w:rPr>
          <w:rFonts w:ascii="Times New Roman" w:hAnsi="Times New Roman"/>
          <w:sz w:val="28"/>
          <w:szCs w:val="28"/>
          <w:lang w:val="uk-UA" w:eastAsia="ru-RU"/>
        </w:rPr>
        <w:t>При цьому оцінка за виконання нормативу не є домінуючою під час здійснення тематичного, семестрового чи річного оцінювання.</w:t>
      </w:r>
    </w:p>
    <w:p w14:paraId="02C760FB" w14:textId="77777777" w:rsidR="007870C4" w:rsidRPr="000F5FA8" w:rsidRDefault="007870C4" w:rsidP="002E1C5C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0F5FA8">
        <w:rPr>
          <w:rFonts w:ascii="Times New Roman" w:hAnsi="Times New Roman"/>
          <w:sz w:val="28"/>
          <w:szCs w:val="28"/>
          <w:lang w:val="uk-UA" w:eastAsia="ru-RU"/>
        </w:rPr>
        <w:t>Для оцінювання розвитку фізичних якостей використовуються навчальні нормативи, які розроблено для кожного року вивчення. Контрольні навчальні нормативи є орієнтовними. Порядок їх проведення визначає викладач відповідно до календарно-тематичного планування.</w:t>
      </w:r>
    </w:p>
    <w:p w14:paraId="35E02FFC" w14:textId="77777777" w:rsidR="007870C4" w:rsidRPr="000F5FA8" w:rsidRDefault="007870C4" w:rsidP="002E1C5C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0F5FA8">
        <w:rPr>
          <w:rFonts w:ascii="Times New Roman" w:hAnsi="Times New Roman"/>
          <w:sz w:val="28"/>
          <w:szCs w:val="28"/>
          <w:lang w:val="uk-UA" w:eastAsia="ru-RU"/>
        </w:rPr>
        <w:t xml:space="preserve">При складанні навчального нормативу за його показником визначають рівень досягнень (початковий, середній, достатній, високий), а потім за технічними показниками виконання рухової дії та теоретичними знаннями виставляють оцінку в балах. Критерії оцінювання навчальних досягнень здобувачів освіти із фізичної культури затверджені наказом МОН </w:t>
      </w:r>
      <w:r w:rsidRPr="000F5FA8">
        <w:rPr>
          <w:rFonts w:ascii="Times New Roman" w:hAnsi="Times New Roman"/>
          <w:sz w:val="28"/>
          <w:szCs w:val="28"/>
          <w:lang w:val="uk-UA" w:eastAsia="ru-RU"/>
        </w:rPr>
        <w:lastRenderedPageBreak/>
        <w:t>України від 05.05.08 № 371.</w:t>
      </w:r>
    </w:p>
    <w:p w14:paraId="749DB63B" w14:textId="77777777" w:rsidR="007870C4" w:rsidRPr="000F5FA8" w:rsidRDefault="007870C4" w:rsidP="002E1C5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0F5FA8">
        <w:rPr>
          <w:rFonts w:ascii="Times New Roman" w:hAnsi="Times New Roman"/>
          <w:sz w:val="28"/>
          <w:szCs w:val="28"/>
          <w:lang w:val="uk-UA" w:eastAsia="ru-RU"/>
        </w:rPr>
        <w:t>Оцінюючи навчальні нормативи з фізичної підготовленості, потрібно дотримуватись таких вимог:</w:t>
      </w:r>
    </w:p>
    <w:p w14:paraId="6164E48D" w14:textId="77777777" w:rsidR="007870C4" w:rsidRPr="000F5FA8" w:rsidRDefault="007870C4" w:rsidP="002E1C5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0F5FA8">
        <w:rPr>
          <w:rFonts w:ascii="Times New Roman" w:hAnsi="Times New Roman"/>
          <w:sz w:val="28"/>
          <w:szCs w:val="28"/>
          <w:lang w:val="uk-UA" w:eastAsia="ru-RU"/>
        </w:rPr>
        <w:t>1. Навчальні нормативи складають здобувачі освіти основної медичної групи, які на момент прийняття нормативу не скаржаться на погане самопочуття та стан здоров’я.</w:t>
      </w:r>
    </w:p>
    <w:p w14:paraId="76A0DD72" w14:textId="77777777" w:rsidR="007870C4" w:rsidRPr="000F5FA8" w:rsidRDefault="007870C4" w:rsidP="002E1C5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0F5FA8">
        <w:rPr>
          <w:rFonts w:ascii="Times New Roman" w:hAnsi="Times New Roman"/>
          <w:sz w:val="28"/>
          <w:szCs w:val="28"/>
          <w:lang w:val="uk-UA" w:eastAsia="ru-RU"/>
        </w:rPr>
        <w:t>2. Кожній заліковій вправі передує спеціальна фізична підготовка (не менше як на двох заняттях).</w:t>
      </w:r>
    </w:p>
    <w:p w14:paraId="145C51A8" w14:textId="77777777" w:rsidR="007870C4" w:rsidRPr="000F5FA8" w:rsidRDefault="007870C4" w:rsidP="002E1C5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0F5FA8">
        <w:rPr>
          <w:rFonts w:ascii="Times New Roman" w:hAnsi="Times New Roman"/>
          <w:sz w:val="28"/>
          <w:szCs w:val="28"/>
          <w:lang w:val="uk-UA" w:eastAsia="ru-RU"/>
        </w:rPr>
        <w:t>3. Перед складанням нормативу викладач проводить розминку, а після — відновлювальні вправи.</w:t>
      </w:r>
    </w:p>
    <w:p w14:paraId="34B55B98" w14:textId="300FA1F2" w:rsidR="007870C4" w:rsidRPr="000F5FA8" w:rsidRDefault="007870C4" w:rsidP="002E1C5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0F5FA8">
        <w:rPr>
          <w:rFonts w:ascii="Times New Roman" w:hAnsi="Times New Roman"/>
          <w:sz w:val="28"/>
          <w:szCs w:val="28"/>
          <w:lang w:val="uk-UA" w:eastAsia="ru-RU"/>
        </w:rPr>
        <w:t>4. Здобувачі освіти мають можливість пере</w:t>
      </w:r>
      <w:r w:rsidR="00F15F95">
        <w:rPr>
          <w:rFonts w:ascii="Times New Roman" w:hAnsi="Times New Roman"/>
          <w:sz w:val="28"/>
          <w:szCs w:val="28"/>
          <w:lang w:val="uk-UA" w:eastAsia="ru-RU"/>
        </w:rPr>
        <w:t>здати</w:t>
      </w:r>
      <w:r w:rsidRPr="000F5FA8">
        <w:rPr>
          <w:rFonts w:ascii="Times New Roman" w:hAnsi="Times New Roman"/>
          <w:sz w:val="28"/>
          <w:szCs w:val="28"/>
          <w:lang w:val="uk-UA" w:eastAsia="ru-RU"/>
        </w:rPr>
        <w:t xml:space="preserve"> норматив на визначеному викладачем занятті.</w:t>
      </w:r>
    </w:p>
    <w:p w14:paraId="2C87AD96" w14:textId="77777777" w:rsidR="007870C4" w:rsidRPr="000F5FA8" w:rsidRDefault="007870C4" w:rsidP="002E1C5C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0F5FA8">
        <w:rPr>
          <w:rFonts w:ascii="Times New Roman" w:hAnsi="Times New Roman"/>
          <w:sz w:val="28"/>
          <w:szCs w:val="28"/>
          <w:lang w:val="uk-UA" w:eastAsia="ru-RU"/>
        </w:rPr>
        <w:t xml:space="preserve">5. Викладач зобов’язаний забезпечити безумовне дотримання правил і виконання вимог щодо безпеки під час здачі нормативів. </w:t>
      </w:r>
    </w:p>
    <w:p w14:paraId="6C1B2563" w14:textId="57CC6C79" w:rsidR="007870C4" w:rsidRPr="000F5FA8" w:rsidRDefault="007870C4" w:rsidP="002E1C5C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0F5FA8">
        <w:rPr>
          <w:rFonts w:ascii="Times New Roman" w:hAnsi="Times New Roman"/>
          <w:sz w:val="28"/>
          <w:szCs w:val="28"/>
          <w:lang w:val="uk-UA" w:eastAsia="ru-RU"/>
        </w:rPr>
        <w:t xml:space="preserve">При оцінюванні навчальних досягнень з фізичної культури також враховуються: особисті досягнення </w:t>
      </w:r>
      <w:r w:rsidR="007A36F9">
        <w:rPr>
          <w:rFonts w:ascii="Times New Roman" w:hAnsi="Times New Roman"/>
          <w:sz w:val="28"/>
          <w:szCs w:val="28"/>
          <w:lang w:val="uk-UA" w:eastAsia="ru-RU"/>
        </w:rPr>
        <w:t>здобувачів</w:t>
      </w:r>
      <w:r w:rsidRPr="000F5FA8">
        <w:rPr>
          <w:rFonts w:ascii="Times New Roman" w:hAnsi="Times New Roman"/>
          <w:sz w:val="28"/>
          <w:szCs w:val="28"/>
          <w:lang w:val="uk-UA" w:eastAsia="ru-RU"/>
        </w:rPr>
        <w:t xml:space="preserve"> протягом навчального року; ступінь активності здобувачів освіти на заняттях; залучення здобувачів освіти до занять фізичною культурою в позаурочний час; участь у спортивних змаганнях усіх рівнів. На основі зазначених показників викладачі можуть застосовувати різноманітні системи нарахування «бонусних» балів. Наприклад, я</w:t>
      </w:r>
      <w:r w:rsidR="00C7539F">
        <w:rPr>
          <w:rFonts w:ascii="Times New Roman" w:hAnsi="Times New Roman"/>
          <w:sz w:val="28"/>
          <w:szCs w:val="28"/>
          <w:lang w:val="uk-UA" w:eastAsia="ru-RU"/>
        </w:rPr>
        <w:t>кщо здобувач освіти виконав</w:t>
      </w:r>
      <w:r w:rsidRPr="000F5FA8">
        <w:rPr>
          <w:rFonts w:ascii="Times New Roman" w:hAnsi="Times New Roman"/>
          <w:sz w:val="28"/>
          <w:szCs w:val="28"/>
          <w:lang w:val="uk-UA" w:eastAsia="ru-RU"/>
        </w:rPr>
        <w:t xml:space="preserve"> залікову вправу на певний рівень, але при цьому його (її) особистий результат виконання цієї вправи поліпшився порівняно з попереднім показником, викладач може виставити оцінку на 1–2 бали вищу за ту, яка передбачається навчальними нормативами.</w:t>
      </w:r>
    </w:p>
    <w:p w14:paraId="68763542" w14:textId="77777777" w:rsidR="007870C4" w:rsidRPr="000F5FA8" w:rsidRDefault="007870C4" w:rsidP="002E1C5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0F5FA8">
        <w:rPr>
          <w:rFonts w:ascii="Times New Roman" w:hAnsi="Times New Roman"/>
          <w:sz w:val="28"/>
          <w:szCs w:val="28"/>
          <w:lang w:val="uk-UA" w:eastAsia="ru-RU"/>
        </w:rPr>
        <w:t xml:space="preserve">Здобувачі освіти, які за станом здоров’я віднесені до підготовчої медичної групи, оцінюються за теоретико-методичні знання, техніку виконання вправ, складання відповідних нормативів, які їм не протипоказані. </w:t>
      </w:r>
    </w:p>
    <w:p w14:paraId="19E60D34" w14:textId="77777777" w:rsidR="007870C4" w:rsidRPr="000F5FA8" w:rsidRDefault="007870C4" w:rsidP="002E1C5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0F5FA8">
        <w:rPr>
          <w:rFonts w:ascii="Times New Roman" w:hAnsi="Times New Roman"/>
          <w:sz w:val="28"/>
          <w:szCs w:val="28"/>
          <w:lang w:val="uk-UA" w:eastAsia="ru-RU"/>
        </w:rPr>
        <w:t>У період з 01.09 до 01.10 кожного навчального року з метою адаптації здобувачів освіти до навантажень на заняттях фізичної культури прийом навчальних нормативів не здійснюється, а заняття мають рекреаційно-оздоровчий характер з помірними навантаженнями.</w:t>
      </w:r>
    </w:p>
    <w:p w14:paraId="07437C64" w14:textId="77777777" w:rsidR="0085516E" w:rsidRDefault="007870C4" w:rsidP="002E1C5C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b/>
          <w:sz w:val="28"/>
          <w:szCs w:val="28"/>
          <w:lang w:val="uk-UA" w:eastAsia="ru-RU"/>
        </w:rPr>
      </w:pPr>
      <w:r w:rsidRPr="000F5FA8">
        <w:rPr>
          <w:rFonts w:ascii="Times New Roman" w:hAnsi="Times New Roman"/>
          <w:b/>
          <w:sz w:val="28"/>
          <w:szCs w:val="28"/>
          <w:lang w:val="uk-UA" w:eastAsia="ru-RU"/>
        </w:rPr>
        <w:t>Згідно постанови Кабінету Міністрів України від 9 грудня 2015 року № 1045 «Про затвердження Порядку проведення щорічного оцінювання фізичної підготовленості населення України» з 2017 року проводиться щорічне оцінювання фізичної підготовленості здобувачів освіти.</w:t>
      </w:r>
    </w:p>
    <w:p w14:paraId="299550C5" w14:textId="43FEBC10" w:rsidR="007870C4" w:rsidRPr="000F5FA8" w:rsidRDefault="0085516E" w:rsidP="0085516E">
      <w:pPr>
        <w:widowControl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hAnsi="Times New Roman"/>
          <w:b/>
          <w:sz w:val="28"/>
          <w:szCs w:val="28"/>
          <w:lang w:val="uk-UA" w:eastAsia="ru-RU"/>
        </w:rPr>
        <w:br w:type="page"/>
      </w:r>
      <w:r w:rsidR="007870C4" w:rsidRPr="000F5FA8">
        <w:rPr>
          <w:rFonts w:ascii="Times New Roman" w:hAnsi="Times New Roman"/>
          <w:b/>
          <w:sz w:val="28"/>
          <w:szCs w:val="28"/>
          <w:lang w:val="uk-UA" w:eastAsia="ru-RU"/>
        </w:rPr>
        <w:lastRenderedPageBreak/>
        <w:t xml:space="preserve"> </w:t>
      </w:r>
    </w:p>
    <w:p w14:paraId="604856FA" w14:textId="77777777" w:rsidR="007870C4" w:rsidRPr="000F5FA8" w:rsidRDefault="007870C4" w:rsidP="002E1C5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W w:w="158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08"/>
        <w:gridCol w:w="880"/>
        <w:gridCol w:w="1760"/>
        <w:gridCol w:w="1650"/>
        <w:gridCol w:w="1320"/>
        <w:gridCol w:w="1980"/>
        <w:gridCol w:w="5940"/>
      </w:tblGrid>
      <w:tr w:rsidR="007870C4" w:rsidRPr="000F5FA8" w14:paraId="21E0F52D" w14:textId="77777777" w:rsidTr="0081231C">
        <w:tc>
          <w:tcPr>
            <w:tcW w:w="15838" w:type="dxa"/>
            <w:gridSpan w:val="7"/>
            <w:vAlign w:val="center"/>
          </w:tcPr>
          <w:p w14:paraId="523DA49D" w14:textId="4637968B" w:rsidR="007870C4" w:rsidRPr="000F5FA8" w:rsidRDefault="0000127A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caps/>
                <w:sz w:val="28"/>
                <w:szCs w:val="28"/>
                <w:lang w:val="uk-UA"/>
              </w:rPr>
              <w:t>5</w:t>
            </w:r>
            <w:r w:rsidR="007870C4" w:rsidRPr="000F5FA8">
              <w:rPr>
                <w:rFonts w:ascii="Times New Roman" w:hAnsi="Times New Roman"/>
                <w:b/>
                <w:caps/>
                <w:sz w:val="28"/>
                <w:szCs w:val="28"/>
                <w:lang w:val="uk-UA"/>
              </w:rPr>
              <w:t>. Порядок та критерії оцінювання результатів навчання</w:t>
            </w:r>
          </w:p>
        </w:tc>
      </w:tr>
      <w:tr w:rsidR="007870C4" w:rsidRPr="000F5FA8" w14:paraId="5077D850" w14:textId="77777777" w:rsidTr="0081231C">
        <w:tc>
          <w:tcPr>
            <w:tcW w:w="15838" w:type="dxa"/>
            <w:gridSpan w:val="7"/>
            <w:vAlign w:val="center"/>
          </w:tcPr>
          <w:p w14:paraId="4E2A8687" w14:textId="0BDD2D4C" w:rsidR="007870C4" w:rsidRPr="000F5FA8" w:rsidRDefault="0000127A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5</w:t>
            </w:r>
            <w:r w:rsidR="007870C4" w:rsidRPr="000F5FA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.1. Порядок оцінювання результатів навчання</w:t>
            </w:r>
          </w:p>
        </w:tc>
      </w:tr>
      <w:tr w:rsidR="007870C4" w:rsidRPr="000F5FA8" w14:paraId="604C3401" w14:textId="77777777" w:rsidTr="0081231C">
        <w:tc>
          <w:tcPr>
            <w:tcW w:w="3188" w:type="dxa"/>
            <w:gridSpan w:val="2"/>
            <w:vAlign w:val="center"/>
          </w:tcPr>
          <w:p w14:paraId="20B244CA" w14:textId="77777777" w:rsidR="007870C4" w:rsidRPr="000F5FA8" w:rsidRDefault="007870C4" w:rsidP="00A551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sz w:val="28"/>
                <w:szCs w:val="28"/>
                <w:lang w:val="uk-UA"/>
              </w:rPr>
              <w:t>Форма контролю</w:t>
            </w:r>
          </w:p>
        </w:tc>
        <w:tc>
          <w:tcPr>
            <w:tcW w:w="12650" w:type="dxa"/>
            <w:gridSpan w:val="5"/>
            <w:vAlign w:val="center"/>
          </w:tcPr>
          <w:p w14:paraId="7205B70C" w14:textId="77777777" w:rsidR="007870C4" w:rsidRPr="000F5FA8" w:rsidRDefault="007870C4" w:rsidP="00A551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sz w:val="28"/>
                <w:szCs w:val="28"/>
                <w:lang w:val="uk-UA"/>
              </w:rPr>
              <w:t>Порядок проведення контролю</w:t>
            </w:r>
          </w:p>
        </w:tc>
      </w:tr>
      <w:tr w:rsidR="007870C4" w:rsidRPr="000F5FA8" w14:paraId="0B023047" w14:textId="77777777" w:rsidTr="006F6927">
        <w:trPr>
          <w:trHeight w:val="457"/>
        </w:trPr>
        <w:tc>
          <w:tcPr>
            <w:tcW w:w="3188" w:type="dxa"/>
            <w:gridSpan w:val="2"/>
            <w:vAlign w:val="center"/>
          </w:tcPr>
          <w:p w14:paraId="6673F2E3" w14:textId="77777777" w:rsidR="007870C4" w:rsidRPr="000F5FA8" w:rsidRDefault="007870C4" w:rsidP="00A551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sz w:val="28"/>
                <w:szCs w:val="28"/>
                <w:lang w:val="uk-UA"/>
              </w:rPr>
              <w:t>Поточний контроль</w:t>
            </w:r>
          </w:p>
        </w:tc>
        <w:tc>
          <w:tcPr>
            <w:tcW w:w="12650" w:type="dxa"/>
            <w:gridSpan w:val="5"/>
            <w:vAlign w:val="center"/>
          </w:tcPr>
          <w:p w14:paraId="0939D738" w14:textId="77777777" w:rsidR="007870C4" w:rsidRPr="000F5FA8" w:rsidRDefault="007870C4" w:rsidP="00A5511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sz w:val="28"/>
                <w:szCs w:val="28"/>
                <w:lang w:val="uk-UA"/>
              </w:rPr>
              <w:t>Усне опитування, домашні завдання, виступи на практичних заняттях, письмові роботи.</w:t>
            </w:r>
          </w:p>
        </w:tc>
      </w:tr>
      <w:tr w:rsidR="007870C4" w:rsidRPr="000F5FA8" w14:paraId="0FDFA2E3" w14:textId="77777777" w:rsidTr="006F6927">
        <w:trPr>
          <w:trHeight w:val="169"/>
        </w:trPr>
        <w:tc>
          <w:tcPr>
            <w:tcW w:w="3188" w:type="dxa"/>
            <w:gridSpan w:val="2"/>
            <w:vAlign w:val="center"/>
          </w:tcPr>
          <w:p w14:paraId="6E02B85B" w14:textId="77777777" w:rsidR="007870C4" w:rsidRPr="000F5FA8" w:rsidRDefault="007870C4" w:rsidP="00A551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sz w:val="28"/>
                <w:szCs w:val="28"/>
                <w:lang w:val="uk-UA"/>
              </w:rPr>
              <w:t>Тестовий контроль</w:t>
            </w:r>
          </w:p>
        </w:tc>
        <w:tc>
          <w:tcPr>
            <w:tcW w:w="12650" w:type="dxa"/>
            <w:gridSpan w:val="5"/>
            <w:vAlign w:val="center"/>
          </w:tcPr>
          <w:p w14:paraId="79676D79" w14:textId="77777777" w:rsidR="007870C4" w:rsidRPr="000F5FA8" w:rsidRDefault="007870C4" w:rsidP="00A5511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sz w:val="28"/>
                <w:szCs w:val="28"/>
                <w:lang w:val="uk-UA"/>
              </w:rPr>
              <w:t>Тестові завдання, робота з роздатковим матеріалом.</w:t>
            </w:r>
          </w:p>
        </w:tc>
      </w:tr>
      <w:tr w:rsidR="007870C4" w:rsidRPr="000F5FA8" w14:paraId="603FD398" w14:textId="77777777" w:rsidTr="006F6927">
        <w:trPr>
          <w:trHeight w:val="421"/>
        </w:trPr>
        <w:tc>
          <w:tcPr>
            <w:tcW w:w="3188" w:type="dxa"/>
            <w:gridSpan w:val="2"/>
            <w:vAlign w:val="center"/>
          </w:tcPr>
          <w:p w14:paraId="11788F8C" w14:textId="77777777" w:rsidR="007870C4" w:rsidRPr="000F5FA8" w:rsidRDefault="007870C4" w:rsidP="00A551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sz w:val="28"/>
                <w:szCs w:val="28"/>
                <w:lang w:val="uk-UA"/>
              </w:rPr>
              <w:t>Рубіжний контроль</w:t>
            </w:r>
          </w:p>
        </w:tc>
        <w:tc>
          <w:tcPr>
            <w:tcW w:w="12650" w:type="dxa"/>
            <w:gridSpan w:val="5"/>
            <w:vAlign w:val="center"/>
          </w:tcPr>
          <w:p w14:paraId="5927A05C" w14:textId="53D08B5D" w:rsidR="007870C4" w:rsidRPr="000F5FA8" w:rsidRDefault="007870C4" w:rsidP="00A5511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Оцінка за тему визначається за </w:t>
            </w:r>
            <w:r w:rsidR="00694DEB">
              <w:rPr>
                <w:rFonts w:ascii="Times New Roman" w:hAnsi="Times New Roman"/>
                <w:sz w:val="28"/>
                <w:szCs w:val="28"/>
                <w:lang w:val="uk-UA"/>
              </w:rPr>
              <w:t>12-ою</w:t>
            </w:r>
            <w:r w:rsidRPr="000F5FA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шкалою з врахуванням усіх поточних оцінок та обчислюється як середня арифметична.</w:t>
            </w:r>
          </w:p>
        </w:tc>
      </w:tr>
      <w:tr w:rsidR="007870C4" w:rsidRPr="000F5FA8" w14:paraId="6B2DB01C" w14:textId="77777777" w:rsidTr="006F6927">
        <w:trPr>
          <w:trHeight w:val="592"/>
        </w:trPr>
        <w:tc>
          <w:tcPr>
            <w:tcW w:w="3188" w:type="dxa"/>
            <w:gridSpan w:val="2"/>
            <w:vAlign w:val="center"/>
          </w:tcPr>
          <w:p w14:paraId="0BA556D2" w14:textId="77777777" w:rsidR="007870C4" w:rsidRPr="000F5FA8" w:rsidRDefault="007870C4" w:rsidP="00A551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sz w:val="28"/>
                <w:szCs w:val="28"/>
                <w:lang w:val="uk-UA"/>
              </w:rPr>
              <w:t>Підсумковий контроль</w:t>
            </w:r>
          </w:p>
        </w:tc>
        <w:tc>
          <w:tcPr>
            <w:tcW w:w="12650" w:type="dxa"/>
            <w:gridSpan w:val="5"/>
            <w:vAlign w:val="center"/>
          </w:tcPr>
          <w:p w14:paraId="61007FA4" w14:textId="21A7E138" w:rsidR="007870C4" w:rsidRPr="000F5FA8" w:rsidRDefault="007870C4" w:rsidP="00A5511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Підсумкова оцінка визначається за </w:t>
            </w:r>
            <w:r w:rsidR="00694DEB">
              <w:rPr>
                <w:rFonts w:ascii="Times New Roman" w:hAnsi="Times New Roman"/>
                <w:sz w:val="28"/>
                <w:szCs w:val="28"/>
                <w:lang w:val="uk-UA"/>
              </w:rPr>
              <w:t>12-ою</w:t>
            </w:r>
            <w:r w:rsidRPr="000F5FA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шкалою на основі тематичних оцінок та обчислюється як середня арифметична</w:t>
            </w:r>
            <w:r w:rsidRPr="000F5FA8">
              <w:rPr>
                <w:rFonts w:ascii="Times New Roman" w:hAnsi="Times New Roman"/>
                <w:b/>
                <w:bCs/>
                <w:sz w:val="28"/>
                <w:szCs w:val="28"/>
                <w:lang w:val="uk-UA" w:eastAsia="uk-UA"/>
              </w:rPr>
              <w:t xml:space="preserve"> </w:t>
            </w:r>
          </w:p>
        </w:tc>
      </w:tr>
      <w:tr w:rsidR="007870C4" w:rsidRPr="000F5FA8" w14:paraId="2D67E7B6" w14:textId="77777777" w:rsidTr="0081231C">
        <w:tc>
          <w:tcPr>
            <w:tcW w:w="15838" w:type="dxa"/>
            <w:gridSpan w:val="7"/>
            <w:vAlign w:val="center"/>
          </w:tcPr>
          <w:p w14:paraId="52CA13D6" w14:textId="33FF0EF5" w:rsidR="007870C4" w:rsidRPr="000F5FA8" w:rsidRDefault="0000127A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5</w:t>
            </w:r>
            <w:r w:rsidR="007870C4" w:rsidRPr="000F5FA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.2. Критерії оцінювання результатів навчання</w:t>
            </w:r>
          </w:p>
        </w:tc>
      </w:tr>
      <w:tr w:rsidR="007870C4" w:rsidRPr="000F5FA8" w14:paraId="5A1E6B66" w14:textId="77777777" w:rsidTr="0081231C">
        <w:tc>
          <w:tcPr>
            <w:tcW w:w="6598" w:type="dxa"/>
            <w:gridSpan w:val="4"/>
            <w:vAlign w:val="center"/>
          </w:tcPr>
          <w:p w14:paraId="06310B56" w14:textId="77777777" w:rsidR="007870C4" w:rsidRPr="000F5FA8" w:rsidRDefault="007870C4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sz w:val="28"/>
                <w:szCs w:val="28"/>
                <w:lang w:val="uk-UA"/>
              </w:rPr>
              <w:t>Оцінювання за національною шкалою:</w:t>
            </w:r>
          </w:p>
        </w:tc>
        <w:tc>
          <w:tcPr>
            <w:tcW w:w="3300" w:type="dxa"/>
            <w:gridSpan w:val="2"/>
            <w:vAlign w:val="center"/>
          </w:tcPr>
          <w:p w14:paraId="228C8A08" w14:textId="77777777" w:rsidR="007870C4" w:rsidRPr="000F5FA8" w:rsidRDefault="007870C4" w:rsidP="00735D5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9FAFA"/>
                <w:lang w:val="uk-UA"/>
              </w:rPr>
            </w:pPr>
            <w:r w:rsidRPr="000F5FA8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9FAFA"/>
                <w:lang w:val="uk-UA"/>
              </w:rPr>
              <w:t xml:space="preserve">Оцінювання за шкалою </w:t>
            </w:r>
            <w:r w:rsidRPr="000F5FA8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9FAFA"/>
                <w:lang w:val="en-US"/>
              </w:rPr>
              <w:t>ECTS</w:t>
            </w:r>
            <w:r w:rsidRPr="000F5FA8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9FAFA"/>
                <w:lang w:val="uk-UA"/>
              </w:rPr>
              <w:t>:</w:t>
            </w:r>
          </w:p>
        </w:tc>
        <w:tc>
          <w:tcPr>
            <w:tcW w:w="5940" w:type="dxa"/>
            <w:vMerge w:val="restart"/>
            <w:vAlign w:val="center"/>
          </w:tcPr>
          <w:p w14:paraId="049819B2" w14:textId="77777777" w:rsidR="007870C4" w:rsidRPr="000F5FA8" w:rsidRDefault="007870C4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sz w:val="28"/>
                <w:szCs w:val="28"/>
                <w:lang w:val="uk-UA"/>
              </w:rPr>
              <w:t>Критерії та визначення оцінювання</w:t>
            </w:r>
          </w:p>
        </w:tc>
      </w:tr>
      <w:tr w:rsidR="007870C4" w:rsidRPr="000F5FA8" w14:paraId="4327048D" w14:textId="77777777" w:rsidTr="0081231C">
        <w:tc>
          <w:tcPr>
            <w:tcW w:w="2308" w:type="dxa"/>
            <w:vMerge w:val="restart"/>
            <w:vAlign w:val="center"/>
          </w:tcPr>
          <w:p w14:paraId="5C0B0890" w14:textId="77777777" w:rsidR="007870C4" w:rsidRPr="000F5FA8" w:rsidRDefault="007870C4" w:rsidP="00735D5B">
            <w:pPr>
              <w:spacing w:after="0" w:line="240" w:lineRule="auto"/>
              <w:ind w:left="-110" w:right="-32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sz w:val="28"/>
                <w:szCs w:val="28"/>
                <w:lang w:val="uk-UA"/>
              </w:rPr>
              <w:t>рівень компетентності</w:t>
            </w:r>
          </w:p>
        </w:tc>
        <w:tc>
          <w:tcPr>
            <w:tcW w:w="4290" w:type="dxa"/>
            <w:gridSpan w:val="3"/>
            <w:vAlign w:val="center"/>
          </w:tcPr>
          <w:p w14:paraId="2E54545B" w14:textId="77777777" w:rsidR="007870C4" w:rsidRPr="000F5FA8" w:rsidRDefault="007870C4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sz w:val="28"/>
                <w:szCs w:val="28"/>
                <w:lang w:val="uk-UA"/>
              </w:rPr>
              <w:t>оцінка:</w:t>
            </w:r>
          </w:p>
        </w:tc>
        <w:tc>
          <w:tcPr>
            <w:tcW w:w="1320" w:type="dxa"/>
            <w:vMerge w:val="restart"/>
            <w:vAlign w:val="center"/>
          </w:tcPr>
          <w:p w14:paraId="7434EAF1" w14:textId="77777777" w:rsidR="007870C4" w:rsidRPr="000F5FA8" w:rsidRDefault="007870C4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sz w:val="28"/>
                <w:szCs w:val="28"/>
                <w:lang w:val="uk-UA"/>
              </w:rPr>
              <w:t>відсотки (бали) оцінки</w:t>
            </w:r>
          </w:p>
        </w:tc>
        <w:tc>
          <w:tcPr>
            <w:tcW w:w="1980" w:type="dxa"/>
            <w:vMerge w:val="restart"/>
            <w:vAlign w:val="center"/>
          </w:tcPr>
          <w:p w14:paraId="2D260F1F" w14:textId="77777777" w:rsidR="007870C4" w:rsidRPr="000F5FA8" w:rsidRDefault="007870C4" w:rsidP="00735D5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sz w:val="28"/>
                <w:szCs w:val="28"/>
                <w:lang w:val="uk-UA"/>
              </w:rPr>
              <w:t>оцінка</w:t>
            </w:r>
          </w:p>
        </w:tc>
        <w:tc>
          <w:tcPr>
            <w:tcW w:w="5940" w:type="dxa"/>
            <w:vMerge/>
          </w:tcPr>
          <w:p w14:paraId="281EDD92" w14:textId="77777777" w:rsidR="007870C4" w:rsidRPr="000F5FA8" w:rsidRDefault="007870C4" w:rsidP="00735D5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7870C4" w:rsidRPr="000F5FA8" w14:paraId="085CE0DB" w14:textId="77777777" w:rsidTr="0081231C">
        <w:tc>
          <w:tcPr>
            <w:tcW w:w="2308" w:type="dxa"/>
            <w:vMerge/>
          </w:tcPr>
          <w:p w14:paraId="4AE67F3F" w14:textId="77777777" w:rsidR="007870C4" w:rsidRPr="000F5FA8" w:rsidRDefault="007870C4" w:rsidP="00735D5B">
            <w:pPr>
              <w:spacing w:after="0" w:line="240" w:lineRule="auto"/>
              <w:ind w:left="-110" w:right="-32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80" w:type="dxa"/>
            <w:vAlign w:val="center"/>
          </w:tcPr>
          <w:p w14:paraId="07AC6E8E" w14:textId="77777777" w:rsidR="007870C4" w:rsidRPr="000F5FA8" w:rsidRDefault="007870C4" w:rsidP="00735D5B">
            <w:pPr>
              <w:spacing w:after="0" w:line="240" w:lineRule="auto"/>
              <w:ind w:left="-74" w:right="-108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sz w:val="28"/>
                <w:szCs w:val="28"/>
                <w:lang w:val="uk-UA"/>
              </w:rPr>
              <w:t>12-бальна</w:t>
            </w:r>
          </w:p>
        </w:tc>
        <w:tc>
          <w:tcPr>
            <w:tcW w:w="1760" w:type="dxa"/>
            <w:vAlign w:val="center"/>
          </w:tcPr>
          <w:p w14:paraId="7D19E8D1" w14:textId="77777777" w:rsidR="007870C4" w:rsidRPr="000F5FA8" w:rsidRDefault="007870C4" w:rsidP="00735D5B">
            <w:pPr>
              <w:spacing w:after="0" w:line="240" w:lineRule="auto"/>
              <w:ind w:left="-74" w:right="-108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sz w:val="28"/>
                <w:szCs w:val="28"/>
                <w:lang w:val="uk-UA"/>
              </w:rPr>
              <w:t>4-бальна</w:t>
            </w:r>
          </w:p>
        </w:tc>
        <w:tc>
          <w:tcPr>
            <w:tcW w:w="1650" w:type="dxa"/>
            <w:vAlign w:val="center"/>
          </w:tcPr>
          <w:p w14:paraId="660592B5" w14:textId="77777777" w:rsidR="007870C4" w:rsidRPr="000F5FA8" w:rsidRDefault="007870C4" w:rsidP="00735D5B">
            <w:pPr>
              <w:spacing w:after="0" w:line="240" w:lineRule="auto"/>
              <w:ind w:left="-74" w:right="-108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sz w:val="28"/>
                <w:szCs w:val="28"/>
                <w:lang w:val="uk-UA"/>
              </w:rPr>
              <w:t>2-бальна</w:t>
            </w:r>
          </w:p>
        </w:tc>
        <w:tc>
          <w:tcPr>
            <w:tcW w:w="1320" w:type="dxa"/>
            <w:vMerge/>
          </w:tcPr>
          <w:p w14:paraId="7EDA2276" w14:textId="77777777" w:rsidR="007870C4" w:rsidRPr="000F5FA8" w:rsidRDefault="007870C4" w:rsidP="00735D5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980" w:type="dxa"/>
            <w:vMerge/>
          </w:tcPr>
          <w:p w14:paraId="1168FA9D" w14:textId="77777777" w:rsidR="007870C4" w:rsidRPr="000F5FA8" w:rsidRDefault="007870C4" w:rsidP="00735D5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940" w:type="dxa"/>
            <w:vMerge/>
          </w:tcPr>
          <w:p w14:paraId="03630253" w14:textId="77777777" w:rsidR="007870C4" w:rsidRPr="000F5FA8" w:rsidRDefault="007870C4" w:rsidP="00735D5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7870C4" w:rsidRPr="000F5FA8" w14:paraId="35A94F4D" w14:textId="77777777" w:rsidTr="0081231C">
        <w:tc>
          <w:tcPr>
            <w:tcW w:w="2308" w:type="dxa"/>
            <w:vAlign w:val="center"/>
          </w:tcPr>
          <w:p w14:paraId="6E2AD599" w14:textId="77777777" w:rsidR="007870C4" w:rsidRPr="000F5FA8" w:rsidRDefault="007870C4" w:rsidP="00735D5B">
            <w:pPr>
              <w:spacing w:after="0" w:line="240" w:lineRule="auto"/>
              <w:ind w:left="-110" w:right="-32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880" w:type="dxa"/>
            <w:vAlign w:val="center"/>
          </w:tcPr>
          <w:p w14:paraId="7C513694" w14:textId="77777777" w:rsidR="007870C4" w:rsidRPr="000F5FA8" w:rsidRDefault="007870C4" w:rsidP="00735D5B">
            <w:pPr>
              <w:spacing w:after="0" w:line="240" w:lineRule="auto"/>
              <w:ind w:left="-74" w:right="-108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1760" w:type="dxa"/>
            <w:vAlign w:val="center"/>
          </w:tcPr>
          <w:p w14:paraId="52A7D076" w14:textId="77777777" w:rsidR="007870C4" w:rsidRPr="000F5FA8" w:rsidRDefault="007870C4" w:rsidP="00735D5B">
            <w:pPr>
              <w:spacing w:after="0" w:line="240" w:lineRule="auto"/>
              <w:ind w:left="-74" w:right="-108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3</w:t>
            </w:r>
          </w:p>
        </w:tc>
        <w:tc>
          <w:tcPr>
            <w:tcW w:w="1650" w:type="dxa"/>
            <w:vAlign w:val="center"/>
          </w:tcPr>
          <w:p w14:paraId="0AF53316" w14:textId="77777777" w:rsidR="007870C4" w:rsidRPr="000F5FA8" w:rsidRDefault="007870C4" w:rsidP="00735D5B">
            <w:pPr>
              <w:spacing w:after="0" w:line="240" w:lineRule="auto"/>
              <w:ind w:left="-74" w:right="-108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4</w:t>
            </w:r>
          </w:p>
        </w:tc>
        <w:tc>
          <w:tcPr>
            <w:tcW w:w="1320" w:type="dxa"/>
            <w:vAlign w:val="center"/>
          </w:tcPr>
          <w:p w14:paraId="7BB57BE6" w14:textId="77777777" w:rsidR="007870C4" w:rsidRPr="000F5FA8" w:rsidRDefault="007870C4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5</w:t>
            </w:r>
          </w:p>
        </w:tc>
        <w:tc>
          <w:tcPr>
            <w:tcW w:w="1980" w:type="dxa"/>
            <w:vAlign w:val="center"/>
          </w:tcPr>
          <w:p w14:paraId="7C5F2D7F" w14:textId="77777777" w:rsidR="007870C4" w:rsidRPr="000F5FA8" w:rsidRDefault="007870C4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6</w:t>
            </w:r>
          </w:p>
        </w:tc>
        <w:tc>
          <w:tcPr>
            <w:tcW w:w="5940" w:type="dxa"/>
            <w:vAlign w:val="center"/>
          </w:tcPr>
          <w:p w14:paraId="6A616695" w14:textId="77777777" w:rsidR="007870C4" w:rsidRPr="000F5FA8" w:rsidRDefault="007870C4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7</w:t>
            </w:r>
          </w:p>
        </w:tc>
      </w:tr>
      <w:tr w:rsidR="007870C4" w:rsidRPr="0066640D" w14:paraId="19DBDD1D" w14:textId="77777777" w:rsidTr="0081231C">
        <w:tc>
          <w:tcPr>
            <w:tcW w:w="2308" w:type="dxa"/>
            <w:vMerge w:val="restart"/>
            <w:vAlign w:val="center"/>
          </w:tcPr>
          <w:p w14:paraId="3B540966" w14:textId="77777777" w:rsidR="007870C4" w:rsidRPr="000F5FA8" w:rsidRDefault="007870C4" w:rsidP="00735D5B">
            <w:pPr>
              <w:spacing w:after="0" w:line="240" w:lineRule="auto"/>
              <w:ind w:left="-110" w:right="-32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sz w:val="28"/>
                <w:szCs w:val="28"/>
                <w:lang w:val="uk-UA"/>
              </w:rPr>
              <w:t>Високий</w:t>
            </w:r>
          </w:p>
          <w:p w14:paraId="21F97263" w14:textId="77777777" w:rsidR="007870C4" w:rsidRPr="000F5FA8" w:rsidRDefault="007870C4" w:rsidP="00735D5B">
            <w:pPr>
              <w:spacing w:after="0" w:line="240" w:lineRule="auto"/>
              <w:ind w:left="-110" w:right="-32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sz w:val="28"/>
                <w:szCs w:val="28"/>
                <w:lang w:val="uk-UA"/>
              </w:rPr>
              <w:t>(творчий)</w:t>
            </w:r>
          </w:p>
        </w:tc>
        <w:tc>
          <w:tcPr>
            <w:tcW w:w="880" w:type="dxa"/>
            <w:vAlign w:val="center"/>
          </w:tcPr>
          <w:p w14:paraId="79A5FBC1" w14:textId="77777777" w:rsidR="007870C4" w:rsidRPr="000F5FA8" w:rsidRDefault="007870C4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sz w:val="28"/>
                <w:szCs w:val="28"/>
                <w:lang w:val="uk-UA"/>
              </w:rPr>
              <w:t>12</w:t>
            </w:r>
          </w:p>
        </w:tc>
        <w:tc>
          <w:tcPr>
            <w:tcW w:w="1760" w:type="dxa"/>
            <w:vMerge w:val="restart"/>
            <w:vAlign w:val="center"/>
          </w:tcPr>
          <w:p w14:paraId="6FB8195D" w14:textId="77777777" w:rsidR="007870C4" w:rsidRPr="000F5FA8" w:rsidRDefault="007870C4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</w:p>
          <w:p w14:paraId="04B2078A" w14:textId="77777777" w:rsidR="007870C4" w:rsidRPr="000F5FA8" w:rsidRDefault="007870C4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sz w:val="28"/>
                <w:szCs w:val="28"/>
                <w:lang w:val="uk-UA"/>
              </w:rPr>
              <w:t>(відмінно)</w:t>
            </w:r>
          </w:p>
        </w:tc>
        <w:tc>
          <w:tcPr>
            <w:tcW w:w="1650" w:type="dxa"/>
            <w:vMerge w:val="restart"/>
            <w:vAlign w:val="center"/>
          </w:tcPr>
          <w:p w14:paraId="3CD7EB43" w14:textId="77777777" w:rsidR="007870C4" w:rsidRPr="000F5FA8" w:rsidRDefault="007870C4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sz w:val="28"/>
                <w:szCs w:val="28"/>
                <w:lang w:val="uk-UA"/>
              </w:rPr>
              <w:t>зараховано</w:t>
            </w:r>
          </w:p>
        </w:tc>
        <w:tc>
          <w:tcPr>
            <w:tcW w:w="1320" w:type="dxa"/>
            <w:vMerge w:val="restart"/>
            <w:vAlign w:val="center"/>
          </w:tcPr>
          <w:p w14:paraId="426930AC" w14:textId="77777777" w:rsidR="007870C4" w:rsidRPr="000F5FA8" w:rsidRDefault="007870C4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sz w:val="28"/>
                <w:szCs w:val="28"/>
                <w:lang w:val="uk-UA"/>
              </w:rPr>
              <w:t>90-100</w:t>
            </w:r>
          </w:p>
        </w:tc>
        <w:tc>
          <w:tcPr>
            <w:tcW w:w="1980" w:type="dxa"/>
            <w:vMerge w:val="restart"/>
            <w:vAlign w:val="center"/>
          </w:tcPr>
          <w:p w14:paraId="587D0D53" w14:textId="77777777" w:rsidR="007870C4" w:rsidRPr="000F5FA8" w:rsidRDefault="007870C4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0F5FA8">
              <w:rPr>
                <w:rFonts w:ascii="Times New Roman" w:hAnsi="Times New Roman"/>
                <w:sz w:val="28"/>
                <w:szCs w:val="28"/>
                <w:lang w:val="en-US"/>
              </w:rPr>
              <w:t>A</w:t>
            </w:r>
          </w:p>
          <w:p w14:paraId="507516FF" w14:textId="77777777" w:rsidR="007870C4" w:rsidRPr="000F5FA8" w:rsidRDefault="007870C4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sz w:val="28"/>
                <w:szCs w:val="28"/>
                <w:lang w:val="uk-UA"/>
              </w:rPr>
              <w:t>(відмінно)</w:t>
            </w:r>
          </w:p>
        </w:tc>
        <w:tc>
          <w:tcPr>
            <w:tcW w:w="5940" w:type="dxa"/>
            <w:vMerge w:val="restart"/>
            <w:vAlign w:val="center"/>
          </w:tcPr>
          <w:p w14:paraId="3700196B" w14:textId="77777777" w:rsidR="007870C4" w:rsidRPr="000F5FA8" w:rsidRDefault="007870C4" w:rsidP="00735D5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sz w:val="28"/>
                <w:szCs w:val="28"/>
                <w:lang w:val="uk-UA"/>
              </w:rPr>
              <w:t>Здобувач освіти володіє узагальненими, міцними знаннями з предмета; має достатню тактичну підготовку для виконання навчальних завдань; має системні навички техніки виконання фізичних вправ, що відповідають встановленим вимогам</w:t>
            </w:r>
          </w:p>
        </w:tc>
      </w:tr>
      <w:tr w:rsidR="007870C4" w:rsidRPr="000F5FA8" w14:paraId="30774B07" w14:textId="77777777" w:rsidTr="0081231C">
        <w:tc>
          <w:tcPr>
            <w:tcW w:w="2308" w:type="dxa"/>
            <w:vMerge/>
            <w:vAlign w:val="center"/>
          </w:tcPr>
          <w:p w14:paraId="22BE60B4" w14:textId="77777777" w:rsidR="007870C4" w:rsidRPr="000F5FA8" w:rsidRDefault="007870C4" w:rsidP="00735D5B">
            <w:pPr>
              <w:spacing w:after="0" w:line="240" w:lineRule="auto"/>
              <w:ind w:left="-110" w:right="-32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80" w:type="dxa"/>
            <w:vAlign w:val="center"/>
          </w:tcPr>
          <w:p w14:paraId="7C909195" w14:textId="77777777" w:rsidR="007870C4" w:rsidRPr="000F5FA8" w:rsidRDefault="007870C4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1760" w:type="dxa"/>
            <w:vMerge/>
            <w:vAlign w:val="center"/>
          </w:tcPr>
          <w:p w14:paraId="512E0A2C" w14:textId="77777777" w:rsidR="007870C4" w:rsidRPr="000F5FA8" w:rsidRDefault="007870C4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650" w:type="dxa"/>
            <w:vMerge/>
            <w:vAlign w:val="center"/>
          </w:tcPr>
          <w:p w14:paraId="6E491C5D" w14:textId="77777777" w:rsidR="007870C4" w:rsidRPr="000F5FA8" w:rsidRDefault="007870C4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320" w:type="dxa"/>
            <w:vMerge/>
            <w:vAlign w:val="center"/>
          </w:tcPr>
          <w:p w14:paraId="05D20896" w14:textId="77777777" w:rsidR="007870C4" w:rsidRPr="000F5FA8" w:rsidRDefault="007870C4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980" w:type="dxa"/>
            <w:vMerge/>
            <w:vAlign w:val="center"/>
          </w:tcPr>
          <w:p w14:paraId="65A00C13" w14:textId="77777777" w:rsidR="007870C4" w:rsidRPr="000F5FA8" w:rsidRDefault="007870C4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940" w:type="dxa"/>
            <w:vMerge/>
            <w:vAlign w:val="center"/>
          </w:tcPr>
          <w:p w14:paraId="47FC2DD6" w14:textId="77777777" w:rsidR="007870C4" w:rsidRPr="000F5FA8" w:rsidRDefault="007870C4" w:rsidP="00735D5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7870C4" w:rsidRPr="000F5FA8" w14:paraId="655313A6" w14:textId="77777777" w:rsidTr="0081231C">
        <w:tc>
          <w:tcPr>
            <w:tcW w:w="2308" w:type="dxa"/>
            <w:vMerge/>
            <w:vAlign w:val="center"/>
          </w:tcPr>
          <w:p w14:paraId="6B860EAD" w14:textId="77777777" w:rsidR="007870C4" w:rsidRPr="000F5FA8" w:rsidRDefault="007870C4" w:rsidP="00735D5B">
            <w:pPr>
              <w:spacing w:after="0" w:line="240" w:lineRule="auto"/>
              <w:ind w:left="-110" w:right="-32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80" w:type="dxa"/>
            <w:vAlign w:val="center"/>
          </w:tcPr>
          <w:p w14:paraId="10EDF976" w14:textId="77777777" w:rsidR="007870C4" w:rsidRPr="000F5FA8" w:rsidRDefault="007870C4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1760" w:type="dxa"/>
            <w:vMerge/>
            <w:vAlign w:val="center"/>
          </w:tcPr>
          <w:p w14:paraId="1487EC07" w14:textId="77777777" w:rsidR="007870C4" w:rsidRPr="000F5FA8" w:rsidRDefault="007870C4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650" w:type="dxa"/>
            <w:vMerge/>
            <w:vAlign w:val="center"/>
          </w:tcPr>
          <w:p w14:paraId="3D7678F2" w14:textId="77777777" w:rsidR="007870C4" w:rsidRPr="000F5FA8" w:rsidRDefault="007870C4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320" w:type="dxa"/>
            <w:vMerge/>
            <w:vAlign w:val="center"/>
          </w:tcPr>
          <w:p w14:paraId="050AC2CB" w14:textId="77777777" w:rsidR="007870C4" w:rsidRPr="000F5FA8" w:rsidRDefault="007870C4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980" w:type="dxa"/>
            <w:vMerge/>
            <w:vAlign w:val="center"/>
          </w:tcPr>
          <w:p w14:paraId="08DFA849" w14:textId="77777777" w:rsidR="007870C4" w:rsidRPr="000F5FA8" w:rsidRDefault="007870C4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940" w:type="dxa"/>
            <w:vMerge/>
            <w:vAlign w:val="center"/>
          </w:tcPr>
          <w:p w14:paraId="0747B763" w14:textId="77777777" w:rsidR="007870C4" w:rsidRPr="000F5FA8" w:rsidRDefault="007870C4" w:rsidP="00735D5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7870C4" w:rsidRPr="0066640D" w14:paraId="6118564A" w14:textId="77777777" w:rsidTr="0081231C">
        <w:tc>
          <w:tcPr>
            <w:tcW w:w="2308" w:type="dxa"/>
            <w:vMerge w:val="restart"/>
            <w:vAlign w:val="center"/>
          </w:tcPr>
          <w:p w14:paraId="3F25BA78" w14:textId="77777777" w:rsidR="007870C4" w:rsidRPr="000F5FA8" w:rsidRDefault="007870C4" w:rsidP="00735D5B">
            <w:pPr>
              <w:spacing w:after="0" w:line="240" w:lineRule="auto"/>
              <w:ind w:left="-110" w:right="-32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sz w:val="28"/>
                <w:szCs w:val="28"/>
                <w:lang w:val="uk-UA"/>
              </w:rPr>
              <w:t>Достатній</w:t>
            </w:r>
          </w:p>
          <w:p w14:paraId="256F6E67" w14:textId="77777777" w:rsidR="007870C4" w:rsidRPr="000F5FA8" w:rsidRDefault="007870C4" w:rsidP="00735D5B">
            <w:pPr>
              <w:spacing w:after="0" w:line="240" w:lineRule="auto"/>
              <w:ind w:left="-110" w:right="-32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sz w:val="28"/>
                <w:szCs w:val="28"/>
                <w:lang w:val="uk-UA"/>
              </w:rPr>
              <w:t>(конструктивно-варіативний)</w:t>
            </w:r>
          </w:p>
        </w:tc>
        <w:tc>
          <w:tcPr>
            <w:tcW w:w="880" w:type="dxa"/>
            <w:vAlign w:val="center"/>
          </w:tcPr>
          <w:p w14:paraId="3EEB32F8" w14:textId="77777777" w:rsidR="007870C4" w:rsidRPr="000F5FA8" w:rsidRDefault="007870C4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1760" w:type="dxa"/>
            <w:vMerge w:val="restart"/>
            <w:vAlign w:val="center"/>
          </w:tcPr>
          <w:p w14:paraId="600F2DDB" w14:textId="77777777" w:rsidR="007870C4" w:rsidRPr="000F5FA8" w:rsidRDefault="007870C4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  <w:p w14:paraId="415F1BA0" w14:textId="77777777" w:rsidR="007870C4" w:rsidRPr="000F5FA8" w:rsidRDefault="007870C4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sz w:val="28"/>
                <w:szCs w:val="28"/>
                <w:lang w:val="uk-UA"/>
              </w:rPr>
              <w:t>(добре)</w:t>
            </w:r>
          </w:p>
        </w:tc>
        <w:tc>
          <w:tcPr>
            <w:tcW w:w="1650" w:type="dxa"/>
            <w:vMerge/>
            <w:vAlign w:val="center"/>
          </w:tcPr>
          <w:p w14:paraId="78B3A6A2" w14:textId="77777777" w:rsidR="007870C4" w:rsidRPr="000F5FA8" w:rsidRDefault="007870C4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320" w:type="dxa"/>
            <w:vAlign w:val="center"/>
          </w:tcPr>
          <w:p w14:paraId="1F0C8911" w14:textId="77777777" w:rsidR="007870C4" w:rsidRPr="000F5FA8" w:rsidRDefault="007870C4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0F5FA8">
              <w:rPr>
                <w:rFonts w:ascii="Times New Roman" w:hAnsi="Times New Roman"/>
                <w:sz w:val="28"/>
                <w:szCs w:val="28"/>
                <w:lang w:val="en-US"/>
              </w:rPr>
              <w:t>82-89</w:t>
            </w:r>
          </w:p>
        </w:tc>
        <w:tc>
          <w:tcPr>
            <w:tcW w:w="1980" w:type="dxa"/>
            <w:vAlign w:val="center"/>
          </w:tcPr>
          <w:p w14:paraId="3EF32086" w14:textId="77777777" w:rsidR="007870C4" w:rsidRPr="000F5FA8" w:rsidRDefault="007870C4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sz w:val="28"/>
                <w:szCs w:val="28"/>
                <w:lang w:val="en-US"/>
              </w:rPr>
              <w:t>B</w:t>
            </w:r>
          </w:p>
          <w:p w14:paraId="10339C3C" w14:textId="77777777" w:rsidR="007870C4" w:rsidRPr="000F5FA8" w:rsidRDefault="007870C4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sz w:val="28"/>
                <w:szCs w:val="28"/>
                <w:lang w:val="uk-UA"/>
              </w:rPr>
              <w:t>(дуже добре)</w:t>
            </w:r>
          </w:p>
        </w:tc>
        <w:tc>
          <w:tcPr>
            <w:tcW w:w="5940" w:type="dxa"/>
            <w:vMerge w:val="restart"/>
            <w:vAlign w:val="center"/>
          </w:tcPr>
          <w:p w14:paraId="26FD5E53" w14:textId="77777777" w:rsidR="007870C4" w:rsidRPr="000F5FA8" w:rsidRDefault="007870C4" w:rsidP="00735D5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sz w:val="28"/>
                <w:szCs w:val="28"/>
                <w:lang w:val="uk-UA"/>
              </w:rPr>
              <w:t>Здобувач освіти виявляє розуміння основних положень навчального матеріалу, наводить приклади; техніка виконання фізичних вправ має незначні відхилення від встановлених вимог, які аналізуються та виправляються з допомогою викладача</w:t>
            </w:r>
          </w:p>
        </w:tc>
      </w:tr>
      <w:tr w:rsidR="007870C4" w:rsidRPr="000F5FA8" w14:paraId="60A05CF1" w14:textId="77777777" w:rsidTr="0081231C">
        <w:tc>
          <w:tcPr>
            <w:tcW w:w="2308" w:type="dxa"/>
            <w:vMerge/>
            <w:vAlign w:val="center"/>
          </w:tcPr>
          <w:p w14:paraId="7DB3414D" w14:textId="77777777" w:rsidR="007870C4" w:rsidRPr="000F5FA8" w:rsidRDefault="007870C4" w:rsidP="00735D5B">
            <w:pPr>
              <w:spacing w:after="0" w:line="240" w:lineRule="auto"/>
              <w:ind w:left="-110" w:right="-32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80" w:type="dxa"/>
            <w:vAlign w:val="center"/>
          </w:tcPr>
          <w:p w14:paraId="60DD20CE" w14:textId="77777777" w:rsidR="007870C4" w:rsidRPr="000F5FA8" w:rsidRDefault="007870C4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1760" w:type="dxa"/>
            <w:vMerge/>
            <w:vAlign w:val="center"/>
          </w:tcPr>
          <w:p w14:paraId="1E40662A" w14:textId="77777777" w:rsidR="007870C4" w:rsidRPr="000F5FA8" w:rsidRDefault="007870C4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650" w:type="dxa"/>
            <w:vMerge/>
            <w:vAlign w:val="center"/>
          </w:tcPr>
          <w:p w14:paraId="279C1F3E" w14:textId="77777777" w:rsidR="007870C4" w:rsidRPr="000F5FA8" w:rsidRDefault="007870C4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320" w:type="dxa"/>
            <w:vMerge w:val="restart"/>
            <w:vAlign w:val="center"/>
          </w:tcPr>
          <w:p w14:paraId="2B675A07" w14:textId="77777777" w:rsidR="007870C4" w:rsidRPr="000F5FA8" w:rsidRDefault="007870C4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0F5FA8">
              <w:rPr>
                <w:rFonts w:ascii="Times New Roman" w:hAnsi="Times New Roman"/>
                <w:sz w:val="28"/>
                <w:szCs w:val="28"/>
                <w:lang w:val="en-US"/>
              </w:rPr>
              <w:t>75-81</w:t>
            </w:r>
          </w:p>
        </w:tc>
        <w:tc>
          <w:tcPr>
            <w:tcW w:w="1980" w:type="dxa"/>
            <w:vMerge w:val="restart"/>
            <w:vAlign w:val="center"/>
          </w:tcPr>
          <w:p w14:paraId="36F5837A" w14:textId="77777777" w:rsidR="007870C4" w:rsidRPr="000F5FA8" w:rsidRDefault="007870C4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sz w:val="28"/>
                <w:szCs w:val="28"/>
                <w:lang w:val="en-US"/>
              </w:rPr>
              <w:t>C</w:t>
            </w:r>
          </w:p>
          <w:p w14:paraId="03C1BD5C" w14:textId="77777777" w:rsidR="007870C4" w:rsidRPr="000F5FA8" w:rsidRDefault="007870C4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sz w:val="28"/>
                <w:szCs w:val="28"/>
                <w:lang w:val="uk-UA"/>
              </w:rPr>
              <w:t>(добре)</w:t>
            </w:r>
          </w:p>
        </w:tc>
        <w:tc>
          <w:tcPr>
            <w:tcW w:w="5940" w:type="dxa"/>
            <w:vMerge/>
            <w:vAlign w:val="center"/>
          </w:tcPr>
          <w:p w14:paraId="3A8A2453" w14:textId="77777777" w:rsidR="007870C4" w:rsidRPr="000F5FA8" w:rsidRDefault="007870C4" w:rsidP="00735D5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7870C4" w:rsidRPr="000F5FA8" w14:paraId="0F4FE648" w14:textId="77777777" w:rsidTr="0081231C">
        <w:tc>
          <w:tcPr>
            <w:tcW w:w="2308" w:type="dxa"/>
            <w:vMerge/>
            <w:vAlign w:val="center"/>
          </w:tcPr>
          <w:p w14:paraId="031A6CC3" w14:textId="77777777" w:rsidR="007870C4" w:rsidRPr="000F5FA8" w:rsidRDefault="007870C4" w:rsidP="00735D5B">
            <w:pPr>
              <w:spacing w:after="0" w:line="240" w:lineRule="auto"/>
              <w:ind w:left="-110" w:right="-32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80" w:type="dxa"/>
            <w:vAlign w:val="center"/>
          </w:tcPr>
          <w:p w14:paraId="27CB14D6" w14:textId="77777777" w:rsidR="007870C4" w:rsidRPr="000F5FA8" w:rsidRDefault="007870C4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1760" w:type="dxa"/>
            <w:vMerge/>
            <w:vAlign w:val="center"/>
          </w:tcPr>
          <w:p w14:paraId="34EB1EBA" w14:textId="77777777" w:rsidR="007870C4" w:rsidRPr="000F5FA8" w:rsidRDefault="007870C4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650" w:type="dxa"/>
            <w:vMerge/>
            <w:vAlign w:val="center"/>
          </w:tcPr>
          <w:p w14:paraId="3B068CE7" w14:textId="77777777" w:rsidR="007870C4" w:rsidRPr="000F5FA8" w:rsidRDefault="007870C4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320" w:type="dxa"/>
            <w:vMerge/>
            <w:vAlign w:val="center"/>
          </w:tcPr>
          <w:p w14:paraId="055850C4" w14:textId="77777777" w:rsidR="007870C4" w:rsidRPr="000F5FA8" w:rsidRDefault="007870C4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980" w:type="dxa"/>
            <w:vMerge/>
            <w:vAlign w:val="center"/>
          </w:tcPr>
          <w:p w14:paraId="281F1053" w14:textId="77777777" w:rsidR="007870C4" w:rsidRPr="000F5FA8" w:rsidRDefault="007870C4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940" w:type="dxa"/>
            <w:vMerge/>
            <w:vAlign w:val="center"/>
          </w:tcPr>
          <w:p w14:paraId="4AC1FE91" w14:textId="77777777" w:rsidR="007870C4" w:rsidRPr="000F5FA8" w:rsidRDefault="007870C4" w:rsidP="00735D5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7870C4" w:rsidRPr="0066640D" w14:paraId="213F133E" w14:textId="77777777" w:rsidTr="0081231C">
        <w:tc>
          <w:tcPr>
            <w:tcW w:w="2308" w:type="dxa"/>
            <w:vMerge w:val="restart"/>
            <w:vAlign w:val="center"/>
          </w:tcPr>
          <w:p w14:paraId="07421753" w14:textId="77777777" w:rsidR="007870C4" w:rsidRPr="000F5FA8" w:rsidRDefault="007870C4" w:rsidP="00735D5B">
            <w:pPr>
              <w:spacing w:after="0" w:line="240" w:lineRule="auto"/>
              <w:ind w:left="-110" w:right="-32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sz w:val="28"/>
                <w:szCs w:val="28"/>
                <w:lang w:val="uk-UA"/>
              </w:rPr>
              <w:t>Середній</w:t>
            </w:r>
          </w:p>
          <w:p w14:paraId="0D85835A" w14:textId="77777777" w:rsidR="007870C4" w:rsidRPr="000F5FA8" w:rsidRDefault="007870C4" w:rsidP="00735D5B">
            <w:pPr>
              <w:spacing w:after="0" w:line="240" w:lineRule="auto"/>
              <w:ind w:left="-110" w:right="-32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(репродуктивний)</w:t>
            </w:r>
          </w:p>
        </w:tc>
        <w:tc>
          <w:tcPr>
            <w:tcW w:w="880" w:type="dxa"/>
            <w:vAlign w:val="center"/>
          </w:tcPr>
          <w:p w14:paraId="560CD003" w14:textId="77777777" w:rsidR="007870C4" w:rsidRPr="000F5FA8" w:rsidRDefault="007870C4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6</w:t>
            </w:r>
          </w:p>
        </w:tc>
        <w:tc>
          <w:tcPr>
            <w:tcW w:w="1760" w:type="dxa"/>
            <w:vMerge w:val="restart"/>
            <w:vAlign w:val="center"/>
          </w:tcPr>
          <w:p w14:paraId="4494E565" w14:textId="77777777" w:rsidR="007870C4" w:rsidRPr="000F5FA8" w:rsidRDefault="007870C4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  <w:p w14:paraId="1F313985" w14:textId="77777777" w:rsidR="007870C4" w:rsidRPr="000F5FA8" w:rsidRDefault="007870C4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(задовільно)</w:t>
            </w:r>
          </w:p>
        </w:tc>
        <w:tc>
          <w:tcPr>
            <w:tcW w:w="1650" w:type="dxa"/>
            <w:vMerge/>
            <w:vAlign w:val="center"/>
          </w:tcPr>
          <w:p w14:paraId="3E787763" w14:textId="77777777" w:rsidR="007870C4" w:rsidRPr="000F5FA8" w:rsidRDefault="007870C4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320" w:type="dxa"/>
            <w:vAlign w:val="center"/>
          </w:tcPr>
          <w:p w14:paraId="2E88E32A" w14:textId="77777777" w:rsidR="007870C4" w:rsidRPr="000F5FA8" w:rsidRDefault="007870C4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0F5FA8">
              <w:rPr>
                <w:rFonts w:ascii="Times New Roman" w:hAnsi="Times New Roman"/>
                <w:sz w:val="28"/>
                <w:szCs w:val="28"/>
                <w:lang w:val="en-US"/>
              </w:rPr>
              <w:t>67-74</w:t>
            </w:r>
          </w:p>
        </w:tc>
        <w:tc>
          <w:tcPr>
            <w:tcW w:w="1980" w:type="dxa"/>
            <w:vAlign w:val="center"/>
          </w:tcPr>
          <w:p w14:paraId="547F7FB3" w14:textId="77777777" w:rsidR="007870C4" w:rsidRPr="000F5FA8" w:rsidRDefault="007870C4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sz w:val="28"/>
                <w:szCs w:val="28"/>
                <w:lang w:val="en-US"/>
              </w:rPr>
              <w:t>D</w:t>
            </w:r>
          </w:p>
          <w:p w14:paraId="3A52CDC5" w14:textId="77777777" w:rsidR="007870C4" w:rsidRPr="000F5FA8" w:rsidRDefault="007870C4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(задовільно)</w:t>
            </w:r>
          </w:p>
        </w:tc>
        <w:tc>
          <w:tcPr>
            <w:tcW w:w="5940" w:type="dxa"/>
            <w:vMerge w:val="restart"/>
            <w:vAlign w:val="center"/>
          </w:tcPr>
          <w:p w14:paraId="15ACCCF2" w14:textId="77777777" w:rsidR="007870C4" w:rsidRPr="000F5FA8" w:rsidRDefault="007870C4" w:rsidP="00735D5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 xml:space="preserve">Здобувач освіти має фрагментарні уявлення з </w:t>
            </w:r>
            <w:r w:rsidRPr="000F5FA8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предмета; розрізняє та виконує відповідно до вимог лише елементи фізичних вправ</w:t>
            </w:r>
          </w:p>
        </w:tc>
      </w:tr>
      <w:tr w:rsidR="007870C4" w:rsidRPr="000F5FA8" w14:paraId="284BDD51" w14:textId="77777777" w:rsidTr="0081231C">
        <w:tc>
          <w:tcPr>
            <w:tcW w:w="2308" w:type="dxa"/>
            <w:vMerge/>
            <w:vAlign w:val="center"/>
          </w:tcPr>
          <w:p w14:paraId="0BD1F543" w14:textId="77777777" w:rsidR="007870C4" w:rsidRPr="000F5FA8" w:rsidRDefault="007870C4" w:rsidP="00735D5B">
            <w:pPr>
              <w:spacing w:after="0" w:line="240" w:lineRule="auto"/>
              <w:ind w:left="-110" w:right="-32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80" w:type="dxa"/>
            <w:vAlign w:val="center"/>
          </w:tcPr>
          <w:p w14:paraId="10BAC69D" w14:textId="77777777" w:rsidR="007870C4" w:rsidRPr="000F5FA8" w:rsidRDefault="007870C4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1760" w:type="dxa"/>
            <w:vMerge/>
            <w:vAlign w:val="center"/>
          </w:tcPr>
          <w:p w14:paraId="68621C25" w14:textId="77777777" w:rsidR="007870C4" w:rsidRPr="000F5FA8" w:rsidRDefault="007870C4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650" w:type="dxa"/>
            <w:vMerge/>
            <w:vAlign w:val="center"/>
          </w:tcPr>
          <w:p w14:paraId="16DEB09A" w14:textId="77777777" w:rsidR="007870C4" w:rsidRPr="000F5FA8" w:rsidRDefault="007870C4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320" w:type="dxa"/>
            <w:vMerge w:val="restart"/>
            <w:vAlign w:val="center"/>
          </w:tcPr>
          <w:p w14:paraId="7829D2C4" w14:textId="77777777" w:rsidR="007870C4" w:rsidRPr="000F5FA8" w:rsidRDefault="007870C4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0F5FA8">
              <w:rPr>
                <w:rFonts w:ascii="Times New Roman" w:hAnsi="Times New Roman"/>
                <w:sz w:val="28"/>
                <w:szCs w:val="28"/>
                <w:lang w:val="en-US"/>
              </w:rPr>
              <w:t>60-66</w:t>
            </w:r>
          </w:p>
        </w:tc>
        <w:tc>
          <w:tcPr>
            <w:tcW w:w="1980" w:type="dxa"/>
            <w:vMerge w:val="restart"/>
            <w:vAlign w:val="center"/>
          </w:tcPr>
          <w:p w14:paraId="7787ACB3" w14:textId="77777777" w:rsidR="007870C4" w:rsidRPr="000F5FA8" w:rsidRDefault="007870C4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sz w:val="28"/>
                <w:szCs w:val="28"/>
                <w:lang w:val="en-US"/>
              </w:rPr>
              <w:t>E</w:t>
            </w:r>
          </w:p>
          <w:p w14:paraId="2AF946D7" w14:textId="77777777" w:rsidR="007870C4" w:rsidRPr="000F5FA8" w:rsidRDefault="007870C4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sz w:val="28"/>
                <w:szCs w:val="28"/>
                <w:lang w:val="uk-UA"/>
              </w:rPr>
              <w:t>(достатньо)</w:t>
            </w:r>
          </w:p>
        </w:tc>
        <w:tc>
          <w:tcPr>
            <w:tcW w:w="5940" w:type="dxa"/>
            <w:vMerge/>
            <w:vAlign w:val="center"/>
          </w:tcPr>
          <w:p w14:paraId="381F6AAA" w14:textId="77777777" w:rsidR="007870C4" w:rsidRPr="000F5FA8" w:rsidRDefault="007870C4" w:rsidP="00735D5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7870C4" w:rsidRPr="000F5FA8" w14:paraId="139DF212" w14:textId="77777777" w:rsidTr="0081231C">
        <w:tc>
          <w:tcPr>
            <w:tcW w:w="2308" w:type="dxa"/>
            <w:vMerge/>
            <w:vAlign w:val="center"/>
          </w:tcPr>
          <w:p w14:paraId="017632F0" w14:textId="77777777" w:rsidR="007870C4" w:rsidRPr="000F5FA8" w:rsidRDefault="007870C4" w:rsidP="00735D5B">
            <w:pPr>
              <w:spacing w:after="0" w:line="240" w:lineRule="auto"/>
              <w:ind w:left="-110" w:right="-32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80" w:type="dxa"/>
            <w:vAlign w:val="center"/>
          </w:tcPr>
          <w:p w14:paraId="2E8CD1BE" w14:textId="77777777" w:rsidR="007870C4" w:rsidRPr="000F5FA8" w:rsidRDefault="007870C4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1760" w:type="dxa"/>
            <w:vMerge/>
            <w:vAlign w:val="center"/>
          </w:tcPr>
          <w:p w14:paraId="6B573479" w14:textId="77777777" w:rsidR="007870C4" w:rsidRPr="000F5FA8" w:rsidRDefault="007870C4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650" w:type="dxa"/>
            <w:vMerge/>
            <w:vAlign w:val="center"/>
          </w:tcPr>
          <w:p w14:paraId="0B84F21F" w14:textId="77777777" w:rsidR="007870C4" w:rsidRPr="000F5FA8" w:rsidRDefault="007870C4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320" w:type="dxa"/>
            <w:vMerge/>
            <w:vAlign w:val="center"/>
          </w:tcPr>
          <w:p w14:paraId="06493734" w14:textId="77777777" w:rsidR="007870C4" w:rsidRPr="000F5FA8" w:rsidRDefault="007870C4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980" w:type="dxa"/>
            <w:vMerge/>
            <w:vAlign w:val="center"/>
          </w:tcPr>
          <w:p w14:paraId="41D77240" w14:textId="77777777" w:rsidR="007870C4" w:rsidRPr="000F5FA8" w:rsidRDefault="007870C4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940" w:type="dxa"/>
            <w:vMerge/>
            <w:vAlign w:val="center"/>
          </w:tcPr>
          <w:p w14:paraId="0146C91C" w14:textId="77777777" w:rsidR="007870C4" w:rsidRPr="000F5FA8" w:rsidRDefault="007870C4" w:rsidP="00735D5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7870C4" w:rsidRPr="000F5FA8" w14:paraId="09FEB310" w14:textId="77777777" w:rsidTr="0081231C">
        <w:tc>
          <w:tcPr>
            <w:tcW w:w="2308" w:type="dxa"/>
            <w:vMerge w:val="restart"/>
            <w:vAlign w:val="center"/>
          </w:tcPr>
          <w:p w14:paraId="2D5C472D" w14:textId="77777777" w:rsidR="007870C4" w:rsidRPr="000F5FA8" w:rsidRDefault="007870C4" w:rsidP="00735D5B">
            <w:pPr>
              <w:spacing w:after="0" w:line="240" w:lineRule="auto"/>
              <w:ind w:left="-110" w:right="-32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sz w:val="28"/>
                <w:szCs w:val="28"/>
                <w:lang w:val="uk-UA"/>
              </w:rPr>
              <w:t>Початковий</w:t>
            </w:r>
          </w:p>
          <w:p w14:paraId="482355E3" w14:textId="77777777" w:rsidR="007870C4" w:rsidRPr="000F5FA8" w:rsidRDefault="007870C4" w:rsidP="00735D5B">
            <w:pPr>
              <w:spacing w:after="0" w:line="240" w:lineRule="auto"/>
              <w:ind w:left="-110" w:right="-32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sz w:val="28"/>
                <w:szCs w:val="28"/>
                <w:lang w:val="uk-UA"/>
              </w:rPr>
              <w:t>(рецептивно-продуктивний)</w:t>
            </w:r>
          </w:p>
        </w:tc>
        <w:tc>
          <w:tcPr>
            <w:tcW w:w="880" w:type="dxa"/>
            <w:vAlign w:val="center"/>
          </w:tcPr>
          <w:p w14:paraId="0EA2C111" w14:textId="77777777" w:rsidR="007870C4" w:rsidRPr="000F5FA8" w:rsidRDefault="007870C4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1760" w:type="dxa"/>
            <w:vMerge w:val="restart"/>
            <w:vAlign w:val="center"/>
          </w:tcPr>
          <w:p w14:paraId="14D57202" w14:textId="77777777" w:rsidR="007870C4" w:rsidRPr="000F5FA8" w:rsidRDefault="007870C4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  <w:p w14:paraId="4091261F" w14:textId="77777777" w:rsidR="003C6D68" w:rsidRDefault="007870C4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sz w:val="28"/>
                <w:szCs w:val="28"/>
                <w:lang w:val="uk-UA"/>
              </w:rPr>
              <w:t>(н</w:t>
            </w:r>
            <w:r w:rsidR="003C6D68">
              <w:rPr>
                <w:rFonts w:ascii="Times New Roman" w:hAnsi="Times New Roman"/>
                <w:sz w:val="28"/>
                <w:szCs w:val="28"/>
                <w:lang w:val="uk-UA"/>
              </w:rPr>
              <w:t>езадовіль</w:t>
            </w:r>
          </w:p>
          <w:p w14:paraId="5B837F7B" w14:textId="79E0CFCF" w:rsidR="007870C4" w:rsidRPr="000F5FA8" w:rsidRDefault="003C6D68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но</w:t>
            </w:r>
            <w:r w:rsidR="007870C4" w:rsidRPr="000F5FA8">
              <w:rPr>
                <w:rFonts w:ascii="Times New Roman" w:hAnsi="Times New Roman"/>
                <w:sz w:val="28"/>
                <w:szCs w:val="28"/>
                <w:lang w:val="uk-UA"/>
              </w:rPr>
              <w:t>)</w:t>
            </w:r>
          </w:p>
        </w:tc>
        <w:tc>
          <w:tcPr>
            <w:tcW w:w="1650" w:type="dxa"/>
            <w:vMerge w:val="restart"/>
            <w:vAlign w:val="center"/>
          </w:tcPr>
          <w:p w14:paraId="5EBE79D5" w14:textId="1DA19AE7" w:rsidR="007870C4" w:rsidRPr="000F5FA8" w:rsidRDefault="003C6D68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Незараховано</w:t>
            </w:r>
          </w:p>
        </w:tc>
        <w:tc>
          <w:tcPr>
            <w:tcW w:w="1320" w:type="dxa"/>
            <w:vAlign w:val="center"/>
          </w:tcPr>
          <w:p w14:paraId="4C54CCA6" w14:textId="77777777" w:rsidR="007870C4" w:rsidRPr="000F5FA8" w:rsidRDefault="007870C4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0F5FA8">
              <w:rPr>
                <w:rFonts w:ascii="Times New Roman" w:hAnsi="Times New Roman"/>
                <w:sz w:val="28"/>
                <w:szCs w:val="28"/>
                <w:lang w:val="en-US"/>
              </w:rPr>
              <w:t>35-59</w:t>
            </w:r>
          </w:p>
        </w:tc>
        <w:tc>
          <w:tcPr>
            <w:tcW w:w="1980" w:type="dxa"/>
            <w:vAlign w:val="center"/>
          </w:tcPr>
          <w:p w14:paraId="6C3BE833" w14:textId="77777777" w:rsidR="007870C4" w:rsidRPr="000F5FA8" w:rsidRDefault="007870C4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sz w:val="28"/>
                <w:szCs w:val="28"/>
                <w:lang w:val="en-US"/>
              </w:rPr>
              <w:t>FX</w:t>
            </w:r>
          </w:p>
          <w:p w14:paraId="5147DBF2" w14:textId="77777777" w:rsidR="007870C4" w:rsidRPr="000F5FA8" w:rsidRDefault="007870C4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sz w:val="28"/>
                <w:szCs w:val="28"/>
                <w:lang w:val="uk-UA"/>
              </w:rPr>
              <w:t>(незадовільно)</w:t>
            </w:r>
          </w:p>
        </w:tc>
        <w:tc>
          <w:tcPr>
            <w:tcW w:w="5940" w:type="dxa"/>
            <w:vMerge/>
            <w:vAlign w:val="center"/>
          </w:tcPr>
          <w:p w14:paraId="4CCDB0A6" w14:textId="77777777" w:rsidR="007870C4" w:rsidRPr="000F5FA8" w:rsidRDefault="007870C4" w:rsidP="00735D5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7870C4" w:rsidRPr="000F5FA8" w14:paraId="25421C0F" w14:textId="77777777" w:rsidTr="0081231C">
        <w:tc>
          <w:tcPr>
            <w:tcW w:w="2308" w:type="dxa"/>
            <w:vMerge/>
            <w:vAlign w:val="center"/>
          </w:tcPr>
          <w:p w14:paraId="0B282FBA" w14:textId="77777777" w:rsidR="007870C4" w:rsidRPr="000F5FA8" w:rsidRDefault="007870C4" w:rsidP="00735D5B">
            <w:pPr>
              <w:spacing w:after="0" w:line="240" w:lineRule="auto"/>
              <w:ind w:left="-110" w:right="-32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80" w:type="dxa"/>
            <w:vAlign w:val="center"/>
          </w:tcPr>
          <w:p w14:paraId="1FBBADEA" w14:textId="77777777" w:rsidR="007870C4" w:rsidRPr="000F5FA8" w:rsidRDefault="007870C4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760" w:type="dxa"/>
            <w:vMerge/>
            <w:vAlign w:val="center"/>
          </w:tcPr>
          <w:p w14:paraId="7E0BBE73" w14:textId="77777777" w:rsidR="007870C4" w:rsidRPr="000F5FA8" w:rsidRDefault="007870C4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650" w:type="dxa"/>
            <w:vMerge/>
            <w:vAlign w:val="center"/>
          </w:tcPr>
          <w:p w14:paraId="239636D1" w14:textId="77777777" w:rsidR="007870C4" w:rsidRPr="000F5FA8" w:rsidRDefault="007870C4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320" w:type="dxa"/>
            <w:vMerge w:val="restart"/>
            <w:vAlign w:val="center"/>
          </w:tcPr>
          <w:p w14:paraId="54C1BF46" w14:textId="77777777" w:rsidR="007870C4" w:rsidRPr="000F5FA8" w:rsidRDefault="007870C4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0F5FA8">
              <w:rPr>
                <w:rFonts w:ascii="Times New Roman" w:hAnsi="Times New Roman"/>
                <w:sz w:val="28"/>
                <w:szCs w:val="28"/>
                <w:lang w:val="en-US"/>
              </w:rPr>
              <w:t>1-34</w:t>
            </w:r>
          </w:p>
        </w:tc>
        <w:tc>
          <w:tcPr>
            <w:tcW w:w="1980" w:type="dxa"/>
            <w:vMerge w:val="restart"/>
            <w:vAlign w:val="center"/>
          </w:tcPr>
          <w:p w14:paraId="27D3C7FB" w14:textId="77777777" w:rsidR="007870C4" w:rsidRPr="000F5FA8" w:rsidRDefault="007870C4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sz w:val="28"/>
                <w:szCs w:val="28"/>
                <w:lang w:val="en-US"/>
              </w:rPr>
              <w:t>F</w:t>
            </w:r>
          </w:p>
          <w:p w14:paraId="02ABC313" w14:textId="77777777" w:rsidR="007870C4" w:rsidRPr="000F5FA8" w:rsidRDefault="007870C4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sz w:val="28"/>
                <w:szCs w:val="28"/>
                <w:lang w:val="uk-UA"/>
              </w:rPr>
              <w:t>(неприйнятно)</w:t>
            </w:r>
          </w:p>
        </w:tc>
        <w:tc>
          <w:tcPr>
            <w:tcW w:w="5940" w:type="dxa"/>
            <w:vMerge/>
            <w:vAlign w:val="center"/>
          </w:tcPr>
          <w:p w14:paraId="1267700B" w14:textId="77777777" w:rsidR="007870C4" w:rsidRPr="000F5FA8" w:rsidRDefault="007870C4" w:rsidP="00735D5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7870C4" w:rsidRPr="000F5FA8" w14:paraId="246CCEC7" w14:textId="77777777" w:rsidTr="0081231C">
        <w:tc>
          <w:tcPr>
            <w:tcW w:w="2308" w:type="dxa"/>
            <w:vMerge/>
            <w:vAlign w:val="center"/>
          </w:tcPr>
          <w:p w14:paraId="743B2F8E" w14:textId="77777777" w:rsidR="007870C4" w:rsidRPr="000F5FA8" w:rsidRDefault="007870C4" w:rsidP="00735D5B">
            <w:pPr>
              <w:spacing w:after="0" w:line="240" w:lineRule="auto"/>
              <w:ind w:left="-110" w:right="-32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80" w:type="dxa"/>
            <w:vAlign w:val="center"/>
          </w:tcPr>
          <w:p w14:paraId="1D9C5F10" w14:textId="77777777" w:rsidR="007870C4" w:rsidRPr="000F5FA8" w:rsidRDefault="007870C4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760" w:type="dxa"/>
            <w:vMerge/>
            <w:vAlign w:val="center"/>
          </w:tcPr>
          <w:p w14:paraId="12F7A1B0" w14:textId="77777777" w:rsidR="007870C4" w:rsidRPr="000F5FA8" w:rsidRDefault="007870C4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650" w:type="dxa"/>
            <w:vMerge/>
            <w:vAlign w:val="center"/>
          </w:tcPr>
          <w:p w14:paraId="41028B3E" w14:textId="77777777" w:rsidR="007870C4" w:rsidRPr="000F5FA8" w:rsidRDefault="007870C4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320" w:type="dxa"/>
            <w:vMerge/>
            <w:vAlign w:val="center"/>
          </w:tcPr>
          <w:p w14:paraId="19A4AD1B" w14:textId="77777777" w:rsidR="007870C4" w:rsidRPr="000F5FA8" w:rsidRDefault="007870C4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980" w:type="dxa"/>
            <w:vMerge/>
            <w:vAlign w:val="center"/>
          </w:tcPr>
          <w:p w14:paraId="5D91A7A5" w14:textId="77777777" w:rsidR="007870C4" w:rsidRPr="000F5FA8" w:rsidRDefault="007870C4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940" w:type="dxa"/>
            <w:vMerge/>
            <w:vAlign w:val="center"/>
          </w:tcPr>
          <w:p w14:paraId="37D93FAE" w14:textId="77777777" w:rsidR="007870C4" w:rsidRPr="000F5FA8" w:rsidRDefault="007870C4" w:rsidP="00735D5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7870C4" w:rsidRPr="000F5FA8" w14:paraId="6791E37F" w14:textId="77777777" w:rsidTr="0081231C">
        <w:tc>
          <w:tcPr>
            <w:tcW w:w="2308" w:type="dxa"/>
            <w:vAlign w:val="center"/>
          </w:tcPr>
          <w:p w14:paraId="7D457697" w14:textId="77777777" w:rsidR="007870C4" w:rsidRPr="000F5FA8" w:rsidRDefault="007870C4" w:rsidP="00AC79D8">
            <w:pPr>
              <w:spacing w:after="0" w:line="240" w:lineRule="auto"/>
              <w:ind w:right="-32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880" w:type="dxa"/>
            <w:vAlign w:val="center"/>
          </w:tcPr>
          <w:p w14:paraId="6CE377F0" w14:textId="77777777" w:rsidR="007870C4" w:rsidRPr="000F5FA8" w:rsidRDefault="007870C4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760" w:type="dxa"/>
            <w:vAlign w:val="center"/>
          </w:tcPr>
          <w:p w14:paraId="6D7D2068" w14:textId="77777777" w:rsidR="007870C4" w:rsidRPr="000F5FA8" w:rsidRDefault="007870C4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650" w:type="dxa"/>
            <w:vAlign w:val="center"/>
          </w:tcPr>
          <w:p w14:paraId="7451171C" w14:textId="77777777" w:rsidR="007870C4" w:rsidRPr="000F5FA8" w:rsidRDefault="007870C4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320" w:type="dxa"/>
            <w:vAlign w:val="center"/>
          </w:tcPr>
          <w:p w14:paraId="65F08B93" w14:textId="77777777" w:rsidR="007870C4" w:rsidRPr="000F5FA8" w:rsidRDefault="007870C4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980" w:type="dxa"/>
            <w:vAlign w:val="center"/>
          </w:tcPr>
          <w:p w14:paraId="582770B9" w14:textId="77777777" w:rsidR="007870C4" w:rsidRPr="000F5FA8" w:rsidRDefault="007870C4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940" w:type="dxa"/>
            <w:vAlign w:val="center"/>
          </w:tcPr>
          <w:p w14:paraId="7C1C5FBE" w14:textId="77777777" w:rsidR="007870C4" w:rsidRPr="000F5FA8" w:rsidRDefault="007870C4" w:rsidP="00735D5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</w:tbl>
    <w:p w14:paraId="411BF3EA" w14:textId="77777777" w:rsidR="00DA3428" w:rsidRPr="00DA3428" w:rsidRDefault="00DA3428" w:rsidP="00DA3428">
      <w:pPr>
        <w:spacing w:after="0"/>
        <w:rPr>
          <w:vanish/>
        </w:rPr>
      </w:pPr>
    </w:p>
    <w:tbl>
      <w:tblPr>
        <w:tblpPr w:leftFromText="180" w:rightFromText="180" w:vertAnchor="text" w:horzAnchor="margin" w:tblpY="-4355"/>
        <w:tblW w:w="153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162"/>
        <w:gridCol w:w="8"/>
        <w:gridCol w:w="14183"/>
      </w:tblGrid>
      <w:tr w:rsidR="007870C4" w:rsidRPr="000F5FA8" w14:paraId="7735407B" w14:textId="77777777" w:rsidTr="00AC79D8">
        <w:tc>
          <w:tcPr>
            <w:tcW w:w="15353" w:type="dxa"/>
            <w:gridSpan w:val="3"/>
          </w:tcPr>
          <w:p w14:paraId="62D1797E" w14:textId="77777777" w:rsidR="007870C4" w:rsidRPr="000F5FA8" w:rsidRDefault="007870C4" w:rsidP="00AC79D8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8"/>
                <w:szCs w:val="28"/>
                <w:lang w:val="en-US"/>
              </w:rPr>
            </w:pPr>
          </w:p>
          <w:p w14:paraId="192EC85E" w14:textId="77777777" w:rsidR="007870C4" w:rsidRPr="000F5FA8" w:rsidRDefault="007870C4" w:rsidP="00AC79D8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8"/>
                <w:szCs w:val="28"/>
                <w:lang w:val="en-US"/>
              </w:rPr>
            </w:pPr>
          </w:p>
          <w:p w14:paraId="32C97FB6" w14:textId="6A827A00" w:rsidR="007870C4" w:rsidRPr="000F5FA8" w:rsidRDefault="0000127A" w:rsidP="00AC79D8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caps/>
                <w:sz w:val="28"/>
                <w:szCs w:val="28"/>
                <w:lang w:val="uk-UA"/>
              </w:rPr>
              <w:t>6</w:t>
            </w:r>
            <w:r w:rsidR="007870C4" w:rsidRPr="000F5FA8">
              <w:rPr>
                <w:rFonts w:ascii="Times New Roman" w:hAnsi="Times New Roman"/>
                <w:b/>
                <w:caps/>
                <w:sz w:val="28"/>
                <w:szCs w:val="28"/>
                <w:lang w:val="uk-UA"/>
              </w:rPr>
              <w:t>. Рекомендована література</w:t>
            </w:r>
          </w:p>
        </w:tc>
      </w:tr>
      <w:tr w:rsidR="007870C4" w:rsidRPr="000F5FA8" w14:paraId="05A27B92" w14:textId="77777777" w:rsidTr="00AC79D8">
        <w:trPr>
          <w:trHeight w:val="70"/>
        </w:trPr>
        <w:tc>
          <w:tcPr>
            <w:tcW w:w="1162" w:type="dxa"/>
            <w:tcBorders>
              <w:right w:val="single" w:sz="4" w:space="0" w:color="auto"/>
            </w:tcBorders>
          </w:tcPr>
          <w:p w14:paraId="50F7A6F1" w14:textId="77777777" w:rsidR="007870C4" w:rsidRPr="000F5FA8" w:rsidRDefault="007870C4" w:rsidP="00AC79D8">
            <w:pPr>
              <w:spacing w:after="0" w:line="240" w:lineRule="auto"/>
              <w:jc w:val="center"/>
              <w:rPr>
                <w:rFonts w:ascii="Times New Roman" w:hAnsi="Times New Roman"/>
                <w:caps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caps/>
                <w:sz w:val="28"/>
                <w:szCs w:val="28"/>
                <w:lang w:val="uk-UA"/>
              </w:rPr>
              <w:t xml:space="preserve">№ </w:t>
            </w:r>
            <w:r w:rsidRPr="000F5FA8">
              <w:rPr>
                <w:rFonts w:ascii="Times New Roman" w:hAnsi="Times New Roman"/>
                <w:sz w:val="28"/>
                <w:szCs w:val="28"/>
                <w:lang w:val="uk-UA"/>
              </w:rPr>
              <w:t>з/п</w:t>
            </w:r>
          </w:p>
        </w:tc>
        <w:tc>
          <w:tcPr>
            <w:tcW w:w="14191" w:type="dxa"/>
            <w:gridSpan w:val="2"/>
            <w:tcBorders>
              <w:left w:val="single" w:sz="4" w:space="0" w:color="auto"/>
            </w:tcBorders>
          </w:tcPr>
          <w:p w14:paraId="47CC59EC" w14:textId="77777777" w:rsidR="007870C4" w:rsidRPr="000F5FA8" w:rsidRDefault="007870C4" w:rsidP="00AC79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sz w:val="28"/>
                <w:szCs w:val="28"/>
                <w:lang w:val="uk-UA"/>
              </w:rPr>
              <w:t>Автор та назва літературного джерела (інформаційного ресурсу в Інтернет)</w:t>
            </w:r>
          </w:p>
        </w:tc>
      </w:tr>
      <w:tr w:rsidR="007870C4" w:rsidRPr="000F5FA8" w14:paraId="3C7A8E1D" w14:textId="77777777" w:rsidTr="00AC79D8">
        <w:tc>
          <w:tcPr>
            <w:tcW w:w="15353" w:type="dxa"/>
            <w:gridSpan w:val="3"/>
          </w:tcPr>
          <w:p w14:paraId="456B326E" w14:textId="54BC444E" w:rsidR="007870C4" w:rsidRPr="000F5FA8" w:rsidRDefault="0000127A" w:rsidP="00AC79D8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6</w:t>
            </w:r>
            <w:r w:rsidR="007870C4" w:rsidRPr="000F5FA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.1. Основна література:</w:t>
            </w:r>
          </w:p>
        </w:tc>
      </w:tr>
      <w:tr w:rsidR="007870C4" w:rsidRPr="000F5FA8" w14:paraId="2050B956" w14:textId="77777777" w:rsidTr="00AC79D8">
        <w:trPr>
          <w:trHeight w:val="396"/>
        </w:trPr>
        <w:tc>
          <w:tcPr>
            <w:tcW w:w="1170" w:type="dxa"/>
            <w:gridSpan w:val="2"/>
          </w:tcPr>
          <w:p w14:paraId="44AAB471" w14:textId="77777777" w:rsidR="007870C4" w:rsidRPr="000F5FA8" w:rsidRDefault="007870C4" w:rsidP="00AC79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0F5FA8">
              <w:rPr>
                <w:rFonts w:ascii="Times New Roman" w:hAnsi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14183" w:type="dxa"/>
          </w:tcPr>
          <w:p w14:paraId="63D93EF2" w14:textId="77777777" w:rsidR="007870C4" w:rsidRPr="000F5FA8" w:rsidRDefault="007870C4" w:rsidP="00AC79D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sz w:val="28"/>
                <w:szCs w:val="28"/>
                <w:lang w:val="uk-UA" w:eastAsia="ru-RU"/>
              </w:rPr>
              <w:t>Закон України «Про фізичну культуру і спорт» від 24.12.1993 № 3808-XII - ВР, із змінами та доповненнями.</w:t>
            </w:r>
          </w:p>
        </w:tc>
      </w:tr>
      <w:tr w:rsidR="007870C4" w:rsidRPr="000F5FA8" w14:paraId="319C70C5" w14:textId="77777777" w:rsidTr="00AC79D8">
        <w:trPr>
          <w:trHeight w:val="543"/>
        </w:trPr>
        <w:tc>
          <w:tcPr>
            <w:tcW w:w="1170" w:type="dxa"/>
            <w:gridSpan w:val="2"/>
          </w:tcPr>
          <w:p w14:paraId="53E2CF8A" w14:textId="77777777" w:rsidR="007870C4" w:rsidRPr="000F5FA8" w:rsidRDefault="007870C4" w:rsidP="00AC79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0F5FA8">
              <w:rPr>
                <w:rFonts w:ascii="Times New Roman" w:hAnsi="Times New Roman"/>
                <w:sz w:val="28"/>
                <w:szCs w:val="28"/>
                <w:lang w:val="uk-UA" w:eastAsia="ru-RU"/>
              </w:rPr>
              <w:t>2</w:t>
            </w:r>
            <w:r w:rsidRPr="000F5FA8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4183" w:type="dxa"/>
          </w:tcPr>
          <w:p w14:paraId="3F40BCEC" w14:textId="77777777" w:rsidR="007870C4" w:rsidRPr="000F5FA8" w:rsidRDefault="007870C4" w:rsidP="00AC79D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0F5FA8">
              <w:rPr>
                <w:rFonts w:ascii="Times New Roman" w:hAnsi="Times New Roman"/>
                <w:sz w:val="28"/>
                <w:szCs w:val="28"/>
                <w:lang w:val="uk-UA" w:eastAsia="ru-RU"/>
              </w:rPr>
              <w:t>Указ президента України «Про національну доктрину розвитку фізичної культури та спорту» від 28.09.2004 № 1148/2004, із змінами та доповненнями.</w:t>
            </w:r>
          </w:p>
        </w:tc>
      </w:tr>
      <w:tr w:rsidR="007870C4" w:rsidRPr="000F5FA8" w14:paraId="2F5D0294" w14:textId="77777777" w:rsidTr="00AC79D8">
        <w:trPr>
          <w:trHeight w:val="351"/>
        </w:trPr>
        <w:tc>
          <w:tcPr>
            <w:tcW w:w="1170" w:type="dxa"/>
            <w:gridSpan w:val="2"/>
          </w:tcPr>
          <w:p w14:paraId="599EF089" w14:textId="77777777" w:rsidR="007870C4" w:rsidRPr="000F5FA8" w:rsidRDefault="007870C4" w:rsidP="00AC79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0F5FA8">
              <w:rPr>
                <w:rFonts w:ascii="Times New Roman" w:hAnsi="Times New Roman"/>
                <w:sz w:val="28"/>
                <w:szCs w:val="28"/>
                <w:lang w:val="uk-UA" w:eastAsia="ru-RU"/>
              </w:rPr>
              <w:t>3.</w:t>
            </w:r>
          </w:p>
        </w:tc>
        <w:tc>
          <w:tcPr>
            <w:tcW w:w="14183" w:type="dxa"/>
          </w:tcPr>
          <w:p w14:paraId="417E8FBC" w14:textId="77777777" w:rsidR="007870C4" w:rsidRPr="000F5FA8" w:rsidRDefault="007870C4" w:rsidP="00AC79D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0F5FA8">
              <w:rPr>
                <w:rFonts w:ascii="Times New Roman" w:hAnsi="Times New Roman"/>
                <w:sz w:val="28"/>
                <w:szCs w:val="28"/>
                <w:lang w:val="uk-UA"/>
              </w:rPr>
              <w:t>Ареф’єв В.Г. та ін. Фізична культура (підручник) Просвіта Наказ МОН від 02.02.2009 № 56</w:t>
            </w:r>
          </w:p>
        </w:tc>
      </w:tr>
      <w:tr w:rsidR="007870C4" w:rsidRPr="000F5FA8" w14:paraId="0109EAD6" w14:textId="77777777" w:rsidTr="00AC79D8">
        <w:trPr>
          <w:trHeight w:val="351"/>
        </w:trPr>
        <w:tc>
          <w:tcPr>
            <w:tcW w:w="1170" w:type="dxa"/>
            <w:gridSpan w:val="2"/>
          </w:tcPr>
          <w:p w14:paraId="1E38B518" w14:textId="77777777" w:rsidR="007870C4" w:rsidRPr="000F5FA8" w:rsidRDefault="007870C4" w:rsidP="00AC79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0F5FA8">
              <w:rPr>
                <w:rFonts w:ascii="Times New Roman" w:hAnsi="Times New Roman"/>
                <w:sz w:val="28"/>
                <w:szCs w:val="28"/>
                <w:lang w:val="uk-UA" w:eastAsia="ru-RU"/>
              </w:rPr>
              <w:t>4.</w:t>
            </w:r>
          </w:p>
        </w:tc>
        <w:tc>
          <w:tcPr>
            <w:tcW w:w="14183" w:type="dxa"/>
          </w:tcPr>
          <w:p w14:paraId="00881E95" w14:textId="627E5E18" w:rsidR="007870C4" w:rsidRPr="000F5FA8" w:rsidRDefault="007870C4" w:rsidP="00AC79D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F5FA8">
              <w:rPr>
                <w:rFonts w:ascii="Times New Roman" w:hAnsi="Times New Roman"/>
                <w:sz w:val="28"/>
                <w:szCs w:val="28"/>
              </w:rPr>
              <w:t>Волков Л.М. Спортивна п</w:t>
            </w:r>
            <w:r w:rsidR="00F7208D">
              <w:rPr>
                <w:rFonts w:ascii="Times New Roman" w:hAnsi="Times New Roman"/>
                <w:sz w:val="28"/>
                <w:szCs w:val="28"/>
                <w:lang w:val="uk-UA"/>
              </w:rPr>
              <w:t>і</w:t>
            </w:r>
            <w:r w:rsidRPr="000F5FA8">
              <w:rPr>
                <w:rFonts w:ascii="Times New Roman" w:hAnsi="Times New Roman"/>
                <w:sz w:val="28"/>
                <w:szCs w:val="28"/>
              </w:rPr>
              <w:t>дготовка д</w:t>
            </w:r>
            <w:r w:rsidR="00F7208D">
              <w:rPr>
                <w:rFonts w:ascii="Times New Roman" w:hAnsi="Times New Roman"/>
                <w:sz w:val="28"/>
                <w:szCs w:val="28"/>
                <w:lang w:val="uk-UA"/>
              </w:rPr>
              <w:t>і</w:t>
            </w:r>
            <w:r w:rsidRPr="000F5FA8">
              <w:rPr>
                <w:rFonts w:ascii="Times New Roman" w:hAnsi="Times New Roman"/>
                <w:sz w:val="28"/>
                <w:szCs w:val="28"/>
              </w:rPr>
              <w:t xml:space="preserve">тей </w:t>
            </w:r>
            <w:r w:rsidR="00F7208D">
              <w:rPr>
                <w:rFonts w:ascii="Times New Roman" w:hAnsi="Times New Roman"/>
                <w:sz w:val="28"/>
                <w:szCs w:val="28"/>
                <w:lang w:val="uk-UA"/>
              </w:rPr>
              <w:t>і юнаків</w:t>
            </w:r>
            <w:r w:rsidRPr="000F5FA8">
              <w:rPr>
                <w:rFonts w:ascii="Times New Roman" w:hAnsi="Times New Roman"/>
                <w:sz w:val="28"/>
                <w:szCs w:val="28"/>
              </w:rPr>
              <w:t>. К.: Вежа, 1998. – 190 с. 23.</w:t>
            </w:r>
          </w:p>
        </w:tc>
      </w:tr>
      <w:tr w:rsidR="007870C4" w:rsidRPr="000F5FA8" w14:paraId="3F728562" w14:textId="77777777" w:rsidTr="00AC79D8">
        <w:tc>
          <w:tcPr>
            <w:tcW w:w="1170" w:type="dxa"/>
            <w:gridSpan w:val="2"/>
          </w:tcPr>
          <w:p w14:paraId="7482C9C4" w14:textId="77777777" w:rsidR="007870C4" w:rsidRPr="000F5FA8" w:rsidRDefault="007870C4" w:rsidP="00AC79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0F5FA8">
              <w:rPr>
                <w:rFonts w:ascii="Times New Roman" w:hAnsi="Times New Roman"/>
                <w:sz w:val="28"/>
                <w:szCs w:val="28"/>
                <w:lang w:val="uk-UA" w:eastAsia="ru-RU"/>
              </w:rPr>
              <w:t>5.</w:t>
            </w:r>
          </w:p>
        </w:tc>
        <w:tc>
          <w:tcPr>
            <w:tcW w:w="14183" w:type="dxa"/>
          </w:tcPr>
          <w:p w14:paraId="5883481E" w14:textId="3AEEB98A" w:rsidR="007870C4" w:rsidRPr="000F5FA8" w:rsidRDefault="007870C4" w:rsidP="00AC79D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F5FA8">
              <w:rPr>
                <w:rFonts w:ascii="Times New Roman" w:hAnsi="Times New Roman"/>
                <w:sz w:val="28"/>
                <w:szCs w:val="28"/>
                <w:lang w:eastAsia="ru-RU"/>
              </w:rPr>
              <w:t>Гоме</w:t>
            </w:r>
            <w:r w:rsidR="00F7208D">
              <w:rPr>
                <w:rFonts w:ascii="Times New Roman" w:hAnsi="Times New Roman"/>
                <w:sz w:val="28"/>
                <w:szCs w:val="28"/>
                <w:lang w:val="uk-UA" w:eastAsia="ru-RU"/>
              </w:rPr>
              <w:t>ль</w:t>
            </w:r>
            <w:r w:rsidRPr="000F5FA8">
              <w:rPr>
                <w:rFonts w:ascii="Times New Roman" w:hAnsi="Times New Roman"/>
                <w:sz w:val="28"/>
                <w:szCs w:val="28"/>
                <w:lang w:eastAsia="ru-RU"/>
              </w:rPr>
              <w:t>ский А.Я. Управ</w:t>
            </w:r>
            <w:r w:rsidR="00F7208D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ління </w:t>
            </w:r>
            <w:r w:rsidRPr="000F5FA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командо</w:t>
            </w:r>
            <w:r w:rsidR="00F7208D">
              <w:rPr>
                <w:rFonts w:ascii="Times New Roman" w:hAnsi="Times New Roman"/>
                <w:sz w:val="28"/>
                <w:szCs w:val="28"/>
                <w:lang w:val="uk-UA" w:eastAsia="ru-RU"/>
              </w:rPr>
              <w:t>ю</w:t>
            </w:r>
            <w:r w:rsidRPr="000F5FA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F7208D">
              <w:rPr>
                <w:rFonts w:ascii="Times New Roman" w:hAnsi="Times New Roman"/>
                <w:sz w:val="28"/>
                <w:szCs w:val="28"/>
                <w:lang w:val="uk-UA" w:eastAsia="ru-RU"/>
              </w:rPr>
              <w:t>у</w:t>
            </w:r>
            <w:r w:rsidRPr="000F5FA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баскетбол</w:t>
            </w:r>
            <w:r w:rsidR="00F7208D">
              <w:rPr>
                <w:rFonts w:ascii="Times New Roman" w:hAnsi="Times New Roman"/>
                <w:sz w:val="28"/>
                <w:szCs w:val="28"/>
                <w:lang w:val="uk-UA" w:eastAsia="ru-RU"/>
              </w:rPr>
              <w:t>і</w:t>
            </w:r>
            <w:r w:rsidRPr="000F5FA8">
              <w:rPr>
                <w:rFonts w:ascii="Times New Roman" w:hAnsi="Times New Roman"/>
                <w:sz w:val="28"/>
                <w:szCs w:val="28"/>
                <w:lang w:eastAsia="ru-RU"/>
              </w:rPr>
              <w:t>. М., Ф</w:t>
            </w:r>
            <w:r w:rsidR="0000127A">
              <w:rPr>
                <w:rFonts w:ascii="Times New Roman" w:hAnsi="Times New Roman"/>
                <w:sz w:val="28"/>
                <w:szCs w:val="28"/>
                <w:lang w:val="uk-UA" w:eastAsia="ru-RU"/>
              </w:rPr>
              <w:t>і</w:t>
            </w:r>
            <w:r w:rsidRPr="000F5FA8">
              <w:rPr>
                <w:rFonts w:ascii="Times New Roman" w:hAnsi="Times New Roman"/>
                <w:sz w:val="28"/>
                <w:szCs w:val="28"/>
                <w:lang w:eastAsia="ru-RU"/>
              </w:rPr>
              <w:t>С, 2006.-211с.</w:t>
            </w:r>
          </w:p>
        </w:tc>
      </w:tr>
      <w:tr w:rsidR="007870C4" w:rsidRPr="000F5FA8" w14:paraId="4C3FD3DD" w14:textId="77777777" w:rsidTr="00AC79D8">
        <w:tc>
          <w:tcPr>
            <w:tcW w:w="1170" w:type="dxa"/>
            <w:gridSpan w:val="2"/>
          </w:tcPr>
          <w:p w14:paraId="2773DC51" w14:textId="77777777" w:rsidR="007870C4" w:rsidRPr="000F5FA8" w:rsidRDefault="007870C4" w:rsidP="00AC79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0F5FA8">
              <w:rPr>
                <w:rFonts w:ascii="Times New Roman" w:hAnsi="Times New Roman"/>
                <w:sz w:val="28"/>
                <w:szCs w:val="28"/>
                <w:lang w:val="uk-UA" w:eastAsia="ru-RU"/>
              </w:rPr>
              <w:t>6.</w:t>
            </w:r>
          </w:p>
        </w:tc>
        <w:tc>
          <w:tcPr>
            <w:tcW w:w="14183" w:type="dxa"/>
          </w:tcPr>
          <w:p w14:paraId="22D7CF7E" w14:textId="60EE443C" w:rsidR="007870C4" w:rsidRPr="000F5FA8" w:rsidRDefault="007870C4" w:rsidP="00AC79D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F5FA8">
              <w:rPr>
                <w:rFonts w:ascii="Times New Roman" w:hAnsi="Times New Roman"/>
                <w:sz w:val="28"/>
                <w:szCs w:val="28"/>
                <w:lang w:eastAsia="ru-RU"/>
              </w:rPr>
              <w:t>Гомельский А.Я. Тактика баскетбола. М., Ф</w:t>
            </w:r>
            <w:r w:rsidR="0000127A">
              <w:rPr>
                <w:rFonts w:ascii="Times New Roman" w:hAnsi="Times New Roman"/>
                <w:sz w:val="28"/>
                <w:szCs w:val="28"/>
                <w:lang w:val="uk-UA" w:eastAsia="ru-RU"/>
              </w:rPr>
              <w:t>і</w:t>
            </w:r>
            <w:r w:rsidRPr="000F5FA8">
              <w:rPr>
                <w:rFonts w:ascii="Times New Roman" w:hAnsi="Times New Roman"/>
                <w:sz w:val="28"/>
                <w:szCs w:val="28"/>
                <w:lang w:eastAsia="ru-RU"/>
              </w:rPr>
              <w:t>С, 2007.-256 с.</w:t>
            </w:r>
          </w:p>
        </w:tc>
      </w:tr>
      <w:tr w:rsidR="007870C4" w:rsidRPr="000F5FA8" w14:paraId="33D2B448" w14:textId="77777777" w:rsidTr="00AC79D8">
        <w:tc>
          <w:tcPr>
            <w:tcW w:w="1170" w:type="dxa"/>
            <w:gridSpan w:val="2"/>
          </w:tcPr>
          <w:p w14:paraId="47AF9CE0" w14:textId="77777777" w:rsidR="007870C4" w:rsidRPr="000F5FA8" w:rsidRDefault="007870C4" w:rsidP="00AC79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0F5FA8">
              <w:rPr>
                <w:rFonts w:ascii="Times New Roman" w:hAnsi="Times New Roman"/>
                <w:sz w:val="28"/>
                <w:szCs w:val="28"/>
                <w:lang w:val="uk-UA" w:eastAsia="ru-RU"/>
              </w:rPr>
              <w:t>7.</w:t>
            </w:r>
          </w:p>
        </w:tc>
        <w:tc>
          <w:tcPr>
            <w:tcW w:w="14183" w:type="dxa"/>
          </w:tcPr>
          <w:p w14:paraId="3722242D" w14:textId="49F9A066" w:rsidR="007870C4" w:rsidRPr="000F5FA8" w:rsidRDefault="007870C4" w:rsidP="00AC79D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F5FA8">
              <w:rPr>
                <w:rFonts w:ascii="Times New Roman" w:hAnsi="Times New Roman"/>
                <w:sz w:val="28"/>
                <w:szCs w:val="28"/>
                <w:lang w:eastAsia="ru-RU"/>
              </w:rPr>
              <w:t>Грасис А.М. Сп</w:t>
            </w:r>
            <w:r w:rsidR="0000127A">
              <w:rPr>
                <w:rFonts w:ascii="Times New Roman" w:hAnsi="Times New Roman"/>
                <w:sz w:val="28"/>
                <w:szCs w:val="28"/>
                <w:lang w:val="uk-UA" w:eastAsia="ru-RU"/>
              </w:rPr>
              <w:t>еціальні вправи</w:t>
            </w:r>
            <w:r w:rsidRPr="000F5FA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00127A">
              <w:rPr>
                <w:rFonts w:ascii="Times New Roman" w:hAnsi="Times New Roman"/>
                <w:sz w:val="28"/>
                <w:szCs w:val="28"/>
                <w:lang w:val="uk-UA" w:eastAsia="ru-RU"/>
              </w:rPr>
              <w:t>у</w:t>
            </w:r>
            <w:r w:rsidRPr="000F5FA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волейбол</w:t>
            </w:r>
            <w:r w:rsidR="0000127A">
              <w:rPr>
                <w:rFonts w:ascii="Times New Roman" w:hAnsi="Times New Roman"/>
                <w:sz w:val="28"/>
                <w:szCs w:val="28"/>
                <w:lang w:val="uk-UA" w:eastAsia="ru-RU"/>
              </w:rPr>
              <w:t>і</w:t>
            </w:r>
            <w:r w:rsidRPr="000F5FA8">
              <w:rPr>
                <w:rFonts w:ascii="Times New Roman" w:hAnsi="Times New Roman"/>
                <w:sz w:val="28"/>
                <w:szCs w:val="28"/>
                <w:lang w:eastAsia="ru-RU"/>
              </w:rPr>
              <w:t>. М., Ф</w:t>
            </w:r>
            <w:r w:rsidR="0000127A">
              <w:rPr>
                <w:rFonts w:ascii="Times New Roman" w:hAnsi="Times New Roman"/>
                <w:sz w:val="28"/>
                <w:szCs w:val="28"/>
                <w:lang w:val="uk-UA" w:eastAsia="ru-RU"/>
              </w:rPr>
              <w:t>і</w:t>
            </w:r>
            <w:r w:rsidRPr="000F5FA8">
              <w:rPr>
                <w:rFonts w:ascii="Times New Roman" w:hAnsi="Times New Roman"/>
                <w:sz w:val="28"/>
                <w:szCs w:val="28"/>
                <w:lang w:eastAsia="ru-RU"/>
              </w:rPr>
              <w:t>С, 2006.-251с</w:t>
            </w:r>
          </w:p>
        </w:tc>
      </w:tr>
      <w:tr w:rsidR="007870C4" w:rsidRPr="000F5FA8" w14:paraId="7F91EE6F" w14:textId="77777777" w:rsidTr="00AC79D8">
        <w:tc>
          <w:tcPr>
            <w:tcW w:w="1170" w:type="dxa"/>
            <w:gridSpan w:val="2"/>
          </w:tcPr>
          <w:p w14:paraId="355AF125" w14:textId="77777777" w:rsidR="007870C4" w:rsidRPr="000F5FA8" w:rsidRDefault="007870C4" w:rsidP="00AC79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0F5FA8">
              <w:rPr>
                <w:rFonts w:ascii="Times New Roman" w:hAnsi="Times New Roman"/>
                <w:sz w:val="28"/>
                <w:szCs w:val="28"/>
                <w:lang w:val="uk-UA" w:eastAsia="ru-RU"/>
              </w:rPr>
              <w:t>8.</w:t>
            </w:r>
          </w:p>
        </w:tc>
        <w:tc>
          <w:tcPr>
            <w:tcW w:w="14183" w:type="dxa"/>
          </w:tcPr>
          <w:p w14:paraId="7CE1DAC0" w14:textId="77777777" w:rsidR="007870C4" w:rsidRPr="000F5FA8" w:rsidRDefault="007870C4" w:rsidP="00AC79D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0F5FA8">
              <w:rPr>
                <w:rFonts w:ascii="Times New Roman" w:hAnsi="Times New Roman"/>
                <w:sz w:val="28"/>
                <w:szCs w:val="28"/>
                <w:lang w:val="uk-UA"/>
              </w:rPr>
              <w:t>Єрмолова В.М., Іванова Л.І. Фізична культура (підручник) ВД «Слово» Наказ МОН від 02.02.2009 № 56 61.</w:t>
            </w:r>
          </w:p>
        </w:tc>
      </w:tr>
      <w:tr w:rsidR="007870C4" w:rsidRPr="000F5FA8" w14:paraId="0900C97D" w14:textId="77777777" w:rsidTr="00AC79D8">
        <w:tc>
          <w:tcPr>
            <w:tcW w:w="1170" w:type="dxa"/>
            <w:gridSpan w:val="2"/>
          </w:tcPr>
          <w:p w14:paraId="1C750DBD" w14:textId="77777777" w:rsidR="007870C4" w:rsidRPr="000F5FA8" w:rsidRDefault="007870C4" w:rsidP="00AC79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0F5FA8">
              <w:rPr>
                <w:rFonts w:ascii="Times New Roman" w:hAnsi="Times New Roman"/>
                <w:sz w:val="28"/>
                <w:szCs w:val="28"/>
                <w:lang w:val="uk-UA" w:eastAsia="ru-RU"/>
              </w:rPr>
              <w:t>9.</w:t>
            </w:r>
          </w:p>
        </w:tc>
        <w:tc>
          <w:tcPr>
            <w:tcW w:w="14183" w:type="dxa"/>
          </w:tcPr>
          <w:p w14:paraId="519CD769" w14:textId="77777777" w:rsidR="007870C4" w:rsidRPr="000F5FA8" w:rsidRDefault="007870C4" w:rsidP="00AC79D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0F5FA8"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 w:eastAsia="ru-RU"/>
              </w:rPr>
              <w:t>Коробченко В.В. Легка атлетика. – К.: «Вища школа», 1979 – 127 с.</w:t>
            </w:r>
          </w:p>
        </w:tc>
      </w:tr>
      <w:tr w:rsidR="007870C4" w:rsidRPr="0066640D" w14:paraId="73A402D3" w14:textId="77777777" w:rsidTr="00AC79D8">
        <w:tc>
          <w:tcPr>
            <w:tcW w:w="1170" w:type="dxa"/>
            <w:gridSpan w:val="2"/>
          </w:tcPr>
          <w:p w14:paraId="7E3E7AED" w14:textId="77777777" w:rsidR="007870C4" w:rsidRPr="000F5FA8" w:rsidRDefault="007870C4" w:rsidP="00AC79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0F5FA8">
              <w:rPr>
                <w:rFonts w:ascii="Times New Roman" w:hAnsi="Times New Roman"/>
                <w:sz w:val="28"/>
                <w:szCs w:val="28"/>
                <w:lang w:val="uk-UA" w:eastAsia="ru-RU"/>
              </w:rPr>
              <w:t>10.</w:t>
            </w:r>
          </w:p>
        </w:tc>
        <w:tc>
          <w:tcPr>
            <w:tcW w:w="14183" w:type="dxa"/>
          </w:tcPr>
          <w:p w14:paraId="3DFED0FB" w14:textId="77777777" w:rsidR="007870C4" w:rsidRPr="000F5FA8" w:rsidRDefault="007870C4" w:rsidP="00AC79D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sz w:val="28"/>
                <w:szCs w:val="28"/>
                <w:lang w:val="uk-UA"/>
              </w:rPr>
              <w:t>«Легка атлетика» для закладів освіти України (навчальний посібник) Квасниця О.М., Ребрина А.А., Коломоєць Г.А. Лист ІІТЗО від 01.07.2014 № 14.1/12 - Г - 1011</w:t>
            </w:r>
          </w:p>
        </w:tc>
      </w:tr>
      <w:tr w:rsidR="007870C4" w:rsidRPr="000F5FA8" w14:paraId="1724432E" w14:textId="77777777" w:rsidTr="00AC79D8">
        <w:tc>
          <w:tcPr>
            <w:tcW w:w="1170" w:type="dxa"/>
            <w:gridSpan w:val="2"/>
          </w:tcPr>
          <w:p w14:paraId="760D4A17" w14:textId="77777777" w:rsidR="007870C4" w:rsidRPr="000F5FA8" w:rsidRDefault="007870C4" w:rsidP="00AC79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0F5FA8">
              <w:rPr>
                <w:rFonts w:ascii="Times New Roman" w:hAnsi="Times New Roman"/>
                <w:sz w:val="28"/>
                <w:szCs w:val="28"/>
                <w:lang w:val="uk-UA" w:eastAsia="ru-RU"/>
              </w:rPr>
              <w:t>11.</w:t>
            </w:r>
          </w:p>
        </w:tc>
        <w:tc>
          <w:tcPr>
            <w:tcW w:w="14183" w:type="dxa"/>
          </w:tcPr>
          <w:p w14:paraId="76E054DB" w14:textId="77777777" w:rsidR="007870C4" w:rsidRPr="000F5FA8" w:rsidRDefault="007870C4" w:rsidP="00AC79D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sz w:val="28"/>
                <w:szCs w:val="28"/>
                <w:lang w:val="uk-UA"/>
              </w:rPr>
              <w:t>Лікувальна фізична культура в загальноосвітніх навчальних закладах (методичний посібник) Пустолякова Л.М. Лист ІІТЗО від 02.07.2014 № 14.1/12-Г1042</w:t>
            </w:r>
          </w:p>
        </w:tc>
      </w:tr>
      <w:tr w:rsidR="007870C4" w:rsidRPr="0066640D" w14:paraId="3CF4F804" w14:textId="77777777" w:rsidTr="00AC79D8">
        <w:tc>
          <w:tcPr>
            <w:tcW w:w="1170" w:type="dxa"/>
            <w:gridSpan w:val="2"/>
          </w:tcPr>
          <w:p w14:paraId="65320BA8" w14:textId="77777777" w:rsidR="007870C4" w:rsidRPr="000F5FA8" w:rsidRDefault="007870C4" w:rsidP="00AC79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0F5FA8">
              <w:rPr>
                <w:rFonts w:ascii="Times New Roman" w:hAnsi="Times New Roman"/>
                <w:sz w:val="28"/>
                <w:szCs w:val="28"/>
                <w:lang w:val="uk-UA" w:eastAsia="ru-RU"/>
              </w:rPr>
              <w:t>12.</w:t>
            </w:r>
          </w:p>
        </w:tc>
        <w:tc>
          <w:tcPr>
            <w:tcW w:w="14183" w:type="dxa"/>
          </w:tcPr>
          <w:p w14:paraId="4BF624F7" w14:textId="56745816" w:rsidR="007870C4" w:rsidRPr="000F5FA8" w:rsidRDefault="007870C4" w:rsidP="00AC79D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sz w:val="28"/>
                <w:szCs w:val="28"/>
                <w:lang w:val="uk-UA" w:eastAsia="ru-RU"/>
              </w:rPr>
              <w:t>Матвєєв Л.П. Теорія й методика фізичної культури. — М.: Ф</w:t>
            </w:r>
            <w:r w:rsidR="0000127A">
              <w:rPr>
                <w:rFonts w:ascii="Times New Roman" w:hAnsi="Times New Roman"/>
                <w:sz w:val="28"/>
                <w:szCs w:val="28"/>
                <w:lang w:val="uk-UA" w:eastAsia="ru-RU"/>
              </w:rPr>
              <w:t>і</w:t>
            </w:r>
            <w:r w:rsidRPr="000F5FA8">
              <w:rPr>
                <w:rFonts w:ascii="Times New Roman" w:hAnsi="Times New Roman"/>
                <w:sz w:val="28"/>
                <w:szCs w:val="28"/>
                <w:lang w:val="uk-UA" w:eastAsia="ru-RU"/>
              </w:rPr>
              <w:t>С, 1991.-155 с.</w:t>
            </w:r>
          </w:p>
        </w:tc>
      </w:tr>
      <w:tr w:rsidR="007870C4" w:rsidRPr="000F5FA8" w14:paraId="72A8F4E3" w14:textId="77777777" w:rsidTr="00AC79D8">
        <w:tc>
          <w:tcPr>
            <w:tcW w:w="1170" w:type="dxa"/>
            <w:gridSpan w:val="2"/>
          </w:tcPr>
          <w:p w14:paraId="1CDB7497" w14:textId="77777777" w:rsidR="007870C4" w:rsidRPr="000F5FA8" w:rsidRDefault="007870C4" w:rsidP="00AC79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0F5FA8">
              <w:rPr>
                <w:rFonts w:ascii="Times New Roman" w:hAnsi="Times New Roman"/>
                <w:sz w:val="28"/>
                <w:szCs w:val="28"/>
                <w:lang w:val="uk-UA" w:eastAsia="ru-RU"/>
              </w:rPr>
              <w:t>13.</w:t>
            </w:r>
          </w:p>
        </w:tc>
        <w:tc>
          <w:tcPr>
            <w:tcW w:w="14183" w:type="dxa"/>
          </w:tcPr>
          <w:p w14:paraId="2A14951B" w14:textId="77777777" w:rsidR="007870C4" w:rsidRPr="000F5FA8" w:rsidRDefault="007870C4" w:rsidP="00AC79D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0F5FA8"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 w:eastAsia="ru-RU"/>
              </w:rPr>
              <w:t>Осінчук В.Г. Визначення основних термінів фізичної культури і спорту. / Осінчук В.Г. – К. 1995. – 127 с.</w:t>
            </w:r>
          </w:p>
        </w:tc>
      </w:tr>
      <w:tr w:rsidR="007870C4" w:rsidRPr="000F5FA8" w14:paraId="55DAACA8" w14:textId="77777777" w:rsidTr="00AC79D8">
        <w:tc>
          <w:tcPr>
            <w:tcW w:w="1170" w:type="dxa"/>
            <w:gridSpan w:val="2"/>
          </w:tcPr>
          <w:p w14:paraId="56C79EA0" w14:textId="77777777" w:rsidR="007870C4" w:rsidRPr="000F5FA8" w:rsidRDefault="007870C4" w:rsidP="00AC79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0F5FA8">
              <w:rPr>
                <w:rFonts w:ascii="Times New Roman" w:hAnsi="Times New Roman"/>
                <w:sz w:val="28"/>
                <w:szCs w:val="28"/>
                <w:lang w:val="uk-UA" w:eastAsia="ru-RU"/>
              </w:rPr>
              <w:t>14.</w:t>
            </w:r>
          </w:p>
        </w:tc>
        <w:tc>
          <w:tcPr>
            <w:tcW w:w="14183" w:type="dxa"/>
          </w:tcPr>
          <w:p w14:paraId="431D4B33" w14:textId="3B2D1A68" w:rsidR="007870C4" w:rsidRPr="000F5FA8" w:rsidRDefault="007870C4" w:rsidP="00AC79D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0F5FA8">
              <w:rPr>
                <w:rFonts w:ascii="Times New Roman" w:hAnsi="Times New Roman"/>
                <w:sz w:val="28"/>
                <w:szCs w:val="28"/>
                <w:lang w:val="uk-UA" w:eastAsia="ru-RU"/>
              </w:rPr>
              <w:t>Холодов Ж.К., Кузнєцов В.С. Теорія і методика фізичного виховання і спорту: Навч</w:t>
            </w:r>
            <w:r w:rsidR="0000127A">
              <w:rPr>
                <w:rFonts w:ascii="Times New Roman" w:hAnsi="Times New Roman"/>
                <w:sz w:val="28"/>
                <w:szCs w:val="28"/>
                <w:lang w:val="uk-UA" w:eastAsia="ru-RU"/>
              </w:rPr>
              <w:t>альний</w:t>
            </w:r>
            <w:r w:rsidRPr="000F5FA8">
              <w:rPr>
                <w:rFonts w:ascii="Times New Roman" w:hAnsi="Times New Roman"/>
                <w:sz w:val="28"/>
                <w:szCs w:val="28"/>
                <w:lang w:val="uk-UA" w:eastAsia="ru-RU"/>
              </w:rPr>
              <w:t>. посібник для студ</w:t>
            </w:r>
            <w:r w:rsidR="0000127A">
              <w:rPr>
                <w:rFonts w:ascii="Times New Roman" w:hAnsi="Times New Roman"/>
                <w:sz w:val="28"/>
                <w:szCs w:val="28"/>
                <w:lang w:val="uk-UA" w:eastAsia="ru-RU"/>
              </w:rPr>
              <w:t>ентів</w:t>
            </w:r>
            <w:r w:rsidRPr="000F5FA8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ВНЗ.-М.:  Ф</w:t>
            </w:r>
            <w:r w:rsidR="0000127A">
              <w:rPr>
                <w:rFonts w:ascii="Times New Roman" w:hAnsi="Times New Roman"/>
                <w:sz w:val="28"/>
                <w:szCs w:val="28"/>
                <w:lang w:val="uk-UA" w:eastAsia="ru-RU"/>
              </w:rPr>
              <w:t>і</w:t>
            </w:r>
            <w:r w:rsidRPr="000F5FA8">
              <w:rPr>
                <w:rFonts w:ascii="Times New Roman" w:hAnsi="Times New Roman"/>
                <w:sz w:val="28"/>
                <w:szCs w:val="28"/>
                <w:lang w:val="uk-UA" w:eastAsia="ru-RU"/>
              </w:rPr>
              <w:t>зкультура и спорт, 2001.-110 с.</w:t>
            </w:r>
          </w:p>
        </w:tc>
      </w:tr>
      <w:tr w:rsidR="007870C4" w:rsidRPr="000F5FA8" w14:paraId="04648139" w14:textId="77777777" w:rsidTr="00AC79D8">
        <w:tc>
          <w:tcPr>
            <w:tcW w:w="1170" w:type="dxa"/>
            <w:gridSpan w:val="2"/>
          </w:tcPr>
          <w:p w14:paraId="411E8DA9" w14:textId="77777777" w:rsidR="007870C4" w:rsidRPr="000F5FA8" w:rsidRDefault="007870C4" w:rsidP="00AC79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0F5FA8">
              <w:rPr>
                <w:rFonts w:ascii="Times New Roman" w:hAnsi="Times New Roman"/>
                <w:sz w:val="28"/>
                <w:szCs w:val="28"/>
                <w:lang w:val="uk-UA" w:eastAsia="ru-RU"/>
              </w:rPr>
              <w:t>15.</w:t>
            </w:r>
          </w:p>
        </w:tc>
        <w:tc>
          <w:tcPr>
            <w:tcW w:w="14183" w:type="dxa"/>
          </w:tcPr>
          <w:p w14:paraId="4C2D640F" w14:textId="77777777" w:rsidR="007870C4" w:rsidRPr="000F5FA8" w:rsidRDefault="007870C4" w:rsidP="00AC79D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0F5FA8">
              <w:rPr>
                <w:rFonts w:ascii="Times New Roman" w:hAnsi="Times New Roman"/>
                <w:sz w:val="28"/>
                <w:szCs w:val="28"/>
                <w:lang w:val="uk-UA" w:eastAsia="ru-RU"/>
              </w:rPr>
              <w:t>Шиян Б.М. Теорія і методика фізичного виховання школярів. – Частина 1. – Тернопіль: Навчальна книга – Богдан, 2001. – 272 с. / Частина 2. – Тернопіль: Навчальна книга – Богдан, 2002. – 248 с.</w:t>
            </w:r>
          </w:p>
        </w:tc>
      </w:tr>
      <w:tr w:rsidR="007870C4" w:rsidRPr="000F5FA8" w14:paraId="7EBE04E3" w14:textId="77777777" w:rsidTr="00AC79D8">
        <w:tc>
          <w:tcPr>
            <w:tcW w:w="15353" w:type="dxa"/>
            <w:gridSpan w:val="3"/>
          </w:tcPr>
          <w:p w14:paraId="1EBE1F28" w14:textId="5D7E67FA" w:rsidR="007870C4" w:rsidRPr="000F5FA8" w:rsidRDefault="0000127A" w:rsidP="00AC79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6</w:t>
            </w:r>
            <w:r w:rsidR="007870C4" w:rsidRPr="000F5FA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.2. Допоміжна література:</w:t>
            </w:r>
          </w:p>
        </w:tc>
      </w:tr>
      <w:tr w:rsidR="007870C4" w:rsidRPr="0066640D" w14:paraId="7B2ABF5D" w14:textId="77777777" w:rsidTr="00AC79D8">
        <w:tc>
          <w:tcPr>
            <w:tcW w:w="1170" w:type="dxa"/>
            <w:gridSpan w:val="2"/>
          </w:tcPr>
          <w:p w14:paraId="5ACE83FB" w14:textId="77777777" w:rsidR="007870C4" w:rsidRPr="000F5FA8" w:rsidRDefault="007870C4" w:rsidP="00AC79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sz w:val="28"/>
                <w:szCs w:val="28"/>
                <w:lang w:val="uk-UA"/>
              </w:rPr>
              <w:t>16.</w:t>
            </w:r>
          </w:p>
        </w:tc>
        <w:tc>
          <w:tcPr>
            <w:tcW w:w="14183" w:type="dxa"/>
          </w:tcPr>
          <w:p w14:paraId="3FAA166A" w14:textId="77777777" w:rsidR="007870C4" w:rsidRPr="000F5FA8" w:rsidRDefault="007870C4" w:rsidP="00AC79D8">
            <w:pPr>
              <w:pStyle w:val="Default"/>
              <w:spacing w:after="27"/>
              <w:rPr>
                <w:sz w:val="28"/>
                <w:szCs w:val="28"/>
              </w:rPr>
            </w:pPr>
            <w:r w:rsidRPr="000F5FA8">
              <w:rPr>
                <w:sz w:val="28"/>
                <w:szCs w:val="28"/>
              </w:rPr>
              <w:t>Вацеба О.М. Нариси з історії Західноукраїнського спортивного руху. / Вацеба О.М. - Івано-Франківськ, 2017. – 312 с.</w:t>
            </w:r>
          </w:p>
        </w:tc>
      </w:tr>
      <w:tr w:rsidR="007870C4" w:rsidRPr="000F5FA8" w14:paraId="3FEF44CB" w14:textId="77777777" w:rsidTr="00AC79D8">
        <w:tc>
          <w:tcPr>
            <w:tcW w:w="1170" w:type="dxa"/>
            <w:gridSpan w:val="2"/>
          </w:tcPr>
          <w:p w14:paraId="31FC5157" w14:textId="77777777" w:rsidR="007870C4" w:rsidRPr="000F5FA8" w:rsidRDefault="007870C4" w:rsidP="00AC79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sz w:val="28"/>
                <w:szCs w:val="28"/>
                <w:lang w:val="uk-UA"/>
              </w:rPr>
              <w:t>17.</w:t>
            </w:r>
          </w:p>
        </w:tc>
        <w:tc>
          <w:tcPr>
            <w:tcW w:w="14183" w:type="dxa"/>
          </w:tcPr>
          <w:p w14:paraId="37C94881" w14:textId="4D4D6B3A" w:rsidR="007870C4" w:rsidRPr="000F5FA8" w:rsidRDefault="0000127A" w:rsidP="00AC79D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І</w:t>
            </w:r>
            <w:r w:rsidR="007870C4" w:rsidRPr="000F5FA8">
              <w:rPr>
                <w:rFonts w:ascii="Times New Roman" w:hAnsi="Times New Roman"/>
                <w:sz w:val="28"/>
                <w:szCs w:val="28"/>
                <w:lang w:val="uk-UA"/>
              </w:rPr>
              <w:t>ващенко Л.Я., Круцевич Т.Ю. Методика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фізкультурно-оздоровчих занять</w:t>
            </w:r>
            <w:r w:rsidR="007870C4" w:rsidRPr="000F5FA8">
              <w:rPr>
                <w:rFonts w:ascii="Times New Roman" w:hAnsi="Times New Roman"/>
                <w:sz w:val="28"/>
                <w:szCs w:val="28"/>
                <w:lang w:val="uk-UA"/>
              </w:rPr>
              <w:t>. - К.: УГУФВС, 2014. — 126 с.</w:t>
            </w:r>
          </w:p>
        </w:tc>
      </w:tr>
      <w:tr w:rsidR="007870C4" w:rsidRPr="000F5FA8" w14:paraId="63B3ACA7" w14:textId="77777777" w:rsidTr="00AC79D8">
        <w:tc>
          <w:tcPr>
            <w:tcW w:w="1170" w:type="dxa"/>
            <w:gridSpan w:val="2"/>
          </w:tcPr>
          <w:p w14:paraId="592F07F8" w14:textId="77777777" w:rsidR="007870C4" w:rsidRPr="000F5FA8" w:rsidRDefault="007870C4" w:rsidP="00AC79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sz w:val="28"/>
                <w:szCs w:val="28"/>
                <w:lang w:val="uk-UA"/>
              </w:rPr>
              <w:t>18.</w:t>
            </w:r>
          </w:p>
        </w:tc>
        <w:tc>
          <w:tcPr>
            <w:tcW w:w="14183" w:type="dxa"/>
          </w:tcPr>
          <w:p w14:paraId="7C51A855" w14:textId="77777777" w:rsidR="007870C4" w:rsidRPr="000F5FA8" w:rsidRDefault="007870C4" w:rsidP="00AC79D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sz w:val="28"/>
                <w:szCs w:val="28"/>
                <w:lang w:val="uk-UA"/>
              </w:rPr>
              <w:t>Кулик Я.Л. Історія виникнення й розвитку фізичної культури та спорту в Україні./ Кулик Я.Л. Вінниця, 1997. – 201 с.</w:t>
            </w:r>
          </w:p>
        </w:tc>
      </w:tr>
      <w:tr w:rsidR="007870C4" w:rsidRPr="000F5FA8" w14:paraId="620FC4CC" w14:textId="77777777" w:rsidTr="00AC79D8">
        <w:tc>
          <w:tcPr>
            <w:tcW w:w="1170" w:type="dxa"/>
            <w:gridSpan w:val="2"/>
          </w:tcPr>
          <w:p w14:paraId="7EF37288" w14:textId="77777777" w:rsidR="007870C4" w:rsidRPr="000F5FA8" w:rsidRDefault="007870C4" w:rsidP="00AC79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19.</w:t>
            </w:r>
          </w:p>
        </w:tc>
        <w:tc>
          <w:tcPr>
            <w:tcW w:w="14183" w:type="dxa"/>
          </w:tcPr>
          <w:p w14:paraId="5C7DD2E0" w14:textId="00D06CC1" w:rsidR="007870C4" w:rsidRPr="000F5FA8" w:rsidRDefault="007870C4" w:rsidP="00AC79D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sz w:val="28"/>
                <w:szCs w:val="28"/>
                <w:lang w:val="uk-UA"/>
              </w:rPr>
              <w:t>М</w:t>
            </w:r>
            <w:r w:rsidR="0000127A">
              <w:rPr>
                <w:rFonts w:ascii="Times New Roman" w:hAnsi="Times New Roman"/>
                <w:sz w:val="28"/>
                <w:szCs w:val="28"/>
                <w:lang w:val="uk-UA"/>
              </w:rPr>
              <w:t>і</w:t>
            </w:r>
            <w:r w:rsidRPr="000F5FA8">
              <w:rPr>
                <w:rFonts w:ascii="Times New Roman" w:hAnsi="Times New Roman"/>
                <w:sz w:val="28"/>
                <w:szCs w:val="28"/>
                <w:lang w:val="uk-UA"/>
              </w:rPr>
              <w:t>на</w:t>
            </w:r>
            <w:r w:rsidR="0000127A">
              <w:rPr>
                <w:rFonts w:ascii="Times New Roman" w:hAnsi="Times New Roman"/>
                <w:sz w:val="28"/>
                <w:szCs w:val="28"/>
                <w:lang w:val="uk-UA"/>
              </w:rPr>
              <w:t>є</w:t>
            </w:r>
            <w:r w:rsidRPr="000F5FA8">
              <w:rPr>
                <w:rFonts w:ascii="Times New Roman" w:hAnsi="Times New Roman"/>
                <w:sz w:val="28"/>
                <w:szCs w:val="28"/>
                <w:lang w:val="uk-UA"/>
              </w:rPr>
              <w:t>в В.Н., Шиян Е.М. Основ</w:t>
            </w:r>
            <w:r w:rsidR="0000127A">
              <w:rPr>
                <w:rFonts w:ascii="Times New Roman" w:hAnsi="Times New Roman"/>
                <w:sz w:val="28"/>
                <w:szCs w:val="28"/>
                <w:lang w:val="uk-UA"/>
              </w:rPr>
              <w:t>и</w:t>
            </w:r>
            <w:r w:rsidRPr="000F5FA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методики ф</w:t>
            </w:r>
            <w:r w:rsidR="0000127A">
              <w:rPr>
                <w:rFonts w:ascii="Times New Roman" w:hAnsi="Times New Roman"/>
                <w:sz w:val="28"/>
                <w:szCs w:val="28"/>
                <w:lang w:val="uk-UA"/>
              </w:rPr>
              <w:t>і</w:t>
            </w:r>
            <w:r w:rsidRPr="000F5FA8">
              <w:rPr>
                <w:rFonts w:ascii="Times New Roman" w:hAnsi="Times New Roman"/>
                <w:sz w:val="28"/>
                <w:szCs w:val="28"/>
                <w:lang w:val="uk-UA"/>
              </w:rPr>
              <w:t>з</w:t>
            </w:r>
            <w:r w:rsidR="0000127A">
              <w:rPr>
                <w:rFonts w:ascii="Times New Roman" w:hAnsi="Times New Roman"/>
                <w:sz w:val="28"/>
                <w:szCs w:val="28"/>
                <w:lang w:val="uk-UA"/>
              </w:rPr>
              <w:t>ичного виховання учнів</w:t>
            </w:r>
            <w:r w:rsidRPr="000F5FA8">
              <w:rPr>
                <w:rFonts w:ascii="Times New Roman" w:hAnsi="Times New Roman"/>
                <w:sz w:val="28"/>
                <w:szCs w:val="28"/>
                <w:lang w:val="uk-UA"/>
              </w:rPr>
              <w:t>. — М.: П</w:t>
            </w:r>
            <w:r w:rsidR="0000127A">
              <w:rPr>
                <w:rFonts w:ascii="Times New Roman" w:hAnsi="Times New Roman"/>
                <w:sz w:val="28"/>
                <w:szCs w:val="28"/>
                <w:lang w:val="uk-UA"/>
              </w:rPr>
              <w:t>росвіта</w:t>
            </w:r>
            <w:r w:rsidRPr="000F5FA8">
              <w:rPr>
                <w:rFonts w:ascii="Times New Roman" w:hAnsi="Times New Roman"/>
                <w:sz w:val="28"/>
                <w:szCs w:val="28"/>
                <w:lang w:val="uk-UA"/>
              </w:rPr>
              <w:t>, 1989. — 222 с.</w:t>
            </w:r>
          </w:p>
        </w:tc>
      </w:tr>
      <w:tr w:rsidR="007870C4" w:rsidRPr="000F5FA8" w14:paraId="2464E7DA" w14:textId="77777777" w:rsidTr="00AC79D8">
        <w:tc>
          <w:tcPr>
            <w:tcW w:w="1170" w:type="dxa"/>
            <w:gridSpan w:val="2"/>
          </w:tcPr>
          <w:p w14:paraId="11FDB5C1" w14:textId="77777777" w:rsidR="007870C4" w:rsidRPr="000F5FA8" w:rsidRDefault="007870C4" w:rsidP="00AC79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sz w:val="28"/>
                <w:szCs w:val="28"/>
                <w:lang w:val="uk-UA"/>
              </w:rPr>
              <w:t>20.</w:t>
            </w:r>
          </w:p>
        </w:tc>
        <w:tc>
          <w:tcPr>
            <w:tcW w:w="14183" w:type="dxa"/>
          </w:tcPr>
          <w:p w14:paraId="4D327951" w14:textId="60FB2625" w:rsidR="007870C4" w:rsidRPr="000F5FA8" w:rsidRDefault="0000127A" w:rsidP="00AC79D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Підручник</w:t>
            </w:r>
            <w:r w:rsidR="007870C4" w:rsidRPr="000F5FA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в</w:t>
            </w:r>
            <w:r w:rsidR="007870C4" w:rsidRPr="000F5FA8">
              <w:rPr>
                <w:rFonts w:ascii="Times New Roman" w:hAnsi="Times New Roman"/>
                <w:sz w:val="28"/>
                <w:szCs w:val="28"/>
                <w:lang w:val="uk-UA"/>
              </w:rPr>
              <w:t>чителя ф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і</w:t>
            </w:r>
            <w:r w:rsidR="007870C4" w:rsidRPr="000F5FA8">
              <w:rPr>
                <w:rFonts w:ascii="Times New Roman" w:hAnsi="Times New Roman"/>
                <w:sz w:val="28"/>
                <w:szCs w:val="28"/>
                <w:lang w:val="uk-UA"/>
              </w:rPr>
              <w:t>зи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чної </w:t>
            </w:r>
            <w:r w:rsidR="007870C4" w:rsidRPr="000F5FA8">
              <w:rPr>
                <w:rFonts w:ascii="Times New Roman" w:hAnsi="Times New Roman"/>
                <w:sz w:val="28"/>
                <w:szCs w:val="28"/>
                <w:lang w:val="uk-UA"/>
              </w:rPr>
              <w:t>культур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и</w:t>
            </w:r>
            <w:r w:rsidR="007870C4" w:rsidRPr="000F5FA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/ П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і</w:t>
            </w:r>
            <w:r w:rsidR="007870C4" w:rsidRPr="000F5FA8">
              <w:rPr>
                <w:rFonts w:ascii="Times New Roman" w:hAnsi="Times New Roman"/>
                <w:sz w:val="28"/>
                <w:szCs w:val="28"/>
                <w:lang w:val="uk-UA"/>
              </w:rPr>
              <w:t>д ред. Л. Б. Кофмана. — М.: Ф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із</w:t>
            </w:r>
            <w:r w:rsidR="007870C4" w:rsidRPr="000F5FA8">
              <w:rPr>
                <w:rFonts w:ascii="Times New Roman" w:hAnsi="Times New Roman"/>
                <w:sz w:val="28"/>
                <w:szCs w:val="28"/>
                <w:lang w:val="uk-UA"/>
              </w:rPr>
              <w:t>культура и спорт, 1998. — 496 с.</w:t>
            </w:r>
          </w:p>
        </w:tc>
      </w:tr>
      <w:tr w:rsidR="007870C4" w:rsidRPr="000F5FA8" w14:paraId="7D078ABE" w14:textId="77777777" w:rsidTr="00AC79D8">
        <w:tc>
          <w:tcPr>
            <w:tcW w:w="1170" w:type="dxa"/>
            <w:gridSpan w:val="2"/>
          </w:tcPr>
          <w:p w14:paraId="4E1F5E5A" w14:textId="77777777" w:rsidR="007870C4" w:rsidRPr="000F5FA8" w:rsidRDefault="007870C4" w:rsidP="00AC79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sz w:val="28"/>
                <w:szCs w:val="28"/>
                <w:lang w:val="uk-UA"/>
              </w:rPr>
              <w:t>21.</w:t>
            </w:r>
          </w:p>
        </w:tc>
        <w:tc>
          <w:tcPr>
            <w:tcW w:w="14183" w:type="dxa"/>
          </w:tcPr>
          <w:p w14:paraId="24737977" w14:textId="77777777" w:rsidR="007870C4" w:rsidRPr="000F5FA8" w:rsidRDefault="007870C4" w:rsidP="00AC79D8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Платонов В.М., Булатова М.М. Фізична підготовка спортсмена. – К.: Олімпійська література, 2015. – 320 с. </w:t>
            </w:r>
          </w:p>
        </w:tc>
      </w:tr>
      <w:tr w:rsidR="007870C4" w:rsidRPr="0066640D" w14:paraId="77959B6A" w14:textId="77777777" w:rsidTr="00AC79D8">
        <w:trPr>
          <w:trHeight w:val="320"/>
        </w:trPr>
        <w:tc>
          <w:tcPr>
            <w:tcW w:w="1170" w:type="dxa"/>
            <w:gridSpan w:val="2"/>
          </w:tcPr>
          <w:p w14:paraId="256283ED" w14:textId="77777777" w:rsidR="007870C4" w:rsidRPr="000F5FA8" w:rsidRDefault="007870C4" w:rsidP="00AC79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sz w:val="28"/>
                <w:szCs w:val="28"/>
                <w:lang w:val="uk-UA"/>
              </w:rPr>
              <w:t>22.</w:t>
            </w:r>
          </w:p>
        </w:tc>
        <w:tc>
          <w:tcPr>
            <w:tcW w:w="14183" w:type="dxa"/>
          </w:tcPr>
          <w:p w14:paraId="4F6BD9F6" w14:textId="32511E8F" w:rsidR="007870C4" w:rsidRPr="000F5FA8" w:rsidRDefault="007870C4" w:rsidP="00AC79D8">
            <w:pPr>
              <w:pStyle w:val="Default"/>
              <w:rPr>
                <w:sz w:val="28"/>
                <w:szCs w:val="28"/>
              </w:rPr>
            </w:pPr>
            <w:r w:rsidRPr="000F5FA8">
              <w:rPr>
                <w:sz w:val="28"/>
                <w:szCs w:val="28"/>
              </w:rPr>
              <w:t>Приступа Є.Н. Традиції української національної фізичної культури. / Приступа Є.Н., П</w:t>
            </w:r>
            <w:r w:rsidR="0000127A">
              <w:rPr>
                <w:sz w:val="28"/>
                <w:szCs w:val="28"/>
              </w:rPr>
              <w:t>і</w:t>
            </w:r>
            <w:r w:rsidRPr="000F5FA8">
              <w:rPr>
                <w:sz w:val="28"/>
                <w:szCs w:val="28"/>
              </w:rPr>
              <w:t>лат B.C. – Львів, 2016. - 24с.</w:t>
            </w:r>
          </w:p>
        </w:tc>
      </w:tr>
      <w:tr w:rsidR="007870C4" w:rsidRPr="000F5FA8" w14:paraId="3923BB5E" w14:textId="77777777" w:rsidTr="00AC79D8">
        <w:tc>
          <w:tcPr>
            <w:tcW w:w="15353" w:type="dxa"/>
            <w:gridSpan w:val="3"/>
          </w:tcPr>
          <w:p w14:paraId="417824AC" w14:textId="56FBABCC" w:rsidR="007870C4" w:rsidRPr="0000127A" w:rsidRDefault="0000127A" w:rsidP="00AC79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3</w:t>
            </w:r>
            <w:r w:rsidR="007870C4" w:rsidRPr="000F5FA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.3. Інформаційні ресурси в Інтернеті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:</w:t>
            </w:r>
          </w:p>
        </w:tc>
      </w:tr>
      <w:tr w:rsidR="007870C4" w:rsidRPr="0066640D" w14:paraId="132F0C49" w14:textId="77777777" w:rsidTr="00AC79D8">
        <w:tc>
          <w:tcPr>
            <w:tcW w:w="1170" w:type="dxa"/>
            <w:gridSpan w:val="2"/>
          </w:tcPr>
          <w:p w14:paraId="2AD7D9AB" w14:textId="77777777" w:rsidR="007870C4" w:rsidRPr="000F5FA8" w:rsidRDefault="007870C4" w:rsidP="00AC79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sz w:val="28"/>
                <w:szCs w:val="28"/>
                <w:lang w:val="uk-UA"/>
              </w:rPr>
              <w:t>23.</w:t>
            </w:r>
          </w:p>
        </w:tc>
        <w:tc>
          <w:tcPr>
            <w:tcW w:w="14183" w:type="dxa"/>
          </w:tcPr>
          <w:p w14:paraId="35C64AC4" w14:textId="77777777" w:rsidR="007870C4" w:rsidRPr="000F5FA8" w:rsidRDefault="007870C4" w:rsidP="00AC79D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sz w:val="28"/>
                <w:szCs w:val="28"/>
                <w:lang w:val="uk-UA" w:eastAsia="uk-UA"/>
              </w:rPr>
              <w:t xml:space="preserve">www. education. gov. ua – </w:t>
            </w:r>
            <w:r w:rsidRPr="000F5FA8">
              <w:rPr>
                <w:rFonts w:ascii="Times New Roman" w:eastAsia="TimesNewRoman" w:hAnsi="Times New Roman"/>
                <w:sz w:val="28"/>
                <w:szCs w:val="28"/>
                <w:lang w:val="uk-UA" w:eastAsia="uk-UA"/>
              </w:rPr>
              <w:t>сайт Міністерства освіти і науки України</w:t>
            </w:r>
            <w:r w:rsidRPr="000F5FA8">
              <w:rPr>
                <w:rFonts w:ascii="Times New Roman" w:hAnsi="Times New Roman"/>
                <w:sz w:val="28"/>
                <w:szCs w:val="28"/>
                <w:lang w:val="uk-UA" w:eastAsia="uk-UA"/>
              </w:rPr>
              <w:t>.</w:t>
            </w:r>
          </w:p>
        </w:tc>
      </w:tr>
      <w:tr w:rsidR="007870C4" w:rsidRPr="000F5FA8" w14:paraId="4790A2DF" w14:textId="77777777" w:rsidTr="00AC79D8">
        <w:tc>
          <w:tcPr>
            <w:tcW w:w="1170" w:type="dxa"/>
            <w:gridSpan w:val="2"/>
          </w:tcPr>
          <w:p w14:paraId="0EF70026" w14:textId="77777777" w:rsidR="007870C4" w:rsidRPr="000F5FA8" w:rsidRDefault="007870C4" w:rsidP="00AC79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sz w:val="28"/>
                <w:szCs w:val="28"/>
                <w:lang w:val="uk-UA"/>
              </w:rPr>
              <w:t>24.</w:t>
            </w:r>
          </w:p>
        </w:tc>
        <w:tc>
          <w:tcPr>
            <w:tcW w:w="14183" w:type="dxa"/>
          </w:tcPr>
          <w:p w14:paraId="34CD6B0D" w14:textId="77777777" w:rsidR="007870C4" w:rsidRPr="000F5FA8" w:rsidRDefault="007870C4" w:rsidP="00AC79D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sz w:val="28"/>
                <w:szCs w:val="28"/>
                <w:lang w:val="uk-UA"/>
              </w:rPr>
              <w:t>www.vdu.edu.ua – сайт Східноєвропейського національного університету імені Лесі Українки.</w:t>
            </w:r>
          </w:p>
        </w:tc>
      </w:tr>
      <w:tr w:rsidR="007870C4" w:rsidRPr="000F5FA8" w14:paraId="6B24BDE4" w14:textId="77777777" w:rsidTr="00AC79D8">
        <w:tc>
          <w:tcPr>
            <w:tcW w:w="1170" w:type="dxa"/>
            <w:gridSpan w:val="2"/>
          </w:tcPr>
          <w:p w14:paraId="12C513FD" w14:textId="77777777" w:rsidR="007870C4" w:rsidRPr="000F5FA8" w:rsidRDefault="007870C4" w:rsidP="00AC79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sz w:val="28"/>
                <w:szCs w:val="28"/>
                <w:lang w:val="uk-UA"/>
              </w:rPr>
              <w:t>25.</w:t>
            </w:r>
          </w:p>
        </w:tc>
        <w:tc>
          <w:tcPr>
            <w:tcW w:w="14183" w:type="dxa"/>
          </w:tcPr>
          <w:p w14:paraId="2D9C959F" w14:textId="77777777" w:rsidR="007870C4" w:rsidRPr="000F5FA8" w:rsidRDefault="007870C4" w:rsidP="00AC79D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sz w:val="28"/>
                <w:szCs w:val="28"/>
                <w:lang w:val="uk-UA"/>
              </w:rPr>
              <w:t>www. nbuv. gov. ua – сайт Національної бібліотеки ім. В. Вернадського.</w:t>
            </w:r>
          </w:p>
        </w:tc>
      </w:tr>
      <w:tr w:rsidR="007870C4" w:rsidRPr="0066640D" w14:paraId="50C49756" w14:textId="77777777" w:rsidTr="00AC79D8">
        <w:tc>
          <w:tcPr>
            <w:tcW w:w="1170" w:type="dxa"/>
            <w:gridSpan w:val="2"/>
          </w:tcPr>
          <w:p w14:paraId="7B95B874" w14:textId="77777777" w:rsidR="007870C4" w:rsidRPr="000F5FA8" w:rsidRDefault="007870C4" w:rsidP="00AC79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sz w:val="28"/>
                <w:szCs w:val="28"/>
                <w:lang w:val="uk-UA"/>
              </w:rPr>
              <w:t>26.</w:t>
            </w:r>
          </w:p>
        </w:tc>
        <w:tc>
          <w:tcPr>
            <w:tcW w:w="14183" w:type="dxa"/>
          </w:tcPr>
          <w:p w14:paraId="39D2383F" w14:textId="77777777" w:rsidR="007870C4" w:rsidRPr="000F5FA8" w:rsidRDefault="007870C4" w:rsidP="00AC79D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0F5FA8">
              <w:rPr>
                <w:rFonts w:ascii="Times New Roman" w:hAnsi="Times New Roman"/>
                <w:sz w:val="28"/>
                <w:szCs w:val="28"/>
                <w:lang w:eastAsia="ru-RU"/>
              </w:rPr>
              <w:t>http</w:t>
            </w:r>
            <w:r w:rsidRPr="000F5FA8">
              <w:rPr>
                <w:rFonts w:ascii="Times New Roman" w:hAnsi="Times New Roman"/>
                <w:sz w:val="28"/>
                <w:szCs w:val="28"/>
                <w:lang w:val="uk-UA" w:eastAsia="ru-RU"/>
              </w:rPr>
              <w:t>://</w:t>
            </w:r>
            <w:r w:rsidRPr="000F5FA8">
              <w:rPr>
                <w:rFonts w:ascii="Times New Roman" w:hAnsi="Times New Roman"/>
                <w:sz w:val="28"/>
                <w:szCs w:val="28"/>
                <w:lang w:eastAsia="ru-RU"/>
              </w:rPr>
              <w:t>www</w:t>
            </w:r>
            <w:r w:rsidRPr="000F5FA8">
              <w:rPr>
                <w:rFonts w:ascii="Times New Roman" w:hAnsi="Times New Roman"/>
                <w:sz w:val="28"/>
                <w:szCs w:val="28"/>
                <w:lang w:val="uk-UA" w:eastAsia="ru-RU"/>
              </w:rPr>
              <w:t>.</w:t>
            </w:r>
            <w:r w:rsidRPr="000F5FA8">
              <w:rPr>
                <w:rFonts w:ascii="Times New Roman" w:hAnsi="Times New Roman"/>
                <w:sz w:val="28"/>
                <w:szCs w:val="28"/>
                <w:lang w:eastAsia="ru-RU"/>
              </w:rPr>
              <w:t>uazakon</w:t>
            </w:r>
            <w:r w:rsidRPr="000F5FA8">
              <w:rPr>
                <w:rFonts w:ascii="Times New Roman" w:hAnsi="Times New Roman"/>
                <w:sz w:val="28"/>
                <w:szCs w:val="28"/>
                <w:lang w:val="uk-UA" w:eastAsia="ru-RU"/>
              </w:rPr>
              <w:t>.</w:t>
            </w:r>
            <w:r w:rsidRPr="000F5FA8">
              <w:rPr>
                <w:rFonts w:ascii="Times New Roman" w:hAnsi="Times New Roman"/>
                <w:sz w:val="28"/>
                <w:szCs w:val="28"/>
                <w:lang w:eastAsia="ru-RU"/>
              </w:rPr>
              <w:t>com</w:t>
            </w:r>
            <w:r w:rsidRPr="000F5FA8">
              <w:rPr>
                <w:rFonts w:ascii="Times New Roman" w:hAnsi="Times New Roman"/>
                <w:sz w:val="28"/>
                <w:szCs w:val="28"/>
                <w:lang w:val="uk-UA" w:eastAsia="ru-RU"/>
              </w:rPr>
              <w:t>/</w:t>
            </w:r>
            <w:r w:rsidRPr="000F5FA8">
              <w:rPr>
                <w:rFonts w:ascii="Times New Roman" w:hAnsi="Times New Roman"/>
                <w:sz w:val="28"/>
                <w:szCs w:val="28"/>
                <w:lang w:eastAsia="ru-RU"/>
              </w:rPr>
              <w:t>document</w:t>
            </w:r>
            <w:r w:rsidRPr="000F5FA8">
              <w:rPr>
                <w:rFonts w:ascii="Times New Roman" w:hAnsi="Times New Roman"/>
                <w:sz w:val="28"/>
                <w:szCs w:val="28"/>
                <w:lang w:val="uk-UA" w:eastAsia="ru-RU"/>
              </w:rPr>
              <w:t>/</w:t>
            </w:r>
            <w:r w:rsidRPr="000F5FA8">
              <w:rPr>
                <w:rFonts w:ascii="Times New Roman" w:hAnsi="Times New Roman"/>
                <w:sz w:val="28"/>
                <w:szCs w:val="28"/>
                <w:lang w:eastAsia="ru-RU"/>
              </w:rPr>
              <w:t>spart</w:t>
            </w:r>
            <w:r w:rsidRPr="000F5FA8">
              <w:rPr>
                <w:rFonts w:ascii="Times New Roman" w:hAnsi="Times New Roman"/>
                <w:sz w:val="28"/>
                <w:szCs w:val="28"/>
                <w:lang w:val="uk-UA" w:eastAsia="ru-RU"/>
              </w:rPr>
              <w:t>71/</w:t>
            </w:r>
            <w:r w:rsidRPr="000F5FA8">
              <w:rPr>
                <w:rFonts w:ascii="Times New Roman" w:hAnsi="Times New Roman"/>
                <w:sz w:val="28"/>
                <w:szCs w:val="28"/>
                <w:lang w:eastAsia="ru-RU"/>
              </w:rPr>
              <w:t>inx</w:t>
            </w:r>
            <w:r w:rsidRPr="000F5FA8">
              <w:rPr>
                <w:rFonts w:ascii="Times New Roman" w:hAnsi="Times New Roman"/>
                <w:sz w:val="28"/>
                <w:szCs w:val="28"/>
                <w:lang w:val="uk-UA" w:eastAsia="ru-RU"/>
              </w:rPr>
              <w:t>71134.</w:t>
            </w:r>
            <w:r w:rsidRPr="000F5FA8">
              <w:rPr>
                <w:rFonts w:ascii="Times New Roman" w:hAnsi="Times New Roman"/>
                <w:sz w:val="28"/>
                <w:szCs w:val="28"/>
                <w:lang w:eastAsia="ru-RU"/>
              </w:rPr>
              <w:t>htm</w:t>
            </w:r>
          </w:p>
        </w:tc>
      </w:tr>
      <w:tr w:rsidR="007870C4" w:rsidRPr="0066640D" w14:paraId="6B241A69" w14:textId="77777777" w:rsidTr="00AC79D8">
        <w:tc>
          <w:tcPr>
            <w:tcW w:w="1170" w:type="dxa"/>
            <w:gridSpan w:val="2"/>
          </w:tcPr>
          <w:p w14:paraId="20EE9EE7" w14:textId="77777777" w:rsidR="007870C4" w:rsidRPr="000F5FA8" w:rsidRDefault="007870C4" w:rsidP="00AC79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sz w:val="28"/>
                <w:szCs w:val="28"/>
                <w:lang w:val="uk-UA"/>
              </w:rPr>
              <w:t>27.</w:t>
            </w:r>
          </w:p>
        </w:tc>
        <w:tc>
          <w:tcPr>
            <w:tcW w:w="14183" w:type="dxa"/>
          </w:tcPr>
          <w:p w14:paraId="7D52C387" w14:textId="77777777" w:rsidR="007870C4" w:rsidRPr="000F5FA8" w:rsidRDefault="007870C4" w:rsidP="00AC79D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0F5FA8">
              <w:rPr>
                <w:rFonts w:ascii="Times New Roman" w:hAnsi="Times New Roman"/>
                <w:sz w:val="28"/>
                <w:szCs w:val="28"/>
                <w:lang w:val="uk-UA" w:eastAsia="ru-RU"/>
              </w:rPr>
              <w:t>http://zakon4.rada.gov.ua/laws/show/1724-17/page3</w:t>
            </w:r>
          </w:p>
        </w:tc>
      </w:tr>
    </w:tbl>
    <w:p w14:paraId="63161E76" w14:textId="77777777" w:rsidR="007870C4" w:rsidRPr="000F5FA8" w:rsidRDefault="007870C4" w:rsidP="002E1C5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29B797E" w14:textId="77777777" w:rsidR="007870C4" w:rsidRPr="000F5FA8" w:rsidRDefault="007870C4" w:rsidP="00BB03C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sectPr w:rsidR="007870C4" w:rsidRPr="000F5FA8" w:rsidSect="00DF082C">
      <w:pgSz w:w="16838" w:h="11906" w:orient="landscape"/>
      <w:pgMar w:top="568" w:right="1134" w:bottom="993" w:left="56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C49A02C" w14:textId="77777777" w:rsidR="005E74F7" w:rsidRDefault="005E74F7" w:rsidP="00DF082C">
      <w:pPr>
        <w:spacing w:after="0" w:line="240" w:lineRule="auto"/>
      </w:pPr>
      <w:r>
        <w:separator/>
      </w:r>
    </w:p>
  </w:endnote>
  <w:endnote w:type="continuationSeparator" w:id="0">
    <w:p w14:paraId="06EB0691" w14:textId="77777777" w:rsidR="005E74F7" w:rsidRDefault="005E74F7" w:rsidP="00DF08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75DB7E9" w14:textId="77777777" w:rsidR="005E74F7" w:rsidRDefault="005E74F7" w:rsidP="00DF082C">
      <w:pPr>
        <w:spacing w:after="0" w:line="240" w:lineRule="auto"/>
      </w:pPr>
      <w:r>
        <w:separator/>
      </w:r>
    </w:p>
  </w:footnote>
  <w:footnote w:type="continuationSeparator" w:id="0">
    <w:p w14:paraId="0D9016CD" w14:textId="77777777" w:rsidR="005E74F7" w:rsidRDefault="005E74F7" w:rsidP="00DF08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C21BD8"/>
    <w:multiLevelType w:val="hybridMultilevel"/>
    <w:tmpl w:val="10D29606"/>
    <w:lvl w:ilvl="0" w:tplc="1A162E14">
      <w:start w:val="5"/>
      <w:numFmt w:val="bullet"/>
      <w:lvlText w:val="—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66B4850"/>
    <w:multiLevelType w:val="hybridMultilevel"/>
    <w:tmpl w:val="9D9CF204"/>
    <w:lvl w:ilvl="0" w:tplc="0FD6CD7E">
      <w:start w:val="1"/>
      <w:numFmt w:val="decimal"/>
      <w:lvlText w:val="%1."/>
      <w:lvlJc w:val="left"/>
      <w:pPr>
        <w:tabs>
          <w:tab w:val="num" w:pos="1212"/>
        </w:tabs>
        <w:ind w:left="121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2"/>
        </w:tabs>
        <w:ind w:left="193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652"/>
        </w:tabs>
        <w:ind w:left="265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372"/>
        </w:tabs>
        <w:ind w:left="337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092"/>
        </w:tabs>
        <w:ind w:left="409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12"/>
        </w:tabs>
        <w:ind w:left="481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32"/>
        </w:tabs>
        <w:ind w:left="553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252"/>
        </w:tabs>
        <w:ind w:left="625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972"/>
        </w:tabs>
        <w:ind w:left="6972" w:hanging="180"/>
      </w:pPr>
      <w:rPr>
        <w:rFonts w:cs="Times New Roman"/>
      </w:rPr>
    </w:lvl>
  </w:abstractNum>
  <w:abstractNum w:abstractNumId="2" w15:restartNumberingAfterBreak="0">
    <w:nsid w:val="21E1692B"/>
    <w:multiLevelType w:val="hybridMultilevel"/>
    <w:tmpl w:val="66C8736E"/>
    <w:lvl w:ilvl="0" w:tplc="33EC645A">
      <w:start w:val="1"/>
      <w:numFmt w:val="bullet"/>
      <w:lvlText w:val="-"/>
      <w:lvlJc w:val="left"/>
      <w:pPr>
        <w:ind w:left="661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8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4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2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0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2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TrackMoves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746D8"/>
    <w:rsid w:val="0000127A"/>
    <w:rsid w:val="00003F68"/>
    <w:rsid w:val="00005B79"/>
    <w:rsid w:val="00020316"/>
    <w:rsid w:val="000401B1"/>
    <w:rsid w:val="00060901"/>
    <w:rsid w:val="00095E4E"/>
    <w:rsid w:val="000A3FCD"/>
    <w:rsid w:val="000A64F1"/>
    <w:rsid w:val="000B55C0"/>
    <w:rsid w:val="000C1567"/>
    <w:rsid w:val="000C3FBF"/>
    <w:rsid w:val="000D6892"/>
    <w:rsid w:val="000E6666"/>
    <w:rsid w:val="000E6C97"/>
    <w:rsid w:val="000F15CF"/>
    <w:rsid w:val="000F5FA8"/>
    <w:rsid w:val="000F7224"/>
    <w:rsid w:val="00134273"/>
    <w:rsid w:val="001432D4"/>
    <w:rsid w:val="001621D9"/>
    <w:rsid w:val="001772D3"/>
    <w:rsid w:val="00194A18"/>
    <w:rsid w:val="001A4BEE"/>
    <w:rsid w:val="001D36B0"/>
    <w:rsid w:val="001E3CE9"/>
    <w:rsid w:val="001E3E74"/>
    <w:rsid w:val="001E5984"/>
    <w:rsid w:val="002141EA"/>
    <w:rsid w:val="0022605D"/>
    <w:rsid w:val="00226EA0"/>
    <w:rsid w:val="0023061B"/>
    <w:rsid w:val="002373B7"/>
    <w:rsid w:val="002741A3"/>
    <w:rsid w:val="00291DFB"/>
    <w:rsid w:val="002A0CB2"/>
    <w:rsid w:val="002C1A78"/>
    <w:rsid w:val="002D6A1A"/>
    <w:rsid w:val="002E1C5C"/>
    <w:rsid w:val="002F2461"/>
    <w:rsid w:val="002F3C93"/>
    <w:rsid w:val="002F57FE"/>
    <w:rsid w:val="00300F33"/>
    <w:rsid w:val="0031028C"/>
    <w:rsid w:val="00320447"/>
    <w:rsid w:val="00321193"/>
    <w:rsid w:val="003227A6"/>
    <w:rsid w:val="00324844"/>
    <w:rsid w:val="0032504C"/>
    <w:rsid w:val="00343021"/>
    <w:rsid w:val="003439B3"/>
    <w:rsid w:val="00343A80"/>
    <w:rsid w:val="00353FC0"/>
    <w:rsid w:val="00363FC1"/>
    <w:rsid w:val="00364B57"/>
    <w:rsid w:val="00371660"/>
    <w:rsid w:val="00372C65"/>
    <w:rsid w:val="003922FB"/>
    <w:rsid w:val="00392929"/>
    <w:rsid w:val="003B5E6E"/>
    <w:rsid w:val="003C1A3D"/>
    <w:rsid w:val="003C2732"/>
    <w:rsid w:val="003C6D68"/>
    <w:rsid w:val="003D0117"/>
    <w:rsid w:val="003E0006"/>
    <w:rsid w:val="003E0D82"/>
    <w:rsid w:val="003E15A8"/>
    <w:rsid w:val="003E3839"/>
    <w:rsid w:val="003F3BF1"/>
    <w:rsid w:val="003F6700"/>
    <w:rsid w:val="00400A25"/>
    <w:rsid w:val="00403D55"/>
    <w:rsid w:val="00411440"/>
    <w:rsid w:val="004162A9"/>
    <w:rsid w:val="00420F65"/>
    <w:rsid w:val="004247EF"/>
    <w:rsid w:val="00426CA8"/>
    <w:rsid w:val="00431D4D"/>
    <w:rsid w:val="00445A50"/>
    <w:rsid w:val="00454ADE"/>
    <w:rsid w:val="00466615"/>
    <w:rsid w:val="00471647"/>
    <w:rsid w:val="004870B0"/>
    <w:rsid w:val="0048733C"/>
    <w:rsid w:val="00490DE4"/>
    <w:rsid w:val="004D71DB"/>
    <w:rsid w:val="004E2E1B"/>
    <w:rsid w:val="004F14AC"/>
    <w:rsid w:val="004F3867"/>
    <w:rsid w:val="00505FC3"/>
    <w:rsid w:val="005319F8"/>
    <w:rsid w:val="00533ECA"/>
    <w:rsid w:val="005348FA"/>
    <w:rsid w:val="00536AC7"/>
    <w:rsid w:val="00567B64"/>
    <w:rsid w:val="005746D8"/>
    <w:rsid w:val="00584386"/>
    <w:rsid w:val="005A7CBB"/>
    <w:rsid w:val="005B1E47"/>
    <w:rsid w:val="005B3515"/>
    <w:rsid w:val="005C6396"/>
    <w:rsid w:val="005E254E"/>
    <w:rsid w:val="005E74F7"/>
    <w:rsid w:val="005F401F"/>
    <w:rsid w:val="00617333"/>
    <w:rsid w:val="006216F7"/>
    <w:rsid w:val="0062410D"/>
    <w:rsid w:val="00651B15"/>
    <w:rsid w:val="00651BCE"/>
    <w:rsid w:val="00660069"/>
    <w:rsid w:val="00664CCE"/>
    <w:rsid w:val="0066640D"/>
    <w:rsid w:val="00667F50"/>
    <w:rsid w:val="00684F1E"/>
    <w:rsid w:val="00694DEB"/>
    <w:rsid w:val="00696182"/>
    <w:rsid w:val="006A4B0A"/>
    <w:rsid w:val="006B0100"/>
    <w:rsid w:val="006B5F17"/>
    <w:rsid w:val="006C76C3"/>
    <w:rsid w:val="006E2949"/>
    <w:rsid w:val="006F6927"/>
    <w:rsid w:val="006F7196"/>
    <w:rsid w:val="00710FDA"/>
    <w:rsid w:val="00717997"/>
    <w:rsid w:val="00734FF2"/>
    <w:rsid w:val="00735D5B"/>
    <w:rsid w:val="00737B0C"/>
    <w:rsid w:val="00747DCA"/>
    <w:rsid w:val="007517CE"/>
    <w:rsid w:val="00753C3A"/>
    <w:rsid w:val="007870C4"/>
    <w:rsid w:val="007A3632"/>
    <w:rsid w:val="007A36F9"/>
    <w:rsid w:val="007A5330"/>
    <w:rsid w:val="007E1286"/>
    <w:rsid w:val="007E70F2"/>
    <w:rsid w:val="007F0242"/>
    <w:rsid w:val="007F141F"/>
    <w:rsid w:val="0081231C"/>
    <w:rsid w:val="00825EF3"/>
    <w:rsid w:val="00834743"/>
    <w:rsid w:val="00837028"/>
    <w:rsid w:val="00840C8E"/>
    <w:rsid w:val="0085516E"/>
    <w:rsid w:val="00893DD2"/>
    <w:rsid w:val="008C43B7"/>
    <w:rsid w:val="008E2351"/>
    <w:rsid w:val="008E4BE7"/>
    <w:rsid w:val="008F6BFD"/>
    <w:rsid w:val="00904B74"/>
    <w:rsid w:val="009061F0"/>
    <w:rsid w:val="00907517"/>
    <w:rsid w:val="00913DBC"/>
    <w:rsid w:val="00915257"/>
    <w:rsid w:val="00926BCD"/>
    <w:rsid w:val="00933C0D"/>
    <w:rsid w:val="00943753"/>
    <w:rsid w:val="00951077"/>
    <w:rsid w:val="00952371"/>
    <w:rsid w:val="00975A7E"/>
    <w:rsid w:val="009A7ACD"/>
    <w:rsid w:val="009B6EFA"/>
    <w:rsid w:val="009D3EA5"/>
    <w:rsid w:val="009F7B43"/>
    <w:rsid w:val="00A12766"/>
    <w:rsid w:val="00A471C6"/>
    <w:rsid w:val="00A5014C"/>
    <w:rsid w:val="00A50364"/>
    <w:rsid w:val="00A52207"/>
    <w:rsid w:val="00A53C90"/>
    <w:rsid w:val="00A55117"/>
    <w:rsid w:val="00A55FC0"/>
    <w:rsid w:val="00A71E95"/>
    <w:rsid w:val="00A7221F"/>
    <w:rsid w:val="00A737C4"/>
    <w:rsid w:val="00A752B6"/>
    <w:rsid w:val="00A806A9"/>
    <w:rsid w:val="00A87654"/>
    <w:rsid w:val="00A9187B"/>
    <w:rsid w:val="00A92976"/>
    <w:rsid w:val="00AA08A8"/>
    <w:rsid w:val="00AA3261"/>
    <w:rsid w:val="00AA51EB"/>
    <w:rsid w:val="00AC79D8"/>
    <w:rsid w:val="00AD72C6"/>
    <w:rsid w:val="00AF500E"/>
    <w:rsid w:val="00AF7374"/>
    <w:rsid w:val="00B20F60"/>
    <w:rsid w:val="00B24DA7"/>
    <w:rsid w:val="00B32E83"/>
    <w:rsid w:val="00B4145B"/>
    <w:rsid w:val="00B415D3"/>
    <w:rsid w:val="00B421CE"/>
    <w:rsid w:val="00B433B8"/>
    <w:rsid w:val="00B45A49"/>
    <w:rsid w:val="00B45DAA"/>
    <w:rsid w:val="00B641C7"/>
    <w:rsid w:val="00B722A8"/>
    <w:rsid w:val="00B82F83"/>
    <w:rsid w:val="00B97997"/>
    <w:rsid w:val="00BA67C9"/>
    <w:rsid w:val="00BB03C1"/>
    <w:rsid w:val="00BB7ECB"/>
    <w:rsid w:val="00BD5D38"/>
    <w:rsid w:val="00BE003C"/>
    <w:rsid w:val="00BE28E7"/>
    <w:rsid w:val="00BF0141"/>
    <w:rsid w:val="00C07BF8"/>
    <w:rsid w:val="00C11763"/>
    <w:rsid w:val="00C379DA"/>
    <w:rsid w:val="00C54AE2"/>
    <w:rsid w:val="00C54EAE"/>
    <w:rsid w:val="00C60B4C"/>
    <w:rsid w:val="00C70BCF"/>
    <w:rsid w:val="00C7539F"/>
    <w:rsid w:val="00C76AE4"/>
    <w:rsid w:val="00C80F70"/>
    <w:rsid w:val="00C80FBB"/>
    <w:rsid w:val="00C836C4"/>
    <w:rsid w:val="00C92867"/>
    <w:rsid w:val="00CA1CA2"/>
    <w:rsid w:val="00CC4BA6"/>
    <w:rsid w:val="00CD588B"/>
    <w:rsid w:val="00CE4B87"/>
    <w:rsid w:val="00D07626"/>
    <w:rsid w:val="00D237EF"/>
    <w:rsid w:val="00D26357"/>
    <w:rsid w:val="00D43A34"/>
    <w:rsid w:val="00D506E2"/>
    <w:rsid w:val="00D53B47"/>
    <w:rsid w:val="00D5591B"/>
    <w:rsid w:val="00D77282"/>
    <w:rsid w:val="00D939CA"/>
    <w:rsid w:val="00DA18AB"/>
    <w:rsid w:val="00DA3428"/>
    <w:rsid w:val="00DB7025"/>
    <w:rsid w:val="00DC0472"/>
    <w:rsid w:val="00DC6C80"/>
    <w:rsid w:val="00DD2474"/>
    <w:rsid w:val="00DE13DB"/>
    <w:rsid w:val="00DE1A7E"/>
    <w:rsid w:val="00DF082C"/>
    <w:rsid w:val="00DF227B"/>
    <w:rsid w:val="00DF5A9E"/>
    <w:rsid w:val="00E170D2"/>
    <w:rsid w:val="00E273B2"/>
    <w:rsid w:val="00E34521"/>
    <w:rsid w:val="00E46DBF"/>
    <w:rsid w:val="00E55BB8"/>
    <w:rsid w:val="00E83821"/>
    <w:rsid w:val="00E908BF"/>
    <w:rsid w:val="00EB041A"/>
    <w:rsid w:val="00EB7306"/>
    <w:rsid w:val="00EB7BAD"/>
    <w:rsid w:val="00EC0521"/>
    <w:rsid w:val="00EC5F7E"/>
    <w:rsid w:val="00EC66D5"/>
    <w:rsid w:val="00ED2486"/>
    <w:rsid w:val="00ED5D53"/>
    <w:rsid w:val="00EF20DD"/>
    <w:rsid w:val="00F05638"/>
    <w:rsid w:val="00F10FEE"/>
    <w:rsid w:val="00F15F95"/>
    <w:rsid w:val="00F270D6"/>
    <w:rsid w:val="00F33B2F"/>
    <w:rsid w:val="00F42B46"/>
    <w:rsid w:val="00F7208D"/>
    <w:rsid w:val="00F72FF4"/>
    <w:rsid w:val="00F84479"/>
    <w:rsid w:val="00F85C11"/>
    <w:rsid w:val="00F92950"/>
    <w:rsid w:val="00F94FD2"/>
    <w:rsid w:val="00F95A26"/>
    <w:rsid w:val="00FB39EA"/>
    <w:rsid w:val="00FB6F4B"/>
    <w:rsid w:val="00FC04A1"/>
    <w:rsid w:val="00FC14F6"/>
    <w:rsid w:val="00FC24C2"/>
    <w:rsid w:val="00FE5D9D"/>
    <w:rsid w:val="00FF7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662FFFB6"/>
  <w15:docId w15:val="{B8D55B07-CE16-48C6-9948-F52844411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500E"/>
    <w:pPr>
      <w:spacing w:after="200" w:line="276" w:lineRule="auto"/>
    </w:pPr>
    <w:rPr>
      <w:rFonts w:eastAsia="Times New Roman"/>
      <w:sz w:val="22"/>
      <w:szCs w:val="22"/>
      <w:lang w:val="ru-RU" w:eastAsia="en-US"/>
    </w:rPr>
  </w:style>
  <w:style w:type="paragraph" w:styleId="4">
    <w:name w:val="heading 4"/>
    <w:basedOn w:val="a"/>
    <w:next w:val="a"/>
    <w:link w:val="40"/>
    <w:uiPriority w:val="99"/>
    <w:qFormat/>
    <w:rsid w:val="002E1C5C"/>
    <w:pPr>
      <w:keepNext/>
      <w:spacing w:after="0" w:line="240" w:lineRule="auto"/>
      <w:outlineLvl w:val="3"/>
    </w:pPr>
    <w:rPr>
      <w:rFonts w:ascii="Times New Roman" w:hAnsi="Times New Roman"/>
      <w:sz w:val="28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uiPriority w:val="99"/>
    <w:locked/>
    <w:rsid w:val="002E1C5C"/>
    <w:rPr>
      <w:rFonts w:ascii="Times New Roman" w:hAnsi="Times New Roman" w:cs="Times New Roman"/>
      <w:sz w:val="24"/>
      <w:szCs w:val="24"/>
      <w:lang w:val="uk-UA" w:eastAsia="ru-RU"/>
    </w:rPr>
  </w:style>
  <w:style w:type="character" w:customStyle="1" w:styleId="BodyTextIndentChar">
    <w:name w:val="Body Text Indent Char"/>
    <w:uiPriority w:val="99"/>
    <w:locked/>
    <w:rsid w:val="002E1C5C"/>
    <w:rPr>
      <w:sz w:val="24"/>
      <w:lang w:eastAsia="ru-RU"/>
    </w:rPr>
  </w:style>
  <w:style w:type="paragraph" w:styleId="a3">
    <w:name w:val="Body Text Indent"/>
    <w:basedOn w:val="a"/>
    <w:link w:val="a4"/>
    <w:uiPriority w:val="99"/>
    <w:rsid w:val="002E1C5C"/>
    <w:pPr>
      <w:spacing w:after="120" w:line="240" w:lineRule="auto"/>
      <w:ind w:left="283"/>
    </w:pPr>
    <w:rPr>
      <w:rFonts w:eastAsia="Calibri"/>
      <w:sz w:val="24"/>
      <w:szCs w:val="20"/>
      <w:lang w:val="en-US" w:eastAsia="ru-RU"/>
    </w:rPr>
  </w:style>
  <w:style w:type="character" w:customStyle="1" w:styleId="a4">
    <w:name w:val="Основний текст з відступом Знак"/>
    <w:link w:val="a3"/>
    <w:uiPriority w:val="99"/>
    <w:semiHidden/>
    <w:locked/>
    <w:rsid w:val="00353FC0"/>
    <w:rPr>
      <w:rFonts w:eastAsia="Times New Roman" w:cs="Times New Roman"/>
      <w:lang w:val="ru-RU"/>
    </w:rPr>
  </w:style>
  <w:style w:type="character" w:customStyle="1" w:styleId="1">
    <w:name w:val="Основний текст з відступом Знак1"/>
    <w:uiPriority w:val="99"/>
    <w:semiHidden/>
    <w:rsid w:val="002E1C5C"/>
    <w:rPr>
      <w:rFonts w:ascii="Calibri" w:hAnsi="Calibri" w:cs="Times New Roman"/>
    </w:rPr>
  </w:style>
  <w:style w:type="paragraph" w:customStyle="1" w:styleId="Default">
    <w:name w:val="Default"/>
    <w:uiPriority w:val="99"/>
    <w:rsid w:val="002E1C5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tl">
    <w:name w:val="tl"/>
    <w:basedOn w:val="a"/>
    <w:uiPriority w:val="99"/>
    <w:rsid w:val="00FC24C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rsid w:val="00DF08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ій колонтитул Знак"/>
    <w:link w:val="a5"/>
    <w:uiPriority w:val="99"/>
    <w:locked/>
    <w:rsid w:val="00DF082C"/>
    <w:rPr>
      <w:rFonts w:ascii="Calibri" w:hAnsi="Calibri" w:cs="Times New Roman"/>
    </w:rPr>
  </w:style>
  <w:style w:type="paragraph" w:styleId="a7">
    <w:name w:val="footer"/>
    <w:basedOn w:val="a"/>
    <w:link w:val="a8"/>
    <w:uiPriority w:val="99"/>
    <w:rsid w:val="00DF08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ій колонтитул Знак"/>
    <w:link w:val="a7"/>
    <w:uiPriority w:val="99"/>
    <w:locked/>
    <w:rsid w:val="00DF082C"/>
    <w:rPr>
      <w:rFonts w:ascii="Calibri" w:hAnsi="Calibri" w:cs="Times New Roman"/>
    </w:rPr>
  </w:style>
  <w:style w:type="paragraph" w:styleId="a9">
    <w:name w:val="Balloon Text"/>
    <w:basedOn w:val="a"/>
    <w:link w:val="aa"/>
    <w:uiPriority w:val="99"/>
    <w:semiHidden/>
    <w:rsid w:val="00F72F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link w:val="a9"/>
    <w:uiPriority w:val="99"/>
    <w:semiHidden/>
    <w:locked/>
    <w:rsid w:val="00F72FF4"/>
    <w:rPr>
      <w:rFonts w:ascii="Segoe UI" w:hAnsi="Segoe UI" w:cs="Segoe UI"/>
      <w:sz w:val="18"/>
      <w:szCs w:val="18"/>
    </w:rPr>
  </w:style>
  <w:style w:type="paragraph" w:styleId="ab">
    <w:name w:val="List Paragraph"/>
    <w:basedOn w:val="a"/>
    <w:uiPriority w:val="99"/>
    <w:qFormat/>
    <w:rsid w:val="00AF50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352</TotalTime>
  <Pages>22</Pages>
  <Words>19121</Words>
  <Characters>10900</Characters>
  <Application>Microsoft Office Word</Application>
  <DocSecurity>0</DocSecurity>
  <Lines>90</Lines>
  <Paragraphs>59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ASUS1</cp:lastModifiedBy>
  <cp:revision>30</cp:revision>
  <cp:lastPrinted>2022-09-22T12:40:00Z</cp:lastPrinted>
  <dcterms:created xsi:type="dcterms:W3CDTF">2022-09-07T07:13:00Z</dcterms:created>
  <dcterms:modified xsi:type="dcterms:W3CDTF">2023-10-02T06:42:00Z</dcterms:modified>
</cp:coreProperties>
</file>