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 w:rsidR="008906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7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8906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Вступ до програмування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890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дізнатися про основні завдання програміста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DE4A90" w:rsidRPr="00DE4A90" w:rsidRDefault="00DE4A90" w:rsidP="00982C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1.     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Пройти онлайн курс з </w:t>
      </w:r>
      <w:r w:rsidR="0089065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вступу до прошрамування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(наприклад: </w:t>
      </w:r>
      <w:r w:rsidR="00890653" w:rsidRPr="00890653">
        <w:rPr>
          <w:rStyle w:val="a8"/>
          <w:rFonts w:ascii="Times New Roman" w:eastAsia="Times New Roman" w:hAnsi="Times New Roman" w:cs="Times New Roman"/>
          <w:sz w:val="28"/>
          <w:szCs w:val="28"/>
          <w:lang w:val="uk-UA"/>
        </w:rPr>
        <w:t>https://learndigital.withgoogle.com/digitalworkshop-ua/course/basics-code/module/169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).</w:t>
      </w:r>
    </w:p>
    <w:p w:rsidR="00DE4A90" w:rsidRPr="00DE4A90" w:rsidRDefault="00DE4A90" w:rsidP="00DE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982C4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Надіслати сертифікат викладачу на електронну пошту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22157" w:rsidRPr="00DE4A90" w:rsidRDefault="008C7A4D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B22157" w:rsidRPr="00DE4A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4D" w:rsidRDefault="008C7A4D" w:rsidP="00DE4A90">
      <w:pPr>
        <w:spacing w:after="0" w:line="240" w:lineRule="auto"/>
      </w:pPr>
      <w:r>
        <w:separator/>
      </w:r>
    </w:p>
  </w:endnote>
  <w:endnote w:type="continuationSeparator" w:id="0">
    <w:p w:rsidR="008C7A4D" w:rsidRDefault="008C7A4D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4D" w:rsidRDefault="008C7A4D" w:rsidP="00DE4A90">
      <w:pPr>
        <w:spacing w:after="0" w:line="240" w:lineRule="auto"/>
      </w:pPr>
      <w:r>
        <w:separator/>
      </w:r>
    </w:p>
  </w:footnote>
  <w:footnote w:type="continuationSeparator" w:id="0">
    <w:p w:rsidR="008C7A4D" w:rsidRDefault="008C7A4D" w:rsidP="00DE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251364"/>
    <w:rsid w:val="00767D14"/>
    <w:rsid w:val="007E38AE"/>
    <w:rsid w:val="00890653"/>
    <w:rsid w:val="008C7A4D"/>
    <w:rsid w:val="00982C4D"/>
    <w:rsid w:val="00AF0E46"/>
    <w:rsid w:val="00C92B30"/>
    <w:rsid w:val="00DE4A9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5DC7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character" w:styleId="a8">
    <w:name w:val="Hyperlink"/>
    <w:basedOn w:val="a0"/>
    <w:uiPriority w:val="99"/>
    <w:unhideWhenUsed/>
    <w:rsid w:val="00982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2022-08-24T05:23:00Z</dcterms:created>
  <dcterms:modified xsi:type="dcterms:W3CDTF">2022-08-26T06:53:00Z</dcterms:modified>
</cp:coreProperties>
</file>