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A90" w:rsidRPr="00DE4A90" w:rsidRDefault="00DE4A90" w:rsidP="00DE4A90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623D84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Практична</w:t>
      </w:r>
      <w:r w:rsidRPr="00DE4A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робота </w:t>
      </w:r>
      <w:r w:rsidR="00982C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4,5</w:t>
      </w:r>
    </w:p>
    <w:p w:rsidR="00DE4A90" w:rsidRPr="00DE4A90" w:rsidRDefault="00DE4A90" w:rsidP="00DE4A90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i/>
          <w:iCs/>
          <w:color w:val="623D84"/>
          <w:sz w:val="28"/>
          <w:szCs w:val="28"/>
          <w:lang w:val="uk-UA"/>
        </w:rPr>
      </w:pPr>
      <w:bookmarkStart w:id="0" w:name="TOC-:---.-."/>
      <w:bookmarkEnd w:id="0"/>
      <w:r w:rsidRPr="00DE4A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Тема: </w:t>
      </w:r>
      <w:r w:rsidR="00982C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Медіаграмотність як сучасна потреба інформаційного суспільства</w:t>
      </w:r>
    </w:p>
    <w:p w:rsidR="00DE4A90" w:rsidRPr="00DE4A90" w:rsidRDefault="00DE4A90" w:rsidP="00DE4A9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565555"/>
          <w:sz w:val="28"/>
          <w:szCs w:val="28"/>
          <w:lang w:val="uk-UA"/>
        </w:rPr>
      </w:pPr>
      <w:bookmarkStart w:id="1" w:name="TOC-1:-"/>
      <w:bookmarkEnd w:id="1"/>
      <w:r w:rsidRPr="00DE4A9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/>
        </w:rPr>
        <w:t>Мета:</w:t>
      </w:r>
      <w:r w:rsidRPr="00DE4A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</w:t>
      </w:r>
      <w:r w:rsidR="00982C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>навчитися</w:t>
      </w:r>
      <w:r w:rsidR="00982C4D" w:rsidRPr="00982C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орієнтуватися в інформації довкола та як розпізнавати дезінформацію та пропаганду</w:t>
      </w:r>
      <w:r w:rsidRPr="00DE4A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>.</w:t>
      </w:r>
    </w:p>
    <w:p w:rsidR="00DE4A90" w:rsidRPr="00DE4A90" w:rsidRDefault="00DE4A90" w:rsidP="00982C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E4A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 </w:t>
      </w:r>
      <w:r w:rsidRPr="00DE4A9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1.     </w:t>
      </w:r>
      <w:r w:rsidR="00982C4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Пройти онлайн курс з медіаграмотності (наприклад: </w:t>
      </w:r>
      <w:hyperlink r:id="rId6" w:history="1">
        <w:r w:rsidR="00982C4D" w:rsidRPr="00982C4D">
          <w:rPr>
            <w:rStyle w:val="a8"/>
            <w:rFonts w:ascii="Times New Roman" w:eastAsia="Times New Roman" w:hAnsi="Times New Roman" w:cs="Times New Roman"/>
            <w:sz w:val="28"/>
            <w:szCs w:val="28"/>
            <w:lang w:val="uk-UA"/>
          </w:rPr>
          <w:t>https://verified.ed-era.com/ua</w:t>
        </w:r>
      </w:hyperlink>
      <w:r w:rsidR="00982C4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).</w:t>
      </w:r>
    </w:p>
    <w:p w:rsidR="00DE4A90" w:rsidRPr="00DE4A90" w:rsidRDefault="00DE4A90" w:rsidP="00DE4A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65555"/>
          <w:sz w:val="28"/>
          <w:szCs w:val="28"/>
          <w:lang w:val="uk-UA"/>
        </w:rPr>
      </w:pPr>
      <w:r w:rsidRPr="00DE4A9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2. </w:t>
      </w:r>
      <w:r w:rsidR="00982C4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Надіслати сертифікат викладачу на електронну пошту</w:t>
      </w:r>
      <w:bookmarkStart w:id="2" w:name="_GoBack"/>
      <w:bookmarkEnd w:id="2"/>
      <w:r w:rsidRPr="00DE4A9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B22157" w:rsidRPr="00DE4A90" w:rsidRDefault="00251364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22157" w:rsidRPr="00DE4A9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364" w:rsidRDefault="00251364" w:rsidP="00DE4A90">
      <w:pPr>
        <w:spacing w:after="0" w:line="240" w:lineRule="auto"/>
      </w:pPr>
      <w:r>
        <w:separator/>
      </w:r>
    </w:p>
  </w:endnote>
  <w:endnote w:type="continuationSeparator" w:id="0">
    <w:p w:rsidR="00251364" w:rsidRDefault="00251364" w:rsidP="00DE4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364" w:rsidRDefault="00251364" w:rsidP="00DE4A90">
      <w:pPr>
        <w:spacing w:after="0" w:line="240" w:lineRule="auto"/>
      </w:pPr>
      <w:r>
        <w:separator/>
      </w:r>
    </w:p>
  </w:footnote>
  <w:footnote w:type="continuationSeparator" w:id="0">
    <w:p w:rsidR="00251364" w:rsidRDefault="00251364" w:rsidP="00DE4A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B30"/>
    <w:rsid w:val="00097EE7"/>
    <w:rsid w:val="00127EF2"/>
    <w:rsid w:val="00251364"/>
    <w:rsid w:val="00982C4D"/>
    <w:rsid w:val="00C92B30"/>
    <w:rsid w:val="00DE4A90"/>
    <w:rsid w:val="00FA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0EECF"/>
  <w15:chartTrackingRefBased/>
  <w15:docId w15:val="{5A95D5C4-8455-4715-A09B-BB92E35B5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E4A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E4A9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DE4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E4A9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DE4A90"/>
  </w:style>
  <w:style w:type="paragraph" w:styleId="a6">
    <w:name w:val="footer"/>
    <w:basedOn w:val="a"/>
    <w:link w:val="a7"/>
    <w:uiPriority w:val="99"/>
    <w:unhideWhenUsed/>
    <w:rsid w:val="00DE4A9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DE4A90"/>
  </w:style>
  <w:style w:type="character" w:styleId="a8">
    <w:name w:val="Hyperlink"/>
    <w:basedOn w:val="a0"/>
    <w:uiPriority w:val="99"/>
    <w:unhideWhenUsed/>
    <w:rsid w:val="00982C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8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2770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261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473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230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2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3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&#1055;&#1088;&#1072;&#1082;&#1090;&#1080;&#1095;&#1085;&#1072;%204,5.doc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2022-08-24T05:23:00Z</dcterms:created>
  <dcterms:modified xsi:type="dcterms:W3CDTF">2022-08-24T06:21:00Z</dcterms:modified>
</cp:coreProperties>
</file>