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45" w:rsidRPr="00F322ED" w:rsidRDefault="00CE6345" w:rsidP="00CE634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b/>
          <w:sz w:val="24"/>
          <w:szCs w:val="24"/>
          <w:lang w:val="uk-UA"/>
        </w:rPr>
        <w:t>Лекція 4 ЗНАЙОМСТВО З MS TEAMS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Microsoft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(MS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) – це онлайн сервіс для командної роботи, який забезпечує в одному робочому просторі функції спілкування, управління задачами, контентом та додатками. Це цифровий центр, якого потребують педагоги і керівники освітніх установ. Він об'єднує розмови, контент і додатки в одному місці, оптимізуючи робочий процес для адміністраторів і дозволяючи педагогам створювати яскраві, персоналізовані навчальні середовища. 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команд (груп) ви можете створювати класні кімнати для спільної роботи, персоналізувати навчання за допомогою завдань, спілкуватися з колегами в професійних навчальних спільнотах і оптимізувати спілкування зі співробітниками. Будучи віртуальною платформою для проведення відео-зустрічей,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містить функції та інструменти, які здатні забезпечити продуктивну спільну роботу на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онлайнзаняттях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з використанням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відеозв’язку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Освітній контент в Microsoft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розміщується як у вигляді окремих файлів, так і у вигляді сервісів і їх ресурсів (навчальний відео, навчальні сайти, тощо). 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До кожного навчального заняття, яке організовується засобами Microsoft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, проводиться підготовча робота: 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• попередня підготовка освітнього контенту і розміщення контенту в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OneDrive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• розміщення необхідних посилань на ресурси, наприклад, відео; 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• розміщення файлів; 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• сторінок записників OneNote; 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• публікація в загальному для групи учнів каналі («Загальне») інструкцій по ходу проведення заняття. 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На дистанційних заняттях з використанням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відеозв’язку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чат використовується як віртуальна аудиторія для організації і проведення групових навчальних занять (в тому числі, в окремих підгрупах (каналах) групи). Крім того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, за умови використання мобільного додатку, це засіб оперативного зв’язку з учителем, наприклад для позапланових консультацій, як інструмент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зворотнього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зв’язку.</w:t>
      </w:r>
    </w:p>
    <w:p w:rsidR="00CE6345" w:rsidRPr="00F322ED" w:rsidRDefault="00CE6345" w:rsidP="00CE6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Пропоную для детального ознайомлення переглянути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відеоурок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«Microsoft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для дистанційного навчання (детальний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вебінар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по роботі в Microsoft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)» доступний за посиланням </w:t>
      </w:r>
      <w:hyperlink r:id="rId4" w:history="1">
        <w:r w:rsidRPr="00F322ED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https://www.youtube.com/watch?v=lxcG9h3x4Hk</w:t>
        </w:r>
      </w:hyperlink>
    </w:p>
    <w:p w:rsidR="00B22157" w:rsidRPr="00CE6345" w:rsidRDefault="00CE6345">
      <w:pPr>
        <w:rPr>
          <w:lang w:val="uk-UA"/>
        </w:rPr>
      </w:pPr>
      <w:bookmarkStart w:id="0" w:name="_GoBack"/>
      <w:bookmarkEnd w:id="0"/>
    </w:p>
    <w:sectPr w:rsidR="00B22157" w:rsidRPr="00CE63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BA"/>
    <w:rsid w:val="00127EF2"/>
    <w:rsid w:val="00735FBA"/>
    <w:rsid w:val="00CE6345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E872B-A602-421A-8C11-984DC39B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xcG9h3x4H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2022-09-12T13:07:00Z</dcterms:created>
  <dcterms:modified xsi:type="dcterms:W3CDTF">2022-09-12T13:07:00Z</dcterms:modified>
</cp:coreProperties>
</file>