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F7E" w:rsidRPr="006D5260" w:rsidRDefault="00EC5F7E" w:rsidP="006D526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156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540"/>
        <w:gridCol w:w="3430"/>
        <w:gridCol w:w="6710"/>
        <w:gridCol w:w="2310"/>
        <w:gridCol w:w="2140"/>
      </w:tblGrid>
      <w:tr w:rsidR="00C92867" w:rsidRPr="000C1567" w:rsidTr="003E15A8">
        <w:trPr>
          <w:cantSplit/>
          <w:trHeight w:val="56"/>
        </w:trPr>
        <w:tc>
          <w:tcPr>
            <w:tcW w:w="156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2867" w:rsidRPr="000C1567" w:rsidRDefault="00C92867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  <w:t>Інформаційний обсяг програми навчальної дисципліни</w:t>
            </w:r>
          </w:p>
        </w:tc>
      </w:tr>
      <w:tr w:rsidR="00C92867" w:rsidRPr="000C1567" w:rsidTr="003E15A8">
        <w:trPr>
          <w:cantSplit/>
          <w:trHeight w:val="1355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C92867" w:rsidRPr="000C1567" w:rsidRDefault="00C92867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№ заняття</w:t>
            </w:r>
          </w:p>
        </w:tc>
        <w:tc>
          <w:tcPr>
            <w:tcW w:w="5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btLr"/>
          </w:tcPr>
          <w:p w:rsidR="00C92867" w:rsidRPr="000C1567" w:rsidRDefault="00C92867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К-ть</w:t>
            </w:r>
            <w:r w:rsidRPr="000C1567">
              <w:rPr>
                <w:rFonts w:ascii="Times New Roman" w:hAnsi="Times New Roman"/>
                <w:sz w:val="24"/>
                <w:szCs w:val="24"/>
              </w:rPr>
              <w:t xml:space="preserve"> годин</w:t>
            </w:r>
          </w:p>
        </w:tc>
        <w:tc>
          <w:tcPr>
            <w:tcW w:w="34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92867" w:rsidRPr="000C1567" w:rsidRDefault="00C92867" w:rsidP="003E15A8">
            <w:pPr>
              <w:pStyle w:val="4"/>
              <w:jc w:val="center"/>
              <w:rPr>
                <w:sz w:val="24"/>
              </w:rPr>
            </w:pPr>
            <w:r w:rsidRPr="000C1567">
              <w:rPr>
                <w:sz w:val="24"/>
              </w:rPr>
              <w:t>Тема навчального заняття, самостійної роботи чи консультації</w:t>
            </w:r>
          </w:p>
        </w:tc>
        <w:tc>
          <w:tcPr>
            <w:tcW w:w="67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92867" w:rsidRPr="000C1567" w:rsidRDefault="00C92867" w:rsidP="003E15A8">
            <w:pPr>
              <w:pStyle w:val="4"/>
              <w:jc w:val="center"/>
              <w:rPr>
                <w:sz w:val="24"/>
              </w:rPr>
            </w:pPr>
            <w:r w:rsidRPr="000C1567">
              <w:rPr>
                <w:sz w:val="24"/>
              </w:rPr>
              <w:t>Зміст навчального заняття, самостійної роботи чи консультації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92867" w:rsidRPr="000C1567" w:rsidRDefault="00C92867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Характер заняття, форма та засоби контролю </w:t>
            </w:r>
          </w:p>
        </w:tc>
        <w:tc>
          <w:tcPr>
            <w:tcW w:w="21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2867" w:rsidRPr="000C1567" w:rsidRDefault="00C92867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Рекомендована література</w:t>
            </w:r>
          </w:p>
        </w:tc>
      </w:tr>
      <w:tr w:rsidR="00C92867" w:rsidRPr="000C1567" w:rsidTr="003E15A8">
        <w:trPr>
          <w:cantSplit/>
          <w:trHeight w:val="6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92867" w:rsidRPr="000C1567" w:rsidRDefault="00C92867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92867" w:rsidRPr="000C1567" w:rsidRDefault="00C92867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92867" w:rsidRPr="000C1567" w:rsidRDefault="00C92867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67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92867" w:rsidRPr="000C1567" w:rsidRDefault="00C92867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92867" w:rsidRPr="000C1567" w:rsidRDefault="00C92867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21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92867" w:rsidRPr="000C1567" w:rsidRDefault="00C92867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</w:t>
            </w:r>
          </w:p>
        </w:tc>
      </w:tr>
      <w:tr w:rsidR="00C92867" w:rsidRPr="000C1567" w:rsidTr="003E15A8">
        <w:trPr>
          <w:cantSplit/>
          <w:trHeight w:val="258"/>
        </w:trPr>
        <w:tc>
          <w:tcPr>
            <w:tcW w:w="156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867" w:rsidRPr="000C1567" w:rsidRDefault="00C92867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КУРС</w:t>
            </w:r>
          </w:p>
        </w:tc>
      </w:tr>
      <w:tr w:rsidR="00C92867" w:rsidRPr="000C1567" w:rsidTr="003E15A8">
        <w:trPr>
          <w:cantSplit/>
          <w:trHeight w:val="60"/>
        </w:trPr>
        <w:tc>
          <w:tcPr>
            <w:tcW w:w="156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867" w:rsidRPr="000C1567" w:rsidRDefault="00C92867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</w:t>
            </w:r>
            <w:r w:rsidRPr="001621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семестр</w:t>
            </w:r>
          </w:p>
        </w:tc>
      </w:tr>
      <w:tr w:rsidR="00C92867" w:rsidRPr="000C1567" w:rsidTr="003E15A8">
        <w:trPr>
          <w:cantSplit/>
          <w:trHeight w:val="257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92867" w:rsidRPr="00651B15" w:rsidRDefault="00C92867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51B1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92867" w:rsidRPr="000C1567" w:rsidRDefault="00C92867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92867" w:rsidRPr="00651B15" w:rsidRDefault="00C92867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Модуль. Легка атлетика</w:t>
            </w:r>
          </w:p>
        </w:tc>
        <w:tc>
          <w:tcPr>
            <w:tcW w:w="67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92867" w:rsidRPr="000C1567" w:rsidRDefault="00C92867" w:rsidP="003E15A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3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92867" w:rsidRPr="000C1567" w:rsidRDefault="00C92867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92867" w:rsidRPr="000C1567" w:rsidRDefault="00C92867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C92867" w:rsidRPr="000C1567" w:rsidTr="003E15A8">
        <w:trPr>
          <w:cantSplit/>
          <w:trHeight w:val="6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92867" w:rsidRDefault="00C92867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C92867" w:rsidRPr="000C1567" w:rsidRDefault="00C92867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92867" w:rsidRDefault="00C92867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C92867" w:rsidRPr="000C1567" w:rsidRDefault="00C92867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92867" w:rsidRPr="000C1567" w:rsidRDefault="00C92867" w:rsidP="003E15A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Вдосконалення техніки низького старту, стрибка у довжину з розбігу способом «прогнувшись»</w:t>
            </w:r>
          </w:p>
        </w:tc>
        <w:tc>
          <w:tcPr>
            <w:tcW w:w="67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92867" w:rsidRPr="000C1567" w:rsidRDefault="00C92867" w:rsidP="003E15A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Виконання загальнорозвиваючих вправ, спеціально розвиваючих вправ, 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вдосконалення техніки виконання низького </w:t>
            </w:r>
            <w:r w:rsidRPr="000C156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старту, </w:t>
            </w:r>
            <w:proofErr w:type="spellStart"/>
            <w:r w:rsidRPr="000C156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пробігання</w:t>
            </w:r>
            <w:proofErr w:type="spellEnd"/>
            <w:r w:rsidRPr="000C156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 відрізків на швидкість, перемінний біг, виконання підготовчих вправ для стрибка у довжину способом  «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прогнувшись»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92867" w:rsidRDefault="00C92867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Практичне заняття,</w:t>
            </w:r>
          </w:p>
          <w:p w:rsidR="00C92867" w:rsidRPr="003E3839" w:rsidRDefault="00C92867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  <w:r w:rsidRPr="00FB39EA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навчальне,</w:t>
            </w:r>
          </w:p>
          <w:p w:rsidR="00C92867" w:rsidRPr="000C1567" w:rsidRDefault="00C92867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 xml:space="preserve">фронтальний </w:t>
            </w:r>
          </w:p>
        </w:tc>
        <w:tc>
          <w:tcPr>
            <w:tcW w:w="21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92867" w:rsidRPr="000C1567" w:rsidRDefault="00C92867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5, 6, 8, 13</w:t>
            </w:r>
          </w:p>
        </w:tc>
      </w:tr>
      <w:tr w:rsidR="00C92867" w:rsidRPr="000C1567" w:rsidTr="003E15A8">
        <w:trPr>
          <w:cantSplit/>
          <w:trHeight w:val="1203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92867" w:rsidRPr="000C1567" w:rsidRDefault="00C92867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92867" w:rsidRPr="000C1567" w:rsidRDefault="00C92867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92867" w:rsidRPr="000C1567" w:rsidRDefault="00C92867" w:rsidP="003E15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Оздоровче і прикладне значення занять фізичною культурою і спортом</w:t>
            </w:r>
          </w:p>
        </w:tc>
        <w:tc>
          <w:tcPr>
            <w:tcW w:w="67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92867" w:rsidRPr="000C1567" w:rsidRDefault="00C92867" w:rsidP="003E15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Фізичні вправи як засіб формування елементів педагогічної майстерності. Фізичні вправи як засіб профілактики професійних захворювань. Самомасаж та можливості його використання</w:t>
            </w:r>
            <w:r w:rsidRPr="000C156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92867" w:rsidRPr="000C1567" w:rsidRDefault="00C92867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0E666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Самостійна робота, усне опитування </w:t>
            </w:r>
          </w:p>
        </w:tc>
        <w:tc>
          <w:tcPr>
            <w:tcW w:w="21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92867" w:rsidRDefault="00C92867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11, с. 110-113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:rsidR="00C92867" w:rsidRPr="000C1567" w:rsidRDefault="00C92867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</w:tr>
      <w:tr w:rsidR="00C92867" w:rsidRPr="000C1567" w:rsidTr="003E15A8">
        <w:trPr>
          <w:cantSplit/>
          <w:trHeight w:val="6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92867" w:rsidRPr="000C1567" w:rsidRDefault="00C92867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3E71869" wp14:editId="23A02B4B">
                      <wp:simplePos x="0" y="0"/>
                      <wp:positionH relativeFrom="column">
                        <wp:posOffset>-207010</wp:posOffset>
                      </wp:positionH>
                      <wp:positionV relativeFrom="paragraph">
                        <wp:posOffset>21590</wp:posOffset>
                      </wp:positionV>
                      <wp:extent cx="97155" cy="2410460"/>
                      <wp:effectExtent l="12065" t="12065" r="5080" b="6350"/>
                      <wp:wrapNone/>
                      <wp:docPr id="3" name="Ліва фігурна дужка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7155" cy="2410460"/>
                              </a:xfrm>
                              <a:prstGeom prst="leftBrace">
                                <a:avLst>
                                  <a:gd name="adj1" fmla="val 206754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3C4F7FA6" id="Ліва фігурна дужка 3" o:spid="_x0000_s1026" type="#_x0000_t87" style="position:absolute;margin-left:-16.3pt;margin-top:1.7pt;width:7.65pt;height:189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"/>
                  </w:pict>
                </mc:Fallback>
              </mc:AlternateConten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92867" w:rsidRPr="000C1567" w:rsidRDefault="00C92867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92867" w:rsidRPr="000C1567" w:rsidRDefault="00C92867" w:rsidP="003E15A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156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Вдосконалення техніки бігу на короткі дистанції, естафетного 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бігу, стрибка у довжину з розбігу способом «прогнувшись»</w:t>
            </w:r>
          </w:p>
        </w:tc>
        <w:tc>
          <w:tcPr>
            <w:tcW w:w="67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92867" w:rsidRPr="000C1567" w:rsidRDefault="00C92867" w:rsidP="003E15A8">
            <w:pPr>
              <w:shd w:val="clear" w:color="auto" w:fill="FFFFFF"/>
              <w:spacing w:after="0" w:line="240" w:lineRule="auto"/>
              <w:ind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156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Виконання загальнорозвиваючих вправ, спеціально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 </w:t>
            </w:r>
            <w:r w:rsidRPr="000C156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розвиваючих вправ, вдосконалення 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техніки бігу на короткі дистанції, с</w:t>
            </w:r>
            <w:r w:rsidRPr="000C1567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 xml:space="preserve">трибкові підготовчі 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вправи, </w:t>
            </w:r>
            <w:r w:rsidRPr="000C156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стрибок у довжину з розбігу способом «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прогнувшись»</w:t>
            </w:r>
            <w:r w:rsidRPr="000C1567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 xml:space="preserve">: підбір розбігу, попадання на </w:t>
            </w:r>
            <w:r w:rsidRPr="000C1567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брусок, відштовхування</w:t>
            </w:r>
            <w:r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.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92867" w:rsidRDefault="00C92867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4A18">
              <w:rPr>
                <w:rFonts w:ascii="Times New Roman" w:hAnsi="Times New Roman"/>
                <w:sz w:val="24"/>
                <w:szCs w:val="24"/>
                <w:lang w:val="uk-UA"/>
              </w:rPr>
              <w:t>Практичне заняття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:rsidR="00C92867" w:rsidRDefault="00C92867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н</w:t>
            </w:r>
            <w:r w:rsidRPr="003E3839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авчальн</w:t>
            </w:r>
            <w:r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е,</w:t>
            </w:r>
          </w:p>
          <w:p w:rsidR="00C92867" w:rsidRDefault="00C92867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п</w:t>
            </w:r>
            <w:r w:rsidRPr="00400A25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оточний</w:t>
            </w:r>
          </w:p>
          <w:p w:rsidR="00C92867" w:rsidRPr="000C1567" w:rsidRDefault="00C92867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92867" w:rsidRPr="000C1567" w:rsidRDefault="00C92867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6, 8, 13</w:t>
            </w:r>
          </w:p>
        </w:tc>
      </w:tr>
      <w:tr w:rsidR="00C92867" w:rsidRPr="000C1567" w:rsidTr="003E15A8">
        <w:trPr>
          <w:cantSplit/>
          <w:trHeight w:val="1069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92867" w:rsidRPr="000C1567" w:rsidRDefault="00C92867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867" w:rsidRPr="000C1567" w:rsidRDefault="00C92867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43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867" w:rsidRPr="000C1567" w:rsidRDefault="00C92867" w:rsidP="003E15A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1567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>Техніка бігу на короткі дистанції</w:t>
            </w:r>
          </w:p>
        </w:tc>
        <w:tc>
          <w:tcPr>
            <w:tcW w:w="67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867" w:rsidRPr="000C1567" w:rsidRDefault="00C92867" w:rsidP="003E15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Ознайомитись з технікою низького старту, навчитись вибігати з низького старту, </w:t>
            </w:r>
            <w:proofErr w:type="spellStart"/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пробігання</w:t>
            </w:r>
            <w:proofErr w:type="spellEnd"/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відрізків на швидкість.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867" w:rsidRPr="000C1567" w:rsidRDefault="00C92867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E6666">
              <w:rPr>
                <w:rFonts w:ascii="Times New Roman" w:hAnsi="Times New Roman"/>
                <w:sz w:val="24"/>
                <w:szCs w:val="24"/>
                <w:lang w:val="uk-UA"/>
              </w:rPr>
              <w:t>Самостійна робота, індивідуальна перевірка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вибігання з низького старту</w:t>
            </w:r>
          </w:p>
        </w:tc>
        <w:tc>
          <w:tcPr>
            <w:tcW w:w="21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92867" w:rsidRPr="000C1567" w:rsidRDefault="00C92867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, с. 115 - 127</w:t>
            </w:r>
          </w:p>
        </w:tc>
      </w:tr>
      <w:tr w:rsidR="00C92867" w:rsidRPr="000C1567" w:rsidTr="003E15A8">
        <w:trPr>
          <w:cantSplit/>
          <w:trHeight w:val="1135"/>
        </w:trPr>
        <w:tc>
          <w:tcPr>
            <w:tcW w:w="5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92867" w:rsidRPr="000C1567" w:rsidRDefault="00C92867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92867" w:rsidRPr="000C1567" w:rsidRDefault="00C92867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92867" w:rsidRPr="000C1567" w:rsidRDefault="00C92867" w:rsidP="003E15A8">
            <w:pPr>
              <w:shd w:val="clear" w:color="auto" w:fill="FFFFFF"/>
              <w:spacing w:after="0" w:line="240" w:lineRule="auto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Техніка естафетного бігу, біг на короткі дистанції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92867" w:rsidRDefault="00C92867" w:rsidP="003E15A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Виконання загальнорозвиваючих вправ, виконання спеціально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 </w:t>
            </w:r>
            <w:r w:rsidRPr="000C156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розвиваючих </w:t>
            </w:r>
            <w:proofErr w:type="spellStart"/>
            <w:r w:rsidRPr="000C156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впр</w:t>
            </w:r>
            <w:proofErr w:type="spellEnd"/>
            <w:r w:rsidRPr="000C156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., вдосконалення техніки прийому-передачі естафетної палички у двадцяти-метровій зоні, біг зі зміною швидкості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.</w:t>
            </w:r>
          </w:p>
          <w:p w:rsidR="00C92867" w:rsidRPr="002F57FE" w:rsidRDefault="00C92867" w:rsidP="003E15A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92867" w:rsidRPr="002F57FE" w:rsidRDefault="00C92867" w:rsidP="003E15A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92867" w:rsidRDefault="00C92867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4A18">
              <w:rPr>
                <w:rFonts w:ascii="Times New Roman" w:hAnsi="Times New Roman"/>
                <w:sz w:val="24"/>
                <w:szCs w:val="24"/>
                <w:lang w:val="uk-UA"/>
              </w:rPr>
              <w:t>Практичне заняття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:rsidR="00C92867" w:rsidRDefault="00C92867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  <w:r w:rsidRPr="003E3839">
              <w:rPr>
                <w:rFonts w:ascii="Times New Roman" w:hAnsi="Times New Roman"/>
                <w:sz w:val="24"/>
                <w:szCs w:val="24"/>
                <w:lang w:val="uk-UA"/>
              </w:rPr>
              <w:t>авчальн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е,</w:t>
            </w:r>
          </w:p>
          <w:p w:rsidR="00C92867" w:rsidRPr="009A7ACD" w:rsidRDefault="00C92867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поточний 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92867" w:rsidRPr="000C1567" w:rsidRDefault="00C92867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591B">
              <w:rPr>
                <w:rFonts w:ascii="Times New Roman" w:hAnsi="Times New Roman"/>
                <w:sz w:val="24"/>
                <w:szCs w:val="24"/>
                <w:lang w:val="uk-UA"/>
              </w:rPr>
              <w:t>6, 8, 13</w:t>
            </w:r>
          </w:p>
        </w:tc>
      </w:tr>
      <w:tr w:rsidR="00C92867" w:rsidRPr="000C1567" w:rsidTr="003E15A8">
        <w:trPr>
          <w:cantSplit/>
          <w:trHeight w:val="6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92867" w:rsidRPr="000C1567" w:rsidRDefault="00C92867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lastRenderedPageBreak/>
              <w:t>1</w:t>
            </w:r>
          </w:p>
        </w:tc>
        <w:tc>
          <w:tcPr>
            <w:tcW w:w="5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92867" w:rsidRPr="000C1567" w:rsidRDefault="00C92867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92867" w:rsidRPr="000C1567" w:rsidRDefault="00C92867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67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92867" w:rsidRPr="000C1567" w:rsidRDefault="00C92867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92867" w:rsidRPr="000C1567" w:rsidRDefault="00C92867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21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92867" w:rsidRPr="000C1567" w:rsidRDefault="00C92867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</w:t>
            </w:r>
          </w:p>
        </w:tc>
      </w:tr>
      <w:tr w:rsidR="00C92867" w:rsidRPr="000C1567" w:rsidTr="003E15A8">
        <w:trPr>
          <w:cantSplit/>
          <w:trHeight w:val="6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92867" w:rsidRPr="000C1567" w:rsidRDefault="00C92867" w:rsidP="003E15A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92867" w:rsidRPr="000C1567" w:rsidRDefault="00C92867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4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92867" w:rsidRPr="000C1567" w:rsidRDefault="00C92867" w:rsidP="003E15A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Естафетний біг, прийо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м – передача естафетної палички</w:t>
            </w:r>
          </w:p>
        </w:tc>
        <w:tc>
          <w:tcPr>
            <w:tcW w:w="67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92867" w:rsidRDefault="00C92867" w:rsidP="003E15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Техніка прийому – передачі естафетної палички, входження в коридор. Техніка бігу з естафетною палицею по дистанції.</w:t>
            </w:r>
          </w:p>
          <w:p w:rsidR="00C92867" w:rsidRPr="000C1567" w:rsidRDefault="00C92867" w:rsidP="003E15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3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92867" w:rsidRPr="000C1567" w:rsidRDefault="00C92867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292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Самостійна робота,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еревірка виконання</w:t>
            </w:r>
            <w:r w:rsidRPr="003929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вправ</w:t>
            </w:r>
          </w:p>
        </w:tc>
        <w:tc>
          <w:tcPr>
            <w:tcW w:w="21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92867" w:rsidRPr="000C1567" w:rsidRDefault="00C92867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7, с. 120-122</w:t>
            </w:r>
          </w:p>
        </w:tc>
      </w:tr>
      <w:tr w:rsidR="00C92867" w:rsidRPr="000C1567" w:rsidTr="003E15A8">
        <w:trPr>
          <w:cantSplit/>
          <w:trHeight w:val="1677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92867" w:rsidRPr="000C1567" w:rsidRDefault="00C92867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5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92867" w:rsidRPr="000C1567" w:rsidRDefault="00C92867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92867" w:rsidRPr="000C1567" w:rsidRDefault="00C92867" w:rsidP="003E15A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Естафетний біг, вдосконалення техніки стрибка у довжину з розбігу, вправи для зміцнення м’язів ніг</w:t>
            </w:r>
          </w:p>
        </w:tc>
        <w:tc>
          <w:tcPr>
            <w:tcW w:w="67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92867" w:rsidRPr="000C1567" w:rsidRDefault="00C92867" w:rsidP="003E15A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156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Вибігання з низького старту під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 </w:t>
            </w:r>
            <w:r w:rsidRPr="000C156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команди, </w:t>
            </w:r>
            <w:proofErr w:type="spellStart"/>
            <w:r w:rsidRPr="000C156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пробігання</w:t>
            </w:r>
            <w:proofErr w:type="spellEnd"/>
            <w:r w:rsidRPr="000C156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 відрізків на швидкість (2*40; 2*60; 1*100), прийом-передача естафетної палички у двадцятиметровій зоні, вдосконалення т</w:t>
            </w:r>
            <w:r w:rsidRPr="000C1567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 xml:space="preserve">ехніки стрибка у довжину з розбігу способом </w:t>
            </w:r>
            <w:r w:rsidRPr="000C156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«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прогнувшись»</w:t>
            </w:r>
            <w:r w:rsidRPr="000C1567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>: підбір розбігу, попадання на</w:t>
            </w:r>
            <w:r w:rsidRPr="000C1567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 xml:space="preserve"> брусок, відштовхування, 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вправи для зміцнення м’язів ніг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92867" w:rsidRDefault="00C92867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  <w:r w:rsidRPr="00194A18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Практичне заняття</w:t>
            </w:r>
            <w:r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,</w:t>
            </w:r>
          </w:p>
          <w:p w:rsidR="00C92867" w:rsidRDefault="00C92867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н</w:t>
            </w:r>
            <w:r w:rsidRPr="003E3839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авчальн</w:t>
            </w:r>
            <w:r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е,</w:t>
            </w:r>
          </w:p>
          <w:p w:rsidR="00C92867" w:rsidRDefault="00C92867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поточний</w:t>
            </w:r>
          </w:p>
          <w:p w:rsidR="00C92867" w:rsidRDefault="00C92867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</w:p>
          <w:p w:rsidR="00C92867" w:rsidRPr="000C1567" w:rsidRDefault="00C92867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92867" w:rsidRPr="000C1567" w:rsidRDefault="00C92867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591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6, 8,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11, </w:t>
            </w:r>
            <w:r w:rsidRPr="00D5591B">
              <w:rPr>
                <w:rFonts w:ascii="Times New Roman" w:hAnsi="Times New Roman"/>
                <w:sz w:val="24"/>
                <w:szCs w:val="24"/>
                <w:lang w:val="uk-UA"/>
              </w:rPr>
              <w:t>13</w:t>
            </w:r>
          </w:p>
        </w:tc>
      </w:tr>
      <w:tr w:rsidR="00C92867" w:rsidRPr="000C1567" w:rsidTr="003E15A8">
        <w:trPr>
          <w:cantSplit/>
          <w:trHeight w:val="1961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92867" w:rsidRPr="000C1567" w:rsidRDefault="00C92867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92867" w:rsidRPr="000C1567" w:rsidRDefault="00C92867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  <w:p w:rsidR="00C92867" w:rsidRPr="000C1567" w:rsidRDefault="00C92867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4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92867" w:rsidRPr="000C1567" w:rsidRDefault="00C92867" w:rsidP="003E15A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Основи професійно-прикладної фізичної підготовки</w:t>
            </w:r>
          </w:p>
          <w:p w:rsidR="00C92867" w:rsidRPr="000C1567" w:rsidRDefault="00C92867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7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92867" w:rsidRPr="000C1567" w:rsidRDefault="00C92867" w:rsidP="003E15A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Оволодіння прикладними вміннями і навичками, які є елементами окремих видів спорту. Акцентоване виховання окремих фізичних і спеціальних якостей, особливо необхідних для високопродуктивної праці в певній професії. Придбання прикладних знань та вмінь застосування засобів ф/к і спорту в режимі праці та відпочинку з урахуванням мінливих умов праці, побуту та вікових особливостей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92867" w:rsidRPr="000C1567" w:rsidRDefault="00C92867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94A1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Самостійна робота, усне опитування </w:t>
            </w:r>
          </w:p>
        </w:tc>
        <w:tc>
          <w:tcPr>
            <w:tcW w:w="21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92867" w:rsidRPr="000C1567" w:rsidRDefault="00C92867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11, с. 130-135</w:t>
            </w:r>
          </w:p>
          <w:p w:rsidR="00C92867" w:rsidRPr="000C1567" w:rsidRDefault="00C92867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C92867" w:rsidRPr="000C1567" w:rsidTr="003E15A8">
        <w:trPr>
          <w:cantSplit/>
          <w:trHeight w:val="60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92867" w:rsidRPr="000C1567" w:rsidRDefault="00C92867" w:rsidP="003E15A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92867" w:rsidRPr="000C1567" w:rsidRDefault="00C92867" w:rsidP="003E15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4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92867" w:rsidRPr="000C1567" w:rsidRDefault="00C92867" w:rsidP="003E15A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Техніка стрибка в довжину способом  «прогнувшись»</w:t>
            </w:r>
          </w:p>
        </w:tc>
        <w:tc>
          <w:tcPr>
            <w:tcW w:w="67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92867" w:rsidRPr="000C1567" w:rsidRDefault="00C92867" w:rsidP="003E15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Техніка розбігу, відштовхування, польоту і приземлення у стрибку способом  «прогнувшись».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92867" w:rsidRPr="000C1567" w:rsidRDefault="00C92867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4A1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Самостійна робота,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еревірка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техніки 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виконання</w:t>
            </w:r>
          </w:p>
          <w:p w:rsidR="00C92867" w:rsidRPr="000C1567" w:rsidRDefault="00C92867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вправ</w:t>
            </w:r>
          </w:p>
        </w:tc>
        <w:tc>
          <w:tcPr>
            <w:tcW w:w="21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92867" w:rsidRPr="000C1567" w:rsidRDefault="00C92867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, с. 23</w:t>
            </w:r>
            <w:r w:rsidRPr="000C1567">
              <w:rPr>
                <w:rFonts w:ascii="Times New Roman" w:hAnsi="Times New Roman"/>
                <w:sz w:val="24"/>
                <w:szCs w:val="24"/>
              </w:rPr>
              <w:t>2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-23</w:t>
            </w:r>
            <w:r w:rsidRPr="000C156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C92867" w:rsidRPr="000C1567" w:rsidTr="003E15A8">
        <w:trPr>
          <w:cantSplit/>
          <w:trHeight w:val="539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C92867" w:rsidRPr="000C1567" w:rsidRDefault="00C92867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540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C92867" w:rsidRPr="000C1567" w:rsidRDefault="00C92867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C92867" w:rsidRPr="000C1567" w:rsidRDefault="00C92867" w:rsidP="003E15A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Виконання контрольного нормативу</w:t>
            </w:r>
          </w:p>
        </w:tc>
        <w:tc>
          <w:tcPr>
            <w:tcW w:w="6710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C92867" w:rsidRPr="000C1567" w:rsidRDefault="00C92867" w:rsidP="003E15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Стрибки у довжину способом «прогнувшись».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C92867" w:rsidRDefault="00C92867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4A18">
              <w:rPr>
                <w:rFonts w:ascii="Times New Roman" w:hAnsi="Times New Roman"/>
                <w:sz w:val="24"/>
                <w:szCs w:val="24"/>
                <w:lang w:val="uk-UA"/>
              </w:rPr>
              <w:t>Практичне заняття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:rsidR="00C92867" w:rsidRPr="000C1567" w:rsidRDefault="00C92867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контролююче</w:t>
            </w:r>
          </w:p>
        </w:tc>
        <w:tc>
          <w:tcPr>
            <w:tcW w:w="2140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C92867" w:rsidRPr="000C1567" w:rsidRDefault="00C92867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591B">
              <w:rPr>
                <w:rFonts w:ascii="Times New Roman" w:hAnsi="Times New Roman"/>
                <w:sz w:val="24"/>
                <w:szCs w:val="24"/>
                <w:lang w:val="uk-UA"/>
              </w:rPr>
              <w:t>6, 8, 13</w:t>
            </w:r>
          </w:p>
        </w:tc>
      </w:tr>
      <w:tr w:rsidR="00C92867" w:rsidRPr="000C1567" w:rsidTr="003E15A8">
        <w:trPr>
          <w:cantSplit/>
          <w:trHeight w:val="538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C92867" w:rsidRDefault="00C92867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540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C92867" w:rsidRDefault="00C92867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C92867" w:rsidRDefault="00C92867" w:rsidP="003E15A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Ви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конання контрольного нормативу</w:t>
            </w:r>
          </w:p>
        </w:tc>
        <w:tc>
          <w:tcPr>
            <w:tcW w:w="6710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C92867" w:rsidRPr="000C1567" w:rsidRDefault="00C92867" w:rsidP="003E15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Біг на короткі дистанції (100).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C92867" w:rsidRDefault="00C92867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4A18">
              <w:rPr>
                <w:rFonts w:ascii="Times New Roman" w:hAnsi="Times New Roman"/>
                <w:sz w:val="24"/>
                <w:szCs w:val="24"/>
                <w:lang w:val="uk-UA"/>
              </w:rPr>
              <w:t>Практичне заняття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:rsidR="00C92867" w:rsidRPr="000C1567" w:rsidRDefault="00C92867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контролююче</w:t>
            </w:r>
          </w:p>
        </w:tc>
        <w:tc>
          <w:tcPr>
            <w:tcW w:w="2140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C92867" w:rsidRPr="000C1567" w:rsidRDefault="00C92867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2410D">
              <w:rPr>
                <w:rFonts w:ascii="Times New Roman" w:hAnsi="Times New Roman"/>
                <w:sz w:val="24"/>
                <w:szCs w:val="24"/>
                <w:lang w:val="uk-UA"/>
              </w:rPr>
              <w:t>6, 8, 13</w:t>
            </w:r>
          </w:p>
        </w:tc>
      </w:tr>
      <w:tr w:rsidR="00C92867" w:rsidRPr="000C1567" w:rsidTr="003E15A8">
        <w:trPr>
          <w:cantSplit/>
          <w:trHeight w:val="6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92867" w:rsidRPr="00651B15" w:rsidRDefault="00C92867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51B1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5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92867" w:rsidRDefault="00C92867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4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92867" w:rsidRPr="00E46DBF" w:rsidRDefault="00C92867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E294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Модуль. </w:t>
            </w:r>
            <w:r w:rsidRPr="00E46DB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Волейбол</w:t>
            </w:r>
          </w:p>
        </w:tc>
        <w:tc>
          <w:tcPr>
            <w:tcW w:w="67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92867" w:rsidRDefault="00C92867" w:rsidP="003E15A8">
            <w:pPr>
              <w:shd w:val="clear" w:color="auto" w:fill="FFFFFF"/>
              <w:spacing w:after="0" w:line="240" w:lineRule="auto"/>
              <w:ind w:hanging="4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3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92867" w:rsidRPr="00392929" w:rsidRDefault="00C92867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</w:p>
        </w:tc>
        <w:tc>
          <w:tcPr>
            <w:tcW w:w="21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92867" w:rsidRPr="0062410D" w:rsidRDefault="00C92867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C92867" w:rsidRPr="000C1567" w:rsidTr="003E15A8">
        <w:trPr>
          <w:cantSplit/>
          <w:trHeight w:val="6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92867" w:rsidRPr="000C1567" w:rsidRDefault="00C92867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5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92867" w:rsidRPr="000C1567" w:rsidRDefault="00C92867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92867" w:rsidRPr="000C1567" w:rsidRDefault="00C92867" w:rsidP="003E15A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Переміщення по майданчику, 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досконалення тех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ніки передачі м'яча двома руками, блокування, підготовчі вправи для нападаючого удару, подача м'яча, двостороння навчальна гра</w:t>
            </w:r>
          </w:p>
        </w:tc>
        <w:tc>
          <w:tcPr>
            <w:tcW w:w="67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92867" w:rsidRDefault="00C92867" w:rsidP="003E15A8">
            <w:pPr>
              <w:shd w:val="clear" w:color="auto" w:fill="FFFFFF"/>
              <w:spacing w:after="0" w:line="240" w:lineRule="auto"/>
              <w:ind w:firstLine="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Загальнорозвиваючі вправи, 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СРВ</w:t>
            </w:r>
            <w:r w:rsidRPr="000C1567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 xml:space="preserve">, прийом-передача м'яча на 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місці і в русі по парах, блокування, підготовчі вправи для нападаючого удару, нападаючий удар по зафіксованому м’ячу та з пасу,  п</w:t>
            </w:r>
            <w:r w:rsidRPr="000C1567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 xml:space="preserve">одача м'яча, двостороння 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гра.</w:t>
            </w:r>
          </w:p>
          <w:p w:rsidR="00C92867" w:rsidRPr="000C1567" w:rsidRDefault="00C92867" w:rsidP="003E15A8">
            <w:pPr>
              <w:shd w:val="clear" w:color="auto" w:fill="FFFFFF"/>
              <w:spacing w:after="0" w:line="240" w:lineRule="auto"/>
              <w:ind w:firstLine="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3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92867" w:rsidRPr="00392929" w:rsidRDefault="00C92867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  <w:r w:rsidRPr="00392929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Практичне заняття</w:t>
            </w:r>
            <w:r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,</w:t>
            </w:r>
          </w:p>
          <w:p w:rsidR="00C92867" w:rsidRDefault="00C92867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навчальне,</w:t>
            </w:r>
          </w:p>
          <w:p w:rsidR="00C92867" w:rsidRPr="000C1567" w:rsidRDefault="00C92867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 xml:space="preserve">поперемінний </w:t>
            </w:r>
          </w:p>
        </w:tc>
        <w:tc>
          <w:tcPr>
            <w:tcW w:w="21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92867" w:rsidRPr="000C1567" w:rsidRDefault="00C92867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5, 8, 15</w:t>
            </w:r>
          </w:p>
        </w:tc>
      </w:tr>
      <w:tr w:rsidR="00C92867" w:rsidRPr="000C1567" w:rsidTr="003E15A8">
        <w:trPr>
          <w:cantSplit/>
          <w:trHeight w:val="1151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92867" w:rsidRPr="000C1567" w:rsidRDefault="00C92867" w:rsidP="003E15A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92867" w:rsidRPr="000C1567" w:rsidRDefault="00C92867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4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92867" w:rsidRPr="000C1567" w:rsidRDefault="00C92867" w:rsidP="003E15A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156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Техніка гри в нападі. Передача м'яча</w:t>
            </w:r>
          </w:p>
        </w:tc>
        <w:tc>
          <w:tcPr>
            <w:tcW w:w="67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92867" w:rsidRPr="000C1567" w:rsidRDefault="00C92867" w:rsidP="003E15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Ознайомитись з технікою виконання передачі, виконання передачі м’яча двома руками зверху в стінку на різну висоту і дальність. 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92867" w:rsidRPr="000C1567" w:rsidRDefault="00C92867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292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Самостійна робота,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еревірка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техніки 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виконання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вправ</w:t>
            </w:r>
          </w:p>
        </w:tc>
        <w:tc>
          <w:tcPr>
            <w:tcW w:w="21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92867" w:rsidRPr="000C1567" w:rsidRDefault="00C92867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5, 8</w:t>
            </w:r>
          </w:p>
        </w:tc>
      </w:tr>
      <w:tr w:rsidR="00C92867" w:rsidRPr="000C1567" w:rsidTr="003E15A8">
        <w:trPr>
          <w:cantSplit/>
          <w:trHeight w:val="1382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92867" w:rsidRPr="000C1567" w:rsidRDefault="00C92867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5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92867" w:rsidRPr="000C1567" w:rsidRDefault="00C92867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92867" w:rsidRPr="000C1567" w:rsidRDefault="00C92867" w:rsidP="003E15A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Вдосконалення техніки прийому-передачі м'яча в </w:t>
            </w:r>
            <w:r w:rsidRPr="000C1567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 xml:space="preserve">трійках, 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блокування, нападаючий удар по зафіксованому м’ячу, подача, двостороння навчальна гра</w:t>
            </w:r>
          </w:p>
        </w:tc>
        <w:tc>
          <w:tcPr>
            <w:tcW w:w="67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92867" w:rsidRPr="000C1567" w:rsidRDefault="00C92867" w:rsidP="003E15A8">
            <w:pPr>
              <w:shd w:val="clear" w:color="auto" w:fill="FFFFFF"/>
              <w:spacing w:after="0" w:line="240" w:lineRule="auto"/>
              <w:ind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156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Загальнорозвиваючі вправи, 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СРВ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прийом-передача м'яча в </w:t>
            </w:r>
            <w:r w:rsidRPr="000C1567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трійках, серійні стрибки на блок, нападаючий удар з пасу без блоку і з блоком, подача м’яча, д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востороння навчальна гра.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92867" w:rsidRPr="00400A25" w:rsidRDefault="00C92867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  <w:r w:rsidRPr="00400A25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Практичне заняття</w:t>
            </w:r>
            <w:r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,</w:t>
            </w:r>
          </w:p>
          <w:p w:rsidR="00C92867" w:rsidRDefault="00C92867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н</w:t>
            </w:r>
            <w:r w:rsidRPr="003E3839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авчальн</w:t>
            </w:r>
            <w:r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 xml:space="preserve">е, </w:t>
            </w:r>
          </w:p>
          <w:p w:rsidR="00C92867" w:rsidRPr="000C1567" w:rsidRDefault="00C92867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п</w:t>
            </w:r>
            <w:r w:rsidRPr="00400A25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оперемінний</w:t>
            </w:r>
          </w:p>
        </w:tc>
        <w:tc>
          <w:tcPr>
            <w:tcW w:w="21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92867" w:rsidRPr="000C1567" w:rsidRDefault="00C92867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5, 8, 15</w:t>
            </w:r>
          </w:p>
        </w:tc>
      </w:tr>
      <w:tr w:rsidR="00C92867" w:rsidRPr="000C1567" w:rsidTr="003E15A8">
        <w:trPr>
          <w:cantSplit/>
          <w:trHeight w:val="40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92867" w:rsidRPr="00A12766" w:rsidRDefault="00C92867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1276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92867" w:rsidRPr="00A12766" w:rsidRDefault="00C92867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1276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92867" w:rsidRPr="00A12766" w:rsidRDefault="00C92867" w:rsidP="003E15A8">
            <w:pPr>
              <w:shd w:val="clear" w:color="auto" w:fill="FFFFFF"/>
              <w:spacing w:after="0" w:line="240" w:lineRule="auto"/>
              <w:ind w:firstLine="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1276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67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92867" w:rsidRPr="00A12766" w:rsidRDefault="00C92867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  <w:lang w:val="uk-UA"/>
              </w:rPr>
            </w:pPr>
            <w:r w:rsidRPr="00A12766">
              <w:rPr>
                <w:rFonts w:ascii="Times New Roman" w:hAnsi="Times New Roman"/>
                <w:b/>
                <w:spacing w:val="-2"/>
                <w:sz w:val="24"/>
                <w:szCs w:val="24"/>
                <w:lang w:val="uk-UA"/>
              </w:rPr>
              <w:t>4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92867" w:rsidRPr="00A12766" w:rsidRDefault="00C92867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pacing w:val="-3"/>
                <w:sz w:val="24"/>
                <w:szCs w:val="24"/>
                <w:lang w:val="uk-UA"/>
              </w:rPr>
            </w:pPr>
            <w:r w:rsidRPr="00A12766">
              <w:rPr>
                <w:rFonts w:ascii="Times New Roman" w:hAnsi="Times New Roman"/>
                <w:b/>
                <w:spacing w:val="-3"/>
                <w:sz w:val="24"/>
                <w:szCs w:val="24"/>
                <w:lang w:val="uk-UA"/>
              </w:rPr>
              <w:t>5</w:t>
            </w:r>
          </w:p>
        </w:tc>
        <w:tc>
          <w:tcPr>
            <w:tcW w:w="21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92867" w:rsidRPr="00A12766" w:rsidRDefault="00C92867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1276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</w:t>
            </w:r>
          </w:p>
        </w:tc>
      </w:tr>
      <w:tr w:rsidR="00C92867" w:rsidRPr="000C1567" w:rsidTr="003E15A8">
        <w:trPr>
          <w:cantSplit/>
          <w:trHeight w:val="6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92867" w:rsidRPr="000C1567" w:rsidRDefault="00C92867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92867" w:rsidRPr="000C1567" w:rsidRDefault="00C92867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4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92867" w:rsidRPr="000C1567" w:rsidRDefault="00C92867" w:rsidP="003E15A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Техніка гри в захисті. Блокування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67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92867" w:rsidRPr="000C1567" w:rsidRDefault="00C92867" w:rsidP="003E15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Техніка прийому  м’яча зверху і знизу. Техніка гри в захисті. Техніка виставлення блоку.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92867" w:rsidRPr="000C1567" w:rsidRDefault="00C92867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292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Самостійна робота,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еревірка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техніки 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виконання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вправ</w:t>
            </w:r>
          </w:p>
        </w:tc>
        <w:tc>
          <w:tcPr>
            <w:tcW w:w="21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92867" w:rsidRPr="000C1567" w:rsidRDefault="00C92867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, с. 170-176</w:t>
            </w:r>
          </w:p>
        </w:tc>
      </w:tr>
      <w:tr w:rsidR="00C92867" w:rsidRPr="000C1567" w:rsidTr="003E15A8">
        <w:trPr>
          <w:cantSplit/>
          <w:trHeight w:val="559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92867" w:rsidRPr="000C1567" w:rsidRDefault="00C92867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5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92867" w:rsidRPr="000C1567" w:rsidRDefault="00C92867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92867" w:rsidRPr="000C1567" w:rsidRDefault="00C92867" w:rsidP="003E15A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B6EFA">
              <w:rPr>
                <w:rFonts w:ascii="Times New Roman" w:hAnsi="Times New Roman"/>
                <w:sz w:val="24"/>
                <w:szCs w:val="24"/>
                <w:lang w:val="uk-UA"/>
              </w:rPr>
              <w:t>Виконання контрольного нормативу</w:t>
            </w:r>
          </w:p>
        </w:tc>
        <w:tc>
          <w:tcPr>
            <w:tcW w:w="67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92867" w:rsidRPr="000C1567" w:rsidRDefault="00C92867" w:rsidP="003E15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Передача м’яча над собою.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92867" w:rsidRPr="00392929" w:rsidRDefault="00C92867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2929">
              <w:rPr>
                <w:rFonts w:ascii="Times New Roman" w:hAnsi="Times New Roman"/>
                <w:sz w:val="24"/>
                <w:szCs w:val="24"/>
                <w:lang w:val="uk-UA"/>
              </w:rPr>
              <w:t>Практичне заняття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:rsidR="00C92867" w:rsidRPr="000C1567" w:rsidRDefault="00C92867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</w:t>
            </w:r>
            <w:r w:rsidRPr="00392929">
              <w:rPr>
                <w:rFonts w:ascii="Times New Roman" w:hAnsi="Times New Roman"/>
                <w:sz w:val="24"/>
                <w:szCs w:val="24"/>
                <w:lang w:val="uk-UA"/>
              </w:rPr>
              <w:t>онтролююче</w:t>
            </w:r>
          </w:p>
        </w:tc>
        <w:tc>
          <w:tcPr>
            <w:tcW w:w="21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92867" w:rsidRPr="000C1567" w:rsidRDefault="00C92867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5, 8, 15</w:t>
            </w:r>
          </w:p>
        </w:tc>
      </w:tr>
      <w:tr w:rsidR="00C92867" w:rsidRPr="000C1567" w:rsidTr="003E15A8">
        <w:trPr>
          <w:cantSplit/>
          <w:trHeight w:val="6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92867" w:rsidRDefault="00C92867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5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92867" w:rsidRPr="000C1567" w:rsidRDefault="00C92867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92867" w:rsidRPr="000C1567" w:rsidRDefault="00C92867" w:rsidP="003E15A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B6EFA">
              <w:rPr>
                <w:rFonts w:ascii="Times New Roman" w:hAnsi="Times New Roman"/>
                <w:sz w:val="24"/>
                <w:szCs w:val="24"/>
                <w:lang w:val="uk-UA"/>
              </w:rPr>
              <w:t>Виконання контрольного нормативу</w:t>
            </w:r>
          </w:p>
        </w:tc>
        <w:tc>
          <w:tcPr>
            <w:tcW w:w="67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92867" w:rsidRDefault="00C92867" w:rsidP="003E15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Подача м’яча. 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92867" w:rsidRPr="00FB39EA" w:rsidRDefault="00C92867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39EA">
              <w:rPr>
                <w:rFonts w:ascii="Times New Roman" w:hAnsi="Times New Roman"/>
                <w:sz w:val="24"/>
                <w:szCs w:val="24"/>
                <w:lang w:val="uk-UA"/>
              </w:rPr>
              <w:t>Практичне заняття,</w:t>
            </w:r>
          </w:p>
          <w:p w:rsidR="00C92867" w:rsidRPr="00392929" w:rsidRDefault="00C92867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39EA">
              <w:rPr>
                <w:rFonts w:ascii="Times New Roman" w:hAnsi="Times New Roman"/>
                <w:sz w:val="24"/>
                <w:szCs w:val="24"/>
                <w:lang w:val="uk-UA"/>
              </w:rPr>
              <w:t>контролююче</w:t>
            </w:r>
          </w:p>
        </w:tc>
        <w:tc>
          <w:tcPr>
            <w:tcW w:w="21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92867" w:rsidRPr="000C1567" w:rsidRDefault="00C92867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5, 8, 15</w:t>
            </w:r>
          </w:p>
        </w:tc>
      </w:tr>
      <w:tr w:rsidR="00C92867" w:rsidRPr="000C1567" w:rsidTr="003E15A8">
        <w:trPr>
          <w:cantSplit/>
          <w:trHeight w:val="1666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92867" w:rsidRPr="000C1567" w:rsidRDefault="00C92867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5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92867" w:rsidRPr="000C1567" w:rsidRDefault="00C92867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92867" w:rsidRPr="000C1567" w:rsidRDefault="00C92867" w:rsidP="003E15A8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/>
                <w:sz w:val="24"/>
                <w:szCs w:val="24"/>
              </w:rPr>
            </w:pPr>
            <w:r w:rsidRPr="000C1567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Переміщення по майданчику, в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досконалення техніки прийому-передачі м'яча в парах,</w:t>
            </w:r>
            <w:r w:rsidRPr="000C1567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 xml:space="preserve"> блокування, нападаючий удар з пасу, подача , навчальна двостороння гра</w:t>
            </w:r>
          </w:p>
        </w:tc>
        <w:tc>
          <w:tcPr>
            <w:tcW w:w="67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92867" w:rsidRPr="000C1567" w:rsidRDefault="00C92867" w:rsidP="003E15A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0C156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Загальнорозвиваючі вправи,  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СРВ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, прийом-передача м'яча в пара</w:t>
            </w:r>
            <w:r w:rsidRPr="000C1567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х, серійні стрибки на блок, нападаючий удар з пасу без блоку і з блоком, подача м’яча, д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востороння навчальна гра.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92867" w:rsidRPr="00FB39EA" w:rsidRDefault="00C92867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  <w:r w:rsidRPr="00FB39EA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Практичне заняття,</w:t>
            </w:r>
          </w:p>
          <w:p w:rsidR="00C92867" w:rsidRPr="00FB39EA" w:rsidRDefault="00C92867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  <w:r w:rsidRPr="00FB39EA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 xml:space="preserve">навчальне, </w:t>
            </w:r>
          </w:p>
          <w:p w:rsidR="00C92867" w:rsidRPr="000C1567" w:rsidRDefault="00C92867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39EA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поперемінний</w:t>
            </w:r>
          </w:p>
        </w:tc>
        <w:tc>
          <w:tcPr>
            <w:tcW w:w="21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92867" w:rsidRPr="000C1567" w:rsidRDefault="00C92867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6DBF">
              <w:rPr>
                <w:rFonts w:ascii="Times New Roman" w:hAnsi="Times New Roman"/>
                <w:sz w:val="24"/>
                <w:szCs w:val="24"/>
                <w:lang w:val="uk-UA"/>
              </w:rPr>
              <w:t>5, 8, 15</w:t>
            </w:r>
          </w:p>
        </w:tc>
      </w:tr>
      <w:tr w:rsidR="00C92867" w:rsidRPr="000C1567" w:rsidTr="003E15A8">
        <w:trPr>
          <w:cantSplit/>
          <w:trHeight w:val="263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C92867" w:rsidRPr="000C1567" w:rsidRDefault="00C92867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540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C92867" w:rsidRPr="000C1567" w:rsidRDefault="00C92867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430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C92867" w:rsidRPr="000C1567" w:rsidRDefault="00C92867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E294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Модуль. 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Гімнастика</w:t>
            </w:r>
          </w:p>
        </w:tc>
        <w:tc>
          <w:tcPr>
            <w:tcW w:w="6710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C92867" w:rsidRPr="000C1567" w:rsidRDefault="00C92867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310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C92867" w:rsidRPr="000C1567" w:rsidRDefault="00C92867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140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C92867" w:rsidRPr="000C1567" w:rsidRDefault="00C92867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C92867" w:rsidRPr="000C1567" w:rsidTr="003E15A8">
        <w:trPr>
          <w:cantSplit/>
          <w:trHeight w:val="28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C92867" w:rsidRPr="000C1567" w:rsidRDefault="00C92867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540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C92867" w:rsidRPr="000C1567" w:rsidRDefault="00C92867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C92867" w:rsidRPr="000C1567" w:rsidRDefault="00C92867" w:rsidP="003E15A8">
            <w:pPr>
              <w:shd w:val="clear" w:color="auto" w:fill="FFFFFF"/>
              <w:spacing w:after="0" w:line="240" w:lineRule="auto"/>
              <w:ind w:firstLine="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Стройові прийоми, </w:t>
            </w:r>
            <w:proofErr w:type="spellStart"/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вдоско-налення</w:t>
            </w:r>
            <w:proofErr w:type="spellEnd"/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вправ на гімнастичних приладах, силова підготовка</w:t>
            </w:r>
          </w:p>
        </w:tc>
        <w:tc>
          <w:tcPr>
            <w:tcW w:w="6710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C92867" w:rsidRDefault="00C92867" w:rsidP="003E15A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Стройові прийоми на місці та в русі,</w:t>
            </w:r>
            <w:r w:rsidRPr="000C156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 фігурне марширування, вдосконалення техніки вільних вправ з елементами акробатики, виконання </w:t>
            </w:r>
            <w:r w:rsidRPr="000C1567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 xml:space="preserve">вправ на колоді (дів.), 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перекладині</w:t>
            </w:r>
            <w:r w:rsidRPr="000C1567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0C1567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юн</w:t>
            </w:r>
            <w:proofErr w:type="spellEnd"/>
            <w:r w:rsidRPr="000C1567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 xml:space="preserve">.), виконання підготовчих вправ для опорного </w:t>
            </w:r>
            <w:r w:rsidRPr="000C1567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>стрибка через «козла», силова підготовка</w:t>
            </w:r>
            <w:r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>.</w:t>
            </w:r>
          </w:p>
          <w:p w:rsidR="00C92867" w:rsidRDefault="00C92867" w:rsidP="003E15A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</w:pPr>
          </w:p>
          <w:p w:rsidR="00C92867" w:rsidRDefault="00C92867" w:rsidP="003E15A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</w:pPr>
          </w:p>
          <w:p w:rsidR="00C92867" w:rsidRPr="00194A18" w:rsidRDefault="00C92867" w:rsidP="003E15A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2310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C92867" w:rsidRDefault="00C92867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  <w:r w:rsidRPr="00194A18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Практичне заняття</w:t>
            </w:r>
          </w:p>
          <w:p w:rsidR="00C92867" w:rsidRDefault="00C92867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навчальне,</w:t>
            </w:r>
          </w:p>
          <w:p w:rsidR="00C92867" w:rsidRDefault="00C92867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поточний</w:t>
            </w:r>
          </w:p>
          <w:p w:rsidR="00C92867" w:rsidRPr="000C1567" w:rsidRDefault="00C92867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</w:p>
        </w:tc>
        <w:tc>
          <w:tcPr>
            <w:tcW w:w="2140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C92867" w:rsidRPr="000C1567" w:rsidRDefault="00C92867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8, 11, 13</w:t>
            </w:r>
          </w:p>
        </w:tc>
      </w:tr>
      <w:tr w:rsidR="00C92867" w:rsidRPr="00A12766" w:rsidTr="003E15A8">
        <w:trPr>
          <w:cantSplit/>
          <w:trHeight w:val="6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92867" w:rsidRPr="00A12766" w:rsidRDefault="00C92867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1276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92867" w:rsidRPr="00A12766" w:rsidRDefault="00C92867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1276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92867" w:rsidRPr="00A12766" w:rsidRDefault="00C92867" w:rsidP="003E15A8">
            <w:pPr>
              <w:shd w:val="clear" w:color="auto" w:fill="FFFFFF"/>
              <w:spacing w:after="0" w:line="240" w:lineRule="auto"/>
              <w:ind w:firstLine="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1276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67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92867" w:rsidRPr="00A12766" w:rsidRDefault="00C92867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  <w:lang w:val="uk-UA"/>
              </w:rPr>
            </w:pPr>
            <w:r w:rsidRPr="00A12766">
              <w:rPr>
                <w:rFonts w:ascii="Times New Roman" w:hAnsi="Times New Roman"/>
                <w:b/>
                <w:spacing w:val="-2"/>
                <w:sz w:val="24"/>
                <w:szCs w:val="24"/>
                <w:lang w:val="uk-UA"/>
              </w:rPr>
              <w:t>4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92867" w:rsidRPr="00A12766" w:rsidRDefault="00C92867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pacing w:val="-3"/>
                <w:sz w:val="24"/>
                <w:szCs w:val="24"/>
                <w:lang w:val="uk-UA"/>
              </w:rPr>
            </w:pPr>
            <w:r w:rsidRPr="00A12766">
              <w:rPr>
                <w:rFonts w:ascii="Times New Roman" w:hAnsi="Times New Roman"/>
                <w:b/>
                <w:spacing w:val="-3"/>
                <w:sz w:val="24"/>
                <w:szCs w:val="24"/>
                <w:lang w:val="uk-UA"/>
              </w:rPr>
              <w:t>5</w:t>
            </w:r>
          </w:p>
        </w:tc>
        <w:tc>
          <w:tcPr>
            <w:tcW w:w="21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2867" w:rsidRPr="00A12766" w:rsidRDefault="00C92867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1276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</w:t>
            </w:r>
          </w:p>
        </w:tc>
      </w:tr>
      <w:tr w:rsidR="00C92867" w:rsidRPr="000C1567" w:rsidTr="003E15A8">
        <w:trPr>
          <w:cantSplit/>
          <w:trHeight w:val="908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92867" w:rsidRPr="000C1567" w:rsidRDefault="00C92867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8</w:t>
            </w:r>
          </w:p>
        </w:tc>
        <w:tc>
          <w:tcPr>
            <w:tcW w:w="5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92867" w:rsidRPr="000C1567" w:rsidRDefault="00C92867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92867" w:rsidRPr="000C1567" w:rsidRDefault="00C92867" w:rsidP="003E15A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Вдосконалення техніки вільних вправ з елементами акробатики, виконання вправ на колоді (дів.), перекладині (</w:t>
            </w:r>
            <w:proofErr w:type="spellStart"/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юн</w:t>
            </w:r>
            <w:proofErr w:type="spellEnd"/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.), опорний стрибок через «козла», силові вправи</w:t>
            </w:r>
          </w:p>
        </w:tc>
        <w:tc>
          <w:tcPr>
            <w:tcW w:w="67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92867" w:rsidRPr="000C1567" w:rsidRDefault="00C92867" w:rsidP="003E15A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 xml:space="preserve">Стройові прийоми, фігурне марширування, вдосконалення 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вправ на </w:t>
            </w:r>
            <w:r w:rsidRPr="000C156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гімнастичних приладах: техніки вільних вправ з 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елементами акробатики, </w:t>
            </w:r>
            <w:r w:rsidRPr="000C156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виконання </w:t>
            </w:r>
            <w:r w:rsidRPr="000C1567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 xml:space="preserve">вправ на колоді (дів.),  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перекладині</w:t>
            </w:r>
            <w:r w:rsidRPr="000C1567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0C1567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юн</w:t>
            </w:r>
            <w:proofErr w:type="spellEnd"/>
            <w:r w:rsidRPr="000C1567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.),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0C156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опорний стрибок через «козла»,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колове тренування.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92867" w:rsidRPr="00FB39EA" w:rsidRDefault="00C92867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  <w:r w:rsidRPr="00FB39EA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Практичне заняття</w:t>
            </w:r>
          </w:p>
          <w:p w:rsidR="00C92867" w:rsidRPr="00FB39EA" w:rsidRDefault="00C92867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  <w:r w:rsidRPr="00FB39EA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навчальне,</w:t>
            </w:r>
          </w:p>
          <w:p w:rsidR="00C92867" w:rsidRPr="000C1567" w:rsidRDefault="00C92867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  <w:r w:rsidRPr="00FB39EA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поточний</w:t>
            </w:r>
          </w:p>
        </w:tc>
        <w:tc>
          <w:tcPr>
            <w:tcW w:w="21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92867" w:rsidRPr="000C1567" w:rsidRDefault="00C92867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8, 11, 13</w:t>
            </w:r>
          </w:p>
        </w:tc>
      </w:tr>
      <w:tr w:rsidR="00C92867" w:rsidRPr="000C1567" w:rsidTr="003E15A8">
        <w:trPr>
          <w:cantSplit/>
          <w:trHeight w:val="40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92867" w:rsidRPr="000C1567" w:rsidRDefault="00C92867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5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92867" w:rsidRPr="000C1567" w:rsidRDefault="00C92867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92867" w:rsidRPr="000C1567" w:rsidRDefault="00C92867" w:rsidP="003E15A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Вдосконалення техніки вільних вправ з елементами акробатики, виконання вправ на колоді (дів.), перекладині (</w:t>
            </w:r>
            <w:proofErr w:type="spellStart"/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юн</w:t>
            </w:r>
            <w:proofErr w:type="spellEnd"/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.), опорний стрибок через «козла», силові вправи</w:t>
            </w:r>
          </w:p>
        </w:tc>
        <w:tc>
          <w:tcPr>
            <w:tcW w:w="67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92867" w:rsidRPr="000C1567" w:rsidRDefault="00C92867" w:rsidP="003E15A8">
            <w:pPr>
              <w:shd w:val="clear" w:color="auto" w:fill="FFFFFF"/>
              <w:spacing w:after="0" w:line="240" w:lineRule="auto"/>
              <w:ind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1567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 xml:space="preserve">Стройові прийоми на місці та в русі, вдосконалення техніки виконання вправ на колоді (дів.), 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перекладині</w:t>
            </w:r>
            <w:r w:rsidRPr="000C1567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0C1567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юн</w:t>
            </w:r>
            <w:proofErr w:type="spellEnd"/>
            <w:r w:rsidRPr="000C1567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 xml:space="preserve">.), вільних </w:t>
            </w:r>
            <w:r w:rsidRPr="000C156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вправ з елементами акробатики, силових </w:t>
            </w:r>
            <w:r w:rsidRPr="000C1567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 xml:space="preserve">вправ, опорного стрибка через 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«козла»</w:t>
            </w:r>
            <w:r w:rsidRPr="000C1567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, колове тренування.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92867" w:rsidRPr="00FB39EA" w:rsidRDefault="00C92867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  <w:r w:rsidRPr="00FB39EA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Практичне заняття</w:t>
            </w:r>
          </w:p>
          <w:p w:rsidR="00C92867" w:rsidRPr="00FB39EA" w:rsidRDefault="00C92867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  <w:r w:rsidRPr="00FB39EA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навчальне,</w:t>
            </w:r>
          </w:p>
          <w:p w:rsidR="00C92867" w:rsidRPr="000C1567" w:rsidRDefault="00C92867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  <w:r w:rsidRPr="00FB39EA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поточний</w:t>
            </w:r>
          </w:p>
        </w:tc>
        <w:tc>
          <w:tcPr>
            <w:tcW w:w="21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92867" w:rsidRPr="000C1567" w:rsidRDefault="00C92867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2410D">
              <w:rPr>
                <w:rFonts w:ascii="Times New Roman" w:hAnsi="Times New Roman"/>
                <w:sz w:val="24"/>
                <w:szCs w:val="24"/>
                <w:lang w:val="uk-UA"/>
              </w:rPr>
              <w:t>8, 11, 13</w:t>
            </w:r>
          </w:p>
        </w:tc>
      </w:tr>
      <w:tr w:rsidR="00C92867" w:rsidRPr="000C1567" w:rsidTr="003E15A8">
        <w:trPr>
          <w:cantSplit/>
          <w:trHeight w:val="6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92867" w:rsidRPr="000C1567" w:rsidRDefault="00C92867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5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92867" w:rsidRPr="000C1567" w:rsidRDefault="00C92867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92867" w:rsidRPr="000C1567" w:rsidRDefault="00C92867" w:rsidP="003E15A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Виконання контрольного нормативу</w:t>
            </w:r>
          </w:p>
        </w:tc>
        <w:tc>
          <w:tcPr>
            <w:tcW w:w="67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92867" w:rsidRPr="00392929" w:rsidRDefault="00C92867" w:rsidP="003E15A8">
            <w:pPr>
              <w:shd w:val="clear" w:color="auto" w:fill="FFFFFF"/>
              <w:spacing w:after="0" w:line="240" w:lineRule="auto"/>
              <w:ind w:hanging="4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Силові вправи (</w:t>
            </w:r>
            <w:r w:rsidRPr="00F9295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піднімання тулуба в </w:t>
            </w:r>
            <w:proofErr w:type="spellStart"/>
            <w:r w:rsidRPr="00F92950">
              <w:rPr>
                <w:rFonts w:ascii="Times New Roman" w:hAnsi="Times New Roman"/>
                <w:sz w:val="24"/>
                <w:szCs w:val="24"/>
                <w:lang w:val="uk-UA"/>
              </w:rPr>
              <w:t>сід</w:t>
            </w:r>
            <w:proofErr w:type="spellEnd"/>
            <w:r w:rsidRPr="00F9295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за 60 с (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дів</w:t>
            </w:r>
            <w:r w:rsidRPr="00F92950">
              <w:rPr>
                <w:rFonts w:ascii="Times New Roman" w:hAnsi="Times New Roman"/>
                <w:sz w:val="24"/>
                <w:szCs w:val="24"/>
                <w:lang w:val="uk-UA"/>
              </w:rPr>
              <w:t>.)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;  підтягування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юн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.)). 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92867" w:rsidRPr="00392929" w:rsidRDefault="00C92867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  <w:r w:rsidRPr="00392929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Практичне заняття</w:t>
            </w:r>
            <w:r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,</w:t>
            </w:r>
          </w:p>
          <w:p w:rsidR="00C92867" w:rsidRPr="000C1567" w:rsidRDefault="00C92867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контролююче</w:t>
            </w:r>
          </w:p>
        </w:tc>
        <w:tc>
          <w:tcPr>
            <w:tcW w:w="21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92867" w:rsidRPr="000C1567" w:rsidRDefault="00C92867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2410D">
              <w:rPr>
                <w:rFonts w:ascii="Times New Roman" w:hAnsi="Times New Roman"/>
                <w:sz w:val="24"/>
                <w:szCs w:val="24"/>
                <w:lang w:val="uk-UA"/>
              </w:rPr>
              <w:t>8, 11, 13</w:t>
            </w:r>
          </w:p>
        </w:tc>
      </w:tr>
      <w:tr w:rsidR="00C92867" w:rsidRPr="000C1567" w:rsidTr="003E15A8">
        <w:trPr>
          <w:cantSplit/>
          <w:trHeight w:val="6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92867" w:rsidRPr="000C1567" w:rsidRDefault="00C92867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5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92867" w:rsidRPr="000C1567" w:rsidRDefault="00C92867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92867" w:rsidRPr="000C1567" w:rsidRDefault="00C92867" w:rsidP="003E15A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Виконання контрольного нормативу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67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92867" w:rsidRPr="000C1567" w:rsidRDefault="00C92867" w:rsidP="003E15A8">
            <w:pPr>
              <w:shd w:val="clear" w:color="auto" w:fill="FFFFFF"/>
              <w:spacing w:after="0" w:line="240" w:lineRule="auto"/>
              <w:ind w:hanging="40"/>
              <w:jc w:val="both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Техніка виконання вільних вправ з елементами акробатики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92867" w:rsidRPr="00392929" w:rsidRDefault="00C92867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  <w:r w:rsidRPr="00392929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Практичне заняття</w:t>
            </w:r>
            <w:r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,</w:t>
            </w:r>
          </w:p>
          <w:p w:rsidR="00C92867" w:rsidRPr="000C1567" w:rsidRDefault="00C92867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контролююче</w:t>
            </w:r>
          </w:p>
        </w:tc>
        <w:tc>
          <w:tcPr>
            <w:tcW w:w="21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92867" w:rsidRPr="000C1567" w:rsidRDefault="00C92867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2410D">
              <w:rPr>
                <w:rFonts w:ascii="Times New Roman" w:hAnsi="Times New Roman"/>
                <w:sz w:val="24"/>
                <w:szCs w:val="24"/>
                <w:lang w:val="uk-UA"/>
              </w:rPr>
              <w:t>8, 11, 13</w:t>
            </w:r>
          </w:p>
        </w:tc>
      </w:tr>
    </w:tbl>
    <w:p w:rsidR="00C92867" w:rsidRDefault="00C92867" w:rsidP="00C92867"/>
    <w:p w:rsidR="00C92867" w:rsidRDefault="00C92867" w:rsidP="00C92867">
      <w:pPr>
        <w:rPr>
          <w:lang w:val="en-US"/>
        </w:rPr>
      </w:pPr>
    </w:p>
    <w:p w:rsidR="00C92867" w:rsidRDefault="00C92867" w:rsidP="00C92867">
      <w:pPr>
        <w:rPr>
          <w:lang w:val="en-US"/>
        </w:rPr>
      </w:pPr>
    </w:p>
    <w:p w:rsidR="00BA67C9" w:rsidRDefault="00BA67C9" w:rsidP="00C92867">
      <w:pPr>
        <w:rPr>
          <w:lang w:val="en-US"/>
        </w:rPr>
      </w:pPr>
    </w:p>
    <w:p w:rsidR="00BA67C9" w:rsidRDefault="00BA67C9" w:rsidP="00C92867">
      <w:pPr>
        <w:rPr>
          <w:lang w:val="en-US"/>
        </w:rPr>
      </w:pPr>
    </w:p>
    <w:p w:rsidR="00BA67C9" w:rsidRDefault="00BA67C9" w:rsidP="00C92867">
      <w:pPr>
        <w:rPr>
          <w:lang w:val="en-US"/>
        </w:rPr>
      </w:pPr>
    </w:p>
    <w:p w:rsidR="00BA67C9" w:rsidRDefault="00BA67C9" w:rsidP="00C92867">
      <w:pPr>
        <w:rPr>
          <w:lang w:val="en-US"/>
        </w:rPr>
      </w:pPr>
    </w:p>
    <w:p w:rsidR="00BA67C9" w:rsidRDefault="00BA67C9" w:rsidP="00C92867">
      <w:pPr>
        <w:rPr>
          <w:lang w:val="en-US"/>
        </w:rPr>
      </w:pPr>
    </w:p>
    <w:p w:rsidR="00BA67C9" w:rsidRDefault="00BA67C9" w:rsidP="00C92867">
      <w:pPr>
        <w:rPr>
          <w:lang w:val="en-US"/>
        </w:rPr>
      </w:pPr>
    </w:p>
    <w:p w:rsidR="00C92867" w:rsidRDefault="00C92867" w:rsidP="00C92867">
      <w:pPr>
        <w:rPr>
          <w:lang w:val="en-US"/>
        </w:rPr>
      </w:pPr>
    </w:p>
    <w:p w:rsidR="00EC5F7E" w:rsidRDefault="00EC5F7E" w:rsidP="00C92867">
      <w:pPr>
        <w:rPr>
          <w:lang w:val="en-US"/>
        </w:rPr>
      </w:pPr>
    </w:p>
    <w:p w:rsidR="00EC5F7E" w:rsidRDefault="00EC5F7E" w:rsidP="00C92867">
      <w:pPr>
        <w:rPr>
          <w:lang w:val="en-US"/>
        </w:rPr>
      </w:pPr>
    </w:p>
    <w:p w:rsidR="00EC5F7E" w:rsidRDefault="00EC5F7E" w:rsidP="00C92867">
      <w:pPr>
        <w:rPr>
          <w:lang w:val="en-US"/>
        </w:rPr>
      </w:pPr>
    </w:p>
    <w:p w:rsidR="00EC5F7E" w:rsidRDefault="00EC5F7E" w:rsidP="00C92867">
      <w:pPr>
        <w:rPr>
          <w:lang w:val="en-US"/>
        </w:rPr>
      </w:pPr>
    </w:p>
    <w:p w:rsidR="00EC5F7E" w:rsidRPr="00ED60E8" w:rsidRDefault="00EC5F7E" w:rsidP="00C92867">
      <w:pPr>
        <w:rPr>
          <w:lang w:val="en-US"/>
        </w:rPr>
      </w:pPr>
    </w:p>
    <w:tbl>
      <w:tblPr>
        <w:tblW w:w="156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540"/>
        <w:gridCol w:w="3430"/>
        <w:gridCol w:w="6710"/>
        <w:gridCol w:w="2310"/>
        <w:gridCol w:w="2140"/>
      </w:tblGrid>
      <w:tr w:rsidR="00C92867" w:rsidRPr="000C1567" w:rsidTr="003E15A8">
        <w:trPr>
          <w:cantSplit/>
          <w:trHeight w:val="60"/>
        </w:trPr>
        <w:tc>
          <w:tcPr>
            <w:tcW w:w="156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867" w:rsidRPr="006E2949" w:rsidRDefault="00C92867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4</w:t>
            </w:r>
            <w:r w:rsidRPr="006E2949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семестр</w:t>
            </w:r>
          </w:p>
        </w:tc>
      </w:tr>
      <w:tr w:rsidR="00C92867" w:rsidRPr="000C1567" w:rsidTr="003E15A8">
        <w:trPr>
          <w:cantSplit/>
          <w:trHeight w:val="6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92867" w:rsidRPr="00651B15" w:rsidRDefault="00C92867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51B1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5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92867" w:rsidRPr="00B433B8" w:rsidRDefault="00C92867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4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92867" w:rsidRPr="00B433B8" w:rsidRDefault="00C92867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433B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Модуль. Баскетбол</w:t>
            </w:r>
          </w:p>
        </w:tc>
        <w:tc>
          <w:tcPr>
            <w:tcW w:w="67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92867" w:rsidRPr="00B433B8" w:rsidRDefault="00C92867" w:rsidP="003E15A8">
            <w:pPr>
              <w:tabs>
                <w:tab w:val="num" w:pos="79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3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92867" w:rsidRPr="00B433B8" w:rsidRDefault="00C92867" w:rsidP="003E15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92867" w:rsidRPr="00B433B8" w:rsidRDefault="00C92867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C92867" w:rsidRPr="000C1567" w:rsidTr="003E15A8">
        <w:trPr>
          <w:cantSplit/>
          <w:trHeight w:val="6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92867" w:rsidRPr="00D237EF" w:rsidRDefault="00C92867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37E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7</w:t>
            </w:r>
          </w:p>
        </w:tc>
        <w:tc>
          <w:tcPr>
            <w:tcW w:w="5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92867" w:rsidRPr="00D237EF" w:rsidRDefault="00C92867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92867" w:rsidRDefault="00C92867" w:rsidP="003E15A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>Переміщення у захисній стійці; техніка гри у баскетбол: ведення та передача м'яча на місці та в русі, штрафні кидки, подвійний крок і кидок м'яча у кошик після ведення; двостороння навчальна гра</w:t>
            </w:r>
          </w:p>
          <w:p w:rsidR="00C92867" w:rsidRDefault="00C92867" w:rsidP="003E15A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C92867" w:rsidRDefault="00C92867" w:rsidP="003E15A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C92867" w:rsidRDefault="00C92867" w:rsidP="003E15A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C92867" w:rsidRPr="00D237EF" w:rsidRDefault="00C92867" w:rsidP="003E15A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7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92867" w:rsidRPr="00D237EF" w:rsidRDefault="00C92867" w:rsidP="003E15A8">
            <w:pPr>
              <w:tabs>
                <w:tab w:val="num" w:pos="79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>Виконання ЗРВ, СРВ, переміщення у захисній стійці, в</w:t>
            </w:r>
            <w:r w:rsidRPr="00D237EF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досконалення техніки </w:t>
            </w: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гри у баскетбол: ведення та передача м'яча на місці і в русі зі </w:t>
            </w:r>
            <w:r w:rsidRPr="00D237EF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>зміною швидкості</w:t>
            </w: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>, штрафні кидки, подвійний крок і кидок м'яча у кошик після ведення, і</w:t>
            </w:r>
            <w:r w:rsidRPr="00D237EF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 xml:space="preserve">ндивідуальні та групові дії в </w:t>
            </w: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>нападі, двостороння навчальна гра.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92867" w:rsidRPr="00FB39EA" w:rsidRDefault="00C92867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39EA">
              <w:rPr>
                <w:rFonts w:ascii="Times New Roman" w:hAnsi="Times New Roman"/>
                <w:sz w:val="24"/>
                <w:szCs w:val="24"/>
                <w:lang w:val="uk-UA"/>
              </w:rPr>
              <w:t>Практичне заняття,</w:t>
            </w:r>
          </w:p>
          <w:p w:rsidR="00C92867" w:rsidRPr="00FB39EA" w:rsidRDefault="00C92867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39E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навчальне, </w:t>
            </w:r>
          </w:p>
          <w:p w:rsidR="00C92867" w:rsidRPr="00D237EF" w:rsidRDefault="00C92867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39EA">
              <w:rPr>
                <w:rFonts w:ascii="Times New Roman" w:hAnsi="Times New Roman"/>
                <w:sz w:val="24"/>
                <w:szCs w:val="24"/>
                <w:lang w:val="uk-UA"/>
              </w:rPr>
              <w:t>поперемінний</w:t>
            </w:r>
          </w:p>
        </w:tc>
        <w:tc>
          <w:tcPr>
            <w:tcW w:w="21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92867" w:rsidRPr="00913DBC" w:rsidRDefault="00C92867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3, 4, 6, 7</w:t>
            </w:r>
          </w:p>
        </w:tc>
      </w:tr>
      <w:tr w:rsidR="00C92867" w:rsidRPr="000C1567" w:rsidTr="003E15A8">
        <w:trPr>
          <w:cantSplit/>
          <w:trHeight w:val="6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92867" w:rsidRPr="00A12766" w:rsidRDefault="00C92867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1276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92867" w:rsidRPr="00A12766" w:rsidRDefault="00C92867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1276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92867" w:rsidRPr="00A12766" w:rsidRDefault="00C92867" w:rsidP="003E15A8">
            <w:pPr>
              <w:shd w:val="clear" w:color="auto" w:fill="FFFFFF"/>
              <w:spacing w:after="0" w:line="240" w:lineRule="auto"/>
              <w:ind w:firstLine="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1276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67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92867" w:rsidRPr="00A12766" w:rsidRDefault="00C92867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  <w:lang w:val="uk-UA"/>
              </w:rPr>
            </w:pPr>
            <w:r w:rsidRPr="00A12766">
              <w:rPr>
                <w:rFonts w:ascii="Times New Roman" w:hAnsi="Times New Roman"/>
                <w:b/>
                <w:spacing w:val="-2"/>
                <w:sz w:val="24"/>
                <w:szCs w:val="24"/>
                <w:lang w:val="uk-UA"/>
              </w:rPr>
              <w:t>4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92867" w:rsidRPr="00A12766" w:rsidRDefault="00C92867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pacing w:val="-3"/>
                <w:sz w:val="24"/>
                <w:szCs w:val="24"/>
                <w:lang w:val="uk-UA"/>
              </w:rPr>
            </w:pPr>
            <w:r w:rsidRPr="00A12766">
              <w:rPr>
                <w:rFonts w:ascii="Times New Roman" w:hAnsi="Times New Roman"/>
                <w:b/>
                <w:spacing w:val="-3"/>
                <w:sz w:val="24"/>
                <w:szCs w:val="24"/>
                <w:lang w:val="uk-UA"/>
              </w:rPr>
              <w:t>5</w:t>
            </w:r>
          </w:p>
        </w:tc>
        <w:tc>
          <w:tcPr>
            <w:tcW w:w="21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92867" w:rsidRPr="00A12766" w:rsidRDefault="00C92867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1276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</w:t>
            </w:r>
          </w:p>
        </w:tc>
      </w:tr>
      <w:tr w:rsidR="00C92867" w:rsidRPr="000C1567" w:rsidTr="003E15A8">
        <w:trPr>
          <w:cantSplit/>
          <w:trHeight w:val="6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92867" w:rsidRPr="00D237EF" w:rsidRDefault="00C92867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18</w:t>
            </w:r>
          </w:p>
        </w:tc>
        <w:tc>
          <w:tcPr>
            <w:tcW w:w="5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92867" w:rsidRPr="00D237EF" w:rsidRDefault="00C92867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92867" w:rsidRPr="00D237EF" w:rsidRDefault="00C92867" w:rsidP="003E15A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Техніка оволодіння м'ячем що відскочив від щита чи </w:t>
            </w:r>
            <w:r w:rsidRPr="00D237EF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кошика, виривання,    переймання м'яча, способи </w:t>
            </w: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>протидії кидкам в кошик, двостороння навчальна гра</w:t>
            </w:r>
          </w:p>
        </w:tc>
        <w:tc>
          <w:tcPr>
            <w:tcW w:w="67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92867" w:rsidRPr="00D237EF" w:rsidRDefault="00C92867" w:rsidP="003E15A8">
            <w:pPr>
              <w:tabs>
                <w:tab w:val="num" w:pos="79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>Виконання ЗРВ, СРВ, техніка переміщення у захисній стійці, техніка оволодіння м'ячем, способи протидії, вибивання та переймання м'яча в парах під час ведення, п</w:t>
            </w:r>
            <w:r w:rsidRPr="00D237EF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>ресинг, двостороння навчальна гра (звертати увагу на правила гри, суддівство).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92867" w:rsidRPr="00FB39EA" w:rsidRDefault="00C92867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39EA">
              <w:rPr>
                <w:rFonts w:ascii="Times New Roman" w:hAnsi="Times New Roman"/>
                <w:sz w:val="24"/>
                <w:szCs w:val="24"/>
                <w:lang w:val="uk-UA"/>
              </w:rPr>
              <w:t>Практичне заняття,</w:t>
            </w:r>
          </w:p>
          <w:p w:rsidR="00C92867" w:rsidRPr="00FB39EA" w:rsidRDefault="00C92867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39E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навчальне, </w:t>
            </w:r>
          </w:p>
          <w:p w:rsidR="00C92867" w:rsidRPr="00D237EF" w:rsidRDefault="00C92867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39EA">
              <w:rPr>
                <w:rFonts w:ascii="Times New Roman" w:hAnsi="Times New Roman"/>
                <w:sz w:val="24"/>
                <w:szCs w:val="24"/>
                <w:lang w:val="uk-UA"/>
              </w:rPr>
              <w:t>поперемінний</w:t>
            </w:r>
          </w:p>
        </w:tc>
        <w:tc>
          <w:tcPr>
            <w:tcW w:w="21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92867" w:rsidRPr="00D237EF" w:rsidRDefault="00C92867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47DCA">
              <w:rPr>
                <w:rFonts w:ascii="Times New Roman" w:hAnsi="Times New Roman"/>
                <w:sz w:val="24"/>
                <w:szCs w:val="24"/>
                <w:lang w:val="uk-UA"/>
              </w:rPr>
              <w:t>3, 4</w:t>
            </w:r>
          </w:p>
        </w:tc>
      </w:tr>
      <w:tr w:rsidR="00C92867" w:rsidRPr="000C1567" w:rsidTr="003E15A8">
        <w:trPr>
          <w:cantSplit/>
          <w:trHeight w:val="6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92867" w:rsidRPr="00D237EF" w:rsidRDefault="00C92867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92867" w:rsidRPr="00D237EF" w:rsidRDefault="00C92867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D237E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8</w:t>
            </w:r>
          </w:p>
        </w:tc>
        <w:tc>
          <w:tcPr>
            <w:tcW w:w="34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92867" w:rsidRPr="00D237EF" w:rsidRDefault="00C92867" w:rsidP="003E15A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>Прийоми гри у нападі і техніка їх виконання. Кидки м’яча в кошик</w:t>
            </w:r>
          </w:p>
        </w:tc>
        <w:tc>
          <w:tcPr>
            <w:tcW w:w="67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92867" w:rsidRPr="00D237EF" w:rsidRDefault="00C92867" w:rsidP="003E15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Створити правильне уявлення і розуміння техніки кидків м’яча у кошик різними способами. Навчитись кидкам в русі – це виконання двох кроків під час бігу і ловлі м’яча. Навчитись кидкам у кошик однією рукою зверху з-під щита, згодом до кидка після ловлі у русі під кутом до щита. Удосконалення усіх основних способів кидків. Навчитись кидкам у кошик у стрибку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92867" w:rsidRPr="00D237EF" w:rsidRDefault="00C92867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Самостійна робота, поточна</w:t>
            </w:r>
          </w:p>
          <w:p w:rsidR="00C92867" w:rsidRPr="00D237EF" w:rsidRDefault="00C92867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 w:eastAsia="ru-RU"/>
              </w:rPr>
              <w:t>перевірка</w:t>
            </w:r>
          </w:p>
          <w:p w:rsidR="00C92867" w:rsidRPr="00D237EF" w:rsidRDefault="00C92867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кидків різними способами</w:t>
            </w:r>
          </w:p>
        </w:tc>
        <w:tc>
          <w:tcPr>
            <w:tcW w:w="21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92867" w:rsidRPr="00D237EF" w:rsidRDefault="00C92867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 w:eastAsia="ru-RU"/>
              </w:rPr>
              <w:t>6, с. 28 - 34</w:t>
            </w:r>
          </w:p>
        </w:tc>
      </w:tr>
      <w:tr w:rsidR="00C92867" w:rsidRPr="000C1567" w:rsidTr="003E15A8">
        <w:trPr>
          <w:cantSplit/>
          <w:trHeight w:val="6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92867" w:rsidRPr="00D237EF" w:rsidRDefault="00C92867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lastRenderedPageBreak/>
              <w:t>19</w:t>
            </w:r>
          </w:p>
        </w:tc>
        <w:tc>
          <w:tcPr>
            <w:tcW w:w="5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92867" w:rsidRPr="00D237EF" w:rsidRDefault="00C92867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92867" w:rsidRPr="00D237EF" w:rsidRDefault="00C92867" w:rsidP="003E15A8">
            <w:pPr>
              <w:shd w:val="clear" w:color="auto" w:fill="FFFFFF"/>
              <w:spacing w:after="0" w:line="240" w:lineRule="auto"/>
              <w:ind w:firstLine="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>Індивідуальні дії гравця з м'ячем, без м'яча, взаємодія трьох і більше гравців, командні дії, вивчення тактичних дій у нападі і захисті</w:t>
            </w:r>
          </w:p>
        </w:tc>
        <w:tc>
          <w:tcPr>
            <w:tcW w:w="67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92867" w:rsidRPr="00D237EF" w:rsidRDefault="00C92867" w:rsidP="003E15A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Виконання ЗРВ, СРВ, техніка володіння м'ячем, при відскоку м'яча від щита, вибивання й переймання м'яча, способи </w:t>
            </w:r>
            <w:r w:rsidRPr="00D237EF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протидії (вибивання та переймання м'яча в парах </w:t>
            </w: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>під час ведення), гра 3*3 на одне кільце, двостороння навчальна гра.</w:t>
            </w:r>
          </w:p>
          <w:p w:rsidR="00C92867" w:rsidRPr="00D237EF" w:rsidRDefault="00C92867" w:rsidP="003E15A8">
            <w:pPr>
              <w:tabs>
                <w:tab w:val="num" w:pos="79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3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92867" w:rsidRPr="009A7ACD" w:rsidRDefault="00C92867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A7ACD">
              <w:rPr>
                <w:rFonts w:ascii="Times New Roman" w:hAnsi="Times New Roman"/>
                <w:sz w:val="24"/>
                <w:szCs w:val="24"/>
                <w:lang w:val="uk-UA"/>
              </w:rPr>
              <w:t>Практичне заняття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:rsidR="00C92867" w:rsidRDefault="00C92867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  <w:r w:rsidRPr="003E3839">
              <w:rPr>
                <w:rFonts w:ascii="Times New Roman" w:hAnsi="Times New Roman"/>
                <w:sz w:val="24"/>
                <w:szCs w:val="24"/>
                <w:lang w:val="uk-UA"/>
              </w:rPr>
              <w:t>авчальн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е,</w:t>
            </w:r>
          </w:p>
          <w:p w:rsidR="00C92867" w:rsidRPr="00D237EF" w:rsidRDefault="00C92867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груповий</w:t>
            </w:r>
          </w:p>
        </w:tc>
        <w:tc>
          <w:tcPr>
            <w:tcW w:w="21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92867" w:rsidRPr="00D237EF" w:rsidRDefault="00C92867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47DCA">
              <w:rPr>
                <w:rFonts w:ascii="Times New Roman" w:hAnsi="Times New Roman"/>
                <w:sz w:val="24"/>
                <w:szCs w:val="24"/>
                <w:lang w:val="uk-UA"/>
              </w:rPr>
              <w:t>3, 4</w:t>
            </w:r>
          </w:p>
        </w:tc>
      </w:tr>
      <w:tr w:rsidR="00C92867" w:rsidRPr="000C1567" w:rsidTr="003E15A8">
        <w:trPr>
          <w:cantSplit/>
          <w:trHeight w:val="6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92867" w:rsidRPr="00D237EF" w:rsidRDefault="00C92867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92867" w:rsidRPr="00D237EF" w:rsidRDefault="00C92867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D237E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8</w:t>
            </w:r>
          </w:p>
        </w:tc>
        <w:tc>
          <w:tcPr>
            <w:tcW w:w="34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92867" w:rsidRPr="00D237EF" w:rsidRDefault="00C92867" w:rsidP="003E15A8">
            <w:pPr>
              <w:shd w:val="clear" w:color="auto" w:fill="FFFFFF"/>
              <w:spacing w:after="0" w:line="240" w:lineRule="auto"/>
              <w:ind w:firstLine="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>Правила гри, суддівство спортивної гри «Баскетбол»</w:t>
            </w:r>
          </w:p>
        </w:tc>
        <w:tc>
          <w:tcPr>
            <w:tcW w:w="67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92867" w:rsidRDefault="00C92867" w:rsidP="003E15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 w:eastAsia="ru-RU"/>
              </w:rPr>
              <w:t>Розміри площадки, розмітка на площадці, кількість гравців, переміщення гравців, форма, тривалість володіння м’ячем, заміна гравця, поведінка під час гри, рахунок, кількість перерв під час гри</w:t>
            </w:r>
          </w:p>
          <w:p w:rsidR="00C92867" w:rsidRPr="00D237EF" w:rsidRDefault="00C92867" w:rsidP="003E15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3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92867" w:rsidRPr="00D237EF" w:rsidRDefault="00C92867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>Самостійна робота, усне опитування</w:t>
            </w:r>
          </w:p>
        </w:tc>
        <w:tc>
          <w:tcPr>
            <w:tcW w:w="21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92867" w:rsidRPr="00D237EF" w:rsidRDefault="00C92867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 w:eastAsia="ru-RU"/>
              </w:rPr>
              <w:t>4, с. 34-140</w:t>
            </w:r>
          </w:p>
        </w:tc>
      </w:tr>
      <w:tr w:rsidR="00C92867" w:rsidRPr="000C1567" w:rsidTr="003E15A8">
        <w:trPr>
          <w:cantSplit/>
          <w:trHeight w:val="6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92867" w:rsidRPr="00651B15" w:rsidRDefault="00C92867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20</w:t>
            </w:r>
          </w:p>
        </w:tc>
        <w:tc>
          <w:tcPr>
            <w:tcW w:w="5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92867" w:rsidRPr="00D237EF" w:rsidRDefault="00C92867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D237E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92867" w:rsidRPr="00D237EF" w:rsidRDefault="00C92867" w:rsidP="003E15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>Вдосконалення техніки гри в нападі та захисті. Техніка ведення м’яча. Вдосконалення техніки штрафних кидків, подвійного кроку і кидка м’яча в кошик після ведення. Двостороння навчальна гра</w:t>
            </w:r>
          </w:p>
          <w:p w:rsidR="00C92867" w:rsidRPr="00D237EF" w:rsidRDefault="00C92867" w:rsidP="003E15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7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92867" w:rsidRPr="00D237EF" w:rsidRDefault="00C92867" w:rsidP="003E15A8">
            <w:pPr>
              <w:shd w:val="clear" w:color="auto" w:fill="FFFFFF"/>
              <w:spacing w:after="0" w:line="240" w:lineRule="auto"/>
              <w:ind w:firstLine="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>Виконання ЗРВ, СРВ, переміщення у захисній стійці, в</w:t>
            </w:r>
            <w:r w:rsidRPr="00D237EF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досконалення техніки </w:t>
            </w: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гри у баскетбол: ведення та передача м'яча на місці і в русі зі </w:t>
            </w:r>
            <w:r w:rsidRPr="00D237EF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>зміною швидкості</w:t>
            </w: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>, штрафні кидки, подвійний крок і кидок м'яча у кошик після ведення, і</w:t>
            </w:r>
            <w:r w:rsidRPr="00D237EF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 xml:space="preserve">ндивідуальні та групові дії в </w:t>
            </w: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>нападі, двостороння навчальна гра.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92867" w:rsidRPr="00FB39EA" w:rsidRDefault="00C92867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39EA">
              <w:rPr>
                <w:rFonts w:ascii="Times New Roman" w:hAnsi="Times New Roman"/>
                <w:sz w:val="24"/>
                <w:szCs w:val="24"/>
                <w:lang w:val="uk-UA"/>
              </w:rPr>
              <w:t>Практичне заняття,</w:t>
            </w:r>
          </w:p>
          <w:p w:rsidR="00C92867" w:rsidRPr="00FB39EA" w:rsidRDefault="00C92867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39EA">
              <w:rPr>
                <w:rFonts w:ascii="Times New Roman" w:hAnsi="Times New Roman"/>
                <w:sz w:val="24"/>
                <w:szCs w:val="24"/>
                <w:lang w:val="uk-UA"/>
              </w:rPr>
              <w:t>навчальне,</w:t>
            </w:r>
          </w:p>
          <w:p w:rsidR="00C92867" w:rsidRPr="00D237EF" w:rsidRDefault="00C92867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39EA">
              <w:rPr>
                <w:rFonts w:ascii="Times New Roman" w:hAnsi="Times New Roman"/>
                <w:sz w:val="24"/>
                <w:szCs w:val="24"/>
                <w:lang w:val="uk-UA"/>
              </w:rPr>
              <w:t>груповий</w:t>
            </w:r>
          </w:p>
        </w:tc>
        <w:tc>
          <w:tcPr>
            <w:tcW w:w="21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92867" w:rsidRDefault="00C92867" w:rsidP="003E15A8">
            <w:pPr>
              <w:spacing w:after="0" w:line="240" w:lineRule="auto"/>
              <w:jc w:val="center"/>
            </w:pPr>
            <w:r w:rsidRPr="007F141F">
              <w:t>3, 4</w:t>
            </w:r>
          </w:p>
        </w:tc>
      </w:tr>
      <w:tr w:rsidR="00C92867" w:rsidRPr="000C1567" w:rsidTr="003E15A8">
        <w:trPr>
          <w:cantSplit/>
          <w:trHeight w:val="6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92867" w:rsidRPr="00651B15" w:rsidRDefault="00C92867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21</w:t>
            </w:r>
          </w:p>
        </w:tc>
        <w:tc>
          <w:tcPr>
            <w:tcW w:w="5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92867" w:rsidRPr="00D237EF" w:rsidRDefault="00C92867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92867" w:rsidRPr="00D237EF" w:rsidRDefault="00C92867" w:rsidP="003E15A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Виконання контрольного нормативу </w:t>
            </w:r>
          </w:p>
        </w:tc>
        <w:tc>
          <w:tcPr>
            <w:tcW w:w="67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92867" w:rsidRPr="00D237EF" w:rsidRDefault="00C92867" w:rsidP="003E15A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Техніка </w:t>
            </w:r>
            <w:r w:rsidRPr="00D237EF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 xml:space="preserve">виконання подвійного кроку  (техніка і попадання </w:t>
            </w: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>м'яча в кошик)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92867" w:rsidRPr="009A7ACD" w:rsidRDefault="00C92867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A7ACD">
              <w:rPr>
                <w:rFonts w:ascii="Times New Roman" w:hAnsi="Times New Roman"/>
                <w:sz w:val="24"/>
                <w:szCs w:val="24"/>
                <w:lang w:val="uk-UA"/>
              </w:rPr>
              <w:t>Практичне заняття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:rsidR="00C92867" w:rsidRPr="00D237EF" w:rsidRDefault="00C92867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контролююче</w:t>
            </w:r>
          </w:p>
        </w:tc>
        <w:tc>
          <w:tcPr>
            <w:tcW w:w="21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92867" w:rsidRDefault="00C92867" w:rsidP="003E15A8">
            <w:pPr>
              <w:spacing w:after="0" w:line="240" w:lineRule="auto"/>
              <w:jc w:val="center"/>
            </w:pPr>
            <w:r w:rsidRPr="007F141F">
              <w:t>3, 4</w:t>
            </w:r>
          </w:p>
        </w:tc>
      </w:tr>
      <w:tr w:rsidR="00C92867" w:rsidRPr="000C1567" w:rsidTr="003E15A8">
        <w:trPr>
          <w:cantSplit/>
          <w:trHeight w:val="6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92867" w:rsidRPr="00A12766" w:rsidRDefault="00C92867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1276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92867" w:rsidRPr="00A12766" w:rsidRDefault="00C92867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1276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92867" w:rsidRPr="00A12766" w:rsidRDefault="00C92867" w:rsidP="003E15A8">
            <w:pPr>
              <w:shd w:val="clear" w:color="auto" w:fill="FFFFFF"/>
              <w:spacing w:after="0" w:line="240" w:lineRule="auto"/>
              <w:ind w:firstLine="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1276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67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92867" w:rsidRPr="00A12766" w:rsidRDefault="00C92867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  <w:lang w:val="uk-UA"/>
              </w:rPr>
            </w:pPr>
            <w:r w:rsidRPr="00A12766">
              <w:rPr>
                <w:rFonts w:ascii="Times New Roman" w:hAnsi="Times New Roman"/>
                <w:b/>
                <w:spacing w:val="-2"/>
                <w:sz w:val="24"/>
                <w:szCs w:val="24"/>
                <w:lang w:val="uk-UA"/>
              </w:rPr>
              <w:t>4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92867" w:rsidRPr="00A12766" w:rsidRDefault="00C92867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pacing w:val="-3"/>
                <w:sz w:val="24"/>
                <w:szCs w:val="24"/>
                <w:lang w:val="uk-UA"/>
              </w:rPr>
            </w:pPr>
            <w:r w:rsidRPr="00A12766">
              <w:rPr>
                <w:rFonts w:ascii="Times New Roman" w:hAnsi="Times New Roman"/>
                <w:b/>
                <w:spacing w:val="-3"/>
                <w:sz w:val="24"/>
                <w:szCs w:val="24"/>
                <w:lang w:val="uk-UA"/>
              </w:rPr>
              <w:t>5</w:t>
            </w:r>
          </w:p>
        </w:tc>
        <w:tc>
          <w:tcPr>
            <w:tcW w:w="21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2867" w:rsidRPr="00A12766" w:rsidRDefault="00C92867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1276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</w:t>
            </w:r>
          </w:p>
        </w:tc>
      </w:tr>
      <w:tr w:rsidR="00C92867" w:rsidRPr="000C1567" w:rsidTr="003E15A8">
        <w:trPr>
          <w:cantSplit/>
          <w:trHeight w:val="6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92867" w:rsidRPr="00651B15" w:rsidRDefault="00C92867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22</w:t>
            </w:r>
          </w:p>
        </w:tc>
        <w:tc>
          <w:tcPr>
            <w:tcW w:w="5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92867" w:rsidRPr="00D237EF" w:rsidRDefault="00C92867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92867" w:rsidRPr="00D237EF" w:rsidRDefault="00C92867" w:rsidP="003E15A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37EF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Виконання контрольного нормативу </w:t>
            </w:r>
          </w:p>
        </w:tc>
        <w:tc>
          <w:tcPr>
            <w:tcW w:w="67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92867" w:rsidRPr="00D237EF" w:rsidRDefault="00C92867" w:rsidP="003E15A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37EF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Штрафні кидки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92867" w:rsidRPr="00FB39EA" w:rsidRDefault="00C92867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39EA">
              <w:rPr>
                <w:rFonts w:ascii="Times New Roman" w:hAnsi="Times New Roman"/>
                <w:sz w:val="24"/>
                <w:szCs w:val="24"/>
                <w:lang w:val="uk-UA"/>
              </w:rPr>
              <w:t>Практичне заняття,</w:t>
            </w:r>
          </w:p>
          <w:p w:rsidR="00C92867" w:rsidRPr="00D237EF" w:rsidRDefault="00C92867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39EA">
              <w:rPr>
                <w:rFonts w:ascii="Times New Roman" w:hAnsi="Times New Roman"/>
                <w:sz w:val="24"/>
                <w:szCs w:val="24"/>
                <w:lang w:val="uk-UA"/>
              </w:rPr>
              <w:t>контролююче</w:t>
            </w:r>
          </w:p>
        </w:tc>
        <w:tc>
          <w:tcPr>
            <w:tcW w:w="21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92867" w:rsidRDefault="00C92867" w:rsidP="003E15A8">
            <w:pPr>
              <w:spacing w:after="0" w:line="240" w:lineRule="auto"/>
              <w:jc w:val="center"/>
            </w:pPr>
            <w:r w:rsidRPr="007F141F">
              <w:t>3, 4</w:t>
            </w:r>
          </w:p>
        </w:tc>
      </w:tr>
      <w:tr w:rsidR="00C92867" w:rsidRPr="000C1567" w:rsidTr="003E15A8">
        <w:trPr>
          <w:cantSplit/>
          <w:trHeight w:val="6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92867" w:rsidRPr="00651B15" w:rsidRDefault="00C92867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51B1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5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92867" w:rsidRPr="00D237EF" w:rsidRDefault="00C92867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92867" w:rsidRPr="00D237EF" w:rsidRDefault="00C92867" w:rsidP="003E15A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237E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Модуль. Легка атлетика</w:t>
            </w:r>
          </w:p>
        </w:tc>
        <w:tc>
          <w:tcPr>
            <w:tcW w:w="67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92867" w:rsidRPr="00D237EF" w:rsidRDefault="00C92867" w:rsidP="003E15A8">
            <w:pPr>
              <w:shd w:val="clear" w:color="auto" w:fill="FFFFFF"/>
              <w:spacing w:after="0" w:line="240" w:lineRule="auto"/>
              <w:ind w:hanging="8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3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92867" w:rsidRPr="00D237EF" w:rsidRDefault="00C92867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2867" w:rsidRPr="00D237EF" w:rsidRDefault="00C92867" w:rsidP="003E15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C92867" w:rsidRPr="000C1567" w:rsidTr="003E15A8">
        <w:trPr>
          <w:cantSplit/>
          <w:trHeight w:val="6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92867" w:rsidRPr="00D237EF" w:rsidRDefault="00C92867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28</w:t>
            </w:r>
          </w:p>
        </w:tc>
        <w:tc>
          <w:tcPr>
            <w:tcW w:w="5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92867" w:rsidRPr="00D237EF" w:rsidRDefault="00C92867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92867" w:rsidRPr="00D237EF" w:rsidRDefault="00C92867" w:rsidP="003E15A8">
            <w:pPr>
              <w:shd w:val="clear" w:color="auto" w:fill="FFFFFF"/>
              <w:spacing w:after="0" w:line="240" w:lineRule="auto"/>
              <w:ind w:firstLine="5"/>
              <w:jc w:val="both"/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Вдосконалення техніки бігу на короткі дистанції, </w:t>
            </w:r>
            <w:r w:rsidRPr="00D237EF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>вдосконалення техніки стрибка у довжину з розбігу</w:t>
            </w:r>
          </w:p>
        </w:tc>
        <w:tc>
          <w:tcPr>
            <w:tcW w:w="67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92867" w:rsidRPr="00D237EF" w:rsidRDefault="00C92867" w:rsidP="003E15A8">
            <w:pPr>
              <w:shd w:val="clear" w:color="auto" w:fill="FFFFFF"/>
              <w:spacing w:after="0" w:line="240" w:lineRule="auto"/>
              <w:ind w:hanging="8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ЗРВ, СРВ, вибігання з низького старту під команду на прямій і на повороті (біг на повороті з виходом на пряму, біг по прямій з виходом на поворот), </w:t>
            </w:r>
            <w:proofErr w:type="spellStart"/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>пробігання</w:t>
            </w:r>
            <w:proofErr w:type="spellEnd"/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відрізків на швидкість (2*40 м; 2*60 м.; 1*100 м.), підвідні вправи для стрибків у довжину.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92867" w:rsidRPr="00B415D3" w:rsidRDefault="00C92867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415D3">
              <w:rPr>
                <w:rFonts w:ascii="Times New Roman" w:hAnsi="Times New Roman"/>
                <w:sz w:val="24"/>
                <w:szCs w:val="24"/>
                <w:lang w:val="uk-UA"/>
              </w:rPr>
              <w:t>Практичне заняття,</w:t>
            </w:r>
          </w:p>
          <w:p w:rsidR="00C92867" w:rsidRPr="00D237EF" w:rsidRDefault="00C92867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415D3">
              <w:rPr>
                <w:rFonts w:ascii="Times New Roman" w:hAnsi="Times New Roman"/>
                <w:sz w:val="24"/>
                <w:szCs w:val="24"/>
                <w:lang w:val="uk-UA"/>
              </w:rPr>
              <w:t>навчальний, поточний</w:t>
            </w:r>
          </w:p>
        </w:tc>
        <w:tc>
          <w:tcPr>
            <w:tcW w:w="21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92867" w:rsidRPr="00D237EF" w:rsidRDefault="00C92867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6, 11, 16</w:t>
            </w:r>
          </w:p>
        </w:tc>
      </w:tr>
      <w:tr w:rsidR="00C92867" w:rsidRPr="000C1567" w:rsidTr="003E15A8">
        <w:trPr>
          <w:cantSplit/>
          <w:trHeight w:val="6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92867" w:rsidRPr="00D237EF" w:rsidRDefault="00C92867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29</w:t>
            </w:r>
          </w:p>
        </w:tc>
        <w:tc>
          <w:tcPr>
            <w:tcW w:w="5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92867" w:rsidRPr="00D237EF" w:rsidRDefault="00C92867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92867" w:rsidRPr="00D237EF" w:rsidRDefault="00C92867" w:rsidP="003E15A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37EF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 xml:space="preserve">Вдосконалення техніки </w:t>
            </w:r>
            <w:r w:rsidRPr="00D237EF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естафетного бігу,</w:t>
            </w:r>
            <w:r w:rsidRPr="00D237EF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 xml:space="preserve"> техніка метання гранати,</w:t>
            </w:r>
            <w:r w:rsidRPr="00D237EF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 вправи для зміцнення м'язів ніг</w:t>
            </w:r>
          </w:p>
        </w:tc>
        <w:tc>
          <w:tcPr>
            <w:tcW w:w="67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92867" w:rsidRPr="00D237EF" w:rsidRDefault="00C92867" w:rsidP="003E15A8">
            <w:pPr>
              <w:shd w:val="clear" w:color="auto" w:fill="FFFFFF"/>
              <w:spacing w:after="0" w:line="240" w:lineRule="auto"/>
              <w:ind w:hanging="82"/>
              <w:jc w:val="both"/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</w:pPr>
            <w:r w:rsidRPr="00D237EF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 xml:space="preserve">ЗРВ, СРВ, </w:t>
            </w:r>
            <w:proofErr w:type="spellStart"/>
            <w:r w:rsidRPr="00D237EF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>пробігання</w:t>
            </w:r>
            <w:proofErr w:type="spellEnd"/>
            <w:r w:rsidRPr="00D237EF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 xml:space="preserve"> відрізків на швидкість, прийом-передача естафетної палички під час бігу на максимальній швидкості, перемінний біг, метання гранати з розбігу, вправи для зміцнення м'язів ніг.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92867" w:rsidRPr="00B415D3" w:rsidRDefault="00C92867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415D3">
              <w:rPr>
                <w:rFonts w:ascii="Times New Roman" w:hAnsi="Times New Roman"/>
                <w:sz w:val="24"/>
                <w:szCs w:val="24"/>
                <w:lang w:val="uk-UA"/>
              </w:rPr>
              <w:t>Практичне заняття,</w:t>
            </w:r>
          </w:p>
          <w:p w:rsidR="00C92867" w:rsidRPr="00D237EF" w:rsidRDefault="00C92867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415D3">
              <w:rPr>
                <w:rFonts w:ascii="Times New Roman" w:hAnsi="Times New Roman"/>
                <w:sz w:val="24"/>
                <w:szCs w:val="24"/>
                <w:lang w:val="uk-UA"/>
              </w:rPr>
              <w:t>навчальний, поточний</w:t>
            </w:r>
          </w:p>
        </w:tc>
        <w:tc>
          <w:tcPr>
            <w:tcW w:w="21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92867" w:rsidRPr="00D237EF" w:rsidRDefault="00C92867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47DCA">
              <w:rPr>
                <w:rFonts w:ascii="Times New Roman" w:hAnsi="Times New Roman"/>
                <w:sz w:val="24"/>
                <w:szCs w:val="24"/>
                <w:lang w:val="uk-UA"/>
              </w:rPr>
              <w:t>6, 11, 16</w:t>
            </w:r>
          </w:p>
        </w:tc>
      </w:tr>
      <w:tr w:rsidR="00C92867" w:rsidRPr="000C1567" w:rsidTr="003E15A8">
        <w:trPr>
          <w:cantSplit/>
          <w:trHeight w:val="6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92867" w:rsidRPr="00D237EF" w:rsidRDefault="00C92867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92867" w:rsidRPr="00D237EF" w:rsidRDefault="00C92867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4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92867" w:rsidRPr="00D237EF" w:rsidRDefault="00C92867" w:rsidP="003E15A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>Спеціальні вправи для укріплення м’язів ніг</w:t>
            </w:r>
          </w:p>
        </w:tc>
        <w:tc>
          <w:tcPr>
            <w:tcW w:w="67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92867" w:rsidRPr="00D237EF" w:rsidRDefault="00C92867" w:rsidP="003E15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Вправи на тренажерах: згинання і розгинання ніг, присідання зі штангою, бігові і стрибкові вправи, вправи з протидією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92867" w:rsidRPr="00D237EF" w:rsidRDefault="00C92867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Самостійна робота, індивідуальна перевірка фізичних якостей</w:t>
            </w:r>
          </w:p>
        </w:tc>
        <w:tc>
          <w:tcPr>
            <w:tcW w:w="21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92867" w:rsidRPr="00D237EF" w:rsidRDefault="00C92867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 w:eastAsia="ru-RU"/>
              </w:rPr>
              <w:t>6, с. 24-32</w:t>
            </w:r>
          </w:p>
        </w:tc>
      </w:tr>
      <w:tr w:rsidR="00C92867" w:rsidRPr="000C1567" w:rsidTr="003E15A8">
        <w:trPr>
          <w:cantSplit/>
          <w:trHeight w:val="1524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92867" w:rsidRPr="00D237EF" w:rsidRDefault="00C92867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5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92867" w:rsidRPr="00D237EF" w:rsidRDefault="00C92867" w:rsidP="003E15A8">
            <w:pPr>
              <w:shd w:val="clear" w:color="auto" w:fill="FFFFFF"/>
              <w:spacing w:after="0" w:line="240" w:lineRule="auto"/>
              <w:ind w:hanging="14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92867" w:rsidRPr="00D237EF" w:rsidRDefault="00C92867" w:rsidP="003E15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>Вдосконалення техніки бігу на короткі дистанції. Вдосконалення техніки стрибка у довжину з розбігу способом «прогнувшись»</w:t>
            </w:r>
          </w:p>
        </w:tc>
        <w:tc>
          <w:tcPr>
            <w:tcW w:w="67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92867" w:rsidRPr="00D237EF" w:rsidRDefault="00C92867" w:rsidP="003E15A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Загальнорозвиваючі вправи, спеціально розвиваючі вправи, вибігання з низького старту під команду на прямій і на повороті (біг на повороті з виходом на пряму, біг по прямій з виходом на поворот), </w:t>
            </w:r>
            <w:proofErr w:type="spellStart"/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>пробігання</w:t>
            </w:r>
            <w:proofErr w:type="spellEnd"/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відрізків на швидкість (2*40 м; 2*60 м.; 1*100 м.), підвідні вправи для стрибків у довжину.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92867" w:rsidRPr="00B415D3" w:rsidRDefault="00C92867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415D3">
              <w:rPr>
                <w:rFonts w:ascii="Times New Roman" w:hAnsi="Times New Roman"/>
                <w:sz w:val="24"/>
                <w:szCs w:val="24"/>
                <w:lang w:val="uk-UA"/>
              </w:rPr>
              <w:t>Практичне заняття,</w:t>
            </w:r>
          </w:p>
          <w:p w:rsidR="00C92867" w:rsidRPr="00D237EF" w:rsidRDefault="00C92867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415D3">
              <w:rPr>
                <w:rFonts w:ascii="Times New Roman" w:hAnsi="Times New Roman"/>
                <w:sz w:val="24"/>
                <w:szCs w:val="24"/>
                <w:lang w:val="uk-UA"/>
              </w:rPr>
              <w:t>навчальний, поточний</w:t>
            </w:r>
          </w:p>
        </w:tc>
        <w:tc>
          <w:tcPr>
            <w:tcW w:w="21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92867" w:rsidRPr="00D237EF" w:rsidRDefault="00C92867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6, 11, 16</w:t>
            </w:r>
          </w:p>
        </w:tc>
      </w:tr>
      <w:tr w:rsidR="00C92867" w:rsidRPr="000C1567" w:rsidTr="003E15A8">
        <w:trPr>
          <w:cantSplit/>
          <w:trHeight w:val="977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92867" w:rsidRPr="00D237EF" w:rsidRDefault="00C92867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92867" w:rsidRPr="00D237EF" w:rsidRDefault="00C92867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4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92867" w:rsidRPr="00D237EF" w:rsidRDefault="00C92867" w:rsidP="003E15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>Правила змагань з легкої атлетики по темі «Стрибки»</w:t>
            </w:r>
          </w:p>
        </w:tc>
        <w:tc>
          <w:tcPr>
            <w:tcW w:w="67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92867" w:rsidRPr="00D237EF" w:rsidRDefault="00C92867" w:rsidP="003E15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 w:eastAsia="ru-RU"/>
              </w:rPr>
              <w:t>Правила змагань з легкої атлетики по темі «</w:t>
            </w:r>
            <w:proofErr w:type="spellStart"/>
            <w:r w:rsidRPr="00D237EF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Стрибки»в</w:t>
            </w:r>
            <w:proofErr w:type="spellEnd"/>
            <w:r w:rsidRPr="00D237EF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довжину трьома способами: «зігнувши ноги», «прогнувшись», «ножиці»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92867" w:rsidRPr="00D237EF" w:rsidRDefault="00C92867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Самостійна робота, усне опитування</w:t>
            </w:r>
          </w:p>
        </w:tc>
        <w:tc>
          <w:tcPr>
            <w:tcW w:w="21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92867" w:rsidRPr="00D237EF" w:rsidRDefault="00C92867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 w:eastAsia="ru-RU"/>
              </w:rPr>
              <w:t>6, с. 76-93</w:t>
            </w:r>
          </w:p>
        </w:tc>
      </w:tr>
      <w:tr w:rsidR="00C92867" w:rsidRPr="000C1567" w:rsidTr="003E15A8">
        <w:trPr>
          <w:cantSplit/>
          <w:trHeight w:val="6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92867" w:rsidRPr="00D237EF" w:rsidRDefault="00C92867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31</w:t>
            </w:r>
          </w:p>
        </w:tc>
        <w:tc>
          <w:tcPr>
            <w:tcW w:w="5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92867" w:rsidRPr="00D237EF" w:rsidRDefault="00C92867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92867" w:rsidRPr="00D237EF" w:rsidRDefault="00C92867" w:rsidP="003E15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Виконання контрольного нормативу </w:t>
            </w:r>
          </w:p>
        </w:tc>
        <w:tc>
          <w:tcPr>
            <w:tcW w:w="67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92867" w:rsidRPr="00D237EF" w:rsidRDefault="00C92867" w:rsidP="003E15A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>Біг на середні дистанції (дів.-</w:t>
            </w:r>
            <w:smartTag w:uri="urn:schemas-microsoft-com:office:smarttags" w:element="metricconverter">
              <w:smartTagPr>
                <w:attr w:name="ProductID" w:val="1000 м"/>
              </w:smartTagPr>
              <w:r w:rsidRPr="00D237EF">
                <w:rPr>
                  <w:rFonts w:ascii="Times New Roman" w:hAnsi="Times New Roman"/>
                  <w:sz w:val="24"/>
                  <w:szCs w:val="24"/>
                  <w:lang w:val="uk-UA"/>
                </w:rPr>
                <w:t>1000 м</w:t>
              </w:r>
            </w:smartTag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>., юн.-</w:t>
            </w:r>
            <w:smartTag w:uri="urn:schemas-microsoft-com:office:smarttags" w:element="metricconverter">
              <w:smartTagPr>
                <w:attr w:name="ProductID" w:val="1500 м"/>
              </w:smartTagPr>
              <w:r w:rsidRPr="00D237EF">
                <w:rPr>
                  <w:rFonts w:ascii="Times New Roman" w:hAnsi="Times New Roman"/>
                  <w:sz w:val="24"/>
                  <w:szCs w:val="24"/>
                  <w:lang w:val="uk-UA"/>
                </w:rPr>
                <w:t>1500 м</w:t>
              </w:r>
            </w:smartTag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>).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92867" w:rsidRPr="009A7ACD" w:rsidRDefault="00C92867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A7ACD">
              <w:rPr>
                <w:rFonts w:ascii="Times New Roman" w:hAnsi="Times New Roman"/>
                <w:sz w:val="24"/>
                <w:szCs w:val="24"/>
                <w:lang w:val="uk-UA"/>
              </w:rPr>
              <w:t>Практичне заняття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:rsidR="00C92867" w:rsidRPr="00D237EF" w:rsidRDefault="00C92867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</w:t>
            </w:r>
            <w:r w:rsidRPr="009A7ACD">
              <w:rPr>
                <w:rFonts w:ascii="Times New Roman" w:hAnsi="Times New Roman"/>
                <w:sz w:val="24"/>
                <w:szCs w:val="24"/>
                <w:lang w:val="uk-UA"/>
              </w:rPr>
              <w:t>онтролююче</w:t>
            </w:r>
          </w:p>
        </w:tc>
        <w:tc>
          <w:tcPr>
            <w:tcW w:w="21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92867" w:rsidRPr="00D237EF" w:rsidRDefault="00C92867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6, 11, 16</w:t>
            </w:r>
          </w:p>
        </w:tc>
      </w:tr>
      <w:tr w:rsidR="00C92867" w:rsidRPr="000C1567" w:rsidTr="003E15A8">
        <w:trPr>
          <w:cantSplit/>
          <w:trHeight w:val="842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92867" w:rsidRPr="00D237EF" w:rsidRDefault="00C92867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92867" w:rsidRPr="00D237EF" w:rsidRDefault="00C92867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4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92867" w:rsidRPr="00D237EF" w:rsidRDefault="00C92867" w:rsidP="003E15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>Правила змагань з легкої атлетики по темі «Біг»</w:t>
            </w:r>
          </w:p>
        </w:tc>
        <w:tc>
          <w:tcPr>
            <w:tcW w:w="67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92867" w:rsidRPr="00D237EF" w:rsidRDefault="00C92867" w:rsidP="003E15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 w:eastAsia="ru-RU"/>
              </w:rPr>
              <w:t>Правила змагань з легкої атлетики на короткі, середні і довгі дистанції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92867" w:rsidRPr="00D237EF" w:rsidRDefault="00C92867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Самостійна робота, усне опитування</w:t>
            </w:r>
          </w:p>
        </w:tc>
        <w:tc>
          <w:tcPr>
            <w:tcW w:w="21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92867" w:rsidRPr="00D237EF" w:rsidRDefault="00C92867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 w:eastAsia="ru-RU"/>
              </w:rPr>
              <w:t>6, с. 63-76</w:t>
            </w:r>
          </w:p>
        </w:tc>
      </w:tr>
      <w:tr w:rsidR="00C92867" w:rsidRPr="000C1567" w:rsidTr="003E15A8">
        <w:trPr>
          <w:cantSplit/>
          <w:trHeight w:val="258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92867" w:rsidRPr="00361388" w:rsidRDefault="00C92867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6138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92867" w:rsidRPr="00361388" w:rsidRDefault="00C92867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6138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92867" w:rsidRPr="00361388" w:rsidRDefault="00C92867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6138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67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92867" w:rsidRPr="00361388" w:rsidRDefault="00C92867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6138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92867" w:rsidRPr="00361388" w:rsidRDefault="00C92867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6138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21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92867" w:rsidRPr="00361388" w:rsidRDefault="00C92867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6138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</w:t>
            </w:r>
          </w:p>
        </w:tc>
      </w:tr>
      <w:tr w:rsidR="00C92867" w:rsidRPr="000C1567" w:rsidTr="003E15A8">
        <w:trPr>
          <w:cantSplit/>
          <w:trHeight w:val="532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92867" w:rsidRPr="00D237EF" w:rsidRDefault="00C92867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32</w:t>
            </w:r>
          </w:p>
        </w:tc>
        <w:tc>
          <w:tcPr>
            <w:tcW w:w="5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92867" w:rsidRPr="00D237EF" w:rsidRDefault="00C92867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92867" w:rsidRPr="00D237EF" w:rsidRDefault="00C92867" w:rsidP="003E15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Виконання контрольного нормативу  </w:t>
            </w:r>
          </w:p>
        </w:tc>
        <w:tc>
          <w:tcPr>
            <w:tcW w:w="67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92867" w:rsidRPr="00D237EF" w:rsidRDefault="00C92867" w:rsidP="003E15A8">
            <w:pPr>
              <w:shd w:val="clear" w:color="auto" w:fill="FFFFFF"/>
              <w:spacing w:after="0" w:line="240" w:lineRule="auto"/>
              <w:ind w:firstLine="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>Стри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бки у довжину з місця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92867" w:rsidRPr="009A7ACD" w:rsidRDefault="00C92867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A7ACD">
              <w:rPr>
                <w:rFonts w:ascii="Times New Roman" w:hAnsi="Times New Roman"/>
                <w:sz w:val="24"/>
                <w:szCs w:val="24"/>
                <w:lang w:val="uk-UA"/>
              </w:rPr>
              <w:t>Практичне заняття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:rsidR="00C92867" w:rsidRPr="00D237EF" w:rsidRDefault="00C92867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</w:t>
            </w:r>
            <w:r w:rsidRPr="009A7ACD">
              <w:rPr>
                <w:rFonts w:ascii="Times New Roman" w:hAnsi="Times New Roman"/>
                <w:sz w:val="24"/>
                <w:szCs w:val="24"/>
                <w:lang w:val="uk-UA"/>
              </w:rPr>
              <w:t>онтролююче</w:t>
            </w:r>
          </w:p>
        </w:tc>
        <w:tc>
          <w:tcPr>
            <w:tcW w:w="21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92867" w:rsidRPr="00D237EF" w:rsidRDefault="00C92867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6, 11, 16</w:t>
            </w:r>
          </w:p>
        </w:tc>
      </w:tr>
    </w:tbl>
    <w:p w:rsidR="00C92867" w:rsidRDefault="00C92867" w:rsidP="00C92867">
      <w:pPr>
        <w:ind w:left="-142"/>
      </w:pPr>
    </w:p>
    <w:p w:rsidR="00C92867" w:rsidRDefault="00C92867" w:rsidP="002E1C5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ED5D53" w:rsidRDefault="00ED5D53" w:rsidP="002E1C5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BA67C9" w:rsidRDefault="00BA67C9" w:rsidP="002E1C5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BA67C9" w:rsidRDefault="00BA67C9" w:rsidP="002E1C5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BA67C9" w:rsidRDefault="00BA67C9" w:rsidP="002E1C5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BA67C9" w:rsidRDefault="00BA67C9" w:rsidP="002E1C5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BA67C9" w:rsidRDefault="00BA67C9" w:rsidP="002E1C5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BA67C9" w:rsidRDefault="00BA67C9" w:rsidP="002E1C5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BA67C9" w:rsidRDefault="00BA67C9" w:rsidP="002E1C5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BA67C9" w:rsidRDefault="00BA67C9" w:rsidP="002E1C5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BA67C9" w:rsidRDefault="00BA67C9" w:rsidP="002E1C5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BA67C9" w:rsidRDefault="00BA67C9" w:rsidP="002E1C5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BA67C9" w:rsidRDefault="00BA67C9" w:rsidP="002E1C5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BA67C9" w:rsidRDefault="00BA67C9" w:rsidP="002E1C5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EC5F7E" w:rsidRPr="00EC5F7E" w:rsidRDefault="00EC5F7E" w:rsidP="002E1C5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tbl>
      <w:tblPr>
        <w:tblW w:w="1584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2941"/>
        <w:gridCol w:w="733"/>
        <w:gridCol w:w="733"/>
        <w:gridCol w:w="735"/>
        <w:gridCol w:w="734"/>
        <w:gridCol w:w="735"/>
        <w:gridCol w:w="735"/>
        <w:gridCol w:w="735"/>
        <w:gridCol w:w="735"/>
        <w:gridCol w:w="735"/>
        <w:gridCol w:w="663"/>
        <w:gridCol w:w="667"/>
        <w:gridCol w:w="770"/>
        <w:gridCol w:w="727"/>
        <w:gridCol w:w="727"/>
        <w:gridCol w:w="727"/>
        <w:gridCol w:w="727"/>
        <w:gridCol w:w="727"/>
      </w:tblGrid>
      <w:tr w:rsidR="00ED5D53" w:rsidRPr="003922FB" w:rsidTr="003E15A8">
        <w:trPr>
          <w:trHeight w:val="322"/>
        </w:trPr>
        <w:tc>
          <w:tcPr>
            <w:tcW w:w="15845" w:type="dxa"/>
            <w:gridSpan w:val="1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D5D53" w:rsidRPr="003922FB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b/>
                <w:caps/>
                <w:sz w:val="24"/>
                <w:szCs w:val="24"/>
                <w:lang w:val="en-US"/>
              </w:rPr>
              <w:t>2</w:t>
            </w:r>
            <w:r w:rsidRPr="003922FB"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  <w:t>. Обсяг програми навчальної дисципліни</w:t>
            </w:r>
          </w:p>
        </w:tc>
      </w:tr>
      <w:tr w:rsidR="00ED5D53" w:rsidRPr="003922FB" w:rsidTr="003E15A8">
        <w:trPr>
          <w:trHeight w:val="322"/>
        </w:trPr>
        <w:tc>
          <w:tcPr>
            <w:tcW w:w="350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D5D53" w:rsidRPr="003922FB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  <w:t>форма навчання</w:t>
            </w:r>
          </w:p>
        </w:tc>
        <w:tc>
          <w:tcPr>
            <w:tcW w:w="733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5D53" w:rsidRPr="003922FB" w:rsidRDefault="00ED5D53" w:rsidP="003E15A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sz w:val="24"/>
                <w:szCs w:val="24"/>
                <w:lang w:val="uk-UA"/>
              </w:rPr>
              <w:t>Кредити ЄКТС</w:t>
            </w:r>
          </w:p>
        </w:tc>
        <w:tc>
          <w:tcPr>
            <w:tcW w:w="5877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D5D53" w:rsidRPr="003922FB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  <w:t>денна (очна)</w:t>
            </w:r>
          </w:p>
        </w:tc>
        <w:tc>
          <w:tcPr>
            <w:tcW w:w="5735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D53" w:rsidRPr="003922FB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  <w:t>денна (очна)</w:t>
            </w:r>
          </w:p>
        </w:tc>
      </w:tr>
      <w:tr w:rsidR="00ED5D53" w:rsidRPr="003922FB" w:rsidTr="003E15A8">
        <w:trPr>
          <w:trHeight w:val="322"/>
        </w:trPr>
        <w:tc>
          <w:tcPr>
            <w:tcW w:w="350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D5D53" w:rsidRPr="003922FB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  <w:t>ФОРМА Контролю</w:t>
            </w:r>
          </w:p>
        </w:tc>
        <w:tc>
          <w:tcPr>
            <w:tcW w:w="733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D5D53" w:rsidRPr="003922FB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</w:pPr>
          </w:p>
        </w:tc>
        <w:tc>
          <w:tcPr>
            <w:tcW w:w="5877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D5D53" w:rsidRPr="003922FB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Семестрова та підсумкова оцінки </w:t>
            </w:r>
          </w:p>
        </w:tc>
        <w:tc>
          <w:tcPr>
            <w:tcW w:w="5735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D53" w:rsidRPr="003922FB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</w:t>
            </w:r>
          </w:p>
        </w:tc>
      </w:tr>
      <w:tr w:rsidR="00ED5D53" w:rsidRPr="003922FB" w:rsidTr="003E15A8">
        <w:tc>
          <w:tcPr>
            <w:tcW w:w="559" w:type="dxa"/>
            <w:vMerge w:val="restart"/>
            <w:shd w:val="clear" w:color="auto" w:fill="auto"/>
            <w:textDirection w:val="btLr"/>
            <w:vAlign w:val="center"/>
          </w:tcPr>
          <w:p w:rsidR="00ED5D53" w:rsidRPr="003922FB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sz w:val="24"/>
                <w:szCs w:val="24"/>
                <w:lang w:val="uk-UA"/>
              </w:rPr>
              <w:t>№ модуля (теми)</w:t>
            </w:r>
          </w:p>
        </w:tc>
        <w:tc>
          <w:tcPr>
            <w:tcW w:w="2941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D5D53" w:rsidRPr="003922FB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sz w:val="24"/>
                <w:szCs w:val="24"/>
                <w:lang w:val="uk-UA"/>
              </w:rPr>
              <w:t>Назва змістового модуля (теми)</w:t>
            </w:r>
          </w:p>
        </w:tc>
        <w:tc>
          <w:tcPr>
            <w:tcW w:w="733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D5D53" w:rsidRPr="003922FB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877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D5D53" w:rsidRPr="003922FB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sz w:val="24"/>
                <w:szCs w:val="24"/>
                <w:lang w:val="uk-UA"/>
              </w:rPr>
              <w:t>Кількість годин:</w:t>
            </w:r>
          </w:p>
        </w:tc>
        <w:tc>
          <w:tcPr>
            <w:tcW w:w="5735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D53" w:rsidRPr="003922FB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sz w:val="24"/>
                <w:szCs w:val="24"/>
                <w:lang w:val="uk-UA"/>
              </w:rPr>
              <w:t>Кількість годин:</w:t>
            </w:r>
          </w:p>
        </w:tc>
      </w:tr>
      <w:tr w:rsidR="00ED5D53" w:rsidRPr="003922FB" w:rsidTr="003E15A8">
        <w:tc>
          <w:tcPr>
            <w:tcW w:w="559" w:type="dxa"/>
            <w:vMerge/>
            <w:shd w:val="clear" w:color="auto" w:fill="auto"/>
            <w:vAlign w:val="center"/>
          </w:tcPr>
          <w:p w:rsidR="00ED5D53" w:rsidRPr="003922FB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4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D5D53" w:rsidRPr="003922FB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33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D5D53" w:rsidRPr="003922FB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33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5D53" w:rsidRPr="003922FB" w:rsidRDefault="00ED5D53" w:rsidP="003E15A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735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5D53" w:rsidRPr="003922FB" w:rsidRDefault="00ED5D53" w:rsidP="003E15A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Факультатив</w:t>
            </w:r>
          </w:p>
        </w:tc>
        <w:tc>
          <w:tcPr>
            <w:tcW w:w="4409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D5D53" w:rsidRPr="003922FB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sz w:val="24"/>
                <w:szCs w:val="24"/>
                <w:lang w:val="uk-UA"/>
              </w:rPr>
              <w:t>Навчальні заняття:</w:t>
            </w:r>
          </w:p>
        </w:tc>
        <w:tc>
          <w:tcPr>
            <w:tcW w:w="6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5D53" w:rsidRPr="003922FB" w:rsidRDefault="00ED5D53" w:rsidP="003E15A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ED5D53" w:rsidRPr="003922FB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Факультатив</w:t>
            </w:r>
          </w:p>
        </w:tc>
        <w:tc>
          <w:tcPr>
            <w:tcW w:w="4405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D5D53" w:rsidRPr="003922FB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sz w:val="24"/>
                <w:szCs w:val="24"/>
                <w:lang w:val="uk-UA"/>
              </w:rPr>
              <w:t>Навчальні заняття:</w:t>
            </w:r>
          </w:p>
        </w:tc>
      </w:tr>
      <w:tr w:rsidR="00ED5D53" w:rsidRPr="003922FB" w:rsidTr="003E15A8">
        <w:trPr>
          <w:cantSplit/>
          <w:trHeight w:val="70"/>
        </w:trPr>
        <w:tc>
          <w:tcPr>
            <w:tcW w:w="559" w:type="dxa"/>
            <w:vMerge/>
            <w:shd w:val="clear" w:color="auto" w:fill="auto"/>
            <w:vAlign w:val="center"/>
          </w:tcPr>
          <w:p w:rsidR="00ED5D53" w:rsidRPr="003922FB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4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D5D53" w:rsidRPr="003922FB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33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D5D53" w:rsidRPr="003922FB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33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D5D53" w:rsidRPr="003922FB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35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D5D53" w:rsidRPr="003922FB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34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5D53" w:rsidRPr="003922FB" w:rsidRDefault="00ED5D53" w:rsidP="003E15A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3675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D5D53" w:rsidRPr="003922FB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sz w:val="24"/>
                <w:szCs w:val="24"/>
                <w:lang w:val="uk-UA"/>
              </w:rPr>
              <w:t>з них:</w:t>
            </w:r>
          </w:p>
        </w:tc>
        <w:tc>
          <w:tcPr>
            <w:tcW w:w="6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D53" w:rsidRPr="003922FB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6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D5D53" w:rsidRPr="003922FB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70" w:type="dxa"/>
            <w:vMerge w:val="restart"/>
            <w:shd w:val="clear" w:color="auto" w:fill="auto"/>
            <w:textDirection w:val="btLr"/>
            <w:vAlign w:val="center"/>
          </w:tcPr>
          <w:p w:rsidR="00ED5D53" w:rsidRPr="003922FB" w:rsidRDefault="00ED5D53" w:rsidP="003E15A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3635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D5D53" w:rsidRPr="003922FB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sz w:val="24"/>
                <w:szCs w:val="24"/>
                <w:lang w:val="uk-UA"/>
              </w:rPr>
              <w:t>з них:</w:t>
            </w:r>
          </w:p>
        </w:tc>
      </w:tr>
      <w:tr w:rsidR="00ED5D53" w:rsidRPr="003922FB" w:rsidTr="003E15A8">
        <w:trPr>
          <w:cantSplit/>
          <w:trHeight w:val="2079"/>
        </w:trPr>
        <w:tc>
          <w:tcPr>
            <w:tcW w:w="559" w:type="dxa"/>
            <w:vMerge/>
            <w:shd w:val="clear" w:color="auto" w:fill="auto"/>
            <w:vAlign w:val="center"/>
          </w:tcPr>
          <w:p w:rsidR="00ED5D53" w:rsidRPr="003922FB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4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D5D53" w:rsidRPr="003922FB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33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D5D53" w:rsidRPr="003922FB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33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D5D53" w:rsidRPr="003922FB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35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D5D53" w:rsidRPr="003922FB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3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D5D53" w:rsidRPr="003922FB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5D53" w:rsidRPr="003922FB" w:rsidRDefault="00ED5D53" w:rsidP="003E15A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sz w:val="24"/>
                <w:szCs w:val="24"/>
                <w:lang w:val="uk-UA"/>
              </w:rPr>
              <w:t>Лекційні заняття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5D53" w:rsidRPr="003922FB" w:rsidRDefault="00ED5D53" w:rsidP="003E15A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sz w:val="24"/>
                <w:szCs w:val="24"/>
                <w:lang w:val="uk-UA"/>
              </w:rPr>
              <w:t>Семінарські заняття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5D53" w:rsidRPr="003922FB" w:rsidRDefault="00ED5D53" w:rsidP="003E15A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sz w:val="24"/>
                <w:szCs w:val="24"/>
                <w:lang w:val="uk-UA"/>
              </w:rPr>
              <w:t>Практичні заняття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5D53" w:rsidRPr="003922FB" w:rsidRDefault="00ED5D53" w:rsidP="003E15A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sz w:val="24"/>
                <w:szCs w:val="24"/>
                <w:lang w:val="uk-UA"/>
              </w:rPr>
              <w:t>Лабораторні заняття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5D53" w:rsidRPr="003922FB" w:rsidRDefault="00ED5D53" w:rsidP="003E15A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sz w:val="24"/>
                <w:szCs w:val="24"/>
                <w:lang w:val="uk-UA"/>
              </w:rPr>
              <w:t>Індивідуальні заняття</w:t>
            </w:r>
          </w:p>
        </w:tc>
        <w:tc>
          <w:tcPr>
            <w:tcW w:w="6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D53" w:rsidRPr="003922FB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6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D5D53" w:rsidRPr="003922FB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70" w:type="dxa"/>
            <w:vMerge/>
            <w:shd w:val="clear" w:color="auto" w:fill="auto"/>
            <w:vAlign w:val="center"/>
          </w:tcPr>
          <w:p w:rsidR="00ED5D53" w:rsidRPr="003922FB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5D53" w:rsidRPr="003922FB" w:rsidRDefault="00ED5D53" w:rsidP="003E15A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sz w:val="24"/>
                <w:szCs w:val="24"/>
                <w:lang w:val="uk-UA"/>
              </w:rPr>
              <w:t>Лекційні заняття</w:t>
            </w:r>
          </w:p>
        </w:tc>
        <w:tc>
          <w:tcPr>
            <w:tcW w:w="727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5D53" w:rsidRPr="003922FB" w:rsidRDefault="00ED5D53" w:rsidP="003E15A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sz w:val="24"/>
                <w:szCs w:val="24"/>
                <w:lang w:val="uk-UA"/>
              </w:rPr>
              <w:t>Семінарські заняття</w:t>
            </w:r>
          </w:p>
        </w:tc>
        <w:tc>
          <w:tcPr>
            <w:tcW w:w="727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5D53" w:rsidRPr="003922FB" w:rsidRDefault="00ED5D53" w:rsidP="003E15A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sz w:val="24"/>
                <w:szCs w:val="24"/>
                <w:lang w:val="uk-UA"/>
              </w:rPr>
              <w:t>Практичні заняття</w:t>
            </w:r>
          </w:p>
        </w:tc>
        <w:tc>
          <w:tcPr>
            <w:tcW w:w="727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5D53" w:rsidRPr="003922FB" w:rsidRDefault="00ED5D53" w:rsidP="003E15A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sz w:val="24"/>
                <w:szCs w:val="24"/>
                <w:lang w:val="uk-UA"/>
              </w:rPr>
              <w:t>Лабораторні заняття</w:t>
            </w:r>
          </w:p>
        </w:tc>
        <w:tc>
          <w:tcPr>
            <w:tcW w:w="727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5D53" w:rsidRPr="003922FB" w:rsidRDefault="00ED5D53" w:rsidP="003E15A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sz w:val="24"/>
                <w:szCs w:val="24"/>
                <w:lang w:val="uk-UA"/>
              </w:rPr>
              <w:t>Індивідуальні заняття</w:t>
            </w:r>
          </w:p>
        </w:tc>
      </w:tr>
      <w:tr w:rsidR="00ED5D53" w:rsidRPr="003922FB" w:rsidTr="003E15A8">
        <w:trPr>
          <w:cantSplit/>
          <w:trHeight w:val="70"/>
        </w:trPr>
        <w:tc>
          <w:tcPr>
            <w:tcW w:w="559" w:type="dxa"/>
            <w:shd w:val="clear" w:color="auto" w:fill="auto"/>
            <w:vAlign w:val="center"/>
          </w:tcPr>
          <w:p w:rsidR="00ED5D53" w:rsidRPr="003922FB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294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D5D53" w:rsidRPr="003922FB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73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D5D53" w:rsidRPr="003922FB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73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D5D53" w:rsidRPr="003922FB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D5D53" w:rsidRPr="003922FB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D5D53" w:rsidRPr="003922FB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D5D53" w:rsidRPr="003922FB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7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D5D53" w:rsidRPr="003922FB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8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D5D53" w:rsidRPr="003922FB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D5D53" w:rsidRPr="003922FB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10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D5D53" w:rsidRPr="003922FB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11</w:t>
            </w: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D53" w:rsidRPr="003922FB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12</w:t>
            </w:r>
          </w:p>
        </w:tc>
        <w:tc>
          <w:tcPr>
            <w:tcW w:w="66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D5D53" w:rsidRPr="003922FB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13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ED5D53" w:rsidRPr="003922FB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14</w:t>
            </w:r>
          </w:p>
        </w:tc>
        <w:tc>
          <w:tcPr>
            <w:tcW w:w="7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D5D53" w:rsidRPr="003922FB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15</w:t>
            </w:r>
          </w:p>
        </w:tc>
        <w:tc>
          <w:tcPr>
            <w:tcW w:w="7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D5D53" w:rsidRPr="003922FB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16</w:t>
            </w:r>
          </w:p>
        </w:tc>
        <w:tc>
          <w:tcPr>
            <w:tcW w:w="7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D5D53" w:rsidRPr="003922FB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17</w:t>
            </w:r>
          </w:p>
        </w:tc>
        <w:tc>
          <w:tcPr>
            <w:tcW w:w="7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D5D53" w:rsidRPr="003922FB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18</w:t>
            </w:r>
          </w:p>
        </w:tc>
        <w:tc>
          <w:tcPr>
            <w:tcW w:w="7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D5D53" w:rsidRPr="003922FB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19</w:t>
            </w:r>
          </w:p>
        </w:tc>
      </w:tr>
      <w:tr w:rsidR="00ED5D53" w:rsidRPr="003922FB" w:rsidTr="00ED5D53">
        <w:trPr>
          <w:cantSplit/>
          <w:trHeight w:val="401"/>
        </w:trPr>
        <w:tc>
          <w:tcPr>
            <w:tcW w:w="559" w:type="dxa"/>
            <w:shd w:val="clear" w:color="auto" w:fill="auto"/>
            <w:vAlign w:val="center"/>
          </w:tcPr>
          <w:p w:rsidR="00ED5D53" w:rsidRPr="003922FB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94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D5D53" w:rsidRPr="001D36B0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</w:t>
            </w:r>
            <w:r w:rsidRPr="001D36B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курс</w:t>
            </w:r>
          </w:p>
        </w:tc>
        <w:tc>
          <w:tcPr>
            <w:tcW w:w="73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D5D53" w:rsidRPr="003922FB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D5D53" w:rsidRPr="003922FB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D5D53" w:rsidRPr="003922FB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D5D53" w:rsidRPr="003922FB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D5D53" w:rsidRPr="003922FB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D5D53" w:rsidRPr="003922FB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D5D53" w:rsidRPr="003922FB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D5D53" w:rsidRPr="003922FB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D5D53" w:rsidRPr="003922FB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D53" w:rsidRPr="003922FB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D5D53" w:rsidRPr="003922FB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70" w:type="dxa"/>
            <w:shd w:val="clear" w:color="auto" w:fill="auto"/>
            <w:vAlign w:val="center"/>
          </w:tcPr>
          <w:p w:rsidR="00ED5D53" w:rsidRPr="003922FB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D5D53" w:rsidRPr="003922FB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D5D53" w:rsidRPr="003922FB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D5D53" w:rsidRPr="003922FB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D5D53" w:rsidRPr="003922FB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D5D53" w:rsidRPr="003922FB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ED5D53" w:rsidRPr="003922FB" w:rsidTr="003E15A8">
        <w:trPr>
          <w:cantSplit/>
          <w:trHeight w:val="277"/>
        </w:trPr>
        <w:tc>
          <w:tcPr>
            <w:tcW w:w="559" w:type="dxa"/>
            <w:shd w:val="clear" w:color="auto" w:fill="auto"/>
            <w:vAlign w:val="center"/>
          </w:tcPr>
          <w:p w:rsidR="00ED5D53" w:rsidRPr="003922FB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94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D5D53" w:rsidRPr="003922FB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</w:t>
            </w:r>
            <w:r w:rsidRPr="003922F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семестр</w:t>
            </w:r>
          </w:p>
        </w:tc>
        <w:tc>
          <w:tcPr>
            <w:tcW w:w="73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D5D53" w:rsidRPr="003922FB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D5D53" w:rsidRPr="00134273" w:rsidRDefault="00134273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56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D5D53" w:rsidRPr="00840C8E" w:rsidRDefault="00840C8E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16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D5D53" w:rsidRPr="003922FB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D5D53" w:rsidRPr="003922FB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D5D53" w:rsidRPr="003922FB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D5D53" w:rsidRPr="003922FB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D5D53" w:rsidRPr="003922FB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D5D53" w:rsidRPr="003922FB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D53" w:rsidRPr="003922FB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D5D53" w:rsidRPr="003922FB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70" w:type="dxa"/>
            <w:shd w:val="clear" w:color="auto" w:fill="auto"/>
            <w:vAlign w:val="center"/>
          </w:tcPr>
          <w:p w:rsidR="00ED5D53" w:rsidRPr="003922FB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D5D53" w:rsidRPr="003922FB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D5D53" w:rsidRPr="003922FB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D5D53" w:rsidRPr="003922FB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D5D53" w:rsidRPr="003922FB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D5D53" w:rsidRPr="003922FB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ED5D53" w:rsidRPr="003922FB" w:rsidTr="003E15A8">
        <w:trPr>
          <w:cantSplit/>
          <w:trHeight w:val="267"/>
        </w:trPr>
        <w:tc>
          <w:tcPr>
            <w:tcW w:w="559" w:type="dxa"/>
            <w:shd w:val="clear" w:color="auto" w:fill="auto"/>
            <w:vAlign w:val="center"/>
          </w:tcPr>
          <w:p w:rsidR="00ED5D53" w:rsidRPr="003922FB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941" w:type="dxa"/>
            <w:tcBorders>
              <w:right w:val="single" w:sz="4" w:space="0" w:color="auto"/>
            </w:tcBorders>
            <w:shd w:val="clear" w:color="auto" w:fill="auto"/>
          </w:tcPr>
          <w:p w:rsidR="00ED5D53" w:rsidRPr="003922FB" w:rsidRDefault="00ED5D53" w:rsidP="003E15A8">
            <w:pPr>
              <w:pStyle w:val="a4"/>
              <w:widowControl w:val="0"/>
              <w:spacing w:after="0"/>
              <w:ind w:left="0"/>
              <w:rPr>
                <w:rFonts w:ascii="Times New Roman" w:hAnsi="Times New Roman"/>
                <w:sz w:val="24"/>
                <w:lang w:val="uk-UA"/>
              </w:rPr>
            </w:pPr>
            <w:r w:rsidRPr="003922FB">
              <w:rPr>
                <w:rFonts w:ascii="Times New Roman" w:hAnsi="Times New Roman"/>
                <w:sz w:val="24"/>
                <w:lang w:val="uk-UA"/>
              </w:rPr>
              <w:t>Легка атлетика</w:t>
            </w:r>
          </w:p>
        </w:tc>
        <w:tc>
          <w:tcPr>
            <w:tcW w:w="733" w:type="dxa"/>
            <w:tcBorders>
              <w:right w:val="single" w:sz="4" w:space="0" w:color="auto"/>
            </w:tcBorders>
            <w:shd w:val="clear" w:color="auto" w:fill="auto"/>
          </w:tcPr>
          <w:p w:rsidR="00ED5D53" w:rsidRPr="003922FB" w:rsidRDefault="00ED5D53" w:rsidP="003E15A8">
            <w:pPr>
              <w:pStyle w:val="a4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4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  <w:shd w:val="clear" w:color="auto" w:fill="auto"/>
          </w:tcPr>
          <w:p w:rsidR="00ED5D53" w:rsidRPr="00C11763" w:rsidRDefault="00ED5D53" w:rsidP="003E15A8">
            <w:pPr>
              <w:pStyle w:val="a4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uk-UA"/>
              </w:rPr>
              <w:t>1</w:t>
            </w:r>
            <w:r>
              <w:rPr>
                <w:rFonts w:ascii="Times New Roman" w:hAnsi="Times New Roman"/>
                <w:sz w:val="24"/>
                <w:lang w:val="en-US"/>
              </w:rPr>
              <w:t>2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shd w:val="clear" w:color="auto" w:fill="auto"/>
          </w:tcPr>
          <w:p w:rsidR="00ED5D53" w:rsidRPr="003922FB" w:rsidRDefault="00ED5D53" w:rsidP="003E15A8">
            <w:pPr>
              <w:pStyle w:val="a4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4"/>
                <w:lang w:val="uk-UA"/>
              </w:rPr>
            </w:pPr>
          </w:p>
        </w:tc>
        <w:tc>
          <w:tcPr>
            <w:tcW w:w="734" w:type="dxa"/>
            <w:tcBorders>
              <w:right w:val="single" w:sz="4" w:space="0" w:color="auto"/>
            </w:tcBorders>
            <w:shd w:val="clear" w:color="auto" w:fill="auto"/>
          </w:tcPr>
          <w:p w:rsidR="00ED5D53" w:rsidRPr="003922FB" w:rsidRDefault="00ED5D53" w:rsidP="003E15A8">
            <w:pPr>
              <w:pStyle w:val="a4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shd w:val="clear" w:color="auto" w:fill="auto"/>
          </w:tcPr>
          <w:p w:rsidR="00ED5D53" w:rsidRPr="003922FB" w:rsidRDefault="00ED5D53" w:rsidP="003E15A8">
            <w:pPr>
              <w:pStyle w:val="a4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shd w:val="clear" w:color="auto" w:fill="auto"/>
          </w:tcPr>
          <w:p w:rsidR="00ED5D53" w:rsidRPr="003922FB" w:rsidRDefault="00ED5D53" w:rsidP="003E15A8">
            <w:pPr>
              <w:pStyle w:val="a4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shd w:val="clear" w:color="auto" w:fill="auto"/>
          </w:tcPr>
          <w:p w:rsidR="00ED5D53" w:rsidRPr="00C11763" w:rsidRDefault="00ED5D53" w:rsidP="003E15A8">
            <w:pPr>
              <w:pStyle w:val="a4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uk-UA"/>
              </w:rPr>
              <w:t>1</w:t>
            </w:r>
            <w:r>
              <w:rPr>
                <w:rFonts w:ascii="Times New Roman" w:hAnsi="Times New Roman"/>
                <w:sz w:val="24"/>
                <w:lang w:val="en-US"/>
              </w:rPr>
              <w:t>2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D5D53" w:rsidRPr="003922FB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D5D53" w:rsidRPr="00C11763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D53" w:rsidRPr="003922FB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D5D53" w:rsidRPr="003922FB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70" w:type="dxa"/>
            <w:shd w:val="clear" w:color="auto" w:fill="auto"/>
            <w:vAlign w:val="center"/>
          </w:tcPr>
          <w:p w:rsidR="00ED5D53" w:rsidRPr="003922FB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D5D53" w:rsidRPr="003922FB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D5D53" w:rsidRPr="003922FB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D5D53" w:rsidRPr="003922FB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D5D53" w:rsidRPr="003922FB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D5D53" w:rsidRPr="00E273B2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ED5D53" w:rsidRPr="003922FB" w:rsidTr="003E15A8">
        <w:trPr>
          <w:cantSplit/>
          <w:trHeight w:val="271"/>
        </w:trPr>
        <w:tc>
          <w:tcPr>
            <w:tcW w:w="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D5D53" w:rsidRPr="003922FB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9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5D53" w:rsidRPr="003922FB" w:rsidRDefault="00ED5D53" w:rsidP="003E15A8">
            <w:pPr>
              <w:pStyle w:val="a4"/>
              <w:widowControl w:val="0"/>
              <w:spacing w:after="0"/>
              <w:ind w:left="0"/>
              <w:rPr>
                <w:rFonts w:ascii="Times New Roman" w:hAnsi="Times New Roman"/>
                <w:sz w:val="24"/>
                <w:lang w:val="uk-UA"/>
              </w:rPr>
            </w:pPr>
            <w:r w:rsidRPr="003922FB">
              <w:rPr>
                <w:rFonts w:ascii="Times New Roman" w:hAnsi="Times New Roman"/>
                <w:sz w:val="24"/>
                <w:lang w:val="uk-UA"/>
              </w:rPr>
              <w:t>Волейбол</w:t>
            </w:r>
          </w:p>
        </w:tc>
        <w:tc>
          <w:tcPr>
            <w:tcW w:w="733" w:type="dxa"/>
            <w:tcBorders>
              <w:right w:val="single" w:sz="4" w:space="0" w:color="auto"/>
            </w:tcBorders>
            <w:shd w:val="clear" w:color="auto" w:fill="auto"/>
          </w:tcPr>
          <w:p w:rsidR="00ED5D53" w:rsidRPr="003922FB" w:rsidRDefault="00ED5D53" w:rsidP="003E15A8">
            <w:pPr>
              <w:pStyle w:val="a4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4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  <w:shd w:val="clear" w:color="auto" w:fill="auto"/>
          </w:tcPr>
          <w:p w:rsidR="00ED5D53" w:rsidRPr="00ED5D53" w:rsidRDefault="00ED5D53" w:rsidP="00ED5D53">
            <w:pPr>
              <w:pStyle w:val="a4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sz w:val="24"/>
                <w:lang w:val="uk-UA"/>
              </w:rPr>
              <w:t>18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shd w:val="clear" w:color="auto" w:fill="auto"/>
          </w:tcPr>
          <w:p w:rsidR="00ED5D53" w:rsidRPr="00840C8E" w:rsidRDefault="00840C8E" w:rsidP="003E15A8">
            <w:pPr>
              <w:pStyle w:val="a4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shd w:val="clear" w:color="auto" w:fill="auto"/>
          </w:tcPr>
          <w:p w:rsidR="00ED5D53" w:rsidRPr="003922FB" w:rsidRDefault="00ED5D53" w:rsidP="003E15A8">
            <w:pPr>
              <w:pStyle w:val="a4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shd w:val="clear" w:color="auto" w:fill="auto"/>
          </w:tcPr>
          <w:p w:rsidR="00ED5D53" w:rsidRPr="003922FB" w:rsidRDefault="00ED5D53" w:rsidP="003E15A8">
            <w:pPr>
              <w:pStyle w:val="a4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shd w:val="clear" w:color="auto" w:fill="auto"/>
          </w:tcPr>
          <w:p w:rsidR="00ED5D53" w:rsidRPr="003922FB" w:rsidRDefault="00ED5D53" w:rsidP="003E15A8">
            <w:pPr>
              <w:pStyle w:val="a4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shd w:val="clear" w:color="auto" w:fill="auto"/>
          </w:tcPr>
          <w:p w:rsidR="00ED5D53" w:rsidRPr="00840C8E" w:rsidRDefault="00840C8E" w:rsidP="00ED5D53">
            <w:pPr>
              <w:pStyle w:val="a4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uk-UA"/>
              </w:rPr>
              <w:t>1</w:t>
            </w:r>
            <w:r w:rsidR="00134273">
              <w:rPr>
                <w:rFonts w:ascii="Times New Roman" w:hAnsi="Times New Roman"/>
                <w:sz w:val="24"/>
                <w:lang w:val="en-US"/>
              </w:rPr>
              <w:t>8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D5D53" w:rsidRPr="003922FB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D5D53" w:rsidRPr="00C11763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D53" w:rsidRPr="003922FB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D5D53" w:rsidRPr="003922FB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70" w:type="dxa"/>
            <w:shd w:val="clear" w:color="auto" w:fill="auto"/>
            <w:vAlign w:val="center"/>
          </w:tcPr>
          <w:p w:rsidR="00ED5D53" w:rsidRPr="003922FB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D5D53" w:rsidRPr="003922FB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D5D53" w:rsidRPr="003922FB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D5D53" w:rsidRPr="003922FB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D5D53" w:rsidRPr="003922FB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D5D53" w:rsidRPr="003922FB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D5D53" w:rsidRPr="003922FB" w:rsidTr="003E15A8">
        <w:trPr>
          <w:cantSplit/>
          <w:trHeight w:val="271"/>
        </w:trPr>
        <w:tc>
          <w:tcPr>
            <w:tcW w:w="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D5D53" w:rsidRPr="00E273B2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9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5D53" w:rsidRPr="00E273B2" w:rsidRDefault="00ED5D53" w:rsidP="003E15A8">
            <w:pPr>
              <w:pStyle w:val="a4"/>
              <w:widowControl w:val="0"/>
              <w:spacing w:after="0"/>
              <w:ind w:left="0"/>
              <w:rPr>
                <w:rFonts w:ascii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sz w:val="24"/>
                <w:lang w:val="uk-UA"/>
              </w:rPr>
              <w:t>Гімнастика</w:t>
            </w:r>
          </w:p>
        </w:tc>
        <w:tc>
          <w:tcPr>
            <w:tcW w:w="733" w:type="dxa"/>
            <w:tcBorders>
              <w:right w:val="single" w:sz="4" w:space="0" w:color="auto"/>
            </w:tcBorders>
            <w:shd w:val="clear" w:color="auto" w:fill="auto"/>
          </w:tcPr>
          <w:p w:rsidR="00ED5D53" w:rsidRPr="003922FB" w:rsidRDefault="00ED5D53" w:rsidP="003E15A8">
            <w:pPr>
              <w:pStyle w:val="a4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4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  <w:shd w:val="clear" w:color="auto" w:fill="auto"/>
          </w:tcPr>
          <w:p w:rsidR="00ED5D53" w:rsidRPr="00E273B2" w:rsidRDefault="00ED5D53" w:rsidP="003E15A8">
            <w:pPr>
              <w:pStyle w:val="a4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sz w:val="24"/>
                <w:lang w:val="uk-UA"/>
              </w:rPr>
              <w:t>10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shd w:val="clear" w:color="auto" w:fill="auto"/>
          </w:tcPr>
          <w:p w:rsidR="00ED5D53" w:rsidRPr="00840C8E" w:rsidRDefault="00840C8E" w:rsidP="003E15A8">
            <w:pPr>
              <w:pStyle w:val="a4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shd w:val="clear" w:color="auto" w:fill="auto"/>
          </w:tcPr>
          <w:p w:rsidR="00ED5D53" w:rsidRPr="003922FB" w:rsidRDefault="00ED5D53" w:rsidP="003E15A8">
            <w:pPr>
              <w:pStyle w:val="a4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shd w:val="clear" w:color="auto" w:fill="auto"/>
          </w:tcPr>
          <w:p w:rsidR="00ED5D53" w:rsidRPr="003922FB" w:rsidRDefault="00ED5D53" w:rsidP="003E15A8">
            <w:pPr>
              <w:pStyle w:val="a4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shd w:val="clear" w:color="auto" w:fill="auto"/>
          </w:tcPr>
          <w:p w:rsidR="00ED5D53" w:rsidRPr="003922FB" w:rsidRDefault="00ED5D53" w:rsidP="003E15A8">
            <w:pPr>
              <w:pStyle w:val="a4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shd w:val="clear" w:color="auto" w:fill="auto"/>
          </w:tcPr>
          <w:p w:rsidR="00ED5D53" w:rsidRDefault="00ED5D53" w:rsidP="003E15A8">
            <w:pPr>
              <w:pStyle w:val="a4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sz w:val="24"/>
                <w:lang w:val="uk-UA"/>
              </w:rPr>
              <w:t>10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D5D53" w:rsidRPr="003922FB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D5D53" w:rsidRPr="00C11763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D53" w:rsidRPr="003922FB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D5D53" w:rsidRPr="003922FB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70" w:type="dxa"/>
            <w:shd w:val="clear" w:color="auto" w:fill="auto"/>
            <w:vAlign w:val="center"/>
          </w:tcPr>
          <w:p w:rsidR="00ED5D53" w:rsidRPr="003922FB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D5D53" w:rsidRPr="003922FB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D5D53" w:rsidRPr="003922FB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D5D53" w:rsidRPr="003922FB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D5D53" w:rsidRPr="003922FB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D5D53" w:rsidRPr="003922FB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D5D53" w:rsidRPr="003922FB" w:rsidTr="003E15A8">
        <w:trPr>
          <w:cantSplit/>
          <w:trHeight w:val="261"/>
        </w:trPr>
        <w:tc>
          <w:tcPr>
            <w:tcW w:w="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D5D53" w:rsidRPr="003922FB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41" w:type="dxa"/>
            <w:tcBorders>
              <w:right w:val="single" w:sz="4" w:space="0" w:color="auto"/>
            </w:tcBorders>
            <w:shd w:val="clear" w:color="auto" w:fill="auto"/>
          </w:tcPr>
          <w:p w:rsidR="00ED5D53" w:rsidRPr="003922FB" w:rsidRDefault="00ED5D53" w:rsidP="003E15A8">
            <w:pPr>
              <w:pStyle w:val="a4"/>
              <w:widowControl w:val="0"/>
              <w:spacing w:after="0"/>
              <w:ind w:left="0"/>
              <w:jc w:val="right"/>
              <w:rPr>
                <w:rFonts w:ascii="Times New Roman" w:hAnsi="Times New Roman"/>
                <w:b/>
                <w:sz w:val="24"/>
                <w:lang w:val="uk-UA"/>
              </w:rPr>
            </w:pPr>
            <w:proofErr w:type="spellStart"/>
            <w:r w:rsidRPr="003922FB">
              <w:rPr>
                <w:rFonts w:ascii="Times New Roman" w:hAnsi="Times New Roman"/>
                <w:b/>
                <w:sz w:val="24"/>
              </w:rPr>
              <w:t>Всього</w:t>
            </w:r>
            <w:proofErr w:type="spellEnd"/>
            <w:r w:rsidRPr="003922FB">
              <w:rPr>
                <w:rFonts w:ascii="Times New Roman" w:hAnsi="Times New Roman"/>
                <w:b/>
                <w:sz w:val="24"/>
              </w:rPr>
              <w:t xml:space="preserve">:  </w:t>
            </w:r>
          </w:p>
        </w:tc>
        <w:tc>
          <w:tcPr>
            <w:tcW w:w="733" w:type="dxa"/>
            <w:tcBorders>
              <w:right w:val="single" w:sz="4" w:space="0" w:color="auto"/>
            </w:tcBorders>
            <w:shd w:val="clear" w:color="auto" w:fill="auto"/>
          </w:tcPr>
          <w:p w:rsidR="00ED5D53" w:rsidRPr="003922FB" w:rsidRDefault="00ED5D53" w:rsidP="003E15A8">
            <w:pPr>
              <w:pStyle w:val="a4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  <w:shd w:val="clear" w:color="auto" w:fill="auto"/>
          </w:tcPr>
          <w:p w:rsidR="00ED5D53" w:rsidRPr="00840C8E" w:rsidRDefault="00134273" w:rsidP="003E15A8">
            <w:pPr>
              <w:pStyle w:val="a4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>56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shd w:val="clear" w:color="auto" w:fill="auto"/>
          </w:tcPr>
          <w:p w:rsidR="00ED5D53" w:rsidRPr="00840C8E" w:rsidRDefault="00840C8E" w:rsidP="003E15A8">
            <w:pPr>
              <w:pStyle w:val="a4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>16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shd w:val="clear" w:color="auto" w:fill="auto"/>
          </w:tcPr>
          <w:p w:rsidR="00ED5D53" w:rsidRPr="003922FB" w:rsidRDefault="00ED5D53" w:rsidP="003E15A8">
            <w:pPr>
              <w:pStyle w:val="a4"/>
              <w:widowControl w:val="0"/>
              <w:ind w:left="0"/>
              <w:jc w:val="center"/>
              <w:rPr>
                <w:rFonts w:ascii="Times New Roman" w:hAnsi="Times New Roman"/>
                <w:b/>
                <w:sz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shd w:val="clear" w:color="auto" w:fill="auto"/>
          </w:tcPr>
          <w:p w:rsidR="00ED5D53" w:rsidRPr="003922FB" w:rsidRDefault="00ED5D53" w:rsidP="003E15A8">
            <w:pPr>
              <w:pStyle w:val="a4"/>
              <w:widowControl w:val="0"/>
              <w:ind w:left="0"/>
              <w:jc w:val="center"/>
              <w:rPr>
                <w:rFonts w:ascii="Times New Roman" w:hAnsi="Times New Roman"/>
                <w:b/>
                <w:sz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shd w:val="clear" w:color="auto" w:fill="auto"/>
          </w:tcPr>
          <w:p w:rsidR="00ED5D53" w:rsidRPr="003922FB" w:rsidRDefault="00ED5D53" w:rsidP="003E15A8">
            <w:pPr>
              <w:pStyle w:val="a4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shd w:val="clear" w:color="auto" w:fill="auto"/>
          </w:tcPr>
          <w:p w:rsidR="00ED5D53" w:rsidRPr="00840C8E" w:rsidRDefault="00134273" w:rsidP="003E15A8">
            <w:pPr>
              <w:pStyle w:val="a4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>40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D5D53" w:rsidRPr="003922FB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D5D53" w:rsidRPr="00C11763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D53" w:rsidRPr="003922FB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D5D53" w:rsidRPr="003922FB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70" w:type="dxa"/>
            <w:shd w:val="clear" w:color="auto" w:fill="auto"/>
            <w:vAlign w:val="center"/>
          </w:tcPr>
          <w:p w:rsidR="00ED5D53" w:rsidRPr="003922FB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D5D53" w:rsidRPr="003922FB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D5D53" w:rsidRPr="003922FB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D5D53" w:rsidRPr="003922FB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D5D53" w:rsidRPr="003922FB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D5D53" w:rsidRPr="003922FB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ED5D53" w:rsidRPr="003922FB" w:rsidTr="003E15A8">
        <w:trPr>
          <w:cantSplit/>
          <w:trHeight w:val="301"/>
        </w:trPr>
        <w:tc>
          <w:tcPr>
            <w:tcW w:w="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D5D53" w:rsidRPr="003922FB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941" w:type="dxa"/>
            <w:tcBorders>
              <w:right w:val="single" w:sz="4" w:space="0" w:color="auto"/>
            </w:tcBorders>
            <w:shd w:val="clear" w:color="auto" w:fill="auto"/>
          </w:tcPr>
          <w:p w:rsidR="00ED5D53" w:rsidRPr="003922FB" w:rsidRDefault="00ED5D53" w:rsidP="003E15A8">
            <w:pPr>
              <w:pStyle w:val="a4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lang w:val="uk-UA"/>
              </w:rPr>
              <w:t>4</w:t>
            </w:r>
            <w:r w:rsidRPr="003922FB">
              <w:rPr>
                <w:rFonts w:ascii="Times New Roman" w:hAnsi="Times New Roman"/>
                <w:b/>
                <w:sz w:val="24"/>
                <w:lang w:val="uk-UA"/>
              </w:rPr>
              <w:t xml:space="preserve"> семестр</w:t>
            </w:r>
          </w:p>
        </w:tc>
        <w:tc>
          <w:tcPr>
            <w:tcW w:w="733" w:type="dxa"/>
            <w:tcBorders>
              <w:right w:val="single" w:sz="4" w:space="0" w:color="auto"/>
            </w:tcBorders>
            <w:shd w:val="clear" w:color="auto" w:fill="auto"/>
          </w:tcPr>
          <w:p w:rsidR="00ED5D53" w:rsidRPr="003922FB" w:rsidRDefault="00ED5D53" w:rsidP="003E15A8">
            <w:pPr>
              <w:pStyle w:val="a4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4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  <w:shd w:val="clear" w:color="auto" w:fill="auto"/>
          </w:tcPr>
          <w:p w:rsidR="00ED5D53" w:rsidRPr="00840C8E" w:rsidRDefault="00134273" w:rsidP="003E15A8">
            <w:pPr>
              <w:pStyle w:val="a4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>34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shd w:val="clear" w:color="auto" w:fill="auto"/>
          </w:tcPr>
          <w:p w:rsidR="00ED5D53" w:rsidRPr="00840C8E" w:rsidRDefault="00ED5D53" w:rsidP="003E15A8">
            <w:pPr>
              <w:pStyle w:val="a4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lang w:val="en-US"/>
              </w:rPr>
            </w:pPr>
          </w:p>
        </w:tc>
        <w:tc>
          <w:tcPr>
            <w:tcW w:w="734" w:type="dxa"/>
            <w:tcBorders>
              <w:right w:val="single" w:sz="4" w:space="0" w:color="auto"/>
            </w:tcBorders>
            <w:shd w:val="clear" w:color="auto" w:fill="auto"/>
          </w:tcPr>
          <w:p w:rsidR="00ED5D53" w:rsidRPr="003922FB" w:rsidRDefault="00ED5D53" w:rsidP="003E15A8">
            <w:pPr>
              <w:pStyle w:val="a4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shd w:val="clear" w:color="auto" w:fill="auto"/>
          </w:tcPr>
          <w:p w:rsidR="00ED5D53" w:rsidRPr="003922FB" w:rsidRDefault="00ED5D53" w:rsidP="003E15A8">
            <w:pPr>
              <w:pStyle w:val="a4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shd w:val="clear" w:color="auto" w:fill="auto"/>
          </w:tcPr>
          <w:p w:rsidR="00ED5D53" w:rsidRPr="003922FB" w:rsidRDefault="00ED5D53" w:rsidP="003E15A8">
            <w:pPr>
              <w:pStyle w:val="a4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shd w:val="clear" w:color="auto" w:fill="auto"/>
          </w:tcPr>
          <w:p w:rsidR="00ED5D53" w:rsidRPr="003922FB" w:rsidRDefault="00ED5D53" w:rsidP="003E15A8">
            <w:pPr>
              <w:pStyle w:val="a4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D5D53" w:rsidRPr="003922FB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D5D53" w:rsidRPr="003922FB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D53" w:rsidRPr="003922FB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D5D53" w:rsidRPr="003922FB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70" w:type="dxa"/>
            <w:shd w:val="clear" w:color="auto" w:fill="auto"/>
            <w:vAlign w:val="center"/>
          </w:tcPr>
          <w:p w:rsidR="00ED5D53" w:rsidRPr="003922FB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D5D53" w:rsidRPr="003922FB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D5D53" w:rsidRPr="003922FB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D5D53" w:rsidRPr="003922FB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D5D53" w:rsidRPr="003922FB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D5D53" w:rsidRPr="003922FB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ED5D53" w:rsidRPr="003922FB" w:rsidTr="003E15A8">
        <w:trPr>
          <w:cantSplit/>
          <w:trHeight w:val="405"/>
        </w:trPr>
        <w:tc>
          <w:tcPr>
            <w:tcW w:w="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D5D53" w:rsidRPr="003922FB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941" w:type="dxa"/>
            <w:tcBorders>
              <w:right w:val="single" w:sz="4" w:space="0" w:color="auto"/>
            </w:tcBorders>
            <w:shd w:val="clear" w:color="auto" w:fill="auto"/>
          </w:tcPr>
          <w:p w:rsidR="00ED5D53" w:rsidRPr="003922FB" w:rsidRDefault="00ED5D53" w:rsidP="003E15A8">
            <w:pPr>
              <w:pStyle w:val="a4"/>
              <w:widowControl w:val="0"/>
              <w:spacing w:after="0"/>
              <w:ind w:left="0"/>
              <w:rPr>
                <w:rFonts w:ascii="Times New Roman" w:hAnsi="Times New Roman"/>
                <w:sz w:val="24"/>
                <w:lang w:val="uk-UA"/>
              </w:rPr>
            </w:pPr>
            <w:r w:rsidRPr="003922FB">
              <w:rPr>
                <w:rFonts w:ascii="Times New Roman" w:hAnsi="Times New Roman"/>
                <w:sz w:val="24"/>
                <w:lang w:val="uk-UA"/>
              </w:rPr>
              <w:t>Баскетбол</w:t>
            </w:r>
          </w:p>
        </w:tc>
        <w:tc>
          <w:tcPr>
            <w:tcW w:w="733" w:type="dxa"/>
            <w:tcBorders>
              <w:right w:val="single" w:sz="4" w:space="0" w:color="auto"/>
            </w:tcBorders>
            <w:shd w:val="clear" w:color="auto" w:fill="auto"/>
          </w:tcPr>
          <w:p w:rsidR="00ED5D53" w:rsidRPr="003922FB" w:rsidRDefault="00ED5D53" w:rsidP="003E15A8">
            <w:pPr>
              <w:pStyle w:val="a4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4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D5D53" w:rsidRPr="00840C8E" w:rsidRDefault="00134273" w:rsidP="003E15A8">
            <w:pPr>
              <w:pStyle w:val="a4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20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D5D53" w:rsidRPr="00840C8E" w:rsidRDefault="00ED5D53" w:rsidP="003E15A8">
            <w:pPr>
              <w:pStyle w:val="a4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7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D5D53" w:rsidRPr="003922FB" w:rsidRDefault="00ED5D53" w:rsidP="003E15A8">
            <w:pPr>
              <w:pStyle w:val="a4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D5D53" w:rsidRPr="003922FB" w:rsidRDefault="00ED5D53" w:rsidP="003E15A8">
            <w:pPr>
              <w:pStyle w:val="a4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D5D53" w:rsidRPr="003922FB" w:rsidRDefault="00ED5D53" w:rsidP="003E15A8">
            <w:pPr>
              <w:pStyle w:val="a4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D5D53" w:rsidRPr="00840C8E" w:rsidRDefault="00134273" w:rsidP="003E15A8">
            <w:pPr>
              <w:pStyle w:val="a4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20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D5D53" w:rsidRPr="003922FB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D5D53" w:rsidRPr="00C11763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D53" w:rsidRPr="003922FB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D5D53" w:rsidRPr="003922FB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70" w:type="dxa"/>
            <w:shd w:val="clear" w:color="auto" w:fill="auto"/>
            <w:vAlign w:val="center"/>
          </w:tcPr>
          <w:p w:rsidR="00ED5D53" w:rsidRPr="003922FB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D5D53" w:rsidRPr="003922FB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D5D53" w:rsidRPr="003922FB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D5D53" w:rsidRPr="003922FB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D5D53" w:rsidRPr="003922FB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D5D53" w:rsidRPr="003922FB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ED5D53" w:rsidRPr="003922FB" w:rsidTr="003E15A8">
        <w:trPr>
          <w:cantSplit/>
          <w:trHeight w:val="263"/>
        </w:trPr>
        <w:tc>
          <w:tcPr>
            <w:tcW w:w="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D5D53" w:rsidRPr="003922FB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941" w:type="dxa"/>
            <w:tcBorders>
              <w:right w:val="single" w:sz="4" w:space="0" w:color="auto"/>
            </w:tcBorders>
            <w:shd w:val="clear" w:color="auto" w:fill="auto"/>
          </w:tcPr>
          <w:p w:rsidR="00ED5D53" w:rsidRPr="003922FB" w:rsidRDefault="00ED5D53" w:rsidP="003E15A8">
            <w:pPr>
              <w:pStyle w:val="a4"/>
              <w:widowControl w:val="0"/>
              <w:spacing w:after="0"/>
              <w:ind w:left="0"/>
              <w:rPr>
                <w:rFonts w:ascii="Times New Roman" w:hAnsi="Times New Roman"/>
                <w:sz w:val="24"/>
                <w:lang w:val="uk-UA"/>
              </w:rPr>
            </w:pPr>
            <w:r w:rsidRPr="003922FB">
              <w:rPr>
                <w:rFonts w:ascii="Times New Roman" w:hAnsi="Times New Roman"/>
                <w:sz w:val="24"/>
                <w:lang w:val="uk-UA"/>
              </w:rPr>
              <w:t>Легка атлетика</w:t>
            </w:r>
          </w:p>
        </w:tc>
        <w:tc>
          <w:tcPr>
            <w:tcW w:w="733" w:type="dxa"/>
            <w:tcBorders>
              <w:right w:val="single" w:sz="4" w:space="0" w:color="auto"/>
            </w:tcBorders>
            <w:shd w:val="clear" w:color="auto" w:fill="auto"/>
          </w:tcPr>
          <w:p w:rsidR="00ED5D53" w:rsidRPr="003922FB" w:rsidRDefault="00ED5D53" w:rsidP="003E15A8">
            <w:pPr>
              <w:pStyle w:val="a4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4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D5D53" w:rsidRPr="00C11763" w:rsidRDefault="00ED5D53" w:rsidP="003E15A8">
            <w:pPr>
              <w:pStyle w:val="a4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14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D5D53" w:rsidRPr="00840C8E" w:rsidRDefault="00ED5D53" w:rsidP="003E15A8">
            <w:pPr>
              <w:pStyle w:val="a4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7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D5D53" w:rsidRPr="003922FB" w:rsidRDefault="00ED5D53" w:rsidP="003E15A8">
            <w:pPr>
              <w:pStyle w:val="a4"/>
              <w:widowControl w:val="0"/>
              <w:ind w:left="0"/>
              <w:jc w:val="center"/>
              <w:rPr>
                <w:rFonts w:ascii="Times New Roman" w:hAnsi="Times New Roman"/>
                <w:sz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D5D53" w:rsidRPr="003922FB" w:rsidRDefault="00ED5D53" w:rsidP="003E15A8">
            <w:pPr>
              <w:pStyle w:val="a4"/>
              <w:widowControl w:val="0"/>
              <w:ind w:left="0"/>
              <w:jc w:val="center"/>
              <w:rPr>
                <w:rFonts w:ascii="Times New Roman" w:hAnsi="Times New Roman"/>
                <w:sz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D5D53" w:rsidRPr="003922FB" w:rsidRDefault="00ED5D53" w:rsidP="003E15A8">
            <w:pPr>
              <w:pStyle w:val="a4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D5D53" w:rsidRPr="00C11763" w:rsidRDefault="00ED5D53" w:rsidP="003E15A8">
            <w:pPr>
              <w:pStyle w:val="a4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uk-UA"/>
              </w:rPr>
              <w:t>1</w:t>
            </w:r>
            <w:r>
              <w:rPr>
                <w:rFonts w:ascii="Times New Roman" w:hAnsi="Times New Roman"/>
                <w:sz w:val="24"/>
                <w:lang w:val="en-US"/>
              </w:rPr>
              <w:t>4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D5D53" w:rsidRPr="003922FB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D5D53" w:rsidRPr="00C11763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D53" w:rsidRPr="003922FB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D5D53" w:rsidRPr="003922FB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70" w:type="dxa"/>
            <w:shd w:val="clear" w:color="auto" w:fill="auto"/>
            <w:vAlign w:val="center"/>
          </w:tcPr>
          <w:p w:rsidR="00ED5D53" w:rsidRPr="003922FB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D5D53" w:rsidRPr="003922FB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D5D53" w:rsidRPr="003922FB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D5D53" w:rsidRPr="003922FB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D5D53" w:rsidRPr="003922FB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D5D53" w:rsidRPr="003922FB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ED5D53" w:rsidRPr="003922FB" w:rsidTr="003E15A8">
        <w:trPr>
          <w:cantSplit/>
          <w:trHeight w:val="282"/>
        </w:trPr>
        <w:tc>
          <w:tcPr>
            <w:tcW w:w="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D5D53" w:rsidRPr="003922FB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41" w:type="dxa"/>
            <w:tcBorders>
              <w:right w:val="single" w:sz="4" w:space="0" w:color="auto"/>
            </w:tcBorders>
            <w:shd w:val="clear" w:color="auto" w:fill="auto"/>
          </w:tcPr>
          <w:p w:rsidR="00ED5D53" w:rsidRPr="003922FB" w:rsidRDefault="00ED5D53" w:rsidP="003E15A8">
            <w:pPr>
              <w:pStyle w:val="a4"/>
              <w:widowControl w:val="0"/>
              <w:spacing w:after="0"/>
              <w:ind w:left="0"/>
              <w:jc w:val="right"/>
              <w:rPr>
                <w:rFonts w:ascii="Times New Roman" w:hAnsi="Times New Roman"/>
                <w:b/>
                <w:sz w:val="24"/>
                <w:lang w:val="uk-UA"/>
              </w:rPr>
            </w:pPr>
            <w:r w:rsidRPr="003922FB">
              <w:rPr>
                <w:rFonts w:ascii="Times New Roman" w:hAnsi="Times New Roman"/>
                <w:b/>
                <w:sz w:val="24"/>
                <w:lang w:val="uk-UA"/>
              </w:rPr>
              <w:t xml:space="preserve">Всього:  </w:t>
            </w:r>
          </w:p>
        </w:tc>
        <w:tc>
          <w:tcPr>
            <w:tcW w:w="733" w:type="dxa"/>
            <w:tcBorders>
              <w:right w:val="single" w:sz="4" w:space="0" w:color="auto"/>
            </w:tcBorders>
            <w:shd w:val="clear" w:color="auto" w:fill="auto"/>
          </w:tcPr>
          <w:p w:rsidR="00ED5D53" w:rsidRPr="003922FB" w:rsidRDefault="00ED5D53" w:rsidP="003E15A8">
            <w:pPr>
              <w:pStyle w:val="a4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4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  <w:shd w:val="clear" w:color="auto" w:fill="auto"/>
          </w:tcPr>
          <w:p w:rsidR="00ED5D53" w:rsidRPr="00840C8E" w:rsidRDefault="00134273" w:rsidP="003E15A8">
            <w:pPr>
              <w:pStyle w:val="a4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>34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shd w:val="clear" w:color="auto" w:fill="auto"/>
          </w:tcPr>
          <w:p w:rsidR="00ED5D53" w:rsidRPr="00840C8E" w:rsidRDefault="00ED5D53" w:rsidP="003E15A8">
            <w:pPr>
              <w:pStyle w:val="a4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lang w:val="en-US"/>
              </w:rPr>
            </w:pPr>
          </w:p>
        </w:tc>
        <w:tc>
          <w:tcPr>
            <w:tcW w:w="734" w:type="dxa"/>
            <w:tcBorders>
              <w:right w:val="single" w:sz="4" w:space="0" w:color="auto"/>
            </w:tcBorders>
            <w:shd w:val="clear" w:color="auto" w:fill="auto"/>
          </w:tcPr>
          <w:p w:rsidR="00ED5D53" w:rsidRPr="003922FB" w:rsidRDefault="00ED5D53" w:rsidP="003E15A8">
            <w:pPr>
              <w:pStyle w:val="a4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shd w:val="clear" w:color="auto" w:fill="auto"/>
          </w:tcPr>
          <w:p w:rsidR="00ED5D53" w:rsidRPr="003922FB" w:rsidRDefault="00ED5D53" w:rsidP="003E15A8">
            <w:pPr>
              <w:pStyle w:val="a4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shd w:val="clear" w:color="auto" w:fill="auto"/>
          </w:tcPr>
          <w:p w:rsidR="00ED5D53" w:rsidRPr="003922FB" w:rsidRDefault="00ED5D53" w:rsidP="003E15A8">
            <w:pPr>
              <w:pStyle w:val="a4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shd w:val="clear" w:color="auto" w:fill="auto"/>
          </w:tcPr>
          <w:p w:rsidR="00ED5D53" w:rsidRPr="00840C8E" w:rsidRDefault="00134273" w:rsidP="003E15A8">
            <w:pPr>
              <w:pStyle w:val="a4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>34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D5D53" w:rsidRPr="003922FB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D5D53" w:rsidRPr="00C11763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D53" w:rsidRPr="003922FB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D5D53" w:rsidRPr="003922FB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70" w:type="dxa"/>
            <w:shd w:val="clear" w:color="auto" w:fill="auto"/>
            <w:vAlign w:val="center"/>
          </w:tcPr>
          <w:p w:rsidR="00ED5D53" w:rsidRPr="003922FB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D5D53" w:rsidRPr="003922FB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D5D53" w:rsidRPr="003922FB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D5D53" w:rsidRPr="003922FB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D5D53" w:rsidRPr="003922FB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D5D53" w:rsidRPr="003922FB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ED5D53" w:rsidRPr="003922FB" w:rsidTr="003E15A8">
        <w:trPr>
          <w:cantSplit/>
          <w:trHeight w:val="333"/>
        </w:trPr>
        <w:tc>
          <w:tcPr>
            <w:tcW w:w="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D5D53" w:rsidRPr="003922FB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41" w:type="dxa"/>
            <w:tcBorders>
              <w:right w:val="single" w:sz="4" w:space="0" w:color="auto"/>
            </w:tcBorders>
            <w:shd w:val="clear" w:color="auto" w:fill="auto"/>
          </w:tcPr>
          <w:p w:rsidR="00ED5D53" w:rsidRPr="003922FB" w:rsidRDefault="00ED5D53" w:rsidP="003E15A8">
            <w:pPr>
              <w:pStyle w:val="a4"/>
              <w:widowControl w:val="0"/>
              <w:spacing w:after="0"/>
              <w:ind w:left="0"/>
              <w:jc w:val="right"/>
              <w:rPr>
                <w:rFonts w:ascii="Times New Roman" w:hAnsi="Times New Roman"/>
                <w:b/>
                <w:sz w:val="24"/>
                <w:lang w:val="uk-UA"/>
              </w:rPr>
            </w:pPr>
            <w:r w:rsidRPr="001948C5">
              <w:rPr>
                <w:rFonts w:ascii="Times New Roman" w:hAnsi="Times New Roman"/>
                <w:b/>
                <w:sz w:val="24"/>
                <w:lang w:val="uk-UA"/>
              </w:rPr>
              <w:t>Разом з дисципліни:</w:t>
            </w:r>
          </w:p>
        </w:tc>
        <w:tc>
          <w:tcPr>
            <w:tcW w:w="733" w:type="dxa"/>
            <w:tcBorders>
              <w:right w:val="single" w:sz="4" w:space="0" w:color="auto"/>
            </w:tcBorders>
            <w:shd w:val="clear" w:color="auto" w:fill="auto"/>
          </w:tcPr>
          <w:p w:rsidR="00ED5D53" w:rsidRPr="003922FB" w:rsidRDefault="00ED5D53" w:rsidP="003E15A8">
            <w:pPr>
              <w:pStyle w:val="a4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4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  <w:shd w:val="clear" w:color="auto" w:fill="auto"/>
          </w:tcPr>
          <w:p w:rsidR="00ED5D53" w:rsidRPr="00840C8E" w:rsidRDefault="00840C8E" w:rsidP="003E15A8">
            <w:pPr>
              <w:pStyle w:val="a4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lang w:val="uk-UA"/>
              </w:rPr>
              <w:t>9</w:t>
            </w:r>
            <w:r w:rsidR="00134273">
              <w:rPr>
                <w:rFonts w:ascii="Times New Roman" w:hAnsi="Times New Roman"/>
                <w:b/>
                <w:sz w:val="24"/>
                <w:lang w:val="en-US"/>
              </w:rPr>
              <w:t>0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shd w:val="clear" w:color="auto" w:fill="auto"/>
          </w:tcPr>
          <w:p w:rsidR="00ED5D53" w:rsidRPr="00840C8E" w:rsidRDefault="00ED5D53" w:rsidP="003E15A8">
            <w:pPr>
              <w:pStyle w:val="a4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lang w:val="en-US"/>
              </w:rPr>
            </w:pPr>
          </w:p>
        </w:tc>
        <w:tc>
          <w:tcPr>
            <w:tcW w:w="734" w:type="dxa"/>
            <w:tcBorders>
              <w:right w:val="single" w:sz="4" w:space="0" w:color="auto"/>
            </w:tcBorders>
            <w:shd w:val="clear" w:color="auto" w:fill="auto"/>
          </w:tcPr>
          <w:p w:rsidR="00ED5D53" w:rsidRPr="003922FB" w:rsidRDefault="00ED5D53" w:rsidP="003E15A8">
            <w:pPr>
              <w:pStyle w:val="a4"/>
              <w:widowControl w:val="0"/>
              <w:ind w:left="0"/>
              <w:jc w:val="center"/>
              <w:rPr>
                <w:rFonts w:ascii="Times New Roman" w:hAnsi="Times New Roman"/>
                <w:sz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shd w:val="clear" w:color="auto" w:fill="auto"/>
          </w:tcPr>
          <w:p w:rsidR="00ED5D53" w:rsidRPr="003922FB" w:rsidRDefault="00ED5D53" w:rsidP="003E15A8">
            <w:pPr>
              <w:pStyle w:val="a4"/>
              <w:widowControl w:val="0"/>
              <w:ind w:left="0"/>
              <w:jc w:val="center"/>
              <w:rPr>
                <w:rFonts w:ascii="Times New Roman" w:hAnsi="Times New Roman"/>
                <w:sz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shd w:val="clear" w:color="auto" w:fill="auto"/>
          </w:tcPr>
          <w:p w:rsidR="00ED5D53" w:rsidRPr="003922FB" w:rsidRDefault="00ED5D53" w:rsidP="003E15A8">
            <w:pPr>
              <w:pStyle w:val="a4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shd w:val="clear" w:color="auto" w:fill="auto"/>
          </w:tcPr>
          <w:p w:rsidR="00ED5D53" w:rsidRPr="00840C8E" w:rsidRDefault="00134273" w:rsidP="003E15A8">
            <w:pPr>
              <w:pStyle w:val="a4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>74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shd w:val="clear" w:color="auto" w:fill="auto"/>
          </w:tcPr>
          <w:p w:rsidR="00ED5D53" w:rsidRPr="00651BCE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shd w:val="clear" w:color="auto" w:fill="auto"/>
          </w:tcPr>
          <w:p w:rsidR="00ED5D53" w:rsidRPr="00C11763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D53" w:rsidRPr="003922FB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D5D53" w:rsidRPr="003922FB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70" w:type="dxa"/>
            <w:shd w:val="clear" w:color="auto" w:fill="auto"/>
            <w:vAlign w:val="center"/>
          </w:tcPr>
          <w:p w:rsidR="00ED5D53" w:rsidRPr="003922FB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D5D53" w:rsidRPr="003922FB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D5D53" w:rsidRPr="003922FB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D5D53" w:rsidRPr="003922FB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D5D53" w:rsidRPr="003922FB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D5D53" w:rsidRPr="003922FB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</w:tbl>
    <w:p w:rsidR="00ED5D53" w:rsidRDefault="00ED5D53" w:rsidP="00ED5D53">
      <w:pPr>
        <w:jc w:val="center"/>
        <w:rPr>
          <w:b/>
          <w:bCs/>
          <w:szCs w:val="28"/>
          <w:lang w:val="uk-UA"/>
        </w:rPr>
      </w:pPr>
    </w:p>
    <w:p w:rsidR="00ED5D53" w:rsidRDefault="00ED5D53" w:rsidP="00ED5D53">
      <w:pPr>
        <w:jc w:val="center"/>
        <w:rPr>
          <w:b/>
          <w:bCs/>
          <w:szCs w:val="28"/>
          <w:lang w:val="uk-UA"/>
        </w:rPr>
      </w:pPr>
    </w:p>
    <w:p w:rsidR="00ED5D53" w:rsidRDefault="00ED5D53" w:rsidP="00ED5D53">
      <w:pPr>
        <w:jc w:val="center"/>
        <w:rPr>
          <w:b/>
          <w:bCs/>
          <w:szCs w:val="28"/>
          <w:lang w:val="uk-UA"/>
        </w:rPr>
      </w:pPr>
    </w:p>
    <w:p w:rsidR="00ED5D53" w:rsidRDefault="00ED5D53" w:rsidP="00ED5D53">
      <w:pPr>
        <w:jc w:val="center"/>
        <w:rPr>
          <w:b/>
          <w:bCs/>
          <w:szCs w:val="28"/>
          <w:lang w:val="uk-UA"/>
        </w:rPr>
      </w:pPr>
    </w:p>
    <w:p w:rsidR="00ED5D53" w:rsidRPr="00DB7025" w:rsidRDefault="00ED5D53" w:rsidP="00ED5D53">
      <w:pPr>
        <w:spacing w:after="0"/>
        <w:jc w:val="both"/>
        <w:rPr>
          <w:rFonts w:ascii="Times New Roman" w:hAnsi="Times New Roman"/>
          <w:sz w:val="2"/>
          <w:szCs w:val="2"/>
          <w:lang w:val="uk-UA"/>
        </w:rPr>
      </w:pPr>
    </w:p>
    <w:tbl>
      <w:tblPr>
        <w:tblW w:w="15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7749"/>
        <w:gridCol w:w="774"/>
        <w:gridCol w:w="754"/>
        <w:gridCol w:w="761"/>
        <w:gridCol w:w="699"/>
        <w:gridCol w:w="700"/>
        <w:gridCol w:w="707"/>
        <w:gridCol w:w="700"/>
        <w:gridCol w:w="1556"/>
        <w:gridCol w:w="640"/>
      </w:tblGrid>
      <w:tr w:rsidR="00ED5D53" w:rsidRPr="001621D9" w:rsidTr="003E15A8">
        <w:tc>
          <w:tcPr>
            <w:tcW w:w="15715" w:type="dxa"/>
            <w:gridSpan w:val="11"/>
            <w:vAlign w:val="center"/>
          </w:tcPr>
          <w:p w:rsidR="00ED5D53" w:rsidRPr="001621D9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br w:type="page"/>
            </w:r>
            <w:r w:rsidRPr="001621D9">
              <w:rPr>
                <w:rFonts w:ascii="Times New Roman" w:hAnsi="Times New Roman"/>
                <w:b/>
                <w:caps/>
                <w:sz w:val="24"/>
                <w:szCs w:val="24"/>
                <w:lang w:val="en-US"/>
              </w:rPr>
              <w:t>3</w:t>
            </w:r>
            <w:r w:rsidRPr="001621D9"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  <w:t>. Структура програми навчальної дисципліни</w:t>
            </w:r>
          </w:p>
        </w:tc>
      </w:tr>
      <w:tr w:rsidR="00ED5D53" w:rsidRPr="001621D9" w:rsidTr="003E15A8">
        <w:tc>
          <w:tcPr>
            <w:tcW w:w="675" w:type="dxa"/>
            <w:vMerge w:val="restart"/>
            <w:textDirection w:val="btLr"/>
            <w:vAlign w:val="center"/>
          </w:tcPr>
          <w:p w:rsidR="00ED5D53" w:rsidRPr="001621D9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№ модуля, заняття</w:t>
            </w:r>
          </w:p>
        </w:tc>
        <w:tc>
          <w:tcPr>
            <w:tcW w:w="7749" w:type="dxa"/>
            <w:vMerge w:val="restart"/>
            <w:vAlign w:val="center"/>
          </w:tcPr>
          <w:p w:rsidR="00ED5D53" w:rsidRPr="001621D9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Назва модуля, теми, заняття, самостійної роботи чи консультації</w:t>
            </w:r>
          </w:p>
        </w:tc>
        <w:tc>
          <w:tcPr>
            <w:tcW w:w="774" w:type="dxa"/>
            <w:vMerge w:val="restart"/>
            <w:textDirection w:val="btLr"/>
            <w:vAlign w:val="center"/>
          </w:tcPr>
          <w:p w:rsidR="00ED5D53" w:rsidRPr="001621D9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годин</w:t>
            </w:r>
          </w:p>
        </w:tc>
        <w:tc>
          <w:tcPr>
            <w:tcW w:w="5877" w:type="dxa"/>
            <w:gridSpan w:val="7"/>
            <w:vAlign w:val="center"/>
          </w:tcPr>
          <w:p w:rsidR="00ED5D53" w:rsidRPr="001621D9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у тому числі:</w:t>
            </w:r>
          </w:p>
        </w:tc>
        <w:tc>
          <w:tcPr>
            <w:tcW w:w="640" w:type="dxa"/>
            <w:vMerge w:val="restart"/>
            <w:textDirection w:val="btLr"/>
            <w:vAlign w:val="center"/>
          </w:tcPr>
          <w:p w:rsidR="00ED5D53" w:rsidRPr="001621D9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Факультатив</w:t>
            </w:r>
          </w:p>
        </w:tc>
      </w:tr>
      <w:tr w:rsidR="00ED5D53" w:rsidRPr="001621D9" w:rsidTr="003E15A8">
        <w:trPr>
          <w:trHeight w:val="183"/>
        </w:trPr>
        <w:tc>
          <w:tcPr>
            <w:tcW w:w="675" w:type="dxa"/>
            <w:vMerge/>
            <w:vAlign w:val="center"/>
          </w:tcPr>
          <w:p w:rsidR="00ED5D53" w:rsidRPr="001621D9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749" w:type="dxa"/>
            <w:vMerge/>
            <w:vAlign w:val="center"/>
          </w:tcPr>
          <w:p w:rsidR="00ED5D53" w:rsidRPr="001621D9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74" w:type="dxa"/>
            <w:vMerge/>
            <w:vAlign w:val="center"/>
          </w:tcPr>
          <w:p w:rsidR="00ED5D53" w:rsidRPr="001621D9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54" w:type="dxa"/>
            <w:vMerge w:val="restart"/>
            <w:textDirection w:val="btLr"/>
            <w:vAlign w:val="center"/>
          </w:tcPr>
          <w:p w:rsidR="00ED5D53" w:rsidRPr="001621D9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Факультатив</w:t>
            </w:r>
          </w:p>
        </w:tc>
        <w:tc>
          <w:tcPr>
            <w:tcW w:w="761" w:type="dxa"/>
            <w:vMerge w:val="restart"/>
            <w:textDirection w:val="btLr"/>
            <w:vAlign w:val="center"/>
          </w:tcPr>
          <w:p w:rsidR="00ED5D53" w:rsidRPr="001621D9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Навчальні заняття</w:t>
            </w:r>
          </w:p>
        </w:tc>
        <w:tc>
          <w:tcPr>
            <w:tcW w:w="4362" w:type="dxa"/>
            <w:gridSpan w:val="5"/>
            <w:vAlign w:val="center"/>
          </w:tcPr>
          <w:p w:rsidR="00ED5D53" w:rsidRPr="001621D9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з них:</w:t>
            </w:r>
          </w:p>
        </w:tc>
        <w:tc>
          <w:tcPr>
            <w:tcW w:w="640" w:type="dxa"/>
            <w:vMerge/>
          </w:tcPr>
          <w:p w:rsidR="00ED5D53" w:rsidRPr="001621D9" w:rsidRDefault="00ED5D53" w:rsidP="003E15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D5D53" w:rsidRPr="001621D9" w:rsidTr="003E15A8">
        <w:trPr>
          <w:cantSplit/>
          <w:trHeight w:val="1846"/>
        </w:trPr>
        <w:tc>
          <w:tcPr>
            <w:tcW w:w="675" w:type="dxa"/>
            <w:vMerge/>
            <w:vAlign w:val="center"/>
          </w:tcPr>
          <w:p w:rsidR="00ED5D53" w:rsidRPr="001621D9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749" w:type="dxa"/>
            <w:vMerge/>
            <w:vAlign w:val="center"/>
          </w:tcPr>
          <w:p w:rsidR="00ED5D53" w:rsidRPr="001621D9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74" w:type="dxa"/>
            <w:vMerge/>
            <w:vAlign w:val="center"/>
          </w:tcPr>
          <w:p w:rsidR="00ED5D53" w:rsidRPr="001621D9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54" w:type="dxa"/>
            <w:vMerge/>
            <w:vAlign w:val="center"/>
          </w:tcPr>
          <w:p w:rsidR="00ED5D53" w:rsidRPr="001621D9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  <w:vMerge/>
            <w:vAlign w:val="center"/>
          </w:tcPr>
          <w:p w:rsidR="00ED5D53" w:rsidRPr="001621D9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99" w:type="dxa"/>
            <w:textDirection w:val="btLr"/>
            <w:vAlign w:val="center"/>
          </w:tcPr>
          <w:p w:rsidR="00ED5D53" w:rsidRPr="001621D9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Лекційні заняття</w:t>
            </w:r>
          </w:p>
        </w:tc>
        <w:tc>
          <w:tcPr>
            <w:tcW w:w="700" w:type="dxa"/>
            <w:textDirection w:val="btLr"/>
            <w:vAlign w:val="center"/>
          </w:tcPr>
          <w:p w:rsidR="00ED5D53" w:rsidRPr="001621D9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Семінарські заняття</w:t>
            </w:r>
          </w:p>
        </w:tc>
        <w:tc>
          <w:tcPr>
            <w:tcW w:w="707" w:type="dxa"/>
            <w:textDirection w:val="btLr"/>
            <w:vAlign w:val="center"/>
          </w:tcPr>
          <w:p w:rsidR="00ED5D53" w:rsidRPr="001621D9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Практичні заняття</w:t>
            </w:r>
          </w:p>
        </w:tc>
        <w:tc>
          <w:tcPr>
            <w:tcW w:w="700" w:type="dxa"/>
            <w:textDirection w:val="btLr"/>
            <w:vAlign w:val="center"/>
          </w:tcPr>
          <w:p w:rsidR="00ED5D53" w:rsidRPr="001621D9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Лабораторні заняття</w:t>
            </w:r>
          </w:p>
        </w:tc>
        <w:tc>
          <w:tcPr>
            <w:tcW w:w="1556" w:type="dxa"/>
            <w:textDirection w:val="btLr"/>
            <w:vAlign w:val="center"/>
          </w:tcPr>
          <w:p w:rsidR="00ED5D53" w:rsidRPr="001621D9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Контрольні заняття</w:t>
            </w:r>
          </w:p>
        </w:tc>
        <w:tc>
          <w:tcPr>
            <w:tcW w:w="640" w:type="dxa"/>
            <w:vMerge/>
          </w:tcPr>
          <w:p w:rsidR="00ED5D53" w:rsidRPr="001621D9" w:rsidRDefault="00ED5D53" w:rsidP="003E15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D5D53" w:rsidRPr="001621D9" w:rsidTr="003E15A8">
        <w:tc>
          <w:tcPr>
            <w:tcW w:w="675" w:type="dxa"/>
            <w:vAlign w:val="center"/>
          </w:tcPr>
          <w:p w:rsidR="00ED5D53" w:rsidRPr="001621D9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7749" w:type="dxa"/>
            <w:vAlign w:val="center"/>
          </w:tcPr>
          <w:p w:rsidR="00ED5D53" w:rsidRPr="001621D9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774" w:type="dxa"/>
            <w:vAlign w:val="center"/>
          </w:tcPr>
          <w:p w:rsidR="00ED5D53" w:rsidRPr="001621D9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754" w:type="dxa"/>
            <w:vAlign w:val="center"/>
          </w:tcPr>
          <w:p w:rsidR="00ED5D53" w:rsidRPr="001621D9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761" w:type="dxa"/>
            <w:vAlign w:val="center"/>
          </w:tcPr>
          <w:p w:rsidR="00ED5D53" w:rsidRPr="001621D9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699" w:type="dxa"/>
            <w:vAlign w:val="center"/>
          </w:tcPr>
          <w:p w:rsidR="00ED5D53" w:rsidRPr="001621D9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700" w:type="dxa"/>
            <w:vAlign w:val="center"/>
          </w:tcPr>
          <w:p w:rsidR="00ED5D53" w:rsidRPr="001621D9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7</w:t>
            </w:r>
          </w:p>
        </w:tc>
        <w:tc>
          <w:tcPr>
            <w:tcW w:w="707" w:type="dxa"/>
            <w:vAlign w:val="center"/>
          </w:tcPr>
          <w:p w:rsidR="00ED5D53" w:rsidRPr="001621D9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8</w:t>
            </w:r>
          </w:p>
        </w:tc>
        <w:tc>
          <w:tcPr>
            <w:tcW w:w="700" w:type="dxa"/>
            <w:vAlign w:val="center"/>
          </w:tcPr>
          <w:p w:rsidR="00ED5D53" w:rsidRPr="001621D9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</w:t>
            </w:r>
          </w:p>
        </w:tc>
        <w:tc>
          <w:tcPr>
            <w:tcW w:w="1556" w:type="dxa"/>
            <w:vAlign w:val="center"/>
          </w:tcPr>
          <w:p w:rsidR="00ED5D53" w:rsidRPr="001621D9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10</w:t>
            </w:r>
          </w:p>
        </w:tc>
        <w:tc>
          <w:tcPr>
            <w:tcW w:w="640" w:type="dxa"/>
            <w:vAlign w:val="center"/>
          </w:tcPr>
          <w:p w:rsidR="00ED5D53" w:rsidRPr="001621D9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11</w:t>
            </w:r>
          </w:p>
        </w:tc>
      </w:tr>
      <w:tr w:rsidR="00ED5D53" w:rsidRPr="001621D9" w:rsidTr="003E15A8">
        <w:tc>
          <w:tcPr>
            <w:tcW w:w="675" w:type="dxa"/>
            <w:vAlign w:val="center"/>
          </w:tcPr>
          <w:p w:rsidR="00ED5D53" w:rsidRPr="001621D9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749" w:type="dxa"/>
            <w:vAlign w:val="center"/>
          </w:tcPr>
          <w:p w:rsidR="00ED5D53" w:rsidRPr="001621D9" w:rsidRDefault="00533ECA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</w:t>
            </w:r>
            <w:r w:rsidR="00ED5D53" w:rsidRPr="001621D9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КУРС</w:t>
            </w:r>
          </w:p>
        </w:tc>
        <w:tc>
          <w:tcPr>
            <w:tcW w:w="774" w:type="dxa"/>
            <w:vAlign w:val="center"/>
          </w:tcPr>
          <w:p w:rsidR="00ED5D53" w:rsidRPr="001621D9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54" w:type="dxa"/>
            <w:vAlign w:val="center"/>
          </w:tcPr>
          <w:p w:rsidR="00ED5D53" w:rsidRPr="001621D9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  <w:vAlign w:val="center"/>
          </w:tcPr>
          <w:p w:rsidR="00ED5D53" w:rsidRPr="001621D9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99" w:type="dxa"/>
            <w:vAlign w:val="center"/>
          </w:tcPr>
          <w:p w:rsidR="00ED5D53" w:rsidRPr="001621D9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0" w:type="dxa"/>
            <w:vAlign w:val="center"/>
          </w:tcPr>
          <w:p w:rsidR="00ED5D53" w:rsidRPr="001621D9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7" w:type="dxa"/>
            <w:vAlign w:val="center"/>
          </w:tcPr>
          <w:p w:rsidR="00ED5D53" w:rsidRPr="001621D9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0" w:type="dxa"/>
            <w:vAlign w:val="center"/>
          </w:tcPr>
          <w:p w:rsidR="00ED5D53" w:rsidRPr="001621D9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56" w:type="dxa"/>
            <w:vAlign w:val="center"/>
          </w:tcPr>
          <w:p w:rsidR="00ED5D53" w:rsidRPr="001621D9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40" w:type="dxa"/>
            <w:vAlign w:val="center"/>
          </w:tcPr>
          <w:p w:rsidR="00ED5D53" w:rsidRPr="001621D9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ED5D53" w:rsidRPr="001621D9" w:rsidTr="003E15A8">
        <w:tc>
          <w:tcPr>
            <w:tcW w:w="675" w:type="dxa"/>
            <w:vAlign w:val="center"/>
          </w:tcPr>
          <w:p w:rsidR="00ED5D53" w:rsidRPr="001621D9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749" w:type="dxa"/>
            <w:vAlign w:val="center"/>
          </w:tcPr>
          <w:p w:rsidR="00ED5D53" w:rsidRPr="001621D9" w:rsidRDefault="00533ECA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</w:t>
            </w:r>
            <w:r w:rsidR="00ED5D53" w:rsidRPr="001621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семестр</w:t>
            </w:r>
          </w:p>
        </w:tc>
        <w:tc>
          <w:tcPr>
            <w:tcW w:w="774" w:type="dxa"/>
            <w:vAlign w:val="center"/>
          </w:tcPr>
          <w:p w:rsidR="00ED5D53" w:rsidRPr="001621D9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54" w:type="dxa"/>
            <w:vAlign w:val="center"/>
          </w:tcPr>
          <w:p w:rsidR="00ED5D53" w:rsidRPr="001621D9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  <w:vAlign w:val="center"/>
          </w:tcPr>
          <w:p w:rsidR="00ED5D53" w:rsidRPr="001621D9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99" w:type="dxa"/>
            <w:vAlign w:val="center"/>
          </w:tcPr>
          <w:p w:rsidR="00ED5D53" w:rsidRPr="001621D9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0" w:type="dxa"/>
            <w:vAlign w:val="center"/>
          </w:tcPr>
          <w:p w:rsidR="00ED5D53" w:rsidRPr="001621D9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7" w:type="dxa"/>
            <w:vAlign w:val="center"/>
          </w:tcPr>
          <w:p w:rsidR="00ED5D53" w:rsidRPr="001621D9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0" w:type="dxa"/>
            <w:vAlign w:val="center"/>
          </w:tcPr>
          <w:p w:rsidR="00ED5D53" w:rsidRPr="001621D9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56" w:type="dxa"/>
            <w:vAlign w:val="center"/>
          </w:tcPr>
          <w:p w:rsidR="00ED5D53" w:rsidRPr="001621D9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40" w:type="dxa"/>
            <w:vAlign w:val="center"/>
          </w:tcPr>
          <w:p w:rsidR="00ED5D53" w:rsidRPr="001621D9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ED5D53" w:rsidRPr="001621D9" w:rsidTr="003E15A8">
        <w:trPr>
          <w:trHeight w:val="455"/>
        </w:trPr>
        <w:tc>
          <w:tcPr>
            <w:tcW w:w="675" w:type="dxa"/>
            <w:vAlign w:val="center"/>
          </w:tcPr>
          <w:p w:rsidR="00ED5D53" w:rsidRPr="001621D9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7749" w:type="dxa"/>
            <w:vAlign w:val="center"/>
          </w:tcPr>
          <w:p w:rsidR="00ED5D53" w:rsidRPr="001621D9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Модуль. Легка атлетика</w:t>
            </w:r>
          </w:p>
        </w:tc>
        <w:tc>
          <w:tcPr>
            <w:tcW w:w="774" w:type="dxa"/>
            <w:vAlign w:val="center"/>
          </w:tcPr>
          <w:p w:rsidR="00ED5D53" w:rsidRPr="00EB7306" w:rsidRDefault="00EB7306" w:rsidP="003E15A8">
            <w:pPr>
              <w:pStyle w:val="a4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>20</w:t>
            </w:r>
          </w:p>
        </w:tc>
        <w:tc>
          <w:tcPr>
            <w:tcW w:w="754" w:type="dxa"/>
            <w:vAlign w:val="center"/>
          </w:tcPr>
          <w:p w:rsidR="00ED5D53" w:rsidRPr="001621D9" w:rsidRDefault="00533ECA" w:rsidP="003E15A8">
            <w:pPr>
              <w:pStyle w:val="a4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lang w:val="uk-UA"/>
              </w:rPr>
              <w:t>8</w:t>
            </w:r>
          </w:p>
        </w:tc>
        <w:tc>
          <w:tcPr>
            <w:tcW w:w="761" w:type="dxa"/>
            <w:vAlign w:val="center"/>
          </w:tcPr>
          <w:p w:rsidR="00ED5D53" w:rsidRPr="00EB7306" w:rsidRDefault="00ED5D53" w:rsidP="003E15A8">
            <w:pPr>
              <w:pStyle w:val="a4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lang w:val="en-US"/>
              </w:rPr>
            </w:pPr>
          </w:p>
        </w:tc>
        <w:tc>
          <w:tcPr>
            <w:tcW w:w="699" w:type="dxa"/>
            <w:vAlign w:val="center"/>
          </w:tcPr>
          <w:p w:rsidR="00ED5D53" w:rsidRPr="001621D9" w:rsidRDefault="00ED5D53" w:rsidP="003E15A8">
            <w:pPr>
              <w:pStyle w:val="a4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lang w:val="uk-UA"/>
              </w:rPr>
            </w:pPr>
          </w:p>
        </w:tc>
        <w:tc>
          <w:tcPr>
            <w:tcW w:w="700" w:type="dxa"/>
            <w:vAlign w:val="center"/>
          </w:tcPr>
          <w:p w:rsidR="00ED5D53" w:rsidRPr="001621D9" w:rsidRDefault="00ED5D53" w:rsidP="003E15A8">
            <w:pPr>
              <w:pStyle w:val="a4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lang w:val="uk-UA"/>
              </w:rPr>
            </w:pPr>
          </w:p>
        </w:tc>
        <w:tc>
          <w:tcPr>
            <w:tcW w:w="707" w:type="dxa"/>
            <w:vAlign w:val="center"/>
          </w:tcPr>
          <w:p w:rsidR="00ED5D53" w:rsidRPr="00EB7306" w:rsidRDefault="00EB7306" w:rsidP="003E15A8">
            <w:pPr>
              <w:pStyle w:val="a4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>12</w:t>
            </w:r>
          </w:p>
        </w:tc>
        <w:tc>
          <w:tcPr>
            <w:tcW w:w="700" w:type="dxa"/>
            <w:vAlign w:val="center"/>
          </w:tcPr>
          <w:p w:rsidR="00ED5D53" w:rsidRPr="001621D9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56" w:type="dxa"/>
            <w:vAlign w:val="center"/>
          </w:tcPr>
          <w:p w:rsidR="00ED5D53" w:rsidRPr="00EB7306" w:rsidRDefault="00ED5D53" w:rsidP="00EB730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40" w:type="dxa"/>
            <w:vAlign w:val="center"/>
          </w:tcPr>
          <w:p w:rsidR="00ED5D53" w:rsidRPr="001621D9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D5D53" w:rsidRPr="001621D9" w:rsidTr="003E15A8">
        <w:trPr>
          <w:trHeight w:val="686"/>
        </w:trPr>
        <w:tc>
          <w:tcPr>
            <w:tcW w:w="675" w:type="dxa"/>
            <w:vAlign w:val="center"/>
          </w:tcPr>
          <w:p w:rsidR="00ED5D53" w:rsidRPr="001621D9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7749" w:type="dxa"/>
            <w:vAlign w:val="center"/>
          </w:tcPr>
          <w:p w:rsidR="00ED5D53" w:rsidRPr="001621D9" w:rsidRDefault="00ED5D53" w:rsidP="003E15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Вдосконалення техніки низького старту, стрибка у довжину з розбігу способом «прогнувшись»</w:t>
            </w:r>
          </w:p>
        </w:tc>
        <w:tc>
          <w:tcPr>
            <w:tcW w:w="774" w:type="dxa"/>
            <w:vAlign w:val="center"/>
          </w:tcPr>
          <w:p w:rsidR="00ED5D53" w:rsidRPr="00EB7306" w:rsidRDefault="00EB7306" w:rsidP="003E15A8">
            <w:pPr>
              <w:pStyle w:val="a4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4</w:t>
            </w:r>
          </w:p>
        </w:tc>
        <w:tc>
          <w:tcPr>
            <w:tcW w:w="754" w:type="dxa"/>
            <w:vAlign w:val="center"/>
          </w:tcPr>
          <w:p w:rsidR="00ED5D53" w:rsidRPr="001621D9" w:rsidRDefault="00ED5D53" w:rsidP="003E15A8">
            <w:pPr>
              <w:pStyle w:val="a4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sz w:val="24"/>
                <w:lang w:val="uk-UA"/>
              </w:rPr>
              <w:t>2</w:t>
            </w:r>
          </w:p>
        </w:tc>
        <w:tc>
          <w:tcPr>
            <w:tcW w:w="761" w:type="dxa"/>
            <w:vAlign w:val="center"/>
          </w:tcPr>
          <w:p w:rsidR="00ED5D53" w:rsidRPr="00EB7306" w:rsidRDefault="00ED5D53" w:rsidP="003E15A8">
            <w:pPr>
              <w:pStyle w:val="a4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699" w:type="dxa"/>
            <w:vAlign w:val="center"/>
          </w:tcPr>
          <w:p w:rsidR="00ED5D53" w:rsidRPr="001621D9" w:rsidRDefault="00ED5D53" w:rsidP="003E15A8">
            <w:pPr>
              <w:pStyle w:val="a4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4"/>
                <w:lang w:val="uk-UA"/>
              </w:rPr>
            </w:pPr>
          </w:p>
        </w:tc>
        <w:tc>
          <w:tcPr>
            <w:tcW w:w="700" w:type="dxa"/>
            <w:vAlign w:val="center"/>
          </w:tcPr>
          <w:p w:rsidR="00ED5D53" w:rsidRPr="001621D9" w:rsidRDefault="00ED5D53" w:rsidP="003E15A8">
            <w:pPr>
              <w:pStyle w:val="a4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4"/>
                <w:lang w:val="uk-UA"/>
              </w:rPr>
            </w:pPr>
          </w:p>
        </w:tc>
        <w:tc>
          <w:tcPr>
            <w:tcW w:w="707" w:type="dxa"/>
            <w:vAlign w:val="center"/>
          </w:tcPr>
          <w:p w:rsidR="00ED5D53" w:rsidRPr="001621D9" w:rsidRDefault="00ED5D53" w:rsidP="003E15A8">
            <w:pPr>
              <w:pStyle w:val="a4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lang w:val="uk-UA"/>
              </w:rPr>
              <w:t>2</w:t>
            </w:r>
          </w:p>
        </w:tc>
        <w:tc>
          <w:tcPr>
            <w:tcW w:w="700" w:type="dxa"/>
            <w:vAlign w:val="center"/>
          </w:tcPr>
          <w:p w:rsidR="00ED5D53" w:rsidRPr="001621D9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6" w:type="dxa"/>
            <w:vAlign w:val="center"/>
          </w:tcPr>
          <w:p w:rsidR="00ED5D53" w:rsidRPr="00EB7306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40" w:type="dxa"/>
            <w:vAlign w:val="center"/>
          </w:tcPr>
          <w:p w:rsidR="00ED5D53" w:rsidRPr="001621D9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D5D53" w:rsidRPr="001621D9" w:rsidTr="003E15A8">
        <w:tc>
          <w:tcPr>
            <w:tcW w:w="675" w:type="dxa"/>
            <w:vAlign w:val="center"/>
          </w:tcPr>
          <w:p w:rsidR="00ED5D53" w:rsidRPr="001621D9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749" w:type="dxa"/>
            <w:vAlign w:val="center"/>
          </w:tcPr>
          <w:p w:rsidR="00ED5D53" w:rsidRPr="001621D9" w:rsidRDefault="00ED5D53" w:rsidP="003E15A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Оздоровче і прикладне значення занять фізичною культурою і спортом</w:t>
            </w:r>
          </w:p>
        </w:tc>
        <w:tc>
          <w:tcPr>
            <w:tcW w:w="774" w:type="dxa"/>
            <w:vAlign w:val="center"/>
          </w:tcPr>
          <w:p w:rsidR="00ED5D53" w:rsidRPr="001621D9" w:rsidRDefault="00ED5D53" w:rsidP="003E15A8">
            <w:pPr>
              <w:pStyle w:val="a4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4"/>
                <w:lang w:val="uk-UA"/>
              </w:rPr>
            </w:pPr>
          </w:p>
        </w:tc>
        <w:tc>
          <w:tcPr>
            <w:tcW w:w="754" w:type="dxa"/>
            <w:vAlign w:val="center"/>
          </w:tcPr>
          <w:p w:rsidR="00ED5D53" w:rsidRPr="001621D9" w:rsidRDefault="00ED5D53" w:rsidP="003E15A8">
            <w:pPr>
              <w:pStyle w:val="a4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4"/>
                <w:lang w:val="uk-UA"/>
              </w:rPr>
            </w:pPr>
          </w:p>
        </w:tc>
        <w:tc>
          <w:tcPr>
            <w:tcW w:w="761" w:type="dxa"/>
            <w:vAlign w:val="center"/>
          </w:tcPr>
          <w:p w:rsidR="00ED5D53" w:rsidRPr="001621D9" w:rsidRDefault="00ED5D53" w:rsidP="003E15A8">
            <w:pPr>
              <w:pStyle w:val="a4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4"/>
                <w:lang w:val="uk-UA"/>
              </w:rPr>
            </w:pPr>
          </w:p>
        </w:tc>
        <w:tc>
          <w:tcPr>
            <w:tcW w:w="699" w:type="dxa"/>
            <w:vAlign w:val="center"/>
          </w:tcPr>
          <w:p w:rsidR="00ED5D53" w:rsidRPr="001621D9" w:rsidRDefault="00ED5D53" w:rsidP="003E15A8">
            <w:pPr>
              <w:pStyle w:val="a4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4"/>
                <w:lang w:val="uk-UA"/>
              </w:rPr>
            </w:pPr>
          </w:p>
        </w:tc>
        <w:tc>
          <w:tcPr>
            <w:tcW w:w="700" w:type="dxa"/>
            <w:vAlign w:val="center"/>
          </w:tcPr>
          <w:p w:rsidR="00ED5D53" w:rsidRPr="001621D9" w:rsidRDefault="00ED5D53" w:rsidP="003E15A8">
            <w:pPr>
              <w:pStyle w:val="a4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4"/>
                <w:lang w:val="uk-UA"/>
              </w:rPr>
            </w:pPr>
          </w:p>
        </w:tc>
        <w:tc>
          <w:tcPr>
            <w:tcW w:w="707" w:type="dxa"/>
            <w:vAlign w:val="center"/>
          </w:tcPr>
          <w:p w:rsidR="00ED5D53" w:rsidRPr="001621D9" w:rsidRDefault="00ED5D53" w:rsidP="003E15A8">
            <w:pPr>
              <w:pStyle w:val="a4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4"/>
                <w:lang w:val="uk-UA"/>
              </w:rPr>
            </w:pPr>
          </w:p>
        </w:tc>
        <w:tc>
          <w:tcPr>
            <w:tcW w:w="700" w:type="dxa"/>
            <w:vAlign w:val="center"/>
          </w:tcPr>
          <w:p w:rsidR="00ED5D53" w:rsidRPr="001621D9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6" w:type="dxa"/>
            <w:vAlign w:val="center"/>
          </w:tcPr>
          <w:p w:rsidR="00ED5D53" w:rsidRPr="001621D9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40" w:type="dxa"/>
            <w:vAlign w:val="center"/>
          </w:tcPr>
          <w:p w:rsidR="00ED5D53" w:rsidRPr="001621D9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D5D53" w:rsidRPr="001621D9" w:rsidTr="003E15A8">
        <w:tc>
          <w:tcPr>
            <w:tcW w:w="675" w:type="dxa"/>
            <w:vAlign w:val="center"/>
          </w:tcPr>
          <w:p w:rsidR="00ED5D53" w:rsidRPr="001621D9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2A9AA19" wp14:editId="51EF505B">
                      <wp:simplePos x="0" y="0"/>
                      <wp:positionH relativeFrom="column">
                        <wp:posOffset>-245745</wp:posOffset>
                      </wp:positionH>
                      <wp:positionV relativeFrom="paragraph">
                        <wp:posOffset>-1270</wp:posOffset>
                      </wp:positionV>
                      <wp:extent cx="173990" cy="845185"/>
                      <wp:effectExtent l="11430" t="8255" r="5080" b="13335"/>
                      <wp:wrapNone/>
                      <wp:docPr id="1" name="Ліва фігурна дужка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73990" cy="845185"/>
                              </a:xfrm>
                              <a:prstGeom prst="leftBrace">
                                <a:avLst>
                                  <a:gd name="adj1" fmla="val 40481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474BB06F" id="Ліва фігурна дужка 1" o:spid="_x0000_s1026" type="#_x0000_t87" style="position:absolute;margin-left:-19.35pt;margin-top:-.1pt;width:13.7pt;height:66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"/>
                  </w:pict>
                </mc:Fallback>
              </mc:AlternateContent>
            </w: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7749" w:type="dxa"/>
            <w:vAlign w:val="center"/>
          </w:tcPr>
          <w:p w:rsidR="00ED5D53" w:rsidRPr="001621D9" w:rsidRDefault="00ED5D53" w:rsidP="003E15A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1D9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Вдосконалення техніки бігу на короткі дистанції, естафетного </w:t>
            </w: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бігу, стрибка у довжину з розбігу способом «прогнувшись»</w:t>
            </w:r>
          </w:p>
        </w:tc>
        <w:tc>
          <w:tcPr>
            <w:tcW w:w="774" w:type="dxa"/>
            <w:vAlign w:val="center"/>
          </w:tcPr>
          <w:p w:rsidR="00ED5D53" w:rsidRPr="00EB7306" w:rsidRDefault="00EB7306" w:rsidP="003E15A8">
            <w:pPr>
              <w:pStyle w:val="a4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4</w:t>
            </w:r>
          </w:p>
        </w:tc>
        <w:tc>
          <w:tcPr>
            <w:tcW w:w="754" w:type="dxa"/>
            <w:vAlign w:val="center"/>
          </w:tcPr>
          <w:p w:rsidR="00ED5D53" w:rsidRPr="001621D9" w:rsidRDefault="00ED5D53" w:rsidP="003E15A8">
            <w:pPr>
              <w:pStyle w:val="a4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4"/>
                <w:lang w:val="uk-UA"/>
              </w:rPr>
            </w:pPr>
          </w:p>
        </w:tc>
        <w:tc>
          <w:tcPr>
            <w:tcW w:w="761" w:type="dxa"/>
            <w:vAlign w:val="center"/>
          </w:tcPr>
          <w:p w:rsidR="00ED5D53" w:rsidRPr="001621D9" w:rsidRDefault="00ED5D53" w:rsidP="003E15A8">
            <w:pPr>
              <w:pStyle w:val="a4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4"/>
                <w:lang w:val="uk-UA"/>
              </w:rPr>
            </w:pPr>
          </w:p>
        </w:tc>
        <w:tc>
          <w:tcPr>
            <w:tcW w:w="699" w:type="dxa"/>
            <w:vAlign w:val="center"/>
          </w:tcPr>
          <w:p w:rsidR="00ED5D53" w:rsidRPr="001621D9" w:rsidRDefault="00ED5D53" w:rsidP="003E15A8">
            <w:pPr>
              <w:pStyle w:val="a4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4"/>
                <w:lang w:val="uk-UA"/>
              </w:rPr>
            </w:pPr>
          </w:p>
        </w:tc>
        <w:tc>
          <w:tcPr>
            <w:tcW w:w="700" w:type="dxa"/>
            <w:vAlign w:val="center"/>
          </w:tcPr>
          <w:p w:rsidR="00ED5D53" w:rsidRPr="001621D9" w:rsidRDefault="00ED5D53" w:rsidP="003E15A8">
            <w:pPr>
              <w:pStyle w:val="a4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4"/>
                <w:lang w:val="uk-UA"/>
              </w:rPr>
            </w:pPr>
          </w:p>
        </w:tc>
        <w:tc>
          <w:tcPr>
            <w:tcW w:w="707" w:type="dxa"/>
            <w:vAlign w:val="center"/>
          </w:tcPr>
          <w:p w:rsidR="00ED5D53" w:rsidRPr="00EB7306" w:rsidRDefault="00EB7306" w:rsidP="003E15A8">
            <w:pPr>
              <w:pStyle w:val="a4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4</w:t>
            </w:r>
          </w:p>
        </w:tc>
        <w:tc>
          <w:tcPr>
            <w:tcW w:w="700" w:type="dxa"/>
            <w:vAlign w:val="center"/>
          </w:tcPr>
          <w:p w:rsidR="00ED5D53" w:rsidRPr="001621D9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6" w:type="dxa"/>
            <w:vAlign w:val="center"/>
          </w:tcPr>
          <w:p w:rsidR="00ED5D53" w:rsidRPr="001621D9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40" w:type="dxa"/>
            <w:vAlign w:val="center"/>
          </w:tcPr>
          <w:p w:rsidR="00ED5D53" w:rsidRPr="001621D9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D5D53" w:rsidRPr="001621D9" w:rsidTr="003E15A8">
        <w:trPr>
          <w:trHeight w:val="435"/>
        </w:trPr>
        <w:tc>
          <w:tcPr>
            <w:tcW w:w="675" w:type="dxa"/>
            <w:vAlign w:val="center"/>
          </w:tcPr>
          <w:p w:rsidR="00ED5D53" w:rsidRPr="001621D9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749" w:type="dxa"/>
            <w:vAlign w:val="center"/>
          </w:tcPr>
          <w:p w:rsidR="00ED5D53" w:rsidRPr="001621D9" w:rsidRDefault="00ED5D53" w:rsidP="003E15A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/>
                <w:spacing w:val="-1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i/>
                <w:spacing w:val="-2"/>
                <w:sz w:val="24"/>
                <w:szCs w:val="24"/>
                <w:lang w:val="uk-UA"/>
              </w:rPr>
              <w:t>Техніка бігу на короткі дистанції</w:t>
            </w:r>
          </w:p>
        </w:tc>
        <w:tc>
          <w:tcPr>
            <w:tcW w:w="774" w:type="dxa"/>
            <w:vAlign w:val="center"/>
          </w:tcPr>
          <w:p w:rsidR="00ED5D53" w:rsidRPr="001621D9" w:rsidRDefault="00ED5D53" w:rsidP="003E15A8">
            <w:pPr>
              <w:pStyle w:val="a4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4"/>
                <w:lang w:val="uk-UA"/>
              </w:rPr>
            </w:pPr>
          </w:p>
        </w:tc>
        <w:tc>
          <w:tcPr>
            <w:tcW w:w="754" w:type="dxa"/>
            <w:vAlign w:val="center"/>
          </w:tcPr>
          <w:p w:rsidR="00ED5D53" w:rsidRPr="001621D9" w:rsidRDefault="00ED5D53" w:rsidP="003E15A8">
            <w:pPr>
              <w:pStyle w:val="a4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4"/>
                <w:lang w:val="uk-UA"/>
              </w:rPr>
            </w:pPr>
          </w:p>
        </w:tc>
        <w:tc>
          <w:tcPr>
            <w:tcW w:w="761" w:type="dxa"/>
            <w:vAlign w:val="center"/>
          </w:tcPr>
          <w:p w:rsidR="00ED5D53" w:rsidRPr="001621D9" w:rsidRDefault="00ED5D53" w:rsidP="003E15A8">
            <w:pPr>
              <w:pStyle w:val="a4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4"/>
                <w:lang w:val="uk-UA"/>
              </w:rPr>
            </w:pPr>
          </w:p>
        </w:tc>
        <w:tc>
          <w:tcPr>
            <w:tcW w:w="699" w:type="dxa"/>
            <w:vAlign w:val="center"/>
          </w:tcPr>
          <w:p w:rsidR="00ED5D53" w:rsidRPr="001621D9" w:rsidRDefault="00ED5D53" w:rsidP="003E15A8">
            <w:pPr>
              <w:pStyle w:val="a4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4"/>
                <w:lang w:val="uk-UA"/>
              </w:rPr>
            </w:pPr>
          </w:p>
        </w:tc>
        <w:tc>
          <w:tcPr>
            <w:tcW w:w="700" w:type="dxa"/>
            <w:vAlign w:val="center"/>
          </w:tcPr>
          <w:p w:rsidR="00ED5D53" w:rsidRPr="001621D9" w:rsidRDefault="00ED5D53" w:rsidP="003E15A8">
            <w:pPr>
              <w:pStyle w:val="a4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4"/>
                <w:lang w:val="uk-UA"/>
              </w:rPr>
            </w:pPr>
          </w:p>
        </w:tc>
        <w:tc>
          <w:tcPr>
            <w:tcW w:w="707" w:type="dxa"/>
            <w:vAlign w:val="center"/>
          </w:tcPr>
          <w:p w:rsidR="00ED5D53" w:rsidRPr="001621D9" w:rsidRDefault="00ED5D53" w:rsidP="003E15A8">
            <w:pPr>
              <w:pStyle w:val="a4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4"/>
                <w:lang w:val="uk-UA"/>
              </w:rPr>
            </w:pPr>
          </w:p>
        </w:tc>
        <w:tc>
          <w:tcPr>
            <w:tcW w:w="700" w:type="dxa"/>
            <w:vAlign w:val="center"/>
          </w:tcPr>
          <w:p w:rsidR="00ED5D53" w:rsidRPr="001621D9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6" w:type="dxa"/>
            <w:vAlign w:val="center"/>
          </w:tcPr>
          <w:p w:rsidR="00ED5D53" w:rsidRPr="001621D9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40" w:type="dxa"/>
            <w:vAlign w:val="center"/>
          </w:tcPr>
          <w:p w:rsidR="00ED5D53" w:rsidRPr="001621D9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D5D53" w:rsidRPr="001621D9" w:rsidTr="003E15A8">
        <w:tc>
          <w:tcPr>
            <w:tcW w:w="675" w:type="dxa"/>
            <w:vAlign w:val="center"/>
          </w:tcPr>
          <w:p w:rsidR="00ED5D53" w:rsidRPr="001621D9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7749" w:type="dxa"/>
            <w:vAlign w:val="center"/>
          </w:tcPr>
          <w:p w:rsidR="00ED5D53" w:rsidRPr="001621D9" w:rsidRDefault="00ED5D53" w:rsidP="003E15A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Техніка естафетного бігу, біг на короткі дистанції</w:t>
            </w:r>
          </w:p>
        </w:tc>
        <w:tc>
          <w:tcPr>
            <w:tcW w:w="774" w:type="dxa"/>
            <w:vAlign w:val="center"/>
          </w:tcPr>
          <w:p w:rsidR="00ED5D53" w:rsidRPr="001621D9" w:rsidRDefault="00ED5D53" w:rsidP="003E15A8">
            <w:pPr>
              <w:pStyle w:val="a4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lang w:val="uk-UA"/>
              </w:rPr>
              <w:t>2</w:t>
            </w:r>
          </w:p>
        </w:tc>
        <w:tc>
          <w:tcPr>
            <w:tcW w:w="754" w:type="dxa"/>
            <w:vAlign w:val="center"/>
          </w:tcPr>
          <w:p w:rsidR="00ED5D53" w:rsidRPr="001621D9" w:rsidRDefault="00ED5D53" w:rsidP="003E15A8">
            <w:pPr>
              <w:pStyle w:val="a4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sz w:val="24"/>
                <w:lang w:val="uk-UA"/>
              </w:rPr>
              <w:t>2</w:t>
            </w:r>
          </w:p>
        </w:tc>
        <w:tc>
          <w:tcPr>
            <w:tcW w:w="761" w:type="dxa"/>
            <w:vAlign w:val="center"/>
          </w:tcPr>
          <w:p w:rsidR="00ED5D53" w:rsidRPr="001621D9" w:rsidRDefault="00ED5D53" w:rsidP="003E15A8">
            <w:pPr>
              <w:pStyle w:val="a4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4"/>
                <w:lang w:val="uk-UA"/>
              </w:rPr>
            </w:pPr>
          </w:p>
        </w:tc>
        <w:tc>
          <w:tcPr>
            <w:tcW w:w="699" w:type="dxa"/>
            <w:vAlign w:val="center"/>
          </w:tcPr>
          <w:p w:rsidR="00ED5D53" w:rsidRPr="001621D9" w:rsidRDefault="00ED5D53" w:rsidP="003E15A8">
            <w:pPr>
              <w:pStyle w:val="a4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4"/>
                <w:lang w:val="uk-UA"/>
              </w:rPr>
            </w:pPr>
          </w:p>
        </w:tc>
        <w:tc>
          <w:tcPr>
            <w:tcW w:w="700" w:type="dxa"/>
            <w:vAlign w:val="center"/>
          </w:tcPr>
          <w:p w:rsidR="00ED5D53" w:rsidRPr="001621D9" w:rsidRDefault="00ED5D53" w:rsidP="003E15A8">
            <w:pPr>
              <w:pStyle w:val="a4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4"/>
                <w:lang w:val="uk-UA"/>
              </w:rPr>
            </w:pPr>
          </w:p>
        </w:tc>
        <w:tc>
          <w:tcPr>
            <w:tcW w:w="707" w:type="dxa"/>
            <w:vAlign w:val="center"/>
          </w:tcPr>
          <w:p w:rsidR="00ED5D53" w:rsidRPr="00EB7306" w:rsidRDefault="00EB7306" w:rsidP="003E15A8">
            <w:pPr>
              <w:pStyle w:val="a4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4</w:t>
            </w:r>
          </w:p>
        </w:tc>
        <w:tc>
          <w:tcPr>
            <w:tcW w:w="700" w:type="dxa"/>
            <w:vAlign w:val="center"/>
          </w:tcPr>
          <w:p w:rsidR="00ED5D53" w:rsidRPr="001621D9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6" w:type="dxa"/>
            <w:vAlign w:val="center"/>
          </w:tcPr>
          <w:p w:rsidR="00ED5D53" w:rsidRPr="001621D9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40" w:type="dxa"/>
            <w:vAlign w:val="center"/>
          </w:tcPr>
          <w:p w:rsidR="00ED5D53" w:rsidRPr="001621D9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D5D53" w:rsidRPr="001621D9" w:rsidTr="003E15A8">
        <w:tc>
          <w:tcPr>
            <w:tcW w:w="675" w:type="dxa"/>
            <w:vAlign w:val="center"/>
          </w:tcPr>
          <w:p w:rsidR="00ED5D53" w:rsidRPr="001621D9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749" w:type="dxa"/>
            <w:vAlign w:val="center"/>
          </w:tcPr>
          <w:p w:rsidR="00ED5D53" w:rsidRPr="001621D9" w:rsidRDefault="00ED5D53" w:rsidP="003E15A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Естафетний біг, прийом – передача естафетної палички</w:t>
            </w:r>
          </w:p>
        </w:tc>
        <w:tc>
          <w:tcPr>
            <w:tcW w:w="774" w:type="dxa"/>
            <w:vAlign w:val="center"/>
          </w:tcPr>
          <w:p w:rsidR="00ED5D53" w:rsidRPr="001621D9" w:rsidRDefault="00ED5D53" w:rsidP="003E15A8">
            <w:pPr>
              <w:pStyle w:val="a4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4"/>
                <w:lang w:val="uk-UA"/>
              </w:rPr>
            </w:pPr>
          </w:p>
        </w:tc>
        <w:tc>
          <w:tcPr>
            <w:tcW w:w="754" w:type="dxa"/>
            <w:vAlign w:val="center"/>
          </w:tcPr>
          <w:p w:rsidR="00ED5D53" w:rsidRPr="001621D9" w:rsidRDefault="00ED5D53" w:rsidP="003E15A8">
            <w:pPr>
              <w:pStyle w:val="a4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4"/>
                <w:lang w:val="uk-UA"/>
              </w:rPr>
            </w:pPr>
          </w:p>
        </w:tc>
        <w:tc>
          <w:tcPr>
            <w:tcW w:w="761" w:type="dxa"/>
            <w:vAlign w:val="center"/>
          </w:tcPr>
          <w:p w:rsidR="00ED5D53" w:rsidRPr="001621D9" w:rsidRDefault="00ED5D53" w:rsidP="003E15A8">
            <w:pPr>
              <w:pStyle w:val="a4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4"/>
                <w:lang w:val="uk-UA"/>
              </w:rPr>
            </w:pPr>
          </w:p>
        </w:tc>
        <w:tc>
          <w:tcPr>
            <w:tcW w:w="699" w:type="dxa"/>
            <w:vAlign w:val="center"/>
          </w:tcPr>
          <w:p w:rsidR="00ED5D53" w:rsidRPr="001621D9" w:rsidRDefault="00ED5D53" w:rsidP="003E15A8">
            <w:pPr>
              <w:pStyle w:val="a4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4"/>
                <w:lang w:val="uk-UA"/>
              </w:rPr>
            </w:pPr>
          </w:p>
        </w:tc>
        <w:tc>
          <w:tcPr>
            <w:tcW w:w="700" w:type="dxa"/>
            <w:vAlign w:val="center"/>
          </w:tcPr>
          <w:p w:rsidR="00ED5D53" w:rsidRPr="001621D9" w:rsidRDefault="00ED5D53" w:rsidP="003E15A8">
            <w:pPr>
              <w:pStyle w:val="a4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4"/>
                <w:lang w:val="uk-UA"/>
              </w:rPr>
            </w:pPr>
          </w:p>
        </w:tc>
        <w:tc>
          <w:tcPr>
            <w:tcW w:w="707" w:type="dxa"/>
            <w:vAlign w:val="center"/>
          </w:tcPr>
          <w:p w:rsidR="00ED5D53" w:rsidRPr="001621D9" w:rsidRDefault="00ED5D53" w:rsidP="003E15A8">
            <w:pPr>
              <w:pStyle w:val="a4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4"/>
                <w:lang w:val="uk-UA"/>
              </w:rPr>
            </w:pPr>
          </w:p>
        </w:tc>
        <w:tc>
          <w:tcPr>
            <w:tcW w:w="700" w:type="dxa"/>
            <w:vAlign w:val="center"/>
          </w:tcPr>
          <w:p w:rsidR="00ED5D53" w:rsidRPr="001621D9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6" w:type="dxa"/>
            <w:vAlign w:val="center"/>
          </w:tcPr>
          <w:p w:rsidR="00ED5D53" w:rsidRPr="001621D9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40" w:type="dxa"/>
            <w:vAlign w:val="center"/>
          </w:tcPr>
          <w:p w:rsidR="00ED5D53" w:rsidRPr="001621D9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D5D53" w:rsidRPr="001621D9" w:rsidTr="003E15A8">
        <w:tc>
          <w:tcPr>
            <w:tcW w:w="675" w:type="dxa"/>
            <w:vAlign w:val="center"/>
          </w:tcPr>
          <w:p w:rsidR="00ED5D53" w:rsidRPr="001621D9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7749" w:type="dxa"/>
            <w:vAlign w:val="center"/>
          </w:tcPr>
          <w:p w:rsidR="00ED5D53" w:rsidRPr="001621D9" w:rsidRDefault="00ED5D53" w:rsidP="003E15A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Естафетний біг, вдосконалення техніки стрибка у довжину з розбігу, вправи для зміцнення м’язів ніг</w:t>
            </w:r>
          </w:p>
        </w:tc>
        <w:tc>
          <w:tcPr>
            <w:tcW w:w="774" w:type="dxa"/>
            <w:vAlign w:val="center"/>
          </w:tcPr>
          <w:p w:rsidR="00ED5D53" w:rsidRPr="00EB7306" w:rsidRDefault="00EB7306" w:rsidP="003E15A8">
            <w:pPr>
              <w:pStyle w:val="a4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4</w:t>
            </w:r>
          </w:p>
        </w:tc>
        <w:tc>
          <w:tcPr>
            <w:tcW w:w="754" w:type="dxa"/>
            <w:vAlign w:val="center"/>
          </w:tcPr>
          <w:p w:rsidR="00ED5D53" w:rsidRPr="001621D9" w:rsidRDefault="00ED5D53" w:rsidP="003E15A8">
            <w:pPr>
              <w:pStyle w:val="a4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sz w:val="24"/>
                <w:lang w:val="uk-UA"/>
              </w:rPr>
              <w:t>2</w:t>
            </w:r>
          </w:p>
        </w:tc>
        <w:tc>
          <w:tcPr>
            <w:tcW w:w="761" w:type="dxa"/>
            <w:vAlign w:val="center"/>
          </w:tcPr>
          <w:p w:rsidR="00ED5D53" w:rsidRPr="001621D9" w:rsidRDefault="00ED5D53" w:rsidP="003E15A8">
            <w:pPr>
              <w:pStyle w:val="a4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4"/>
                <w:lang w:val="uk-UA"/>
              </w:rPr>
            </w:pPr>
          </w:p>
        </w:tc>
        <w:tc>
          <w:tcPr>
            <w:tcW w:w="699" w:type="dxa"/>
            <w:vAlign w:val="center"/>
          </w:tcPr>
          <w:p w:rsidR="00ED5D53" w:rsidRPr="001621D9" w:rsidRDefault="00ED5D53" w:rsidP="003E15A8">
            <w:pPr>
              <w:pStyle w:val="a4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4"/>
                <w:lang w:val="uk-UA"/>
              </w:rPr>
            </w:pPr>
          </w:p>
        </w:tc>
        <w:tc>
          <w:tcPr>
            <w:tcW w:w="700" w:type="dxa"/>
            <w:vAlign w:val="center"/>
          </w:tcPr>
          <w:p w:rsidR="00ED5D53" w:rsidRPr="001621D9" w:rsidRDefault="00ED5D53" w:rsidP="003E15A8">
            <w:pPr>
              <w:pStyle w:val="a4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4"/>
                <w:lang w:val="uk-UA"/>
              </w:rPr>
            </w:pPr>
          </w:p>
        </w:tc>
        <w:tc>
          <w:tcPr>
            <w:tcW w:w="707" w:type="dxa"/>
            <w:vAlign w:val="center"/>
          </w:tcPr>
          <w:p w:rsidR="00ED5D53" w:rsidRPr="001621D9" w:rsidRDefault="00ED5D53" w:rsidP="003E15A8">
            <w:pPr>
              <w:pStyle w:val="a4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lang w:val="uk-UA"/>
              </w:rPr>
              <w:t>2</w:t>
            </w:r>
          </w:p>
        </w:tc>
        <w:tc>
          <w:tcPr>
            <w:tcW w:w="700" w:type="dxa"/>
            <w:vAlign w:val="center"/>
          </w:tcPr>
          <w:p w:rsidR="00ED5D53" w:rsidRPr="001621D9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6" w:type="dxa"/>
            <w:vAlign w:val="center"/>
          </w:tcPr>
          <w:p w:rsidR="00ED5D53" w:rsidRPr="001621D9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40" w:type="dxa"/>
            <w:vAlign w:val="center"/>
          </w:tcPr>
          <w:p w:rsidR="00ED5D53" w:rsidRPr="001621D9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D5D53" w:rsidRPr="001621D9" w:rsidTr="003E15A8">
        <w:tc>
          <w:tcPr>
            <w:tcW w:w="675" w:type="dxa"/>
            <w:vAlign w:val="center"/>
          </w:tcPr>
          <w:p w:rsidR="00ED5D53" w:rsidRPr="001621D9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749" w:type="dxa"/>
            <w:vAlign w:val="center"/>
          </w:tcPr>
          <w:p w:rsidR="00ED5D53" w:rsidRPr="001621D9" w:rsidRDefault="00ED5D53" w:rsidP="003E15A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Основи професійно-прикладної фізичної підготовки</w:t>
            </w:r>
          </w:p>
        </w:tc>
        <w:tc>
          <w:tcPr>
            <w:tcW w:w="774" w:type="dxa"/>
            <w:vAlign w:val="center"/>
          </w:tcPr>
          <w:p w:rsidR="00ED5D53" w:rsidRPr="00EB7306" w:rsidRDefault="00EB7306" w:rsidP="003E15A8">
            <w:pPr>
              <w:pStyle w:val="a4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2</w:t>
            </w:r>
          </w:p>
        </w:tc>
        <w:tc>
          <w:tcPr>
            <w:tcW w:w="754" w:type="dxa"/>
            <w:vAlign w:val="center"/>
          </w:tcPr>
          <w:p w:rsidR="00ED5D53" w:rsidRPr="001621D9" w:rsidRDefault="00ED5D53" w:rsidP="003E15A8">
            <w:pPr>
              <w:pStyle w:val="a4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sz w:val="24"/>
                <w:lang w:val="uk-UA"/>
              </w:rPr>
              <w:t>2</w:t>
            </w:r>
          </w:p>
        </w:tc>
        <w:tc>
          <w:tcPr>
            <w:tcW w:w="761" w:type="dxa"/>
            <w:vAlign w:val="center"/>
          </w:tcPr>
          <w:p w:rsidR="00ED5D53" w:rsidRPr="001621D9" w:rsidRDefault="00ED5D53" w:rsidP="003E15A8">
            <w:pPr>
              <w:pStyle w:val="a4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4"/>
                <w:lang w:val="uk-UA"/>
              </w:rPr>
            </w:pPr>
          </w:p>
        </w:tc>
        <w:tc>
          <w:tcPr>
            <w:tcW w:w="699" w:type="dxa"/>
            <w:vAlign w:val="center"/>
          </w:tcPr>
          <w:p w:rsidR="00ED5D53" w:rsidRPr="001621D9" w:rsidRDefault="00ED5D53" w:rsidP="003E15A8">
            <w:pPr>
              <w:pStyle w:val="a4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4"/>
                <w:lang w:val="uk-UA"/>
              </w:rPr>
            </w:pPr>
          </w:p>
        </w:tc>
        <w:tc>
          <w:tcPr>
            <w:tcW w:w="700" w:type="dxa"/>
            <w:vAlign w:val="center"/>
          </w:tcPr>
          <w:p w:rsidR="00ED5D53" w:rsidRPr="001621D9" w:rsidRDefault="00ED5D53" w:rsidP="003E15A8">
            <w:pPr>
              <w:pStyle w:val="a4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4"/>
                <w:lang w:val="uk-UA"/>
              </w:rPr>
            </w:pPr>
          </w:p>
        </w:tc>
        <w:tc>
          <w:tcPr>
            <w:tcW w:w="707" w:type="dxa"/>
            <w:vAlign w:val="center"/>
          </w:tcPr>
          <w:p w:rsidR="00ED5D53" w:rsidRPr="001621D9" w:rsidRDefault="00ED5D53" w:rsidP="003E15A8">
            <w:pPr>
              <w:pStyle w:val="a4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4"/>
                <w:lang w:val="uk-UA"/>
              </w:rPr>
            </w:pPr>
          </w:p>
        </w:tc>
        <w:tc>
          <w:tcPr>
            <w:tcW w:w="700" w:type="dxa"/>
            <w:vAlign w:val="center"/>
          </w:tcPr>
          <w:p w:rsidR="00ED5D53" w:rsidRPr="001621D9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6" w:type="dxa"/>
            <w:vAlign w:val="center"/>
          </w:tcPr>
          <w:p w:rsidR="00ED5D53" w:rsidRPr="001621D9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40" w:type="dxa"/>
            <w:vAlign w:val="center"/>
          </w:tcPr>
          <w:p w:rsidR="00ED5D53" w:rsidRPr="001621D9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D5D53" w:rsidRPr="001621D9" w:rsidTr="003E15A8">
        <w:tc>
          <w:tcPr>
            <w:tcW w:w="675" w:type="dxa"/>
            <w:vAlign w:val="center"/>
          </w:tcPr>
          <w:p w:rsidR="00ED5D53" w:rsidRPr="001621D9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749" w:type="dxa"/>
            <w:vAlign w:val="center"/>
          </w:tcPr>
          <w:p w:rsidR="00ED5D53" w:rsidRPr="001621D9" w:rsidRDefault="00ED5D53" w:rsidP="003E15A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Техніка стрибка у довжину способом «прогнувшись»</w:t>
            </w:r>
          </w:p>
        </w:tc>
        <w:tc>
          <w:tcPr>
            <w:tcW w:w="774" w:type="dxa"/>
            <w:vAlign w:val="center"/>
          </w:tcPr>
          <w:p w:rsidR="00ED5D53" w:rsidRPr="00EB7306" w:rsidRDefault="00EB7306" w:rsidP="003E15A8">
            <w:pPr>
              <w:pStyle w:val="a4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2</w:t>
            </w:r>
          </w:p>
        </w:tc>
        <w:tc>
          <w:tcPr>
            <w:tcW w:w="754" w:type="dxa"/>
            <w:vAlign w:val="center"/>
          </w:tcPr>
          <w:p w:rsidR="00ED5D53" w:rsidRPr="001621D9" w:rsidRDefault="00ED5D53" w:rsidP="003E15A8">
            <w:pPr>
              <w:pStyle w:val="a4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4"/>
                <w:lang w:val="uk-UA"/>
              </w:rPr>
            </w:pPr>
          </w:p>
        </w:tc>
        <w:tc>
          <w:tcPr>
            <w:tcW w:w="761" w:type="dxa"/>
            <w:vAlign w:val="center"/>
          </w:tcPr>
          <w:p w:rsidR="00ED5D53" w:rsidRPr="001621D9" w:rsidRDefault="00ED5D53" w:rsidP="003E15A8">
            <w:pPr>
              <w:pStyle w:val="a4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4"/>
                <w:lang w:val="uk-UA"/>
              </w:rPr>
            </w:pPr>
          </w:p>
        </w:tc>
        <w:tc>
          <w:tcPr>
            <w:tcW w:w="699" w:type="dxa"/>
            <w:vAlign w:val="center"/>
          </w:tcPr>
          <w:p w:rsidR="00ED5D53" w:rsidRPr="001621D9" w:rsidRDefault="00ED5D53" w:rsidP="003E15A8">
            <w:pPr>
              <w:pStyle w:val="a4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4"/>
                <w:lang w:val="uk-UA"/>
              </w:rPr>
            </w:pPr>
          </w:p>
        </w:tc>
        <w:tc>
          <w:tcPr>
            <w:tcW w:w="700" w:type="dxa"/>
            <w:vAlign w:val="center"/>
          </w:tcPr>
          <w:p w:rsidR="00ED5D53" w:rsidRPr="001621D9" w:rsidRDefault="00ED5D53" w:rsidP="003E15A8">
            <w:pPr>
              <w:pStyle w:val="a4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4"/>
                <w:lang w:val="uk-UA"/>
              </w:rPr>
            </w:pPr>
          </w:p>
        </w:tc>
        <w:tc>
          <w:tcPr>
            <w:tcW w:w="707" w:type="dxa"/>
            <w:vAlign w:val="center"/>
          </w:tcPr>
          <w:p w:rsidR="00ED5D53" w:rsidRPr="001621D9" w:rsidRDefault="00ED5D53" w:rsidP="003E15A8">
            <w:pPr>
              <w:pStyle w:val="a4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4"/>
                <w:lang w:val="uk-UA"/>
              </w:rPr>
            </w:pPr>
          </w:p>
        </w:tc>
        <w:tc>
          <w:tcPr>
            <w:tcW w:w="700" w:type="dxa"/>
            <w:vAlign w:val="center"/>
          </w:tcPr>
          <w:p w:rsidR="00ED5D53" w:rsidRPr="001621D9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6" w:type="dxa"/>
            <w:vAlign w:val="center"/>
          </w:tcPr>
          <w:p w:rsidR="00ED5D53" w:rsidRPr="001621D9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40" w:type="dxa"/>
            <w:vAlign w:val="center"/>
          </w:tcPr>
          <w:p w:rsidR="00ED5D53" w:rsidRPr="001621D9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D5D53" w:rsidRPr="001621D9" w:rsidTr="003E15A8">
        <w:trPr>
          <w:trHeight w:val="700"/>
        </w:trPr>
        <w:tc>
          <w:tcPr>
            <w:tcW w:w="675" w:type="dxa"/>
            <w:vAlign w:val="center"/>
          </w:tcPr>
          <w:p w:rsidR="00ED5D53" w:rsidRPr="001621D9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7749" w:type="dxa"/>
            <w:vAlign w:val="center"/>
          </w:tcPr>
          <w:p w:rsidR="00ED5D53" w:rsidRPr="001621D9" w:rsidRDefault="00ED5D53" w:rsidP="003E15A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Виконання контрольного нормативу - стрибки у довжину з розбігу способом «прогнувшись»</w:t>
            </w:r>
          </w:p>
        </w:tc>
        <w:tc>
          <w:tcPr>
            <w:tcW w:w="774" w:type="dxa"/>
            <w:vAlign w:val="center"/>
          </w:tcPr>
          <w:p w:rsidR="00ED5D53" w:rsidRPr="001621D9" w:rsidRDefault="00ED5D53" w:rsidP="003E15A8">
            <w:pPr>
              <w:pStyle w:val="a4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lang w:val="uk-UA"/>
              </w:rPr>
              <w:t>2</w:t>
            </w:r>
          </w:p>
        </w:tc>
        <w:tc>
          <w:tcPr>
            <w:tcW w:w="754" w:type="dxa"/>
            <w:vAlign w:val="center"/>
          </w:tcPr>
          <w:p w:rsidR="00ED5D53" w:rsidRPr="001621D9" w:rsidRDefault="00ED5D53" w:rsidP="003E15A8">
            <w:pPr>
              <w:pStyle w:val="a4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4"/>
                <w:lang w:val="uk-UA"/>
              </w:rPr>
            </w:pPr>
          </w:p>
        </w:tc>
        <w:tc>
          <w:tcPr>
            <w:tcW w:w="761" w:type="dxa"/>
            <w:vAlign w:val="center"/>
          </w:tcPr>
          <w:p w:rsidR="00ED5D53" w:rsidRPr="001621D9" w:rsidRDefault="00ED5D53" w:rsidP="003E15A8">
            <w:pPr>
              <w:pStyle w:val="a4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4"/>
                <w:lang w:val="uk-UA"/>
              </w:rPr>
            </w:pPr>
          </w:p>
        </w:tc>
        <w:tc>
          <w:tcPr>
            <w:tcW w:w="699" w:type="dxa"/>
            <w:vAlign w:val="center"/>
          </w:tcPr>
          <w:p w:rsidR="00ED5D53" w:rsidRPr="001621D9" w:rsidRDefault="00ED5D53" w:rsidP="003E15A8">
            <w:pPr>
              <w:pStyle w:val="a4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4"/>
                <w:lang w:val="uk-UA"/>
              </w:rPr>
            </w:pPr>
          </w:p>
        </w:tc>
        <w:tc>
          <w:tcPr>
            <w:tcW w:w="700" w:type="dxa"/>
            <w:vAlign w:val="center"/>
          </w:tcPr>
          <w:p w:rsidR="00ED5D53" w:rsidRPr="001621D9" w:rsidRDefault="00ED5D53" w:rsidP="003E15A8">
            <w:pPr>
              <w:pStyle w:val="a4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4"/>
                <w:lang w:val="uk-UA"/>
              </w:rPr>
            </w:pPr>
          </w:p>
        </w:tc>
        <w:tc>
          <w:tcPr>
            <w:tcW w:w="707" w:type="dxa"/>
            <w:vAlign w:val="center"/>
          </w:tcPr>
          <w:p w:rsidR="00ED5D53" w:rsidRPr="001621D9" w:rsidRDefault="00ED5D53" w:rsidP="003E15A8">
            <w:pPr>
              <w:pStyle w:val="a4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4"/>
                <w:lang w:val="uk-UA"/>
              </w:rPr>
            </w:pPr>
          </w:p>
        </w:tc>
        <w:tc>
          <w:tcPr>
            <w:tcW w:w="700" w:type="dxa"/>
            <w:vAlign w:val="center"/>
          </w:tcPr>
          <w:p w:rsidR="00ED5D53" w:rsidRPr="001621D9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6" w:type="dxa"/>
            <w:vAlign w:val="center"/>
          </w:tcPr>
          <w:p w:rsidR="00ED5D53" w:rsidRPr="00EB7306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40" w:type="dxa"/>
            <w:vAlign w:val="center"/>
          </w:tcPr>
          <w:p w:rsidR="00ED5D53" w:rsidRPr="001621D9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ED5D53" w:rsidRPr="001621D9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ED5D53" w:rsidRPr="001621D9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D5D53" w:rsidRPr="001621D9" w:rsidTr="003E15A8">
        <w:tc>
          <w:tcPr>
            <w:tcW w:w="675" w:type="dxa"/>
            <w:vAlign w:val="center"/>
          </w:tcPr>
          <w:p w:rsidR="00ED5D53" w:rsidRPr="001621D9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7749" w:type="dxa"/>
            <w:vAlign w:val="center"/>
          </w:tcPr>
          <w:p w:rsidR="00ED5D53" w:rsidRPr="001621D9" w:rsidRDefault="00ED5D53" w:rsidP="003E15A8">
            <w:pPr>
              <w:shd w:val="clear" w:color="auto" w:fill="FFFFFF"/>
              <w:spacing w:after="0" w:line="240" w:lineRule="auto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Виконання контрольного нормативу - біг на короткі дистанції (</w:t>
            </w:r>
            <w:smartTag w:uri="urn:schemas-microsoft-com:office:smarttags" w:element="metricconverter">
              <w:smartTagPr>
                <w:attr w:name="ProductID" w:val="100 м"/>
              </w:smartTagPr>
              <w:r w:rsidRPr="001621D9">
                <w:rPr>
                  <w:rFonts w:ascii="Times New Roman" w:hAnsi="Times New Roman"/>
                  <w:sz w:val="24"/>
                  <w:szCs w:val="24"/>
                  <w:lang w:val="uk-UA"/>
                </w:rPr>
                <w:t>100 м</w:t>
              </w:r>
            </w:smartTag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.)</w:t>
            </w:r>
          </w:p>
        </w:tc>
        <w:tc>
          <w:tcPr>
            <w:tcW w:w="774" w:type="dxa"/>
            <w:vAlign w:val="center"/>
          </w:tcPr>
          <w:p w:rsidR="00ED5D53" w:rsidRPr="00343021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4" w:type="dxa"/>
            <w:vAlign w:val="center"/>
          </w:tcPr>
          <w:p w:rsidR="00ED5D53" w:rsidRPr="001621D9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  <w:vAlign w:val="center"/>
          </w:tcPr>
          <w:p w:rsidR="00ED5D53" w:rsidRPr="001621D9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99" w:type="dxa"/>
            <w:vAlign w:val="center"/>
          </w:tcPr>
          <w:p w:rsidR="00ED5D53" w:rsidRPr="001621D9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0" w:type="dxa"/>
            <w:vAlign w:val="center"/>
          </w:tcPr>
          <w:p w:rsidR="00ED5D53" w:rsidRPr="001621D9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7" w:type="dxa"/>
            <w:vAlign w:val="center"/>
          </w:tcPr>
          <w:p w:rsidR="00ED5D53" w:rsidRPr="001621D9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0" w:type="dxa"/>
            <w:vAlign w:val="center"/>
          </w:tcPr>
          <w:p w:rsidR="00ED5D53" w:rsidRPr="001621D9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6" w:type="dxa"/>
            <w:vAlign w:val="center"/>
          </w:tcPr>
          <w:p w:rsidR="00ED5D53" w:rsidRPr="001621D9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40" w:type="dxa"/>
            <w:vAlign w:val="center"/>
          </w:tcPr>
          <w:p w:rsidR="00ED5D53" w:rsidRPr="001621D9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D5D53" w:rsidRPr="001621D9" w:rsidTr="003E15A8">
        <w:tc>
          <w:tcPr>
            <w:tcW w:w="675" w:type="dxa"/>
            <w:vAlign w:val="center"/>
          </w:tcPr>
          <w:p w:rsidR="00ED5D53" w:rsidRPr="001621D9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7749" w:type="dxa"/>
            <w:vAlign w:val="center"/>
          </w:tcPr>
          <w:p w:rsidR="00ED5D53" w:rsidRPr="001621D9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621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Модуль . Гімнастика</w:t>
            </w:r>
          </w:p>
        </w:tc>
        <w:tc>
          <w:tcPr>
            <w:tcW w:w="774" w:type="dxa"/>
            <w:vAlign w:val="center"/>
          </w:tcPr>
          <w:p w:rsidR="00ED5D53" w:rsidRPr="001621D9" w:rsidRDefault="00951077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18</w:t>
            </w:r>
          </w:p>
        </w:tc>
        <w:tc>
          <w:tcPr>
            <w:tcW w:w="754" w:type="dxa"/>
            <w:vAlign w:val="center"/>
          </w:tcPr>
          <w:p w:rsidR="00ED5D53" w:rsidRPr="00343021" w:rsidRDefault="00343021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761" w:type="dxa"/>
            <w:vAlign w:val="center"/>
          </w:tcPr>
          <w:p w:rsidR="00ED5D53" w:rsidRPr="00EB7306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99" w:type="dxa"/>
            <w:vAlign w:val="center"/>
          </w:tcPr>
          <w:p w:rsidR="00ED5D53" w:rsidRPr="001621D9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0" w:type="dxa"/>
            <w:vAlign w:val="center"/>
          </w:tcPr>
          <w:p w:rsidR="00ED5D53" w:rsidRPr="001621D9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7" w:type="dxa"/>
            <w:vAlign w:val="center"/>
          </w:tcPr>
          <w:p w:rsidR="00ED5D53" w:rsidRPr="00951077" w:rsidRDefault="00951077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10</w:t>
            </w:r>
          </w:p>
        </w:tc>
        <w:tc>
          <w:tcPr>
            <w:tcW w:w="700" w:type="dxa"/>
            <w:vAlign w:val="center"/>
          </w:tcPr>
          <w:p w:rsidR="00ED5D53" w:rsidRPr="001621D9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56" w:type="dxa"/>
            <w:vAlign w:val="center"/>
          </w:tcPr>
          <w:p w:rsidR="00ED5D53" w:rsidRPr="00EB7306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40" w:type="dxa"/>
          </w:tcPr>
          <w:p w:rsidR="00ED5D53" w:rsidRPr="001621D9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ED5D53" w:rsidRPr="001621D9" w:rsidTr="003E15A8">
        <w:tc>
          <w:tcPr>
            <w:tcW w:w="675" w:type="dxa"/>
            <w:vAlign w:val="center"/>
          </w:tcPr>
          <w:p w:rsidR="00ED5D53" w:rsidRPr="001621D9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7.</w:t>
            </w:r>
          </w:p>
        </w:tc>
        <w:tc>
          <w:tcPr>
            <w:tcW w:w="7749" w:type="dxa"/>
            <w:vAlign w:val="center"/>
          </w:tcPr>
          <w:p w:rsidR="00ED5D53" w:rsidRPr="001621D9" w:rsidRDefault="00ED5D53" w:rsidP="003E15A8">
            <w:pPr>
              <w:shd w:val="clear" w:color="auto" w:fill="FFFFFF"/>
              <w:tabs>
                <w:tab w:val="left" w:pos="961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Стройові прийоми, вдосконалення вправ на гімнастичних приладах, силова підготовка</w:t>
            </w:r>
          </w:p>
        </w:tc>
        <w:tc>
          <w:tcPr>
            <w:tcW w:w="774" w:type="dxa"/>
            <w:vAlign w:val="center"/>
          </w:tcPr>
          <w:p w:rsidR="00ED5D53" w:rsidRPr="00951077" w:rsidRDefault="00951077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754" w:type="dxa"/>
            <w:vAlign w:val="center"/>
          </w:tcPr>
          <w:p w:rsidR="00ED5D53" w:rsidRPr="00343021" w:rsidRDefault="00343021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61" w:type="dxa"/>
            <w:vAlign w:val="center"/>
          </w:tcPr>
          <w:p w:rsidR="00ED5D53" w:rsidRPr="00951077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99" w:type="dxa"/>
            <w:vAlign w:val="center"/>
          </w:tcPr>
          <w:p w:rsidR="00ED5D53" w:rsidRPr="001621D9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0" w:type="dxa"/>
            <w:vAlign w:val="center"/>
          </w:tcPr>
          <w:p w:rsidR="00ED5D53" w:rsidRPr="001621D9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7" w:type="dxa"/>
            <w:vAlign w:val="center"/>
          </w:tcPr>
          <w:p w:rsidR="00ED5D53" w:rsidRPr="001621D9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00" w:type="dxa"/>
            <w:vAlign w:val="center"/>
          </w:tcPr>
          <w:p w:rsidR="00ED5D53" w:rsidRPr="001621D9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6" w:type="dxa"/>
            <w:vAlign w:val="center"/>
          </w:tcPr>
          <w:p w:rsidR="00ED5D53" w:rsidRPr="001621D9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40" w:type="dxa"/>
            <w:vAlign w:val="center"/>
          </w:tcPr>
          <w:p w:rsidR="00ED5D53" w:rsidRPr="001621D9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D5D53" w:rsidRPr="001621D9" w:rsidTr="003E15A8">
        <w:tc>
          <w:tcPr>
            <w:tcW w:w="675" w:type="dxa"/>
            <w:vAlign w:val="center"/>
          </w:tcPr>
          <w:p w:rsidR="00ED5D53" w:rsidRPr="001621D9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7749" w:type="dxa"/>
            <w:vAlign w:val="center"/>
          </w:tcPr>
          <w:p w:rsidR="00ED5D53" w:rsidRPr="001621D9" w:rsidRDefault="00ED5D53" w:rsidP="003E15A8">
            <w:pPr>
              <w:shd w:val="clear" w:color="auto" w:fill="FFFFFF"/>
              <w:tabs>
                <w:tab w:val="left" w:pos="961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Вдосконалення техніки вільних вправ з елементами акробатики, виконання вправ на колоді (дів.), перекладині (</w:t>
            </w:r>
            <w:proofErr w:type="spellStart"/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юн</w:t>
            </w:r>
            <w:proofErr w:type="spellEnd"/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.), опорний стрибок через «козла», силові вправи</w:t>
            </w:r>
          </w:p>
        </w:tc>
        <w:tc>
          <w:tcPr>
            <w:tcW w:w="774" w:type="dxa"/>
            <w:vAlign w:val="center"/>
          </w:tcPr>
          <w:p w:rsidR="00ED5D53" w:rsidRPr="00951077" w:rsidRDefault="00951077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754" w:type="dxa"/>
            <w:vAlign w:val="center"/>
          </w:tcPr>
          <w:p w:rsidR="00ED5D53" w:rsidRPr="00343021" w:rsidRDefault="00343021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61" w:type="dxa"/>
            <w:vAlign w:val="center"/>
          </w:tcPr>
          <w:p w:rsidR="00ED5D53" w:rsidRPr="00951077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99" w:type="dxa"/>
            <w:vAlign w:val="center"/>
          </w:tcPr>
          <w:p w:rsidR="00ED5D53" w:rsidRPr="001621D9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0" w:type="dxa"/>
            <w:vAlign w:val="center"/>
          </w:tcPr>
          <w:p w:rsidR="00ED5D53" w:rsidRPr="001621D9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7" w:type="dxa"/>
            <w:vAlign w:val="center"/>
          </w:tcPr>
          <w:p w:rsidR="00ED5D53" w:rsidRPr="001621D9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00" w:type="dxa"/>
            <w:vAlign w:val="center"/>
          </w:tcPr>
          <w:p w:rsidR="00ED5D53" w:rsidRPr="001621D9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6" w:type="dxa"/>
            <w:vAlign w:val="center"/>
          </w:tcPr>
          <w:p w:rsidR="00ED5D53" w:rsidRPr="001621D9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40" w:type="dxa"/>
            <w:vAlign w:val="center"/>
          </w:tcPr>
          <w:p w:rsidR="00ED5D53" w:rsidRPr="001621D9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D5D53" w:rsidRPr="001621D9" w:rsidTr="003E15A8">
        <w:tc>
          <w:tcPr>
            <w:tcW w:w="675" w:type="dxa"/>
            <w:vAlign w:val="center"/>
          </w:tcPr>
          <w:p w:rsidR="00ED5D53" w:rsidRPr="001621D9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7749" w:type="dxa"/>
            <w:vAlign w:val="center"/>
          </w:tcPr>
          <w:p w:rsidR="00ED5D53" w:rsidRPr="001621D9" w:rsidRDefault="00ED5D53" w:rsidP="003E15A8">
            <w:pPr>
              <w:shd w:val="clear" w:color="auto" w:fill="FFFFFF"/>
              <w:tabs>
                <w:tab w:val="left" w:pos="961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Вдосконалення техніки вільних вправ з елементами акробатики, виконання вправ на колоді (дів.), перекладині (</w:t>
            </w:r>
            <w:proofErr w:type="spellStart"/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юн</w:t>
            </w:r>
            <w:proofErr w:type="spellEnd"/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.), опорний стрибок через «козла», силові вправи</w:t>
            </w:r>
          </w:p>
        </w:tc>
        <w:tc>
          <w:tcPr>
            <w:tcW w:w="774" w:type="dxa"/>
            <w:vAlign w:val="center"/>
          </w:tcPr>
          <w:p w:rsidR="00ED5D53" w:rsidRPr="001621D9" w:rsidRDefault="00ED5D53" w:rsidP="003E15A8">
            <w:pPr>
              <w:shd w:val="clear" w:color="auto" w:fill="FFFFFF"/>
              <w:spacing w:after="0" w:line="240" w:lineRule="auto"/>
              <w:ind w:right="-232" w:hanging="2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1D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754" w:type="dxa"/>
            <w:vAlign w:val="center"/>
          </w:tcPr>
          <w:p w:rsidR="00ED5D53" w:rsidRPr="002F3C93" w:rsidRDefault="00ED5D53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  <w:vAlign w:val="center"/>
          </w:tcPr>
          <w:p w:rsidR="00ED5D53" w:rsidRPr="001621D9" w:rsidRDefault="00ED5D53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9" w:type="dxa"/>
            <w:vAlign w:val="center"/>
          </w:tcPr>
          <w:p w:rsidR="00ED5D53" w:rsidRPr="001621D9" w:rsidRDefault="00ED5D53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ED5D53" w:rsidRPr="001621D9" w:rsidRDefault="00ED5D53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ED5D53" w:rsidRPr="001621D9" w:rsidRDefault="00ED5D53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1D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700" w:type="dxa"/>
            <w:vAlign w:val="center"/>
          </w:tcPr>
          <w:p w:rsidR="00ED5D53" w:rsidRPr="001621D9" w:rsidRDefault="00ED5D53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:rsidR="00ED5D53" w:rsidRPr="001621D9" w:rsidRDefault="00ED5D53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" w:type="dxa"/>
            <w:vAlign w:val="center"/>
          </w:tcPr>
          <w:p w:rsidR="00ED5D53" w:rsidRPr="001621D9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D5D53" w:rsidRPr="001621D9" w:rsidTr="003E15A8">
        <w:trPr>
          <w:trHeight w:val="542"/>
        </w:trPr>
        <w:tc>
          <w:tcPr>
            <w:tcW w:w="675" w:type="dxa"/>
            <w:vAlign w:val="center"/>
          </w:tcPr>
          <w:p w:rsidR="00ED5D53" w:rsidRPr="001621D9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10.</w:t>
            </w:r>
          </w:p>
        </w:tc>
        <w:tc>
          <w:tcPr>
            <w:tcW w:w="7749" w:type="dxa"/>
            <w:vAlign w:val="center"/>
          </w:tcPr>
          <w:p w:rsidR="00ED5D53" w:rsidRPr="001621D9" w:rsidRDefault="00ED5D53" w:rsidP="003E15A8">
            <w:pPr>
              <w:shd w:val="clear" w:color="auto" w:fill="FFFFFF"/>
              <w:tabs>
                <w:tab w:val="left" w:pos="961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1D9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Виконання контрольного нормативу - силові вправи</w:t>
            </w:r>
          </w:p>
        </w:tc>
        <w:tc>
          <w:tcPr>
            <w:tcW w:w="774" w:type="dxa"/>
            <w:vAlign w:val="center"/>
          </w:tcPr>
          <w:p w:rsidR="00ED5D53" w:rsidRPr="00951077" w:rsidRDefault="00951077" w:rsidP="003E15A8">
            <w:pPr>
              <w:shd w:val="clear" w:color="auto" w:fill="FFFFFF"/>
              <w:spacing w:after="0" w:line="240" w:lineRule="auto"/>
              <w:ind w:right="-232" w:hanging="25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754" w:type="dxa"/>
            <w:vAlign w:val="center"/>
          </w:tcPr>
          <w:p w:rsidR="00ED5D53" w:rsidRPr="00343021" w:rsidRDefault="00343021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61" w:type="dxa"/>
            <w:vAlign w:val="center"/>
          </w:tcPr>
          <w:p w:rsidR="00ED5D53" w:rsidRPr="00343021" w:rsidRDefault="00ED5D53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99" w:type="dxa"/>
            <w:vAlign w:val="center"/>
          </w:tcPr>
          <w:p w:rsidR="00ED5D53" w:rsidRPr="001621D9" w:rsidRDefault="00ED5D53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ED5D53" w:rsidRPr="001621D9" w:rsidRDefault="00ED5D53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ED5D53" w:rsidRPr="00951077" w:rsidRDefault="00951077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700" w:type="dxa"/>
            <w:vAlign w:val="center"/>
          </w:tcPr>
          <w:p w:rsidR="00ED5D53" w:rsidRPr="001621D9" w:rsidRDefault="00ED5D53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:rsidR="00ED5D53" w:rsidRPr="00951077" w:rsidRDefault="00ED5D53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40" w:type="dxa"/>
            <w:vAlign w:val="center"/>
          </w:tcPr>
          <w:p w:rsidR="00ED5D53" w:rsidRPr="001621D9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D5D53" w:rsidRPr="001621D9" w:rsidTr="003E15A8">
        <w:tc>
          <w:tcPr>
            <w:tcW w:w="675" w:type="dxa"/>
            <w:vAlign w:val="center"/>
          </w:tcPr>
          <w:p w:rsidR="00ED5D53" w:rsidRPr="001621D9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11.</w:t>
            </w:r>
          </w:p>
        </w:tc>
        <w:tc>
          <w:tcPr>
            <w:tcW w:w="7749" w:type="dxa"/>
            <w:vAlign w:val="center"/>
          </w:tcPr>
          <w:p w:rsidR="00ED5D53" w:rsidRPr="001621D9" w:rsidRDefault="00ED5D53" w:rsidP="003E15A8">
            <w:pPr>
              <w:shd w:val="clear" w:color="auto" w:fill="FFFFFF"/>
              <w:tabs>
                <w:tab w:val="left" w:pos="961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Виконання контрольного нормативу - техніка виконання вільних вправ з елементами акробатики</w:t>
            </w:r>
          </w:p>
        </w:tc>
        <w:tc>
          <w:tcPr>
            <w:tcW w:w="774" w:type="dxa"/>
            <w:vAlign w:val="center"/>
          </w:tcPr>
          <w:p w:rsidR="00ED5D53" w:rsidRPr="001621D9" w:rsidRDefault="00ED5D53" w:rsidP="003E15A8">
            <w:pPr>
              <w:shd w:val="clear" w:color="auto" w:fill="FFFFFF"/>
              <w:spacing w:after="0" w:line="240" w:lineRule="auto"/>
              <w:ind w:right="-232" w:hanging="2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1D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754" w:type="dxa"/>
            <w:vAlign w:val="center"/>
          </w:tcPr>
          <w:p w:rsidR="00ED5D53" w:rsidRPr="00343021" w:rsidRDefault="00343021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61" w:type="dxa"/>
            <w:vAlign w:val="center"/>
          </w:tcPr>
          <w:p w:rsidR="00ED5D53" w:rsidRPr="00951077" w:rsidRDefault="00ED5D53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99" w:type="dxa"/>
            <w:vAlign w:val="center"/>
          </w:tcPr>
          <w:p w:rsidR="00ED5D53" w:rsidRPr="001621D9" w:rsidRDefault="00ED5D53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ED5D53" w:rsidRPr="001621D9" w:rsidRDefault="00ED5D53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ED5D53" w:rsidRPr="001621D9" w:rsidRDefault="00ED5D53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ED5D53" w:rsidRPr="001621D9" w:rsidRDefault="00ED5D53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:rsidR="00ED5D53" w:rsidRPr="001621D9" w:rsidRDefault="00ED5D53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" w:type="dxa"/>
            <w:vAlign w:val="center"/>
          </w:tcPr>
          <w:p w:rsidR="00ED5D53" w:rsidRPr="001621D9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D5D53" w:rsidRPr="001621D9" w:rsidTr="003E15A8">
        <w:tc>
          <w:tcPr>
            <w:tcW w:w="675" w:type="dxa"/>
            <w:vAlign w:val="center"/>
          </w:tcPr>
          <w:p w:rsidR="00ED5D53" w:rsidRPr="001621D9" w:rsidRDefault="00ED5D53" w:rsidP="003E15A8">
            <w:pPr>
              <w:shd w:val="clear" w:color="auto" w:fill="FFFFFF"/>
              <w:tabs>
                <w:tab w:val="left" w:pos="961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7749" w:type="dxa"/>
            <w:vAlign w:val="center"/>
          </w:tcPr>
          <w:p w:rsidR="00ED5D53" w:rsidRPr="001621D9" w:rsidRDefault="00ED5D53" w:rsidP="003E15A8">
            <w:pPr>
              <w:shd w:val="clear" w:color="auto" w:fill="FFFFFF"/>
              <w:tabs>
                <w:tab w:val="left" w:pos="961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Модуль. Волейбол</w:t>
            </w:r>
          </w:p>
        </w:tc>
        <w:tc>
          <w:tcPr>
            <w:tcW w:w="774" w:type="dxa"/>
            <w:vAlign w:val="center"/>
          </w:tcPr>
          <w:p w:rsidR="00ED5D53" w:rsidRPr="00AA3261" w:rsidRDefault="00ED5D53" w:rsidP="003E15A8">
            <w:pPr>
              <w:shd w:val="clear" w:color="auto" w:fill="FFFFFF"/>
              <w:spacing w:after="0" w:line="240" w:lineRule="auto"/>
              <w:ind w:hanging="25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 </w:t>
            </w:r>
            <w:r w:rsidR="00533ECA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18</w:t>
            </w:r>
          </w:p>
        </w:tc>
        <w:tc>
          <w:tcPr>
            <w:tcW w:w="754" w:type="dxa"/>
            <w:vAlign w:val="center"/>
          </w:tcPr>
          <w:p w:rsidR="00ED5D53" w:rsidRPr="00343021" w:rsidRDefault="00343021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761" w:type="dxa"/>
            <w:vAlign w:val="center"/>
          </w:tcPr>
          <w:p w:rsidR="00ED5D53" w:rsidRPr="00951077" w:rsidRDefault="00ED5D53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99" w:type="dxa"/>
            <w:vAlign w:val="center"/>
          </w:tcPr>
          <w:p w:rsidR="00ED5D53" w:rsidRPr="001621D9" w:rsidRDefault="00ED5D53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ED5D53" w:rsidRPr="001621D9" w:rsidRDefault="00ED5D53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ED5D53" w:rsidRPr="00951077" w:rsidRDefault="00951077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8</w:t>
            </w:r>
          </w:p>
        </w:tc>
        <w:tc>
          <w:tcPr>
            <w:tcW w:w="700" w:type="dxa"/>
            <w:vAlign w:val="center"/>
          </w:tcPr>
          <w:p w:rsidR="00ED5D53" w:rsidRPr="001621D9" w:rsidRDefault="00ED5D53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:rsidR="00ED5D53" w:rsidRPr="00951077" w:rsidRDefault="00951077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640" w:type="dxa"/>
            <w:vAlign w:val="center"/>
          </w:tcPr>
          <w:p w:rsidR="00ED5D53" w:rsidRPr="001621D9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D5D53" w:rsidRPr="001621D9" w:rsidTr="003E15A8">
        <w:tc>
          <w:tcPr>
            <w:tcW w:w="675" w:type="dxa"/>
            <w:vAlign w:val="center"/>
          </w:tcPr>
          <w:p w:rsidR="00ED5D53" w:rsidRPr="001621D9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12.</w:t>
            </w:r>
          </w:p>
        </w:tc>
        <w:tc>
          <w:tcPr>
            <w:tcW w:w="7749" w:type="dxa"/>
            <w:vAlign w:val="center"/>
          </w:tcPr>
          <w:p w:rsidR="00ED5D53" w:rsidRPr="001621D9" w:rsidRDefault="00ED5D53" w:rsidP="003E15A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1D9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Переміщення по майданчику, в</w:t>
            </w: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досконалення техніки передачі м'яча двома руками, блокування, підготовчі вправи для нападаючого удару, подача м'яча, двостороння навчальна гра</w:t>
            </w:r>
          </w:p>
        </w:tc>
        <w:tc>
          <w:tcPr>
            <w:tcW w:w="774" w:type="dxa"/>
            <w:vAlign w:val="center"/>
          </w:tcPr>
          <w:p w:rsidR="00ED5D53" w:rsidRPr="001621D9" w:rsidRDefault="00ED5D53" w:rsidP="003E15A8">
            <w:pPr>
              <w:shd w:val="clear" w:color="auto" w:fill="FFFFFF"/>
              <w:spacing w:after="0" w:line="240" w:lineRule="auto"/>
              <w:ind w:hanging="2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</w:t>
            </w:r>
            <w:r w:rsidR="00533EC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6</w:t>
            </w:r>
          </w:p>
        </w:tc>
        <w:tc>
          <w:tcPr>
            <w:tcW w:w="754" w:type="dxa"/>
            <w:vAlign w:val="center"/>
          </w:tcPr>
          <w:p w:rsidR="00ED5D53" w:rsidRPr="00343021" w:rsidRDefault="00343021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61" w:type="dxa"/>
            <w:vAlign w:val="center"/>
          </w:tcPr>
          <w:p w:rsidR="00ED5D53" w:rsidRPr="00343021" w:rsidRDefault="00ED5D53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99" w:type="dxa"/>
            <w:vAlign w:val="center"/>
          </w:tcPr>
          <w:p w:rsidR="00ED5D53" w:rsidRPr="001621D9" w:rsidRDefault="00ED5D53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ED5D53" w:rsidRPr="001621D9" w:rsidRDefault="00ED5D53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ED5D53" w:rsidRPr="001621D9" w:rsidRDefault="00A92976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700" w:type="dxa"/>
            <w:vAlign w:val="center"/>
          </w:tcPr>
          <w:p w:rsidR="00ED5D53" w:rsidRPr="001621D9" w:rsidRDefault="00ED5D53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:rsidR="00ED5D53" w:rsidRPr="00951077" w:rsidRDefault="00ED5D53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40" w:type="dxa"/>
            <w:vAlign w:val="center"/>
          </w:tcPr>
          <w:p w:rsidR="00ED5D53" w:rsidRPr="001621D9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D5D53" w:rsidRPr="001621D9" w:rsidTr="003E15A8">
        <w:trPr>
          <w:trHeight w:val="335"/>
        </w:trPr>
        <w:tc>
          <w:tcPr>
            <w:tcW w:w="675" w:type="dxa"/>
            <w:vAlign w:val="center"/>
          </w:tcPr>
          <w:p w:rsidR="00ED5D53" w:rsidRPr="001621D9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749" w:type="dxa"/>
            <w:vAlign w:val="center"/>
          </w:tcPr>
          <w:p w:rsidR="00ED5D53" w:rsidRPr="001621D9" w:rsidRDefault="00ED5D53" w:rsidP="003E15A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621D9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Техніка гри в нападі. Передача м'яча</w:t>
            </w:r>
          </w:p>
        </w:tc>
        <w:tc>
          <w:tcPr>
            <w:tcW w:w="774" w:type="dxa"/>
            <w:vAlign w:val="center"/>
          </w:tcPr>
          <w:p w:rsidR="00ED5D53" w:rsidRPr="00A5014C" w:rsidRDefault="00ED5D53" w:rsidP="003E15A8">
            <w:pPr>
              <w:shd w:val="clear" w:color="auto" w:fill="FFFFFF"/>
              <w:spacing w:after="0" w:line="240" w:lineRule="auto"/>
              <w:ind w:hanging="25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</w:t>
            </w:r>
          </w:p>
        </w:tc>
        <w:tc>
          <w:tcPr>
            <w:tcW w:w="754" w:type="dxa"/>
            <w:vAlign w:val="center"/>
          </w:tcPr>
          <w:p w:rsidR="00ED5D53" w:rsidRPr="00A5014C" w:rsidRDefault="00ED5D53" w:rsidP="003E15A8">
            <w:pPr>
              <w:shd w:val="clear" w:color="auto" w:fill="FFFFFF"/>
              <w:spacing w:after="0" w:line="240" w:lineRule="auto"/>
              <w:ind w:firstLine="4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  <w:vAlign w:val="center"/>
          </w:tcPr>
          <w:p w:rsidR="00ED5D53" w:rsidRPr="001621D9" w:rsidRDefault="00ED5D53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9" w:type="dxa"/>
            <w:vAlign w:val="center"/>
          </w:tcPr>
          <w:p w:rsidR="00ED5D53" w:rsidRPr="001621D9" w:rsidRDefault="00ED5D53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ED5D53" w:rsidRPr="001621D9" w:rsidRDefault="00ED5D53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ED5D53" w:rsidRPr="001621D9" w:rsidRDefault="00ED5D53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ED5D53" w:rsidRPr="001621D9" w:rsidRDefault="00ED5D53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:rsidR="00ED5D53" w:rsidRPr="001621D9" w:rsidRDefault="00ED5D53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" w:type="dxa"/>
            <w:vAlign w:val="center"/>
          </w:tcPr>
          <w:p w:rsidR="00ED5D53" w:rsidRPr="001621D9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D5D53" w:rsidRPr="001621D9" w:rsidTr="003E15A8">
        <w:tc>
          <w:tcPr>
            <w:tcW w:w="675" w:type="dxa"/>
            <w:vAlign w:val="center"/>
          </w:tcPr>
          <w:p w:rsidR="00ED5D53" w:rsidRPr="001621D9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13.</w:t>
            </w:r>
          </w:p>
        </w:tc>
        <w:tc>
          <w:tcPr>
            <w:tcW w:w="7749" w:type="dxa"/>
            <w:vAlign w:val="center"/>
          </w:tcPr>
          <w:p w:rsidR="00ED5D53" w:rsidRPr="001621D9" w:rsidRDefault="00ED5D53" w:rsidP="003E15A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Вдосконалення техніки прийому-передачі м'яча в </w:t>
            </w:r>
            <w:r w:rsidRPr="001621D9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 xml:space="preserve">трійках, </w:t>
            </w: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блокування, нападаючий удар по зафіксованому м’ячу, подача, двостороння навчальна гра</w:t>
            </w:r>
          </w:p>
        </w:tc>
        <w:tc>
          <w:tcPr>
            <w:tcW w:w="774" w:type="dxa"/>
            <w:vAlign w:val="center"/>
          </w:tcPr>
          <w:p w:rsidR="00ED5D53" w:rsidRPr="001621D9" w:rsidRDefault="00ED5D53" w:rsidP="003E15A8">
            <w:pPr>
              <w:shd w:val="clear" w:color="auto" w:fill="FFFFFF"/>
              <w:spacing w:after="0" w:line="240" w:lineRule="auto"/>
              <w:ind w:hanging="2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4</w:t>
            </w:r>
          </w:p>
        </w:tc>
        <w:tc>
          <w:tcPr>
            <w:tcW w:w="754" w:type="dxa"/>
            <w:vAlign w:val="center"/>
          </w:tcPr>
          <w:p w:rsidR="00ED5D53" w:rsidRPr="00343021" w:rsidRDefault="00343021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61" w:type="dxa"/>
            <w:vAlign w:val="center"/>
          </w:tcPr>
          <w:p w:rsidR="00ED5D53" w:rsidRPr="00951077" w:rsidRDefault="00ED5D53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99" w:type="dxa"/>
            <w:vAlign w:val="center"/>
          </w:tcPr>
          <w:p w:rsidR="00ED5D53" w:rsidRPr="001621D9" w:rsidRDefault="00ED5D53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ED5D53" w:rsidRPr="001621D9" w:rsidRDefault="00ED5D53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ED5D53" w:rsidRPr="001621D9" w:rsidRDefault="00ED5D53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1D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700" w:type="dxa"/>
            <w:vAlign w:val="center"/>
          </w:tcPr>
          <w:p w:rsidR="00ED5D53" w:rsidRPr="001621D9" w:rsidRDefault="00ED5D53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:rsidR="00ED5D53" w:rsidRPr="001621D9" w:rsidRDefault="00ED5D53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" w:type="dxa"/>
            <w:vAlign w:val="center"/>
          </w:tcPr>
          <w:p w:rsidR="00ED5D53" w:rsidRPr="001621D9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D5D53" w:rsidRPr="001621D9" w:rsidTr="003E15A8">
        <w:trPr>
          <w:trHeight w:val="353"/>
        </w:trPr>
        <w:tc>
          <w:tcPr>
            <w:tcW w:w="675" w:type="dxa"/>
            <w:vAlign w:val="center"/>
          </w:tcPr>
          <w:p w:rsidR="00ED5D53" w:rsidRPr="001621D9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749" w:type="dxa"/>
            <w:vAlign w:val="center"/>
          </w:tcPr>
          <w:p w:rsidR="00ED5D53" w:rsidRPr="001621D9" w:rsidRDefault="00ED5D53" w:rsidP="003E15A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Техніка гри в захисті. Блокування</w:t>
            </w:r>
          </w:p>
        </w:tc>
        <w:tc>
          <w:tcPr>
            <w:tcW w:w="774" w:type="dxa"/>
            <w:vAlign w:val="center"/>
          </w:tcPr>
          <w:p w:rsidR="00ED5D53" w:rsidRPr="00A5014C" w:rsidRDefault="00ED5D53" w:rsidP="003E15A8">
            <w:pPr>
              <w:shd w:val="clear" w:color="auto" w:fill="FFFFFF"/>
              <w:spacing w:after="0" w:line="240" w:lineRule="auto"/>
              <w:ind w:hanging="25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</w:t>
            </w:r>
          </w:p>
        </w:tc>
        <w:tc>
          <w:tcPr>
            <w:tcW w:w="754" w:type="dxa"/>
            <w:vAlign w:val="center"/>
          </w:tcPr>
          <w:p w:rsidR="00ED5D53" w:rsidRPr="00A5014C" w:rsidRDefault="00ED5D53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  <w:vAlign w:val="center"/>
          </w:tcPr>
          <w:p w:rsidR="00ED5D53" w:rsidRPr="001621D9" w:rsidRDefault="00ED5D53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699" w:type="dxa"/>
            <w:vAlign w:val="center"/>
          </w:tcPr>
          <w:p w:rsidR="00ED5D53" w:rsidRPr="001621D9" w:rsidRDefault="00ED5D53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ED5D53" w:rsidRPr="001621D9" w:rsidRDefault="00ED5D53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ED5D53" w:rsidRPr="001621D9" w:rsidRDefault="00ED5D53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700" w:type="dxa"/>
            <w:vAlign w:val="center"/>
          </w:tcPr>
          <w:p w:rsidR="00ED5D53" w:rsidRPr="001621D9" w:rsidRDefault="00ED5D53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:rsidR="00ED5D53" w:rsidRPr="001621D9" w:rsidRDefault="00ED5D53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" w:type="dxa"/>
            <w:vAlign w:val="center"/>
          </w:tcPr>
          <w:p w:rsidR="00ED5D53" w:rsidRPr="001621D9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D5D53" w:rsidRPr="001621D9" w:rsidTr="003E15A8">
        <w:trPr>
          <w:trHeight w:val="505"/>
        </w:trPr>
        <w:tc>
          <w:tcPr>
            <w:tcW w:w="675" w:type="dxa"/>
            <w:vAlign w:val="center"/>
          </w:tcPr>
          <w:p w:rsidR="00ED5D53" w:rsidRPr="001621D9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1D9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7749" w:type="dxa"/>
            <w:vAlign w:val="center"/>
          </w:tcPr>
          <w:p w:rsidR="00ED5D53" w:rsidRPr="001621D9" w:rsidRDefault="00ED5D53" w:rsidP="003E15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Виконання контрольного нормативу - передача м'яча над собою</w:t>
            </w:r>
          </w:p>
        </w:tc>
        <w:tc>
          <w:tcPr>
            <w:tcW w:w="774" w:type="dxa"/>
            <w:vAlign w:val="center"/>
          </w:tcPr>
          <w:p w:rsidR="00ED5D53" w:rsidRPr="00533ECA" w:rsidRDefault="00ED5D53" w:rsidP="003E15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</w:t>
            </w:r>
            <w:r w:rsidR="00533ECA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754" w:type="dxa"/>
            <w:vAlign w:val="center"/>
          </w:tcPr>
          <w:p w:rsidR="00ED5D53" w:rsidRPr="00343021" w:rsidRDefault="00343021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61" w:type="dxa"/>
            <w:vAlign w:val="center"/>
          </w:tcPr>
          <w:p w:rsidR="00ED5D53" w:rsidRPr="00951077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99" w:type="dxa"/>
            <w:vAlign w:val="center"/>
          </w:tcPr>
          <w:p w:rsidR="00ED5D53" w:rsidRPr="001621D9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ED5D53" w:rsidRPr="001621D9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ED5D53" w:rsidRPr="00A5014C" w:rsidRDefault="00A92976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00" w:type="dxa"/>
            <w:vAlign w:val="center"/>
          </w:tcPr>
          <w:p w:rsidR="00ED5D53" w:rsidRPr="001621D9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:rsidR="00ED5D53" w:rsidRPr="00951077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40" w:type="dxa"/>
          </w:tcPr>
          <w:p w:rsidR="00ED5D53" w:rsidRPr="001621D9" w:rsidRDefault="00ED5D53" w:rsidP="003E15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5D53" w:rsidRPr="001621D9" w:rsidTr="003E15A8">
        <w:tc>
          <w:tcPr>
            <w:tcW w:w="675" w:type="dxa"/>
            <w:vAlign w:val="center"/>
          </w:tcPr>
          <w:p w:rsidR="00ED5D53" w:rsidRPr="001621D9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9" w:type="dxa"/>
            <w:vAlign w:val="center"/>
          </w:tcPr>
          <w:p w:rsidR="00ED5D53" w:rsidRPr="001621D9" w:rsidRDefault="00ED5D53" w:rsidP="003E15A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Правила гри у волейбол</w:t>
            </w:r>
          </w:p>
        </w:tc>
        <w:tc>
          <w:tcPr>
            <w:tcW w:w="774" w:type="dxa"/>
            <w:vAlign w:val="center"/>
          </w:tcPr>
          <w:p w:rsidR="00ED5D53" w:rsidRPr="00A5014C" w:rsidRDefault="00ED5D53" w:rsidP="003E15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</w:t>
            </w:r>
          </w:p>
        </w:tc>
        <w:tc>
          <w:tcPr>
            <w:tcW w:w="754" w:type="dxa"/>
            <w:vAlign w:val="center"/>
          </w:tcPr>
          <w:p w:rsidR="00ED5D53" w:rsidRPr="00A5014C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  <w:vAlign w:val="center"/>
          </w:tcPr>
          <w:p w:rsidR="00ED5D53" w:rsidRPr="001621D9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9" w:type="dxa"/>
            <w:vAlign w:val="center"/>
          </w:tcPr>
          <w:p w:rsidR="00ED5D53" w:rsidRPr="001621D9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ED5D53" w:rsidRPr="001621D9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ED5D53" w:rsidRPr="001621D9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ED5D53" w:rsidRPr="001621D9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:rsidR="00ED5D53" w:rsidRPr="001621D9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" w:type="dxa"/>
          </w:tcPr>
          <w:p w:rsidR="00ED5D53" w:rsidRPr="001621D9" w:rsidRDefault="00ED5D53" w:rsidP="003E15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5D53" w:rsidRPr="001621D9" w:rsidTr="003E15A8">
        <w:trPr>
          <w:trHeight w:val="631"/>
        </w:trPr>
        <w:tc>
          <w:tcPr>
            <w:tcW w:w="675" w:type="dxa"/>
            <w:vAlign w:val="center"/>
          </w:tcPr>
          <w:p w:rsidR="00ED5D53" w:rsidRPr="001621D9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1D9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7749" w:type="dxa"/>
            <w:vAlign w:val="center"/>
          </w:tcPr>
          <w:p w:rsidR="00ED5D53" w:rsidRPr="001621D9" w:rsidRDefault="00ED5D53" w:rsidP="003E15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Виконання контрольного нормативу - подача м'яча</w:t>
            </w:r>
          </w:p>
        </w:tc>
        <w:tc>
          <w:tcPr>
            <w:tcW w:w="774" w:type="dxa"/>
            <w:vAlign w:val="center"/>
          </w:tcPr>
          <w:p w:rsidR="00ED5D53" w:rsidRPr="001621D9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1D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54" w:type="dxa"/>
            <w:vAlign w:val="center"/>
          </w:tcPr>
          <w:p w:rsidR="00ED5D53" w:rsidRPr="00343021" w:rsidRDefault="00343021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61" w:type="dxa"/>
            <w:vAlign w:val="center"/>
          </w:tcPr>
          <w:p w:rsidR="00ED5D53" w:rsidRPr="00951077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99" w:type="dxa"/>
            <w:vAlign w:val="center"/>
          </w:tcPr>
          <w:p w:rsidR="00ED5D53" w:rsidRPr="001621D9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ED5D53" w:rsidRPr="001621D9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ED5D53" w:rsidRPr="001621D9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ED5D53" w:rsidRPr="001621D9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:rsidR="00ED5D53" w:rsidRPr="00A5014C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40" w:type="dxa"/>
          </w:tcPr>
          <w:p w:rsidR="00ED5D53" w:rsidRPr="001621D9" w:rsidRDefault="00ED5D53" w:rsidP="003E15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5D53" w:rsidRPr="001621D9" w:rsidTr="003E15A8">
        <w:tc>
          <w:tcPr>
            <w:tcW w:w="675" w:type="dxa"/>
            <w:vAlign w:val="center"/>
          </w:tcPr>
          <w:p w:rsidR="00ED5D53" w:rsidRPr="001621D9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1D9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7749" w:type="dxa"/>
            <w:vAlign w:val="center"/>
          </w:tcPr>
          <w:p w:rsidR="00ED5D53" w:rsidRPr="001621D9" w:rsidRDefault="00ED5D53" w:rsidP="003E15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Переміщення по майданчику, вдосконалення техніки прийому-передачі м'яча в парах, блокування, нападаючий удар з пасу, подача, навчальна двостороння гра</w:t>
            </w:r>
          </w:p>
        </w:tc>
        <w:tc>
          <w:tcPr>
            <w:tcW w:w="774" w:type="dxa"/>
            <w:vAlign w:val="center"/>
          </w:tcPr>
          <w:p w:rsidR="00ED5D53" w:rsidRPr="001621D9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1D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54" w:type="dxa"/>
            <w:vAlign w:val="center"/>
          </w:tcPr>
          <w:p w:rsidR="00ED5D53" w:rsidRPr="001621D9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1" w:type="dxa"/>
            <w:vAlign w:val="center"/>
          </w:tcPr>
          <w:p w:rsidR="00ED5D53" w:rsidRPr="00A5014C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99" w:type="dxa"/>
            <w:vAlign w:val="center"/>
          </w:tcPr>
          <w:p w:rsidR="00ED5D53" w:rsidRPr="001621D9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ED5D53" w:rsidRPr="001621D9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ED5D53" w:rsidRPr="001621D9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1D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0" w:type="dxa"/>
            <w:vAlign w:val="center"/>
          </w:tcPr>
          <w:p w:rsidR="00ED5D53" w:rsidRPr="001621D9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:rsidR="00ED5D53" w:rsidRPr="001621D9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" w:type="dxa"/>
          </w:tcPr>
          <w:p w:rsidR="00ED5D53" w:rsidRPr="001621D9" w:rsidRDefault="00ED5D53" w:rsidP="003E15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5D53" w:rsidRPr="001621D9" w:rsidTr="003E15A8">
        <w:trPr>
          <w:trHeight w:val="586"/>
        </w:trPr>
        <w:tc>
          <w:tcPr>
            <w:tcW w:w="675" w:type="dxa"/>
            <w:vAlign w:val="center"/>
          </w:tcPr>
          <w:p w:rsidR="00ED5D53" w:rsidRPr="001621D9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749" w:type="dxa"/>
          </w:tcPr>
          <w:p w:rsidR="00ED5D53" w:rsidRPr="001621D9" w:rsidRDefault="00ED5D53" w:rsidP="003E15A8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Разом з дисципліни:</w:t>
            </w:r>
          </w:p>
        </w:tc>
        <w:tc>
          <w:tcPr>
            <w:tcW w:w="774" w:type="dxa"/>
          </w:tcPr>
          <w:p w:rsidR="00ED5D53" w:rsidRPr="00951077" w:rsidRDefault="00951077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56</w:t>
            </w:r>
          </w:p>
          <w:p w:rsidR="00ED5D53" w:rsidRPr="001621D9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54" w:type="dxa"/>
          </w:tcPr>
          <w:p w:rsidR="00ED5D53" w:rsidRPr="00951077" w:rsidRDefault="00343021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16</w:t>
            </w:r>
          </w:p>
        </w:tc>
        <w:tc>
          <w:tcPr>
            <w:tcW w:w="761" w:type="dxa"/>
          </w:tcPr>
          <w:p w:rsidR="00ED5D53" w:rsidRPr="00951077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ED5D53" w:rsidRPr="001621D9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99" w:type="dxa"/>
          </w:tcPr>
          <w:p w:rsidR="00ED5D53" w:rsidRPr="001621D9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0" w:type="dxa"/>
          </w:tcPr>
          <w:p w:rsidR="00ED5D53" w:rsidRPr="001621D9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7" w:type="dxa"/>
          </w:tcPr>
          <w:p w:rsidR="00ED5D53" w:rsidRPr="00951077" w:rsidRDefault="00951077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40</w:t>
            </w:r>
          </w:p>
          <w:p w:rsidR="00ED5D53" w:rsidRPr="001621D9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0" w:type="dxa"/>
          </w:tcPr>
          <w:p w:rsidR="00ED5D53" w:rsidRPr="001621D9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</w:tcPr>
          <w:p w:rsidR="00ED5D53" w:rsidRPr="00951077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ED5D53" w:rsidRPr="001621D9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40" w:type="dxa"/>
          </w:tcPr>
          <w:p w:rsidR="00ED5D53" w:rsidRPr="001621D9" w:rsidRDefault="00ED5D53" w:rsidP="003E15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D5D53" w:rsidRPr="001621D9" w:rsidTr="003E15A8">
        <w:tc>
          <w:tcPr>
            <w:tcW w:w="675" w:type="dxa"/>
            <w:vAlign w:val="center"/>
          </w:tcPr>
          <w:p w:rsidR="00ED5D53" w:rsidRPr="00C80F70" w:rsidRDefault="00ED5D53" w:rsidP="003E15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749" w:type="dxa"/>
            <w:vAlign w:val="center"/>
          </w:tcPr>
          <w:p w:rsidR="00ED5D53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ED5D53" w:rsidRPr="001621D9" w:rsidRDefault="00533ECA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</w:t>
            </w:r>
            <w:r w:rsidR="00ED5D53" w:rsidRPr="001621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семестр</w:t>
            </w:r>
          </w:p>
        </w:tc>
        <w:tc>
          <w:tcPr>
            <w:tcW w:w="774" w:type="dxa"/>
            <w:vAlign w:val="center"/>
          </w:tcPr>
          <w:p w:rsidR="00ED5D53" w:rsidRPr="001621D9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54" w:type="dxa"/>
            <w:vAlign w:val="center"/>
          </w:tcPr>
          <w:p w:rsidR="00ED5D53" w:rsidRPr="001621D9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  <w:vAlign w:val="center"/>
          </w:tcPr>
          <w:p w:rsidR="00ED5D53" w:rsidRPr="001621D9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99" w:type="dxa"/>
            <w:vAlign w:val="center"/>
          </w:tcPr>
          <w:p w:rsidR="00ED5D53" w:rsidRPr="001621D9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ED5D53" w:rsidRPr="001621D9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ED5D53" w:rsidRPr="001621D9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0" w:type="dxa"/>
            <w:vAlign w:val="center"/>
          </w:tcPr>
          <w:p w:rsidR="00ED5D53" w:rsidRPr="001621D9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:rsidR="00ED5D53" w:rsidRPr="001621D9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40" w:type="dxa"/>
          </w:tcPr>
          <w:p w:rsidR="00ED5D53" w:rsidRPr="001621D9" w:rsidRDefault="00ED5D53" w:rsidP="003E15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D5D53" w:rsidRPr="001621D9" w:rsidTr="003E15A8">
        <w:tc>
          <w:tcPr>
            <w:tcW w:w="675" w:type="dxa"/>
            <w:vAlign w:val="center"/>
          </w:tcPr>
          <w:p w:rsidR="00ED5D53" w:rsidRPr="001621D9" w:rsidRDefault="00ED5D53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7749" w:type="dxa"/>
            <w:vAlign w:val="center"/>
          </w:tcPr>
          <w:p w:rsidR="00ED5D53" w:rsidRPr="001621D9" w:rsidRDefault="00ED5D53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1D9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Модуль. Баскетбол</w:t>
            </w:r>
          </w:p>
        </w:tc>
        <w:tc>
          <w:tcPr>
            <w:tcW w:w="774" w:type="dxa"/>
            <w:vAlign w:val="center"/>
          </w:tcPr>
          <w:p w:rsidR="00ED5D53" w:rsidRPr="00B4145B" w:rsidRDefault="00B4145B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20</w:t>
            </w:r>
          </w:p>
        </w:tc>
        <w:tc>
          <w:tcPr>
            <w:tcW w:w="754" w:type="dxa"/>
            <w:vAlign w:val="center"/>
          </w:tcPr>
          <w:p w:rsidR="00ED5D53" w:rsidRPr="00343021" w:rsidRDefault="00ED5D53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61" w:type="dxa"/>
            <w:vAlign w:val="center"/>
          </w:tcPr>
          <w:p w:rsidR="00ED5D53" w:rsidRPr="00343021" w:rsidRDefault="00ED5D53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99" w:type="dxa"/>
            <w:vAlign w:val="center"/>
          </w:tcPr>
          <w:p w:rsidR="00ED5D53" w:rsidRPr="001621D9" w:rsidRDefault="00ED5D53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ED5D53" w:rsidRPr="001621D9" w:rsidRDefault="00ED5D53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ED5D53" w:rsidRPr="00343021" w:rsidRDefault="00343021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700" w:type="dxa"/>
            <w:vAlign w:val="center"/>
          </w:tcPr>
          <w:p w:rsidR="00ED5D53" w:rsidRPr="001621D9" w:rsidRDefault="00ED5D53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:rsidR="00ED5D53" w:rsidRPr="00343021" w:rsidRDefault="00ED5D53" w:rsidP="00B4145B">
            <w:pPr>
              <w:shd w:val="clear" w:color="auto" w:fill="FFFFFF"/>
              <w:spacing w:after="0" w:line="240" w:lineRule="auto"/>
              <w:ind w:hanging="35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621D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</w:t>
            </w:r>
          </w:p>
        </w:tc>
        <w:tc>
          <w:tcPr>
            <w:tcW w:w="640" w:type="dxa"/>
          </w:tcPr>
          <w:p w:rsidR="00ED5D53" w:rsidRPr="001621D9" w:rsidRDefault="00ED5D53" w:rsidP="003E15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D5D53" w:rsidRPr="001621D9" w:rsidTr="003E15A8">
        <w:trPr>
          <w:trHeight w:val="887"/>
        </w:trPr>
        <w:tc>
          <w:tcPr>
            <w:tcW w:w="675" w:type="dxa"/>
            <w:vAlign w:val="center"/>
          </w:tcPr>
          <w:p w:rsidR="00ED5D53" w:rsidRPr="001621D9" w:rsidRDefault="00ED5D53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1D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lastRenderedPageBreak/>
              <w:t>1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7.</w:t>
            </w:r>
          </w:p>
        </w:tc>
        <w:tc>
          <w:tcPr>
            <w:tcW w:w="7749" w:type="dxa"/>
            <w:vAlign w:val="center"/>
          </w:tcPr>
          <w:p w:rsidR="00ED5D53" w:rsidRPr="001621D9" w:rsidRDefault="00ED5D53" w:rsidP="003E15A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Переміщення у захисній стійці; техніка гри у баскетбол: ведення та передача м'яча на місці та в русі, штрафні кидки, подвійний крок і кидок м'яча у кошик після ведення; двостороння навчальна гра</w:t>
            </w:r>
          </w:p>
        </w:tc>
        <w:tc>
          <w:tcPr>
            <w:tcW w:w="774" w:type="dxa"/>
            <w:vAlign w:val="center"/>
          </w:tcPr>
          <w:p w:rsidR="00ED5D53" w:rsidRPr="00343021" w:rsidRDefault="00343021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754" w:type="dxa"/>
            <w:vAlign w:val="center"/>
          </w:tcPr>
          <w:p w:rsidR="00ED5D53" w:rsidRPr="00C80F70" w:rsidRDefault="00ED5D53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  <w:vAlign w:val="center"/>
          </w:tcPr>
          <w:p w:rsidR="00ED5D53" w:rsidRPr="001621D9" w:rsidRDefault="00ED5D53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9" w:type="dxa"/>
            <w:vAlign w:val="center"/>
          </w:tcPr>
          <w:p w:rsidR="00ED5D53" w:rsidRPr="001621D9" w:rsidRDefault="00ED5D53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ED5D53" w:rsidRPr="001621D9" w:rsidRDefault="00ED5D53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ED5D53" w:rsidRPr="00411440" w:rsidRDefault="00ED5D53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8</w:t>
            </w:r>
          </w:p>
        </w:tc>
        <w:tc>
          <w:tcPr>
            <w:tcW w:w="700" w:type="dxa"/>
            <w:vAlign w:val="center"/>
          </w:tcPr>
          <w:p w:rsidR="00ED5D53" w:rsidRPr="001621D9" w:rsidRDefault="00ED5D53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:rsidR="00ED5D53" w:rsidRPr="001621D9" w:rsidRDefault="00ED5D53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" w:type="dxa"/>
          </w:tcPr>
          <w:p w:rsidR="00ED5D53" w:rsidRPr="001621D9" w:rsidRDefault="00ED5D53" w:rsidP="003E15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D5D53" w:rsidRPr="001621D9" w:rsidTr="003E15A8">
        <w:tc>
          <w:tcPr>
            <w:tcW w:w="675" w:type="dxa"/>
            <w:vAlign w:val="center"/>
          </w:tcPr>
          <w:p w:rsidR="00ED5D53" w:rsidRPr="001621D9" w:rsidRDefault="00ED5D53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18.</w:t>
            </w:r>
          </w:p>
        </w:tc>
        <w:tc>
          <w:tcPr>
            <w:tcW w:w="7749" w:type="dxa"/>
            <w:vAlign w:val="center"/>
          </w:tcPr>
          <w:p w:rsidR="00ED5D53" w:rsidRPr="001621D9" w:rsidRDefault="00ED5D53" w:rsidP="003E15A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Техніка оволодіння м'ячем що відскочив від щита чи </w:t>
            </w:r>
            <w:r w:rsidRPr="001621D9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кошика, виривання,    переймання м'яча, способи </w:t>
            </w: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протидії кидкам в кошик, двостороння навчальна гра</w:t>
            </w:r>
          </w:p>
        </w:tc>
        <w:tc>
          <w:tcPr>
            <w:tcW w:w="774" w:type="dxa"/>
            <w:vAlign w:val="center"/>
          </w:tcPr>
          <w:p w:rsidR="00ED5D53" w:rsidRPr="001621D9" w:rsidRDefault="00ED5D53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54" w:type="dxa"/>
            <w:vAlign w:val="center"/>
          </w:tcPr>
          <w:p w:rsidR="00ED5D53" w:rsidRPr="00343021" w:rsidRDefault="00ED5D53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61" w:type="dxa"/>
            <w:vAlign w:val="center"/>
          </w:tcPr>
          <w:p w:rsidR="00ED5D53" w:rsidRPr="00343021" w:rsidRDefault="00ED5D53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99" w:type="dxa"/>
            <w:vAlign w:val="center"/>
          </w:tcPr>
          <w:p w:rsidR="00ED5D53" w:rsidRPr="001621D9" w:rsidRDefault="00ED5D53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0" w:type="dxa"/>
            <w:vAlign w:val="center"/>
          </w:tcPr>
          <w:p w:rsidR="00ED5D53" w:rsidRPr="001621D9" w:rsidRDefault="00ED5D53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7" w:type="dxa"/>
            <w:vAlign w:val="center"/>
          </w:tcPr>
          <w:p w:rsidR="00ED5D53" w:rsidRPr="00411440" w:rsidRDefault="00343021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0" w:type="dxa"/>
            <w:vAlign w:val="center"/>
          </w:tcPr>
          <w:p w:rsidR="00ED5D53" w:rsidRPr="001621D9" w:rsidRDefault="00ED5D53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6" w:type="dxa"/>
            <w:vAlign w:val="center"/>
          </w:tcPr>
          <w:p w:rsidR="00ED5D53" w:rsidRPr="001621D9" w:rsidRDefault="00ED5D53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40" w:type="dxa"/>
          </w:tcPr>
          <w:p w:rsidR="00ED5D53" w:rsidRPr="001621D9" w:rsidRDefault="00ED5D53" w:rsidP="003E15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D5D53" w:rsidRPr="001621D9" w:rsidTr="003E15A8">
        <w:tc>
          <w:tcPr>
            <w:tcW w:w="675" w:type="dxa"/>
            <w:vAlign w:val="center"/>
          </w:tcPr>
          <w:p w:rsidR="00ED5D53" w:rsidRPr="001621D9" w:rsidRDefault="00ED5D53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7749" w:type="dxa"/>
            <w:vAlign w:val="center"/>
          </w:tcPr>
          <w:p w:rsidR="00ED5D53" w:rsidRPr="001621D9" w:rsidRDefault="00ED5D53" w:rsidP="003E15A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Прийоми гри у нападі і техніка їх виконання. Кидки м’яча в кошик</w:t>
            </w:r>
          </w:p>
        </w:tc>
        <w:tc>
          <w:tcPr>
            <w:tcW w:w="774" w:type="dxa"/>
            <w:vAlign w:val="center"/>
          </w:tcPr>
          <w:p w:rsidR="00ED5D53" w:rsidRPr="001621D9" w:rsidRDefault="00B4145B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754" w:type="dxa"/>
            <w:vAlign w:val="center"/>
          </w:tcPr>
          <w:p w:rsidR="00ED5D53" w:rsidRPr="00411440" w:rsidRDefault="00ED5D53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61" w:type="dxa"/>
            <w:vAlign w:val="center"/>
          </w:tcPr>
          <w:p w:rsidR="00ED5D53" w:rsidRPr="001621D9" w:rsidRDefault="00ED5D53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99" w:type="dxa"/>
            <w:vAlign w:val="center"/>
          </w:tcPr>
          <w:p w:rsidR="00ED5D53" w:rsidRPr="001621D9" w:rsidRDefault="00ED5D53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0" w:type="dxa"/>
            <w:vAlign w:val="center"/>
          </w:tcPr>
          <w:p w:rsidR="00ED5D53" w:rsidRPr="001621D9" w:rsidRDefault="00ED5D53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7" w:type="dxa"/>
            <w:vAlign w:val="center"/>
          </w:tcPr>
          <w:p w:rsidR="00ED5D53" w:rsidRPr="00343021" w:rsidRDefault="00343021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700" w:type="dxa"/>
            <w:vAlign w:val="center"/>
          </w:tcPr>
          <w:p w:rsidR="00ED5D53" w:rsidRPr="001621D9" w:rsidRDefault="00ED5D53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6" w:type="dxa"/>
            <w:vAlign w:val="center"/>
          </w:tcPr>
          <w:p w:rsidR="00ED5D53" w:rsidRPr="001621D9" w:rsidRDefault="00ED5D53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640" w:type="dxa"/>
          </w:tcPr>
          <w:p w:rsidR="00ED5D53" w:rsidRPr="001621D9" w:rsidRDefault="00ED5D53" w:rsidP="003E15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D5D53" w:rsidRPr="001621D9" w:rsidTr="003E15A8">
        <w:tc>
          <w:tcPr>
            <w:tcW w:w="675" w:type="dxa"/>
            <w:vAlign w:val="center"/>
          </w:tcPr>
          <w:p w:rsidR="00ED5D53" w:rsidRPr="001621D9" w:rsidRDefault="00ED5D53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19.</w:t>
            </w:r>
          </w:p>
        </w:tc>
        <w:tc>
          <w:tcPr>
            <w:tcW w:w="7749" w:type="dxa"/>
            <w:vAlign w:val="center"/>
          </w:tcPr>
          <w:p w:rsidR="00ED5D53" w:rsidRPr="001621D9" w:rsidRDefault="00ED5D53" w:rsidP="003E15A8">
            <w:pPr>
              <w:shd w:val="clear" w:color="auto" w:fill="FFFFFF"/>
              <w:spacing w:after="0" w:line="240" w:lineRule="auto"/>
              <w:ind w:firstLine="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Індивідуальні дії гравця з м'ячем, без м'яча, взаємодія трьох і більше гравців, командні дії, вивчення тактичних дій у нападі і захисті</w:t>
            </w:r>
          </w:p>
        </w:tc>
        <w:tc>
          <w:tcPr>
            <w:tcW w:w="774" w:type="dxa"/>
            <w:vAlign w:val="center"/>
          </w:tcPr>
          <w:p w:rsidR="00ED5D53" w:rsidRPr="001621D9" w:rsidRDefault="00ED5D53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54" w:type="dxa"/>
            <w:vAlign w:val="center"/>
          </w:tcPr>
          <w:p w:rsidR="00ED5D53" w:rsidRPr="00343021" w:rsidRDefault="00ED5D53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61" w:type="dxa"/>
            <w:vAlign w:val="center"/>
          </w:tcPr>
          <w:p w:rsidR="00ED5D53" w:rsidRPr="001621D9" w:rsidRDefault="00ED5D53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9" w:type="dxa"/>
            <w:vAlign w:val="center"/>
          </w:tcPr>
          <w:p w:rsidR="00ED5D53" w:rsidRPr="001621D9" w:rsidRDefault="00ED5D53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ED5D53" w:rsidRPr="001621D9" w:rsidRDefault="00ED5D53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ED5D53" w:rsidRPr="001621D9" w:rsidRDefault="00ED5D53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1D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700" w:type="dxa"/>
            <w:vAlign w:val="center"/>
          </w:tcPr>
          <w:p w:rsidR="00ED5D53" w:rsidRPr="001621D9" w:rsidRDefault="00ED5D53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:rsidR="00ED5D53" w:rsidRPr="001621D9" w:rsidRDefault="00ED5D53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40" w:type="dxa"/>
          </w:tcPr>
          <w:p w:rsidR="00ED5D53" w:rsidRPr="001621D9" w:rsidRDefault="00ED5D53" w:rsidP="003E15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D5D53" w:rsidRPr="001621D9" w:rsidTr="003E15A8">
        <w:tc>
          <w:tcPr>
            <w:tcW w:w="675" w:type="dxa"/>
            <w:vAlign w:val="center"/>
          </w:tcPr>
          <w:p w:rsidR="00ED5D53" w:rsidRPr="001621D9" w:rsidRDefault="00ED5D53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7749" w:type="dxa"/>
            <w:vAlign w:val="center"/>
          </w:tcPr>
          <w:p w:rsidR="00ED5D53" w:rsidRPr="001621D9" w:rsidRDefault="00ED5D53" w:rsidP="003E15A8">
            <w:pPr>
              <w:shd w:val="clear" w:color="auto" w:fill="FFFFFF"/>
              <w:spacing w:after="0" w:line="240" w:lineRule="auto"/>
              <w:ind w:firstLine="5"/>
              <w:jc w:val="both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Правила гри, суддівство спортивної гри «Баскетбол»</w:t>
            </w:r>
          </w:p>
        </w:tc>
        <w:tc>
          <w:tcPr>
            <w:tcW w:w="774" w:type="dxa"/>
            <w:vAlign w:val="center"/>
          </w:tcPr>
          <w:p w:rsidR="00ED5D53" w:rsidRPr="00827137" w:rsidRDefault="00ED5D53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4" w:type="dxa"/>
            <w:vAlign w:val="center"/>
          </w:tcPr>
          <w:p w:rsidR="00ED5D53" w:rsidRPr="00827137" w:rsidRDefault="00ED5D53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1" w:type="dxa"/>
            <w:vAlign w:val="center"/>
          </w:tcPr>
          <w:p w:rsidR="00ED5D53" w:rsidRPr="001621D9" w:rsidRDefault="00ED5D53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99" w:type="dxa"/>
            <w:vAlign w:val="center"/>
          </w:tcPr>
          <w:p w:rsidR="00ED5D53" w:rsidRPr="001621D9" w:rsidRDefault="00ED5D53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ED5D53" w:rsidRPr="001621D9" w:rsidRDefault="00ED5D53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ED5D53" w:rsidRPr="001621D9" w:rsidRDefault="00ED5D53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700" w:type="dxa"/>
            <w:vAlign w:val="center"/>
          </w:tcPr>
          <w:p w:rsidR="00ED5D53" w:rsidRPr="001621D9" w:rsidRDefault="00ED5D53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:rsidR="00ED5D53" w:rsidRPr="001621D9" w:rsidRDefault="00ED5D53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640" w:type="dxa"/>
          </w:tcPr>
          <w:p w:rsidR="00ED5D53" w:rsidRPr="001621D9" w:rsidRDefault="00ED5D53" w:rsidP="003E15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D5D53" w:rsidRPr="001621D9" w:rsidTr="003E15A8">
        <w:tc>
          <w:tcPr>
            <w:tcW w:w="675" w:type="dxa"/>
            <w:vAlign w:val="center"/>
          </w:tcPr>
          <w:p w:rsidR="00ED5D53" w:rsidRPr="00651B15" w:rsidRDefault="00ED5D53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20.</w:t>
            </w:r>
          </w:p>
        </w:tc>
        <w:tc>
          <w:tcPr>
            <w:tcW w:w="7749" w:type="dxa"/>
            <w:vAlign w:val="center"/>
          </w:tcPr>
          <w:p w:rsidR="00ED5D53" w:rsidRPr="001621D9" w:rsidRDefault="00ED5D53" w:rsidP="003E15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Вдосконалення техніки гри в нападі та захисті. Техніка ведення м’яча. Вдосконалення техніки штрафних кидків, подвійного кроку і кидка м’яча в кошик після ведення. Двостороння навчальна гра</w:t>
            </w:r>
          </w:p>
        </w:tc>
        <w:tc>
          <w:tcPr>
            <w:tcW w:w="774" w:type="dxa"/>
            <w:vAlign w:val="center"/>
          </w:tcPr>
          <w:p w:rsidR="00ED5D53" w:rsidRPr="001621D9" w:rsidRDefault="00ED5D53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54" w:type="dxa"/>
            <w:vAlign w:val="center"/>
          </w:tcPr>
          <w:p w:rsidR="00ED5D53" w:rsidRPr="00343021" w:rsidRDefault="00ED5D53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61" w:type="dxa"/>
            <w:vAlign w:val="center"/>
          </w:tcPr>
          <w:p w:rsidR="00ED5D53" w:rsidRPr="001621D9" w:rsidRDefault="00ED5D53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99" w:type="dxa"/>
            <w:vAlign w:val="center"/>
          </w:tcPr>
          <w:p w:rsidR="00ED5D53" w:rsidRPr="001621D9" w:rsidRDefault="00ED5D53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ED5D53" w:rsidRPr="001621D9" w:rsidRDefault="00ED5D53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ED5D53" w:rsidRPr="001621D9" w:rsidRDefault="00ED5D53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700" w:type="dxa"/>
            <w:vAlign w:val="center"/>
          </w:tcPr>
          <w:p w:rsidR="00ED5D53" w:rsidRPr="001621D9" w:rsidRDefault="00ED5D53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:rsidR="00ED5D53" w:rsidRPr="001621D9" w:rsidRDefault="00ED5D53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640" w:type="dxa"/>
          </w:tcPr>
          <w:p w:rsidR="00ED5D53" w:rsidRPr="001621D9" w:rsidRDefault="00ED5D53" w:rsidP="003E15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D5D53" w:rsidRPr="001621D9" w:rsidTr="003E15A8">
        <w:tc>
          <w:tcPr>
            <w:tcW w:w="675" w:type="dxa"/>
            <w:vAlign w:val="center"/>
          </w:tcPr>
          <w:p w:rsidR="00ED5D53" w:rsidRPr="00651B15" w:rsidRDefault="00ED5D53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21.</w:t>
            </w:r>
          </w:p>
        </w:tc>
        <w:tc>
          <w:tcPr>
            <w:tcW w:w="7749" w:type="dxa"/>
            <w:vAlign w:val="center"/>
          </w:tcPr>
          <w:p w:rsidR="00ED5D53" w:rsidRPr="001621D9" w:rsidRDefault="00ED5D53" w:rsidP="003E15A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Виконання контрольного нормативу - техніка </w:t>
            </w:r>
            <w:r w:rsidRPr="001621D9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 xml:space="preserve">виконання подвійного кроку  (техніка і попадання </w:t>
            </w: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м'яча в кошик)</w:t>
            </w:r>
          </w:p>
        </w:tc>
        <w:tc>
          <w:tcPr>
            <w:tcW w:w="774" w:type="dxa"/>
            <w:vAlign w:val="center"/>
          </w:tcPr>
          <w:p w:rsidR="00ED5D53" w:rsidRPr="00343021" w:rsidRDefault="00343021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54" w:type="dxa"/>
            <w:vAlign w:val="center"/>
          </w:tcPr>
          <w:p w:rsidR="00ED5D53" w:rsidRPr="00343021" w:rsidRDefault="00ED5D53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61" w:type="dxa"/>
            <w:vAlign w:val="center"/>
          </w:tcPr>
          <w:p w:rsidR="00ED5D53" w:rsidRPr="00343021" w:rsidRDefault="00ED5D53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99" w:type="dxa"/>
            <w:vAlign w:val="center"/>
          </w:tcPr>
          <w:p w:rsidR="00ED5D53" w:rsidRPr="001621D9" w:rsidRDefault="00ED5D53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ED5D53" w:rsidRPr="001621D9" w:rsidRDefault="00ED5D53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ED5D53" w:rsidRPr="00411440" w:rsidRDefault="00ED5D53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0" w:type="dxa"/>
            <w:vAlign w:val="center"/>
          </w:tcPr>
          <w:p w:rsidR="00ED5D53" w:rsidRPr="001621D9" w:rsidRDefault="00ED5D53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:rsidR="00ED5D53" w:rsidRPr="00B4145B" w:rsidRDefault="00ED5D53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40" w:type="dxa"/>
          </w:tcPr>
          <w:p w:rsidR="00ED5D53" w:rsidRPr="001621D9" w:rsidRDefault="00ED5D53" w:rsidP="003E15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D5D53" w:rsidRPr="001621D9" w:rsidTr="003E15A8">
        <w:tc>
          <w:tcPr>
            <w:tcW w:w="675" w:type="dxa"/>
            <w:vAlign w:val="center"/>
          </w:tcPr>
          <w:p w:rsidR="00ED5D53" w:rsidRPr="00651B15" w:rsidRDefault="00ED5D53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22.</w:t>
            </w:r>
          </w:p>
        </w:tc>
        <w:tc>
          <w:tcPr>
            <w:tcW w:w="7749" w:type="dxa"/>
            <w:vAlign w:val="center"/>
          </w:tcPr>
          <w:p w:rsidR="00ED5D53" w:rsidRPr="001621D9" w:rsidRDefault="00ED5D53" w:rsidP="003E15A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1D9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Виконання контрольного нормативу - штрафні кидки</w:t>
            </w:r>
          </w:p>
        </w:tc>
        <w:tc>
          <w:tcPr>
            <w:tcW w:w="774" w:type="dxa"/>
            <w:vAlign w:val="center"/>
          </w:tcPr>
          <w:p w:rsidR="00ED5D53" w:rsidRPr="001621D9" w:rsidRDefault="00ED5D53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54" w:type="dxa"/>
            <w:vAlign w:val="center"/>
          </w:tcPr>
          <w:p w:rsidR="00ED5D53" w:rsidRPr="001621D9" w:rsidRDefault="00ED5D53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1" w:type="dxa"/>
            <w:vAlign w:val="center"/>
          </w:tcPr>
          <w:p w:rsidR="00ED5D53" w:rsidRPr="001621D9" w:rsidRDefault="00ED5D53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9" w:type="dxa"/>
            <w:vAlign w:val="center"/>
          </w:tcPr>
          <w:p w:rsidR="00ED5D53" w:rsidRPr="001621D9" w:rsidRDefault="00ED5D53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ED5D53" w:rsidRPr="001621D9" w:rsidRDefault="00ED5D53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ED5D53" w:rsidRPr="00343021" w:rsidRDefault="00343021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0" w:type="dxa"/>
            <w:vAlign w:val="center"/>
          </w:tcPr>
          <w:p w:rsidR="00ED5D53" w:rsidRPr="001621D9" w:rsidRDefault="00ED5D53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:rsidR="00ED5D53" w:rsidRPr="001621D9" w:rsidRDefault="00ED5D53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40" w:type="dxa"/>
          </w:tcPr>
          <w:p w:rsidR="00ED5D53" w:rsidRPr="001621D9" w:rsidRDefault="00ED5D53" w:rsidP="003E15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D5D53" w:rsidRPr="001621D9" w:rsidTr="003E15A8">
        <w:tc>
          <w:tcPr>
            <w:tcW w:w="675" w:type="dxa"/>
            <w:vAlign w:val="center"/>
          </w:tcPr>
          <w:p w:rsidR="00ED5D53" w:rsidRPr="001621D9" w:rsidRDefault="00ED5D53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pacing w:val="-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6</w:t>
            </w:r>
          </w:p>
        </w:tc>
        <w:tc>
          <w:tcPr>
            <w:tcW w:w="7749" w:type="dxa"/>
            <w:vAlign w:val="center"/>
          </w:tcPr>
          <w:p w:rsidR="00ED5D53" w:rsidRPr="001621D9" w:rsidRDefault="00ED5D53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Модуль. Легка атлетика</w:t>
            </w:r>
          </w:p>
        </w:tc>
        <w:tc>
          <w:tcPr>
            <w:tcW w:w="774" w:type="dxa"/>
          </w:tcPr>
          <w:p w:rsidR="00ED5D53" w:rsidRPr="00411440" w:rsidRDefault="00ED5D53" w:rsidP="003E15A8">
            <w:pPr>
              <w:shd w:val="clear" w:color="auto" w:fill="FFFFFF"/>
              <w:spacing w:after="0" w:line="240" w:lineRule="auto"/>
              <w:ind w:hanging="57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        14</w:t>
            </w:r>
          </w:p>
        </w:tc>
        <w:tc>
          <w:tcPr>
            <w:tcW w:w="754" w:type="dxa"/>
          </w:tcPr>
          <w:p w:rsidR="00ED5D53" w:rsidRPr="00C80F70" w:rsidRDefault="00ED5D53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</w:tcPr>
          <w:p w:rsidR="00ED5D53" w:rsidRPr="00411440" w:rsidRDefault="00ED5D53" w:rsidP="003E15A8">
            <w:pPr>
              <w:shd w:val="clear" w:color="auto" w:fill="FFFFFF"/>
              <w:spacing w:after="0" w:line="240" w:lineRule="auto"/>
              <w:ind w:hanging="269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621D9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699" w:type="dxa"/>
          </w:tcPr>
          <w:p w:rsidR="00ED5D53" w:rsidRPr="001621D9" w:rsidRDefault="00ED5D53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</w:tcPr>
          <w:p w:rsidR="00ED5D53" w:rsidRPr="001621D9" w:rsidRDefault="00ED5D53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:rsidR="00ED5D53" w:rsidRPr="00411440" w:rsidRDefault="003E0006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14</w:t>
            </w:r>
          </w:p>
        </w:tc>
        <w:tc>
          <w:tcPr>
            <w:tcW w:w="700" w:type="dxa"/>
          </w:tcPr>
          <w:p w:rsidR="00ED5D53" w:rsidRPr="001621D9" w:rsidRDefault="00ED5D53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ED5D53" w:rsidRPr="003E0006" w:rsidRDefault="003E0006" w:rsidP="003E15A8">
            <w:pPr>
              <w:shd w:val="clear" w:color="auto" w:fill="FFFFFF"/>
              <w:spacing w:after="0" w:line="240" w:lineRule="auto"/>
              <w:ind w:hanging="35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    </w:t>
            </w:r>
          </w:p>
        </w:tc>
        <w:tc>
          <w:tcPr>
            <w:tcW w:w="640" w:type="dxa"/>
          </w:tcPr>
          <w:p w:rsidR="00ED5D53" w:rsidRPr="001621D9" w:rsidRDefault="00ED5D53" w:rsidP="003E15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D5D53" w:rsidRPr="001621D9" w:rsidTr="003E15A8">
        <w:tc>
          <w:tcPr>
            <w:tcW w:w="675" w:type="dxa"/>
            <w:vAlign w:val="center"/>
          </w:tcPr>
          <w:p w:rsidR="00ED5D53" w:rsidRPr="001621D9" w:rsidRDefault="00ED5D53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28.</w:t>
            </w:r>
          </w:p>
        </w:tc>
        <w:tc>
          <w:tcPr>
            <w:tcW w:w="7749" w:type="dxa"/>
            <w:vAlign w:val="center"/>
          </w:tcPr>
          <w:p w:rsidR="00ED5D53" w:rsidRPr="001621D9" w:rsidRDefault="00ED5D53" w:rsidP="003E15A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Вдосконалення техніки бігу на короткі дистанції, </w:t>
            </w:r>
            <w:r w:rsidRPr="001621D9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>вдосконалення техніки стрибка у довжину з розбігу</w:t>
            </w:r>
          </w:p>
        </w:tc>
        <w:tc>
          <w:tcPr>
            <w:tcW w:w="774" w:type="dxa"/>
            <w:vAlign w:val="center"/>
          </w:tcPr>
          <w:p w:rsidR="00ED5D53" w:rsidRPr="001621D9" w:rsidRDefault="00ED5D53" w:rsidP="003E15A8">
            <w:pPr>
              <w:shd w:val="clear" w:color="auto" w:fill="FFFFFF"/>
              <w:spacing w:after="0" w:line="240" w:lineRule="auto"/>
              <w:ind w:right="-90" w:hanging="5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7FE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r w:rsidRPr="001621D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754" w:type="dxa"/>
            <w:vAlign w:val="center"/>
          </w:tcPr>
          <w:p w:rsidR="00ED5D53" w:rsidRPr="001621D9" w:rsidRDefault="00ED5D53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  <w:vAlign w:val="center"/>
          </w:tcPr>
          <w:p w:rsidR="00ED5D53" w:rsidRPr="00411440" w:rsidRDefault="00ED5D53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621D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699" w:type="dxa"/>
            <w:vAlign w:val="center"/>
          </w:tcPr>
          <w:p w:rsidR="00ED5D53" w:rsidRPr="001621D9" w:rsidRDefault="00ED5D53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ED5D53" w:rsidRPr="001621D9" w:rsidRDefault="00ED5D53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ED5D53" w:rsidRPr="001621D9" w:rsidRDefault="00ED5D53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1D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700" w:type="dxa"/>
            <w:vAlign w:val="center"/>
          </w:tcPr>
          <w:p w:rsidR="00ED5D53" w:rsidRPr="001621D9" w:rsidRDefault="00ED5D53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:rsidR="00ED5D53" w:rsidRPr="001621D9" w:rsidRDefault="00ED5D53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" w:type="dxa"/>
          </w:tcPr>
          <w:p w:rsidR="00ED5D53" w:rsidRPr="001621D9" w:rsidRDefault="00ED5D53" w:rsidP="003E15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D5D53" w:rsidRPr="001621D9" w:rsidTr="003E15A8">
        <w:tc>
          <w:tcPr>
            <w:tcW w:w="675" w:type="dxa"/>
            <w:vAlign w:val="center"/>
          </w:tcPr>
          <w:p w:rsidR="00ED5D53" w:rsidRPr="001621D9" w:rsidRDefault="00ED5D53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29.</w:t>
            </w:r>
          </w:p>
        </w:tc>
        <w:tc>
          <w:tcPr>
            <w:tcW w:w="7749" w:type="dxa"/>
            <w:vAlign w:val="center"/>
          </w:tcPr>
          <w:p w:rsidR="00ED5D53" w:rsidRPr="001621D9" w:rsidRDefault="00ED5D53" w:rsidP="003E15A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/>
                <w:spacing w:val="-2"/>
                <w:sz w:val="24"/>
                <w:szCs w:val="24"/>
              </w:rPr>
            </w:pPr>
            <w:r w:rsidRPr="001621D9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 xml:space="preserve">Вдосконалення техніки </w:t>
            </w:r>
            <w:r w:rsidRPr="001621D9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естафетного бігу,</w:t>
            </w:r>
            <w:r w:rsidRPr="001621D9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 xml:space="preserve"> техніка метання гранати,</w:t>
            </w:r>
            <w:r w:rsidRPr="001621D9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 вправи для зміцнення м'язів ніг</w:t>
            </w:r>
          </w:p>
        </w:tc>
        <w:tc>
          <w:tcPr>
            <w:tcW w:w="774" w:type="dxa"/>
            <w:vAlign w:val="center"/>
          </w:tcPr>
          <w:p w:rsidR="00ED5D53" w:rsidRPr="00584386" w:rsidRDefault="00584386" w:rsidP="003E15A8">
            <w:pPr>
              <w:shd w:val="clear" w:color="auto" w:fill="FFFFFF"/>
              <w:spacing w:after="0" w:line="240" w:lineRule="auto"/>
              <w:ind w:right="-90" w:hanging="528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754" w:type="dxa"/>
            <w:vAlign w:val="center"/>
          </w:tcPr>
          <w:p w:rsidR="00ED5D53" w:rsidRPr="001621D9" w:rsidRDefault="00ED5D53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  <w:vAlign w:val="center"/>
          </w:tcPr>
          <w:p w:rsidR="00ED5D53" w:rsidRPr="00411440" w:rsidRDefault="00ED5D53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699" w:type="dxa"/>
            <w:vAlign w:val="center"/>
          </w:tcPr>
          <w:p w:rsidR="00ED5D53" w:rsidRPr="001621D9" w:rsidRDefault="00ED5D53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ED5D53" w:rsidRPr="001621D9" w:rsidRDefault="00ED5D53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ED5D53" w:rsidRPr="00584386" w:rsidRDefault="00584386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700" w:type="dxa"/>
            <w:vAlign w:val="center"/>
          </w:tcPr>
          <w:p w:rsidR="00ED5D53" w:rsidRPr="001621D9" w:rsidRDefault="00ED5D53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:rsidR="00ED5D53" w:rsidRPr="001621D9" w:rsidRDefault="00ED5D53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40" w:type="dxa"/>
          </w:tcPr>
          <w:p w:rsidR="00ED5D53" w:rsidRPr="001621D9" w:rsidRDefault="00ED5D53" w:rsidP="003E15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D5D53" w:rsidRPr="001621D9" w:rsidTr="003E15A8">
        <w:trPr>
          <w:trHeight w:val="618"/>
        </w:trPr>
        <w:tc>
          <w:tcPr>
            <w:tcW w:w="675" w:type="dxa"/>
            <w:vAlign w:val="center"/>
          </w:tcPr>
          <w:p w:rsidR="00ED5D53" w:rsidRPr="001621D9" w:rsidRDefault="00ED5D53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9" w:type="dxa"/>
            <w:vAlign w:val="center"/>
          </w:tcPr>
          <w:p w:rsidR="00ED5D53" w:rsidRPr="001621D9" w:rsidRDefault="00ED5D53" w:rsidP="003E15A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Спеціальні вправи для укріплення м’язів ніг</w:t>
            </w:r>
          </w:p>
        </w:tc>
        <w:tc>
          <w:tcPr>
            <w:tcW w:w="774" w:type="dxa"/>
            <w:vAlign w:val="center"/>
          </w:tcPr>
          <w:p w:rsidR="00ED5D53" w:rsidRPr="00411440" w:rsidRDefault="00584386" w:rsidP="003E15A8">
            <w:pPr>
              <w:shd w:val="clear" w:color="auto" w:fill="FFFFFF"/>
              <w:spacing w:after="0" w:line="240" w:lineRule="auto"/>
              <w:ind w:right="-90" w:hanging="269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54" w:type="dxa"/>
            <w:vAlign w:val="center"/>
          </w:tcPr>
          <w:p w:rsidR="00ED5D53" w:rsidRPr="00411440" w:rsidRDefault="00ED5D53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61" w:type="dxa"/>
            <w:vAlign w:val="center"/>
          </w:tcPr>
          <w:p w:rsidR="00ED5D53" w:rsidRPr="001621D9" w:rsidRDefault="00ED5D53" w:rsidP="003E15A8">
            <w:pPr>
              <w:shd w:val="clear" w:color="auto" w:fill="FFFFFF"/>
              <w:spacing w:after="0" w:line="240" w:lineRule="auto"/>
              <w:ind w:hanging="26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9" w:type="dxa"/>
            <w:vAlign w:val="center"/>
          </w:tcPr>
          <w:p w:rsidR="00ED5D53" w:rsidRPr="001621D9" w:rsidRDefault="00ED5D53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ED5D53" w:rsidRPr="001621D9" w:rsidRDefault="00ED5D53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ED5D53" w:rsidRPr="00584386" w:rsidRDefault="00584386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0" w:type="dxa"/>
            <w:vAlign w:val="center"/>
          </w:tcPr>
          <w:p w:rsidR="00ED5D53" w:rsidRPr="001621D9" w:rsidRDefault="00ED5D53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:rsidR="00ED5D53" w:rsidRPr="001621D9" w:rsidRDefault="00ED5D53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" w:type="dxa"/>
          </w:tcPr>
          <w:p w:rsidR="00ED5D53" w:rsidRPr="001621D9" w:rsidRDefault="00ED5D53" w:rsidP="003E15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D5D53" w:rsidRPr="001621D9" w:rsidTr="003E15A8">
        <w:tc>
          <w:tcPr>
            <w:tcW w:w="675" w:type="dxa"/>
            <w:vAlign w:val="center"/>
          </w:tcPr>
          <w:p w:rsidR="00ED5D53" w:rsidRPr="001621D9" w:rsidRDefault="00ED5D53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30.</w:t>
            </w:r>
          </w:p>
        </w:tc>
        <w:tc>
          <w:tcPr>
            <w:tcW w:w="7749" w:type="dxa"/>
            <w:vAlign w:val="center"/>
          </w:tcPr>
          <w:p w:rsidR="00ED5D53" w:rsidRPr="001621D9" w:rsidRDefault="00ED5D53" w:rsidP="003E15A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/>
                <w:spacing w:val="-2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Вдосконалення техніки бігу на короткі дистанції. Вдосконалення техніки стрибка у довжину з розбігу способом «прогнувшись»</w:t>
            </w:r>
          </w:p>
        </w:tc>
        <w:tc>
          <w:tcPr>
            <w:tcW w:w="774" w:type="dxa"/>
            <w:vAlign w:val="center"/>
          </w:tcPr>
          <w:p w:rsidR="00ED5D53" w:rsidRPr="00411440" w:rsidRDefault="00ED5D53" w:rsidP="00584386">
            <w:pPr>
              <w:shd w:val="clear" w:color="auto" w:fill="FFFFFF"/>
              <w:spacing w:after="0" w:line="240" w:lineRule="auto"/>
              <w:ind w:right="-90" w:hanging="528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</w:t>
            </w:r>
            <w:r w:rsidR="00584386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754" w:type="dxa"/>
            <w:vAlign w:val="center"/>
          </w:tcPr>
          <w:p w:rsidR="00ED5D53" w:rsidRPr="001621D9" w:rsidRDefault="00ED5D53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  <w:vAlign w:val="center"/>
          </w:tcPr>
          <w:p w:rsidR="00ED5D53" w:rsidRPr="00411440" w:rsidRDefault="00ED5D53" w:rsidP="003E15A8">
            <w:pPr>
              <w:shd w:val="clear" w:color="auto" w:fill="FFFFFF"/>
              <w:spacing w:after="0" w:line="240" w:lineRule="auto"/>
              <w:ind w:hanging="269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699" w:type="dxa"/>
            <w:vAlign w:val="center"/>
          </w:tcPr>
          <w:p w:rsidR="00ED5D53" w:rsidRPr="001621D9" w:rsidRDefault="00ED5D53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ED5D53" w:rsidRPr="001621D9" w:rsidRDefault="00ED5D53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ED5D53" w:rsidRPr="00584386" w:rsidRDefault="00ED5D53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700" w:type="dxa"/>
            <w:vAlign w:val="center"/>
          </w:tcPr>
          <w:p w:rsidR="00ED5D53" w:rsidRPr="001621D9" w:rsidRDefault="00ED5D53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:rsidR="00ED5D53" w:rsidRPr="001621D9" w:rsidRDefault="00ED5D53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40" w:type="dxa"/>
          </w:tcPr>
          <w:p w:rsidR="00ED5D53" w:rsidRPr="001621D9" w:rsidRDefault="00ED5D53" w:rsidP="003E15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D5D53" w:rsidRPr="001621D9" w:rsidTr="003E15A8">
        <w:tc>
          <w:tcPr>
            <w:tcW w:w="675" w:type="dxa"/>
            <w:vAlign w:val="center"/>
          </w:tcPr>
          <w:p w:rsidR="00ED5D53" w:rsidRPr="001621D9" w:rsidRDefault="00ED5D53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749" w:type="dxa"/>
            <w:vAlign w:val="center"/>
          </w:tcPr>
          <w:p w:rsidR="00ED5D53" w:rsidRPr="001621D9" w:rsidRDefault="00ED5D53" w:rsidP="003E15A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Правила змагань з легкої атлетики по темі «Стрибки»</w:t>
            </w:r>
          </w:p>
        </w:tc>
        <w:tc>
          <w:tcPr>
            <w:tcW w:w="774" w:type="dxa"/>
            <w:vAlign w:val="center"/>
          </w:tcPr>
          <w:p w:rsidR="00ED5D53" w:rsidRPr="00584386" w:rsidRDefault="00584386" w:rsidP="003E15A8">
            <w:pPr>
              <w:shd w:val="clear" w:color="auto" w:fill="FFFFFF"/>
              <w:spacing w:after="0" w:line="240" w:lineRule="auto"/>
              <w:ind w:right="-90" w:hanging="269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754" w:type="dxa"/>
            <w:vAlign w:val="center"/>
          </w:tcPr>
          <w:p w:rsidR="00ED5D53" w:rsidRPr="00737B0C" w:rsidRDefault="00ED5D53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1" w:type="dxa"/>
            <w:vAlign w:val="center"/>
          </w:tcPr>
          <w:p w:rsidR="00ED5D53" w:rsidRPr="001621D9" w:rsidRDefault="00ED5D53" w:rsidP="003E15A8">
            <w:pPr>
              <w:shd w:val="clear" w:color="auto" w:fill="FFFFFF"/>
              <w:spacing w:after="0" w:line="240" w:lineRule="auto"/>
              <w:ind w:hanging="269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699" w:type="dxa"/>
            <w:vAlign w:val="center"/>
          </w:tcPr>
          <w:p w:rsidR="00ED5D53" w:rsidRPr="001621D9" w:rsidRDefault="00ED5D53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ED5D53" w:rsidRPr="001621D9" w:rsidRDefault="00ED5D53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ED5D53" w:rsidRPr="00584386" w:rsidRDefault="00584386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700" w:type="dxa"/>
            <w:vAlign w:val="center"/>
          </w:tcPr>
          <w:p w:rsidR="00ED5D53" w:rsidRPr="001621D9" w:rsidRDefault="00ED5D53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:rsidR="00ED5D53" w:rsidRPr="001621D9" w:rsidRDefault="00ED5D53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40" w:type="dxa"/>
          </w:tcPr>
          <w:p w:rsidR="00ED5D53" w:rsidRPr="001621D9" w:rsidRDefault="00ED5D53" w:rsidP="003E15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D5D53" w:rsidRPr="001621D9" w:rsidTr="003E15A8">
        <w:trPr>
          <w:trHeight w:val="366"/>
        </w:trPr>
        <w:tc>
          <w:tcPr>
            <w:tcW w:w="675" w:type="dxa"/>
            <w:vAlign w:val="center"/>
          </w:tcPr>
          <w:p w:rsidR="00ED5D53" w:rsidRPr="001621D9" w:rsidRDefault="00ED5D53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31.</w:t>
            </w:r>
          </w:p>
        </w:tc>
        <w:tc>
          <w:tcPr>
            <w:tcW w:w="7749" w:type="dxa"/>
            <w:vAlign w:val="center"/>
          </w:tcPr>
          <w:p w:rsidR="00ED5D53" w:rsidRPr="001621D9" w:rsidRDefault="00ED5D53" w:rsidP="003E15A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/>
                <w:spacing w:val="-2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Виконання контрольного нормативу - біг на середні </w:t>
            </w: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дистанції (дів.-</w:t>
            </w:r>
            <w:smartTag w:uri="urn:schemas-microsoft-com:office:smarttags" w:element="metricconverter">
              <w:smartTagPr>
                <w:attr w:name="ProductID" w:val="1000 м"/>
              </w:smartTagPr>
              <w:r w:rsidRPr="001621D9">
                <w:rPr>
                  <w:rFonts w:ascii="Times New Roman" w:hAnsi="Times New Roman"/>
                  <w:sz w:val="24"/>
                  <w:szCs w:val="24"/>
                  <w:lang w:val="uk-UA"/>
                </w:rPr>
                <w:t>1000 м</w:t>
              </w:r>
            </w:smartTag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., юн.-</w:t>
            </w:r>
            <w:smartTag w:uri="urn:schemas-microsoft-com:office:smarttags" w:element="metricconverter">
              <w:smartTagPr>
                <w:attr w:name="ProductID" w:val="1500 м"/>
              </w:smartTagPr>
              <w:r w:rsidRPr="001621D9">
                <w:rPr>
                  <w:rFonts w:ascii="Times New Roman" w:hAnsi="Times New Roman"/>
                  <w:sz w:val="24"/>
                  <w:szCs w:val="24"/>
                  <w:lang w:val="uk-UA"/>
                </w:rPr>
                <w:t>1500 м</w:t>
              </w:r>
            </w:smartTag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774" w:type="dxa"/>
            <w:vAlign w:val="center"/>
          </w:tcPr>
          <w:p w:rsidR="00ED5D53" w:rsidRPr="00827137" w:rsidRDefault="00ED5D53" w:rsidP="003E15A8">
            <w:pPr>
              <w:shd w:val="clear" w:color="auto" w:fill="FFFFFF"/>
              <w:spacing w:after="0" w:line="240" w:lineRule="auto"/>
              <w:ind w:right="-90" w:hanging="52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54" w:type="dxa"/>
            <w:vAlign w:val="center"/>
          </w:tcPr>
          <w:p w:rsidR="00ED5D53" w:rsidRPr="001621D9" w:rsidRDefault="00ED5D53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  <w:vAlign w:val="center"/>
          </w:tcPr>
          <w:p w:rsidR="00ED5D53" w:rsidRPr="00827137" w:rsidRDefault="00ED5D53" w:rsidP="003E15A8">
            <w:pPr>
              <w:shd w:val="clear" w:color="auto" w:fill="FFFFFF"/>
              <w:spacing w:after="0" w:line="240" w:lineRule="auto"/>
              <w:ind w:hanging="269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99" w:type="dxa"/>
            <w:vAlign w:val="center"/>
          </w:tcPr>
          <w:p w:rsidR="00ED5D53" w:rsidRPr="001621D9" w:rsidRDefault="00ED5D53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ED5D53" w:rsidRPr="001621D9" w:rsidRDefault="00ED5D53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ED5D53" w:rsidRPr="00827137" w:rsidRDefault="00ED5D53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ED5D53" w:rsidRPr="001621D9" w:rsidRDefault="00ED5D53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:rsidR="00ED5D53" w:rsidRPr="00827137" w:rsidRDefault="00ED5D53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" w:type="dxa"/>
          </w:tcPr>
          <w:p w:rsidR="00ED5D53" w:rsidRPr="001621D9" w:rsidRDefault="00ED5D53" w:rsidP="003E15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D5D53" w:rsidRPr="001621D9" w:rsidTr="003E15A8">
        <w:tc>
          <w:tcPr>
            <w:tcW w:w="675" w:type="dxa"/>
            <w:vAlign w:val="center"/>
          </w:tcPr>
          <w:p w:rsidR="00ED5D53" w:rsidRPr="001621D9" w:rsidRDefault="00ED5D53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749" w:type="dxa"/>
            <w:vAlign w:val="center"/>
          </w:tcPr>
          <w:p w:rsidR="00ED5D53" w:rsidRPr="001621D9" w:rsidRDefault="00ED5D53" w:rsidP="003E15A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Правила змагань з легкої атлетики по темі «Біг»</w:t>
            </w:r>
          </w:p>
        </w:tc>
        <w:tc>
          <w:tcPr>
            <w:tcW w:w="774" w:type="dxa"/>
            <w:vAlign w:val="center"/>
          </w:tcPr>
          <w:p w:rsidR="00ED5D53" w:rsidRPr="00584386" w:rsidRDefault="00584386" w:rsidP="003E15A8">
            <w:pPr>
              <w:shd w:val="clear" w:color="auto" w:fill="FFFFFF"/>
              <w:spacing w:after="0" w:line="240" w:lineRule="auto"/>
              <w:ind w:right="-90" w:hanging="269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754" w:type="dxa"/>
            <w:vAlign w:val="center"/>
          </w:tcPr>
          <w:p w:rsidR="00ED5D53" w:rsidRPr="00C80F70" w:rsidRDefault="00ED5D53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  <w:vAlign w:val="center"/>
          </w:tcPr>
          <w:p w:rsidR="00ED5D53" w:rsidRPr="001621D9" w:rsidRDefault="00ED5D53" w:rsidP="003E15A8">
            <w:pPr>
              <w:shd w:val="clear" w:color="auto" w:fill="FFFFFF"/>
              <w:spacing w:after="0" w:line="240" w:lineRule="auto"/>
              <w:ind w:hanging="269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699" w:type="dxa"/>
            <w:vAlign w:val="center"/>
          </w:tcPr>
          <w:p w:rsidR="00ED5D53" w:rsidRPr="001621D9" w:rsidRDefault="00ED5D53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ED5D53" w:rsidRPr="001621D9" w:rsidRDefault="00ED5D53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ED5D53" w:rsidRPr="00584386" w:rsidRDefault="00584386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700" w:type="dxa"/>
            <w:vAlign w:val="center"/>
          </w:tcPr>
          <w:p w:rsidR="00ED5D53" w:rsidRPr="001621D9" w:rsidRDefault="00ED5D53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:rsidR="00ED5D53" w:rsidRPr="001621D9" w:rsidRDefault="00ED5D53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40" w:type="dxa"/>
          </w:tcPr>
          <w:p w:rsidR="00ED5D53" w:rsidRPr="001621D9" w:rsidRDefault="00ED5D53" w:rsidP="003E15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D5D53" w:rsidRPr="001621D9" w:rsidTr="003E15A8">
        <w:tc>
          <w:tcPr>
            <w:tcW w:w="675" w:type="dxa"/>
            <w:vAlign w:val="center"/>
          </w:tcPr>
          <w:p w:rsidR="00ED5D53" w:rsidRPr="001621D9" w:rsidRDefault="00ED5D53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32.</w:t>
            </w:r>
          </w:p>
        </w:tc>
        <w:tc>
          <w:tcPr>
            <w:tcW w:w="7749" w:type="dxa"/>
            <w:vAlign w:val="center"/>
          </w:tcPr>
          <w:p w:rsidR="00ED5D53" w:rsidRPr="001621D9" w:rsidRDefault="00ED5D53" w:rsidP="003E15A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Виконання контрольного нормативу - стрибки у </w:t>
            </w: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довжину з місця</w:t>
            </w:r>
          </w:p>
        </w:tc>
        <w:tc>
          <w:tcPr>
            <w:tcW w:w="774" w:type="dxa"/>
            <w:vAlign w:val="center"/>
          </w:tcPr>
          <w:p w:rsidR="00ED5D53" w:rsidRPr="001621D9" w:rsidRDefault="00ED5D53" w:rsidP="003E15A8">
            <w:pPr>
              <w:shd w:val="clear" w:color="auto" w:fill="FFFFFF"/>
              <w:spacing w:after="0" w:line="240" w:lineRule="auto"/>
              <w:ind w:right="-90" w:hanging="269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754" w:type="dxa"/>
            <w:vAlign w:val="center"/>
          </w:tcPr>
          <w:p w:rsidR="00ED5D53" w:rsidRPr="001621D9" w:rsidRDefault="00ED5D53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  <w:vAlign w:val="center"/>
          </w:tcPr>
          <w:p w:rsidR="00ED5D53" w:rsidRPr="00411440" w:rsidRDefault="00ED5D53" w:rsidP="003E15A8">
            <w:pPr>
              <w:shd w:val="clear" w:color="auto" w:fill="FFFFFF"/>
              <w:spacing w:after="0" w:line="240" w:lineRule="auto"/>
              <w:ind w:hanging="269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699" w:type="dxa"/>
            <w:vAlign w:val="center"/>
          </w:tcPr>
          <w:p w:rsidR="00ED5D53" w:rsidRPr="001621D9" w:rsidRDefault="00ED5D53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ED5D53" w:rsidRPr="001621D9" w:rsidRDefault="00ED5D53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ED5D53" w:rsidRPr="00584386" w:rsidRDefault="00584386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700" w:type="dxa"/>
            <w:vAlign w:val="center"/>
          </w:tcPr>
          <w:p w:rsidR="00ED5D53" w:rsidRPr="001621D9" w:rsidRDefault="00ED5D53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:rsidR="00ED5D53" w:rsidRPr="003E0006" w:rsidRDefault="00ED5D53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40" w:type="dxa"/>
          </w:tcPr>
          <w:p w:rsidR="00ED5D53" w:rsidRPr="001621D9" w:rsidRDefault="00ED5D53" w:rsidP="003E15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ED5D53" w:rsidRDefault="00ED5D53" w:rsidP="00ED5D53">
      <w:pPr>
        <w:spacing w:after="0" w:line="240" w:lineRule="auto"/>
        <w:jc w:val="both"/>
        <w:rPr>
          <w:rFonts w:ascii="Times New Roman" w:hAnsi="Times New Roman"/>
          <w:sz w:val="2"/>
          <w:szCs w:val="2"/>
          <w:lang w:val="uk-UA"/>
        </w:rPr>
      </w:pPr>
      <w:r>
        <w:rPr>
          <w:rFonts w:ascii="Times New Roman" w:hAnsi="Times New Roman"/>
          <w:sz w:val="2"/>
          <w:szCs w:val="2"/>
          <w:lang w:val="uk-UA"/>
        </w:rPr>
        <w:t xml:space="preserve"> </w:t>
      </w:r>
    </w:p>
    <w:tbl>
      <w:tblPr>
        <w:tblW w:w="15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7749"/>
        <w:gridCol w:w="774"/>
        <w:gridCol w:w="754"/>
        <w:gridCol w:w="761"/>
        <w:gridCol w:w="699"/>
        <w:gridCol w:w="700"/>
        <w:gridCol w:w="707"/>
        <w:gridCol w:w="700"/>
        <w:gridCol w:w="1556"/>
        <w:gridCol w:w="640"/>
      </w:tblGrid>
      <w:tr w:rsidR="00ED5D53" w:rsidRPr="001621D9" w:rsidTr="003E15A8">
        <w:trPr>
          <w:trHeight w:val="586"/>
        </w:trPr>
        <w:tc>
          <w:tcPr>
            <w:tcW w:w="675" w:type="dxa"/>
            <w:vAlign w:val="center"/>
          </w:tcPr>
          <w:p w:rsidR="00ED5D53" w:rsidRPr="001621D9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749" w:type="dxa"/>
          </w:tcPr>
          <w:p w:rsidR="00ED5D53" w:rsidRPr="001621D9" w:rsidRDefault="00ED5D53" w:rsidP="003E15A8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Разом з дисципліни:</w:t>
            </w:r>
          </w:p>
        </w:tc>
        <w:tc>
          <w:tcPr>
            <w:tcW w:w="774" w:type="dxa"/>
          </w:tcPr>
          <w:p w:rsidR="00ED5D53" w:rsidRPr="00B45A49" w:rsidRDefault="00B45A49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34</w:t>
            </w:r>
          </w:p>
          <w:p w:rsidR="00ED5D53" w:rsidRPr="001621D9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54" w:type="dxa"/>
          </w:tcPr>
          <w:p w:rsidR="00ED5D53" w:rsidRPr="00584386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61" w:type="dxa"/>
          </w:tcPr>
          <w:p w:rsidR="00ED5D53" w:rsidRPr="00584386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ED5D53" w:rsidRPr="001621D9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99" w:type="dxa"/>
          </w:tcPr>
          <w:p w:rsidR="00ED5D53" w:rsidRPr="001621D9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0" w:type="dxa"/>
          </w:tcPr>
          <w:p w:rsidR="00ED5D53" w:rsidRPr="001621D9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7" w:type="dxa"/>
          </w:tcPr>
          <w:p w:rsidR="00ED5D53" w:rsidRPr="00584386" w:rsidRDefault="00584386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34</w:t>
            </w:r>
          </w:p>
          <w:p w:rsidR="00ED5D53" w:rsidRPr="001621D9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0" w:type="dxa"/>
          </w:tcPr>
          <w:p w:rsidR="00ED5D53" w:rsidRPr="001621D9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</w:tcPr>
          <w:p w:rsidR="00ED5D53" w:rsidRPr="003E0006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ED5D53" w:rsidRPr="001621D9" w:rsidRDefault="00ED5D53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40" w:type="dxa"/>
          </w:tcPr>
          <w:p w:rsidR="00ED5D53" w:rsidRPr="001621D9" w:rsidRDefault="00ED5D53" w:rsidP="003E15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ED5D53" w:rsidRDefault="00ED5D53" w:rsidP="00ED5D53">
      <w:pPr>
        <w:spacing w:after="0" w:line="240" w:lineRule="auto"/>
        <w:jc w:val="both"/>
        <w:rPr>
          <w:rFonts w:ascii="Times New Roman" w:hAnsi="Times New Roman"/>
          <w:sz w:val="2"/>
          <w:szCs w:val="2"/>
          <w:lang w:val="uk-UA"/>
        </w:rPr>
      </w:pPr>
      <w:r>
        <w:rPr>
          <w:rFonts w:ascii="Times New Roman" w:hAnsi="Times New Roman"/>
          <w:sz w:val="2"/>
          <w:szCs w:val="2"/>
          <w:lang w:val="uk-UA"/>
        </w:rPr>
        <w:t xml:space="preserve"> </w:t>
      </w:r>
    </w:p>
    <w:p w:rsidR="006F7196" w:rsidRPr="00837239" w:rsidRDefault="006F7196" w:rsidP="0083723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bookmarkStart w:id="0" w:name="_GoBack"/>
      <w:bookmarkEnd w:id="0"/>
    </w:p>
    <w:sectPr w:rsidR="006F7196" w:rsidRPr="00837239" w:rsidSect="00DF082C">
      <w:footerReference w:type="first" r:id="rId9"/>
      <w:pgSz w:w="16838" w:h="11906" w:orient="landscape"/>
      <w:pgMar w:top="568" w:right="1134" w:bottom="993" w:left="56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6C2F" w:rsidRDefault="00636C2F" w:rsidP="00DF082C">
      <w:pPr>
        <w:spacing w:after="0" w:line="240" w:lineRule="auto"/>
      </w:pPr>
      <w:r>
        <w:separator/>
      </w:r>
    </w:p>
  </w:endnote>
  <w:endnote w:type="continuationSeparator" w:id="0">
    <w:p w:rsidR="00636C2F" w:rsidRDefault="00636C2F" w:rsidP="00DF0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5260" w:rsidRPr="006A4B0A" w:rsidRDefault="006D5260" w:rsidP="00B722A8">
    <w:pPr>
      <w:pStyle w:val="a7"/>
      <w:jc w:val="center"/>
      <w:rPr>
        <w:rFonts w:ascii="Times New Roman" w:hAnsi="Times New Roman"/>
        <w:b/>
        <w:sz w:val="28"/>
        <w:lang w:val="uk-UA"/>
      </w:rPr>
    </w:pPr>
    <w:r>
      <w:rPr>
        <w:rFonts w:ascii="Times New Roman" w:hAnsi="Times New Roman"/>
        <w:b/>
        <w:sz w:val="28"/>
        <w:lang w:val="uk-UA"/>
      </w:rPr>
      <w:t>2020-20</w:t>
    </w:r>
    <w:r>
      <w:rPr>
        <w:rFonts w:ascii="Times New Roman" w:hAnsi="Times New Roman"/>
        <w:b/>
        <w:sz w:val="28"/>
        <w:lang w:val="en-US"/>
      </w:rPr>
      <w:t>2</w:t>
    </w:r>
    <w:r>
      <w:rPr>
        <w:rFonts w:ascii="Times New Roman" w:hAnsi="Times New Roman"/>
        <w:b/>
        <w:sz w:val="28"/>
        <w:lang w:val="uk-UA"/>
      </w:rPr>
      <w:t xml:space="preserve">1 </w:t>
    </w:r>
    <w:proofErr w:type="spellStart"/>
    <w:r>
      <w:rPr>
        <w:rFonts w:ascii="Times New Roman" w:hAnsi="Times New Roman"/>
        <w:b/>
        <w:sz w:val="28"/>
        <w:lang w:val="uk-UA"/>
      </w:rPr>
      <w:t>н.р</w:t>
    </w:r>
    <w:proofErr w:type="spellEnd"/>
    <w:r>
      <w:rPr>
        <w:rFonts w:ascii="Times New Roman" w:hAnsi="Times New Roman"/>
        <w:b/>
        <w:sz w:val="28"/>
        <w:lang w:val="uk-UA"/>
      </w:rPr>
      <w:t>.</w:t>
    </w:r>
  </w:p>
  <w:p w:rsidR="006D5260" w:rsidRDefault="006D526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6C2F" w:rsidRDefault="00636C2F" w:rsidP="00DF082C">
      <w:pPr>
        <w:spacing w:after="0" w:line="240" w:lineRule="auto"/>
      </w:pPr>
      <w:r>
        <w:separator/>
      </w:r>
    </w:p>
  </w:footnote>
  <w:footnote w:type="continuationSeparator" w:id="0">
    <w:p w:rsidR="00636C2F" w:rsidRDefault="00636C2F" w:rsidP="00DF08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21BD8"/>
    <w:multiLevelType w:val="hybridMultilevel"/>
    <w:tmpl w:val="10D29606"/>
    <w:lvl w:ilvl="0" w:tplc="1A162E14">
      <w:start w:val="5"/>
      <w:numFmt w:val="bullet"/>
      <w:lvlText w:val="—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66B4850"/>
    <w:multiLevelType w:val="hybridMultilevel"/>
    <w:tmpl w:val="9D9CF204"/>
    <w:lvl w:ilvl="0" w:tplc="0FD6CD7E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2"/>
        </w:tabs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2"/>
        </w:tabs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2"/>
        </w:tabs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2"/>
        </w:tabs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2"/>
        </w:tabs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2"/>
        </w:tabs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2"/>
        </w:tabs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2"/>
        </w:tabs>
        <w:ind w:left="6972" w:hanging="180"/>
      </w:pPr>
    </w:lvl>
  </w:abstractNum>
  <w:abstractNum w:abstractNumId="2">
    <w:nsid w:val="21E1692B"/>
    <w:multiLevelType w:val="hybridMultilevel"/>
    <w:tmpl w:val="66C8736E"/>
    <w:lvl w:ilvl="0" w:tplc="33EC645A">
      <w:start w:val="1"/>
      <w:numFmt w:val="bullet"/>
      <w:lvlText w:val="-"/>
      <w:lvlJc w:val="left"/>
      <w:pPr>
        <w:ind w:left="661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6D8"/>
    <w:rsid w:val="00005B79"/>
    <w:rsid w:val="000401B1"/>
    <w:rsid w:val="00095E4E"/>
    <w:rsid w:val="000D6892"/>
    <w:rsid w:val="00134273"/>
    <w:rsid w:val="001772D3"/>
    <w:rsid w:val="001E3E74"/>
    <w:rsid w:val="001E5984"/>
    <w:rsid w:val="002141EA"/>
    <w:rsid w:val="0022605D"/>
    <w:rsid w:val="002373B7"/>
    <w:rsid w:val="002D6A1A"/>
    <w:rsid w:val="002E1C5C"/>
    <w:rsid w:val="002F2461"/>
    <w:rsid w:val="002F3C93"/>
    <w:rsid w:val="002F57FE"/>
    <w:rsid w:val="0031028C"/>
    <w:rsid w:val="00320447"/>
    <w:rsid w:val="00343021"/>
    <w:rsid w:val="00343A80"/>
    <w:rsid w:val="00364B57"/>
    <w:rsid w:val="00371660"/>
    <w:rsid w:val="003C1A3D"/>
    <w:rsid w:val="003C2732"/>
    <w:rsid w:val="003D0117"/>
    <w:rsid w:val="003E0006"/>
    <w:rsid w:val="003E0D82"/>
    <w:rsid w:val="003E15A8"/>
    <w:rsid w:val="003F6700"/>
    <w:rsid w:val="00411440"/>
    <w:rsid w:val="004162A9"/>
    <w:rsid w:val="00431D4D"/>
    <w:rsid w:val="00454ADE"/>
    <w:rsid w:val="0048733C"/>
    <w:rsid w:val="00505FC3"/>
    <w:rsid w:val="00533ECA"/>
    <w:rsid w:val="005348FA"/>
    <w:rsid w:val="00536AC7"/>
    <w:rsid w:val="005746D8"/>
    <w:rsid w:val="00584386"/>
    <w:rsid w:val="00617333"/>
    <w:rsid w:val="00636C2F"/>
    <w:rsid w:val="006A4B0A"/>
    <w:rsid w:val="006D5260"/>
    <w:rsid w:val="006F7196"/>
    <w:rsid w:val="00735D5B"/>
    <w:rsid w:val="00737B0C"/>
    <w:rsid w:val="00753C3A"/>
    <w:rsid w:val="007A3632"/>
    <w:rsid w:val="007A5330"/>
    <w:rsid w:val="0081231C"/>
    <w:rsid w:val="00827137"/>
    <w:rsid w:val="00834743"/>
    <w:rsid w:val="00837239"/>
    <w:rsid w:val="00840C8E"/>
    <w:rsid w:val="00893DD2"/>
    <w:rsid w:val="008E4BE7"/>
    <w:rsid w:val="00926BCD"/>
    <w:rsid w:val="00933C0D"/>
    <w:rsid w:val="00951077"/>
    <w:rsid w:val="00952371"/>
    <w:rsid w:val="009D3EA5"/>
    <w:rsid w:val="00A5014C"/>
    <w:rsid w:val="00A53C90"/>
    <w:rsid w:val="00A55FC0"/>
    <w:rsid w:val="00A737C4"/>
    <w:rsid w:val="00A806A9"/>
    <w:rsid w:val="00A9187B"/>
    <w:rsid w:val="00A92976"/>
    <w:rsid w:val="00AA08A8"/>
    <w:rsid w:val="00AA3261"/>
    <w:rsid w:val="00AC79D8"/>
    <w:rsid w:val="00AD72C6"/>
    <w:rsid w:val="00B20F60"/>
    <w:rsid w:val="00B4145B"/>
    <w:rsid w:val="00B421CE"/>
    <w:rsid w:val="00B45A49"/>
    <w:rsid w:val="00B641C7"/>
    <w:rsid w:val="00B722A8"/>
    <w:rsid w:val="00B97997"/>
    <w:rsid w:val="00BA67C9"/>
    <w:rsid w:val="00BB03C1"/>
    <w:rsid w:val="00BD5D38"/>
    <w:rsid w:val="00BF0141"/>
    <w:rsid w:val="00C11763"/>
    <w:rsid w:val="00C379DA"/>
    <w:rsid w:val="00C54AE2"/>
    <w:rsid w:val="00C54EAE"/>
    <w:rsid w:val="00C80F70"/>
    <w:rsid w:val="00C92867"/>
    <w:rsid w:val="00CE4B87"/>
    <w:rsid w:val="00D07626"/>
    <w:rsid w:val="00D43A34"/>
    <w:rsid w:val="00DC6C80"/>
    <w:rsid w:val="00DE13DB"/>
    <w:rsid w:val="00DF082C"/>
    <w:rsid w:val="00E170D2"/>
    <w:rsid w:val="00E273B2"/>
    <w:rsid w:val="00E55BB8"/>
    <w:rsid w:val="00E908BF"/>
    <w:rsid w:val="00EB041A"/>
    <w:rsid w:val="00EB7306"/>
    <w:rsid w:val="00EB7BAD"/>
    <w:rsid w:val="00EC0521"/>
    <w:rsid w:val="00EC5F7E"/>
    <w:rsid w:val="00EC66D5"/>
    <w:rsid w:val="00ED5D53"/>
    <w:rsid w:val="00F05638"/>
    <w:rsid w:val="00F42B46"/>
    <w:rsid w:val="00F72FF4"/>
    <w:rsid w:val="00F84479"/>
    <w:rsid w:val="00F85C11"/>
    <w:rsid w:val="00F94FD2"/>
    <w:rsid w:val="00F95A26"/>
    <w:rsid w:val="00FC24C2"/>
    <w:rsid w:val="00FF7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28C"/>
    <w:rPr>
      <w:rFonts w:ascii="Calibri" w:eastAsia="Times New Roman" w:hAnsi="Calibri" w:cs="Times New Roman"/>
    </w:rPr>
  </w:style>
  <w:style w:type="paragraph" w:styleId="4">
    <w:name w:val="heading 4"/>
    <w:basedOn w:val="a"/>
    <w:next w:val="a"/>
    <w:link w:val="40"/>
    <w:qFormat/>
    <w:rsid w:val="002E1C5C"/>
    <w:pPr>
      <w:keepNext/>
      <w:spacing w:after="0" w:line="240" w:lineRule="auto"/>
      <w:outlineLvl w:val="3"/>
    </w:pPr>
    <w:rPr>
      <w:rFonts w:ascii="Times New Roman" w:hAnsi="Times New Roman"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ий текст з відступом Знак"/>
    <w:link w:val="a4"/>
    <w:locked/>
    <w:rsid w:val="002E1C5C"/>
    <w:rPr>
      <w:szCs w:val="24"/>
      <w:lang w:eastAsia="ru-RU"/>
    </w:rPr>
  </w:style>
  <w:style w:type="paragraph" w:styleId="a4">
    <w:name w:val="Body Text Indent"/>
    <w:basedOn w:val="a"/>
    <w:link w:val="a3"/>
    <w:rsid w:val="002E1C5C"/>
    <w:pPr>
      <w:spacing w:after="120" w:line="240" w:lineRule="auto"/>
      <w:ind w:left="283"/>
    </w:pPr>
    <w:rPr>
      <w:rFonts w:asciiTheme="minorHAnsi" w:eastAsiaTheme="minorHAnsi" w:hAnsiTheme="minorHAnsi" w:cstheme="minorBidi"/>
      <w:szCs w:val="24"/>
      <w:lang w:eastAsia="ru-RU"/>
    </w:rPr>
  </w:style>
  <w:style w:type="character" w:customStyle="1" w:styleId="1">
    <w:name w:val="Основний текст з відступом Знак1"/>
    <w:basedOn w:val="a0"/>
    <w:uiPriority w:val="99"/>
    <w:semiHidden/>
    <w:rsid w:val="002E1C5C"/>
    <w:rPr>
      <w:rFonts w:ascii="Calibri" w:eastAsia="Times New Roman" w:hAnsi="Calibri" w:cs="Times New Roman"/>
    </w:rPr>
  </w:style>
  <w:style w:type="character" w:customStyle="1" w:styleId="40">
    <w:name w:val="Заголовок 4 Знак"/>
    <w:basedOn w:val="a0"/>
    <w:link w:val="4"/>
    <w:rsid w:val="002E1C5C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customStyle="1" w:styleId="Default">
    <w:name w:val="Default"/>
    <w:rsid w:val="002E1C5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uk-UA" w:eastAsia="uk-UA"/>
    </w:rPr>
  </w:style>
  <w:style w:type="paragraph" w:customStyle="1" w:styleId="tl">
    <w:name w:val="tl"/>
    <w:basedOn w:val="a"/>
    <w:rsid w:val="00FC24C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DF08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DF082C"/>
    <w:rPr>
      <w:rFonts w:ascii="Calibri" w:eastAsia="Times New Roman" w:hAnsi="Calibri" w:cs="Times New Roman"/>
    </w:rPr>
  </w:style>
  <w:style w:type="paragraph" w:styleId="a7">
    <w:name w:val="footer"/>
    <w:basedOn w:val="a"/>
    <w:link w:val="a8"/>
    <w:uiPriority w:val="99"/>
    <w:unhideWhenUsed/>
    <w:rsid w:val="00DF08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DF082C"/>
    <w:rPr>
      <w:rFonts w:ascii="Calibri" w:eastAsia="Times New Roman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F72F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F72FF4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28C"/>
    <w:rPr>
      <w:rFonts w:ascii="Calibri" w:eastAsia="Times New Roman" w:hAnsi="Calibri" w:cs="Times New Roman"/>
    </w:rPr>
  </w:style>
  <w:style w:type="paragraph" w:styleId="4">
    <w:name w:val="heading 4"/>
    <w:basedOn w:val="a"/>
    <w:next w:val="a"/>
    <w:link w:val="40"/>
    <w:qFormat/>
    <w:rsid w:val="002E1C5C"/>
    <w:pPr>
      <w:keepNext/>
      <w:spacing w:after="0" w:line="240" w:lineRule="auto"/>
      <w:outlineLvl w:val="3"/>
    </w:pPr>
    <w:rPr>
      <w:rFonts w:ascii="Times New Roman" w:hAnsi="Times New Roman"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ий текст з відступом Знак"/>
    <w:link w:val="a4"/>
    <w:locked/>
    <w:rsid w:val="002E1C5C"/>
    <w:rPr>
      <w:szCs w:val="24"/>
      <w:lang w:eastAsia="ru-RU"/>
    </w:rPr>
  </w:style>
  <w:style w:type="paragraph" w:styleId="a4">
    <w:name w:val="Body Text Indent"/>
    <w:basedOn w:val="a"/>
    <w:link w:val="a3"/>
    <w:rsid w:val="002E1C5C"/>
    <w:pPr>
      <w:spacing w:after="120" w:line="240" w:lineRule="auto"/>
      <w:ind w:left="283"/>
    </w:pPr>
    <w:rPr>
      <w:rFonts w:asciiTheme="minorHAnsi" w:eastAsiaTheme="minorHAnsi" w:hAnsiTheme="minorHAnsi" w:cstheme="minorBidi"/>
      <w:szCs w:val="24"/>
      <w:lang w:eastAsia="ru-RU"/>
    </w:rPr>
  </w:style>
  <w:style w:type="character" w:customStyle="1" w:styleId="1">
    <w:name w:val="Основний текст з відступом Знак1"/>
    <w:basedOn w:val="a0"/>
    <w:uiPriority w:val="99"/>
    <w:semiHidden/>
    <w:rsid w:val="002E1C5C"/>
    <w:rPr>
      <w:rFonts w:ascii="Calibri" w:eastAsia="Times New Roman" w:hAnsi="Calibri" w:cs="Times New Roman"/>
    </w:rPr>
  </w:style>
  <w:style w:type="character" w:customStyle="1" w:styleId="40">
    <w:name w:val="Заголовок 4 Знак"/>
    <w:basedOn w:val="a0"/>
    <w:link w:val="4"/>
    <w:rsid w:val="002E1C5C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customStyle="1" w:styleId="Default">
    <w:name w:val="Default"/>
    <w:rsid w:val="002E1C5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uk-UA" w:eastAsia="uk-UA"/>
    </w:rPr>
  </w:style>
  <w:style w:type="paragraph" w:customStyle="1" w:styleId="tl">
    <w:name w:val="tl"/>
    <w:basedOn w:val="a"/>
    <w:rsid w:val="00FC24C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DF08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DF082C"/>
    <w:rPr>
      <w:rFonts w:ascii="Calibri" w:eastAsia="Times New Roman" w:hAnsi="Calibri" w:cs="Times New Roman"/>
    </w:rPr>
  </w:style>
  <w:style w:type="paragraph" w:styleId="a7">
    <w:name w:val="footer"/>
    <w:basedOn w:val="a"/>
    <w:link w:val="a8"/>
    <w:uiPriority w:val="99"/>
    <w:unhideWhenUsed/>
    <w:rsid w:val="00DF08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DF082C"/>
    <w:rPr>
      <w:rFonts w:ascii="Calibri" w:eastAsia="Times New Roman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F72F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F72FF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ADA4C3-AF2D-44A2-9E57-62EE05302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2706</Words>
  <Characters>15426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2021-03-12T12:12:00Z</cp:lastPrinted>
  <dcterms:created xsi:type="dcterms:W3CDTF">2021-04-05T07:56:00Z</dcterms:created>
  <dcterms:modified xsi:type="dcterms:W3CDTF">2021-04-05T07:56:00Z</dcterms:modified>
</cp:coreProperties>
</file>