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pStyle w:val="a0"/>
        <w:rPr>
          <w:szCs w:val="28"/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E7606C" w:rsidRPr="006D2627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E7606C" w:rsidRPr="00255DCA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І. АНДРОЩУК</w:t>
      </w:r>
    </w:p>
    <w:p w:rsidR="00E7606C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E7606C" w:rsidRPr="0073062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E7606C" w:rsidRPr="00B574D7" w:rsidRDefault="00E7606C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B90459">
        <w:rPr>
          <w:b/>
          <w:i/>
          <w:sz w:val="48"/>
          <w:szCs w:val="48"/>
          <w:lang w:eastAsia="uk-UA"/>
        </w:rPr>
        <w:t>4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E7606C" w:rsidRPr="00B574D7" w:rsidRDefault="00E7606C" w:rsidP="008D1A55">
      <w:pPr>
        <w:pStyle w:val="a0"/>
        <w:rPr>
          <w:b/>
          <w:i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E7606C" w:rsidRPr="00194FEA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E7606C" w:rsidRPr="008D1A55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E7606C" w:rsidRPr="00C66C87" w:rsidRDefault="00E7606C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>
        <w:rPr>
          <w:color w:val="000000"/>
          <w:szCs w:val="28"/>
          <w:lang w:val="ru-RU" w:eastAsia="uk-UA"/>
        </w:rPr>
        <w:t>2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E7606C" w:rsidRPr="00C66C87" w:rsidRDefault="00E7606C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E7606C" w:rsidRPr="001114F6" w:rsidRDefault="00E7606C" w:rsidP="008D1A55">
      <w:pPr>
        <w:pStyle w:val="a0"/>
        <w:rPr>
          <w:color w:val="000000"/>
          <w:szCs w:val="28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E7606C" w:rsidRPr="004A5E0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Луцьк  </w:t>
      </w:r>
      <w:r>
        <w:rPr>
          <w:color w:val="000000"/>
          <w:szCs w:val="28"/>
          <w:lang w:val="ru-RU" w:eastAsia="uk-UA"/>
        </w:rPr>
        <w:t>202</w:t>
      </w:r>
      <w:r w:rsidR="00B90459">
        <w:rPr>
          <w:color w:val="000000"/>
          <w:szCs w:val="28"/>
          <w:lang w:val="ru-RU" w:eastAsia="uk-UA"/>
        </w:rPr>
        <w:t>3</w:t>
      </w:r>
    </w:p>
    <w:p w:rsidR="00E7606C" w:rsidRDefault="00E7606C" w:rsidP="008D1A55"/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E7606C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E7606C" w:rsidRPr="00AA0BB4" w:rsidRDefault="00B90459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77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E7606C" w:rsidRPr="00AA0BB4" w:rsidRDefault="00E7606C" w:rsidP="00194FEA">
            <w:pPr>
              <w:pStyle w:val="a0"/>
              <w:jc w:val="center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B90459">
              <w:rPr>
                <w:szCs w:val="28"/>
                <w:lang w:val="ru-RU" w:eastAsia="uk-UA"/>
              </w:rPr>
              <w:t>4</w:t>
            </w:r>
          </w:p>
        </w:tc>
      </w:tr>
      <w:tr w:rsidR="00E7606C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 Техніка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   на  стадіоні   та правилами змагань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техніку      правильного відштовхування   в   бігу   на  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 3.   Розвивати   швидкісну 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560"/>
      </w:tblGrid>
      <w:tr w:rsidR="00E7606C" w:rsidRPr="007C68CC" w:rsidTr="00134357">
        <w:trPr>
          <w:trHeight w:val="1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14: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Удосконалювати техніку бігу на середні та довгі дистанції: 3000м/чол./, 2000м/жін./.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метання гранати /чол./, м'яча /жін./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>сь з технікою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E97ECF" w:rsidRDefault="00B90459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>
              <w:rPr>
                <w:b/>
                <w:iCs/>
                <w:color w:val="000000"/>
                <w:szCs w:val="28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техніку   безпеки   при заняттях на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0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1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2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3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4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5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6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lastRenderedPageBreak/>
              <w:t>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</w:t>
            </w:r>
            <w:r w:rsidR="00B90459">
              <w:rPr>
                <w:color w:val="000000"/>
                <w:szCs w:val="28"/>
                <w:lang w:val="ru-RU" w:eastAsia="ru-RU"/>
              </w:rPr>
              <w:t>7</w:t>
            </w:r>
            <w:r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B9045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18</w:t>
            </w:r>
            <w:r w:rsidR="00E7606C" w:rsidRPr="007C68CC">
              <w:rPr>
                <w:color w:val="000000"/>
                <w:szCs w:val="28"/>
                <w:lang w:val="ru-RU"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814C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ru-RU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7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pStyle w:val="a0"/>
        <w:rPr>
          <w:szCs w:val="28"/>
          <w:lang w:val="ru-RU"/>
        </w:rPr>
      </w:pPr>
    </w:p>
    <w:p w:rsidR="00E7606C" w:rsidRDefault="00E7606C"/>
    <w:sectPr w:rsidR="00E7606C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B7893"/>
    <w:rsid w:val="001114F6"/>
    <w:rsid w:val="00134357"/>
    <w:rsid w:val="00194FEA"/>
    <w:rsid w:val="00203241"/>
    <w:rsid w:val="00237940"/>
    <w:rsid w:val="00255DCA"/>
    <w:rsid w:val="00295E55"/>
    <w:rsid w:val="003A39C4"/>
    <w:rsid w:val="003C704D"/>
    <w:rsid w:val="004A5E0F"/>
    <w:rsid w:val="00565204"/>
    <w:rsid w:val="005833A7"/>
    <w:rsid w:val="00605DFC"/>
    <w:rsid w:val="006D2627"/>
    <w:rsid w:val="0073062F"/>
    <w:rsid w:val="007C68CC"/>
    <w:rsid w:val="00890133"/>
    <w:rsid w:val="008D1A55"/>
    <w:rsid w:val="00A73EB2"/>
    <w:rsid w:val="00A76E7C"/>
    <w:rsid w:val="00A814C4"/>
    <w:rsid w:val="00AA0BB4"/>
    <w:rsid w:val="00AA6F61"/>
    <w:rsid w:val="00B36CAB"/>
    <w:rsid w:val="00B574D7"/>
    <w:rsid w:val="00B74875"/>
    <w:rsid w:val="00B90459"/>
    <w:rsid w:val="00BA568D"/>
    <w:rsid w:val="00BA64F9"/>
    <w:rsid w:val="00BE7425"/>
    <w:rsid w:val="00C66C87"/>
    <w:rsid w:val="00C8503B"/>
    <w:rsid w:val="00C90B14"/>
    <w:rsid w:val="00CE793D"/>
    <w:rsid w:val="00D01ECD"/>
    <w:rsid w:val="00DD6106"/>
    <w:rsid w:val="00DF2EF7"/>
    <w:rsid w:val="00E7606C"/>
    <w:rsid w:val="00E97ECF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83A09"/>
  <w15:docId w15:val="{87241187-1948-402A-9279-93D327F6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6975</Words>
  <Characters>3976</Characters>
  <Application>Microsoft Office Word</Application>
  <DocSecurity>0</DocSecurity>
  <Lines>33</Lines>
  <Paragraphs>21</Paragraphs>
  <ScaleCrop>false</ScaleCrop>
  <Company>SPecialiST RePack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20</cp:revision>
  <dcterms:created xsi:type="dcterms:W3CDTF">2018-10-24T08:45:00Z</dcterms:created>
  <dcterms:modified xsi:type="dcterms:W3CDTF">2023-09-19T09:37:00Z</dcterms:modified>
</cp:coreProperties>
</file>