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F9" w:rsidRDefault="004D0CF9" w:rsidP="004D0CF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Список джерел</w:t>
      </w:r>
    </w:p>
    <w:p w:rsidR="004D0CF9" w:rsidRDefault="004D0CF9" w:rsidP="004D0CF9">
      <w:pPr>
        <w:pStyle w:val="Default"/>
        <w:jc w:val="center"/>
        <w:rPr>
          <w:sz w:val="22"/>
          <w:szCs w:val="22"/>
        </w:rPr>
      </w:pP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1. Костенко Т.В. Основи композиції та тривимірного формоутворення: навчально-методичний посібник – Харків : ХДАДМ, 2015. – 256 с. </w:t>
      </w: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2. Іванов С. Основи композиції видання: [навчальний посібник] / С. Іванов. Львів: Світ, 2014. – 229 с. </w:t>
      </w: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3. Михайленко В.Є., Яковлєв М.І. Основи композиції: [навчальний посібник] – Київ : Каравела, 2017. – 304 с. </w:t>
      </w: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spellStart"/>
      <w:r>
        <w:rPr>
          <w:sz w:val="22"/>
          <w:szCs w:val="22"/>
        </w:rPr>
        <w:t>Куленко</w:t>
      </w:r>
      <w:proofErr w:type="spellEnd"/>
      <w:r>
        <w:rPr>
          <w:sz w:val="22"/>
          <w:szCs w:val="22"/>
        </w:rPr>
        <w:t xml:space="preserve"> М.Я Основи графічного дизайну: підручник / За редакцією проф. Є.А. Антоновича. – Київ : Кондор-Видавництво, 2015. – 544 с. </w:t>
      </w: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5. URL: </w:t>
      </w:r>
      <w:r>
        <w:rPr>
          <w:color w:val="0000FF"/>
          <w:sz w:val="22"/>
          <w:szCs w:val="22"/>
        </w:rPr>
        <w:t xml:space="preserve">http://www.yellow-elephant.ru/design/article/composition/ </w:t>
      </w:r>
      <w:r>
        <w:rPr>
          <w:sz w:val="22"/>
          <w:szCs w:val="22"/>
        </w:rPr>
        <w:t xml:space="preserve">(Дата звернення – 28.05.2022). </w:t>
      </w: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6. URL: </w:t>
      </w:r>
      <w:r>
        <w:rPr>
          <w:color w:val="0000FF"/>
          <w:sz w:val="22"/>
          <w:szCs w:val="22"/>
        </w:rPr>
        <w:t xml:space="preserve">Термін композиція:: </w:t>
      </w:r>
      <w:proofErr w:type="spellStart"/>
      <w:r>
        <w:rPr>
          <w:color w:val="0000FF"/>
          <w:sz w:val="22"/>
          <w:szCs w:val="22"/>
        </w:rPr>
        <w:t>kompoza</w:t>
      </w:r>
      <w:proofErr w:type="spellEnd"/>
      <w:r>
        <w:rPr>
          <w:color w:val="0000FF"/>
          <w:sz w:val="22"/>
          <w:szCs w:val="22"/>
        </w:rPr>
        <w:t xml:space="preserve"> - основи композиції – </w:t>
      </w:r>
      <w:proofErr w:type="spellStart"/>
      <w:r>
        <w:rPr>
          <w:color w:val="0000FF"/>
          <w:sz w:val="22"/>
          <w:szCs w:val="22"/>
        </w:rPr>
        <w:t>LiveJournal</w:t>
      </w:r>
      <w:proofErr w:type="spellEnd"/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(Дата звернення – 25.05.2022). </w:t>
      </w:r>
    </w:p>
    <w:p w:rsidR="004D0CF9" w:rsidRDefault="004D0CF9" w:rsidP="004D0CF9">
      <w:pPr>
        <w:pStyle w:val="Default"/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7. URL: </w:t>
      </w:r>
      <w:r>
        <w:rPr>
          <w:color w:val="0000FF"/>
          <w:sz w:val="22"/>
          <w:szCs w:val="22"/>
        </w:rPr>
        <w:t xml:space="preserve">https://kompoza.livejournal.com/466.html </w:t>
      </w:r>
      <w:r>
        <w:rPr>
          <w:sz w:val="22"/>
          <w:szCs w:val="22"/>
        </w:rPr>
        <w:t xml:space="preserve">(Дата звернення – 28.05.2022). </w:t>
      </w:r>
    </w:p>
    <w:p w:rsidR="004D0CF9" w:rsidRDefault="004D0CF9" w:rsidP="004D0C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URL:</w:t>
      </w:r>
      <w:r>
        <w:rPr>
          <w:color w:val="0000FF"/>
          <w:sz w:val="22"/>
          <w:szCs w:val="22"/>
        </w:rPr>
        <w:t xml:space="preserve">http://www.williamspublishing.com/PDF/5-8459-0995-3/part.pdf </w:t>
      </w:r>
      <w:r>
        <w:rPr>
          <w:sz w:val="22"/>
          <w:szCs w:val="22"/>
        </w:rPr>
        <w:t xml:space="preserve">(Дата звернення – 10.05.2022). </w:t>
      </w:r>
    </w:p>
    <w:p w:rsidR="00984A8E" w:rsidRDefault="00984A8E"/>
    <w:sectPr w:rsidR="00984A8E" w:rsidSect="003F4267">
      <w:pgSz w:w="8415" w:h="12410"/>
      <w:pgMar w:top="1116" w:right="186" w:bottom="939" w:left="639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D0CF9"/>
    <w:rsid w:val="00010D99"/>
    <w:rsid w:val="00011227"/>
    <w:rsid w:val="00023CDC"/>
    <w:rsid w:val="00026EAE"/>
    <w:rsid w:val="0003369F"/>
    <w:rsid w:val="00043053"/>
    <w:rsid w:val="00045075"/>
    <w:rsid w:val="00055921"/>
    <w:rsid w:val="0008286D"/>
    <w:rsid w:val="000B7014"/>
    <w:rsid w:val="000B733E"/>
    <w:rsid w:val="000D536C"/>
    <w:rsid w:val="000E47BC"/>
    <w:rsid w:val="000E71D4"/>
    <w:rsid w:val="000F6ABD"/>
    <w:rsid w:val="00134A10"/>
    <w:rsid w:val="0014235F"/>
    <w:rsid w:val="0015161C"/>
    <w:rsid w:val="001534F6"/>
    <w:rsid w:val="001660CD"/>
    <w:rsid w:val="00183BD2"/>
    <w:rsid w:val="00193243"/>
    <w:rsid w:val="001A10FB"/>
    <w:rsid w:val="001B24C5"/>
    <w:rsid w:val="001C4B38"/>
    <w:rsid w:val="001F25CA"/>
    <w:rsid w:val="00212D33"/>
    <w:rsid w:val="002240D9"/>
    <w:rsid w:val="002244FA"/>
    <w:rsid w:val="00225984"/>
    <w:rsid w:val="002832C6"/>
    <w:rsid w:val="00293C25"/>
    <w:rsid w:val="002A5C04"/>
    <w:rsid w:val="002D4AD7"/>
    <w:rsid w:val="002F75B2"/>
    <w:rsid w:val="00302874"/>
    <w:rsid w:val="003124C2"/>
    <w:rsid w:val="00315B4A"/>
    <w:rsid w:val="00321442"/>
    <w:rsid w:val="00332B3E"/>
    <w:rsid w:val="0035117E"/>
    <w:rsid w:val="003752BB"/>
    <w:rsid w:val="003848F2"/>
    <w:rsid w:val="00386E1C"/>
    <w:rsid w:val="00392A38"/>
    <w:rsid w:val="003B1535"/>
    <w:rsid w:val="003F341E"/>
    <w:rsid w:val="00400CC8"/>
    <w:rsid w:val="00402841"/>
    <w:rsid w:val="00410B05"/>
    <w:rsid w:val="00427397"/>
    <w:rsid w:val="00450A60"/>
    <w:rsid w:val="004521C2"/>
    <w:rsid w:val="004725AC"/>
    <w:rsid w:val="004B43B0"/>
    <w:rsid w:val="004D09A6"/>
    <w:rsid w:val="004D0CF9"/>
    <w:rsid w:val="00523EF4"/>
    <w:rsid w:val="005536ED"/>
    <w:rsid w:val="005C322E"/>
    <w:rsid w:val="00611FCF"/>
    <w:rsid w:val="00633930"/>
    <w:rsid w:val="00665BEA"/>
    <w:rsid w:val="00671CE2"/>
    <w:rsid w:val="00685886"/>
    <w:rsid w:val="006E5939"/>
    <w:rsid w:val="006F4124"/>
    <w:rsid w:val="00733AA3"/>
    <w:rsid w:val="00734CCD"/>
    <w:rsid w:val="00753E02"/>
    <w:rsid w:val="00774FCA"/>
    <w:rsid w:val="00782FD2"/>
    <w:rsid w:val="007E64C1"/>
    <w:rsid w:val="00800335"/>
    <w:rsid w:val="00850A4A"/>
    <w:rsid w:val="008E661B"/>
    <w:rsid w:val="008E6E53"/>
    <w:rsid w:val="00905091"/>
    <w:rsid w:val="009060BC"/>
    <w:rsid w:val="009335CD"/>
    <w:rsid w:val="00962094"/>
    <w:rsid w:val="00984A8E"/>
    <w:rsid w:val="0099004B"/>
    <w:rsid w:val="00997605"/>
    <w:rsid w:val="0099769B"/>
    <w:rsid w:val="009D5C22"/>
    <w:rsid w:val="009D6923"/>
    <w:rsid w:val="009E34A1"/>
    <w:rsid w:val="00A20CC6"/>
    <w:rsid w:val="00A27109"/>
    <w:rsid w:val="00A447E6"/>
    <w:rsid w:val="00A71171"/>
    <w:rsid w:val="00A85CC7"/>
    <w:rsid w:val="00A90DF0"/>
    <w:rsid w:val="00A92DB6"/>
    <w:rsid w:val="00AB16B9"/>
    <w:rsid w:val="00AC6F8D"/>
    <w:rsid w:val="00AC773C"/>
    <w:rsid w:val="00B0309C"/>
    <w:rsid w:val="00B03536"/>
    <w:rsid w:val="00B15B31"/>
    <w:rsid w:val="00B30964"/>
    <w:rsid w:val="00B7796C"/>
    <w:rsid w:val="00BB3EE9"/>
    <w:rsid w:val="00BC2FA4"/>
    <w:rsid w:val="00BE4966"/>
    <w:rsid w:val="00BF1F37"/>
    <w:rsid w:val="00BF3D4A"/>
    <w:rsid w:val="00C05B92"/>
    <w:rsid w:val="00C147EB"/>
    <w:rsid w:val="00C156C4"/>
    <w:rsid w:val="00C16841"/>
    <w:rsid w:val="00C37F50"/>
    <w:rsid w:val="00C63434"/>
    <w:rsid w:val="00C658E3"/>
    <w:rsid w:val="00CC5507"/>
    <w:rsid w:val="00CD7829"/>
    <w:rsid w:val="00D158AA"/>
    <w:rsid w:val="00D30952"/>
    <w:rsid w:val="00D40D5F"/>
    <w:rsid w:val="00D53343"/>
    <w:rsid w:val="00D91F9D"/>
    <w:rsid w:val="00DC023E"/>
    <w:rsid w:val="00DE7510"/>
    <w:rsid w:val="00E05E41"/>
    <w:rsid w:val="00E16263"/>
    <w:rsid w:val="00E26ADD"/>
    <w:rsid w:val="00E33835"/>
    <w:rsid w:val="00E37EE5"/>
    <w:rsid w:val="00E92CCD"/>
    <w:rsid w:val="00EF518E"/>
    <w:rsid w:val="00EF5296"/>
    <w:rsid w:val="00F07F73"/>
    <w:rsid w:val="00F24B65"/>
    <w:rsid w:val="00F31A32"/>
    <w:rsid w:val="00F87BCE"/>
    <w:rsid w:val="00FC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0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0</DocSecurity>
  <Lines>2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pikasoo</dc:creator>
  <cp:keywords/>
  <dc:description/>
  <cp:lastModifiedBy>pikasoo</cp:lastModifiedBy>
  <cp:revision>2</cp:revision>
  <dcterms:created xsi:type="dcterms:W3CDTF">2022-08-31T15:45:00Z</dcterms:created>
  <dcterms:modified xsi:type="dcterms:W3CDTF">2022-08-31T15:46:00Z</dcterms:modified>
</cp:coreProperties>
</file>