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4A" w:rsidRPr="002761FD" w:rsidRDefault="0028664A" w:rsidP="0028664A">
      <w:pPr>
        <w:spacing w:after="0" w:line="240" w:lineRule="auto"/>
        <w:ind w:right="1443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2761FD">
        <w:rPr>
          <w:rFonts w:ascii="Times New Roman" w:eastAsia="Times New Roman" w:hAnsi="Times New Roman"/>
          <w:b/>
          <w:sz w:val="24"/>
          <w:lang w:eastAsia="ru-RU"/>
        </w:rPr>
        <w:t>КРИТЕРІЇ ОЦІНЮВАННЯ РЕЗУЛЬТАТІВ НАВЧАННЯ:</w:t>
      </w:r>
    </w:p>
    <w:p w:rsidR="0028664A" w:rsidRDefault="0028664A" w:rsidP="0028664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64A" w:rsidRDefault="0028664A" w:rsidP="0028664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0091" w:type="dxa"/>
        <w:tblInd w:w="-7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6547"/>
      </w:tblGrid>
      <w:tr w:rsidR="00B82105" w:rsidRPr="008B589F" w:rsidTr="00B82105">
        <w:trPr>
          <w:trHeight w:val="135"/>
        </w:trPr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2105" w:rsidRPr="00B82105" w:rsidRDefault="00B82105" w:rsidP="00B82105">
            <w:pPr>
              <w:spacing w:after="0" w:line="276" w:lineRule="auto"/>
              <w:ind w:left="16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8210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Рівні навчальних досягнень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2105" w:rsidRPr="00B82105" w:rsidRDefault="00B82105" w:rsidP="00A64F84">
            <w:pPr>
              <w:spacing w:after="0" w:line="276" w:lineRule="auto"/>
              <w:ind w:left="16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8210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Оцінка</w:t>
            </w:r>
          </w:p>
        </w:tc>
        <w:tc>
          <w:tcPr>
            <w:tcW w:w="65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2105" w:rsidRPr="00B82105" w:rsidRDefault="00B82105" w:rsidP="00B82105">
            <w:pPr>
              <w:spacing w:after="0" w:line="276" w:lineRule="auto"/>
              <w:ind w:left="14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8210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Критерії оцінювання навчальних досягнень студентів</w:t>
            </w:r>
          </w:p>
        </w:tc>
      </w:tr>
      <w:tr w:rsidR="00B82105" w:rsidRPr="008B589F" w:rsidTr="00B82105">
        <w:trPr>
          <w:trHeight w:val="495"/>
        </w:trPr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2105" w:rsidRPr="008B589F" w:rsidRDefault="00B82105" w:rsidP="00A64F84">
            <w:pPr>
              <w:spacing w:after="0" w:line="276" w:lineRule="auto"/>
              <w:ind w:left="16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2105" w:rsidRPr="00B82105" w:rsidRDefault="00B82105" w:rsidP="00A64F84">
            <w:pPr>
              <w:spacing w:after="0" w:line="276" w:lineRule="auto"/>
              <w:ind w:left="16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8210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12- б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альна</w:t>
            </w:r>
          </w:p>
        </w:tc>
        <w:tc>
          <w:tcPr>
            <w:tcW w:w="65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2105" w:rsidRPr="008B589F" w:rsidRDefault="00B82105" w:rsidP="00A64F84">
            <w:pPr>
              <w:spacing w:after="0" w:line="276" w:lineRule="auto"/>
              <w:ind w:left="14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8664A" w:rsidRPr="008B589F" w:rsidTr="00B82105"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8664A" w:rsidRPr="00B82105" w:rsidRDefault="0028664A" w:rsidP="00B82105">
            <w:pPr>
              <w:spacing w:after="0" w:line="276" w:lineRule="auto"/>
              <w:ind w:left="164" w:right="239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8210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І. Початковий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8664A" w:rsidRPr="008B589F" w:rsidRDefault="0028664A" w:rsidP="00B82105">
            <w:pPr>
              <w:spacing w:after="0" w:line="276" w:lineRule="auto"/>
              <w:ind w:left="16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2105" w:rsidRDefault="00B82105" w:rsidP="00B82105">
            <w:pPr>
              <w:spacing w:after="0" w:line="276" w:lineRule="auto"/>
              <w:ind w:left="14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Здобувач вищої освіти:</w:t>
            </w:r>
          </w:p>
          <w:p w:rsidR="0028664A" w:rsidRPr="008B589F" w:rsidRDefault="0028664A" w:rsidP="00B82105">
            <w:pPr>
              <w:spacing w:after="0" w:line="276" w:lineRule="auto"/>
              <w:ind w:left="14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розпізнає окремі об’єкти, явища і факти предметної галузі;</w:t>
            </w:r>
          </w:p>
          <w:p w:rsidR="0028664A" w:rsidRPr="008B589F" w:rsidRDefault="0028664A" w:rsidP="00B82105">
            <w:pPr>
              <w:spacing w:after="0" w:line="276" w:lineRule="auto"/>
              <w:ind w:left="14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знає і виконує правила техніки безпеки під час роботи з комп’ютерною технікою</w:t>
            </w:r>
            <w:r w:rsidR="00B8210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bookmarkStart w:id="0" w:name="_GoBack"/>
            <w:bookmarkEnd w:id="0"/>
          </w:p>
        </w:tc>
      </w:tr>
      <w:tr w:rsidR="0028664A" w:rsidRPr="00B82105" w:rsidTr="00B82105"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8664A" w:rsidRPr="008B589F" w:rsidRDefault="0028664A" w:rsidP="00A64F84">
            <w:pPr>
              <w:spacing w:after="0" w:line="276" w:lineRule="auto"/>
              <w:ind w:left="16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8664A" w:rsidRPr="008B589F" w:rsidRDefault="0028664A" w:rsidP="00B82105">
            <w:pPr>
              <w:spacing w:after="0" w:line="276" w:lineRule="auto"/>
              <w:ind w:left="16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2105" w:rsidRDefault="00B82105" w:rsidP="00B82105">
            <w:pPr>
              <w:spacing w:after="0" w:line="276" w:lineRule="auto"/>
              <w:ind w:left="14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Здобувач вищої освіти:</w:t>
            </w:r>
          </w:p>
          <w:p w:rsidR="0028664A" w:rsidRPr="008B589F" w:rsidRDefault="0028664A" w:rsidP="00B82105">
            <w:pPr>
              <w:spacing w:after="0" w:line="276" w:lineRule="auto"/>
              <w:ind w:left="14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розпізнає окремі об’єкти, явища і факти предметної галузі та може фрагментарно відтворити знання про них</w:t>
            </w:r>
            <w:r w:rsidR="00B8210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28664A" w:rsidRPr="008B589F" w:rsidTr="00B82105"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8664A" w:rsidRPr="008B589F" w:rsidRDefault="0028664A" w:rsidP="00A64F84">
            <w:pPr>
              <w:spacing w:after="0" w:line="276" w:lineRule="auto"/>
              <w:ind w:left="16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8664A" w:rsidRPr="008B589F" w:rsidRDefault="0028664A" w:rsidP="00B82105">
            <w:pPr>
              <w:spacing w:after="0" w:line="276" w:lineRule="auto"/>
              <w:ind w:left="16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2105" w:rsidRDefault="00B82105" w:rsidP="00B82105">
            <w:pPr>
              <w:spacing w:after="0" w:line="276" w:lineRule="auto"/>
              <w:ind w:left="14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Здобувач вищої освіти:</w:t>
            </w:r>
          </w:p>
          <w:p w:rsidR="0028664A" w:rsidRPr="008B589F" w:rsidRDefault="0028664A" w:rsidP="00B82105">
            <w:pPr>
              <w:spacing w:after="0" w:line="276" w:lineRule="auto"/>
              <w:ind w:left="14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має фрагментарні знання незначного загального обсягу (менше половини навчального матеріалу) за відсутності сформованих умінь та навичок</w:t>
            </w:r>
            <w:r w:rsidR="00B8210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28664A" w:rsidRPr="008B589F" w:rsidTr="00B82105"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8664A" w:rsidRPr="00B82105" w:rsidRDefault="0028664A" w:rsidP="00B82105">
            <w:pPr>
              <w:spacing w:after="0" w:line="276" w:lineRule="auto"/>
              <w:ind w:left="16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8210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ІІ. Середній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8664A" w:rsidRPr="008B589F" w:rsidRDefault="0028664A" w:rsidP="00B82105">
            <w:pPr>
              <w:spacing w:after="0" w:line="276" w:lineRule="auto"/>
              <w:ind w:left="16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8664A" w:rsidRPr="008B589F" w:rsidRDefault="00B82105" w:rsidP="00B82105">
            <w:pPr>
              <w:spacing w:after="0" w:line="276" w:lineRule="auto"/>
              <w:ind w:left="14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Здобувач вищої освіти:</w:t>
            </w:r>
          </w:p>
          <w:p w:rsidR="0028664A" w:rsidRPr="008B589F" w:rsidRDefault="0028664A" w:rsidP="00B82105">
            <w:pPr>
              <w:spacing w:after="0" w:line="276" w:lineRule="auto"/>
              <w:ind w:left="14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має початковий рівень знань, значну (більше половини) частину навчального матеріалу може відтворити;</w:t>
            </w:r>
          </w:p>
          <w:p w:rsidR="0028664A" w:rsidRPr="008B589F" w:rsidRDefault="0028664A" w:rsidP="00B82105">
            <w:pPr>
              <w:spacing w:after="0" w:line="276" w:lineRule="auto"/>
              <w:ind w:left="14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виконує елементарне навчальне завдання із допомогою вчителя;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має елементарні навички роботи на комп'ютері</w:t>
            </w:r>
            <w:r w:rsidR="00B8210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28664A" w:rsidRPr="008B589F" w:rsidTr="00B82105"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8664A" w:rsidRPr="008B589F" w:rsidRDefault="0028664A" w:rsidP="00A64F84">
            <w:pPr>
              <w:spacing w:after="0" w:line="276" w:lineRule="auto"/>
              <w:ind w:left="16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8664A" w:rsidRPr="008B589F" w:rsidRDefault="0028664A" w:rsidP="00B82105">
            <w:pPr>
              <w:spacing w:after="0" w:line="276" w:lineRule="auto"/>
              <w:ind w:left="16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2105" w:rsidRDefault="00B82105" w:rsidP="00B82105">
            <w:pPr>
              <w:spacing w:after="0" w:line="276" w:lineRule="auto"/>
              <w:ind w:left="14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Здобувач вищої освіти:</w:t>
            </w:r>
          </w:p>
          <w:p w:rsidR="0028664A" w:rsidRPr="008B589F" w:rsidRDefault="0028664A" w:rsidP="00B82105">
            <w:pPr>
              <w:spacing w:after="0" w:line="276" w:lineRule="auto"/>
              <w:ind w:left="14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може відтворити значну (більше половини) частину навчального матеріалу;</w:t>
            </w:r>
          </w:p>
          <w:p w:rsidR="0028664A" w:rsidRPr="008B589F" w:rsidRDefault="0028664A" w:rsidP="00B82105">
            <w:pPr>
              <w:spacing w:after="0" w:line="276" w:lineRule="auto"/>
              <w:ind w:left="14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може з допомогою викладача відтворити значну частину навчального матеріалу;</w:t>
            </w:r>
          </w:p>
          <w:p w:rsidR="0028664A" w:rsidRPr="008B589F" w:rsidRDefault="0028664A" w:rsidP="00B82105">
            <w:pPr>
              <w:spacing w:after="0" w:line="276" w:lineRule="auto"/>
              <w:ind w:left="14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має стійкі навички виконання елементарних дій з опрацювання даних на комп'ютері</w:t>
            </w:r>
            <w:r w:rsidR="00B8210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28664A" w:rsidRPr="008B589F" w:rsidTr="00B82105"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8664A" w:rsidRPr="008B589F" w:rsidRDefault="0028664A" w:rsidP="00A64F84">
            <w:pPr>
              <w:spacing w:after="0" w:line="276" w:lineRule="auto"/>
              <w:ind w:left="16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8664A" w:rsidRPr="008B589F" w:rsidRDefault="0028664A" w:rsidP="00B82105">
            <w:pPr>
              <w:spacing w:after="0" w:line="276" w:lineRule="auto"/>
              <w:ind w:left="16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2105" w:rsidRDefault="00B82105" w:rsidP="00B82105">
            <w:pPr>
              <w:spacing w:after="0" w:line="276" w:lineRule="auto"/>
              <w:ind w:left="14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Здобувач вищої освіти:</w:t>
            </w:r>
          </w:p>
          <w:p w:rsidR="0028664A" w:rsidRPr="008B589F" w:rsidRDefault="0028664A" w:rsidP="00B82105">
            <w:pPr>
              <w:spacing w:after="0" w:line="276" w:lineRule="auto"/>
              <w:ind w:left="14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пояснює основні поняття навчального матеріалу;</w:t>
            </w:r>
          </w:p>
          <w:p w:rsidR="0028664A" w:rsidRPr="008B589F" w:rsidRDefault="0028664A" w:rsidP="00B82105">
            <w:pPr>
              <w:spacing w:after="0" w:line="276" w:lineRule="auto"/>
              <w:ind w:left="14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може самостійно відтворити значну частину навчального матеріалу;</w:t>
            </w:r>
          </w:p>
          <w:p w:rsidR="0028664A" w:rsidRPr="008B589F" w:rsidRDefault="0028664A" w:rsidP="00B82105">
            <w:pPr>
              <w:spacing w:after="0" w:line="276" w:lineRule="auto"/>
              <w:ind w:left="14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вміє за зразком виконати просте навчальне завдання;</w:t>
            </w:r>
          </w:p>
          <w:p w:rsidR="0028664A" w:rsidRPr="008B589F" w:rsidRDefault="0028664A" w:rsidP="00B82105">
            <w:pPr>
              <w:spacing w:after="0" w:line="276" w:lineRule="auto"/>
              <w:ind w:left="14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має стійкі навички виконання основних дій з опрацювання даних на комп'ютері</w:t>
            </w:r>
            <w:r w:rsidR="00B8210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28664A" w:rsidRPr="008B589F" w:rsidTr="00B82105"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8664A" w:rsidRPr="00B82105" w:rsidRDefault="0028664A" w:rsidP="00B82105">
            <w:pPr>
              <w:spacing w:after="0" w:line="276" w:lineRule="auto"/>
              <w:ind w:left="16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8210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ІІІ. Достатній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8664A" w:rsidRPr="008B589F" w:rsidRDefault="0028664A" w:rsidP="00B82105">
            <w:pPr>
              <w:spacing w:after="0" w:line="276" w:lineRule="auto"/>
              <w:ind w:left="16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2105" w:rsidRDefault="00B82105" w:rsidP="00B82105">
            <w:pPr>
              <w:spacing w:after="0" w:line="276" w:lineRule="auto"/>
              <w:ind w:left="14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Здобувач вищої освіти:</w:t>
            </w:r>
          </w:p>
          <w:p w:rsidR="0028664A" w:rsidRPr="008B589F" w:rsidRDefault="0028664A" w:rsidP="00B82105">
            <w:pPr>
              <w:spacing w:after="0" w:line="276" w:lineRule="auto"/>
              <w:ind w:left="144" w:right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вміє застосовувати вивчений матеріал у стандартних ситуаціях;</w:t>
            </w:r>
          </w:p>
          <w:p w:rsidR="0028664A" w:rsidRPr="008B589F" w:rsidRDefault="0028664A" w:rsidP="00B82105">
            <w:pPr>
              <w:spacing w:after="0" w:line="276" w:lineRule="auto"/>
              <w:ind w:left="144" w:right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може пояснити основні процеси, що відбуваються під час роботи інформаційної системи, та наводити власні приклади на підтвердження деяких тверджень;</w:t>
            </w:r>
          </w:p>
          <w:p w:rsidR="0028664A" w:rsidRPr="008B589F" w:rsidRDefault="0028664A" w:rsidP="00B82105">
            <w:pPr>
              <w:spacing w:after="0" w:line="276" w:lineRule="auto"/>
              <w:ind w:left="144" w:right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вміє виконувати навчальні завдання передбачені програмою</w:t>
            </w:r>
            <w:r w:rsidR="00B8210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28664A" w:rsidRPr="008B589F" w:rsidTr="00B82105"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8664A" w:rsidRPr="008B589F" w:rsidRDefault="0028664A" w:rsidP="00A64F84">
            <w:pPr>
              <w:spacing w:after="0" w:line="276" w:lineRule="auto"/>
              <w:ind w:left="16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8664A" w:rsidRPr="008B589F" w:rsidRDefault="0028664A" w:rsidP="00B82105">
            <w:pPr>
              <w:spacing w:after="0" w:line="276" w:lineRule="auto"/>
              <w:ind w:left="16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8664A" w:rsidRPr="008B589F" w:rsidRDefault="00B82105" w:rsidP="00B82105">
            <w:pPr>
              <w:spacing w:after="0" w:line="276" w:lineRule="auto"/>
              <w:ind w:left="14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Здобувач вищої освіти:</w:t>
            </w:r>
          </w:p>
          <w:p w:rsidR="0028664A" w:rsidRPr="008B589F" w:rsidRDefault="0028664A" w:rsidP="00B82105">
            <w:pPr>
              <w:spacing w:after="0" w:line="276" w:lineRule="auto"/>
              <w:ind w:left="144" w:right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аналізувати навчальний матеріал, в цілому самостійно </w:t>
            </w: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застосовувати його на практиці;</w:t>
            </w:r>
          </w:p>
          <w:p w:rsidR="0028664A" w:rsidRPr="008B589F" w:rsidRDefault="0028664A" w:rsidP="00B82105">
            <w:pPr>
              <w:spacing w:after="0" w:line="276" w:lineRule="auto"/>
              <w:ind w:left="144" w:right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контролювати власну діяльність;</w:t>
            </w:r>
          </w:p>
          <w:p w:rsidR="0028664A" w:rsidRPr="008B589F" w:rsidRDefault="0028664A" w:rsidP="00B82105">
            <w:pPr>
              <w:spacing w:after="0" w:line="276" w:lineRule="auto"/>
              <w:ind w:left="144" w:right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самостійно виправляти вказані викладачем помилки;</w:t>
            </w:r>
          </w:p>
          <w:p w:rsidR="0028664A" w:rsidRPr="008B589F" w:rsidRDefault="0028664A" w:rsidP="00B82105">
            <w:pPr>
              <w:spacing w:after="0" w:line="276" w:lineRule="auto"/>
              <w:ind w:left="144" w:right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самостійно визначати спосіб розв’язування навчальної задачі;</w:t>
            </w:r>
          </w:p>
          <w:p w:rsidR="0028664A" w:rsidRPr="008B589F" w:rsidRDefault="0028664A" w:rsidP="00B82105">
            <w:pPr>
              <w:spacing w:after="0" w:line="276" w:lineRule="auto"/>
              <w:ind w:left="144" w:right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використовувати довідкові системи програмних засобів</w:t>
            </w:r>
            <w:r w:rsidR="00B8210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28664A" w:rsidRPr="008B589F" w:rsidTr="00B82105"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8664A" w:rsidRPr="008B589F" w:rsidRDefault="0028664A" w:rsidP="00A64F84">
            <w:pPr>
              <w:spacing w:after="0" w:line="276" w:lineRule="auto"/>
              <w:ind w:left="16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8664A" w:rsidRPr="008B589F" w:rsidRDefault="0028664A" w:rsidP="00B82105">
            <w:pPr>
              <w:spacing w:after="0" w:line="276" w:lineRule="auto"/>
              <w:ind w:left="16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2105" w:rsidRDefault="00B82105" w:rsidP="00B82105">
            <w:pPr>
              <w:spacing w:after="0" w:line="276" w:lineRule="auto"/>
              <w:ind w:left="14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Здобувач вищої освіти:</w:t>
            </w:r>
          </w:p>
          <w:p w:rsidR="0028664A" w:rsidRPr="008B589F" w:rsidRDefault="0028664A" w:rsidP="00B82105">
            <w:pPr>
              <w:spacing w:after="0" w:line="276" w:lineRule="auto"/>
              <w:ind w:left="144" w:right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вільно володіє навчальним матеріалом, застосовує знання на практиці;</w:t>
            </w:r>
          </w:p>
          <w:p w:rsidR="0028664A" w:rsidRPr="008B589F" w:rsidRDefault="0028664A" w:rsidP="00B82105">
            <w:pPr>
              <w:spacing w:after="0" w:line="276" w:lineRule="auto"/>
              <w:ind w:left="144" w:right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вміє систематизувати і узагальнювати отримані відомості;</w:t>
            </w:r>
          </w:p>
          <w:p w:rsidR="0028664A" w:rsidRPr="008B589F" w:rsidRDefault="0028664A" w:rsidP="00B82105">
            <w:pPr>
              <w:spacing w:after="0" w:line="276" w:lineRule="auto"/>
              <w:ind w:left="144" w:right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самостійно знаходить і виправляє допущені помилки;</w:t>
            </w:r>
          </w:p>
          <w:p w:rsidR="0028664A" w:rsidRPr="008B589F" w:rsidRDefault="0028664A" w:rsidP="00B82105">
            <w:pPr>
              <w:spacing w:after="0" w:line="276" w:lineRule="auto"/>
              <w:ind w:left="144" w:right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може аргументовано обрати раціональний спосіб виконання навчального завдання;</w:t>
            </w:r>
          </w:p>
          <w:p w:rsidR="0028664A" w:rsidRPr="008B589F" w:rsidRDefault="0028664A" w:rsidP="00B82105">
            <w:pPr>
              <w:spacing w:after="0" w:line="276" w:lineRule="auto"/>
              <w:ind w:left="144" w:right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використовує електронні засоби для пошуку потрібної інформації</w:t>
            </w:r>
            <w:r w:rsidR="00B8210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28664A" w:rsidRPr="008B589F" w:rsidTr="00B82105"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8664A" w:rsidRPr="00B82105" w:rsidRDefault="0028664A" w:rsidP="00B82105">
            <w:pPr>
              <w:spacing w:after="0" w:line="276" w:lineRule="auto"/>
              <w:ind w:left="16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8210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IV. Високий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8664A" w:rsidRPr="008B589F" w:rsidRDefault="0028664A" w:rsidP="00B82105">
            <w:pPr>
              <w:spacing w:after="0" w:line="276" w:lineRule="auto"/>
              <w:ind w:left="16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2105" w:rsidRDefault="00B82105" w:rsidP="00B82105">
            <w:pPr>
              <w:spacing w:after="0" w:line="276" w:lineRule="auto"/>
              <w:ind w:left="14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Здобувач вищої освіти:</w:t>
            </w:r>
          </w:p>
          <w:p w:rsidR="0028664A" w:rsidRPr="008B589F" w:rsidRDefault="0028664A" w:rsidP="00B82105">
            <w:pPr>
              <w:spacing w:after="0" w:line="276" w:lineRule="auto"/>
              <w:ind w:left="144" w:right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володіє міцними знаннями, самостійно визначає проміжні етапи власної навчальної діяльності, аналізує нові факти, явища;</w:t>
            </w:r>
          </w:p>
          <w:p w:rsidR="0028664A" w:rsidRPr="008B589F" w:rsidRDefault="0028664A" w:rsidP="00B82105">
            <w:pPr>
              <w:spacing w:after="0" w:line="276" w:lineRule="auto"/>
              <w:ind w:left="144" w:right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вміє самостійно знаходити додаткові відомості та використовує їх для реалізації поставлених перед ним навчальних завдань, судження його логічні і достатньо обґрунтовані;</w:t>
            </w:r>
          </w:p>
          <w:p w:rsidR="0028664A" w:rsidRPr="008B589F" w:rsidRDefault="0028664A" w:rsidP="00B82105">
            <w:pPr>
              <w:spacing w:after="0" w:line="276" w:lineRule="auto"/>
              <w:ind w:left="144" w:right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має сформовані навички керування інформаційними системами</w:t>
            </w:r>
            <w:r w:rsidR="00B8210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28664A" w:rsidRPr="008B589F" w:rsidTr="00B82105"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8664A" w:rsidRPr="008B589F" w:rsidRDefault="0028664A" w:rsidP="00A64F84">
            <w:pPr>
              <w:spacing w:after="0" w:line="276" w:lineRule="auto"/>
              <w:ind w:left="16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8664A" w:rsidRPr="008B589F" w:rsidRDefault="0028664A" w:rsidP="00B82105">
            <w:pPr>
              <w:spacing w:after="0" w:line="276" w:lineRule="auto"/>
              <w:ind w:left="16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2105" w:rsidRDefault="00B82105" w:rsidP="00B82105">
            <w:pPr>
              <w:spacing w:after="0" w:line="276" w:lineRule="auto"/>
              <w:ind w:left="14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Здобувач вищої освіти:</w:t>
            </w:r>
          </w:p>
          <w:p w:rsidR="0028664A" w:rsidRPr="008B589F" w:rsidRDefault="0028664A" w:rsidP="00B82105">
            <w:pPr>
              <w:spacing w:after="0" w:line="276" w:lineRule="auto"/>
              <w:ind w:left="144" w:right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володіє узагальненими знаннями з предмета;</w:t>
            </w:r>
          </w:p>
          <w:p w:rsidR="0028664A" w:rsidRPr="008B589F" w:rsidRDefault="0028664A" w:rsidP="00B82105">
            <w:pPr>
              <w:spacing w:after="0" w:line="276" w:lineRule="auto"/>
              <w:ind w:left="144" w:right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вміє планувати особисту навчальну діяльність, оцінювати результати власної практичної роботи;</w:t>
            </w:r>
          </w:p>
          <w:p w:rsidR="0028664A" w:rsidRPr="008B589F" w:rsidRDefault="0028664A" w:rsidP="00B82105">
            <w:pPr>
              <w:spacing w:after="0" w:line="276" w:lineRule="auto"/>
              <w:ind w:left="144" w:right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вм</w:t>
            </w:r>
            <w:r w:rsidR="00B82105">
              <w:rPr>
                <w:rFonts w:ascii="Times New Roman" w:hAnsi="Times New Roman"/>
                <w:sz w:val="24"/>
                <w:szCs w:val="24"/>
                <w:lang w:val="uk-UA"/>
              </w:rPr>
              <w:t>іє</w:t>
            </w:r>
            <w:r w:rsidR="00B8210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самостійно</w:t>
            </w:r>
            <w:r w:rsidR="00B8210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знаходити</w:t>
            </w:r>
            <w:r w:rsidR="00B8210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 xml:space="preserve">джерела різноманітних </w:t>
            </w: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відомостей</w:t>
            </w: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і використовувати їх відповідно до мети і завдань власної пізнавальної діяльності;</w:t>
            </w:r>
          </w:p>
          <w:p w:rsidR="0028664A" w:rsidRPr="008B589F" w:rsidRDefault="0028664A" w:rsidP="00B82105">
            <w:pPr>
              <w:spacing w:after="0" w:line="276" w:lineRule="auto"/>
              <w:ind w:left="144" w:right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використовує набуті знання і вміння у нестандартних ситуаціях;</w:t>
            </w:r>
          </w:p>
          <w:p w:rsidR="0028664A" w:rsidRPr="008B589F" w:rsidRDefault="0028664A" w:rsidP="00B82105">
            <w:pPr>
              <w:spacing w:after="0" w:line="276" w:lineRule="auto"/>
              <w:ind w:left="144" w:right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вміє виконувати завдання, які розширюють навчальну програму;</w:t>
            </w:r>
          </w:p>
          <w:p w:rsidR="0028664A" w:rsidRPr="008B589F" w:rsidRDefault="0028664A" w:rsidP="00B82105">
            <w:pPr>
              <w:spacing w:after="0" w:line="276" w:lineRule="auto"/>
              <w:ind w:left="144" w:right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має стійкі навички керування інформаційними системами</w:t>
            </w:r>
            <w:r w:rsidR="00B8210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28664A" w:rsidRPr="008B589F" w:rsidTr="00B82105"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8664A" w:rsidRPr="008B589F" w:rsidRDefault="0028664A" w:rsidP="00A64F84">
            <w:pPr>
              <w:spacing w:after="0" w:line="276" w:lineRule="auto"/>
              <w:ind w:left="16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8664A" w:rsidRPr="008B589F" w:rsidRDefault="0028664A" w:rsidP="00B82105">
            <w:pPr>
              <w:spacing w:after="0" w:line="276" w:lineRule="auto"/>
              <w:ind w:left="16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2105" w:rsidRDefault="00B82105" w:rsidP="00B82105">
            <w:pPr>
              <w:spacing w:after="0" w:line="276" w:lineRule="auto"/>
              <w:ind w:left="14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Здобувач вищої освіти:</w:t>
            </w:r>
          </w:p>
          <w:p w:rsidR="0028664A" w:rsidRPr="008B589F" w:rsidRDefault="0028664A" w:rsidP="00B82105">
            <w:pPr>
              <w:spacing w:after="0" w:line="276" w:lineRule="auto"/>
              <w:ind w:left="144" w:right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має стійкі системні знання та творчо їх використовує у процесі продуктивної діяльності;</w:t>
            </w:r>
          </w:p>
          <w:p w:rsidR="0028664A" w:rsidRPr="008B589F" w:rsidRDefault="0028664A" w:rsidP="00B82105">
            <w:pPr>
              <w:spacing w:after="0" w:line="276" w:lineRule="auto"/>
              <w:ind w:left="144" w:right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вільно опановує та використовує нові інформаційні технології для поповнення власних знань та розв’язування задач;</w:t>
            </w:r>
          </w:p>
          <w:p w:rsidR="0028664A" w:rsidRPr="008B589F" w:rsidRDefault="0028664A" w:rsidP="00B82105">
            <w:pPr>
              <w:spacing w:after="0" w:line="276" w:lineRule="auto"/>
              <w:ind w:left="144" w:right="1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89F">
              <w:rPr>
                <w:rFonts w:ascii="Times New Roman" w:hAnsi="Times New Roman"/>
                <w:sz w:val="24"/>
                <w:szCs w:val="24"/>
                <w:lang w:val="uk-UA"/>
              </w:rPr>
              <w:t>має стійкі навички керування інформаційними системами в нестандартних ситуаціях</w:t>
            </w:r>
            <w:r w:rsidR="00B8210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28664A" w:rsidRDefault="0028664A" w:rsidP="00B82105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286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4A"/>
    <w:rsid w:val="0028664A"/>
    <w:rsid w:val="00425187"/>
    <w:rsid w:val="00914004"/>
    <w:rsid w:val="00B8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6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6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2254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Яна</cp:lastModifiedBy>
  <cp:revision>2</cp:revision>
  <dcterms:created xsi:type="dcterms:W3CDTF">2020-05-30T14:07:00Z</dcterms:created>
  <dcterms:modified xsi:type="dcterms:W3CDTF">2020-05-30T14:07:00Z</dcterms:modified>
</cp:coreProperties>
</file>