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A781E" w14:textId="6BD90A42" w:rsidR="005E6F0B" w:rsidRPr="009A417F" w:rsidRDefault="005E6F0B" w:rsidP="005E6F0B">
      <w:pPr>
        <w:pStyle w:val="2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9A417F">
        <w:rPr>
          <w:i/>
          <w:sz w:val="28"/>
          <w:szCs w:val="28"/>
          <w:u w:val="single"/>
        </w:rPr>
        <w:t>Лабораторно-практична робота №</w:t>
      </w:r>
      <w:r>
        <w:rPr>
          <w:i/>
          <w:sz w:val="28"/>
          <w:szCs w:val="28"/>
          <w:u w:val="single"/>
        </w:rPr>
        <w:t>2</w:t>
      </w:r>
    </w:p>
    <w:p w14:paraId="394EE20D" w14:textId="77777777" w:rsidR="005E6F0B" w:rsidRPr="009A417F" w:rsidRDefault="005E6F0B" w:rsidP="005E6F0B">
      <w:pPr>
        <w:pStyle w:val="2"/>
        <w:spacing w:before="0" w:beforeAutospacing="0" w:after="0" w:afterAutospacing="0"/>
        <w:ind w:firstLine="709"/>
        <w:jc w:val="center"/>
        <w:rPr>
          <w:i/>
          <w:sz w:val="28"/>
          <w:szCs w:val="28"/>
        </w:rPr>
      </w:pPr>
      <w:r w:rsidRPr="009A417F">
        <w:rPr>
          <w:i/>
          <w:sz w:val="28"/>
          <w:szCs w:val="28"/>
        </w:rPr>
        <w:t xml:space="preserve"> </w:t>
      </w:r>
    </w:p>
    <w:p w14:paraId="2242EDAF" w14:textId="77777777" w:rsidR="005E6F0B" w:rsidRPr="009A417F" w:rsidRDefault="005E6F0B" w:rsidP="005E6F0B">
      <w:pPr>
        <w:pStyle w:val="2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A417F">
        <w:rPr>
          <w:i/>
          <w:sz w:val="28"/>
          <w:szCs w:val="28"/>
        </w:rPr>
        <w:t xml:space="preserve">Тема. </w:t>
      </w:r>
      <w:r w:rsidRPr="009A417F">
        <w:rPr>
          <w:sz w:val="28"/>
          <w:szCs w:val="28"/>
        </w:rPr>
        <w:t>Створення презентацій. Тема: «Заклад, де я навчаюсь».</w:t>
      </w:r>
    </w:p>
    <w:p w14:paraId="7CA507B2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17F">
        <w:rPr>
          <w:b/>
          <w:bCs/>
          <w:i/>
          <w:sz w:val="28"/>
          <w:szCs w:val="28"/>
        </w:rPr>
        <w:t>Мета.</w:t>
      </w:r>
      <w:r w:rsidRPr="009A417F">
        <w:rPr>
          <w:sz w:val="28"/>
          <w:szCs w:val="28"/>
        </w:rPr>
        <w:t xml:space="preserve"> Формування поняття комп’ютерної презентації та умінь створювати їх. </w:t>
      </w:r>
    </w:p>
    <w:p w14:paraId="62252F8C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79DFFAD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A417F">
        <w:rPr>
          <w:b/>
          <w:bCs/>
          <w:sz w:val="28"/>
          <w:szCs w:val="28"/>
        </w:rPr>
        <w:t>Питання для вивчення</w:t>
      </w:r>
    </w:p>
    <w:p w14:paraId="13666651" w14:textId="77777777" w:rsidR="005E6F0B" w:rsidRPr="009A417F" w:rsidRDefault="005E6F0B" w:rsidP="005E6F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Область використання. </w:t>
      </w:r>
    </w:p>
    <w:p w14:paraId="5A6FFC6D" w14:textId="77777777" w:rsidR="005E6F0B" w:rsidRPr="009A417F" w:rsidRDefault="005E6F0B" w:rsidP="005E6F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Постановка проблеми, створення проекту. </w:t>
      </w:r>
    </w:p>
    <w:p w14:paraId="1533DAFC" w14:textId="77777777" w:rsidR="005E6F0B" w:rsidRPr="009A417F" w:rsidRDefault="005E6F0B" w:rsidP="005E6F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Оформлення сладів: фон, кольорова та шрифтова схеми. </w:t>
      </w:r>
    </w:p>
    <w:p w14:paraId="0164B2EB" w14:textId="77777777" w:rsidR="005E6F0B" w:rsidRPr="009A417F" w:rsidRDefault="005E6F0B" w:rsidP="005E6F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Вставка малюнків та тексту. </w:t>
      </w:r>
    </w:p>
    <w:p w14:paraId="0F308BC9" w14:textId="77777777" w:rsidR="005E6F0B" w:rsidRPr="009A417F" w:rsidRDefault="005E6F0B" w:rsidP="005E6F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Настроювання анімації тексту та малюнків. </w:t>
      </w:r>
    </w:p>
    <w:p w14:paraId="546F4A27" w14:textId="77777777" w:rsidR="005E6F0B" w:rsidRPr="009A417F" w:rsidRDefault="005E6F0B" w:rsidP="005E6F0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Запуск та налагодження презентації. </w:t>
      </w:r>
    </w:p>
    <w:p w14:paraId="4C7C9EFC" w14:textId="77777777" w:rsidR="005E6F0B" w:rsidRPr="009A417F" w:rsidRDefault="005E6F0B" w:rsidP="005E6F0B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3EBFF6A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17F">
        <w:rPr>
          <w:b/>
          <w:bCs/>
          <w:sz w:val="28"/>
          <w:szCs w:val="28"/>
        </w:rPr>
        <w:t>Завдання до виконання</w:t>
      </w:r>
      <w:r w:rsidRPr="009A417F">
        <w:rPr>
          <w:sz w:val="28"/>
          <w:szCs w:val="28"/>
        </w:rPr>
        <w:t xml:space="preserve"> </w:t>
      </w:r>
    </w:p>
    <w:p w14:paraId="6FB2657D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A417F">
        <w:rPr>
          <w:sz w:val="28"/>
          <w:szCs w:val="28"/>
        </w:rPr>
        <w:t xml:space="preserve">Продумати та підготувати проект презентації на 7-10 слайдів </w:t>
      </w:r>
    </w:p>
    <w:p w14:paraId="29EC6067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6C3B09C9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17F">
        <w:rPr>
          <w:b/>
          <w:bCs/>
          <w:sz w:val="28"/>
          <w:szCs w:val="28"/>
        </w:rPr>
        <w:t>Середній рівень</w:t>
      </w:r>
      <w:r w:rsidRPr="009A417F">
        <w:rPr>
          <w:sz w:val="28"/>
          <w:szCs w:val="28"/>
        </w:rPr>
        <w:t xml:space="preserve"> </w:t>
      </w:r>
    </w:p>
    <w:p w14:paraId="2FF350F7" w14:textId="77777777" w:rsidR="005E6F0B" w:rsidRPr="009A417F" w:rsidRDefault="005E6F0B" w:rsidP="005E6F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повинна містити наступні структурні елементи: заголовки на кожному слайді, списки, таблиці, малюнки. </w:t>
      </w:r>
    </w:p>
    <w:p w14:paraId="2475F1C4" w14:textId="77777777" w:rsidR="005E6F0B" w:rsidRPr="009A417F" w:rsidRDefault="005E6F0B" w:rsidP="005E6F0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Застосувати до презентації шаблон оформлення. </w:t>
      </w:r>
    </w:p>
    <w:p w14:paraId="5BC8C478" w14:textId="77777777" w:rsidR="005E6F0B" w:rsidRPr="009A417F" w:rsidRDefault="005E6F0B" w:rsidP="005E6F0B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40260862" w14:textId="77777777" w:rsidR="005E6F0B" w:rsidRPr="009A417F" w:rsidRDefault="005E6F0B" w:rsidP="005E6F0B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17F">
        <w:rPr>
          <w:b/>
          <w:bCs/>
          <w:sz w:val="28"/>
          <w:szCs w:val="28"/>
        </w:rPr>
        <w:t>Достатній, Високий рівень</w:t>
      </w:r>
      <w:r w:rsidRPr="009A417F">
        <w:rPr>
          <w:sz w:val="28"/>
          <w:szCs w:val="28"/>
        </w:rPr>
        <w:t xml:space="preserve"> </w:t>
      </w:r>
    </w:p>
    <w:p w14:paraId="0E1C7ACF" w14:textId="77777777" w:rsidR="005E6F0B" w:rsidRPr="009A417F" w:rsidRDefault="005E6F0B" w:rsidP="005E6F0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Застосувати  анімацію до деяких об’єктів на слайдах. </w:t>
      </w:r>
    </w:p>
    <w:p w14:paraId="75A01D8E" w14:textId="77777777" w:rsidR="005E6F0B" w:rsidRPr="009A417F" w:rsidRDefault="005E6F0B" w:rsidP="005E6F0B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Налагодити автоматичну зміну слайдів через 5-10 секунд. </w:t>
      </w:r>
    </w:p>
    <w:p w14:paraId="1A9ABFEF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3DC1E44E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</w:p>
    <w:p w14:paraId="52604BD1" w14:textId="77777777" w:rsidR="005E6F0B" w:rsidRPr="009A417F" w:rsidRDefault="005E6F0B" w:rsidP="005E6F0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A417F">
        <w:rPr>
          <w:b/>
          <w:bCs/>
          <w:sz w:val="28"/>
          <w:szCs w:val="28"/>
        </w:rPr>
        <w:t>Контрольні запитання</w:t>
      </w:r>
      <w:r w:rsidRPr="009A417F">
        <w:rPr>
          <w:sz w:val="28"/>
          <w:szCs w:val="28"/>
        </w:rPr>
        <w:t xml:space="preserve"> </w:t>
      </w:r>
    </w:p>
    <w:p w14:paraId="534975B4" w14:textId="77777777" w:rsidR="005E6F0B" w:rsidRPr="009A417F" w:rsidRDefault="005E6F0B" w:rsidP="005E6F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Які етапи планування презентації? </w:t>
      </w:r>
    </w:p>
    <w:p w14:paraId="44355FFE" w14:textId="77777777" w:rsidR="005E6F0B" w:rsidRPr="009A417F" w:rsidRDefault="005E6F0B" w:rsidP="005E6F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Скільки шрифтів можна використовувати на одному слайді? </w:t>
      </w:r>
    </w:p>
    <w:p w14:paraId="4EB078CD" w14:textId="77777777" w:rsidR="005E6F0B" w:rsidRPr="009A417F" w:rsidRDefault="005E6F0B" w:rsidP="005E6F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Які об’єкти може містити слайд? </w:t>
      </w:r>
    </w:p>
    <w:p w14:paraId="63172F08" w14:textId="77777777" w:rsidR="005E6F0B" w:rsidRPr="009A417F" w:rsidRDefault="005E6F0B" w:rsidP="005E6F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Для чого використовують анімаційні ефекти? </w:t>
      </w:r>
    </w:p>
    <w:p w14:paraId="0B742897" w14:textId="77777777" w:rsidR="005E6F0B" w:rsidRPr="009A417F" w:rsidRDefault="005E6F0B" w:rsidP="005E6F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17F">
        <w:rPr>
          <w:rFonts w:ascii="Times New Roman" w:hAnsi="Times New Roman" w:cs="Times New Roman"/>
          <w:sz w:val="28"/>
          <w:szCs w:val="28"/>
          <w:lang w:val="uk-UA"/>
        </w:rPr>
        <w:t xml:space="preserve">Які є варіанти демонстрації презентації? </w:t>
      </w:r>
    </w:p>
    <w:p w14:paraId="13872DC7" w14:textId="77777777" w:rsidR="00836447" w:rsidRPr="005E6F0B" w:rsidRDefault="00836447">
      <w:pPr>
        <w:rPr>
          <w:lang w:val="uk-UA"/>
        </w:rPr>
      </w:pPr>
    </w:p>
    <w:sectPr w:rsidR="00836447" w:rsidRPr="005E6F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A2A30"/>
    <w:multiLevelType w:val="multilevel"/>
    <w:tmpl w:val="67B86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4C02CE"/>
    <w:multiLevelType w:val="multilevel"/>
    <w:tmpl w:val="898E7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7276F"/>
    <w:multiLevelType w:val="multilevel"/>
    <w:tmpl w:val="EB885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753E1"/>
    <w:multiLevelType w:val="multilevel"/>
    <w:tmpl w:val="5618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0AC"/>
    <w:rsid w:val="005E6F0B"/>
    <w:rsid w:val="00836447"/>
    <w:rsid w:val="00F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E4CD"/>
  <w15:chartTrackingRefBased/>
  <w15:docId w15:val="{99923694-444C-4CEA-B0F3-B2897DF05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F0B"/>
    <w:rPr>
      <w:lang w:val="en-US"/>
    </w:rPr>
  </w:style>
  <w:style w:type="paragraph" w:styleId="2">
    <w:name w:val="heading 2"/>
    <w:basedOn w:val="a"/>
    <w:link w:val="20"/>
    <w:qFormat/>
    <w:rsid w:val="005E6F0B"/>
    <w:pPr>
      <w:spacing w:before="100" w:beforeAutospacing="1" w:after="100" w:afterAutospacing="1" w:line="240" w:lineRule="auto"/>
      <w:outlineLvl w:val="1"/>
    </w:pPr>
    <w:rPr>
      <w:rFonts w:ascii="Times New Roman" w:eastAsia="MS Mincho" w:hAnsi="Times New Roman" w:cs="Times New Roman"/>
      <w:b/>
      <w:bCs/>
      <w:sz w:val="36"/>
      <w:szCs w:val="36"/>
      <w:lang w:val="uk-U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6F0B"/>
    <w:rPr>
      <w:rFonts w:ascii="Times New Roman" w:eastAsia="MS Mincho" w:hAnsi="Times New Roman" w:cs="Times New Roman"/>
      <w:b/>
      <w:bCs/>
      <w:sz w:val="36"/>
      <w:szCs w:val="36"/>
      <w:lang w:eastAsia="ja-JP"/>
    </w:rPr>
  </w:style>
  <w:style w:type="paragraph" w:styleId="a3">
    <w:name w:val="Normal (Web)"/>
    <w:basedOn w:val="a"/>
    <w:rsid w:val="005E6F0B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uk-UA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Наталка</dc:creator>
  <cp:keywords/>
  <dc:description/>
  <cp:lastModifiedBy>Наталка</cp:lastModifiedBy>
  <cp:revision>2</cp:revision>
  <dcterms:created xsi:type="dcterms:W3CDTF">2023-09-07T12:48:00Z</dcterms:created>
  <dcterms:modified xsi:type="dcterms:W3CDTF">2023-09-07T12:49:00Z</dcterms:modified>
</cp:coreProperties>
</file>