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1444" w14:textId="6DE1CDA0" w:rsidR="003E06CF" w:rsidRPr="005E72D5" w:rsidRDefault="00F7350A" w:rsidP="00F21FBE">
      <w:pPr>
        <w:tabs>
          <w:tab w:val="left" w:pos="2268"/>
        </w:tabs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72D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 РОБОТА №</w:t>
      </w:r>
      <w:r w:rsidR="00CD652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E72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BF5916" w:rsidRPr="005E72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F5916" w:rsidRPr="0006026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ПРИКРІПЛЕННЯ ТОМУ EBS</w:t>
      </w:r>
    </w:p>
    <w:p w14:paraId="5C9C41EC" w14:textId="7188B763" w:rsidR="00E60708" w:rsidRPr="005E72D5" w:rsidRDefault="00E60708" w:rsidP="00E75663">
      <w:pPr>
        <w:tabs>
          <w:tab w:val="left" w:pos="2268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F04614" w14:textId="2079E682" w:rsidR="00B65249" w:rsidRDefault="003F047C" w:rsidP="005759CD">
      <w:pPr>
        <w:tabs>
          <w:tab w:val="left" w:pos="2268"/>
        </w:tabs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72D5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14:paraId="5606019E" w14:textId="77777777" w:rsidR="005759CD" w:rsidRDefault="005759CD" w:rsidP="00E75663">
      <w:pPr>
        <w:tabs>
          <w:tab w:val="left" w:pos="2268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8BB048" w14:textId="2B51CAEF" w:rsidR="005759CD" w:rsidRPr="005759CD" w:rsidRDefault="005759CD" w:rsidP="00F378E0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Приєднання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Elastic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Block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Store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EBS) до екземпляру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Elastic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Compute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Cloud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EC2) є важливою навичкою, оскільки це дозволяє розширювати обсяг зберігання даних і використовувати додаткові дискові ресурси для різних задач. </w:t>
      </w:r>
    </w:p>
    <w:p w14:paraId="21F6BC75" w14:textId="77777777" w:rsidR="005759CD" w:rsidRPr="005759CD" w:rsidRDefault="005759CD" w:rsidP="005759C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Крок 1: Підготовка екземпляра </w:t>
      </w:r>
      <w:proofErr w:type="spellStart"/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EC2</w:t>
      </w:r>
    </w:p>
    <w:p w14:paraId="11A8A98D" w14:textId="77777777" w:rsidR="005759CD" w:rsidRPr="005759CD" w:rsidRDefault="005759CD" w:rsidP="005759CD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Увійдіть до AWS </w:t>
      </w:r>
      <w:proofErr w:type="spellStart"/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Management</w:t>
      </w:r>
      <w:proofErr w:type="spellEnd"/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Console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Зайдіть на </w:t>
      </w:r>
      <w:r w:rsidR="00BF5916">
        <w:fldChar w:fldCharType="begin"/>
      </w:r>
      <w:r w:rsidR="00BF5916" w:rsidRPr="00BF5916">
        <w:rPr>
          <w:lang w:val="uk-UA"/>
        </w:rPr>
        <w:instrText xml:space="preserve"> </w:instrText>
      </w:r>
      <w:r w:rsidR="00BF5916">
        <w:instrText>HYPERLINK</w:instrText>
      </w:r>
      <w:r w:rsidR="00BF5916" w:rsidRPr="00BF5916">
        <w:rPr>
          <w:lang w:val="uk-UA"/>
        </w:rPr>
        <w:instrText xml:space="preserve"> "</w:instrText>
      </w:r>
      <w:r w:rsidR="00BF5916">
        <w:instrText>https</w:instrText>
      </w:r>
      <w:r w:rsidR="00BF5916" w:rsidRPr="00BF5916">
        <w:rPr>
          <w:lang w:val="uk-UA"/>
        </w:rPr>
        <w:instrText>://</w:instrText>
      </w:r>
      <w:r w:rsidR="00BF5916">
        <w:instrText>aws</w:instrText>
      </w:r>
      <w:r w:rsidR="00BF5916" w:rsidRPr="00BF5916">
        <w:rPr>
          <w:lang w:val="uk-UA"/>
        </w:rPr>
        <w:instrText>.</w:instrText>
      </w:r>
      <w:r w:rsidR="00BF5916">
        <w:instrText>amazon</w:instrText>
      </w:r>
      <w:r w:rsidR="00BF5916" w:rsidRPr="00BF5916">
        <w:rPr>
          <w:lang w:val="uk-UA"/>
        </w:rPr>
        <w:instrText>.</w:instrText>
      </w:r>
      <w:r w:rsidR="00BF5916">
        <w:instrText>com</w:instrText>
      </w:r>
      <w:r w:rsidR="00BF5916" w:rsidRPr="00BF5916">
        <w:rPr>
          <w:lang w:val="uk-UA"/>
        </w:rPr>
        <w:instrText>/</w:instrText>
      </w:r>
      <w:r w:rsidR="00BF5916">
        <w:instrText>console</w:instrText>
      </w:r>
      <w:r w:rsidR="00BF5916" w:rsidRPr="00BF5916">
        <w:rPr>
          <w:lang w:val="uk-UA"/>
        </w:rPr>
        <w:instrText>/" \</w:instrText>
      </w:r>
      <w:r w:rsidR="00BF5916">
        <w:instrText>t</w:instrText>
      </w:r>
      <w:r w:rsidR="00BF5916" w:rsidRPr="00BF5916">
        <w:rPr>
          <w:lang w:val="uk-UA"/>
        </w:rPr>
        <w:instrText xml:space="preserve"> "_</w:instrText>
      </w:r>
      <w:r w:rsidR="00BF5916">
        <w:instrText>new</w:instrText>
      </w:r>
      <w:r w:rsidR="00BF5916" w:rsidRPr="00BF5916">
        <w:rPr>
          <w:lang w:val="uk-UA"/>
        </w:rPr>
        <w:instrText xml:space="preserve">" </w:instrText>
      </w:r>
      <w:r w:rsidR="00BF5916">
        <w:fldChar w:fldCharType="separate"/>
      </w:r>
      <w:r w:rsidRPr="005759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 xml:space="preserve">AWS </w:t>
      </w:r>
      <w:proofErr w:type="spellStart"/>
      <w:r w:rsidRPr="005759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Management</w:t>
      </w:r>
      <w:proofErr w:type="spellEnd"/>
      <w:r w:rsidRPr="005759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Console</w:t>
      </w:r>
      <w:proofErr w:type="spellEnd"/>
      <w:r w:rsidR="00BF591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fldChar w:fldCharType="end"/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увійдіть до свого облікового запису.</w:t>
      </w:r>
    </w:p>
    <w:p w14:paraId="0E7D3FEC" w14:textId="77777777" w:rsidR="005759CD" w:rsidRPr="005759CD" w:rsidRDefault="005759CD" w:rsidP="005759CD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Запустіть або виберіть існуючий екземпляр EC2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7609EEF6" w14:textId="77777777" w:rsidR="005759CD" w:rsidRPr="005759CD" w:rsidRDefault="005759CD" w:rsidP="00D16774">
      <w:pPr>
        <w:widowControl/>
        <w:numPr>
          <w:ilvl w:val="1"/>
          <w:numId w:val="41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у вас ще немає екземпляра EC2, створіть новий. Перейдіть до сервісу EC2 та натисніть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Launch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Instance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".</w:t>
      </w:r>
    </w:p>
    <w:p w14:paraId="76215657" w14:textId="77777777" w:rsidR="005759CD" w:rsidRPr="005759CD" w:rsidRDefault="005759CD" w:rsidP="00D16774">
      <w:pPr>
        <w:widowControl/>
        <w:numPr>
          <w:ilvl w:val="1"/>
          <w:numId w:val="41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Виберіть операційну систему (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Linux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Ubuntu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тощо), налаштуйте розмір екземпляра, конфігурацію безпеки та інші параметри.</w:t>
      </w:r>
    </w:p>
    <w:p w14:paraId="77FA34EC" w14:textId="77777777" w:rsidR="005759CD" w:rsidRPr="005759CD" w:rsidRDefault="005759CD" w:rsidP="00D16774">
      <w:pPr>
        <w:widowControl/>
        <w:numPr>
          <w:ilvl w:val="1"/>
          <w:numId w:val="41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екземпляр вже запущений, знайдіть його в списку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Instances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і переконайтесь, що він у статусі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Running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".</w:t>
      </w:r>
    </w:p>
    <w:p w14:paraId="54CD4289" w14:textId="77777777" w:rsidR="005759CD" w:rsidRPr="005759CD" w:rsidRDefault="005759CD" w:rsidP="005759C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Крок 2: Створення </w:t>
      </w:r>
      <w:proofErr w:type="spellStart"/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тома</w:t>
      </w:r>
      <w:proofErr w:type="spellEnd"/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EBS</w:t>
      </w:r>
    </w:p>
    <w:p w14:paraId="617E64E6" w14:textId="77777777" w:rsidR="005759CD" w:rsidRPr="005759CD" w:rsidRDefault="005759CD" w:rsidP="005759CD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Перейдіть до секції "</w:t>
      </w:r>
      <w:proofErr w:type="spellStart"/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Volumes</w:t>
      </w:r>
      <w:proofErr w:type="spellEnd"/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" у консолі EC2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48F1B14F" w14:textId="77777777" w:rsidR="005759CD" w:rsidRPr="005759CD" w:rsidRDefault="005759CD" w:rsidP="005759CD">
      <w:pPr>
        <w:widowControl/>
        <w:numPr>
          <w:ilvl w:val="1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меню зліва виберіть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Elastic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Block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Store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→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Volumes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".</w:t>
      </w:r>
    </w:p>
    <w:p w14:paraId="7B2BF0CC" w14:textId="77777777" w:rsidR="005759CD" w:rsidRPr="005759CD" w:rsidRDefault="005759CD" w:rsidP="005759CD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Створіть новий EBS том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5FC1BECA" w14:textId="77777777" w:rsidR="005759CD" w:rsidRPr="005759CD" w:rsidRDefault="005759CD" w:rsidP="005759CD">
      <w:pPr>
        <w:widowControl/>
        <w:numPr>
          <w:ilvl w:val="1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Натисніть кнопку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Create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Volume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".</w:t>
      </w:r>
    </w:p>
    <w:p w14:paraId="26C12ED1" w14:textId="77777777" w:rsidR="005759CD" w:rsidRPr="005759CD" w:rsidRDefault="005759CD" w:rsidP="005759CD">
      <w:pPr>
        <w:widowControl/>
        <w:numPr>
          <w:ilvl w:val="1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Виберіть потрібний тип тому (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General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Purpose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SSD,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Provisioned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IOPS SSD,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Cold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HDD тощо) залежно від ваших вимог до продуктивності та вартості.</w:t>
      </w:r>
    </w:p>
    <w:p w14:paraId="5C2DBCD3" w14:textId="77777777" w:rsidR="005759CD" w:rsidRPr="005759CD" w:rsidRDefault="005759CD" w:rsidP="005759CD">
      <w:pPr>
        <w:widowControl/>
        <w:numPr>
          <w:ilvl w:val="1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Вкажіть розмір тому в ГБ.</w:t>
      </w:r>
    </w:p>
    <w:p w14:paraId="61B1CDA2" w14:textId="77777777" w:rsidR="005759CD" w:rsidRPr="005759CD" w:rsidRDefault="005759CD" w:rsidP="005759CD">
      <w:pPr>
        <w:widowControl/>
        <w:numPr>
          <w:ilvl w:val="1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Оберіть той самий регіон та зону доступності (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Availability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Zone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), де знаходиться ваш екземпляр EC2.</w:t>
      </w:r>
    </w:p>
    <w:p w14:paraId="7D2A97AA" w14:textId="77777777" w:rsidR="005759CD" w:rsidRPr="005759CD" w:rsidRDefault="005759CD" w:rsidP="005759CD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Налаштуйте додаткові параметри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66095076" w14:textId="77777777" w:rsidR="005759CD" w:rsidRPr="005759CD" w:rsidRDefault="005759CD" w:rsidP="005759CD">
      <w:pPr>
        <w:widowControl/>
        <w:numPr>
          <w:ilvl w:val="1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необхідності налаштуйте теги для ідентифікації тому.</w:t>
      </w:r>
    </w:p>
    <w:p w14:paraId="0E60BAE0" w14:textId="77777777" w:rsidR="005759CD" w:rsidRPr="005759CD" w:rsidRDefault="005759CD" w:rsidP="005759CD">
      <w:pPr>
        <w:widowControl/>
        <w:numPr>
          <w:ilvl w:val="1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Натисніть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Create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Volume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для завершення створення.</w:t>
      </w:r>
    </w:p>
    <w:p w14:paraId="2FEDEE74" w14:textId="77777777" w:rsidR="005759CD" w:rsidRPr="005759CD" w:rsidRDefault="005759CD" w:rsidP="005759C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Крок 3: Приєднання EBS тому до екземпляра EC2</w:t>
      </w:r>
    </w:p>
    <w:p w14:paraId="55E1B221" w14:textId="77777777" w:rsidR="005759CD" w:rsidRPr="005759CD" w:rsidRDefault="005759CD" w:rsidP="005759CD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Знайдіть створений том у списку томів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4E7B7B99" w14:textId="77777777" w:rsidR="005759CD" w:rsidRPr="005759CD" w:rsidRDefault="005759CD" w:rsidP="005759CD">
      <w:pPr>
        <w:widowControl/>
        <w:numPr>
          <w:ilvl w:val="1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Перейдіть до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Volumes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і знайдіть новостворений том.</w:t>
      </w:r>
    </w:p>
    <w:p w14:paraId="72416DBA" w14:textId="77777777" w:rsidR="005759CD" w:rsidRPr="005759CD" w:rsidRDefault="005759CD" w:rsidP="005759CD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Приєднайте том до екземпляра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531B6DE8" w14:textId="77777777" w:rsidR="005759CD" w:rsidRPr="005759CD" w:rsidRDefault="005759CD" w:rsidP="005759CD">
      <w:pPr>
        <w:widowControl/>
        <w:numPr>
          <w:ilvl w:val="1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Виберіть том, натиснувши правою кнопкою миші або використовуючи меню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Actions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", і оберіть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Attach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Volume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".</w:t>
      </w:r>
    </w:p>
    <w:p w14:paraId="5E544881" w14:textId="77777777" w:rsidR="005759CD" w:rsidRPr="005759CD" w:rsidRDefault="005759CD" w:rsidP="005759CD">
      <w:pPr>
        <w:widowControl/>
        <w:numPr>
          <w:ilvl w:val="1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діалоговому вікні виберіть екземпляр EC2, до якого потрібно приєднати том.</w:t>
      </w:r>
    </w:p>
    <w:p w14:paraId="626E53EE" w14:textId="77777777" w:rsidR="005759CD" w:rsidRPr="005759CD" w:rsidRDefault="005759CD" w:rsidP="005759CD">
      <w:pPr>
        <w:widowControl/>
        <w:numPr>
          <w:ilvl w:val="1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Виберіть ім’я пристрою (наприклад, </w:t>
      </w:r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dev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sdf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), під яким том буде доступний на екземплярі.</w:t>
      </w:r>
    </w:p>
    <w:p w14:paraId="3D96ADD9" w14:textId="77777777" w:rsidR="005759CD" w:rsidRPr="005759CD" w:rsidRDefault="005759CD" w:rsidP="005759CD">
      <w:pPr>
        <w:widowControl/>
        <w:numPr>
          <w:ilvl w:val="1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Натисніть "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Attach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для приєднання тому.</w:t>
      </w:r>
    </w:p>
    <w:p w14:paraId="5898363F" w14:textId="77777777" w:rsidR="005759CD" w:rsidRPr="005759CD" w:rsidRDefault="005759CD" w:rsidP="005759C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Крок 4: Налаштування тому на екземплярі EC2</w:t>
      </w:r>
    </w:p>
    <w:p w14:paraId="6265F59D" w14:textId="77777777" w:rsidR="005759CD" w:rsidRPr="005759CD" w:rsidRDefault="005759CD" w:rsidP="005759CD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Підключіться до екземпляра EC2 через SSH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7C8C62FF" w14:textId="77777777" w:rsidR="005759CD" w:rsidRPr="005759CD" w:rsidRDefault="005759CD" w:rsidP="005759CD">
      <w:pPr>
        <w:widowControl/>
        <w:numPr>
          <w:ilvl w:val="1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Використовуйте SSH-клієнт для підключення до екземпляра. Наприклад:</w:t>
      </w:r>
    </w:p>
    <w:p w14:paraId="30BEBE1C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bash</w:t>
      </w:r>
      <w:proofErr w:type="spellEnd"/>
    </w:p>
    <w:p w14:paraId="567F63C1" w14:textId="77777777" w:rsidR="005D36E5" w:rsidRDefault="005D36E5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</w:p>
    <w:p w14:paraId="4E7DB7E3" w14:textId="6278FC99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ssh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-i "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your-key.pem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" ec2-user@your-ec2-instance-public-ip</w:t>
      </w:r>
    </w:p>
    <w:p w14:paraId="48045F00" w14:textId="77777777" w:rsidR="005759CD" w:rsidRPr="005759CD" w:rsidRDefault="005759CD" w:rsidP="005759CD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Перевірте наявність нового диска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6ABD4D2D" w14:textId="77777777" w:rsidR="005759CD" w:rsidRPr="005759CD" w:rsidRDefault="005759CD" w:rsidP="005759CD">
      <w:pPr>
        <w:widowControl/>
        <w:numPr>
          <w:ilvl w:val="1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Використовуйте команду 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lsblk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щоб перевірити, чи було новий том успішно розпізнано:</w:t>
      </w:r>
    </w:p>
    <w:p w14:paraId="7B46B0CE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lastRenderedPageBreak/>
        <w:t>bash</w:t>
      </w:r>
      <w:proofErr w:type="spellEnd"/>
    </w:p>
    <w:p w14:paraId="61F9B988" w14:textId="5B42DB95" w:rsidR="005759CD" w:rsidRPr="005759CD" w:rsidRDefault="00DE4FE8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</w:p>
    <w:p w14:paraId="444F896C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lsblk</w:t>
      </w:r>
      <w:proofErr w:type="spellEnd"/>
    </w:p>
    <w:p w14:paraId="3A57C71B" w14:textId="77777777" w:rsidR="005759CD" w:rsidRPr="005759CD" w:rsidRDefault="005759CD" w:rsidP="005759CD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Форматування тому (за потреби)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547E2C9A" w14:textId="77777777" w:rsidR="005759CD" w:rsidRPr="005759CD" w:rsidRDefault="005759CD" w:rsidP="005759CD">
      <w:pPr>
        <w:widowControl/>
        <w:numPr>
          <w:ilvl w:val="1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Якщо том новий, його потрібно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відформатувати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перед використанням. Наприклад, для формату у файлову систему ext4:</w:t>
      </w:r>
    </w:p>
    <w:p w14:paraId="0781E8F7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bash</w:t>
      </w:r>
      <w:proofErr w:type="spellEnd"/>
    </w:p>
    <w:p w14:paraId="1DD2F71E" w14:textId="181384EC" w:rsidR="005759CD" w:rsidRPr="005759CD" w:rsidRDefault="00DE4FE8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</w:p>
    <w:p w14:paraId="415EF3E5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sudo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mkfs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-t ext4 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dev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xvdf</w:t>
      </w:r>
      <w:proofErr w:type="spellEnd"/>
    </w:p>
    <w:p w14:paraId="72BF624B" w14:textId="77777777" w:rsidR="005759CD" w:rsidRPr="005759CD" w:rsidRDefault="005759CD" w:rsidP="005759CD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Монтування тому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332AC9BD" w14:textId="77777777" w:rsidR="005759CD" w:rsidRPr="005759CD" w:rsidRDefault="005759CD" w:rsidP="005759CD">
      <w:pPr>
        <w:widowControl/>
        <w:numPr>
          <w:ilvl w:val="1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Створіть директорію, де буде змонтовано том, наприклад:</w:t>
      </w:r>
    </w:p>
    <w:p w14:paraId="0B8A201F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bash</w:t>
      </w:r>
      <w:proofErr w:type="spellEnd"/>
    </w:p>
    <w:p w14:paraId="4CFEEB2D" w14:textId="6D6F90E7" w:rsidR="005759CD" w:rsidRPr="005759CD" w:rsidRDefault="00DE4FE8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</w:p>
    <w:p w14:paraId="6A90F3BD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sudo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mkdir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mnt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my-ebs-volume</w:t>
      </w:r>
      <w:proofErr w:type="spellEnd"/>
    </w:p>
    <w:p w14:paraId="55E3840F" w14:textId="77777777" w:rsidR="005759CD" w:rsidRPr="005759CD" w:rsidRDefault="005759CD" w:rsidP="005759CD">
      <w:pPr>
        <w:widowControl/>
        <w:numPr>
          <w:ilvl w:val="1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Змонтуйте том:</w:t>
      </w:r>
    </w:p>
    <w:p w14:paraId="144E0A98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bash</w:t>
      </w:r>
      <w:proofErr w:type="spellEnd"/>
    </w:p>
    <w:p w14:paraId="10F92637" w14:textId="4480C69D" w:rsidR="005759CD" w:rsidRPr="005759CD" w:rsidRDefault="00DE4FE8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</w:p>
    <w:p w14:paraId="413BB9E9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sudo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mount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dev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xvdf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mnt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my-ebs-volume</w:t>
      </w:r>
      <w:proofErr w:type="spellEnd"/>
    </w:p>
    <w:p w14:paraId="2B5806BF" w14:textId="77777777" w:rsidR="005759CD" w:rsidRPr="005759CD" w:rsidRDefault="005759CD" w:rsidP="005759CD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Налаштування автоматичного монтування після перезавантаження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(необов’язково):</w:t>
      </w:r>
    </w:p>
    <w:p w14:paraId="6B07A4D3" w14:textId="77777777" w:rsidR="005759CD" w:rsidRPr="005759CD" w:rsidRDefault="005759CD" w:rsidP="005759CD">
      <w:pPr>
        <w:widowControl/>
        <w:numPr>
          <w:ilvl w:val="1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Додайте запис до файлу </w:t>
      </w:r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etc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fstab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щоб забезпечити автоматичне монтування тому після перезавантаження:</w:t>
      </w:r>
    </w:p>
    <w:p w14:paraId="1F4B31E2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bash</w:t>
      </w:r>
      <w:proofErr w:type="spellEnd"/>
    </w:p>
    <w:p w14:paraId="22C56F10" w14:textId="27178E49" w:rsidR="005759CD" w:rsidRPr="005759CD" w:rsidRDefault="00DD7A05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</w:p>
    <w:p w14:paraId="0B4288FD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echo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'/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dev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xvdf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mnt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my-ebs-volume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ext4 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defaults,nofail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0 2' | 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sudo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tee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-a 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etc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fstab</w:t>
      </w:r>
      <w:proofErr w:type="spellEnd"/>
    </w:p>
    <w:p w14:paraId="128E1307" w14:textId="77777777" w:rsidR="005759CD" w:rsidRPr="005759CD" w:rsidRDefault="005759CD" w:rsidP="005759C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Крок 5: Використання та керування томом EBS</w:t>
      </w:r>
    </w:p>
    <w:p w14:paraId="6F7CA119" w14:textId="77777777" w:rsidR="005759CD" w:rsidRPr="005759CD" w:rsidRDefault="005759CD" w:rsidP="005759CD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Збереження даних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1B3D26B5" w14:textId="77777777" w:rsidR="005759CD" w:rsidRPr="005759CD" w:rsidRDefault="005759CD" w:rsidP="005759CD">
      <w:pPr>
        <w:widowControl/>
        <w:numPr>
          <w:ilvl w:val="1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Тепер ви можете використовувати том як додатковий диск для зберігання даних.</w:t>
      </w:r>
    </w:p>
    <w:p w14:paraId="1402B384" w14:textId="77777777" w:rsidR="005759CD" w:rsidRPr="005759CD" w:rsidRDefault="005759CD" w:rsidP="005759CD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Відключення тому (необов’язково)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46AD868D" w14:textId="77777777" w:rsidR="005759CD" w:rsidRPr="005759CD" w:rsidRDefault="005759CD" w:rsidP="005759CD">
      <w:pPr>
        <w:widowControl/>
        <w:numPr>
          <w:ilvl w:val="1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Щоб відключити том перед його від'єднанням або видаленням, використовуйте команду:</w:t>
      </w:r>
    </w:p>
    <w:p w14:paraId="0A0FA086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bash</w:t>
      </w:r>
      <w:proofErr w:type="spellEnd"/>
    </w:p>
    <w:p w14:paraId="148DEB3B" w14:textId="0193E0A9" w:rsidR="005759CD" w:rsidRPr="005759CD" w:rsidRDefault="00DD7A05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</w:p>
    <w:p w14:paraId="2385F2E7" w14:textId="77777777" w:rsidR="005759CD" w:rsidRPr="005759CD" w:rsidRDefault="005759CD" w:rsidP="00575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440"/>
        <w:rPr>
          <w:rFonts w:ascii="Courier New" w:eastAsia="Times New Roman" w:hAnsi="Courier New" w:cs="Courier New"/>
          <w:sz w:val="20"/>
          <w:szCs w:val="20"/>
          <w:lang w:val="uk-UA" w:eastAsia="uk-UA"/>
        </w:rPr>
      </w:pP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sudo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umount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 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mnt</w:t>
      </w:r>
      <w:proofErr w:type="spellEnd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/</w:t>
      </w:r>
      <w:proofErr w:type="spellStart"/>
      <w:r w:rsidRPr="005759CD">
        <w:rPr>
          <w:rFonts w:ascii="Courier New" w:eastAsia="Times New Roman" w:hAnsi="Courier New" w:cs="Courier New"/>
          <w:sz w:val="20"/>
          <w:szCs w:val="20"/>
          <w:lang w:val="uk-UA" w:eastAsia="uk-UA"/>
        </w:rPr>
        <w:t>my-ebs-volume</w:t>
      </w:r>
      <w:proofErr w:type="spellEnd"/>
    </w:p>
    <w:p w14:paraId="64C451CC" w14:textId="77777777" w:rsidR="005759CD" w:rsidRPr="005759CD" w:rsidRDefault="005759CD" w:rsidP="005759CD">
      <w:pPr>
        <w:widowControl/>
        <w:numPr>
          <w:ilvl w:val="1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 цього можна безпечно від'єднати том від екземпляра в консолі AWS.</w:t>
      </w:r>
    </w:p>
    <w:p w14:paraId="5A82DCB2" w14:textId="77777777" w:rsidR="005759CD" w:rsidRPr="005759CD" w:rsidRDefault="005759CD" w:rsidP="005759CD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Видалення тому (необов’язково)</w:t>
      </w: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69596D7B" w14:textId="77777777" w:rsidR="005759CD" w:rsidRPr="005759CD" w:rsidRDefault="005759CD" w:rsidP="005759CD">
      <w:pPr>
        <w:widowControl/>
        <w:numPr>
          <w:ilvl w:val="1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том більше не потрібен, його можна видалити у консолі AWS, щоб зекономити кошти.</w:t>
      </w:r>
    </w:p>
    <w:p w14:paraId="26C9F934" w14:textId="241B84AE" w:rsidR="005759CD" w:rsidRPr="005759CD" w:rsidRDefault="005759CD" w:rsidP="00DD7A05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Ці кроки допоможуть зрозуміти, як використовувати томи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EBS для збільшення сховища даних на екземплярах </w:t>
      </w:r>
      <w:proofErr w:type="spellStart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Amazon</w:t>
      </w:r>
      <w:proofErr w:type="spellEnd"/>
      <w:r w:rsidRPr="005759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EC2, забезпечуючи додаткові можливості для керування ресурсами на хмарних серверах.</w:t>
      </w:r>
    </w:p>
    <w:p w14:paraId="1ADBD537" w14:textId="77777777" w:rsidR="005759CD" w:rsidRPr="005E72D5" w:rsidRDefault="005759CD" w:rsidP="00E75663">
      <w:pPr>
        <w:tabs>
          <w:tab w:val="left" w:pos="2268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759CD" w:rsidRPr="005E72D5" w:rsidSect="00FA2EF1">
      <w:headerReference w:type="default" r:id="rId7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F59B" w14:textId="77777777" w:rsidR="00196258" w:rsidRDefault="00196258">
      <w:r>
        <w:separator/>
      </w:r>
    </w:p>
  </w:endnote>
  <w:endnote w:type="continuationSeparator" w:id="0">
    <w:p w14:paraId="78D8D8B9" w14:textId="77777777" w:rsidR="00196258" w:rsidRDefault="0019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ED85" w14:textId="77777777" w:rsidR="00196258" w:rsidRDefault="00196258">
      <w:r>
        <w:separator/>
      </w:r>
    </w:p>
  </w:footnote>
  <w:footnote w:type="continuationSeparator" w:id="0">
    <w:p w14:paraId="40FABEEC" w14:textId="77777777" w:rsidR="00196258" w:rsidRDefault="0019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C5"/>
    <w:multiLevelType w:val="multilevel"/>
    <w:tmpl w:val="5120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71C"/>
    <w:multiLevelType w:val="multilevel"/>
    <w:tmpl w:val="CA88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96DBD"/>
    <w:multiLevelType w:val="multilevel"/>
    <w:tmpl w:val="6CD2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C10AD"/>
    <w:multiLevelType w:val="hybridMultilevel"/>
    <w:tmpl w:val="BF18743E"/>
    <w:lvl w:ilvl="0" w:tplc="041E6690">
      <w:start w:val="26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12E2E76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9022ED0C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845A05F4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B540F412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1BBC6CD4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FB0F902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6D12BD2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E8280268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4" w15:restartNumberingAfterBreak="0">
    <w:nsid w:val="10CC10B4"/>
    <w:multiLevelType w:val="multilevel"/>
    <w:tmpl w:val="D7F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C45AE"/>
    <w:multiLevelType w:val="multilevel"/>
    <w:tmpl w:val="BFF2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257A4"/>
    <w:multiLevelType w:val="hybridMultilevel"/>
    <w:tmpl w:val="04548CA6"/>
    <w:lvl w:ilvl="0" w:tplc="1E4E0EB6">
      <w:start w:val="1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BFCC7590">
      <w:numFmt w:val="bullet"/>
      <w:lvlText w:val="•"/>
      <w:lvlJc w:val="left"/>
      <w:pPr>
        <w:ind w:left="3188" w:hanging="555"/>
      </w:pPr>
      <w:rPr>
        <w:rFonts w:hint="default"/>
      </w:rPr>
    </w:lvl>
    <w:lvl w:ilvl="2" w:tplc="A07410A6">
      <w:numFmt w:val="bullet"/>
      <w:lvlText w:val="•"/>
      <w:lvlJc w:val="left"/>
      <w:pPr>
        <w:ind w:left="4936" w:hanging="555"/>
      </w:pPr>
      <w:rPr>
        <w:rFonts w:hint="default"/>
      </w:rPr>
    </w:lvl>
    <w:lvl w:ilvl="3" w:tplc="0FD6F994">
      <w:numFmt w:val="bullet"/>
      <w:lvlText w:val="•"/>
      <w:lvlJc w:val="left"/>
      <w:pPr>
        <w:ind w:left="6684" w:hanging="555"/>
      </w:pPr>
      <w:rPr>
        <w:rFonts w:hint="default"/>
      </w:rPr>
    </w:lvl>
    <w:lvl w:ilvl="4" w:tplc="423A1ABC">
      <w:numFmt w:val="bullet"/>
      <w:lvlText w:val="•"/>
      <w:lvlJc w:val="left"/>
      <w:pPr>
        <w:ind w:left="8432" w:hanging="555"/>
      </w:pPr>
      <w:rPr>
        <w:rFonts w:hint="default"/>
      </w:rPr>
    </w:lvl>
    <w:lvl w:ilvl="5" w:tplc="F49E0E1A">
      <w:numFmt w:val="bullet"/>
      <w:lvlText w:val="•"/>
      <w:lvlJc w:val="left"/>
      <w:pPr>
        <w:ind w:left="10180" w:hanging="555"/>
      </w:pPr>
      <w:rPr>
        <w:rFonts w:hint="default"/>
      </w:rPr>
    </w:lvl>
    <w:lvl w:ilvl="6" w:tplc="414A2A18">
      <w:numFmt w:val="bullet"/>
      <w:lvlText w:val="•"/>
      <w:lvlJc w:val="left"/>
      <w:pPr>
        <w:ind w:left="11928" w:hanging="555"/>
      </w:pPr>
      <w:rPr>
        <w:rFonts w:hint="default"/>
      </w:rPr>
    </w:lvl>
    <w:lvl w:ilvl="7" w:tplc="3A402F00">
      <w:numFmt w:val="bullet"/>
      <w:lvlText w:val="•"/>
      <w:lvlJc w:val="left"/>
      <w:pPr>
        <w:ind w:left="13676" w:hanging="555"/>
      </w:pPr>
      <w:rPr>
        <w:rFonts w:hint="default"/>
      </w:rPr>
    </w:lvl>
    <w:lvl w:ilvl="8" w:tplc="8BAE25BE">
      <w:numFmt w:val="bullet"/>
      <w:lvlText w:val="•"/>
      <w:lvlJc w:val="left"/>
      <w:pPr>
        <w:ind w:left="15424" w:hanging="555"/>
      </w:pPr>
      <w:rPr>
        <w:rFonts w:hint="default"/>
      </w:rPr>
    </w:lvl>
  </w:abstractNum>
  <w:abstractNum w:abstractNumId="7" w15:restartNumberingAfterBreak="0">
    <w:nsid w:val="1C396203"/>
    <w:multiLevelType w:val="hybridMultilevel"/>
    <w:tmpl w:val="B63EE7B4"/>
    <w:lvl w:ilvl="0" w:tplc="711A71C2">
      <w:numFmt w:val="bullet"/>
      <w:lvlText w:val="•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" w:eastAsia="uk" w:bidi="uk"/>
      </w:rPr>
    </w:lvl>
    <w:lvl w:ilvl="1" w:tplc="78A0F04A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1B44920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A992B0E2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764C9C4A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4DB4730E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4F222C38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C6EDDB0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68EA64B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8" w15:restartNumberingAfterBreak="0">
    <w:nsid w:val="1C7B48E5"/>
    <w:multiLevelType w:val="multilevel"/>
    <w:tmpl w:val="8FF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F09E8"/>
    <w:multiLevelType w:val="hybridMultilevel"/>
    <w:tmpl w:val="95B6ECFA"/>
    <w:lvl w:ilvl="0" w:tplc="CCDCC132">
      <w:start w:val="1"/>
      <w:numFmt w:val="decimal"/>
      <w:lvlText w:val="%1."/>
      <w:lvlJc w:val="left"/>
      <w:pPr>
        <w:ind w:left="10966" w:hanging="555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1DFE2040">
      <w:numFmt w:val="bullet"/>
      <w:lvlText w:val="•"/>
      <w:lvlJc w:val="left"/>
      <w:pPr>
        <w:ind w:left="11756" w:hanging="555"/>
      </w:pPr>
      <w:rPr>
        <w:rFonts w:hint="default"/>
      </w:rPr>
    </w:lvl>
    <w:lvl w:ilvl="2" w:tplc="B3D0A40E">
      <w:numFmt w:val="bullet"/>
      <w:lvlText w:val="•"/>
      <w:lvlJc w:val="left"/>
      <w:pPr>
        <w:ind w:left="12552" w:hanging="555"/>
      </w:pPr>
      <w:rPr>
        <w:rFonts w:hint="default"/>
      </w:rPr>
    </w:lvl>
    <w:lvl w:ilvl="3" w:tplc="4E966126">
      <w:numFmt w:val="bullet"/>
      <w:lvlText w:val="•"/>
      <w:lvlJc w:val="left"/>
      <w:pPr>
        <w:ind w:left="13348" w:hanging="555"/>
      </w:pPr>
      <w:rPr>
        <w:rFonts w:hint="default"/>
      </w:rPr>
    </w:lvl>
    <w:lvl w:ilvl="4" w:tplc="6D42EA94">
      <w:numFmt w:val="bullet"/>
      <w:lvlText w:val="•"/>
      <w:lvlJc w:val="left"/>
      <w:pPr>
        <w:ind w:left="14144" w:hanging="555"/>
      </w:pPr>
      <w:rPr>
        <w:rFonts w:hint="default"/>
      </w:rPr>
    </w:lvl>
    <w:lvl w:ilvl="5" w:tplc="C9568A16">
      <w:numFmt w:val="bullet"/>
      <w:lvlText w:val="•"/>
      <w:lvlJc w:val="left"/>
      <w:pPr>
        <w:ind w:left="14940" w:hanging="555"/>
      </w:pPr>
      <w:rPr>
        <w:rFonts w:hint="default"/>
      </w:rPr>
    </w:lvl>
    <w:lvl w:ilvl="6" w:tplc="EC60DDF0">
      <w:numFmt w:val="bullet"/>
      <w:lvlText w:val="•"/>
      <w:lvlJc w:val="left"/>
      <w:pPr>
        <w:ind w:left="15736" w:hanging="555"/>
      </w:pPr>
      <w:rPr>
        <w:rFonts w:hint="default"/>
      </w:rPr>
    </w:lvl>
    <w:lvl w:ilvl="7" w:tplc="D608AFFA">
      <w:numFmt w:val="bullet"/>
      <w:lvlText w:val="•"/>
      <w:lvlJc w:val="left"/>
      <w:pPr>
        <w:ind w:left="16532" w:hanging="555"/>
      </w:pPr>
      <w:rPr>
        <w:rFonts w:hint="default"/>
      </w:rPr>
    </w:lvl>
    <w:lvl w:ilvl="8" w:tplc="7656433A">
      <w:numFmt w:val="bullet"/>
      <w:lvlText w:val="•"/>
      <w:lvlJc w:val="left"/>
      <w:pPr>
        <w:ind w:left="17328" w:hanging="555"/>
      </w:pPr>
      <w:rPr>
        <w:rFonts w:hint="default"/>
      </w:rPr>
    </w:lvl>
  </w:abstractNum>
  <w:abstractNum w:abstractNumId="10" w15:restartNumberingAfterBreak="0">
    <w:nsid w:val="22827F63"/>
    <w:multiLevelType w:val="multilevel"/>
    <w:tmpl w:val="8838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3638"/>
    <w:multiLevelType w:val="multilevel"/>
    <w:tmpl w:val="8636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65E76"/>
    <w:multiLevelType w:val="multilevel"/>
    <w:tmpl w:val="1FCA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C2E35"/>
    <w:multiLevelType w:val="hybridMultilevel"/>
    <w:tmpl w:val="C7D82712"/>
    <w:lvl w:ilvl="0" w:tplc="40CE7498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1" w:tplc="7B3634EC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C81A3FF8">
      <w:numFmt w:val="bullet"/>
      <w:lvlText w:val="•"/>
      <w:lvlJc w:val="left"/>
      <w:pPr>
        <w:ind w:left="5112" w:hanging="360"/>
      </w:pPr>
      <w:rPr>
        <w:rFonts w:hint="default"/>
      </w:rPr>
    </w:lvl>
    <w:lvl w:ilvl="3" w:tplc="77FA15E2">
      <w:numFmt w:val="bullet"/>
      <w:lvlText w:val="•"/>
      <w:lvlJc w:val="left"/>
      <w:pPr>
        <w:ind w:left="6838" w:hanging="360"/>
      </w:pPr>
      <w:rPr>
        <w:rFonts w:hint="default"/>
      </w:rPr>
    </w:lvl>
    <w:lvl w:ilvl="4" w:tplc="C8BA1EF6">
      <w:numFmt w:val="bullet"/>
      <w:lvlText w:val="•"/>
      <w:lvlJc w:val="left"/>
      <w:pPr>
        <w:ind w:left="8564" w:hanging="360"/>
      </w:pPr>
      <w:rPr>
        <w:rFonts w:hint="default"/>
      </w:rPr>
    </w:lvl>
    <w:lvl w:ilvl="5" w:tplc="19124714">
      <w:numFmt w:val="bullet"/>
      <w:lvlText w:val="•"/>
      <w:lvlJc w:val="left"/>
      <w:pPr>
        <w:ind w:left="10290" w:hanging="360"/>
      </w:pPr>
      <w:rPr>
        <w:rFonts w:hint="default"/>
      </w:rPr>
    </w:lvl>
    <w:lvl w:ilvl="6" w:tplc="18222118">
      <w:numFmt w:val="bullet"/>
      <w:lvlText w:val="•"/>
      <w:lvlJc w:val="left"/>
      <w:pPr>
        <w:ind w:left="12016" w:hanging="360"/>
      </w:pPr>
      <w:rPr>
        <w:rFonts w:hint="default"/>
      </w:rPr>
    </w:lvl>
    <w:lvl w:ilvl="7" w:tplc="E1BCAD60">
      <w:numFmt w:val="bullet"/>
      <w:lvlText w:val="•"/>
      <w:lvlJc w:val="left"/>
      <w:pPr>
        <w:ind w:left="13742" w:hanging="360"/>
      </w:pPr>
      <w:rPr>
        <w:rFonts w:hint="default"/>
      </w:rPr>
    </w:lvl>
    <w:lvl w:ilvl="8" w:tplc="E534AF4C">
      <w:numFmt w:val="bullet"/>
      <w:lvlText w:val="•"/>
      <w:lvlJc w:val="left"/>
      <w:pPr>
        <w:ind w:left="15468" w:hanging="360"/>
      </w:pPr>
      <w:rPr>
        <w:rFonts w:hint="default"/>
      </w:rPr>
    </w:lvl>
  </w:abstractNum>
  <w:abstractNum w:abstractNumId="14" w15:restartNumberingAfterBreak="0">
    <w:nsid w:val="2CB02332"/>
    <w:multiLevelType w:val="multilevel"/>
    <w:tmpl w:val="F140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B36923"/>
    <w:multiLevelType w:val="hybridMultilevel"/>
    <w:tmpl w:val="5B842D4E"/>
    <w:lvl w:ilvl="0" w:tplc="98B4CCD6">
      <w:start w:val="2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A5DC636A">
      <w:start w:val="1"/>
      <w:numFmt w:val="decimal"/>
      <w:lvlText w:val="%2."/>
      <w:lvlJc w:val="left"/>
      <w:pPr>
        <w:ind w:left="1304" w:hanging="556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2" w:tplc="55B8E722">
      <w:numFmt w:val="bullet"/>
      <w:lvlText w:val="•"/>
      <w:lvlJc w:val="left"/>
      <w:pPr>
        <w:ind w:left="3382" w:hanging="556"/>
      </w:pPr>
      <w:rPr>
        <w:rFonts w:hint="default"/>
      </w:rPr>
    </w:lvl>
    <w:lvl w:ilvl="3" w:tplc="A530AA8A">
      <w:numFmt w:val="bullet"/>
      <w:lvlText w:val="•"/>
      <w:lvlJc w:val="left"/>
      <w:pPr>
        <w:ind w:left="5324" w:hanging="556"/>
      </w:pPr>
      <w:rPr>
        <w:rFonts w:hint="default"/>
      </w:rPr>
    </w:lvl>
    <w:lvl w:ilvl="4" w:tplc="096E3716">
      <w:numFmt w:val="bullet"/>
      <w:lvlText w:val="•"/>
      <w:lvlJc w:val="left"/>
      <w:pPr>
        <w:ind w:left="7266" w:hanging="556"/>
      </w:pPr>
      <w:rPr>
        <w:rFonts w:hint="default"/>
      </w:rPr>
    </w:lvl>
    <w:lvl w:ilvl="5" w:tplc="96CC7FFA">
      <w:numFmt w:val="bullet"/>
      <w:lvlText w:val="•"/>
      <w:lvlJc w:val="left"/>
      <w:pPr>
        <w:ind w:left="9208" w:hanging="556"/>
      </w:pPr>
      <w:rPr>
        <w:rFonts w:hint="default"/>
      </w:rPr>
    </w:lvl>
    <w:lvl w:ilvl="6" w:tplc="02D871B2">
      <w:numFmt w:val="bullet"/>
      <w:lvlText w:val="•"/>
      <w:lvlJc w:val="left"/>
      <w:pPr>
        <w:ind w:left="11151" w:hanging="556"/>
      </w:pPr>
      <w:rPr>
        <w:rFonts w:hint="default"/>
      </w:rPr>
    </w:lvl>
    <w:lvl w:ilvl="7" w:tplc="5BF2CA8C">
      <w:numFmt w:val="bullet"/>
      <w:lvlText w:val="•"/>
      <w:lvlJc w:val="left"/>
      <w:pPr>
        <w:ind w:left="13093" w:hanging="556"/>
      </w:pPr>
      <w:rPr>
        <w:rFonts w:hint="default"/>
      </w:rPr>
    </w:lvl>
    <w:lvl w:ilvl="8" w:tplc="157A3E58">
      <w:numFmt w:val="bullet"/>
      <w:lvlText w:val="•"/>
      <w:lvlJc w:val="left"/>
      <w:pPr>
        <w:ind w:left="15035" w:hanging="556"/>
      </w:pPr>
      <w:rPr>
        <w:rFonts w:hint="default"/>
      </w:rPr>
    </w:lvl>
  </w:abstractNum>
  <w:abstractNum w:abstractNumId="16" w15:restartNumberingAfterBreak="0">
    <w:nsid w:val="35EB317A"/>
    <w:multiLevelType w:val="multilevel"/>
    <w:tmpl w:val="96E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A59C5"/>
    <w:multiLevelType w:val="hybridMultilevel"/>
    <w:tmpl w:val="456E11F6"/>
    <w:lvl w:ilvl="0" w:tplc="8B0859D6">
      <w:numFmt w:val="bullet"/>
      <w:lvlText w:val="•"/>
      <w:lvlJc w:val="left"/>
      <w:pPr>
        <w:ind w:left="635" w:hanging="360"/>
      </w:pPr>
      <w:rPr>
        <w:rFonts w:ascii="Arial" w:eastAsia="Arial" w:hAnsi="Arial" w:cs="Arial" w:hint="default"/>
        <w:w w:val="100"/>
        <w:sz w:val="48"/>
        <w:szCs w:val="48"/>
      </w:rPr>
    </w:lvl>
    <w:lvl w:ilvl="1" w:tplc="CEEEF87C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2" w:tplc="31B2EB04">
      <w:start w:val="1"/>
      <w:numFmt w:val="decimal"/>
      <w:lvlText w:val="%3."/>
      <w:lvlJc w:val="left"/>
      <w:pPr>
        <w:ind w:left="10923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3" w:tplc="84BA67B6">
      <w:numFmt w:val="bullet"/>
      <w:lvlText w:val="•"/>
      <w:lvlJc w:val="left"/>
      <w:pPr>
        <w:ind w:left="11920" w:hanging="556"/>
      </w:pPr>
      <w:rPr>
        <w:rFonts w:hint="default"/>
      </w:rPr>
    </w:lvl>
    <w:lvl w:ilvl="4" w:tplc="2BDA947E">
      <w:numFmt w:val="bullet"/>
      <w:lvlText w:val="•"/>
      <w:lvlJc w:val="left"/>
      <w:pPr>
        <w:ind w:left="12920" w:hanging="556"/>
      </w:pPr>
      <w:rPr>
        <w:rFonts w:hint="default"/>
      </w:rPr>
    </w:lvl>
    <w:lvl w:ilvl="5" w:tplc="220A6316">
      <w:numFmt w:val="bullet"/>
      <w:lvlText w:val="•"/>
      <w:lvlJc w:val="left"/>
      <w:pPr>
        <w:ind w:left="13920" w:hanging="556"/>
      </w:pPr>
      <w:rPr>
        <w:rFonts w:hint="default"/>
      </w:rPr>
    </w:lvl>
    <w:lvl w:ilvl="6" w:tplc="C1E270FA">
      <w:numFmt w:val="bullet"/>
      <w:lvlText w:val="•"/>
      <w:lvlJc w:val="left"/>
      <w:pPr>
        <w:ind w:left="14920" w:hanging="556"/>
      </w:pPr>
      <w:rPr>
        <w:rFonts w:hint="default"/>
      </w:rPr>
    </w:lvl>
    <w:lvl w:ilvl="7" w:tplc="B9580CEA">
      <w:numFmt w:val="bullet"/>
      <w:lvlText w:val="•"/>
      <w:lvlJc w:val="left"/>
      <w:pPr>
        <w:ind w:left="15920" w:hanging="556"/>
      </w:pPr>
      <w:rPr>
        <w:rFonts w:hint="default"/>
      </w:rPr>
    </w:lvl>
    <w:lvl w:ilvl="8" w:tplc="C1F6B408">
      <w:numFmt w:val="bullet"/>
      <w:lvlText w:val="•"/>
      <w:lvlJc w:val="left"/>
      <w:pPr>
        <w:ind w:left="16920" w:hanging="556"/>
      </w:pPr>
      <w:rPr>
        <w:rFonts w:hint="default"/>
      </w:rPr>
    </w:lvl>
  </w:abstractNum>
  <w:abstractNum w:abstractNumId="18" w15:restartNumberingAfterBreak="0">
    <w:nsid w:val="377A0A68"/>
    <w:multiLevelType w:val="hybridMultilevel"/>
    <w:tmpl w:val="C3E80DC8"/>
    <w:lvl w:ilvl="0" w:tplc="120CC55C">
      <w:start w:val="5"/>
      <w:numFmt w:val="decimal"/>
      <w:lvlText w:val="%1."/>
      <w:lvlJc w:val="left"/>
      <w:pPr>
        <w:ind w:left="1859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D5326D08">
      <w:start w:val="1"/>
      <w:numFmt w:val="decimal"/>
      <w:lvlText w:val="%2."/>
      <w:lvlJc w:val="left"/>
      <w:pPr>
        <w:ind w:left="5750" w:hanging="633"/>
        <w:jc w:val="right"/>
      </w:pPr>
      <w:rPr>
        <w:rFonts w:hint="default"/>
        <w:w w:val="100"/>
      </w:rPr>
    </w:lvl>
    <w:lvl w:ilvl="2" w:tplc="6306546A">
      <w:numFmt w:val="bullet"/>
      <w:lvlText w:val="•"/>
      <w:lvlJc w:val="left"/>
      <w:pPr>
        <w:ind w:left="7222" w:hanging="633"/>
      </w:pPr>
      <w:rPr>
        <w:rFonts w:hint="default"/>
      </w:rPr>
    </w:lvl>
    <w:lvl w:ilvl="3" w:tplc="CB9EEA06">
      <w:numFmt w:val="bullet"/>
      <w:lvlText w:val="•"/>
      <w:lvlJc w:val="left"/>
      <w:pPr>
        <w:ind w:left="8684" w:hanging="633"/>
      </w:pPr>
      <w:rPr>
        <w:rFonts w:hint="default"/>
      </w:rPr>
    </w:lvl>
    <w:lvl w:ilvl="4" w:tplc="832A46DE">
      <w:numFmt w:val="bullet"/>
      <w:lvlText w:val="•"/>
      <w:lvlJc w:val="left"/>
      <w:pPr>
        <w:ind w:left="10146" w:hanging="633"/>
      </w:pPr>
      <w:rPr>
        <w:rFonts w:hint="default"/>
      </w:rPr>
    </w:lvl>
    <w:lvl w:ilvl="5" w:tplc="420C5CA8">
      <w:numFmt w:val="bullet"/>
      <w:lvlText w:val="•"/>
      <w:lvlJc w:val="left"/>
      <w:pPr>
        <w:ind w:left="11608" w:hanging="633"/>
      </w:pPr>
      <w:rPr>
        <w:rFonts w:hint="default"/>
      </w:rPr>
    </w:lvl>
    <w:lvl w:ilvl="6" w:tplc="F1726B16">
      <w:numFmt w:val="bullet"/>
      <w:lvlText w:val="•"/>
      <w:lvlJc w:val="left"/>
      <w:pPr>
        <w:ind w:left="13071" w:hanging="633"/>
      </w:pPr>
      <w:rPr>
        <w:rFonts w:hint="default"/>
      </w:rPr>
    </w:lvl>
    <w:lvl w:ilvl="7" w:tplc="9098A544">
      <w:numFmt w:val="bullet"/>
      <w:lvlText w:val="•"/>
      <w:lvlJc w:val="left"/>
      <w:pPr>
        <w:ind w:left="14533" w:hanging="633"/>
      </w:pPr>
      <w:rPr>
        <w:rFonts w:hint="default"/>
      </w:rPr>
    </w:lvl>
    <w:lvl w:ilvl="8" w:tplc="AAE0F042">
      <w:numFmt w:val="bullet"/>
      <w:lvlText w:val="•"/>
      <w:lvlJc w:val="left"/>
      <w:pPr>
        <w:ind w:left="15995" w:hanging="633"/>
      </w:pPr>
      <w:rPr>
        <w:rFonts w:hint="default"/>
      </w:rPr>
    </w:lvl>
  </w:abstractNum>
  <w:abstractNum w:abstractNumId="19" w15:restartNumberingAfterBreak="0">
    <w:nsid w:val="38C172E9"/>
    <w:multiLevelType w:val="multilevel"/>
    <w:tmpl w:val="3992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67A97"/>
    <w:multiLevelType w:val="multilevel"/>
    <w:tmpl w:val="7C5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A7848"/>
    <w:multiLevelType w:val="multilevel"/>
    <w:tmpl w:val="72B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17800"/>
    <w:multiLevelType w:val="hybridMultilevel"/>
    <w:tmpl w:val="D06E833A"/>
    <w:lvl w:ilvl="0" w:tplc="AC466CD0">
      <w:numFmt w:val="bullet"/>
      <w:lvlText w:val="•"/>
      <w:lvlJc w:val="left"/>
      <w:pPr>
        <w:ind w:left="994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1" w:tplc="C4DA8A34">
      <w:numFmt w:val="bullet"/>
      <w:lvlText w:val="•"/>
      <w:lvlJc w:val="left"/>
      <w:pPr>
        <w:ind w:left="10838" w:hanging="360"/>
      </w:pPr>
      <w:rPr>
        <w:rFonts w:hint="default"/>
      </w:rPr>
    </w:lvl>
    <w:lvl w:ilvl="2" w:tplc="973ECB26">
      <w:numFmt w:val="bullet"/>
      <w:lvlText w:val="•"/>
      <w:lvlJc w:val="left"/>
      <w:pPr>
        <w:ind w:left="11736" w:hanging="360"/>
      </w:pPr>
      <w:rPr>
        <w:rFonts w:hint="default"/>
      </w:rPr>
    </w:lvl>
    <w:lvl w:ilvl="3" w:tplc="0092181C">
      <w:numFmt w:val="bullet"/>
      <w:lvlText w:val="•"/>
      <w:lvlJc w:val="left"/>
      <w:pPr>
        <w:ind w:left="12634" w:hanging="360"/>
      </w:pPr>
      <w:rPr>
        <w:rFonts w:hint="default"/>
      </w:rPr>
    </w:lvl>
    <w:lvl w:ilvl="4" w:tplc="6A84B366">
      <w:numFmt w:val="bullet"/>
      <w:lvlText w:val="•"/>
      <w:lvlJc w:val="left"/>
      <w:pPr>
        <w:ind w:left="13532" w:hanging="360"/>
      </w:pPr>
      <w:rPr>
        <w:rFonts w:hint="default"/>
      </w:rPr>
    </w:lvl>
    <w:lvl w:ilvl="5" w:tplc="C01C84FC">
      <w:numFmt w:val="bullet"/>
      <w:lvlText w:val="•"/>
      <w:lvlJc w:val="left"/>
      <w:pPr>
        <w:ind w:left="14430" w:hanging="360"/>
      </w:pPr>
      <w:rPr>
        <w:rFonts w:hint="default"/>
      </w:rPr>
    </w:lvl>
    <w:lvl w:ilvl="6" w:tplc="46605BC8">
      <w:numFmt w:val="bullet"/>
      <w:lvlText w:val="•"/>
      <w:lvlJc w:val="left"/>
      <w:pPr>
        <w:ind w:left="15328" w:hanging="360"/>
      </w:pPr>
      <w:rPr>
        <w:rFonts w:hint="default"/>
      </w:rPr>
    </w:lvl>
    <w:lvl w:ilvl="7" w:tplc="69F8B078">
      <w:numFmt w:val="bullet"/>
      <w:lvlText w:val="•"/>
      <w:lvlJc w:val="left"/>
      <w:pPr>
        <w:ind w:left="16226" w:hanging="360"/>
      </w:pPr>
      <w:rPr>
        <w:rFonts w:hint="default"/>
      </w:rPr>
    </w:lvl>
    <w:lvl w:ilvl="8" w:tplc="6D04B5AE">
      <w:numFmt w:val="bullet"/>
      <w:lvlText w:val="•"/>
      <w:lvlJc w:val="left"/>
      <w:pPr>
        <w:ind w:left="17124" w:hanging="360"/>
      </w:pPr>
      <w:rPr>
        <w:rFonts w:hint="default"/>
      </w:rPr>
    </w:lvl>
  </w:abstractNum>
  <w:abstractNum w:abstractNumId="23" w15:restartNumberingAfterBreak="0">
    <w:nsid w:val="442D235D"/>
    <w:multiLevelType w:val="hybridMultilevel"/>
    <w:tmpl w:val="C02E4C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DE1C68"/>
    <w:multiLevelType w:val="multilevel"/>
    <w:tmpl w:val="111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06338E"/>
    <w:multiLevelType w:val="hybridMultilevel"/>
    <w:tmpl w:val="0C80015E"/>
    <w:lvl w:ilvl="0" w:tplc="C5422FEA">
      <w:start w:val="4"/>
      <w:numFmt w:val="decimal"/>
      <w:lvlText w:val="%1."/>
      <w:lvlJc w:val="left"/>
      <w:pPr>
        <w:ind w:left="1973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97F894C6">
      <w:numFmt w:val="bullet"/>
      <w:lvlText w:val="•"/>
      <w:lvlJc w:val="left"/>
      <w:pPr>
        <w:ind w:left="3680" w:hanging="555"/>
      </w:pPr>
      <w:rPr>
        <w:rFonts w:hint="default"/>
      </w:rPr>
    </w:lvl>
    <w:lvl w:ilvl="2" w:tplc="D92E5574">
      <w:numFmt w:val="bullet"/>
      <w:lvlText w:val="•"/>
      <w:lvlJc w:val="left"/>
      <w:pPr>
        <w:ind w:left="5386" w:hanging="555"/>
      </w:pPr>
      <w:rPr>
        <w:rFonts w:hint="default"/>
      </w:rPr>
    </w:lvl>
    <w:lvl w:ilvl="3" w:tplc="9E7220E4">
      <w:numFmt w:val="bullet"/>
      <w:lvlText w:val="•"/>
      <w:lvlJc w:val="left"/>
      <w:pPr>
        <w:ind w:left="7092" w:hanging="555"/>
      </w:pPr>
      <w:rPr>
        <w:rFonts w:hint="default"/>
      </w:rPr>
    </w:lvl>
    <w:lvl w:ilvl="4" w:tplc="4754D9F8">
      <w:numFmt w:val="bullet"/>
      <w:lvlText w:val="•"/>
      <w:lvlJc w:val="left"/>
      <w:pPr>
        <w:ind w:left="8798" w:hanging="555"/>
      </w:pPr>
      <w:rPr>
        <w:rFonts w:hint="default"/>
      </w:rPr>
    </w:lvl>
    <w:lvl w:ilvl="5" w:tplc="7C4499FE">
      <w:numFmt w:val="bullet"/>
      <w:lvlText w:val="•"/>
      <w:lvlJc w:val="left"/>
      <w:pPr>
        <w:ind w:left="10504" w:hanging="555"/>
      </w:pPr>
      <w:rPr>
        <w:rFonts w:hint="default"/>
      </w:rPr>
    </w:lvl>
    <w:lvl w:ilvl="6" w:tplc="1CC05204">
      <w:numFmt w:val="bullet"/>
      <w:lvlText w:val="•"/>
      <w:lvlJc w:val="left"/>
      <w:pPr>
        <w:ind w:left="12210" w:hanging="555"/>
      </w:pPr>
      <w:rPr>
        <w:rFonts w:hint="default"/>
      </w:rPr>
    </w:lvl>
    <w:lvl w:ilvl="7" w:tplc="F294A71E">
      <w:numFmt w:val="bullet"/>
      <w:lvlText w:val="•"/>
      <w:lvlJc w:val="left"/>
      <w:pPr>
        <w:ind w:left="13916" w:hanging="555"/>
      </w:pPr>
      <w:rPr>
        <w:rFonts w:hint="default"/>
      </w:rPr>
    </w:lvl>
    <w:lvl w:ilvl="8" w:tplc="C0ECAD00">
      <w:numFmt w:val="bullet"/>
      <w:lvlText w:val="•"/>
      <w:lvlJc w:val="left"/>
      <w:pPr>
        <w:ind w:left="15622" w:hanging="555"/>
      </w:pPr>
      <w:rPr>
        <w:rFonts w:hint="default"/>
      </w:rPr>
    </w:lvl>
  </w:abstractNum>
  <w:abstractNum w:abstractNumId="26" w15:restartNumberingAfterBreak="0">
    <w:nsid w:val="4EF025D3"/>
    <w:multiLevelType w:val="hybridMultilevel"/>
    <w:tmpl w:val="8066274E"/>
    <w:lvl w:ilvl="0" w:tplc="329C0BB2">
      <w:start w:val="1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CAAC93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49000872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ADE5DB8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23E6B9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BD22515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1096B3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CFFC853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DB8C286A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27" w15:restartNumberingAfterBreak="0">
    <w:nsid w:val="523D3B9D"/>
    <w:multiLevelType w:val="multilevel"/>
    <w:tmpl w:val="834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E3B8D"/>
    <w:multiLevelType w:val="multilevel"/>
    <w:tmpl w:val="885A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0377A"/>
    <w:multiLevelType w:val="multilevel"/>
    <w:tmpl w:val="FE5A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63DD7"/>
    <w:multiLevelType w:val="multilevel"/>
    <w:tmpl w:val="2DA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9762E"/>
    <w:multiLevelType w:val="hybridMultilevel"/>
    <w:tmpl w:val="2E90D13E"/>
    <w:lvl w:ilvl="0" w:tplc="B1C8E99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BCEA1868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C03A0CB0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E260936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0ECCB5E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7F4A9830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90675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333864A8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1CAC7C46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32" w15:restartNumberingAfterBreak="0">
    <w:nsid w:val="624B1A27"/>
    <w:multiLevelType w:val="multilevel"/>
    <w:tmpl w:val="ED56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0396A"/>
    <w:multiLevelType w:val="multilevel"/>
    <w:tmpl w:val="8F5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5483C"/>
    <w:multiLevelType w:val="multilevel"/>
    <w:tmpl w:val="F54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074335"/>
    <w:multiLevelType w:val="multilevel"/>
    <w:tmpl w:val="FF54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34552B"/>
    <w:multiLevelType w:val="multilevel"/>
    <w:tmpl w:val="47BE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016214"/>
    <w:multiLevelType w:val="hybridMultilevel"/>
    <w:tmpl w:val="B2D4DD5E"/>
    <w:lvl w:ilvl="0" w:tplc="E752EF3E">
      <w:numFmt w:val="bullet"/>
      <w:lvlText w:val="•"/>
      <w:lvlJc w:val="left"/>
      <w:pPr>
        <w:ind w:left="1544" w:hanging="488"/>
      </w:pPr>
      <w:rPr>
        <w:rFonts w:ascii="Arial" w:eastAsia="Arial" w:hAnsi="Arial" w:cs="Arial" w:hint="default"/>
        <w:spacing w:val="-16"/>
        <w:w w:val="100"/>
        <w:sz w:val="56"/>
        <w:szCs w:val="56"/>
      </w:rPr>
    </w:lvl>
    <w:lvl w:ilvl="1" w:tplc="B7BC2BF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2" w:tplc="F40881A0">
      <w:numFmt w:val="bullet"/>
      <w:lvlText w:val="•"/>
      <w:lvlJc w:val="left"/>
      <w:pPr>
        <w:ind w:left="3577" w:hanging="360"/>
      </w:pPr>
      <w:rPr>
        <w:rFonts w:hint="default"/>
      </w:rPr>
    </w:lvl>
    <w:lvl w:ilvl="3" w:tplc="786AEBA8">
      <w:numFmt w:val="bullet"/>
      <w:lvlText w:val="•"/>
      <w:lvlJc w:val="left"/>
      <w:pPr>
        <w:ind w:left="5495" w:hanging="360"/>
      </w:pPr>
      <w:rPr>
        <w:rFonts w:hint="default"/>
      </w:rPr>
    </w:lvl>
    <w:lvl w:ilvl="4" w:tplc="3F168046">
      <w:numFmt w:val="bullet"/>
      <w:lvlText w:val="•"/>
      <w:lvlJc w:val="left"/>
      <w:pPr>
        <w:ind w:left="7413" w:hanging="360"/>
      </w:pPr>
      <w:rPr>
        <w:rFonts w:hint="default"/>
      </w:rPr>
    </w:lvl>
    <w:lvl w:ilvl="5" w:tplc="8E40B688">
      <w:numFmt w:val="bullet"/>
      <w:lvlText w:val="•"/>
      <w:lvlJc w:val="left"/>
      <w:pPr>
        <w:ind w:left="9331" w:hanging="360"/>
      </w:pPr>
      <w:rPr>
        <w:rFonts w:hint="default"/>
      </w:rPr>
    </w:lvl>
    <w:lvl w:ilvl="6" w:tplc="1DC44BFA">
      <w:numFmt w:val="bullet"/>
      <w:lvlText w:val="•"/>
      <w:lvlJc w:val="left"/>
      <w:pPr>
        <w:ind w:left="11248" w:hanging="360"/>
      </w:pPr>
      <w:rPr>
        <w:rFonts w:hint="default"/>
      </w:rPr>
    </w:lvl>
    <w:lvl w:ilvl="7" w:tplc="29842116">
      <w:numFmt w:val="bullet"/>
      <w:lvlText w:val="•"/>
      <w:lvlJc w:val="left"/>
      <w:pPr>
        <w:ind w:left="13166" w:hanging="360"/>
      </w:pPr>
      <w:rPr>
        <w:rFonts w:hint="default"/>
      </w:rPr>
    </w:lvl>
    <w:lvl w:ilvl="8" w:tplc="BFF0F046">
      <w:numFmt w:val="bullet"/>
      <w:lvlText w:val="•"/>
      <w:lvlJc w:val="left"/>
      <w:pPr>
        <w:ind w:left="15084" w:hanging="360"/>
      </w:pPr>
      <w:rPr>
        <w:rFonts w:hint="default"/>
      </w:rPr>
    </w:lvl>
  </w:abstractNum>
  <w:abstractNum w:abstractNumId="38" w15:restartNumberingAfterBreak="0">
    <w:nsid w:val="767670E5"/>
    <w:multiLevelType w:val="multilevel"/>
    <w:tmpl w:val="80E6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7104C"/>
    <w:multiLevelType w:val="multilevel"/>
    <w:tmpl w:val="A7C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697A4B"/>
    <w:multiLevelType w:val="multilevel"/>
    <w:tmpl w:val="AF72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72854"/>
    <w:multiLevelType w:val="multilevel"/>
    <w:tmpl w:val="A18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A96488"/>
    <w:multiLevelType w:val="hybridMultilevel"/>
    <w:tmpl w:val="1E086C9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154F86"/>
    <w:multiLevelType w:val="multilevel"/>
    <w:tmpl w:val="09B6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D340D9"/>
    <w:multiLevelType w:val="multilevel"/>
    <w:tmpl w:val="0CE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8"/>
  </w:num>
  <w:num w:numId="3">
    <w:abstractNumId w:val="25"/>
  </w:num>
  <w:num w:numId="4">
    <w:abstractNumId w:val="13"/>
  </w:num>
  <w:num w:numId="5">
    <w:abstractNumId w:val="22"/>
  </w:num>
  <w:num w:numId="6">
    <w:abstractNumId w:val="15"/>
  </w:num>
  <w:num w:numId="7">
    <w:abstractNumId w:val="6"/>
  </w:num>
  <w:num w:numId="8">
    <w:abstractNumId w:val="9"/>
  </w:num>
  <w:num w:numId="9">
    <w:abstractNumId w:val="17"/>
  </w:num>
  <w:num w:numId="10">
    <w:abstractNumId w:val="42"/>
  </w:num>
  <w:num w:numId="11">
    <w:abstractNumId w:val="23"/>
  </w:num>
  <w:num w:numId="12">
    <w:abstractNumId w:val="3"/>
  </w:num>
  <w:num w:numId="13">
    <w:abstractNumId w:val="26"/>
  </w:num>
  <w:num w:numId="14">
    <w:abstractNumId w:val="8"/>
  </w:num>
  <w:num w:numId="15">
    <w:abstractNumId w:val="27"/>
  </w:num>
  <w:num w:numId="16">
    <w:abstractNumId w:val="39"/>
  </w:num>
  <w:num w:numId="17">
    <w:abstractNumId w:val="33"/>
  </w:num>
  <w:num w:numId="18">
    <w:abstractNumId w:val="30"/>
  </w:num>
  <w:num w:numId="19">
    <w:abstractNumId w:val="7"/>
  </w:num>
  <w:num w:numId="20">
    <w:abstractNumId w:val="31"/>
  </w:num>
  <w:num w:numId="21">
    <w:abstractNumId w:val="12"/>
  </w:num>
  <w:num w:numId="22">
    <w:abstractNumId w:val="20"/>
  </w:num>
  <w:num w:numId="23">
    <w:abstractNumId w:val="24"/>
  </w:num>
  <w:num w:numId="24">
    <w:abstractNumId w:val="40"/>
  </w:num>
  <w:num w:numId="25">
    <w:abstractNumId w:val="4"/>
  </w:num>
  <w:num w:numId="26">
    <w:abstractNumId w:val="38"/>
  </w:num>
  <w:num w:numId="27">
    <w:abstractNumId w:val="0"/>
  </w:num>
  <w:num w:numId="28">
    <w:abstractNumId w:val="41"/>
  </w:num>
  <w:num w:numId="29">
    <w:abstractNumId w:val="43"/>
  </w:num>
  <w:num w:numId="30">
    <w:abstractNumId w:val="10"/>
  </w:num>
  <w:num w:numId="31">
    <w:abstractNumId w:val="34"/>
  </w:num>
  <w:num w:numId="32">
    <w:abstractNumId w:val="35"/>
  </w:num>
  <w:num w:numId="33">
    <w:abstractNumId w:val="36"/>
  </w:num>
  <w:num w:numId="34">
    <w:abstractNumId w:val="1"/>
  </w:num>
  <w:num w:numId="35">
    <w:abstractNumId w:val="11"/>
  </w:num>
  <w:num w:numId="36">
    <w:abstractNumId w:val="21"/>
  </w:num>
  <w:num w:numId="37">
    <w:abstractNumId w:val="44"/>
  </w:num>
  <w:num w:numId="38">
    <w:abstractNumId w:val="32"/>
  </w:num>
  <w:num w:numId="39">
    <w:abstractNumId w:val="5"/>
  </w:num>
  <w:num w:numId="40">
    <w:abstractNumId w:val="28"/>
  </w:num>
  <w:num w:numId="41">
    <w:abstractNumId w:val="14"/>
  </w:num>
  <w:num w:numId="42">
    <w:abstractNumId w:val="16"/>
  </w:num>
  <w:num w:numId="43">
    <w:abstractNumId w:val="2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1460E"/>
    <w:rsid w:val="00041B1D"/>
    <w:rsid w:val="00044C02"/>
    <w:rsid w:val="000460D4"/>
    <w:rsid w:val="00060269"/>
    <w:rsid w:val="00072161"/>
    <w:rsid w:val="00081F35"/>
    <w:rsid w:val="000F4179"/>
    <w:rsid w:val="00103952"/>
    <w:rsid w:val="00140C67"/>
    <w:rsid w:val="0014592B"/>
    <w:rsid w:val="00174354"/>
    <w:rsid w:val="001817E5"/>
    <w:rsid w:val="00196258"/>
    <w:rsid w:val="001C7C5E"/>
    <w:rsid w:val="001D4972"/>
    <w:rsid w:val="001E1B51"/>
    <w:rsid w:val="001E4F94"/>
    <w:rsid w:val="00215BBB"/>
    <w:rsid w:val="002273F2"/>
    <w:rsid w:val="0024654F"/>
    <w:rsid w:val="0025139B"/>
    <w:rsid w:val="00280870"/>
    <w:rsid w:val="00284F45"/>
    <w:rsid w:val="00284FF0"/>
    <w:rsid w:val="00326719"/>
    <w:rsid w:val="00382382"/>
    <w:rsid w:val="0038462C"/>
    <w:rsid w:val="003958CE"/>
    <w:rsid w:val="003B6370"/>
    <w:rsid w:val="003C2011"/>
    <w:rsid w:val="003E06CF"/>
    <w:rsid w:val="003F047C"/>
    <w:rsid w:val="003F5FF0"/>
    <w:rsid w:val="00412E16"/>
    <w:rsid w:val="00412E2D"/>
    <w:rsid w:val="004331E0"/>
    <w:rsid w:val="00453420"/>
    <w:rsid w:val="00460AA2"/>
    <w:rsid w:val="00464A19"/>
    <w:rsid w:val="004750B9"/>
    <w:rsid w:val="00490404"/>
    <w:rsid w:val="004956C2"/>
    <w:rsid w:val="004C2425"/>
    <w:rsid w:val="004F564F"/>
    <w:rsid w:val="005061DE"/>
    <w:rsid w:val="005664D3"/>
    <w:rsid w:val="005759CD"/>
    <w:rsid w:val="005D36E5"/>
    <w:rsid w:val="005E1336"/>
    <w:rsid w:val="005E72D5"/>
    <w:rsid w:val="00610FF4"/>
    <w:rsid w:val="0062373A"/>
    <w:rsid w:val="00651123"/>
    <w:rsid w:val="00667B3D"/>
    <w:rsid w:val="006A1928"/>
    <w:rsid w:val="006A2D1C"/>
    <w:rsid w:val="006C6AA5"/>
    <w:rsid w:val="006F3621"/>
    <w:rsid w:val="006F46BE"/>
    <w:rsid w:val="0073593E"/>
    <w:rsid w:val="007514D9"/>
    <w:rsid w:val="00755F6C"/>
    <w:rsid w:val="00760C23"/>
    <w:rsid w:val="00770E99"/>
    <w:rsid w:val="0077782E"/>
    <w:rsid w:val="007843DA"/>
    <w:rsid w:val="007854A3"/>
    <w:rsid w:val="007D4DE6"/>
    <w:rsid w:val="007E0952"/>
    <w:rsid w:val="007E27A0"/>
    <w:rsid w:val="007F3617"/>
    <w:rsid w:val="008007E7"/>
    <w:rsid w:val="008125FC"/>
    <w:rsid w:val="00813B73"/>
    <w:rsid w:val="00863E72"/>
    <w:rsid w:val="00873066"/>
    <w:rsid w:val="00885E38"/>
    <w:rsid w:val="008C7E0F"/>
    <w:rsid w:val="008D22AA"/>
    <w:rsid w:val="009245B0"/>
    <w:rsid w:val="00942ECD"/>
    <w:rsid w:val="009618F8"/>
    <w:rsid w:val="00967508"/>
    <w:rsid w:val="009736BB"/>
    <w:rsid w:val="00987E65"/>
    <w:rsid w:val="00997CD3"/>
    <w:rsid w:val="009A2EEA"/>
    <w:rsid w:val="009D1056"/>
    <w:rsid w:val="009E250B"/>
    <w:rsid w:val="009E72DB"/>
    <w:rsid w:val="00A05709"/>
    <w:rsid w:val="00A23099"/>
    <w:rsid w:val="00A43DF7"/>
    <w:rsid w:val="00A72646"/>
    <w:rsid w:val="00A842F3"/>
    <w:rsid w:val="00A929BB"/>
    <w:rsid w:val="00A95F6F"/>
    <w:rsid w:val="00AC0382"/>
    <w:rsid w:val="00AC22BB"/>
    <w:rsid w:val="00AE0B4D"/>
    <w:rsid w:val="00AE46F5"/>
    <w:rsid w:val="00AF1283"/>
    <w:rsid w:val="00B65249"/>
    <w:rsid w:val="00BA3D9C"/>
    <w:rsid w:val="00BC7AA0"/>
    <w:rsid w:val="00BF5916"/>
    <w:rsid w:val="00BF61ED"/>
    <w:rsid w:val="00C0367F"/>
    <w:rsid w:val="00C2643A"/>
    <w:rsid w:val="00C46CC2"/>
    <w:rsid w:val="00C90EC5"/>
    <w:rsid w:val="00C933EE"/>
    <w:rsid w:val="00C96C91"/>
    <w:rsid w:val="00CA51F2"/>
    <w:rsid w:val="00CA6764"/>
    <w:rsid w:val="00CB5484"/>
    <w:rsid w:val="00CD652F"/>
    <w:rsid w:val="00CE0DA6"/>
    <w:rsid w:val="00CF380F"/>
    <w:rsid w:val="00D11F4A"/>
    <w:rsid w:val="00D16774"/>
    <w:rsid w:val="00D402AF"/>
    <w:rsid w:val="00D40512"/>
    <w:rsid w:val="00D80653"/>
    <w:rsid w:val="00D811F7"/>
    <w:rsid w:val="00DA7D65"/>
    <w:rsid w:val="00DB0CD4"/>
    <w:rsid w:val="00DC1757"/>
    <w:rsid w:val="00DD71BE"/>
    <w:rsid w:val="00DD7A05"/>
    <w:rsid w:val="00DE4FE8"/>
    <w:rsid w:val="00E05C4B"/>
    <w:rsid w:val="00E17518"/>
    <w:rsid w:val="00E37D6B"/>
    <w:rsid w:val="00E4061C"/>
    <w:rsid w:val="00E52D91"/>
    <w:rsid w:val="00E60708"/>
    <w:rsid w:val="00E74279"/>
    <w:rsid w:val="00E75663"/>
    <w:rsid w:val="00E82B3D"/>
    <w:rsid w:val="00EF3CF6"/>
    <w:rsid w:val="00F21FBE"/>
    <w:rsid w:val="00F378E0"/>
    <w:rsid w:val="00F40532"/>
    <w:rsid w:val="00F41D67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semiHidden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  <w:style w:type="character" w:customStyle="1" w:styleId="50">
    <w:name w:val="Заголовок 5 Знак"/>
    <w:basedOn w:val="a0"/>
    <w:link w:val="5"/>
    <w:uiPriority w:val="9"/>
    <w:semiHidden/>
    <w:rsid w:val="00CD65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52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3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4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7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3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3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5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9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53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12</cp:revision>
  <dcterms:created xsi:type="dcterms:W3CDTF">2024-09-03T09:13:00Z</dcterms:created>
  <dcterms:modified xsi:type="dcterms:W3CDTF">2024-09-12T05:41:00Z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