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915C" w14:textId="77777777" w:rsidR="00AE2F66" w:rsidRPr="00400BC1" w:rsidRDefault="00AE2F66" w:rsidP="00AE2F66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6C573D4D" w14:textId="77777777" w:rsidR="00AE2F66" w:rsidRPr="00400BC1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14:paraId="69D7ACBB" w14:textId="77777777" w:rsidR="00AE2F66" w:rsidRPr="00400BC1" w:rsidRDefault="00AE2F66" w:rsidP="00AE2F66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 xml:space="preserve">«ТЕХНІЧНИЙ ФАХОВИЙ КОЛЕДЖ </w:t>
      </w:r>
    </w:p>
    <w:p w14:paraId="120A6238" w14:textId="77777777" w:rsidR="00AE2F66" w:rsidRPr="00400BC1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3366C17B" w14:textId="77777777" w:rsidR="00AE2F66" w:rsidRPr="00400BC1" w:rsidRDefault="00AE2F66" w:rsidP="00AE2F66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0BC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Циклова комісія креативних індустрій</w:t>
      </w:r>
    </w:p>
    <w:p w14:paraId="08195BEF" w14:textId="77777777" w:rsidR="00AE2F66" w:rsidRPr="00400BC1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p w14:paraId="4FE8A7E8" w14:textId="77777777" w:rsidR="00AE2F66" w:rsidRPr="00400BC1" w:rsidRDefault="00AE2F66" w:rsidP="00AE2F66">
      <w:pPr>
        <w:spacing w:after="0"/>
        <w:jc w:val="center"/>
        <w:rPr>
          <w:rFonts w:ascii="Calibri" w:eastAsia="Times New Roman" w:hAnsi="Calibri" w:cs="Times New Roman"/>
          <w:b/>
          <w:szCs w:val="28"/>
          <w:lang w:val="uk-U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22"/>
      </w:tblGrid>
      <w:tr w:rsidR="00AE2F66" w:rsidRPr="00400BC1" w14:paraId="592AB151" w14:textId="77777777" w:rsidTr="002D5634">
        <w:tc>
          <w:tcPr>
            <w:tcW w:w="4939" w:type="dxa"/>
          </w:tcPr>
          <w:p w14:paraId="2B7E3F15" w14:textId="77777777" w:rsidR="00AE2F66" w:rsidRPr="00400BC1" w:rsidRDefault="00AE2F66" w:rsidP="00AE2F66">
            <w:pPr>
              <w:spacing w:before="88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ПОГО</w:t>
            </w:r>
            <w:r w:rsidR="00753BC9"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uk-UA" w:eastAsia="uk-UA"/>
              </w:rPr>
              <w:t>Д</w:t>
            </w:r>
            <w:r w:rsidR="00753BC9"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Ж</w:t>
            </w:r>
            <w:r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УЮ</w:t>
            </w:r>
          </w:p>
          <w:p w14:paraId="2546CD44" w14:textId="77777777" w:rsidR="00AE2F66" w:rsidRPr="00400BC1" w:rsidRDefault="00AE2F66" w:rsidP="00AE2F66">
            <w:pPr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Голова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групи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забезпечення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ОПП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спеціальності</w:t>
            </w:r>
            <w:proofErr w:type="spellEnd"/>
          </w:p>
          <w:p w14:paraId="283D6BDE" w14:textId="77777777" w:rsidR="00AE2F66" w:rsidRPr="00400BC1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______________Н. С</w:t>
            </w:r>
            <w:r w:rsidR="009B319A"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ТАДНЮК</w:t>
            </w:r>
          </w:p>
          <w:p w14:paraId="575FE609" w14:textId="2B8CAB95" w:rsidR="00AE2F66" w:rsidRPr="00400BC1" w:rsidRDefault="00AE2F66" w:rsidP="00AE2F6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______________202</w:t>
            </w:r>
            <w:r w:rsidR="00343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1508BE90" w14:textId="77777777" w:rsidR="00AE2F66" w:rsidRPr="00400BC1" w:rsidRDefault="00AE2F66" w:rsidP="00AE2F66">
            <w:pPr>
              <w:ind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910" w:type="dxa"/>
          </w:tcPr>
          <w:p w14:paraId="0B83653F" w14:textId="77777777" w:rsidR="00AE2F66" w:rsidRPr="00400BC1" w:rsidRDefault="00AE2F66" w:rsidP="009B319A">
            <w:pPr>
              <w:spacing w:before="88"/>
              <w:ind w:left="984" w:right="135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val="ru-RU" w:eastAsia="uk-UA"/>
              </w:rPr>
              <w:t>ЗАТВЕРДЖУЮ</w:t>
            </w:r>
          </w:p>
          <w:p w14:paraId="4ACFC793" w14:textId="77777777" w:rsidR="00AE2F66" w:rsidRPr="00400BC1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Заступник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ru-RU" w:eastAsia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директора </w:t>
            </w:r>
          </w:p>
          <w:p w14:paraId="20283A41" w14:textId="77777777" w:rsidR="00AE2F66" w:rsidRPr="00400BC1" w:rsidRDefault="00AE2F66" w:rsidP="009B319A">
            <w:pPr>
              <w:spacing w:before="43"/>
              <w:ind w:left="984" w:right="13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навчальної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роботи</w:t>
            </w:r>
            <w:proofErr w:type="spellEnd"/>
          </w:p>
          <w:p w14:paraId="424FA003" w14:textId="77777777" w:rsidR="00AE2F66" w:rsidRPr="00400BC1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_____________ С. </w:t>
            </w:r>
            <w:r w:rsidR="009B319A"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</w:t>
            </w:r>
            <w:r w:rsidR="009B319A"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УСНЮК</w:t>
            </w:r>
          </w:p>
          <w:p w14:paraId="03BA691D" w14:textId="50CE7276" w:rsidR="00AE2F66" w:rsidRPr="00400BC1" w:rsidRDefault="00AE2F66" w:rsidP="009B319A">
            <w:pPr>
              <w:ind w:right="135" w:firstLine="993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_____________ 202</w:t>
            </w:r>
            <w:r w:rsidR="00343C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року</w:t>
            </w:r>
            <w:proofErr w:type="spellEnd"/>
          </w:p>
          <w:p w14:paraId="215F1EBB" w14:textId="77777777" w:rsidR="00AE2F66" w:rsidRPr="00400BC1" w:rsidRDefault="00AE2F66" w:rsidP="009B319A">
            <w:pPr>
              <w:ind w:right="135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14:paraId="55E151E8" w14:textId="77777777" w:rsidR="00AE2F66" w:rsidRPr="00400BC1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010172F" w14:textId="77777777" w:rsidR="00AE2F66" w:rsidRPr="00400BC1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56411D" w14:textId="77777777" w:rsidR="00AE2F66" w:rsidRPr="00400BC1" w:rsidRDefault="00AE2F66" w:rsidP="00AE2F66">
      <w:pPr>
        <w:tabs>
          <w:tab w:val="left" w:pos="2835"/>
        </w:tabs>
        <w:spacing w:after="0"/>
        <w:ind w:left="85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C0CC39C" w14:textId="77777777" w:rsidR="002D5634" w:rsidRPr="00400BC1" w:rsidRDefault="002D5634" w:rsidP="00AE2F6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1C833CE" w14:textId="77777777" w:rsidR="00E138B6" w:rsidRPr="00AE2F66" w:rsidRDefault="00E138B6" w:rsidP="00E138B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878672A" w14:textId="77777777" w:rsidR="00E138B6" w:rsidRPr="00AE2F66" w:rsidRDefault="00E138B6" w:rsidP="00E138B6">
      <w:pPr>
        <w:tabs>
          <w:tab w:val="left" w:pos="283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ПРОГРАМА</w:t>
      </w:r>
    </w:p>
    <w:p w14:paraId="686E4E6A" w14:textId="2E1A7D84" w:rsidR="00AE2F66" w:rsidRPr="00400BC1" w:rsidRDefault="00E138B6" w:rsidP="00E138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навчальної </w:t>
      </w:r>
      <w:r w:rsidRPr="00AE2F6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дисципліни </w:t>
      </w:r>
      <w:r w:rsidR="00AE2F66"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="00AC704B"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МАКЕТУВАННЯ</w:t>
      </w:r>
      <w:r w:rsidR="00AE2F66" w:rsidRPr="00400BC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14:paraId="6AC318A3" w14:textId="77777777"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Розробники 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Наталія</w:t>
      </w:r>
      <w:r w:rsidR="00753BC9"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СТАДНЮК</w:t>
      </w:r>
      <w:r w:rsidR="00753BC9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</w:t>
      </w:r>
    </w:p>
    <w:p w14:paraId="59952724" w14:textId="77777777"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Галузь знань 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02 Культура </w:t>
      </w:r>
      <w:r w:rsidR="0001408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і 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мистецтво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="0001408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</w:t>
      </w:r>
    </w:p>
    <w:p w14:paraId="4A0B6891" w14:textId="77777777"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Спеціальність_________________________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022 Дизайн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</w:p>
    <w:p w14:paraId="32B7705F" w14:textId="77777777"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Освітньо-професійна  програма 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Дизайн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</w:t>
      </w:r>
    </w:p>
    <w:p w14:paraId="425EC35B" w14:textId="77777777"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Статус навчальної дисципліни 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 </w:t>
      </w:r>
      <w:proofErr w:type="spellStart"/>
      <w:r w:rsidR="00647E5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обов</w:t>
      </w:r>
      <w:proofErr w:type="spellEnd"/>
      <w:r w:rsidR="00647E5A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’</w:t>
      </w:r>
      <w:proofErr w:type="spellStart"/>
      <w:r w:rsidR="00647E5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язкова</w:t>
      </w:r>
      <w:proofErr w:type="spellEnd"/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  <w:r w:rsidR="00AC704B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4879418A" w14:textId="77777777" w:rsidR="00AE2F66" w:rsidRPr="00400BC1" w:rsidRDefault="00AE2F66" w:rsidP="00AE2F66">
      <w:pPr>
        <w:tabs>
          <w:tab w:val="left" w:pos="2835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Мова навчання ________________________</w:t>
      </w:r>
      <w:r w:rsidRPr="00400BC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українська   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_________________</w:t>
      </w:r>
      <w:r w:rsidR="002D5634"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</w:t>
      </w:r>
    </w:p>
    <w:p w14:paraId="6ED42FE9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D3EE33F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0A0CD6A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43F53A11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31C180DC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77933DD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2FC78B1D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1530AB9C" w14:textId="77777777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7342B82" w14:textId="77777777" w:rsidR="00E83628" w:rsidRPr="00400BC1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775D7AA" w14:textId="77777777" w:rsidR="00E83628" w:rsidRPr="00400BC1" w:rsidRDefault="00E83628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EDF92DC" w14:textId="77777777" w:rsidR="002D5634" w:rsidRPr="00400BC1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211F6BC" w14:textId="77777777" w:rsidR="002D5634" w:rsidRPr="00400BC1" w:rsidRDefault="002D5634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D9DD87D" w14:textId="5082909E" w:rsidR="00AE2F66" w:rsidRPr="00400BC1" w:rsidRDefault="00AE2F66" w:rsidP="00E138B6">
      <w:pPr>
        <w:tabs>
          <w:tab w:val="left" w:pos="283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0B87114D" w14:textId="6FCD5E98" w:rsidR="00AE2F66" w:rsidRPr="00400BC1" w:rsidRDefault="00AE2F66" w:rsidP="00AE2F66">
      <w:pPr>
        <w:tabs>
          <w:tab w:val="left" w:pos="2835"/>
        </w:tabs>
        <w:spacing w:after="0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202</w:t>
      </w:r>
      <w:r w:rsidR="00E138B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400B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</w:p>
    <w:p w14:paraId="4CC4CE03" w14:textId="353086CD" w:rsidR="00E138B6" w:rsidRPr="00E138B6" w:rsidRDefault="00E138B6" w:rsidP="00E138B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8B6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Програма навчальної дисципліни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D5634" w:rsidRPr="00E1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6D2" w:rsidRPr="00E138B6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="00AC704B" w:rsidRPr="00E138B6">
        <w:rPr>
          <w:rFonts w:ascii="Times New Roman" w:hAnsi="Times New Roman" w:cs="Times New Roman"/>
          <w:sz w:val="28"/>
          <w:szCs w:val="28"/>
          <w:lang w:val="uk-UA"/>
        </w:rPr>
        <w:t>Макетування</w:t>
      </w:r>
      <w:r w:rsidR="008D06D2" w:rsidRPr="00E138B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для здобувачів</w:t>
      </w:r>
      <w:r w:rsidRPr="00E138B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138B6">
        <w:rPr>
          <w:rFonts w:ascii="Times New Roman" w:hAnsi="Times New Roman" w:cs="Times New Roman"/>
          <w:sz w:val="28"/>
          <w:szCs w:val="28"/>
        </w:rPr>
        <w:t xml:space="preserve"> курсу</w:t>
      </w:r>
      <w:r w:rsidRPr="00E13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освітньо-професійного ступеня фаховий молодший бакалавр спеціальності 022 Дизайн</w:t>
      </w:r>
      <w:r w:rsidRPr="00E138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денної</w:t>
      </w:r>
      <w:r w:rsidRPr="00E138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Pr="00E138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 w:rsidRPr="00E138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складена</w:t>
      </w:r>
      <w:r w:rsidRPr="00E138B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E138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Pr="00E138B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 xml:space="preserve">ОПП </w:t>
      </w:r>
      <w:r w:rsidRPr="00E138B6"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Дизайн</w:t>
      </w:r>
      <w:r w:rsidRPr="00E138B6">
        <w:rPr>
          <w:rFonts w:ascii="Times New Roman" w:hAnsi="Times New Roman" w:cs="Times New Roman"/>
          <w:spacing w:val="-5"/>
          <w:sz w:val="28"/>
          <w:szCs w:val="28"/>
          <w:lang w:val="uk-UA"/>
        </w:rPr>
        <w:t>».</w:t>
      </w:r>
    </w:p>
    <w:p w14:paraId="7D408A37" w14:textId="352021A8" w:rsidR="008D06D2" w:rsidRPr="00400BC1" w:rsidRDefault="008D06D2" w:rsidP="00E138B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0368CD" w14:textId="02BCA1EF"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138B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р. – </w:t>
      </w:r>
      <w:r w:rsidRPr="00400BC1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400BC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14:paraId="0DD84E07" w14:textId="77777777"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3615F2" w14:textId="77777777"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AA9624" w14:textId="77777777" w:rsidR="00E138B6" w:rsidRPr="00E138B6" w:rsidRDefault="00E138B6" w:rsidP="00E138B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38B6">
        <w:rPr>
          <w:rFonts w:ascii="Times New Roman" w:hAnsi="Times New Roman" w:cs="Times New Roman"/>
          <w:sz w:val="28"/>
          <w:szCs w:val="28"/>
          <w:lang w:val="uk-UA"/>
        </w:rPr>
        <w:t>Розробники: Наталія СТАДНЮК</w:t>
      </w:r>
    </w:p>
    <w:p w14:paraId="1E4EA757" w14:textId="77777777" w:rsidR="00E138B6" w:rsidRPr="00E138B6" w:rsidRDefault="00E138B6" w:rsidP="00E138B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767A4A" w14:textId="75C9758B" w:rsidR="00E138B6" w:rsidRPr="00E138B6" w:rsidRDefault="00E138B6" w:rsidP="00E138B6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38B6">
        <w:rPr>
          <w:rFonts w:ascii="Times New Roman" w:hAnsi="Times New Roman" w:cs="Times New Roman"/>
          <w:sz w:val="28"/>
          <w:szCs w:val="28"/>
          <w:u w:val="single"/>
          <w:lang w:val="uk-UA"/>
        </w:rPr>
        <w:t>креативних індустрій</w:t>
      </w:r>
      <w:r w:rsidRPr="00E138B6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  <w:r w:rsidRPr="00E138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3E3E3FE0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E138B6">
        <w:rPr>
          <w:rFonts w:ascii="Times New Roman" w:hAnsi="Times New Roman" w:cs="Times New Roman"/>
          <w:iCs/>
          <w:sz w:val="28"/>
          <w:szCs w:val="28"/>
        </w:rPr>
        <w:t>_</w:t>
      </w:r>
    </w:p>
    <w:p w14:paraId="752549CA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328CCD49" w14:textId="3B71F065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u w:val="single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Pr="00E138B6">
        <w:rPr>
          <w:rFonts w:ascii="Times New Roman" w:hAnsi="Times New Roman" w:cs="Times New Roman"/>
          <w:sz w:val="28"/>
          <w:szCs w:val="28"/>
          <w:u w:val="single"/>
          <w:lang w:val="uk-UA"/>
        </w:rPr>
        <w:t>Наталія СТАДНЮК</w:t>
      </w:r>
    </w:p>
    <w:p w14:paraId="5EAC2995" w14:textId="77777777" w:rsidR="00E138B6" w:rsidRPr="00E138B6" w:rsidRDefault="00E138B6" w:rsidP="00E138B6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proofErr w:type="gram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DC41E96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37D611B9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2A72A6A6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i/>
          <w:sz w:val="28"/>
          <w:szCs w:val="28"/>
        </w:rPr>
        <w:t>___</w:t>
      </w:r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E138B6">
        <w:rPr>
          <w:rFonts w:ascii="Times New Roman" w:hAnsi="Times New Roman" w:cs="Times New Roman"/>
          <w:sz w:val="28"/>
          <w:szCs w:val="28"/>
        </w:rPr>
        <w:t>20</w:t>
      </w:r>
      <w:r w:rsidRPr="00E138B6">
        <w:rPr>
          <w:rFonts w:ascii="Times New Roman" w:hAnsi="Times New Roman" w:cs="Times New Roman"/>
          <w:i/>
          <w:sz w:val="28"/>
          <w:szCs w:val="28"/>
        </w:rPr>
        <w:t>___</w:t>
      </w:r>
      <w:r w:rsidRPr="00E138B6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0B6FE9E0" w14:textId="77777777" w:rsidR="00E138B6" w:rsidRPr="00E138B6" w:rsidRDefault="00E138B6" w:rsidP="00E138B6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5F6BF95C" w14:textId="77777777" w:rsidR="00E138B6" w:rsidRPr="00E138B6" w:rsidRDefault="00E138B6" w:rsidP="00E138B6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</w:p>
    <w:p w14:paraId="4C4A2719" w14:textId="77777777" w:rsidR="00E138B6" w:rsidRPr="00E138B6" w:rsidRDefault="00E138B6" w:rsidP="00E138B6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53CABA67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E138B6">
        <w:rPr>
          <w:rFonts w:ascii="Times New Roman" w:hAnsi="Times New Roman" w:cs="Times New Roman"/>
          <w:iCs/>
          <w:sz w:val="28"/>
          <w:szCs w:val="28"/>
        </w:rPr>
        <w:t>_</w:t>
      </w:r>
    </w:p>
    <w:p w14:paraId="235DF6D5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66D3150E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4ADBA575" w14:textId="77777777" w:rsidR="00E138B6" w:rsidRPr="00E138B6" w:rsidRDefault="00E138B6" w:rsidP="00E138B6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7675E81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03A17560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642096AD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i/>
          <w:sz w:val="28"/>
          <w:szCs w:val="28"/>
        </w:rPr>
        <w:t>___</w:t>
      </w:r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E138B6">
        <w:rPr>
          <w:rFonts w:ascii="Times New Roman" w:hAnsi="Times New Roman" w:cs="Times New Roman"/>
          <w:sz w:val="28"/>
          <w:szCs w:val="28"/>
        </w:rPr>
        <w:t>20</w:t>
      </w:r>
      <w:r w:rsidRPr="00E138B6">
        <w:rPr>
          <w:rFonts w:ascii="Times New Roman" w:hAnsi="Times New Roman" w:cs="Times New Roman"/>
          <w:i/>
          <w:sz w:val="28"/>
          <w:szCs w:val="28"/>
        </w:rPr>
        <w:t>___</w:t>
      </w:r>
      <w:r w:rsidRPr="00E138B6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51414A88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50D51B85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1A8DAE89" w14:textId="77777777" w:rsidR="00E138B6" w:rsidRPr="00E138B6" w:rsidRDefault="00E138B6" w:rsidP="00E138B6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обговорена та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схвалена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486D82DA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_________20___ року № </w:t>
      </w:r>
      <w:r w:rsidRPr="00E138B6">
        <w:rPr>
          <w:rFonts w:ascii="Times New Roman" w:hAnsi="Times New Roman" w:cs="Times New Roman"/>
          <w:iCs/>
          <w:sz w:val="28"/>
          <w:szCs w:val="28"/>
        </w:rPr>
        <w:t>_</w:t>
      </w:r>
    </w:p>
    <w:p w14:paraId="2C41D12B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74022EA4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циклової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______________               ________________</w:t>
      </w:r>
    </w:p>
    <w:p w14:paraId="12C4497C" w14:textId="77777777" w:rsidR="00E138B6" w:rsidRPr="00E138B6" w:rsidRDefault="00E138B6" w:rsidP="00E138B6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proofErr w:type="gram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spellStart"/>
      <w:proofErr w:type="gram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прізвище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proofErr w:type="spellStart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ініціали</w:t>
      </w:r>
      <w:proofErr w:type="spellEnd"/>
      <w:r w:rsidRPr="00E138B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0F43CFEC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14:paraId="378C5B37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proofErr w:type="spellStart"/>
      <w:r w:rsidRPr="00E138B6">
        <w:rPr>
          <w:rFonts w:ascii="Times New Roman" w:hAnsi="Times New Roman" w:cs="Times New Roman"/>
          <w:sz w:val="28"/>
          <w:szCs w:val="28"/>
        </w:rPr>
        <w:t>Схвалено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Педагогічною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радою ТФК ЛНТУ </w:t>
      </w:r>
    </w:p>
    <w:p w14:paraId="1E941597" w14:textId="77777777" w:rsidR="00E138B6" w:rsidRPr="00E138B6" w:rsidRDefault="00E138B6" w:rsidP="00E138B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E138B6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E138B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i/>
          <w:sz w:val="28"/>
          <w:szCs w:val="28"/>
        </w:rPr>
        <w:t>___</w:t>
      </w:r>
      <w:r w:rsidRPr="00E138B6">
        <w:rPr>
          <w:rFonts w:ascii="Times New Roman" w:hAnsi="Times New Roman" w:cs="Times New Roman"/>
          <w:sz w:val="28"/>
          <w:szCs w:val="28"/>
        </w:rPr>
        <w:t xml:space="preserve"> </w:t>
      </w:r>
      <w:r w:rsidRPr="00E138B6">
        <w:rPr>
          <w:rFonts w:ascii="Times New Roman" w:hAnsi="Times New Roman" w:cs="Times New Roman"/>
          <w:i/>
          <w:sz w:val="28"/>
          <w:szCs w:val="28"/>
        </w:rPr>
        <w:t xml:space="preserve">_______ </w:t>
      </w:r>
      <w:r w:rsidRPr="00E138B6">
        <w:rPr>
          <w:rFonts w:ascii="Times New Roman" w:hAnsi="Times New Roman" w:cs="Times New Roman"/>
          <w:sz w:val="28"/>
          <w:szCs w:val="28"/>
        </w:rPr>
        <w:t>20</w:t>
      </w:r>
      <w:r w:rsidRPr="00E138B6">
        <w:rPr>
          <w:rFonts w:ascii="Times New Roman" w:hAnsi="Times New Roman" w:cs="Times New Roman"/>
          <w:i/>
          <w:sz w:val="28"/>
          <w:szCs w:val="28"/>
        </w:rPr>
        <w:t>___</w:t>
      </w:r>
      <w:r w:rsidRPr="00E138B6">
        <w:rPr>
          <w:rFonts w:ascii="Times New Roman" w:hAnsi="Times New Roman" w:cs="Times New Roman"/>
          <w:sz w:val="28"/>
          <w:szCs w:val="28"/>
        </w:rPr>
        <w:t xml:space="preserve"> року № ___</w:t>
      </w:r>
    </w:p>
    <w:p w14:paraId="352027B0" w14:textId="77777777" w:rsidR="008D06D2" w:rsidRPr="00400BC1" w:rsidRDefault="008D06D2" w:rsidP="008D06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8D06D2" w:rsidRPr="00400BC1" w:rsidSect="008D06D2">
          <w:type w:val="continuous"/>
          <w:pgSz w:w="11900" w:h="16840"/>
          <w:pgMar w:top="850" w:right="850" w:bottom="850" w:left="1417" w:header="0" w:footer="1076" w:gutter="0"/>
          <w:cols w:space="720"/>
          <w:docGrid w:linePitch="299"/>
        </w:sectPr>
      </w:pPr>
    </w:p>
    <w:p w14:paraId="1CA5BCC9" w14:textId="77777777" w:rsidR="00343CE5" w:rsidRPr="00400BC1" w:rsidRDefault="00343CE5" w:rsidP="00343CE5">
      <w:pPr>
        <w:pStyle w:val="1"/>
        <w:numPr>
          <w:ilvl w:val="0"/>
          <w:numId w:val="2"/>
        </w:numPr>
        <w:spacing w:before="61"/>
        <w:ind w:right="-1"/>
        <w:jc w:val="center"/>
        <w:rPr>
          <w:spacing w:val="-2"/>
          <w:lang w:val="ru-RU"/>
        </w:rPr>
      </w:pPr>
      <w:r w:rsidRPr="00400BC1">
        <w:lastRenderedPageBreak/>
        <w:t>ОПИС</w:t>
      </w:r>
      <w:r w:rsidRPr="00400BC1">
        <w:rPr>
          <w:spacing w:val="-10"/>
        </w:rPr>
        <w:t xml:space="preserve"> </w:t>
      </w:r>
      <w:r w:rsidRPr="00400BC1">
        <w:t>НАВЧАЛЬНОЇ</w:t>
      </w:r>
      <w:r w:rsidRPr="00400BC1">
        <w:rPr>
          <w:spacing w:val="-9"/>
        </w:rPr>
        <w:t xml:space="preserve"> </w:t>
      </w:r>
      <w:r w:rsidRPr="00400BC1">
        <w:rPr>
          <w:spacing w:val="-2"/>
        </w:rPr>
        <w:t>ДИСЦИПЛІНИ</w:t>
      </w:r>
    </w:p>
    <w:p w14:paraId="1D482EFB" w14:textId="77777777" w:rsidR="00343CE5" w:rsidRPr="00400BC1" w:rsidRDefault="00343CE5" w:rsidP="00343CE5">
      <w:pPr>
        <w:pStyle w:val="1"/>
        <w:spacing w:before="61"/>
        <w:ind w:left="0" w:right="-1"/>
        <w:jc w:val="center"/>
        <w:rPr>
          <w:spacing w:val="-2"/>
          <w:lang w:val="ru-RU"/>
        </w:rPr>
      </w:pPr>
    </w:p>
    <w:tbl>
      <w:tblPr>
        <w:tblStyle w:val="TableNormal"/>
        <w:tblW w:w="962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93"/>
        <w:gridCol w:w="2663"/>
      </w:tblGrid>
      <w:tr w:rsidR="00343CE5" w:rsidRPr="00400BC1" w14:paraId="20DD5147" w14:textId="77777777" w:rsidTr="00EF133B">
        <w:trPr>
          <w:trHeight w:hRule="exact" w:val="1620"/>
        </w:trPr>
        <w:tc>
          <w:tcPr>
            <w:tcW w:w="2972" w:type="dxa"/>
          </w:tcPr>
          <w:p w14:paraId="753F235B" w14:textId="77777777" w:rsidR="00343CE5" w:rsidRPr="00400BC1" w:rsidRDefault="00343CE5" w:rsidP="00EF133B">
            <w:pPr>
              <w:spacing w:before="5"/>
              <w:rPr>
                <w:rFonts w:ascii="Times New Roman" w:eastAsia="Times New Roman" w:hAnsi="Times New Roman" w:cs="Times New Roman"/>
                <w:b/>
                <w:sz w:val="41"/>
                <w:lang w:val="uk-UA"/>
              </w:rPr>
            </w:pPr>
          </w:p>
          <w:p w14:paraId="123C418A" w14:textId="77777777" w:rsidR="00343CE5" w:rsidRPr="00400BC1" w:rsidRDefault="00343CE5" w:rsidP="00EF133B">
            <w:pPr>
              <w:ind w:left="826" w:hanging="2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Найменування показників</w:t>
            </w:r>
          </w:p>
        </w:tc>
        <w:tc>
          <w:tcPr>
            <w:tcW w:w="3993" w:type="dxa"/>
          </w:tcPr>
          <w:p w14:paraId="2CAAF8C4" w14:textId="77777777" w:rsidR="00343CE5" w:rsidRPr="00400BC1" w:rsidRDefault="00343CE5" w:rsidP="00EF133B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3616426F" w14:textId="77777777" w:rsidR="00343CE5" w:rsidRPr="00400BC1" w:rsidRDefault="00343CE5" w:rsidP="00EF133B">
            <w:pPr>
              <w:ind w:left="308" w:right="3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знань,</w:t>
            </w:r>
            <w:r w:rsidRPr="00400BC1">
              <w:rPr>
                <w:rFonts w:ascii="Times New Roman" w:eastAsia="Times New Roman" w:hAnsi="Times New Roman" w:cs="Times New Roman"/>
                <w:spacing w:val="-17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спеціальність,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освітньо-професійний ступінь</w:t>
            </w:r>
          </w:p>
        </w:tc>
        <w:tc>
          <w:tcPr>
            <w:tcW w:w="2663" w:type="dxa"/>
          </w:tcPr>
          <w:p w14:paraId="0EFF5DE4" w14:textId="77777777" w:rsidR="00343CE5" w:rsidRPr="00400BC1" w:rsidRDefault="00343CE5" w:rsidP="00EF133B">
            <w:pPr>
              <w:spacing w:before="5"/>
              <w:rPr>
                <w:rFonts w:ascii="Times New Roman" w:eastAsia="Times New Roman" w:hAnsi="Times New Roman" w:cs="Times New Roman"/>
                <w:b/>
                <w:sz w:val="27"/>
                <w:lang w:val="uk-UA"/>
              </w:rPr>
            </w:pPr>
          </w:p>
          <w:p w14:paraId="75C1A4D4" w14:textId="77777777" w:rsidR="00343CE5" w:rsidRPr="00400BC1" w:rsidRDefault="00343CE5" w:rsidP="00EF133B">
            <w:pPr>
              <w:ind w:left="363" w:right="37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Характеристика навчальної дисципліни</w:t>
            </w:r>
          </w:p>
        </w:tc>
      </w:tr>
      <w:tr w:rsidR="00343CE5" w:rsidRPr="00400BC1" w14:paraId="5CF5FCA1" w14:textId="77777777" w:rsidTr="00EF133B">
        <w:trPr>
          <w:trHeight w:hRule="exact" w:val="687"/>
        </w:trPr>
        <w:tc>
          <w:tcPr>
            <w:tcW w:w="2972" w:type="dxa"/>
            <w:vMerge w:val="restart"/>
          </w:tcPr>
          <w:p w14:paraId="6583D8CC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0E20F94E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2208EE18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4BA2D081" w14:textId="77777777" w:rsidR="00343CE5" w:rsidRPr="00400BC1" w:rsidRDefault="00343CE5" w:rsidP="00EF133B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</w:p>
          <w:p w14:paraId="4025D123" w14:textId="77777777" w:rsidR="00343CE5" w:rsidRPr="00400BC1" w:rsidRDefault="00343CE5" w:rsidP="00EF133B">
            <w:pPr>
              <w:tabs>
                <w:tab w:val="left" w:pos="1413"/>
              </w:tabs>
              <w:spacing w:before="1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Тем – 4</w:t>
            </w:r>
          </w:p>
        </w:tc>
        <w:tc>
          <w:tcPr>
            <w:tcW w:w="3993" w:type="dxa"/>
            <w:vMerge w:val="restart"/>
          </w:tcPr>
          <w:p w14:paraId="05D4F141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5537ED4E" w14:textId="77777777" w:rsidR="00343CE5" w:rsidRPr="00400BC1" w:rsidRDefault="00343CE5" w:rsidP="00EF133B">
            <w:pPr>
              <w:ind w:left="1183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Галузь</w:t>
            </w:r>
            <w:r w:rsidRPr="00400BC1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знань:</w:t>
            </w:r>
          </w:p>
          <w:p w14:paraId="5D97A6FF" w14:textId="04A91726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02 Культура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</w:t>
            </w: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мистецтво</w:t>
            </w:r>
          </w:p>
        </w:tc>
        <w:tc>
          <w:tcPr>
            <w:tcW w:w="2663" w:type="dxa"/>
          </w:tcPr>
          <w:p w14:paraId="1DEE606D" w14:textId="77777777" w:rsidR="00343CE5" w:rsidRPr="00400BC1" w:rsidRDefault="00343CE5" w:rsidP="00EF133B">
            <w:pPr>
              <w:spacing w:before="169"/>
              <w:ind w:left="340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Форма</w:t>
            </w:r>
            <w:r w:rsidRPr="00400BC1">
              <w:rPr>
                <w:rFonts w:ascii="Times New Roman" w:eastAsia="Times New Roman" w:hAnsi="Times New Roman" w:cs="Times New Roman"/>
                <w:spacing w:val="-6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</w:t>
            </w:r>
          </w:p>
        </w:tc>
      </w:tr>
      <w:tr w:rsidR="00343CE5" w:rsidRPr="00400BC1" w14:paraId="788475E4" w14:textId="77777777" w:rsidTr="00EF133B">
        <w:trPr>
          <w:trHeight w:hRule="exact" w:val="577"/>
        </w:trPr>
        <w:tc>
          <w:tcPr>
            <w:tcW w:w="2972" w:type="dxa"/>
            <w:vMerge/>
            <w:tcBorders>
              <w:top w:val="nil"/>
            </w:tcBorders>
          </w:tcPr>
          <w:p w14:paraId="63E98DD1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1F28942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Merge w:val="restart"/>
          </w:tcPr>
          <w:p w14:paraId="208865E5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2BB9CF85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20"/>
                <w:lang w:val="uk-UA"/>
              </w:rPr>
            </w:pPr>
          </w:p>
          <w:p w14:paraId="125AE62E" w14:textId="77777777" w:rsidR="00343CE5" w:rsidRPr="00400BC1" w:rsidRDefault="00343CE5" w:rsidP="00EF13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14:paraId="443D236A" w14:textId="77777777" w:rsidR="00343CE5" w:rsidRPr="00400BC1" w:rsidRDefault="00343CE5" w:rsidP="00EF133B">
            <w:pPr>
              <w:spacing w:line="20" w:lineRule="exact"/>
              <w:ind w:left="974"/>
              <w:rPr>
                <w:rFonts w:ascii="Times New Roman" w:eastAsia="Times New Roman" w:hAnsi="Times New Roman" w:cs="Times New Roman"/>
                <w:sz w:val="2"/>
                <w:lang w:val="uk-UA"/>
              </w:rPr>
            </w:pPr>
          </w:p>
        </w:tc>
      </w:tr>
      <w:tr w:rsidR="00343CE5" w:rsidRPr="00400BC1" w14:paraId="01FB1219" w14:textId="77777777" w:rsidTr="00EF133B">
        <w:trPr>
          <w:trHeight w:hRule="exact" w:val="579"/>
        </w:trPr>
        <w:tc>
          <w:tcPr>
            <w:tcW w:w="2972" w:type="dxa"/>
            <w:vMerge/>
            <w:tcBorders>
              <w:top w:val="nil"/>
            </w:tcBorders>
          </w:tcPr>
          <w:p w14:paraId="0CABAA9C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 w:val="restart"/>
          </w:tcPr>
          <w:p w14:paraId="30BCE309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95EAB3B" w14:textId="77777777" w:rsidR="00343CE5" w:rsidRPr="00400BC1" w:rsidRDefault="00343CE5" w:rsidP="00EF133B">
            <w:pPr>
              <w:spacing w:before="2"/>
              <w:rPr>
                <w:rFonts w:ascii="Times New Roman" w:eastAsia="Times New Roman" w:hAnsi="Times New Roman" w:cs="Times New Roman"/>
                <w:b/>
                <w:sz w:val="44"/>
                <w:lang w:val="uk-UA"/>
              </w:rPr>
            </w:pPr>
          </w:p>
          <w:p w14:paraId="1FDBE3E8" w14:textId="77777777" w:rsidR="00343CE5" w:rsidRPr="00400BC1" w:rsidRDefault="00343CE5" w:rsidP="00EF133B">
            <w:pPr>
              <w:ind w:left="1128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Спеціальність:</w:t>
            </w:r>
          </w:p>
          <w:p w14:paraId="51C2FD38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022 Дизайн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14:paraId="40792130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343CE5" w:rsidRPr="00400BC1" w14:paraId="7ABB4F4B" w14:textId="77777777" w:rsidTr="00EF133B">
        <w:trPr>
          <w:trHeight w:hRule="exact" w:val="448"/>
        </w:trPr>
        <w:tc>
          <w:tcPr>
            <w:tcW w:w="2972" w:type="dxa"/>
            <w:vMerge/>
            <w:tcBorders>
              <w:top w:val="nil"/>
            </w:tcBorders>
          </w:tcPr>
          <w:p w14:paraId="17F1EC87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70BA74D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551DFE8D" w14:textId="77777777" w:rsidR="00343CE5" w:rsidRPr="004A73F8" w:rsidRDefault="00343CE5" w:rsidP="00EF133B">
            <w:pPr>
              <w:spacing w:before="53"/>
              <w:ind w:left="452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73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  <w:r w:rsidRPr="004A73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підготовки</w:t>
            </w:r>
          </w:p>
        </w:tc>
      </w:tr>
      <w:tr w:rsidR="00343CE5" w:rsidRPr="00400BC1" w14:paraId="3FC494BE" w14:textId="77777777" w:rsidTr="00EF133B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7EDDFBE9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251609AA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597D8783" w14:textId="2675E943" w:rsidR="00343CE5" w:rsidRPr="004A73F8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73F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2023-2024</w:t>
            </w:r>
          </w:p>
        </w:tc>
      </w:tr>
      <w:tr w:rsidR="00343CE5" w:rsidRPr="00400BC1" w14:paraId="089CFFFC" w14:textId="77777777" w:rsidTr="00EF133B">
        <w:trPr>
          <w:trHeight w:hRule="exact" w:val="359"/>
        </w:trPr>
        <w:tc>
          <w:tcPr>
            <w:tcW w:w="2972" w:type="dxa"/>
            <w:vMerge/>
            <w:tcBorders>
              <w:top w:val="nil"/>
            </w:tcBorders>
          </w:tcPr>
          <w:p w14:paraId="738B02EE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6FC505C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08A3A27B" w14:textId="77777777" w:rsidR="00343CE5" w:rsidRPr="00400BC1" w:rsidRDefault="00343CE5" w:rsidP="00EF133B">
            <w:pPr>
              <w:spacing w:before="6"/>
              <w:ind w:left="826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Семестр</w:t>
            </w:r>
          </w:p>
        </w:tc>
      </w:tr>
      <w:tr w:rsidR="00343CE5" w:rsidRPr="00400BC1" w14:paraId="591CD730" w14:textId="77777777" w:rsidTr="00EF133B">
        <w:trPr>
          <w:trHeight w:hRule="exact" w:val="654"/>
        </w:trPr>
        <w:tc>
          <w:tcPr>
            <w:tcW w:w="2972" w:type="dxa"/>
          </w:tcPr>
          <w:p w14:paraId="0A151BF9" w14:textId="77777777" w:rsidR="00343CE5" w:rsidRPr="00400BC1" w:rsidRDefault="00343CE5" w:rsidP="00EF133B">
            <w:pPr>
              <w:spacing w:line="314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Загальна</w:t>
            </w:r>
            <w:r w:rsidRPr="00400BC1">
              <w:rPr>
                <w:rFonts w:ascii="Times New Roman" w:eastAsia="Times New Roman" w:hAnsi="Times New Roman" w:cs="Times New Roman"/>
                <w:spacing w:val="-8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кількість</w:t>
            </w:r>
          </w:p>
          <w:p w14:paraId="66DEE67D" w14:textId="1AD104CE" w:rsidR="00343CE5" w:rsidRPr="00400BC1" w:rsidRDefault="00343CE5" w:rsidP="00EF133B">
            <w:pPr>
              <w:tabs>
                <w:tab w:val="left" w:pos="1775"/>
              </w:tabs>
              <w:spacing w:line="310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годин –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</w:p>
        </w:tc>
        <w:tc>
          <w:tcPr>
            <w:tcW w:w="3993" w:type="dxa"/>
            <w:vMerge/>
            <w:tcBorders>
              <w:top w:val="nil"/>
            </w:tcBorders>
          </w:tcPr>
          <w:p w14:paraId="103D2ABF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14:paraId="159D92FE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V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343CE5" w:rsidRPr="00400BC1" w14:paraId="7B9B5613" w14:textId="77777777" w:rsidTr="00EF133B">
        <w:trPr>
          <w:trHeight w:hRule="exact" w:val="388"/>
        </w:trPr>
        <w:tc>
          <w:tcPr>
            <w:tcW w:w="2972" w:type="dxa"/>
            <w:vMerge w:val="restart"/>
          </w:tcPr>
          <w:p w14:paraId="42784021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1A40F6DA" w14:textId="77777777" w:rsidR="00343CE5" w:rsidRPr="00400BC1" w:rsidRDefault="00343CE5" w:rsidP="00EF133B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494AB9E6" w14:textId="6B0C54C1" w:rsidR="00343CE5" w:rsidRPr="00400BC1" w:rsidRDefault="00343CE5" w:rsidP="00EF133B">
            <w:pPr>
              <w:tabs>
                <w:tab w:val="left" w:pos="1847"/>
                <w:tab w:val="left" w:pos="2126"/>
              </w:tabs>
              <w:spacing w:before="263"/>
              <w:ind w:left="102" w:right="218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Для денної форми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навчання:</w:t>
            </w:r>
            <w:r w:rsidRPr="00400BC1">
              <w:rPr>
                <w:rFonts w:ascii="Times New Roman" w:eastAsia="Times New Roman" w:hAnsi="Times New Roman" w:cs="Times New Roman"/>
                <w:spacing w:val="80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аудиторних –60</w:t>
            </w:r>
            <w:r w:rsidRPr="00400BC1">
              <w:rPr>
                <w:rFonts w:ascii="Times New Roman" w:eastAsia="Times New Roman" w:hAnsi="Times New Roman" w:cs="Times New Roman"/>
                <w:spacing w:val="-18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год.; самостійної роботи студента –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6</w:t>
            </w: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0 год.</w:t>
            </w:r>
          </w:p>
        </w:tc>
        <w:tc>
          <w:tcPr>
            <w:tcW w:w="3993" w:type="dxa"/>
            <w:vMerge w:val="restart"/>
          </w:tcPr>
          <w:p w14:paraId="52CA88F1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3EF45DF7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3FC5B375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1E826A7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Освітньо-професійний </w:t>
            </w:r>
          </w:p>
          <w:p w14:paraId="0C3B44B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ступінь: </w:t>
            </w:r>
          </w:p>
          <w:p w14:paraId="58C76F54" w14:textId="77777777" w:rsidR="00343CE5" w:rsidRPr="00400BC1" w:rsidRDefault="00343CE5" w:rsidP="00EF133B">
            <w:pPr>
              <w:pStyle w:val="a4"/>
              <w:jc w:val="center"/>
              <w:rPr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фаховий молодший бакалавр</w:t>
            </w:r>
          </w:p>
        </w:tc>
        <w:tc>
          <w:tcPr>
            <w:tcW w:w="2663" w:type="dxa"/>
          </w:tcPr>
          <w:p w14:paraId="7606BD5B" w14:textId="77777777" w:rsidR="00343CE5" w:rsidRPr="00400BC1" w:rsidRDefault="00343CE5" w:rsidP="00EF133B">
            <w:pPr>
              <w:spacing w:before="21"/>
              <w:ind w:left="363" w:right="36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Лекції</w:t>
            </w:r>
          </w:p>
        </w:tc>
      </w:tr>
      <w:tr w:rsidR="00343CE5" w:rsidRPr="00400BC1" w14:paraId="50D9C608" w14:textId="77777777" w:rsidTr="00EF133B">
        <w:trPr>
          <w:trHeight w:hRule="exact" w:val="388"/>
        </w:trPr>
        <w:tc>
          <w:tcPr>
            <w:tcW w:w="2972" w:type="dxa"/>
            <w:vMerge/>
            <w:tcBorders>
              <w:top w:val="nil"/>
            </w:tcBorders>
          </w:tcPr>
          <w:p w14:paraId="11420739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2D1BD3F9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14:paraId="1F9FCF20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343CE5" w:rsidRPr="00400BC1" w14:paraId="5C16F414" w14:textId="77777777" w:rsidTr="00EF133B">
        <w:trPr>
          <w:trHeight w:hRule="exact" w:val="440"/>
        </w:trPr>
        <w:tc>
          <w:tcPr>
            <w:tcW w:w="2972" w:type="dxa"/>
            <w:vMerge/>
            <w:tcBorders>
              <w:top w:val="nil"/>
            </w:tcBorders>
          </w:tcPr>
          <w:p w14:paraId="4D8EFEB7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01CE9C35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6E4B5C0B" w14:textId="77777777" w:rsidR="00343CE5" w:rsidRPr="00400BC1" w:rsidRDefault="00343CE5" w:rsidP="00EF133B">
            <w:pPr>
              <w:spacing w:before="47"/>
              <w:ind w:left="70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Практичні</w:t>
            </w:r>
          </w:p>
        </w:tc>
      </w:tr>
      <w:tr w:rsidR="00343CE5" w:rsidRPr="00400BC1" w14:paraId="4B546AFD" w14:textId="77777777" w:rsidTr="00EF133B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779E8B30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84EAE2C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14:paraId="1D7C79A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343CE5" w:rsidRPr="00400BC1" w14:paraId="235B547B" w14:textId="77777777" w:rsidTr="00EF133B">
        <w:trPr>
          <w:trHeight w:hRule="exact" w:val="331"/>
        </w:trPr>
        <w:tc>
          <w:tcPr>
            <w:tcW w:w="2972" w:type="dxa"/>
            <w:vMerge/>
            <w:tcBorders>
              <w:top w:val="nil"/>
            </w:tcBorders>
          </w:tcPr>
          <w:p w14:paraId="00994BE6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14015DD2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1378FBAA" w14:textId="77777777" w:rsidR="00343CE5" w:rsidRPr="00400BC1" w:rsidRDefault="00343CE5" w:rsidP="00EF133B">
            <w:pPr>
              <w:spacing w:line="301" w:lineRule="exact"/>
              <w:ind w:left="19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Самостійна</w:t>
            </w:r>
            <w:r w:rsidRPr="00400BC1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343CE5" w:rsidRPr="00400BC1" w14:paraId="577FC408" w14:textId="77777777" w:rsidTr="00EF133B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14:paraId="01C4B8DC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72F4744C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14:paraId="271E7BCA" w14:textId="044D0DC4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год</w:t>
            </w:r>
            <w:proofErr w:type="spellEnd"/>
            <w:r w:rsidRPr="00400BC1">
              <w:rPr>
                <w:rFonts w:ascii="Times New Roman" w:hAnsi="Times New Roman"/>
                <w:spacing w:val="-8"/>
                <w:sz w:val="28"/>
                <w:szCs w:val="28"/>
              </w:rPr>
              <w:t>.</w:t>
            </w:r>
          </w:p>
        </w:tc>
      </w:tr>
      <w:tr w:rsidR="00343CE5" w:rsidRPr="00400BC1" w14:paraId="31D2300D" w14:textId="77777777" w:rsidTr="00EF133B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5B9043F7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488C4B7F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49392F23" w14:textId="77777777" w:rsidR="00343CE5" w:rsidRPr="00400BC1" w:rsidRDefault="00343CE5" w:rsidP="00EF133B">
            <w:pPr>
              <w:spacing w:line="301" w:lineRule="exact"/>
              <w:ind w:left="392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Курсова</w:t>
            </w:r>
            <w:r w:rsidRPr="00400BC1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робота</w:t>
            </w:r>
          </w:p>
        </w:tc>
      </w:tr>
      <w:tr w:rsidR="00343CE5" w:rsidRPr="00400BC1" w14:paraId="72E279C4" w14:textId="77777777" w:rsidTr="00EF133B">
        <w:trPr>
          <w:trHeight w:hRule="exact" w:val="330"/>
        </w:trPr>
        <w:tc>
          <w:tcPr>
            <w:tcW w:w="2972" w:type="dxa"/>
            <w:vMerge/>
            <w:tcBorders>
              <w:top w:val="nil"/>
            </w:tcBorders>
          </w:tcPr>
          <w:p w14:paraId="678A307F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3B7366CE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553BD18A" w14:textId="77777777" w:rsidR="00343CE5" w:rsidRPr="00400BC1" w:rsidRDefault="00343CE5" w:rsidP="00EF133B">
            <w:pPr>
              <w:spacing w:line="3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-</w:t>
            </w:r>
          </w:p>
        </w:tc>
      </w:tr>
      <w:tr w:rsidR="00343CE5" w:rsidRPr="00400BC1" w14:paraId="00AB8854" w14:textId="77777777" w:rsidTr="00EF133B">
        <w:trPr>
          <w:trHeight w:hRule="exact" w:val="333"/>
        </w:trPr>
        <w:tc>
          <w:tcPr>
            <w:tcW w:w="2972" w:type="dxa"/>
            <w:vMerge/>
            <w:tcBorders>
              <w:top w:val="nil"/>
            </w:tcBorders>
          </w:tcPr>
          <w:p w14:paraId="75663DD9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6E5FB287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</w:tcPr>
          <w:p w14:paraId="6850D941" w14:textId="77777777" w:rsidR="00343CE5" w:rsidRPr="00400BC1" w:rsidRDefault="00343CE5" w:rsidP="00EF133B">
            <w:pPr>
              <w:spacing w:line="303" w:lineRule="exact"/>
              <w:ind w:left="423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lang w:val="uk-UA"/>
              </w:rPr>
              <w:t>Вид</w:t>
            </w:r>
            <w:r w:rsidRPr="00400BC1"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 xml:space="preserve"> </w:t>
            </w:r>
            <w:r w:rsidRPr="00400BC1"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контролю:</w:t>
            </w:r>
          </w:p>
        </w:tc>
      </w:tr>
      <w:tr w:rsidR="00343CE5" w:rsidRPr="00400BC1" w14:paraId="70DB46E1" w14:textId="77777777" w:rsidTr="00EF133B">
        <w:trPr>
          <w:trHeight w:hRule="exact" w:val="557"/>
        </w:trPr>
        <w:tc>
          <w:tcPr>
            <w:tcW w:w="2972" w:type="dxa"/>
            <w:vMerge/>
            <w:tcBorders>
              <w:top w:val="nil"/>
            </w:tcBorders>
          </w:tcPr>
          <w:p w14:paraId="4F99BFB4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3993" w:type="dxa"/>
            <w:vMerge/>
            <w:tcBorders>
              <w:top w:val="nil"/>
            </w:tcBorders>
          </w:tcPr>
          <w:p w14:paraId="585C3747" w14:textId="77777777" w:rsidR="00343CE5" w:rsidRPr="00400BC1" w:rsidRDefault="00343CE5" w:rsidP="00EF133B">
            <w:pPr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2663" w:type="dxa"/>
            <w:vAlign w:val="center"/>
          </w:tcPr>
          <w:p w14:paraId="64C190C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Диф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</w:tr>
    </w:tbl>
    <w:p w14:paraId="273B0EDD" w14:textId="77777777" w:rsidR="00343CE5" w:rsidRPr="00400BC1" w:rsidRDefault="00343CE5" w:rsidP="00343CE5">
      <w:pPr>
        <w:pStyle w:val="a4"/>
      </w:pPr>
    </w:p>
    <w:p w14:paraId="1FB60822" w14:textId="77777777" w:rsidR="00343CE5" w:rsidRPr="00400BC1" w:rsidRDefault="00343CE5" w:rsidP="00343CE5">
      <w:pPr>
        <w:rPr>
          <w:lang w:val="uk-UA"/>
        </w:rPr>
      </w:pPr>
    </w:p>
    <w:p w14:paraId="2562BDA5" w14:textId="77777777" w:rsidR="00343CE5" w:rsidRPr="00400BC1" w:rsidRDefault="00343CE5" w:rsidP="00343CE5">
      <w:pPr>
        <w:rPr>
          <w:lang w:val="uk-UA"/>
        </w:rPr>
      </w:pPr>
    </w:p>
    <w:p w14:paraId="58122CBF" w14:textId="77777777" w:rsidR="00343CE5" w:rsidRPr="00400BC1" w:rsidRDefault="00343CE5" w:rsidP="00343CE5">
      <w:pPr>
        <w:rPr>
          <w:lang w:val="uk-UA"/>
        </w:rPr>
      </w:pPr>
    </w:p>
    <w:p w14:paraId="4C4B7201" w14:textId="77777777" w:rsidR="00343CE5" w:rsidRPr="00400BC1" w:rsidRDefault="00343CE5" w:rsidP="00343CE5">
      <w:pPr>
        <w:rPr>
          <w:lang w:val="uk-UA"/>
        </w:rPr>
      </w:pPr>
    </w:p>
    <w:p w14:paraId="0561694F" w14:textId="77777777" w:rsidR="00343CE5" w:rsidRPr="00400BC1" w:rsidRDefault="00343CE5" w:rsidP="00343CE5">
      <w:pPr>
        <w:rPr>
          <w:lang w:val="uk-UA"/>
        </w:rPr>
      </w:pPr>
    </w:p>
    <w:p w14:paraId="0511A01E" w14:textId="77777777" w:rsidR="00343CE5" w:rsidRPr="00400BC1" w:rsidRDefault="00343CE5" w:rsidP="00343CE5">
      <w:pPr>
        <w:rPr>
          <w:lang w:val="uk-UA"/>
        </w:rPr>
      </w:pPr>
    </w:p>
    <w:p w14:paraId="10385D04" w14:textId="77777777" w:rsidR="00343CE5" w:rsidRPr="00400BC1" w:rsidRDefault="00343CE5" w:rsidP="00343CE5">
      <w:pPr>
        <w:rPr>
          <w:lang w:val="uk-UA"/>
        </w:rPr>
      </w:pPr>
    </w:p>
    <w:p w14:paraId="5D552C2E" w14:textId="77777777" w:rsidR="00343CE5" w:rsidRPr="00400BC1" w:rsidRDefault="00343CE5" w:rsidP="00343CE5">
      <w:pPr>
        <w:rPr>
          <w:lang w:val="uk-UA"/>
        </w:rPr>
      </w:pPr>
    </w:p>
    <w:tbl>
      <w:tblPr>
        <w:tblStyle w:val="TableNormal"/>
        <w:tblpPr w:leftFromText="180" w:rightFromText="180" w:vertAnchor="text" w:horzAnchor="margin" w:tblpXSpec="center" w:tblpY="338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7775"/>
      </w:tblGrid>
      <w:tr w:rsidR="00343CE5" w:rsidRPr="00400BC1" w14:paraId="61165444" w14:textId="77777777" w:rsidTr="00EF133B">
        <w:trPr>
          <w:trHeight w:val="642"/>
        </w:trPr>
        <w:tc>
          <w:tcPr>
            <w:tcW w:w="9644" w:type="dxa"/>
            <w:gridSpan w:val="2"/>
          </w:tcPr>
          <w:p w14:paraId="278CD6BA" w14:textId="77777777" w:rsidR="00343CE5" w:rsidRPr="00400BC1" w:rsidRDefault="00343CE5" w:rsidP="00EF133B">
            <w:pPr>
              <w:pStyle w:val="TableParagraph"/>
              <w:spacing w:line="322" w:lineRule="exact"/>
              <w:ind w:left="5" w:right="87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lastRenderedPageBreak/>
              <w:t>2.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МЕТА</w:t>
            </w:r>
            <w:r w:rsidRPr="00400BC1">
              <w:rPr>
                <w:b/>
                <w:spacing w:val="-10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ДИСЦИПЛІНИ,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ПЕРЕДУМОВИ</w:t>
            </w:r>
            <w:r w:rsidRPr="00400BC1">
              <w:rPr>
                <w:b/>
                <w:spacing w:val="-10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ЇЇ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ВИВЧЕННЯ</w:t>
            </w:r>
            <w:r w:rsidRPr="00400BC1">
              <w:rPr>
                <w:b/>
                <w:spacing w:val="-9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ТА ЗАПЛАНОВАНІ РЕЗУЛЬТАТИ НАВЧАННЯ</w:t>
            </w:r>
          </w:p>
        </w:tc>
      </w:tr>
      <w:tr w:rsidR="00343CE5" w:rsidRPr="00400BC1" w14:paraId="063716BB" w14:textId="77777777" w:rsidTr="00EF133B">
        <w:trPr>
          <w:trHeight w:val="1284"/>
        </w:trPr>
        <w:tc>
          <w:tcPr>
            <w:tcW w:w="1869" w:type="dxa"/>
          </w:tcPr>
          <w:p w14:paraId="30ABA579" w14:textId="77777777" w:rsidR="00343CE5" w:rsidRPr="00400BC1" w:rsidRDefault="00343CE5" w:rsidP="00EF133B">
            <w:pPr>
              <w:pStyle w:val="TableParagraph"/>
              <w:ind w:left="107" w:right="164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 xml:space="preserve">Місце </w:t>
            </w:r>
            <w:r w:rsidRPr="00400BC1">
              <w:rPr>
                <w:sz w:val="28"/>
              </w:rPr>
              <w:t>дисципліни</w:t>
            </w:r>
            <w:r w:rsidRPr="00400BC1">
              <w:rPr>
                <w:spacing w:val="-18"/>
                <w:sz w:val="28"/>
              </w:rPr>
              <w:t xml:space="preserve"> </w:t>
            </w:r>
            <w:r w:rsidRPr="00400BC1">
              <w:rPr>
                <w:sz w:val="28"/>
              </w:rPr>
              <w:t xml:space="preserve">в </w:t>
            </w:r>
            <w:r w:rsidRPr="00400BC1">
              <w:rPr>
                <w:spacing w:val="-2"/>
                <w:sz w:val="28"/>
              </w:rPr>
              <w:t>освітній</w:t>
            </w:r>
          </w:p>
          <w:p w14:paraId="43F7D498" w14:textId="77777777" w:rsidR="00343CE5" w:rsidRPr="00400BC1" w:rsidRDefault="00343CE5" w:rsidP="00EF133B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>програмі:</w:t>
            </w:r>
          </w:p>
        </w:tc>
        <w:tc>
          <w:tcPr>
            <w:tcW w:w="7775" w:type="dxa"/>
          </w:tcPr>
          <w:p w14:paraId="15A3A98E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 «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є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важливою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складовою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частиною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широкого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галузі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дизайну.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Набуті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будуть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здобувачам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різноманітних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пошуках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інтер'єрів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приміщень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дизайнерських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упаковці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меблях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вітрин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організації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виставкового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простору і т.д.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курсу «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»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передбачено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основ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робіт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Для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перерахованих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вище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здобувачам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оволодіти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ознайомитися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формоутворенням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геометричних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загальними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закономірностями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композиційної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побудови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пропонує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Метою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цього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курсу є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оволодіння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навичками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об'ємного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об'єктів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дизайну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курсу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включають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напрацювання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навичок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папером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картоном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просторового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дисципліни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є:</w:t>
            </w:r>
          </w:p>
          <w:p w14:paraId="42AC7A5D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14:paraId="6DDF0A17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уявлення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 структуру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стадії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092F910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пластичної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поверхні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трансформації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об’ємні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14:paraId="41699315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практиці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вирішувати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проектно-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дослідницькі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14:paraId="0A3C7648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вміти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користуватися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різноманітними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різні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способи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обробки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таких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як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папір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картон,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пластилін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C925FFA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навиків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раціонального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вибору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678E006" w14:textId="77777777" w:rsidR="00343CE5" w:rsidRPr="00400BC1" w:rsidRDefault="00343CE5" w:rsidP="00EF133B">
            <w:pPr>
              <w:pStyle w:val="a4"/>
              <w:ind w:left="121" w:right="141"/>
              <w:jc w:val="both"/>
              <w:rPr>
                <w:lang w:val="ru-RU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розвиток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мислення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ерудиції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оточуючого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простору.</w:t>
            </w:r>
          </w:p>
        </w:tc>
      </w:tr>
      <w:tr w:rsidR="00343CE5" w:rsidRPr="00400BC1" w14:paraId="55BD0F20" w14:textId="77777777" w:rsidTr="00EF133B">
        <w:trPr>
          <w:trHeight w:val="962"/>
        </w:trPr>
        <w:tc>
          <w:tcPr>
            <w:tcW w:w="1869" w:type="dxa"/>
          </w:tcPr>
          <w:p w14:paraId="0A6FC187" w14:textId="77777777" w:rsidR="00343CE5" w:rsidRPr="00400BC1" w:rsidRDefault="00343CE5" w:rsidP="00EF133B">
            <w:pPr>
              <w:pStyle w:val="TableParagraph"/>
              <w:ind w:left="107" w:right="164"/>
              <w:rPr>
                <w:sz w:val="28"/>
              </w:rPr>
            </w:pPr>
            <w:proofErr w:type="spellStart"/>
            <w:r w:rsidRPr="00400BC1">
              <w:rPr>
                <w:spacing w:val="-2"/>
                <w:sz w:val="28"/>
              </w:rPr>
              <w:t>Компетентно</w:t>
            </w:r>
            <w:proofErr w:type="spellEnd"/>
            <w:r w:rsidRPr="00400BC1">
              <w:rPr>
                <w:spacing w:val="-2"/>
                <w:sz w:val="28"/>
              </w:rPr>
              <w:t xml:space="preserve"> </w:t>
            </w:r>
            <w:proofErr w:type="spellStart"/>
            <w:r w:rsidRPr="00400BC1">
              <w:rPr>
                <w:sz w:val="28"/>
              </w:rPr>
              <w:t>сті</w:t>
            </w:r>
            <w:proofErr w:type="spellEnd"/>
            <w:r w:rsidRPr="00400BC1">
              <w:rPr>
                <w:sz w:val="28"/>
              </w:rPr>
              <w:t xml:space="preserve"> загальні</w:t>
            </w:r>
          </w:p>
          <w:p w14:paraId="7C60175B" w14:textId="77777777" w:rsidR="00343CE5" w:rsidRPr="00400BC1" w:rsidRDefault="00343CE5" w:rsidP="00EF133B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або</w:t>
            </w:r>
            <w:r w:rsidRPr="00400BC1">
              <w:rPr>
                <w:spacing w:val="-3"/>
                <w:sz w:val="28"/>
              </w:rPr>
              <w:t xml:space="preserve"> </w:t>
            </w:r>
            <w:r w:rsidRPr="00400BC1">
              <w:rPr>
                <w:spacing w:val="-2"/>
                <w:sz w:val="28"/>
              </w:rPr>
              <w:t>фахові:</w:t>
            </w:r>
          </w:p>
        </w:tc>
        <w:tc>
          <w:tcPr>
            <w:tcW w:w="7775" w:type="dxa"/>
          </w:tcPr>
          <w:p w14:paraId="0D6CEA8F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5.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предметної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66F2407" w14:textId="77777777" w:rsidR="00343CE5" w:rsidRPr="00400BC1" w:rsidRDefault="00343CE5" w:rsidP="00EF133B">
            <w:pP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ЗК 8.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вчитися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оволодівати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сучасними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0C5DD3D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2.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візуалізувати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 </w:t>
            </w:r>
          </w:p>
          <w:p w14:paraId="11C52596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3.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прийоми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формоутворення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моделювання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втілення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ідеї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533F965A" w14:textId="77777777" w:rsidR="00343CE5" w:rsidRPr="00A92F93" w:rsidRDefault="00343CE5" w:rsidP="00EF133B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4.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вибирати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об’єктів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матеріалах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розуміючи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екологічні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наслідки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своєї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обґрунтовувати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свій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вибір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977D0A3" w14:textId="77777777" w:rsidR="00343CE5" w:rsidRPr="00A92F93" w:rsidRDefault="00343CE5" w:rsidP="00EF133B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10.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управляти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процесом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148BE42B" w14:textId="77777777" w:rsidR="00343CE5" w:rsidRPr="00400BC1" w:rsidRDefault="00343CE5" w:rsidP="00EF133B">
            <w:pPr>
              <w:pBdr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СК 12.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Здатність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та/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командної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творчої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продукт дизайну перед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різними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аудиторіями</w:t>
            </w:r>
            <w:proofErr w:type="spellEnd"/>
            <w:r w:rsidRPr="00400BC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343CE5" w:rsidRPr="00400BC1" w14:paraId="6FBFC553" w14:textId="77777777" w:rsidTr="00EF133B">
        <w:trPr>
          <w:trHeight w:val="704"/>
        </w:trPr>
        <w:tc>
          <w:tcPr>
            <w:tcW w:w="1869" w:type="dxa"/>
          </w:tcPr>
          <w:p w14:paraId="50FA1FBB" w14:textId="77777777" w:rsidR="00343CE5" w:rsidRPr="00400BC1" w:rsidRDefault="00343CE5" w:rsidP="00EF133B">
            <w:pPr>
              <w:pStyle w:val="TableParagraph"/>
              <w:ind w:left="107" w:right="450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lastRenderedPageBreak/>
              <w:t>Програмні результати</w:t>
            </w:r>
          </w:p>
          <w:p w14:paraId="26A0325C" w14:textId="77777777" w:rsidR="00343CE5" w:rsidRPr="00400BC1" w:rsidRDefault="00343CE5" w:rsidP="00EF133B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400BC1">
              <w:rPr>
                <w:spacing w:val="-2"/>
                <w:sz w:val="28"/>
              </w:rPr>
              <w:t>навчання:</w:t>
            </w:r>
          </w:p>
        </w:tc>
        <w:tc>
          <w:tcPr>
            <w:tcW w:w="7775" w:type="dxa"/>
          </w:tcPr>
          <w:p w14:paraId="6AB8BCB3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тому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законодавства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авторське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суміжні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права,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персональних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розповсюдження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межах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освітньо-професійної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C2C1198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2.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етичних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норм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релігійних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етнічних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відмінностей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особливостей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51ABC3A4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3.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Володіти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державною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вільно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іноземною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мовою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рівні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необхідному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завдань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57D5919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4.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базові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поняття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концепції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принципи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процесі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  <w:p w14:paraId="74CFEAD9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6.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сучасні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комунікаційні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аналізу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інформації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вирішенні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проблем. </w:t>
            </w:r>
          </w:p>
          <w:p w14:paraId="67716DB5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7.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Використовувати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набуті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конструктивні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критичні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зауваження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фахівців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стосовно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своїх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навчальних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фахового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розвитку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58AA1BB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9.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Зображувати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композиційно-цілісні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засобами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графічних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326B48C5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10.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Створювати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макет (модель)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демонстрації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задуму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58D36C21" w14:textId="77777777" w:rsidR="00343CE5" w:rsidRPr="00CB69F1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11.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Обґрунтовувати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вибір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технік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технологій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матеріалів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створеного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спроєктованого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дизайну,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екологічну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безпечність</w:t>
            </w:r>
            <w:proofErr w:type="spellEnd"/>
            <w:r w:rsidRPr="00CB69F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41E82187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12.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Застосовувати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відповідне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програмне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виконання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конкретного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дизайнерського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завдання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015B1555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13.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Оцінювати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всіх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етапах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розробки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(продукту) дизайну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документації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1E4E16D4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14.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Працювати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автономно та/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команді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34CE784B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15.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ініціативу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підприємницькі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навички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професійній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пошуку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напрямів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маркетингових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комунікаціях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14:paraId="6FE999D7" w14:textId="77777777" w:rsidR="00343CE5" w:rsidRPr="00A92F93" w:rsidRDefault="00343CE5" w:rsidP="00EF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РН 17.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Презентувати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власні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компетентності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створені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об’єкти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елементи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професійному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середовищі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перед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клієнтами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користувачами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споживачами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враховуючи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тенденції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ринку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праці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сфері</w:t>
            </w:r>
            <w:proofErr w:type="spellEnd"/>
            <w:r w:rsidRPr="00A92F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дизайну.</w:t>
            </w:r>
          </w:p>
        </w:tc>
      </w:tr>
      <w:tr w:rsidR="00343CE5" w:rsidRPr="00400BC1" w14:paraId="06AA556E" w14:textId="77777777" w:rsidTr="00EF133B">
        <w:trPr>
          <w:trHeight w:val="321"/>
        </w:trPr>
        <w:tc>
          <w:tcPr>
            <w:tcW w:w="9644" w:type="dxa"/>
            <w:gridSpan w:val="2"/>
          </w:tcPr>
          <w:p w14:paraId="2B01FF42" w14:textId="77777777" w:rsidR="00343CE5" w:rsidRPr="00400BC1" w:rsidRDefault="00343CE5" w:rsidP="00EF133B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lastRenderedPageBreak/>
              <w:t>Передумови</w:t>
            </w:r>
            <w:r w:rsidRPr="00400BC1">
              <w:rPr>
                <w:b/>
                <w:spacing w:val="-7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для</w:t>
            </w:r>
            <w:r w:rsidRPr="00400BC1">
              <w:rPr>
                <w:b/>
                <w:spacing w:val="-7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вивчення</w:t>
            </w:r>
            <w:r w:rsidRPr="00400BC1">
              <w:rPr>
                <w:b/>
                <w:spacing w:val="-6"/>
                <w:sz w:val="28"/>
              </w:rPr>
              <w:t xml:space="preserve"> </w:t>
            </w:r>
            <w:r w:rsidRPr="00400BC1">
              <w:rPr>
                <w:b/>
                <w:spacing w:val="-2"/>
                <w:sz w:val="28"/>
              </w:rPr>
              <w:t>дисципліни:</w:t>
            </w:r>
          </w:p>
        </w:tc>
      </w:tr>
      <w:tr w:rsidR="00343CE5" w:rsidRPr="00400BC1" w14:paraId="3234FE98" w14:textId="77777777" w:rsidTr="00EF133B">
        <w:trPr>
          <w:trHeight w:val="545"/>
        </w:trPr>
        <w:tc>
          <w:tcPr>
            <w:tcW w:w="9644" w:type="dxa"/>
            <w:gridSpan w:val="2"/>
          </w:tcPr>
          <w:p w14:paraId="4F9C1741" w14:textId="77777777" w:rsidR="00343CE5" w:rsidRPr="00400BC1" w:rsidRDefault="00343CE5" w:rsidP="00EF133B">
            <w:pPr>
              <w:pStyle w:val="TableParagraph"/>
              <w:tabs>
                <w:tab w:val="left" w:pos="9503"/>
              </w:tabs>
              <w:ind w:left="147" w:right="283"/>
              <w:jc w:val="both"/>
              <w:rPr>
                <w:sz w:val="28"/>
              </w:rPr>
            </w:pPr>
            <w:r w:rsidRPr="00400BC1">
              <w:rPr>
                <w:sz w:val="28"/>
                <w:szCs w:val="28"/>
              </w:rPr>
              <w:t>Для вивчення «Макетування»</w:t>
            </w:r>
            <w:r w:rsidRPr="00400BC1">
              <w:rPr>
                <w:b/>
                <w:i/>
                <w:sz w:val="28"/>
                <w:szCs w:val="28"/>
              </w:rPr>
              <w:t xml:space="preserve"> </w:t>
            </w:r>
            <w:r w:rsidRPr="00400BC1">
              <w:rPr>
                <w:sz w:val="28"/>
                <w:szCs w:val="28"/>
              </w:rPr>
              <w:t>необхідними є знання здобувачів освіти з фахових навчальних дисциплін: «Конструювання в інтер’єрі», «Основи проектної графіки», «Художнє проектування», «Комп’ютерне проектування інтер’єру», а  також із суміжними дисциплінам: інформатикою, кресленням, математикою.</w:t>
            </w:r>
          </w:p>
        </w:tc>
      </w:tr>
    </w:tbl>
    <w:p w14:paraId="3617C8DD" w14:textId="77777777" w:rsidR="00343CE5" w:rsidRPr="00400BC1" w:rsidRDefault="00343CE5" w:rsidP="00343CE5">
      <w:pPr>
        <w:rPr>
          <w:lang w:val="uk-UA"/>
        </w:rPr>
      </w:pPr>
    </w:p>
    <w:p w14:paraId="4981903D" w14:textId="77777777" w:rsidR="00343CE5" w:rsidRPr="00400BC1" w:rsidRDefault="00343CE5" w:rsidP="00343CE5">
      <w:pPr>
        <w:rPr>
          <w:lang w:val="uk-UA"/>
        </w:rPr>
      </w:pPr>
    </w:p>
    <w:p w14:paraId="0A8758B8" w14:textId="77777777" w:rsidR="00343CE5" w:rsidRPr="00400BC1" w:rsidRDefault="00343CE5" w:rsidP="00343CE5">
      <w:pPr>
        <w:rPr>
          <w:lang w:val="uk-UA"/>
        </w:rPr>
      </w:pPr>
    </w:p>
    <w:p w14:paraId="0563352F" w14:textId="77777777" w:rsidR="00343CE5" w:rsidRPr="00400BC1" w:rsidRDefault="00343CE5" w:rsidP="00343CE5">
      <w:pPr>
        <w:rPr>
          <w:lang w:val="uk-UA"/>
        </w:rPr>
      </w:pPr>
    </w:p>
    <w:p w14:paraId="49FBF13D" w14:textId="77777777" w:rsidR="00343CE5" w:rsidRPr="00400BC1" w:rsidRDefault="00343CE5" w:rsidP="00343CE5">
      <w:pPr>
        <w:rPr>
          <w:lang w:val="uk-UA"/>
        </w:rPr>
      </w:pPr>
    </w:p>
    <w:p w14:paraId="61628E98" w14:textId="77777777" w:rsidR="00343CE5" w:rsidRDefault="00343CE5" w:rsidP="00343CE5">
      <w:pPr>
        <w:rPr>
          <w:lang w:val="uk-UA"/>
        </w:rPr>
      </w:pPr>
    </w:p>
    <w:p w14:paraId="1D054A77" w14:textId="77777777" w:rsidR="00343CE5" w:rsidRDefault="00343CE5" w:rsidP="00343CE5">
      <w:pPr>
        <w:rPr>
          <w:lang w:val="uk-UA"/>
        </w:rPr>
      </w:pPr>
    </w:p>
    <w:p w14:paraId="6F068AA0" w14:textId="77777777" w:rsidR="00343CE5" w:rsidRDefault="00343CE5" w:rsidP="00343CE5">
      <w:pPr>
        <w:rPr>
          <w:lang w:val="uk-UA"/>
        </w:rPr>
      </w:pPr>
    </w:p>
    <w:p w14:paraId="6900FC55" w14:textId="77777777" w:rsidR="00343CE5" w:rsidRDefault="00343CE5" w:rsidP="00343CE5">
      <w:pPr>
        <w:rPr>
          <w:lang w:val="uk-UA"/>
        </w:rPr>
      </w:pPr>
    </w:p>
    <w:p w14:paraId="65DD2B68" w14:textId="77777777" w:rsidR="00343CE5" w:rsidRDefault="00343CE5" w:rsidP="00343CE5">
      <w:pPr>
        <w:rPr>
          <w:lang w:val="uk-UA"/>
        </w:rPr>
      </w:pPr>
    </w:p>
    <w:p w14:paraId="70D72F83" w14:textId="77777777" w:rsidR="00343CE5" w:rsidRDefault="00343CE5" w:rsidP="00343CE5">
      <w:pPr>
        <w:rPr>
          <w:lang w:val="uk-UA"/>
        </w:rPr>
      </w:pPr>
    </w:p>
    <w:p w14:paraId="0A46A2AA" w14:textId="77777777" w:rsidR="00343CE5" w:rsidRDefault="00343CE5" w:rsidP="00343CE5">
      <w:pPr>
        <w:rPr>
          <w:lang w:val="uk-UA"/>
        </w:rPr>
      </w:pPr>
    </w:p>
    <w:p w14:paraId="52DB00CA" w14:textId="77777777" w:rsidR="00343CE5" w:rsidRDefault="00343CE5" w:rsidP="00343CE5">
      <w:pPr>
        <w:rPr>
          <w:lang w:val="uk-UA"/>
        </w:rPr>
      </w:pPr>
    </w:p>
    <w:p w14:paraId="36BA2597" w14:textId="77777777" w:rsidR="00343CE5" w:rsidRDefault="00343CE5" w:rsidP="00343CE5">
      <w:pPr>
        <w:rPr>
          <w:lang w:val="uk-UA"/>
        </w:rPr>
      </w:pPr>
    </w:p>
    <w:p w14:paraId="1E40F463" w14:textId="77777777" w:rsidR="00343CE5" w:rsidRDefault="00343CE5" w:rsidP="00343CE5">
      <w:pPr>
        <w:rPr>
          <w:lang w:val="uk-UA"/>
        </w:rPr>
      </w:pPr>
    </w:p>
    <w:p w14:paraId="3CEC4E56" w14:textId="77777777" w:rsidR="00343CE5" w:rsidRDefault="00343CE5" w:rsidP="00343CE5">
      <w:pPr>
        <w:rPr>
          <w:lang w:val="uk-UA"/>
        </w:rPr>
      </w:pPr>
    </w:p>
    <w:p w14:paraId="508600F3" w14:textId="77777777" w:rsidR="00343CE5" w:rsidRDefault="00343CE5" w:rsidP="00343CE5">
      <w:pPr>
        <w:rPr>
          <w:lang w:val="uk-UA"/>
        </w:rPr>
      </w:pPr>
    </w:p>
    <w:p w14:paraId="3FDF3D99" w14:textId="77777777" w:rsidR="00343CE5" w:rsidRDefault="00343CE5" w:rsidP="00343CE5">
      <w:pPr>
        <w:rPr>
          <w:lang w:val="uk-UA"/>
        </w:rPr>
      </w:pPr>
    </w:p>
    <w:p w14:paraId="724AEFD2" w14:textId="77777777" w:rsidR="00343CE5" w:rsidRDefault="00343CE5" w:rsidP="00343CE5">
      <w:pPr>
        <w:rPr>
          <w:lang w:val="uk-UA"/>
        </w:rPr>
      </w:pPr>
    </w:p>
    <w:p w14:paraId="3FDF31F1" w14:textId="77777777" w:rsidR="00343CE5" w:rsidRDefault="00343CE5" w:rsidP="00343CE5">
      <w:pPr>
        <w:rPr>
          <w:lang w:val="uk-UA"/>
        </w:rPr>
      </w:pPr>
    </w:p>
    <w:p w14:paraId="708BBEB1" w14:textId="77777777" w:rsidR="00343CE5" w:rsidRDefault="00343CE5" w:rsidP="00343CE5">
      <w:pPr>
        <w:rPr>
          <w:lang w:val="uk-UA"/>
        </w:rPr>
      </w:pPr>
    </w:p>
    <w:p w14:paraId="3C1F8BD4" w14:textId="77777777" w:rsidR="00343CE5" w:rsidRDefault="00343CE5" w:rsidP="00343CE5">
      <w:pPr>
        <w:rPr>
          <w:lang w:val="uk-UA"/>
        </w:rPr>
      </w:pPr>
    </w:p>
    <w:p w14:paraId="214423DA" w14:textId="77777777" w:rsidR="00343CE5" w:rsidRDefault="00343CE5" w:rsidP="00343CE5">
      <w:pPr>
        <w:rPr>
          <w:lang w:val="uk-UA"/>
        </w:rPr>
      </w:pPr>
    </w:p>
    <w:p w14:paraId="4E2021E2" w14:textId="77777777" w:rsidR="00343CE5" w:rsidRDefault="00343CE5" w:rsidP="00343CE5">
      <w:pPr>
        <w:rPr>
          <w:lang w:val="uk-UA"/>
        </w:rPr>
      </w:pPr>
    </w:p>
    <w:p w14:paraId="41C0C414" w14:textId="77777777" w:rsidR="00343CE5" w:rsidRDefault="00343CE5" w:rsidP="00343CE5">
      <w:pPr>
        <w:rPr>
          <w:lang w:val="uk-UA"/>
        </w:rPr>
      </w:pPr>
    </w:p>
    <w:p w14:paraId="1B2EF91A" w14:textId="77777777" w:rsidR="00343CE5" w:rsidRDefault="00343CE5" w:rsidP="00343CE5">
      <w:pPr>
        <w:rPr>
          <w:lang w:val="uk-UA"/>
        </w:rPr>
      </w:pPr>
    </w:p>
    <w:p w14:paraId="74171902" w14:textId="77777777" w:rsidR="00343CE5" w:rsidRDefault="00343CE5" w:rsidP="00343CE5">
      <w:pPr>
        <w:rPr>
          <w:lang w:val="uk-UA"/>
        </w:rPr>
      </w:pPr>
    </w:p>
    <w:p w14:paraId="35275544" w14:textId="77777777" w:rsidR="00343CE5" w:rsidRDefault="00343CE5" w:rsidP="00343CE5">
      <w:pPr>
        <w:rPr>
          <w:lang w:val="uk-UA"/>
        </w:rPr>
      </w:pPr>
    </w:p>
    <w:p w14:paraId="40FEEF24" w14:textId="77777777" w:rsidR="00343CE5" w:rsidRPr="00400BC1" w:rsidRDefault="00343CE5" w:rsidP="00343CE5">
      <w:pPr>
        <w:rPr>
          <w:lang w:val="uk-UA"/>
        </w:rPr>
      </w:pPr>
    </w:p>
    <w:tbl>
      <w:tblPr>
        <w:tblW w:w="109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670"/>
        <w:gridCol w:w="864"/>
        <w:gridCol w:w="864"/>
        <w:gridCol w:w="682"/>
        <w:gridCol w:w="864"/>
        <w:gridCol w:w="864"/>
        <w:gridCol w:w="864"/>
        <w:gridCol w:w="864"/>
        <w:gridCol w:w="864"/>
      </w:tblGrid>
      <w:tr w:rsidR="00343CE5" w:rsidRPr="00400BC1" w14:paraId="32C9F6C3" w14:textId="77777777" w:rsidTr="00EF133B">
        <w:trPr>
          <w:trHeight w:val="322"/>
          <w:jc w:val="center"/>
        </w:trPr>
        <w:tc>
          <w:tcPr>
            <w:tcW w:w="10939" w:type="dxa"/>
            <w:gridSpan w:val="11"/>
            <w:tcBorders>
              <w:right w:val="single" w:sz="4" w:space="0" w:color="auto"/>
            </w:tcBorders>
            <w:vAlign w:val="center"/>
          </w:tcPr>
          <w:p w14:paraId="0F28FEF7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ОБСЯГ ТА СТРУКТУРА ПРОГРАМИ НАВЧАЛЬНОЇ ДИСЦИПЛІНИ</w:t>
            </w:r>
          </w:p>
        </w:tc>
      </w:tr>
      <w:tr w:rsidR="00343CE5" w:rsidRPr="00400BC1" w14:paraId="5B34003B" w14:textId="77777777" w:rsidTr="00EF133B">
        <w:trPr>
          <w:trHeight w:val="322"/>
          <w:jc w:val="center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14:paraId="090C770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ФОРМА НАВЧАННЯ</w:t>
            </w:r>
          </w:p>
        </w:tc>
        <w:tc>
          <w:tcPr>
            <w:tcW w:w="67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3FE9E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Кредити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ЄКТС</w:t>
            </w:r>
          </w:p>
        </w:tc>
        <w:tc>
          <w:tcPr>
            <w:tcW w:w="673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CA433" w14:textId="0A163B60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ДЕННА </w:t>
            </w:r>
          </w:p>
        </w:tc>
      </w:tr>
      <w:tr w:rsidR="00343CE5" w:rsidRPr="00400BC1" w14:paraId="0FF26804" w14:textId="77777777" w:rsidTr="00EF133B">
        <w:trPr>
          <w:trHeight w:val="322"/>
          <w:jc w:val="center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14:paraId="534E9E28" w14:textId="77777777" w:rsidR="00343CE5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</w:p>
          <w:p w14:paraId="74F9D11D" w14:textId="65E9BEEE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КОНТРОЛЮ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D8452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13671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Підсумкові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оцінки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диф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залік</w:t>
            </w:r>
            <w:proofErr w:type="spellEnd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343CE5" w:rsidRPr="00400BC1" w14:paraId="354D718D" w14:textId="77777777" w:rsidTr="00EF133B">
        <w:trPr>
          <w:jc w:val="center"/>
        </w:trPr>
        <w:tc>
          <w:tcPr>
            <w:tcW w:w="567" w:type="dxa"/>
            <w:vMerge w:val="restart"/>
            <w:textDirection w:val="btLr"/>
            <w:vAlign w:val="center"/>
          </w:tcPr>
          <w:p w14:paraId="618D288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№ теми</w:t>
            </w:r>
          </w:p>
        </w:tc>
        <w:tc>
          <w:tcPr>
            <w:tcW w:w="2972" w:type="dxa"/>
            <w:vMerge w:val="restart"/>
            <w:tcBorders>
              <w:right w:val="single" w:sz="4" w:space="0" w:color="auto"/>
            </w:tcBorders>
            <w:vAlign w:val="center"/>
          </w:tcPr>
          <w:p w14:paraId="7F59DE3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Назва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теми</w:t>
            </w: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0111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CA97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годин:</w:t>
            </w:r>
          </w:p>
        </w:tc>
      </w:tr>
      <w:tr w:rsidR="00343CE5" w:rsidRPr="00400BC1" w14:paraId="44B942AC" w14:textId="77777777" w:rsidTr="00EF133B">
        <w:trPr>
          <w:jc w:val="center"/>
        </w:trPr>
        <w:tc>
          <w:tcPr>
            <w:tcW w:w="567" w:type="dxa"/>
            <w:vMerge/>
            <w:vAlign w:val="center"/>
          </w:tcPr>
          <w:p w14:paraId="770A00B7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55CA6C2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42827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A5300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Разом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30E19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Самостійна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500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B8EF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Навчальні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43CE5" w:rsidRPr="00400BC1" w14:paraId="1FE4768A" w14:textId="77777777" w:rsidTr="00EF133B">
        <w:trPr>
          <w:cantSplit/>
          <w:trHeight w:val="70"/>
          <w:jc w:val="center"/>
        </w:trPr>
        <w:tc>
          <w:tcPr>
            <w:tcW w:w="567" w:type="dxa"/>
            <w:vMerge/>
            <w:vAlign w:val="center"/>
          </w:tcPr>
          <w:p w14:paraId="123F944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C275E4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97DE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3FB6C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48CA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A47C5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432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4079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з них:</w:t>
            </w:r>
          </w:p>
        </w:tc>
      </w:tr>
      <w:tr w:rsidR="00343CE5" w:rsidRPr="00400BC1" w14:paraId="5D26F7F2" w14:textId="77777777" w:rsidTr="00EF133B">
        <w:trPr>
          <w:cantSplit/>
          <w:trHeight w:val="1688"/>
          <w:jc w:val="center"/>
        </w:trPr>
        <w:tc>
          <w:tcPr>
            <w:tcW w:w="567" w:type="dxa"/>
            <w:vMerge/>
            <w:vAlign w:val="center"/>
          </w:tcPr>
          <w:p w14:paraId="1AA44CA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vMerge/>
            <w:tcBorders>
              <w:right w:val="single" w:sz="4" w:space="0" w:color="auto"/>
            </w:tcBorders>
            <w:vAlign w:val="center"/>
          </w:tcPr>
          <w:p w14:paraId="2C1D3ED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0A35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6DCEE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6636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0A1E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3F6D2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Лекційні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4AB23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Семінарські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4451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Практичні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FB846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Лабораторні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12753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заняття</w:t>
            </w:r>
            <w:proofErr w:type="spellEnd"/>
          </w:p>
        </w:tc>
      </w:tr>
      <w:tr w:rsidR="00343CE5" w:rsidRPr="00400BC1" w14:paraId="38932EC2" w14:textId="77777777" w:rsidTr="00EF133B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3B02F7A0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BE28080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68A45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652F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A672A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4730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D92E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AA7E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9056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196F0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8507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343CE5" w:rsidRPr="00400BC1" w14:paraId="3D98A332" w14:textId="77777777" w:rsidTr="00EF133B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0175A04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8933298" w14:textId="77777777" w:rsidR="00343CE5" w:rsidRPr="00400BC1" w:rsidRDefault="00343CE5" w:rsidP="00EF133B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 xml:space="preserve">Макет і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роль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проектній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дизайнера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8A06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F453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EEF0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595A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7BBA2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06B51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1C86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230A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1153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3CE5" w:rsidRPr="00400BC1" w14:paraId="0FCAE61D" w14:textId="77777777" w:rsidTr="00EF133B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23B98D6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20738DC1" w14:textId="77777777" w:rsidR="00343CE5" w:rsidRPr="00400BC1" w:rsidRDefault="00343CE5" w:rsidP="00EF133B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Площина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пластичної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розробки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1E1F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63A5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9CAC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497E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C1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1081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20B260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7DA0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50201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3CE5" w:rsidRPr="00400BC1" w14:paraId="68B9F6D0" w14:textId="77777777" w:rsidTr="00EF133B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75EAA2D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5766780" w14:textId="77777777" w:rsidR="00343CE5" w:rsidRPr="00400BC1" w:rsidRDefault="00343CE5" w:rsidP="00EF133B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Прості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об’ємні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6D7F5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A8D97" w14:textId="45857C16" w:rsidR="00343CE5" w:rsidRPr="00343CE5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685B0" w14:textId="56381CD6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394B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FE14C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F719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5149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44FF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D351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3CE5" w:rsidRPr="00400BC1" w14:paraId="5823844F" w14:textId="77777777" w:rsidTr="00EF133B">
        <w:trPr>
          <w:cantSplit/>
          <w:trHeight w:val="70"/>
          <w:jc w:val="center"/>
        </w:trPr>
        <w:tc>
          <w:tcPr>
            <w:tcW w:w="567" w:type="dxa"/>
            <w:vAlign w:val="center"/>
          </w:tcPr>
          <w:p w14:paraId="413E6C6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12D12893" w14:textId="77777777" w:rsidR="00343CE5" w:rsidRPr="00400BC1" w:rsidRDefault="00343CE5" w:rsidP="00EF133B">
            <w:pPr>
              <w:pStyle w:val="a4"/>
              <w:spacing w:line="276" w:lineRule="auto"/>
              <w:ind w:firstLine="4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Складні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об’ємно-просторові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E469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83CF2" w14:textId="75B25B75" w:rsidR="00343CE5" w:rsidRPr="00343CE5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6DB11" w14:textId="29D3CC80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EFC2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EB7FD7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42CA0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0E7F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EDF0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E8DD1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43CE5" w:rsidRPr="00400BC1" w14:paraId="0ABAFA75" w14:textId="77777777" w:rsidTr="00EF133B">
        <w:trPr>
          <w:cantSplit/>
          <w:trHeight w:val="559"/>
          <w:jc w:val="center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14:paraId="6597AE6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 xml:space="preserve">Разом з </w:t>
            </w:r>
            <w:proofErr w:type="spellStart"/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дисципліни</w:t>
            </w:r>
            <w:proofErr w:type="spellEnd"/>
          </w:p>
        </w:tc>
        <w:tc>
          <w:tcPr>
            <w:tcW w:w="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B82BD" w14:textId="6CE1FF21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338CB" w14:textId="52003E0C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12</w:t>
            </w: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C69D10" w14:textId="1AC94959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4361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B206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B74E1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C6CA7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10C6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574B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14:paraId="4226FEB2" w14:textId="77777777" w:rsidR="00343CE5" w:rsidRPr="00400BC1" w:rsidRDefault="00343CE5" w:rsidP="00343CE5">
      <w:pPr>
        <w:rPr>
          <w:lang w:val="uk-UA"/>
        </w:rPr>
      </w:pPr>
    </w:p>
    <w:p w14:paraId="6D05C23C" w14:textId="77777777" w:rsidR="00343CE5" w:rsidRPr="00400BC1" w:rsidRDefault="00343CE5" w:rsidP="00343CE5">
      <w:pPr>
        <w:rPr>
          <w:lang w:val="uk-UA"/>
        </w:rPr>
      </w:pPr>
    </w:p>
    <w:p w14:paraId="10F97442" w14:textId="77777777" w:rsidR="00343CE5" w:rsidRPr="00400BC1" w:rsidRDefault="00343CE5" w:rsidP="00343CE5">
      <w:pPr>
        <w:rPr>
          <w:lang w:val="uk-UA"/>
        </w:rPr>
      </w:pPr>
    </w:p>
    <w:p w14:paraId="4CEDB036" w14:textId="77777777" w:rsidR="00343CE5" w:rsidRPr="00400BC1" w:rsidRDefault="00343CE5" w:rsidP="00343CE5">
      <w:pPr>
        <w:rPr>
          <w:lang w:val="uk-UA"/>
        </w:rPr>
      </w:pPr>
    </w:p>
    <w:p w14:paraId="558DF636" w14:textId="77777777" w:rsidR="00343CE5" w:rsidRPr="00400BC1" w:rsidRDefault="00343CE5" w:rsidP="00343CE5">
      <w:pPr>
        <w:rPr>
          <w:lang w:val="uk-UA"/>
        </w:rPr>
      </w:pPr>
    </w:p>
    <w:p w14:paraId="422B535A" w14:textId="77777777" w:rsidR="00343CE5" w:rsidRPr="00400BC1" w:rsidRDefault="00343CE5" w:rsidP="00343CE5">
      <w:pPr>
        <w:rPr>
          <w:lang w:val="uk-UA"/>
        </w:rPr>
      </w:pPr>
    </w:p>
    <w:p w14:paraId="13298674" w14:textId="77777777" w:rsidR="00343CE5" w:rsidRPr="00400BC1" w:rsidRDefault="00343CE5" w:rsidP="00343CE5">
      <w:pPr>
        <w:rPr>
          <w:lang w:val="uk-UA"/>
        </w:rPr>
      </w:pPr>
    </w:p>
    <w:p w14:paraId="3B17D30D" w14:textId="77777777" w:rsidR="00343CE5" w:rsidRPr="00400BC1" w:rsidRDefault="00343CE5" w:rsidP="00343CE5">
      <w:pPr>
        <w:rPr>
          <w:lang w:val="uk-UA"/>
        </w:rPr>
      </w:pPr>
    </w:p>
    <w:p w14:paraId="1C087B6F" w14:textId="77777777" w:rsidR="00343CE5" w:rsidRPr="00400BC1" w:rsidRDefault="00343CE5" w:rsidP="00343CE5">
      <w:pPr>
        <w:rPr>
          <w:lang w:val="uk-UA"/>
        </w:rPr>
      </w:pPr>
    </w:p>
    <w:p w14:paraId="0C73FF69" w14:textId="77777777" w:rsidR="00343CE5" w:rsidRPr="00400BC1" w:rsidRDefault="00343CE5" w:rsidP="00343CE5">
      <w:pPr>
        <w:rPr>
          <w:lang w:val="uk-UA"/>
        </w:rPr>
      </w:pPr>
    </w:p>
    <w:p w14:paraId="591A0774" w14:textId="77777777" w:rsidR="00343CE5" w:rsidRPr="00400BC1" w:rsidRDefault="00343CE5" w:rsidP="00343CE5">
      <w:pPr>
        <w:rPr>
          <w:lang w:val="uk-UA"/>
        </w:rPr>
      </w:pPr>
    </w:p>
    <w:p w14:paraId="569CE2B4" w14:textId="77777777" w:rsidR="00343CE5" w:rsidRPr="00400BC1" w:rsidRDefault="00343CE5" w:rsidP="00343CE5">
      <w:pPr>
        <w:rPr>
          <w:lang w:val="uk-UA"/>
        </w:rPr>
      </w:pPr>
    </w:p>
    <w:p w14:paraId="5BB1ED01" w14:textId="77777777" w:rsidR="00343CE5" w:rsidRPr="00400BC1" w:rsidRDefault="00343CE5" w:rsidP="00343CE5">
      <w:pPr>
        <w:rPr>
          <w:lang w:val="uk-UA"/>
        </w:rPr>
      </w:pPr>
    </w:p>
    <w:tbl>
      <w:tblPr>
        <w:tblStyle w:val="TableNormal"/>
        <w:tblpPr w:leftFromText="180" w:rightFromText="180" w:vertAnchor="text" w:tblpX="84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521"/>
        <w:gridCol w:w="992"/>
        <w:gridCol w:w="1401"/>
      </w:tblGrid>
      <w:tr w:rsidR="00343CE5" w:rsidRPr="00400BC1" w14:paraId="0BDE2188" w14:textId="77777777" w:rsidTr="00343CE5">
        <w:trPr>
          <w:trHeight w:val="642"/>
        </w:trPr>
        <w:tc>
          <w:tcPr>
            <w:tcW w:w="9764" w:type="dxa"/>
            <w:gridSpan w:val="4"/>
          </w:tcPr>
          <w:p w14:paraId="53DE227E" w14:textId="77777777" w:rsidR="00343CE5" w:rsidRPr="00400BC1" w:rsidRDefault="00343CE5" w:rsidP="00343CE5">
            <w:pPr>
              <w:pStyle w:val="TableParagraph"/>
              <w:spacing w:line="322" w:lineRule="exact"/>
              <w:ind w:left="3857" w:hanging="2833"/>
              <w:rPr>
                <w:b/>
                <w:spacing w:val="-2"/>
                <w:sz w:val="28"/>
                <w:lang w:val="ru-RU"/>
              </w:rPr>
            </w:pPr>
            <w:r w:rsidRPr="00400BC1">
              <w:rPr>
                <w:b/>
                <w:sz w:val="28"/>
              </w:rPr>
              <w:lastRenderedPageBreak/>
              <w:t>4.</w:t>
            </w:r>
            <w:r w:rsidRPr="00400BC1">
              <w:rPr>
                <w:b/>
                <w:spacing w:val="-14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ІНФОРМАЦІЙНИЙ</w:t>
            </w:r>
            <w:r w:rsidRPr="00400BC1">
              <w:rPr>
                <w:b/>
                <w:spacing w:val="-15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ОБСЯГ</w:t>
            </w:r>
            <w:r w:rsidRPr="00400BC1">
              <w:rPr>
                <w:b/>
                <w:spacing w:val="-14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ПРОГРАМИ</w:t>
            </w:r>
            <w:r w:rsidRPr="00400BC1">
              <w:rPr>
                <w:b/>
                <w:spacing w:val="-15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 xml:space="preserve">НАВЧАЛЬНОЇ </w:t>
            </w:r>
            <w:r w:rsidRPr="00400BC1">
              <w:rPr>
                <w:b/>
                <w:spacing w:val="-2"/>
                <w:sz w:val="28"/>
              </w:rPr>
              <w:t>ДИСЦИПЛІНИ</w:t>
            </w:r>
          </w:p>
        </w:tc>
      </w:tr>
      <w:tr w:rsidR="00343CE5" w:rsidRPr="00400BC1" w14:paraId="4C0732C2" w14:textId="77777777" w:rsidTr="00343CE5">
        <w:trPr>
          <w:trHeight w:val="622"/>
        </w:trPr>
        <w:tc>
          <w:tcPr>
            <w:tcW w:w="9764" w:type="dxa"/>
            <w:gridSpan w:val="4"/>
          </w:tcPr>
          <w:p w14:paraId="63B90524" w14:textId="77777777" w:rsidR="00343CE5" w:rsidRPr="00400BC1" w:rsidRDefault="00343CE5" w:rsidP="00343CE5">
            <w:pPr>
              <w:pStyle w:val="TableParagraph"/>
              <w:spacing w:before="146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t>4.1</w:t>
            </w:r>
            <w:r w:rsidRPr="00400BC1">
              <w:rPr>
                <w:b/>
                <w:spacing w:val="-3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Теми</w:t>
            </w:r>
            <w:r w:rsidRPr="00400BC1">
              <w:rPr>
                <w:b/>
                <w:spacing w:val="-2"/>
                <w:sz w:val="28"/>
              </w:rPr>
              <w:t xml:space="preserve"> лекцій</w:t>
            </w:r>
          </w:p>
        </w:tc>
      </w:tr>
      <w:tr w:rsidR="00343CE5" w:rsidRPr="00400BC1" w14:paraId="34671A14" w14:textId="77777777" w:rsidTr="00343CE5">
        <w:trPr>
          <w:trHeight w:val="641"/>
        </w:trPr>
        <w:tc>
          <w:tcPr>
            <w:tcW w:w="850" w:type="dxa"/>
          </w:tcPr>
          <w:p w14:paraId="4B331FE8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BE28C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з/п</w:t>
            </w:r>
          </w:p>
        </w:tc>
        <w:tc>
          <w:tcPr>
            <w:tcW w:w="6521" w:type="dxa"/>
          </w:tcPr>
          <w:p w14:paraId="770ED179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870D24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992" w:type="dxa"/>
          </w:tcPr>
          <w:p w14:paraId="6E0FCD0E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Кількість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1401" w:type="dxa"/>
          </w:tcPr>
          <w:p w14:paraId="6F3A8E04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література</w:t>
            </w:r>
            <w:proofErr w:type="spellEnd"/>
          </w:p>
        </w:tc>
      </w:tr>
      <w:tr w:rsidR="00343CE5" w:rsidRPr="00400BC1" w14:paraId="702BBF23" w14:textId="77777777" w:rsidTr="00343CE5">
        <w:trPr>
          <w:trHeight w:val="318"/>
        </w:trPr>
        <w:tc>
          <w:tcPr>
            <w:tcW w:w="9764" w:type="dxa"/>
            <w:gridSpan w:val="4"/>
          </w:tcPr>
          <w:p w14:paraId="72603705" w14:textId="77777777" w:rsidR="00343CE5" w:rsidRPr="00400BC1" w:rsidRDefault="00343CE5" w:rsidP="00343CE5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  <w:szCs w:val="28"/>
              </w:rPr>
              <w:t>VІІІ</w:t>
            </w:r>
            <w:r w:rsidRPr="00400BC1">
              <w:rPr>
                <w:sz w:val="28"/>
                <w:szCs w:val="28"/>
                <w:lang w:val="ru-RU"/>
              </w:rPr>
              <w:t xml:space="preserve"> </w:t>
            </w:r>
            <w:r w:rsidRPr="00400BC1">
              <w:rPr>
                <w:b/>
                <w:spacing w:val="-2"/>
                <w:sz w:val="28"/>
              </w:rPr>
              <w:t>семестр</w:t>
            </w:r>
          </w:p>
        </w:tc>
      </w:tr>
      <w:tr w:rsidR="00343CE5" w:rsidRPr="00400BC1" w14:paraId="541C236D" w14:textId="77777777" w:rsidTr="00343CE5">
        <w:trPr>
          <w:trHeight w:val="323"/>
        </w:trPr>
        <w:tc>
          <w:tcPr>
            <w:tcW w:w="850" w:type="dxa"/>
          </w:tcPr>
          <w:p w14:paraId="59509986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6521" w:type="dxa"/>
          </w:tcPr>
          <w:p w14:paraId="041E949B" w14:textId="77777777" w:rsidR="00343CE5" w:rsidRPr="00400BC1" w:rsidRDefault="00343CE5" w:rsidP="00343CE5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b/>
                <w:sz w:val="28"/>
                <w:szCs w:val="28"/>
              </w:rPr>
              <w:t>Тема 1.  Макет та його роль в проектній діяльності дизайнера</w:t>
            </w:r>
          </w:p>
        </w:tc>
        <w:tc>
          <w:tcPr>
            <w:tcW w:w="992" w:type="dxa"/>
          </w:tcPr>
          <w:p w14:paraId="2437B981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14:paraId="08D45060" w14:textId="77777777" w:rsidR="00343CE5" w:rsidRPr="00400BC1" w:rsidRDefault="00343CE5" w:rsidP="00343CE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43CE5" w:rsidRPr="00400BC1" w14:paraId="4B2D5CF9" w14:textId="77777777" w:rsidTr="00343CE5">
        <w:trPr>
          <w:trHeight w:val="320"/>
        </w:trPr>
        <w:tc>
          <w:tcPr>
            <w:tcW w:w="850" w:type="dxa"/>
          </w:tcPr>
          <w:p w14:paraId="56880169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521" w:type="dxa"/>
          </w:tcPr>
          <w:p w14:paraId="3AAAF9CD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14:paraId="4C3E1373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47D04CA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>2</w:t>
            </w:r>
          </w:p>
        </w:tc>
      </w:tr>
      <w:tr w:rsidR="00343CE5" w:rsidRPr="00400BC1" w14:paraId="3733E483" w14:textId="77777777" w:rsidTr="00343CE5">
        <w:trPr>
          <w:trHeight w:val="320"/>
        </w:trPr>
        <w:tc>
          <w:tcPr>
            <w:tcW w:w="850" w:type="dxa"/>
          </w:tcPr>
          <w:p w14:paraId="2654A103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6521" w:type="dxa"/>
          </w:tcPr>
          <w:p w14:paraId="17B1C0CA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Необхідні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інструменти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14:paraId="193DD0EA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3845814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</w:t>
            </w:r>
          </w:p>
        </w:tc>
      </w:tr>
      <w:tr w:rsidR="00343CE5" w:rsidRPr="00400BC1" w14:paraId="4DF5BE82" w14:textId="77777777" w:rsidTr="00343CE5">
        <w:trPr>
          <w:trHeight w:val="320"/>
        </w:trPr>
        <w:tc>
          <w:tcPr>
            <w:tcW w:w="850" w:type="dxa"/>
          </w:tcPr>
          <w:p w14:paraId="5CD24922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6521" w:type="dxa"/>
          </w:tcPr>
          <w:p w14:paraId="0A4C8B80" w14:textId="77777777" w:rsidR="00343CE5" w:rsidRPr="00400BC1" w:rsidRDefault="00343CE5" w:rsidP="00343CE5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Лекція 3.  Основні прийоми макетування та закономірності композиційної побудови </w:t>
            </w:r>
            <w:proofErr w:type="spellStart"/>
            <w:r w:rsidRPr="00400BC1">
              <w:rPr>
                <w:sz w:val="28"/>
                <w:szCs w:val="28"/>
              </w:rPr>
              <w:t>об’ємно</w:t>
            </w:r>
            <w:proofErr w:type="spellEnd"/>
            <w:r w:rsidRPr="00400BC1">
              <w:rPr>
                <w:sz w:val="28"/>
                <w:szCs w:val="28"/>
              </w:rPr>
              <w:t>-просторових об’єктів</w:t>
            </w:r>
          </w:p>
        </w:tc>
        <w:tc>
          <w:tcPr>
            <w:tcW w:w="992" w:type="dxa"/>
          </w:tcPr>
          <w:p w14:paraId="3590616D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EF667B6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>1, 3</w:t>
            </w:r>
          </w:p>
        </w:tc>
      </w:tr>
      <w:tr w:rsidR="00343CE5" w:rsidRPr="00400BC1" w14:paraId="1CB42CD3" w14:textId="77777777" w:rsidTr="00343CE5">
        <w:trPr>
          <w:trHeight w:val="320"/>
        </w:trPr>
        <w:tc>
          <w:tcPr>
            <w:tcW w:w="850" w:type="dxa"/>
          </w:tcPr>
          <w:p w14:paraId="679A51C6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>1.4.</w:t>
            </w:r>
          </w:p>
        </w:tc>
        <w:tc>
          <w:tcPr>
            <w:tcW w:w="6521" w:type="dxa"/>
          </w:tcPr>
          <w:p w14:paraId="263FFCE3" w14:textId="77777777" w:rsidR="00343CE5" w:rsidRPr="00400BC1" w:rsidRDefault="00343CE5" w:rsidP="00343CE5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Лекція 4.  Основні прийоми макетування та закономірності композиційної побудови </w:t>
            </w:r>
            <w:proofErr w:type="spellStart"/>
            <w:r w:rsidRPr="00400BC1">
              <w:rPr>
                <w:sz w:val="28"/>
                <w:szCs w:val="28"/>
              </w:rPr>
              <w:t>об’ємно</w:t>
            </w:r>
            <w:proofErr w:type="spellEnd"/>
            <w:r w:rsidRPr="00400BC1">
              <w:rPr>
                <w:sz w:val="28"/>
                <w:szCs w:val="28"/>
              </w:rPr>
              <w:t>-просторових об’єктів</w:t>
            </w:r>
          </w:p>
        </w:tc>
        <w:tc>
          <w:tcPr>
            <w:tcW w:w="992" w:type="dxa"/>
          </w:tcPr>
          <w:p w14:paraId="7FD54FC7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56271CA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</w:rPr>
            </w:pPr>
            <w:r w:rsidRPr="00400BC1"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>3</w:t>
            </w:r>
          </w:p>
        </w:tc>
      </w:tr>
      <w:tr w:rsidR="00343CE5" w:rsidRPr="00400BC1" w14:paraId="0B92D907" w14:textId="77777777" w:rsidTr="00343CE5">
        <w:trPr>
          <w:trHeight w:val="320"/>
        </w:trPr>
        <w:tc>
          <w:tcPr>
            <w:tcW w:w="850" w:type="dxa"/>
          </w:tcPr>
          <w:p w14:paraId="47285758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6521" w:type="dxa"/>
          </w:tcPr>
          <w:p w14:paraId="71ABA9C0" w14:textId="77777777" w:rsidR="00343CE5" w:rsidRPr="00400BC1" w:rsidRDefault="00343CE5" w:rsidP="00343CE5">
            <w:pPr>
              <w:pStyle w:val="TableParagraph"/>
              <w:ind w:left="142" w:right="142"/>
              <w:jc w:val="both"/>
              <w:rPr>
                <w:sz w:val="28"/>
                <w:szCs w:val="28"/>
              </w:rPr>
            </w:pPr>
            <w:r w:rsidRPr="00400BC1">
              <w:rPr>
                <w:b/>
                <w:sz w:val="28"/>
                <w:szCs w:val="28"/>
              </w:rPr>
              <w:t>Тема 2.  Площина та види її пластичної розробки</w:t>
            </w:r>
          </w:p>
        </w:tc>
        <w:tc>
          <w:tcPr>
            <w:tcW w:w="992" w:type="dxa"/>
          </w:tcPr>
          <w:p w14:paraId="619C2255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1" w:type="dxa"/>
          </w:tcPr>
          <w:p w14:paraId="3DDE132F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343CE5" w:rsidRPr="00400BC1" w14:paraId="62F65143" w14:textId="77777777" w:rsidTr="00343CE5">
        <w:trPr>
          <w:trHeight w:val="320"/>
        </w:trPr>
        <w:tc>
          <w:tcPr>
            <w:tcW w:w="850" w:type="dxa"/>
          </w:tcPr>
          <w:p w14:paraId="1B9CAB0D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6521" w:type="dxa"/>
          </w:tcPr>
          <w:p w14:paraId="645ACC77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5. 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Трансформація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площини</w:t>
            </w:r>
            <w:proofErr w:type="spellEnd"/>
          </w:p>
        </w:tc>
        <w:tc>
          <w:tcPr>
            <w:tcW w:w="992" w:type="dxa"/>
          </w:tcPr>
          <w:p w14:paraId="0A62DAA8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D6B2851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43CE5" w:rsidRPr="00400BC1" w14:paraId="1871E3F7" w14:textId="77777777" w:rsidTr="00343CE5">
        <w:trPr>
          <w:trHeight w:val="320"/>
        </w:trPr>
        <w:tc>
          <w:tcPr>
            <w:tcW w:w="850" w:type="dxa"/>
          </w:tcPr>
          <w:p w14:paraId="1E986D21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6521" w:type="dxa"/>
          </w:tcPr>
          <w:p w14:paraId="589F5325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6. 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Трансформація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площини</w:t>
            </w:r>
            <w:proofErr w:type="spellEnd"/>
          </w:p>
        </w:tc>
        <w:tc>
          <w:tcPr>
            <w:tcW w:w="992" w:type="dxa"/>
          </w:tcPr>
          <w:p w14:paraId="73458935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DAD9D21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43CE5" w:rsidRPr="00400BC1" w14:paraId="33D28F60" w14:textId="77777777" w:rsidTr="00343CE5">
        <w:trPr>
          <w:trHeight w:val="320"/>
        </w:trPr>
        <w:tc>
          <w:tcPr>
            <w:tcW w:w="850" w:type="dxa"/>
          </w:tcPr>
          <w:p w14:paraId="64434090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6521" w:type="dxa"/>
          </w:tcPr>
          <w:p w14:paraId="0310B93F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7.  Шрифт та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14:paraId="339F4CB3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14E4C52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43CE5" w:rsidRPr="00400BC1" w14:paraId="559FF07F" w14:textId="77777777" w:rsidTr="00343CE5">
        <w:trPr>
          <w:trHeight w:val="320"/>
        </w:trPr>
        <w:tc>
          <w:tcPr>
            <w:tcW w:w="850" w:type="dxa"/>
          </w:tcPr>
          <w:p w14:paraId="2FD32873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6521" w:type="dxa"/>
          </w:tcPr>
          <w:p w14:paraId="52C38933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8.  Шрифт та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його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використання</w:t>
            </w:r>
            <w:proofErr w:type="spellEnd"/>
          </w:p>
        </w:tc>
        <w:tc>
          <w:tcPr>
            <w:tcW w:w="992" w:type="dxa"/>
          </w:tcPr>
          <w:p w14:paraId="32733B50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9B73CB0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343CE5" w:rsidRPr="00400BC1" w14:paraId="37D5A2B3" w14:textId="77777777" w:rsidTr="00343CE5">
        <w:trPr>
          <w:trHeight w:val="320"/>
        </w:trPr>
        <w:tc>
          <w:tcPr>
            <w:tcW w:w="850" w:type="dxa"/>
          </w:tcPr>
          <w:p w14:paraId="73DA19B1" w14:textId="77777777" w:rsidR="00343CE5" w:rsidRPr="00FA602B" w:rsidRDefault="00343CE5" w:rsidP="00343CE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60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6521" w:type="dxa"/>
          </w:tcPr>
          <w:p w14:paraId="1118882D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Прості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об’ємні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форми</w:t>
            </w:r>
            <w:proofErr w:type="spellEnd"/>
          </w:p>
        </w:tc>
        <w:tc>
          <w:tcPr>
            <w:tcW w:w="992" w:type="dxa"/>
          </w:tcPr>
          <w:p w14:paraId="752CD6F9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1401" w:type="dxa"/>
          </w:tcPr>
          <w:p w14:paraId="54400A3D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E5" w:rsidRPr="00400BC1" w14:paraId="5E027DA3" w14:textId="77777777" w:rsidTr="00343CE5">
        <w:trPr>
          <w:trHeight w:val="320"/>
        </w:trPr>
        <w:tc>
          <w:tcPr>
            <w:tcW w:w="850" w:type="dxa"/>
          </w:tcPr>
          <w:p w14:paraId="19CF6D05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459610F0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9.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багатогранники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розгортки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Призми</w:t>
            </w:r>
            <w:proofErr w:type="spellEnd"/>
          </w:p>
        </w:tc>
        <w:tc>
          <w:tcPr>
            <w:tcW w:w="992" w:type="dxa"/>
          </w:tcPr>
          <w:p w14:paraId="2914A2E7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17BA37FC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43CE5" w:rsidRPr="00400BC1" w14:paraId="0D5A6F10" w14:textId="77777777" w:rsidTr="00343CE5">
        <w:trPr>
          <w:trHeight w:val="320"/>
        </w:trPr>
        <w:tc>
          <w:tcPr>
            <w:tcW w:w="850" w:type="dxa"/>
          </w:tcPr>
          <w:p w14:paraId="209AADCF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690A9EA3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10.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багатогранники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розгортки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Піраміди</w:t>
            </w:r>
            <w:proofErr w:type="spellEnd"/>
          </w:p>
        </w:tc>
        <w:tc>
          <w:tcPr>
            <w:tcW w:w="992" w:type="dxa"/>
          </w:tcPr>
          <w:p w14:paraId="5774B525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35635CB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43CE5" w:rsidRPr="00400BC1" w14:paraId="7786A53F" w14:textId="77777777" w:rsidTr="00343CE5">
        <w:trPr>
          <w:trHeight w:val="320"/>
        </w:trPr>
        <w:tc>
          <w:tcPr>
            <w:tcW w:w="850" w:type="dxa"/>
          </w:tcPr>
          <w:p w14:paraId="616362C5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3CD114FB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11.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Тіла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обертання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розгортки.Циліндр</w:t>
            </w:r>
            <w:proofErr w:type="spellEnd"/>
            <w:proofErr w:type="gramEnd"/>
          </w:p>
        </w:tc>
        <w:tc>
          <w:tcPr>
            <w:tcW w:w="992" w:type="dxa"/>
          </w:tcPr>
          <w:p w14:paraId="3C1EACDD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7FDA5F4A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</w:t>
            </w:r>
          </w:p>
        </w:tc>
      </w:tr>
      <w:tr w:rsidR="00343CE5" w:rsidRPr="00400BC1" w14:paraId="55E604A2" w14:textId="77777777" w:rsidTr="00343CE5">
        <w:trPr>
          <w:trHeight w:val="320"/>
        </w:trPr>
        <w:tc>
          <w:tcPr>
            <w:tcW w:w="850" w:type="dxa"/>
          </w:tcPr>
          <w:p w14:paraId="037E5C66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21AB67EF" w14:textId="77777777" w:rsidR="00343CE5" w:rsidRPr="00400BC1" w:rsidRDefault="00343CE5" w:rsidP="00343CE5">
            <w:pPr>
              <w:ind w:left="142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розгортки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Конус</w:t>
            </w:r>
            <w:proofErr w:type="spellEnd"/>
          </w:p>
        </w:tc>
        <w:tc>
          <w:tcPr>
            <w:tcW w:w="992" w:type="dxa"/>
          </w:tcPr>
          <w:p w14:paraId="47BEFC1D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4DAB889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43CE5" w:rsidRPr="00400BC1" w14:paraId="23F7E75B" w14:textId="77777777" w:rsidTr="00343CE5">
        <w:trPr>
          <w:trHeight w:val="320"/>
        </w:trPr>
        <w:tc>
          <w:tcPr>
            <w:tcW w:w="850" w:type="dxa"/>
          </w:tcPr>
          <w:p w14:paraId="744CA2C6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3.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3B0D83A9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геометрично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правильних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обертання</w:t>
            </w:r>
            <w:proofErr w:type="spellEnd"/>
          </w:p>
        </w:tc>
        <w:tc>
          <w:tcPr>
            <w:tcW w:w="992" w:type="dxa"/>
          </w:tcPr>
          <w:p w14:paraId="1080BC72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35CA10EB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343CE5" w:rsidRPr="00400BC1" w14:paraId="1AF9D417" w14:textId="77777777" w:rsidTr="00343CE5">
        <w:trPr>
          <w:trHeight w:val="320"/>
        </w:trPr>
        <w:tc>
          <w:tcPr>
            <w:tcW w:w="850" w:type="dxa"/>
          </w:tcPr>
          <w:p w14:paraId="78735BAE" w14:textId="77777777" w:rsidR="00343CE5" w:rsidRPr="00FA602B" w:rsidRDefault="00343CE5" w:rsidP="00343CE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FA602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6521" w:type="dxa"/>
          </w:tcPr>
          <w:p w14:paraId="7C91294E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Тема 4.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Складні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об’ємно-просторові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</w:t>
            </w:r>
            <w:proofErr w:type="spellEnd"/>
          </w:p>
        </w:tc>
        <w:tc>
          <w:tcPr>
            <w:tcW w:w="992" w:type="dxa"/>
          </w:tcPr>
          <w:p w14:paraId="67EA825B" w14:textId="77777777" w:rsidR="00343CE5" w:rsidRPr="00400BC1" w:rsidRDefault="00343CE5" w:rsidP="00343CE5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 w:rsidRPr="00400BC1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1" w:type="dxa"/>
          </w:tcPr>
          <w:p w14:paraId="2A97C1FD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43CE5" w:rsidRPr="00400BC1" w14:paraId="0EBBDB92" w14:textId="77777777" w:rsidTr="00343CE5">
        <w:trPr>
          <w:trHeight w:val="320"/>
        </w:trPr>
        <w:tc>
          <w:tcPr>
            <w:tcW w:w="850" w:type="dxa"/>
          </w:tcPr>
          <w:p w14:paraId="7D4A2D46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6521" w:type="dxa"/>
          </w:tcPr>
          <w:p w14:paraId="21B7DC1B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14.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Закономірності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композиційної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побудови</w:t>
            </w:r>
            <w:proofErr w:type="spellEnd"/>
          </w:p>
        </w:tc>
        <w:tc>
          <w:tcPr>
            <w:tcW w:w="992" w:type="dxa"/>
          </w:tcPr>
          <w:p w14:paraId="2583AD16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4793DE16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43CE5" w:rsidRPr="00400BC1" w14:paraId="6E90F78C" w14:textId="77777777" w:rsidTr="00343CE5">
        <w:trPr>
          <w:trHeight w:val="320"/>
        </w:trPr>
        <w:tc>
          <w:tcPr>
            <w:tcW w:w="850" w:type="dxa"/>
          </w:tcPr>
          <w:p w14:paraId="57E320E4" w14:textId="77777777" w:rsidR="00343CE5" w:rsidRPr="00400BC1" w:rsidRDefault="00343CE5" w:rsidP="00343CE5">
            <w:pPr>
              <w:jc w:val="center"/>
              <w:rPr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400BC1">
              <w:rPr>
                <w:rFonts w:ascii="Times New Roman" w:hAnsi="Times New Roman"/>
                <w:sz w:val="28"/>
                <w:szCs w:val="28"/>
              </w:rPr>
              <w:t>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521" w:type="dxa"/>
          </w:tcPr>
          <w:p w14:paraId="3F71B527" w14:textId="77777777" w:rsidR="00343CE5" w:rsidRPr="00400BC1" w:rsidRDefault="00343CE5" w:rsidP="00343CE5">
            <w:pPr>
              <w:pStyle w:val="a4"/>
              <w:ind w:left="142" w:right="142"/>
              <w:jc w:val="both"/>
              <w:rPr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</w:rPr>
              <w:t xml:space="preserve"> 15.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Тематичне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</w:p>
        </w:tc>
        <w:tc>
          <w:tcPr>
            <w:tcW w:w="992" w:type="dxa"/>
          </w:tcPr>
          <w:p w14:paraId="083F6958" w14:textId="77777777" w:rsidR="00343CE5" w:rsidRPr="00400BC1" w:rsidRDefault="00343CE5" w:rsidP="00343CE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00BC1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01" w:type="dxa"/>
          </w:tcPr>
          <w:p w14:paraId="03B91616" w14:textId="77777777" w:rsidR="00343CE5" w:rsidRPr="00400BC1" w:rsidRDefault="00343CE5" w:rsidP="00343C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43CE5" w:rsidRPr="00400BC1" w14:paraId="48527968" w14:textId="77777777" w:rsidTr="00343CE5">
        <w:trPr>
          <w:trHeight w:val="323"/>
        </w:trPr>
        <w:tc>
          <w:tcPr>
            <w:tcW w:w="7371" w:type="dxa"/>
            <w:gridSpan w:val="2"/>
          </w:tcPr>
          <w:p w14:paraId="4A75A07B" w14:textId="77777777" w:rsidR="00343CE5" w:rsidRPr="00400BC1" w:rsidRDefault="00343CE5" w:rsidP="00343CE5">
            <w:pPr>
              <w:pStyle w:val="TableParagraph"/>
              <w:tabs>
                <w:tab w:val="left" w:pos="1538"/>
              </w:tabs>
              <w:spacing w:line="303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Разом</w:t>
            </w:r>
            <w:r w:rsidRPr="00400BC1">
              <w:rPr>
                <w:spacing w:val="80"/>
                <w:sz w:val="28"/>
              </w:rPr>
              <w:t xml:space="preserve"> </w:t>
            </w:r>
            <w:r w:rsidRPr="00400BC1">
              <w:rPr>
                <w:sz w:val="28"/>
              </w:rPr>
              <w:t>за</w:t>
            </w:r>
            <w:r w:rsidRPr="00400BC1">
              <w:rPr>
                <w:sz w:val="28"/>
                <w:lang w:val="ru-RU"/>
              </w:rPr>
              <w:t xml:space="preserve"> </w:t>
            </w:r>
            <w:r w:rsidRPr="00400BC1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ІІ</w:t>
            </w:r>
            <w:r w:rsidRPr="00400BC1">
              <w:rPr>
                <w:sz w:val="28"/>
              </w:rPr>
              <w:t xml:space="preserve"> семестр</w:t>
            </w:r>
          </w:p>
        </w:tc>
        <w:tc>
          <w:tcPr>
            <w:tcW w:w="992" w:type="dxa"/>
          </w:tcPr>
          <w:p w14:paraId="1D9A7ACF" w14:textId="77777777" w:rsidR="00343CE5" w:rsidRPr="00400BC1" w:rsidRDefault="00343CE5" w:rsidP="00343CE5">
            <w:pPr>
              <w:pStyle w:val="TableParagraph"/>
              <w:jc w:val="center"/>
              <w:rPr>
                <w:sz w:val="24"/>
              </w:rPr>
            </w:pPr>
            <w:r w:rsidRPr="00400BC1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1" w:type="dxa"/>
          </w:tcPr>
          <w:p w14:paraId="4A660ECC" w14:textId="77777777" w:rsidR="00343CE5" w:rsidRPr="00400BC1" w:rsidRDefault="00343CE5" w:rsidP="00343CE5">
            <w:pPr>
              <w:pStyle w:val="TableParagraph"/>
              <w:rPr>
                <w:sz w:val="24"/>
              </w:rPr>
            </w:pPr>
          </w:p>
        </w:tc>
      </w:tr>
      <w:tr w:rsidR="00343CE5" w:rsidRPr="00400BC1" w14:paraId="6A394304" w14:textId="77777777" w:rsidTr="00343CE5">
        <w:trPr>
          <w:trHeight w:val="320"/>
        </w:trPr>
        <w:tc>
          <w:tcPr>
            <w:tcW w:w="7371" w:type="dxa"/>
            <w:gridSpan w:val="2"/>
          </w:tcPr>
          <w:p w14:paraId="1F0867B2" w14:textId="77777777" w:rsidR="00343CE5" w:rsidRPr="00400BC1" w:rsidRDefault="00343CE5" w:rsidP="00343CE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992" w:type="dxa"/>
          </w:tcPr>
          <w:p w14:paraId="207ED422" w14:textId="77777777" w:rsidR="00343CE5" w:rsidRPr="00400BC1" w:rsidRDefault="00343CE5" w:rsidP="00343CE5">
            <w:pPr>
              <w:pStyle w:val="TableParagraph"/>
              <w:tabs>
                <w:tab w:val="left" w:pos="195"/>
                <w:tab w:val="center" w:pos="491"/>
              </w:tabs>
              <w:rPr>
                <w:sz w:val="24"/>
              </w:rPr>
            </w:pPr>
            <w:r w:rsidRPr="00400BC1">
              <w:rPr>
                <w:b/>
                <w:sz w:val="28"/>
                <w:szCs w:val="28"/>
                <w:lang w:val="en-US" w:eastAsia="ru-RU"/>
              </w:rPr>
              <w:tab/>
            </w:r>
            <w:r w:rsidRPr="00400BC1">
              <w:rPr>
                <w:b/>
                <w:sz w:val="28"/>
                <w:szCs w:val="28"/>
                <w:lang w:val="en-US" w:eastAsia="ru-RU"/>
              </w:rPr>
              <w:tab/>
            </w:r>
            <w:r w:rsidRPr="00400BC1">
              <w:rPr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1" w:type="dxa"/>
          </w:tcPr>
          <w:p w14:paraId="3C9CE63B" w14:textId="77777777" w:rsidR="00343CE5" w:rsidRPr="00400BC1" w:rsidRDefault="00343CE5" w:rsidP="00343CE5">
            <w:pPr>
              <w:pStyle w:val="TableParagraph"/>
              <w:rPr>
                <w:sz w:val="24"/>
              </w:rPr>
            </w:pPr>
          </w:p>
        </w:tc>
      </w:tr>
    </w:tbl>
    <w:p w14:paraId="31CCEBA3" w14:textId="77777777" w:rsidR="00343CE5" w:rsidRPr="00400BC1" w:rsidRDefault="00343CE5" w:rsidP="00343CE5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p w14:paraId="1D78975F" w14:textId="4222A9EF" w:rsidR="00343CE5" w:rsidRDefault="00343CE5" w:rsidP="00343CE5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p w14:paraId="46DE0699" w14:textId="4EAFEE14" w:rsidR="00343CE5" w:rsidRDefault="00343CE5" w:rsidP="00343CE5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p w14:paraId="4E4D4E94" w14:textId="77777777" w:rsidR="00343CE5" w:rsidRPr="00400BC1" w:rsidRDefault="00343CE5" w:rsidP="00343CE5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p w14:paraId="3653D21B" w14:textId="34BC2706" w:rsidR="00343CE5" w:rsidRPr="00400BC1" w:rsidRDefault="00343CE5" w:rsidP="00343CE5">
      <w:pPr>
        <w:pStyle w:val="a8"/>
        <w:numPr>
          <w:ilvl w:val="1"/>
          <w:numId w:val="3"/>
        </w:numPr>
        <w:tabs>
          <w:tab w:val="left" w:pos="851"/>
        </w:tabs>
        <w:spacing w:before="88"/>
        <w:ind w:left="851" w:right="728" w:firstLine="0"/>
        <w:jc w:val="center"/>
        <w:rPr>
          <w:b/>
          <w:sz w:val="28"/>
        </w:rPr>
      </w:pPr>
      <w:r w:rsidRPr="00400BC1">
        <w:rPr>
          <w:b/>
          <w:sz w:val="28"/>
        </w:rPr>
        <w:lastRenderedPageBreak/>
        <w:t>Теми</w:t>
      </w:r>
      <w:r w:rsidRPr="00400BC1">
        <w:rPr>
          <w:b/>
          <w:spacing w:val="-8"/>
          <w:sz w:val="28"/>
        </w:rPr>
        <w:t xml:space="preserve"> </w:t>
      </w:r>
      <w:r w:rsidRPr="00400BC1">
        <w:rPr>
          <w:b/>
          <w:sz w:val="28"/>
        </w:rPr>
        <w:t>практичних</w:t>
      </w:r>
      <w:r w:rsidRPr="00400BC1">
        <w:rPr>
          <w:b/>
          <w:spacing w:val="-8"/>
          <w:sz w:val="28"/>
        </w:rPr>
        <w:t xml:space="preserve"> </w:t>
      </w:r>
      <w:r w:rsidRPr="00400BC1">
        <w:rPr>
          <w:b/>
          <w:spacing w:val="-2"/>
          <w:sz w:val="28"/>
        </w:rPr>
        <w:t xml:space="preserve">занять  </w:t>
      </w:r>
    </w:p>
    <w:p w14:paraId="48B0314C" w14:textId="77777777" w:rsidR="00343CE5" w:rsidRPr="00400BC1" w:rsidRDefault="00343CE5" w:rsidP="00343CE5">
      <w:pPr>
        <w:pStyle w:val="a8"/>
        <w:tabs>
          <w:tab w:val="left" w:pos="851"/>
        </w:tabs>
        <w:spacing w:before="88"/>
        <w:ind w:left="851" w:right="728" w:firstLine="0"/>
        <w:rPr>
          <w:b/>
          <w:sz w:val="28"/>
        </w:rPr>
      </w:pPr>
    </w:p>
    <w:tbl>
      <w:tblPr>
        <w:tblStyle w:val="TableNormal"/>
        <w:tblpPr w:leftFromText="180" w:rightFromText="180" w:vertAnchor="text" w:tblpX="84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850"/>
        <w:gridCol w:w="3402"/>
        <w:gridCol w:w="1418"/>
      </w:tblGrid>
      <w:tr w:rsidR="00343CE5" w:rsidRPr="00400BC1" w14:paraId="0FBE8B61" w14:textId="77777777" w:rsidTr="00343CE5">
        <w:trPr>
          <w:trHeight w:val="962"/>
        </w:trPr>
        <w:tc>
          <w:tcPr>
            <w:tcW w:w="823" w:type="dxa"/>
          </w:tcPr>
          <w:p w14:paraId="2A600222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pacing w:val="-10"/>
                <w:sz w:val="28"/>
                <w:szCs w:val="28"/>
                <w:lang w:val="uk-UA"/>
              </w:rPr>
            </w:pPr>
          </w:p>
          <w:p w14:paraId="403E9DCE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№ </w:t>
            </w: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288" w:type="dxa"/>
          </w:tcPr>
          <w:p w14:paraId="3D38BE4E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E98157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теми</w:t>
            </w:r>
            <w:proofErr w:type="spellEnd"/>
          </w:p>
        </w:tc>
        <w:tc>
          <w:tcPr>
            <w:tcW w:w="850" w:type="dxa"/>
          </w:tcPr>
          <w:p w14:paraId="4D13B9A0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Кількі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сть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годин</w:t>
            </w:r>
            <w:proofErr w:type="spellEnd"/>
          </w:p>
        </w:tc>
        <w:tc>
          <w:tcPr>
            <w:tcW w:w="3402" w:type="dxa"/>
          </w:tcPr>
          <w:p w14:paraId="08C512DC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та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засоби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контролю</w:t>
            </w:r>
            <w:proofErr w:type="spellEnd"/>
          </w:p>
        </w:tc>
        <w:tc>
          <w:tcPr>
            <w:tcW w:w="1418" w:type="dxa"/>
          </w:tcPr>
          <w:p w14:paraId="0B712C56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Рекомендова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400BC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література</w:t>
            </w:r>
            <w:proofErr w:type="spellEnd"/>
          </w:p>
        </w:tc>
      </w:tr>
      <w:tr w:rsidR="00343CE5" w:rsidRPr="00400BC1" w14:paraId="3D1B0E0F" w14:textId="77777777" w:rsidTr="00343CE5">
        <w:trPr>
          <w:trHeight w:val="320"/>
        </w:trPr>
        <w:tc>
          <w:tcPr>
            <w:tcW w:w="9781" w:type="dxa"/>
            <w:gridSpan w:val="5"/>
          </w:tcPr>
          <w:p w14:paraId="1BF5BB31" w14:textId="77777777" w:rsidR="00343CE5" w:rsidRPr="00400BC1" w:rsidRDefault="00343CE5" w:rsidP="00343CE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 w:rsidRPr="00400B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pacing w:val="-2"/>
                <w:sz w:val="28"/>
              </w:rPr>
              <w:t>семестр</w:t>
            </w:r>
            <w:proofErr w:type="spellEnd"/>
          </w:p>
        </w:tc>
      </w:tr>
      <w:tr w:rsidR="00343CE5" w:rsidRPr="00400BC1" w14:paraId="171851F5" w14:textId="77777777" w:rsidTr="00343CE5">
        <w:trPr>
          <w:trHeight w:val="320"/>
        </w:trPr>
        <w:tc>
          <w:tcPr>
            <w:tcW w:w="823" w:type="dxa"/>
          </w:tcPr>
          <w:p w14:paraId="51F72552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14:paraId="115FACC2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1 на тему: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об’ємних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</w:t>
            </w:r>
          </w:p>
        </w:tc>
        <w:tc>
          <w:tcPr>
            <w:tcW w:w="850" w:type="dxa"/>
          </w:tcPr>
          <w:p w14:paraId="1E734C85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484B4D14" w14:textId="77777777" w:rsidR="00343CE5" w:rsidRPr="00400BC1" w:rsidRDefault="00343CE5" w:rsidP="00343CE5">
            <w:pPr>
              <w:pStyle w:val="TableParagraph"/>
              <w:jc w:val="center"/>
              <w:rPr>
                <w:sz w:val="24"/>
              </w:rPr>
            </w:pPr>
            <w:r w:rsidRPr="00400BC1">
              <w:rPr>
                <w:sz w:val="28"/>
                <w:szCs w:val="28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BD8CC0A" w14:textId="77777777" w:rsidR="00343CE5" w:rsidRPr="00FA602B" w:rsidRDefault="00343CE5" w:rsidP="00343CE5">
            <w:pPr>
              <w:pStyle w:val="TableParagraph"/>
              <w:jc w:val="center"/>
              <w:rPr>
                <w:sz w:val="24"/>
              </w:rPr>
            </w:pPr>
            <w:r w:rsidRPr="00FA602B">
              <w:rPr>
                <w:sz w:val="28"/>
                <w:szCs w:val="28"/>
              </w:rPr>
              <w:t>5, 6</w:t>
            </w:r>
          </w:p>
        </w:tc>
      </w:tr>
      <w:tr w:rsidR="00343CE5" w:rsidRPr="00400BC1" w14:paraId="5C1A07D9" w14:textId="77777777" w:rsidTr="00343CE5">
        <w:trPr>
          <w:trHeight w:val="320"/>
        </w:trPr>
        <w:tc>
          <w:tcPr>
            <w:tcW w:w="823" w:type="dxa"/>
          </w:tcPr>
          <w:p w14:paraId="1B0CF1EF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8" w:type="dxa"/>
          </w:tcPr>
          <w:p w14:paraId="5AAA0DB4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складних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 шляхом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трансформації</w:t>
            </w:r>
            <w:proofErr w:type="spellEnd"/>
          </w:p>
        </w:tc>
        <w:tc>
          <w:tcPr>
            <w:tcW w:w="850" w:type="dxa"/>
          </w:tcPr>
          <w:p w14:paraId="48DC8EDA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0612094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92BB05F" w14:textId="77777777" w:rsidR="00343CE5" w:rsidRPr="00FA602B" w:rsidRDefault="00343CE5" w:rsidP="00343CE5">
            <w:pPr>
              <w:jc w:val="center"/>
              <w:rPr>
                <w:rFonts w:ascii="Times New Roman" w:hAnsi="Times New Roman" w:cs="Times New Roman"/>
              </w:rPr>
            </w:pPr>
            <w:r w:rsidRPr="00FA602B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6E2F22E5" w14:textId="77777777" w:rsidTr="00343CE5">
        <w:trPr>
          <w:trHeight w:val="320"/>
        </w:trPr>
        <w:tc>
          <w:tcPr>
            <w:tcW w:w="823" w:type="dxa"/>
          </w:tcPr>
          <w:p w14:paraId="6DABF9C7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88" w:type="dxa"/>
          </w:tcPr>
          <w:p w14:paraId="799A4159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обертання</w:t>
            </w:r>
            <w:proofErr w:type="spellEnd"/>
          </w:p>
          <w:p w14:paraId="2DC9EF7D" w14:textId="77777777" w:rsidR="00343CE5" w:rsidRPr="00400BC1" w:rsidRDefault="00343CE5" w:rsidP="00343CE5">
            <w:pPr>
              <w:tabs>
                <w:tab w:val="left" w:pos="2459"/>
              </w:tabs>
              <w:ind w:left="169"/>
              <w:rPr>
                <w:lang w:val="ru-RU"/>
              </w:rPr>
            </w:pPr>
            <w:r w:rsidRPr="00400BC1">
              <w:rPr>
                <w:lang w:val="ru-RU"/>
              </w:rPr>
              <w:tab/>
            </w:r>
          </w:p>
        </w:tc>
        <w:tc>
          <w:tcPr>
            <w:tcW w:w="850" w:type="dxa"/>
          </w:tcPr>
          <w:p w14:paraId="36F56780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F907236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37A8437" w14:textId="77777777" w:rsidR="00343CE5" w:rsidRPr="00FA602B" w:rsidRDefault="00343CE5" w:rsidP="00343CE5">
            <w:pPr>
              <w:jc w:val="center"/>
              <w:rPr>
                <w:rFonts w:ascii="Times New Roman" w:hAnsi="Times New Roman" w:cs="Times New Roman"/>
              </w:rPr>
            </w:pPr>
            <w:r w:rsidRPr="00FA602B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4658AE10" w14:textId="77777777" w:rsidTr="00343CE5">
        <w:trPr>
          <w:trHeight w:val="320"/>
        </w:trPr>
        <w:tc>
          <w:tcPr>
            <w:tcW w:w="823" w:type="dxa"/>
          </w:tcPr>
          <w:p w14:paraId="215AA121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8" w:type="dxa"/>
          </w:tcPr>
          <w:p w14:paraId="2CE4453B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Практична робота 2 на тему: Макет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850" w:type="dxa"/>
          </w:tcPr>
          <w:p w14:paraId="4C40C4E5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BCE6493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7F53E02" w14:textId="77777777" w:rsidR="00343CE5" w:rsidRPr="00FA602B" w:rsidRDefault="00343CE5" w:rsidP="00343C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0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343CE5" w:rsidRPr="00400BC1" w14:paraId="5B3096C3" w14:textId="77777777" w:rsidTr="00343CE5">
        <w:trPr>
          <w:trHeight w:val="320"/>
        </w:trPr>
        <w:tc>
          <w:tcPr>
            <w:tcW w:w="823" w:type="dxa"/>
          </w:tcPr>
          <w:p w14:paraId="531A85C3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88" w:type="dxa"/>
          </w:tcPr>
          <w:p w14:paraId="3B8A5D89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  <w:p w14:paraId="4633267D" w14:textId="77777777" w:rsidR="00343CE5" w:rsidRPr="00400BC1" w:rsidRDefault="00343CE5" w:rsidP="00343CE5">
            <w:pPr>
              <w:tabs>
                <w:tab w:val="left" w:pos="2570"/>
              </w:tabs>
              <w:ind w:left="169"/>
              <w:rPr>
                <w:lang w:val="ru-RU"/>
              </w:rPr>
            </w:pPr>
            <w:r w:rsidRPr="00400BC1">
              <w:rPr>
                <w:lang w:val="ru-RU"/>
              </w:rPr>
              <w:tab/>
            </w:r>
          </w:p>
        </w:tc>
        <w:tc>
          <w:tcPr>
            <w:tcW w:w="850" w:type="dxa"/>
          </w:tcPr>
          <w:p w14:paraId="33585B75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FB96D5F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67A5B57E" w14:textId="77777777" w:rsidR="00343CE5" w:rsidRDefault="00343CE5" w:rsidP="00343CE5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343CE5" w:rsidRPr="00400BC1" w14:paraId="244259E4" w14:textId="77777777" w:rsidTr="00343CE5">
        <w:trPr>
          <w:trHeight w:val="320"/>
        </w:trPr>
        <w:tc>
          <w:tcPr>
            <w:tcW w:w="823" w:type="dxa"/>
          </w:tcPr>
          <w:p w14:paraId="72149792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88" w:type="dxa"/>
          </w:tcPr>
          <w:p w14:paraId="1B07A8FD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стін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850" w:type="dxa"/>
          </w:tcPr>
          <w:p w14:paraId="0FEAA996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8789165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046EA87C" w14:textId="77777777" w:rsidR="00343CE5" w:rsidRDefault="00343CE5" w:rsidP="00343CE5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343CE5" w:rsidRPr="00400BC1" w14:paraId="29E191CA" w14:textId="77777777" w:rsidTr="00343CE5">
        <w:trPr>
          <w:trHeight w:val="320"/>
        </w:trPr>
        <w:tc>
          <w:tcPr>
            <w:tcW w:w="823" w:type="dxa"/>
          </w:tcPr>
          <w:p w14:paraId="207F4630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14:paraId="4DB4686B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14:paraId="1D16A791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стін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інтер’єру</w:t>
            </w:r>
            <w:proofErr w:type="spellEnd"/>
          </w:p>
        </w:tc>
        <w:tc>
          <w:tcPr>
            <w:tcW w:w="850" w:type="dxa"/>
          </w:tcPr>
          <w:p w14:paraId="09271F39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CE5945D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E7998A3" w14:textId="77777777" w:rsidR="00343CE5" w:rsidRDefault="00343CE5" w:rsidP="00343CE5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343CE5" w:rsidRPr="00400BC1" w14:paraId="332D2AE1" w14:textId="77777777" w:rsidTr="00343CE5">
        <w:trPr>
          <w:trHeight w:val="320"/>
        </w:trPr>
        <w:tc>
          <w:tcPr>
            <w:tcW w:w="823" w:type="dxa"/>
          </w:tcPr>
          <w:p w14:paraId="4DA2AD6D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88" w:type="dxa"/>
          </w:tcPr>
          <w:p w14:paraId="74E40D87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дверей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інтер’єрі</w:t>
            </w:r>
            <w:proofErr w:type="spellEnd"/>
          </w:p>
        </w:tc>
        <w:tc>
          <w:tcPr>
            <w:tcW w:w="850" w:type="dxa"/>
          </w:tcPr>
          <w:p w14:paraId="6BE7F990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D5DFD87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9D3F364" w14:textId="77777777" w:rsidR="00343CE5" w:rsidRDefault="00343CE5" w:rsidP="00343CE5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343CE5" w:rsidRPr="00400BC1" w14:paraId="3A1FED74" w14:textId="77777777" w:rsidTr="00343CE5">
        <w:trPr>
          <w:trHeight w:val="320"/>
        </w:trPr>
        <w:tc>
          <w:tcPr>
            <w:tcW w:w="823" w:type="dxa"/>
          </w:tcPr>
          <w:p w14:paraId="66D2D4A0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2.</w:t>
            </w: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288" w:type="dxa"/>
          </w:tcPr>
          <w:p w14:paraId="4133E4A1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меблів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інтер’єрі</w:t>
            </w:r>
            <w:proofErr w:type="spellEnd"/>
          </w:p>
        </w:tc>
        <w:tc>
          <w:tcPr>
            <w:tcW w:w="850" w:type="dxa"/>
          </w:tcPr>
          <w:p w14:paraId="7ED6BA8B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EBF6055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5EDF5DD7" w14:textId="77777777" w:rsidR="00343CE5" w:rsidRDefault="00343CE5" w:rsidP="00343CE5">
            <w:pPr>
              <w:jc w:val="center"/>
            </w:pP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5, 7</w:t>
            </w:r>
          </w:p>
        </w:tc>
      </w:tr>
      <w:tr w:rsidR="00343CE5" w:rsidRPr="00400BC1" w14:paraId="01D9D9ED" w14:textId="77777777" w:rsidTr="00343CE5">
        <w:trPr>
          <w:trHeight w:val="320"/>
        </w:trPr>
        <w:tc>
          <w:tcPr>
            <w:tcW w:w="823" w:type="dxa"/>
          </w:tcPr>
          <w:p w14:paraId="75E547A4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88" w:type="dxa"/>
          </w:tcPr>
          <w:p w14:paraId="77FA49DF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Практична робота 3 на тему:</w:t>
            </w:r>
            <w:r w:rsidRPr="00400BC1">
              <w:rPr>
                <w:rStyle w:val="aa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Макет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екстер’єру</w:t>
            </w:r>
            <w:proofErr w:type="spellEnd"/>
          </w:p>
        </w:tc>
        <w:tc>
          <w:tcPr>
            <w:tcW w:w="850" w:type="dxa"/>
          </w:tcPr>
          <w:p w14:paraId="57F0F469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51DD387C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2ECCCCCE" w14:textId="77777777" w:rsidR="00343CE5" w:rsidRDefault="00343CE5" w:rsidP="00343C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4, </w:t>
            </w:r>
            <w:r w:rsidRPr="00761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343CE5" w:rsidRPr="00400BC1" w14:paraId="4CF71633" w14:textId="77777777" w:rsidTr="00343CE5">
        <w:trPr>
          <w:trHeight w:val="320"/>
        </w:trPr>
        <w:tc>
          <w:tcPr>
            <w:tcW w:w="823" w:type="dxa"/>
          </w:tcPr>
          <w:p w14:paraId="1D89F978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3.1</w:t>
            </w:r>
          </w:p>
        </w:tc>
        <w:tc>
          <w:tcPr>
            <w:tcW w:w="3288" w:type="dxa"/>
          </w:tcPr>
          <w:p w14:paraId="5134360E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Креслення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екстер’єру</w:t>
            </w:r>
            <w:proofErr w:type="spellEnd"/>
          </w:p>
        </w:tc>
        <w:tc>
          <w:tcPr>
            <w:tcW w:w="850" w:type="dxa"/>
          </w:tcPr>
          <w:p w14:paraId="5B0A902D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3F49E710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1322D0D" w14:textId="77777777" w:rsidR="00343CE5" w:rsidRDefault="00343CE5" w:rsidP="00343CE5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343CE5" w:rsidRPr="00400BC1" w14:paraId="32B29363" w14:textId="77777777" w:rsidTr="00343CE5">
        <w:trPr>
          <w:trHeight w:val="320"/>
        </w:trPr>
        <w:tc>
          <w:tcPr>
            <w:tcW w:w="823" w:type="dxa"/>
          </w:tcPr>
          <w:p w14:paraId="3E1B917F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3.2</w:t>
            </w:r>
          </w:p>
        </w:tc>
        <w:tc>
          <w:tcPr>
            <w:tcW w:w="3288" w:type="dxa"/>
          </w:tcPr>
          <w:p w14:paraId="42A98F5A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будівлі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екстер’єрі</w:t>
            </w:r>
            <w:proofErr w:type="spellEnd"/>
          </w:p>
        </w:tc>
        <w:tc>
          <w:tcPr>
            <w:tcW w:w="850" w:type="dxa"/>
          </w:tcPr>
          <w:p w14:paraId="7DED3DD8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16A729F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BBBE7A6" w14:textId="77777777" w:rsidR="00343CE5" w:rsidRDefault="00343CE5" w:rsidP="00343CE5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343CE5" w:rsidRPr="00400BC1" w14:paraId="1B765454" w14:textId="77777777" w:rsidTr="00343CE5">
        <w:trPr>
          <w:trHeight w:val="320"/>
        </w:trPr>
        <w:tc>
          <w:tcPr>
            <w:tcW w:w="823" w:type="dxa"/>
          </w:tcPr>
          <w:p w14:paraId="07CD0CC4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3.3</w:t>
            </w:r>
          </w:p>
        </w:tc>
        <w:tc>
          <w:tcPr>
            <w:tcW w:w="3288" w:type="dxa"/>
          </w:tcPr>
          <w:p w14:paraId="606F7FD6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Побудова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дверей,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вікон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даху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будівлі</w:t>
            </w:r>
            <w:proofErr w:type="spellEnd"/>
          </w:p>
        </w:tc>
        <w:tc>
          <w:tcPr>
            <w:tcW w:w="850" w:type="dxa"/>
          </w:tcPr>
          <w:p w14:paraId="30881D45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0D7A273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1B80136F" w14:textId="77777777" w:rsidR="00343CE5" w:rsidRDefault="00343CE5" w:rsidP="00343CE5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343CE5" w:rsidRPr="00400BC1" w14:paraId="55BA38C3" w14:textId="77777777" w:rsidTr="00343CE5">
        <w:trPr>
          <w:trHeight w:val="320"/>
        </w:trPr>
        <w:tc>
          <w:tcPr>
            <w:tcW w:w="823" w:type="dxa"/>
          </w:tcPr>
          <w:p w14:paraId="258DED8A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3.4</w:t>
            </w:r>
          </w:p>
        </w:tc>
        <w:tc>
          <w:tcPr>
            <w:tcW w:w="3288" w:type="dxa"/>
          </w:tcPr>
          <w:p w14:paraId="50DE8480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Поклейка благоустрою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14:paraId="038DF347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7BA96EC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4C3CDB69" w14:textId="77777777" w:rsidR="00343CE5" w:rsidRDefault="00343CE5" w:rsidP="00343CE5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343CE5" w:rsidRPr="00400BC1" w14:paraId="3D5F8DA2" w14:textId="77777777" w:rsidTr="00343CE5">
        <w:trPr>
          <w:trHeight w:val="320"/>
        </w:trPr>
        <w:tc>
          <w:tcPr>
            <w:tcW w:w="823" w:type="dxa"/>
          </w:tcPr>
          <w:p w14:paraId="64208713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3.5</w:t>
            </w:r>
          </w:p>
        </w:tc>
        <w:tc>
          <w:tcPr>
            <w:tcW w:w="3288" w:type="dxa"/>
          </w:tcPr>
          <w:p w14:paraId="4EEAD5DE" w14:textId="77777777" w:rsidR="00343CE5" w:rsidRPr="00400BC1" w:rsidRDefault="00343CE5" w:rsidP="00343CE5">
            <w:pPr>
              <w:pStyle w:val="a4"/>
              <w:ind w:left="1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Оздоблення</w:t>
            </w:r>
            <w:proofErr w:type="spellEnd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/>
                <w:sz w:val="28"/>
                <w:szCs w:val="28"/>
                <w:lang w:val="ru-RU"/>
              </w:rPr>
              <w:t>території</w:t>
            </w:r>
            <w:proofErr w:type="spellEnd"/>
          </w:p>
        </w:tc>
        <w:tc>
          <w:tcPr>
            <w:tcW w:w="850" w:type="dxa"/>
          </w:tcPr>
          <w:p w14:paraId="221B8A0E" w14:textId="77777777" w:rsidR="00343CE5" w:rsidRPr="00400BC1" w:rsidRDefault="00343CE5" w:rsidP="00343CE5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158BFDDA" w14:textId="77777777" w:rsidR="00343CE5" w:rsidRPr="00400BC1" w:rsidRDefault="00343CE5" w:rsidP="00343CE5">
            <w:pPr>
              <w:jc w:val="center"/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виконання завдань, індивідуальне оцінювання</w:t>
            </w:r>
          </w:p>
        </w:tc>
        <w:tc>
          <w:tcPr>
            <w:tcW w:w="1418" w:type="dxa"/>
          </w:tcPr>
          <w:p w14:paraId="3696419A" w14:textId="77777777" w:rsidR="00343CE5" w:rsidRDefault="00343CE5" w:rsidP="00343CE5">
            <w:pPr>
              <w:jc w:val="center"/>
            </w:pPr>
            <w:r w:rsidRPr="004C50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4, 5</w:t>
            </w:r>
          </w:p>
        </w:tc>
      </w:tr>
      <w:tr w:rsidR="00343CE5" w:rsidRPr="00400BC1" w14:paraId="7586FB9A" w14:textId="77777777" w:rsidTr="00343CE5">
        <w:trPr>
          <w:trHeight w:val="323"/>
        </w:trPr>
        <w:tc>
          <w:tcPr>
            <w:tcW w:w="4111" w:type="dxa"/>
            <w:gridSpan w:val="2"/>
          </w:tcPr>
          <w:p w14:paraId="15C94DC8" w14:textId="77777777" w:rsidR="00343CE5" w:rsidRPr="00400BC1" w:rsidRDefault="00343CE5" w:rsidP="00343CE5">
            <w:pPr>
              <w:pStyle w:val="TableParagraph"/>
              <w:tabs>
                <w:tab w:val="left" w:pos="1818"/>
              </w:tabs>
              <w:spacing w:line="303" w:lineRule="exact"/>
              <w:ind w:left="107"/>
              <w:rPr>
                <w:sz w:val="28"/>
              </w:rPr>
            </w:pPr>
            <w:r w:rsidRPr="00400BC1">
              <w:rPr>
                <w:sz w:val="28"/>
              </w:rPr>
              <w:t>Разом</w:t>
            </w:r>
            <w:r w:rsidRPr="00400BC1">
              <w:rPr>
                <w:spacing w:val="80"/>
                <w:sz w:val="28"/>
              </w:rPr>
              <w:t xml:space="preserve"> </w:t>
            </w:r>
            <w:r w:rsidRPr="00400BC1">
              <w:rPr>
                <w:sz w:val="28"/>
              </w:rPr>
              <w:t xml:space="preserve">за </w:t>
            </w:r>
            <w:r w:rsidRPr="00400BC1"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ІІ</w:t>
            </w:r>
            <w:r w:rsidRPr="00400BC1">
              <w:rPr>
                <w:sz w:val="28"/>
                <w:szCs w:val="28"/>
              </w:rPr>
              <w:t xml:space="preserve"> </w:t>
            </w:r>
            <w:r w:rsidRPr="00400BC1">
              <w:rPr>
                <w:sz w:val="28"/>
              </w:rPr>
              <w:t>семестр</w:t>
            </w:r>
          </w:p>
        </w:tc>
        <w:tc>
          <w:tcPr>
            <w:tcW w:w="850" w:type="dxa"/>
          </w:tcPr>
          <w:p w14:paraId="66B9A189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2" w:type="dxa"/>
          </w:tcPr>
          <w:p w14:paraId="7A76E13A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3DAB73D1" w14:textId="77777777" w:rsidR="00343CE5" w:rsidRPr="00400BC1" w:rsidRDefault="00343CE5" w:rsidP="00343CE5">
            <w:pPr>
              <w:pStyle w:val="TableParagraph"/>
              <w:rPr>
                <w:sz w:val="24"/>
              </w:rPr>
            </w:pPr>
          </w:p>
        </w:tc>
      </w:tr>
      <w:tr w:rsidR="00343CE5" w:rsidRPr="00400BC1" w14:paraId="69ED7B6A" w14:textId="77777777" w:rsidTr="00343CE5">
        <w:trPr>
          <w:trHeight w:val="320"/>
        </w:trPr>
        <w:tc>
          <w:tcPr>
            <w:tcW w:w="4111" w:type="dxa"/>
            <w:gridSpan w:val="2"/>
          </w:tcPr>
          <w:p w14:paraId="566F4B9D" w14:textId="77777777" w:rsidR="00343CE5" w:rsidRPr="00400BC1" w:rsidRDefault="00343CE5" w:rsidP="00343CE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850" w:type="dxa"/>
          </w:tcPr>
          <w:p w14:paraId="06B4ABDE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400BC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3402" w:type="dxa"/>
          </w:tcPr>
          <w:p w14:paraId="5C32115A" w14:textId="77777777" w:rsidR="00343CE5" w:rsidRPr="00400BC1" w:rsidRDefault="00343CE5" w:rsidP="00343CE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07D0A242" w14:textId="77777777" w:rsidR="00343CE5" w:rsidRPr="00400BC1" w:rsidRDefault="00343CE5" w:rsidP="00343CE5">
            <w:pPr>
              <w:pStyle w:val="TableParagraph"/>
              <w:rPr>
                <w:sz w:val="24"/>
              </w:rPr>
            </w:pPr>
          </w:p>
        </w:tc>
      </w:tr>
    </w:tbl>
    <w:p w14:paraId="56A48F9C" w14:textId="77777777" w:rsidR="00343CE5" w:rsidRPr="00400BC1" w:rsidRDefault="00343CE5" w:rsidP="00343CE5">
      <w:pPr>
        <w:pStyle w:val="a6"/>
        <w:spacing w:before="10"/>
        <w:rPr>
          <w:b/>
          <w:sz w:val="27"/>
          <w:lang w:val="ru-RU"/>
        </w:rPr>
      </w:pPr>
    </w:p>
    <w:p w14:paraId="0226486A" w14:textId="77777777" w:rsidR="00343CE5" w:rsidRPr="00400BC1" w:rsidRDefault="00343CE5" w:rsidP="00343CE5">
      <w:pPr>
        <w:pStyle w:val="a6"/>
        <w:spacing w:before="10"/>
        <w:rPr>
          <w:b/>
          <w:sz w:val="27"/>
          <w:lang w:val="ru-RU"/>
        </w:rPr>
      </w:pPr>
    </w:p>
    <w:p w14:paraId="11B4BDD6" w14:textId="77777777" w:rsidR="00343CE5" w:rsidRPr="00400BC1" w:rsidRDefault="00343CE5" w:rsidP="00343CE5">
      <w:pPr>
        <w:pStyle w:val="a6"/>
        <w:spacing w:before="10"/>
        <w:rPr>
          <w:b/>
          <w:sz w:val="27"/>
          <w:lang w:val="ru-RU"/>
        </w:rPr>
      </w:pPr>
    </w:p>
    <w:p w14:paraId="5DE37E7A" w14:textId="77777777" w:rsidR="00343CE5" w:rsidRPr="00400BC1" w:rsidRDefault="00343CE5" w:rsidP="00343CE5">
      <w:pPr>
        <w:pStyle w:val="a6"/>
        <w:spacing w:before="10"/>
        <w:rPr>
          <w:b/>
          <w:sz w:val="27"/>
          <w:lang w:val="ru-RU"/>
        </w:rPr>
      </w:pPr>
    </w:p>
    <w:p w14:paraId="17E13359" w14:textId="5047D00C" w:rsidR="00343CE5" w:rsidRDefault="00343CE5" w:rsidP="00343CE5">
      <w:pPr>
        <w:pStyle w:val="a8"/>
        <w:tabs>
          <w:tab w:val="left" w:pos="851"/>
        </w:tabs>
        <w:ind w:left="851" w:right="728" w:firstLine="0"/>
        <w:rPr>
          <w:b/>
          <w:spacing w:val="-2"/>
          <w:sz w:val="28"/>
        </w:rPr>
      </w:pPr>
    </w:p>
    <w:p w14:paraId="6E052E8E" w14:textId="77777777" w:rsidR="00343CE5" w:rsidRDefault="00343CE5" w:rsidP="00343CE5">
      <w:pPr>
        <w:pStyle w:val="a8"/>
        <w:tabs>
          <w:tab w:val="left" w:pos="851"/>
        </w:tabs>
        <w:ind w:left="851" w:right="728" w:firstLine="0"/>
        <w:rPr>
          <w:b/>
          <w:spacing w:val="-2"/>
          <w:sz w:val="28"/>
        </w:rPr>
      </w:pPr>
    </w:p>
    <w:p w14:paraId="61B3F841" w14:textId="77777777" w:rsidR="00343CE5" w:rsidRPr="00400BC1" w:rsidRDefault="00343CE5" w:rsidP="00343CE5">
      <w:pPr>
        <w:pStyle w:val="a8"/>
        <w:tabs>
          <w:tab w:val="left" w:pos="851"/>
        </w:tabs>
        <w:ind w:left="851" w:right="728" w:firstLine="0"/>
        <w:rPr>
          <w:b/>
          <w:sz w:val="28"/>
        </w:rPr>
      </w:pPr>
    </w:p>
    <w:p w14:paraId="0F0768EF" w14:textId="77777777" w:rsidR="00343CE5" w:rsidRPr="00400BC1" w:rsidRDefault="00343CE5" w:rsidP="00343CE5">
      <w:pPr>
        <w:pStyle w:val="a8"/>
        <w:numPr>
          <w:ilvl w:val="1"/>
          <w:numId w:val="3"/>
        </w:numPr>
        <w:tabs>
          <w:tab w:val="left" w:pos="851"/>
        </w:tabs>
        <w:ind w:left="851" w:right="728" w:firstLine="0"/>
        <w:jc w:val="center"/>
        <w:rPr>
          <w:b/>
          <w:sz w:val="28"/>
        </w:rPr>
      </w:pPr>
      <w:r w:rsidRPr="00400BC1">
        <w:rPr>
          <w:b/>
          <w:sz w:val="28"/>
        </w:rPr>
        <w:lastRenderedPageBreak/>
        <w:t>Самостійна</w:t>
      </w:r>
      <w:r w:rsidRPr="00400BC1">
        <w:rPr>
          <w:b/>
          <w:spacing w:val="-12"/>
          <w:sz w:val="28"/>
        </w:rPr>
        <w:t xml:space="preserve"> </w:t>
      </w:r>
      <w:r w:rsidRPr="00400BC1">
        <w:rPr>
          <w:b/>
          <w:spacing w:val="-2"/>
          <w:sz w:val="28"/>
        </w:rPr>
        <w:t>робота</w:t>
      </w:r>
    </w:p>
    <w:p w14:paraId="46AFA96A" w14:textId="77777777" w:rsidR="00343CE5" w:rsidRPr="00400BC1" w:rsidRDefault="00343CE5" w:rsidP="00343CE5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91"/>
        <w:gridCol w:w="1840"/>
        <w:gridCol w:w="2000"/>
      </w:tblGrid>
      <w:tr w:rsidR="00343CE5" w:rsidRPr="00400BC1" w14:paraId="116B3AF9" w14:textId="77777777" w:rsidTr="00EF133B">
        <w:trPr>
          <w:trHeight w:val="641"/>
        </w:trPr>
        <w:tc>
          <w:tcPr>
            <w:tcW w:w="850" w:type="dxa"/>
          </w:tcPr>
          <w:p w14:paraId="5C031B34" w14:textId="77777777" w:rsidR="00343CE5" w:rsidRPr="00400BC1" w:rsidRDefault="00343CE5" w:rsidP="00EF133B">
            <w:pPr>
              <w:pStyle w:val="TableParagraph"/>
              <w:spacing w:line="322" w:lineRule="exact"/>
              <w:ind w:left="177" w:right="165" w:firstLine="35"/>
              <w:rPr>
                <w:b/>
                <w:sz w:val="28"/>
              </w:rPr>
            </w:pPr>
            <w:r w:rsidRPr="00400BC1">
              <w:rPr>
                <w:b/>
                <w:spacing w:val="-10"/>
                <w:sz w:val="28"/>
              </w:rPr>
              <w:t xml:space="preserve">№ </w:t>
            </w:r>
            <w:r w:rsidRPr="00400BC1"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091" w:type="dxa"/>
          </w:tcPr>
          <w:p w14:paraId="7E376F9B" w14:textId="77777777" w:rsidR="00343CE5" w:rsidRPr="00400BC1" w:rsidRDefault="00343CE5" w:rsidP="00EF133B">
            <w:pPr>
              <w:pStyle w:val="TableParagraph"/>
              <w:spacing w:before="157"/>
              <w:ind w:left="1742" w:right="1739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t>Назва</w:t>
            </w:r>
            <w:r w:rsidRPr="00400BC1">
              <w:rPr>
                <w:b/>
                <w:spacing w:val="-8"/>
                <w:sz w:val="28"/>
              </w:rPr>
              <w:t xml:space="preserve"> </w:t>
            </w:r>
            <w:r w:rsidRPr="00400BC1">
              <w:rPr>
                <w:b/>
                <w:spacing w:val="-4"/>
                <w:sz w:val="28"/>
              </w:rPr>
              <w:t>теми</w:t>
            </w:r>
          </w:p>
        </w:tc>
        <w:tc>
          <w:tcPr>
            <w:tcW w:w="1840" w:type="dxa"/>
          </w:tcPr>
          <w:p w14:paraId="2FC185B8" w14:textId="77777777" w:rsidR="00343CE5" w:rsidRPr="00400BC1" w:rsidRDefault="00343CE5" w:rsidP="00EF133B">
            <w:pPr>
              <w:pStyle w:val="TableParagraph"/>
              <w:spacing w:line="322" w:lineRule="exact"/>
              <w:ind w:left="554" w:hanging="253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Кількість годин</w:t>
            </w:r>
          </w:p>
        </w:tc>
        <w:tc>
          <w:tcPr>
            <w:tcW w:w="2000" w:type="dxa"/>
          </w:tcPr>
          <w:p w14:paraId="2E33B9CA" w14:textId="77777777" w:rsidR="00343CE5" w:rsidRPr="00400BC1" w:rsidRDefault="00343CE5" w:rsidP="00EF133B">
            <w:pPr>
              <w:pStyle w:val="TableParagraph"/>
              <w:spacing w:line="322" w:lineRule="exact"/>
              <w:ind w:left="120" w:right="109" w:firstLine="45"/>
              <w:rPr>
                <w:b/>
                <w:sz w:val="28"/>
              </w:rPr>
            </w:pPr>
            <w:proofErr w:type="spellStart"/>
            <w:r w:rsidRPr="00400BC1">
              <w:rPr>
                <w:b/>
                <w:spacing w:val="-2"/>
                <w:sz w:val="28"/>
              </w:rPr>
              <w:t>Рекомендова</w:t>
            </w:r>
            <w:proofErr w:type="spellEnd"/>
            <w:r w:rsidRPr="00400BC1">
              <w:rPr>
                <w:b/>
                <w:spacing w:val="-2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на</w:t>
            </w:r>
            <w:r w:rsidRPr="00400BC1">
              <w:rPr>
                <w:b/>
                <w:spacing w:val="-18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література</w:t>
            </w:r>
          </w:p>
        </w:tc>
      </w:tr>
      <w:tr w:rsidR="00343CE5" w:rsidRPr="00400BC1" w14:paraId="091D5D7A" w14:textId="77777777" w:rsidTr="00EF133B">
        <w:trPr>
          <w:trHeight w:val="318"/>
        </w:trPr>
        <w:tc>
          <w:tcPr>
            <w:tcW w:w="9781" w:type="dxa"/>
            <w:gridSpan w:val="4"/>
          </w:tcPr>
          <w:p w14:paraId="59C22BF6" w14:textId="77777777" w:rsidR="00343CE5" w:rsidRPr="00400BC1" w:rsidRDefault="00343CE5" w:rsidP="00EF133B">
            <w:pPr>
              <w:pStyle w:val="TableParagraph"/>
              <w:spacing w:line="298" w:lineRule="exact"/>
              <w:jc w:val="center"/>
              <w:rPr>
                <w:b/>
                <w:sz w:val="28"/>
              </w:rPr>
            </w:pPr>
            <w:r w:rsidRPr="00400BC1">
              <w:rPr>
                <w:b/>
                <w:sz w:val="28"/>
                <w:szCs w:val="28"/>
              </w:rPr>
              <w:t>VІІІ</w:t>
            </w:r>
            <w:r w:rsidRPr="00400BC1">
              <w:rPr>
                <w:sz w:val="28"/>
                <w:szCs w:val="28"/>
                <w:lang w:val="ru-RU"/>
              </w:rPr>
              <w:t xml:space="preserve"> </w:t>
            </w:r>
            <w:r w:rsidRPr="00400BC1">
              <w:rPr>
                <w:b/>
                <w:spacing w:val="-2"/>
                <w:sz w:val="28"/>
              </w:rPr>
              <w:t>семестр</w:t>
            </w:r>
          </w:p>
        </w:tc>
      </w:tr>
      <w:tr w:rsidR="00343CE5" w:rsidRPr="00400BC1" w14:paraId="549909FF" w14:textId="77777777" w:rsidTr="00EF133B">
        <w:trPr>
          <w:trHeight w:val="323"/>
        </w:trPr>
        <w:tc>
          <w:tcPr>
            <w:tcW w:w="850" w:type="dxa"/>
          </w:tcPr>
          <w:p w14:paraId="4697D462" w14:textId="77777777" w:rsidR="00343CE5" w:rsidRPr="00400BC1" w:rsidRDefault="00343CE5" w:rsidP="00EF133B">
            <w:pPr>
              <w:ind w:right="-7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</w:tcPr>
          <w:p w14:paraId="49BB7CE2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Самостійна робота 1. Виготовлення розгорток (тетраедр,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кексаєдр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октаєдр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ікосаєдр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додекаєдр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1840" w:type="dxa"/>
          </w:tcPr>
          <w:p w14:paraId="38B2B64E" w14:textId="6CE935C2" w:rsidR="00343CE5" w:rsidRPr="00400BC1" w:rsidRDefault="00966AB9" w:rsidP="00EF133B">
            <w:pPr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2000" w:type="dxa"/>
          </w:tcPr>
          <w:p w14:paraId="3B089DC3" w14:textId="77777777" w:rsidR="00343CE5" w:rsidRPr="00656D98" w:rsidRDefault="00343CE5" w:rsidP="00EF133B">
            <w:pPr>
              <w:pStyle w:val="TableParagraph"/>
              <w:jc w:val="center"/>
              <w:rPr>
                <w:sz w:val="28"/>
                <w:szCs w:val="28"/>
              </w:rPr>
            </w:pPr>
            <w:r w:rsidRPr="00656D98">
              <w:rPr>
                <w:sz w:val="28"/>
                <w:szCs w:val="28"/>
              </w:rPr>
              <w:t>5, 6</w:t>
            </w:r>
          </w:p>
        </w:tc>
      </w:tr>
      <w:tr w:rsidR="00343CE5" w:rsidRPr="00400BC1" w14:paraId="5F6CAF2B" w14:textId="77777777" w:rsidTr="00EF133B">
        <w:trPr>
          <w:trHeight w:val="323"/>
        </w:trPr>
        <w:tc>
          <w:tcPr>
            <w:tcW w:w="850" w:type="dxa"/>
          </w:tcPr>
          <w:p w14:paraId="0E215268" w14:textId="77777777" w:rsidR="00343CE5" w:rsidRPr="00400BC1" w:rsidRDefault="00343CE5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091" w:type="dxa"/>
          </w:tcPr>
          <w:p w14:paraId="2F63204C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об'ємних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з одного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аркуша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паперу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елементів</w:t>
            </w:r>
            <w:proofErr w:type="spellEnd"/>
          </w:p>
        </w:tc>
        <w:tc>
          <w:tcPr>
            <w:tcW w:w="1840" w:type="dxa"/>
          </w:tcPr>
          <w:p w14:paraId="08DAC626" w14:textId="6E57B9FF" w:rsidR="00343CE5" w:rsidRPr="00400BC1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4BF05EAB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12AFC1C2" w14:textId="77777777" w:rsidTr="00EF133B">
        <w:trPr>
          <w:trHeight w:val="323"/>
        </w:trPr>
        <w:tc>
          <w:tcPr>
            <w:tcW w:w="850" w:type="dxa"/>
          </w:tcPr>
          <w:p w14:paraId="6788F7C9" w14:textId="77777777" w:rsidR="00343CE5" w:rsidRPr="00400BC1" w:rsidRDefault="00343CE5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091" w:type="dxa"/>
          </w:tcPr>
          <w:p w14:paraId="0C96BAD5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 шляхом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трансформації</w:t>
            </w:r>
            <w:proofErr w:type="spellEnd"/>
          </w:p>
        </w:tc>
        <w:tc>
          <w:tcPr>
            <w:tcW w:w="1840" w:type="dxa"/>
          </w:tcPr>
          <w:p w14:paraId="0D8A2492" w14:textId="00DFAFDC" w:rsidR="00343CE5" w:rsidRPr="00400BC1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07A9A872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741566DF" w14:textId="77777777" w:rsidTr="00EF133B">
        <w:trPr>
          <w:trHeight w:val="323"/>
        </w:trPr>
        <w:tc>
          <w:tcPr>
            <w:tcW w:w="850" w:type="dxa"/>
          </w:tcPr>
          <w:p w14:paraId="7BA8E69F" w14:textId="77777777" w:rsidR="00343CE5" w:rsidRPr="00400BC1" w:rsidRDefault="00343CE5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091" w:type="dxa"/>
          </w:tcPr>
          <w:p w14:paraId="19A455FA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обертання</w:t>
            </w:r>
            <w:proofErr w:type="spellEnd"/>
          </w:p>
        </w:tc>
        <w:tc>
          <w:tcPr>
            <w:tcW w:w="1840" w:type="dxa"/>
          </w:tcPr>
          <w:p w14:paraId="5083272B" w14:textId="2519D58D" w:rsidR="00343CE5" w:rsidRPr="00400BC1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5282842C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383A3FED" w14:textId="77777777" w:rsidTr="00EF133B">
        <w:trPr>
          <w:trHeight w:val="323"/>
        </w:trPr>
        <w:tc>
          <w:tcPr>
            <w:tcW w:w="850" w:type="dxa"/>
          </w:tcPr>
          <w:p w14:paraId="74185F83" w14:textId="77777777" w:rsidR="00343CE5" w:rsidRPr="00400BC1" w:rsidRDefault="00343CE5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091" w:type="dxa"/>
          </w:tcPr>
          <w:p w14:paraId="66151102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Створення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макета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покрівлі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будівлі</w:t>
            </w:r>
            <w:proofErr w:type="spellEnd"/>
          </w:p>
        </w:tc>
        <w:tc>
          <w:tcPr>
            <w:tcW w:w="1840" w:type="dxa"/>
          </w:tcPr>
          <w:p w14:paraId="513A73A2" w14:textId="66D4F46D" w:rsidR="00343CE5" w:rsidRPr="00400BC1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4A72FBFF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0337E265" w14:textId="77777777" w:rsidTr="00EF133B">
        <w:trPr>
          <w:trHeight w:val="323"/>
        </w:trPr>
        <w:tc>
          <w:tcPr>
            <w:tcW w:w="850" w:type="dxa"/>
          </w:tcPr>
          <w:p w14:paraId="2DB33C38" w14:textId="77777777" w:rsidR="00343CE5" w:rsidRPr="00400BC1" w:rsidRDefault="00343CE5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091" w:type="dxa"/>
          </w:tcPr>
          <w:p w14:paraId="5019F102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з'єднання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об'ємних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тіл</w:t>
            </w:r>
            <w:proofErr w:type="spellEnd"/>
          </w:p>
        </w:tc>
        <w:tc>
          <w:tcPr>
            <w:tcW w:w="1840" w:type="dxa"/>
          </w:tcPr>
          <w:p w14:paraId="0E3FAA34" w14:textId="4E509B98" w:rsidR="00343CE5" w:rsidRPr="00400BC1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000" w:type="dxa"/>
          </w:tcPr>
          <w:p w14:paraId="3B714384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46DD3459" w14:textId="77777777" w:rsidTr="00EF133B">
        <w:trPr>
          <w:trHeight w:val="323"/>
        </w:trPr>
        <w:tc>
          <w:tcPr>
            <w:tcW w:w="850" w:type="dxa"/>
          </w:tcPr>
          <w:p w14:paraId="11F4DC17" w14:textId="77777777" w:rsidR="00343CE5" w:rsidRPr="00400BC1" w:rsidRDefault="00343CE5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BC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091" w:type="dxa"/>
          </w:tcPr>
          <w:p w14:paraId="79AC15F4" w14:textId="77777777" w:rsidR="00343CE5" w:rsidRPr="00400BC1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робота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Освоєння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орігамі</w:t>
            </w:r>
            <w:proofErr w:type="spellEnd"/>
          </w:p>
        </w:tc>
        <w:tc>
          <w:tcPr>
            <w:tcW w:w="1840" w:type="dxa"/>
          </w:tcPr>
          <w:p w14:paraId="59D319F1" w14:textId="6A590575" w:rsidR="00343CE5" w:rsidRPr="00966AB9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000" w:type="dxa"/>
          </w:tcPr>
          <w:p w14:paraId="12970666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</w:rPr>
            </w:pPr>
            <w:r w:rsidRPr="00656D98"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343CE5" w:rsidRPr="00400BC1" w14:paraId="304EF512" w14:textId="77777777" w:rsidTr="00EF133B">
        <w:trPr>
          <w:trHeight w:val="323"/>
        </w:trPr>
        <w:tc>
          <w:tcPr>
            <w:tcW w:w="5941" w:type="dxa"/>
            <w:gridSpan w:val="2"/>
          </w:tcPr>
          <w:p w14:paraId="2F2E0423" w14:textId="77777777" w:rsidR="00343CE5" w:rsidRPr="00411719" w:rsidRDefault="00343CE5" w:rsidP="00EF133B">
            <w:pPr>
              <w:pStyle w:val="a4"/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719">
              <w:rPr>
                <w:rFonts w:ascii="Times New Roman" w:hAnsi="Times New Roman" w:cs="Times New Roman"/>
                <w:sz w:val="28"/>
              </w:rPr>
              <w:t>Разом</w:t>
            </w:r>
            <w:proofErr w:type="spellEnd"/>
            <w:r w:rsidRPr="00411719">
              <w:rPr>
                <w:rFonts w:ascii="Times New Roman" w:hAnsi="Times New Roman" w:cs="Times New Roman"/>
                <w:spacing w:val="80"/>
                <w:sz w:val="28"/>
              </w:rPr>
              <w:t xml:space="preserve"> </w:t>
            </w:r>
            <w:proofErr w:type="spellStart"/>
            <w:r w:rsidRPr="00411719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41171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11719">
              <w:rPr>
                <w:rFonts w:ascii="Times New Roman" w:hAnsi="Times New Roman" w:cs="Times New Roman"/>
                <w:sz w:val="28"/>
                <w:szCs w:val="28"/>
              </w:rPr>
              <w:t xml:space="preserve">VIІІ </w:t>
            </w:r>
            <w:proofErr w:type="spellStart"/>
            <w:r w:rsidRPr="00411719">
              <w:rPr>
                <w:rFonts w:ascii="Times New Roman" w:hAnsi="Times New Roman" w:cs="Times New Roman"/>
                <w:sz w:val="28"/>
              </w:rPr>
              <w:t>семестр</w:t>
            </w:r>
            <w:proofErr w:type="spellEnd"/>
          </w:p>
        </w:tc>
        <w:tc>
          <w:tcPr>
            <w:tcW w:w="1840" w:type="dxa"/>
          </w:tcPr>
          <w:p w14:paraId="13618956" w14:textId="38C781F7" w:rsidR="00343CE5" w:rsidRPr="00411719" w:rsidRDefault="00966AB9" w:rsidP="00EF133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343CE5" w:rsidRPr="0041171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000" w:type="dxa"/>
          </w:tcPr>
          <w:p w14:paraId="1FDE5AD2" w14:textId="77777777" w:rsidR="00343CE5" w:rsidRPr="00656D98" w:rsidRDefault="00343CE5" w:rsidP="00EF1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E5" w:rsidRPr="00400BC1" w14:paraId="53D6DB78" w14:textId="77777777" w:rsidTr="00EF133B">
        <w:trPr>
          <w:trHeight w:val="323"/>
        </w:trPr>
        <w:tc>
          <w:tcPr>
            <w:tcW w:w="5941" w:type="dxa"/>
            <w:gridSpan w:val="2"/>
          </w:tcPr>
          <w:p w14:paraId="601C71A7" w14:textId="77777777" w:rsidR="00343CE5" w:rsidRPr="00400BC1" w:rsidRDefault="00343CE5" w:rsidP="00EF133B">
            <w:pPr>
              <w:pStyle w:val="TableParagraph"/>
              <w:spacing w:line="303" w:lineRule="exact"/>
              <w:ind w:left="107"/>
              <w:rPr>
                <w:b/>
                <w:sz w:val="28"/>
              </w:rPr>
            </w:pPr>
            <w:r w:rsidRPr="00400BC1">
              <w:rPr>
                <w:b/>
                <w:spacing w:val="-2"/>
                <w:sz w:val="28"/>
              </w:rPr>
              <w:t>Разом</w:t>
            </w:r>
          </w:p>
        </w:tc>
        <w:tc>
          <w:tcPr>
            <w:tcW w:w="1840" w:type="dxa"/>
          </w:tcPr>
          <w:p w14:paraId="3E4103C3" w14:textId="7DCA68EB" w:rsidR="00343CE5" w:rsidRPr="00411719" w:rsidRDefault="00966AB9" w:rsidP="00EF133B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="00343CE5" w:rsidRPr="00411719">
              <w:rPr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2000" w:type="dxa"/>
          </w:tcPr>
          <w:p w14:paraId="5F3A1F7D" w14:textId="77777777" w:rsidR="00343CE5" w:rsidRPr="00400BC1" w:rsidRDefault="00343CE5" w:rsidP="00EF133B">
            <w:pPr>
              <w:pStyle w:val="TableParagraph"/>
              <w:rPr>
                <w:sz w:val="24"/>
              </w:rPr>
            </w:pPr>
          </w:p>
        </w:tc>
      </w:tr>
    </w:tbl>
    <w:p w14:paraId="74AE7B5C" w14:textId="77777777" w:rsidR="00343CE5" w:rsidRPr="00400BC1" w:rsidRDefault="00343CE5" w:rsidP="00343CE5">
      <w:pPr>
        <w:pStyle w:val="1"/>
        <w:spacing w:before="61"/>
        <w:ind w:left="0"/>
        <w:rPr>
          <w:lang w:val="ru-RU"/>
        </w:rPr>
      </w:pPr>
    </w:p>
    <w:p w14:paraId="64BF606C" w14:textId="77777777" w:rsidR="00343CE5" w:rsidRPr="00400BC1" w:rsidRDefault="00343CE5" w:rsidP="00343CE5">
      <w:pPr>
        <w:pStyle w:val="1"/>
        <w:spacing w:before="61"/>
        <w:ind w:left="1032" w:firstLine="905"/>
      </w:pPr>
      <w:r w:rsidRPr="00400BC1">
        <w:t>5. ЗАСОБИ ДІАГНОСТИКИ РЕЗУЛЬТАТІВ НАВЧАННЯ, ІНСТРУМЕНТИ, ОБЛАДНАННЯ ТА ПРОГРАМНЕ ЗАБЕЗПЕЧЕННЯ, ВИКОРИСТАННЯ</w:t>
      </w:r>
      <w:r w:rsidRPr="00400BC1">
        <w:rPr>
          <w:spacing w:val="-13"/>
        </w:rPr>
        <w:t xml:space="preserve"> </w:t>
      </w:r>
      <w:r w:rsidRPr="00400BC1">
        <w:t>ЯКИХ</w:t>
      </w:r>
      <w:r w:rsidRPr="00400BC1">
        <w:rPr>
          <w:spacing w:val="-12"/>
        </w:rPr>
        <w:t xml:space="preserve"> </w:t>
      </w:r>
      <w:r w:rsidRPr="00400BC1">
        <w:t>ПЕРЕДБАЧАЄ</w:t>
      </w:r>
      <w:r w:rsidRPr="00400BC1">
        <w:rPr>
          <w:spacing w:val="-12"/>
        </w:rPr>
        <w:t xml:space="preserve"> </w:t>
      </w:r>
      <w:r w:rsidRPr="00400BC1">
        <w:t>НАВЧАЛЬНА</w:t>
      </w:r>
      <w:r w:rsidRPr="00400BC1">
        <w:rPr>
          <w:spacing w:val="-13"/>
        </w:rPr>
        <w:t xml:space="preserve"> </w:t>
      </w:r>
      <w:r w:rsidRPr="00400BC1">
        <w:t>ДИСЦИПЛІНА</w:t>
      </w:r>
    </w:p>
    <w:p w14:paraId="1CE2ED92" w14:textId="77777777" w:rsidR="00343CE5" w:rsidRPr="00400BC1" w:rsidRDefault="00343CE5" w:rsidP="00343CE5">
      <w:pPr>
        <w:spacing w:after="0" w:line="240" w:lineRule="auto"/>
        <w:ind w:left="851" w:right="87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00BC1">
        <w:rPr>
          <w:rFonts w:ascii="Times New Roman" w:hAnsi="Times New Roman"/>
          <w:sz w:val="28"/>
          <w:szCs w:val="28"/>
          <w:lang w:val="uk-UA"/>
        </w:rPr>
        <w:t xml:space="preserve">Засобами оцінювання та методами демонстрування результатів навчання дисципліни є диференційований залік, практичні завдання, тестування, реферати, презентації результатів виконаних завдань та досліджень, виступи на наукових заходах. Використовуються відео лекції, практичні заняття з індивідуальними завданнями, самостійна робота здобувача фахової </w:t>
      </w:r>
      <w:proofErr w:type="spellStart"/>
      <w:r w:rsidRPr="00400BC1">
        <w:rPr>
          <w:rFonts w:ascii="Times New Roman" w:hAnsi="Times New Roman"/>
          <w:sz w:val="28"/>
          <w:szCs w:val="28"/>
          <w:lang w:val="uk-UA"/>
        </w:rPr>
        <w:t>передвищої</w:t>
      </w:r>
      <w:proofErr w:type="spellEnd"/>
      <w:r w:rsidRPr="00400BC1">
        <w:rPr>
          <w:rFonts w:ascii="Times New Roman" w:hAnsi="Times New Roman"/>
          <w:sz w:val="28"/>
          <w:szCs w:val="28"/>
          <w:lang w:val="uk-UA"/>
        </w:rPr>
        <w:t xml:space="preserve"> освіти з навчальною та довідковою літературою, самостійне виконання завдань, консультації. </w:t>
      </w:r>
      <w:r w:rsidRPr="00400BC1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48C0C7D0" w14:textId="77777777" w:rsidR="00343CE5" w:rsidRPr="00400BC1" w:rsidRDefault="00343CE5" w:rsidP="00343CE5">
      <w:pPr>
        <w:pStyle w:val="a6"/>
        <w:rPr>
          <w:b/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476"/>
        <w:gridCol w:w="505"/>
        <w:gridCol w:w="6525"/>
      </w:tblGrid>
      <w:tr w:rsidR="00343CE5" w:rsidRPr="00400BC1" w14:paraId="713E6D22" w14:textId="77777777" w:rsidTr="00343CE5">
        <w:trPr>
          <w:trHeight w:val="420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26BE653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6. ПОРЯДОК ТА КРИТЕРІЇ ОЦІНЮВАННЯ РЕЗУЛЬТАТІВ НАВЧАННЯ</w:t>
            </w:r>
          </w:p>
        </w:tc>
      </w:tr>
      <w:tr w:rsidR="00343CE5" w:rsidRPr="00400BC1" w14:paraId="74795E0E" w14:textId="77777777" w:rsidTr="00343CE5">
        <w:trPr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02EDB65A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6.1. Порядок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343CE5" w:rsidRPr="00400BC1" w14:paraId="1E89E5B1" w14:textId="77777777" w:rsidTr="00343CE5">
        <w:trPr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6F1A243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Форма контролю</w:t>
            </w:r>
          </w:p>
        </w:tc>
        <w:tc>
          <w:tcPr>
            <w:tcW w:w="7030" w:type="dxa"/>
            <w:gridSpan w:val="2"/>
            <w:vAlign w:val="center"/>
            <w:hideMark/>
          </w:tcPr>
          <w:p w14:paraId="58ED3151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контролю</w:t>
            </w:r>
          </w:p>
        </w:tc>
      </w:tr>
      <w:tr w:rsidR="00343CE5" w:rsidRPr="00400BC1" w14:paraId="43A7B56A" w14:textId="77777777" w:rsidTr="00343CE5">
        <w:trPr>
          <w:trHeight w:val="1038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2B3D750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Поточний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6FBFF43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3209F924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домашні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виступи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практичних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заняттях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практичні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письмові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оцінюються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4-бальною шкалою</w:t>
            </w:r>
          </w:p>
        </w:tc>
      </w:tr>
      <w:tr w:rsidR="00343CE5" w:rsidRPr="00400BC1" w14:paraId="551291EF" w14:textId="77777777" w:rsidTr="00343CE5">
        <w:trPr>
          <w:trHeight w:val="963"/>
          <w:jc w:val="center"/>
        </w:trPr>
        <w:tc>
          <w:tcPr>
            <w:tcW w:w="2751" w:type="dxa"/>
            <w:gridSpan w:val="2"/>
            <w:vAlign w:val="center"/>
            <w:hideMark/>
          </w:tcPr>
          <w:p w14:paraId="13E78D7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Підсумковий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  <w:p w14:paraId="352A953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0" w:type="dxa"/>
            <w:gridSpan w:val="2"/>
            <w:vAlign w:val="center"/>
            <w:hideMark/>
          </w:tcPr>
          <w:p w14:paraId="3DAA9B3F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диференційований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рівнем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розв’язання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запропонованих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4 бальною шкалою.</w:t>
            </w:r>
          </w:p>
        </w:tc>
      </w:tr>
      <w:tr w:rsidR="00343CE5" w:rsidRPr="00400BC1" w14:paraId="64188D48" w14:textId="77777777" w:rsidTr="00343CE5">
        <w:trPr>
          <w:trHeight w:val="261"/>
          <w:jc w:val="center"/>
        </w:trPr>
        <w:tc>
          <w:tcPr>
            <w:tcW w:w="9781" w:type="dxa"/>
            <w:gridSpan w:val="4"/>
            <w:vAlign w:val="center"/>
            <w:hideMark/>
          </w:tcPr>
          <w:p w14:paraId="447553B1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6.2.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Критерії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оцінювання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результатів</w:t>
            </w:r>
            <w:proofErr w:type="spellEnd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  <w:proofErr w:type="spellEnd"/>
          </w:p>
        </w:tc>
      </w:tr>
      <w:tr w:rsidR="00343CE5" w:rsidRPr="00400BC1" w14:paraId="02ACC30F" w14:textId="77777777" w:rsidTr="00966AB9">
        <w:trPr>
          <w:jc w:val="center"/>
        </w:trPr>
        <w:tc>
          <w:tcPr>
            <w:tcW w:w="1275" w:type="dxa"/>
            <w:vMerge w:val="restart"/>
            <w:vAlign w:val="center"/>
          </w:tcPr>
          <w:p w14:paraId="1CF0F72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</w:t>
            </w:r>
            <w:proofErr w:type="spellEnd"/>
          </w:p>
          <w:p w14:paraId="6346272C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нтності</w:t>
            </w:r>
            <w:proofErr w:type="spellEnd"/>
          </w:p>
        </w:tc>
        <w:tc>
          <w:tcPr>
            <w:tcW w:w="1981" w:type="dxa"/>
            <w:gridSpan w:val="2"/>
            <w:vAlign w:val="center"/>
          </w:tcPr>
          <w:p w14:paraId="1559AFEF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                 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національною</w:t>
            </w:r>
            <w:proofErr w:type="spellEnd"/>
          </w:p>
          <w:p w14:paraId="2CBF1B5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шкалою</w:t>
            </w:r>
          </w:p>
        </w:tc>
        <w:tc>
          <w:tcPr>
            <w:tcW w:w="6525" w:type="dxa"/>
          </w:tcPr>
          <w:p w14:paraId="3A88EFA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5F076E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Критерії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оцінювання</w:t>
            </w:r>
            <w:proofErr w:type="spellEnd"/>
          </w:p>
        </w:tc>
      </w:tr>
      <w:tr w:rsidR="00343CE5" w:rsidRPr="00400BC1" w14:paraId="520ECBDE" w14:textId="77777777" w:rsidTr="00966AB9">
        <w:trPr>
          <w:jc w:val="center"/>
        </w:trPr>
        <w:tc>
          <w:tcPr>
            <w:tcW w:w="1275" w:type="dxa"/>
            <w:vMerge/>
          </w:tcPr>
          <w:p w14:paraId="38C3BD7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4849303D" w14:textId="77777777" w:rsidR="00343CE5" w:rsidRPr="00A347F8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6525" w:type="dxa"/>
          </w:tcPr>
          <w:p w14:paraId="3ACC7E1C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CE5" w:rsidRPr="00400BC1" w14:paraId="4CD16DDF" w14:textId="77777777" w:rsidTr="00966AB9">
        <w:trPr>
          <w:trHeight w:val="279"/>
          <w:jc w:val="center"/>
        </w:trPr>
        <w:tc>
          <w:tcPr>
            <w:tcW w:w="1275" w:type="dxa"/>
            <w:vMerge w:val="restart"/>
            <w:vAlign w:val="center"/>
          </w:tcPr>
          <w:p w14:paraId="1CAFD95E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14:paraId="2132BD3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творчий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14:paraId="3290FD0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F47FBE3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5" w:type="dxa"/>
            <w:vAlign w:val="center"/>
          </w:tcPr>
          <w:p w14:paraId="07972775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вiльно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володiє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програмовим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здiбностi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вмiє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поставити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мету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дослiдження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виставляють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повне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суті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композиційно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обґрунтовано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творчо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 практично</w:t>
            </w:r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CE5" w:rsidRPr="00400BC1" w14:paraId="5E65C490" w14:textId="77777777" w:rsidTr="00966AB9">
        <w:trPr>
          <w:trHeight w:val="2142"/>
          <w:jc w:val="center"/>
        </w:trPr>
        <w:tc>
          <w:tcPr>
            <w:tcW w:w="1275" w:type="dxa"/>
            <w:vMerge/>
            <w:vAlign w:val="center"/>
          </w:tcPr>
          <w:p w14:paraId="1970F0F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14:paraId="1CD8C4E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Align w:val="center"/>
          </w:tcPr>
          <w:p w14:paraId="43062928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високому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опанував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програмовий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самостiйно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у межах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чинної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оцiнює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теорiї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здобутi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вмiння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нестандартних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ситуацiях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практично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поглиблює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набутий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proofErr w:type="gram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CE5" w:rsidRPr="00400BC1" w14:paraId="6AFF935F" w14:textId="77777777" w:rsidTr="00966AB9">
        <w:trPr>
          <w:trHeight w:val="1540"/>
          <w:jc w:val="center"/>
        </w:trPr>
        <w:tc>
          <w:tcPr>
            <w:tcW w:w="1275" w:type="dxa"/>
            <w:vMerge w:val="restart"/>
            <w:vAlign w:val="center"/>
          </w:tcPr>
          <w:p w14:paraId="0132AAC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  <w:proofErr w:type="spellEnd"/>
          </w:p>
          <w:p w14:paraId="0FCE14F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(конструктивно-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варіативний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14:paraId="700739E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045F12E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(добре)</w:t>
            </w:r>
          </w:p>
        </w:tc>
        <w:tc>
          <w:tcPr>
            <w:tcW w:w="6525" w:type="dxa"/>
            <w:vAlign w:val="center"/>
          </w:tcPr>
          <w:p w14:paraId="76425D3B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умiє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аналiзувати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систематизувати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сторонньою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CE5" w:rsidRPr="00400BC1" w14:paraId="62322AC1" w14:textId="77777777" w:rsidTr="00966AB9">
        <w:trPr>
          <w:trHeight w:val="1485"/>
          <w:jc w:val="center"/>
        </w:trPr>
        <w:tc>
          <w:tcPr>
            <w:tcW w:w="1275" w:type="dxa"/>
            <w:vMerge/>
            <w:vAlign w:val="center"/>
          </w:tcPr>
          <w:p w14:paraId="69C595E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14:paraId="5C158D06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Align w:val="center"/>
          </w:tcPr>
          <w:p w14:paraId="41CFF68C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добре, конструктивно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пояснювати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виправляти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допущенi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неточностi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), i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розумiння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CE5" w:rsidRPr="00400BC1" w14:paraId="1D5F249B" w14:textId="77777777" w:rsidTr="00966AB9">
        <w:trPr>
          <w:trHeight w:val="987"/>
          <w:jc w:val="center"/>
        </w:trPr>
        <w:tc>
          <w:tcPr>
            <w:tcW w:w="1275" w:type="dxa"/>
            <w:vMerge w:val="restart"/>
            <w:vAlign w:val="center"/>
          </w:tcPr>
          <w:p w14:paraId="399F1C6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</w:p>
          <w:p w14:paraId="2811AA02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8B3DB9A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 w14:paraId="36FC8AB9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2A4A4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052DB5B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5B5F93D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7886E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Align w:val="center"/>
          </w:tcPr>
          <w:p w14:paraId="24A9B3B0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посереднє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виявляє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елементарнi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положень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Описує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аналізує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майже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значну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навчального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знає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записує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основнi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тези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макетування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репродуктивний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компетентності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CE5" w:rsidRPr="00400BC1" w14:paraId="564BEF6B" w14:textId="77777777" w:rsidTr="00966AB9">
        <w:trPr>
          <w:trHeight w:val="1269"/>
          <w:jc w:val="center"/>
        </w:trPr>
        <w:tc>
          <w:tcPr>
            <w:tcW w:w="1275" w:type="dxa"/>
            <w:vMerge/>
            <w:vAlign w:val="center"/>
          </w:tcPr>
          <w:p w14:paraId="660C1497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14:paraId="787ECD3A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Align w:val="center"/>
          </w:tcPr>
          <w:p w14:paraId="33942B3F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опрацьовує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матеріал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пояснень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наводить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приклади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ґрунтуються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спостереженнях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конспекта,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практичної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3CE5" w:rsidRPr="00400BC1" w14:paraId="443BEB09" w14:textId="77777777" w:rsidTr="00966AB9">
        <w:trPr>
          <w:trHeight w:val="419"/>
          <w:jc w:val="center"/>
        </w:trPr>
        <w:tc>
          <w:tcPr>
            <w:tcW w:w="1275" w:type="dxa"/>
            <w:vMerge w:val="restart"/>
            <w:vAlign w:val="center"/>
          </w:tcPr>
          <w:p w14:paraId="3A2CCC6A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Початко</w:t>
            </w:r>
            <w:proofErr w:type="spellEnd"/>
          </w:p>
          <w:p w14:paraId="63AAD19A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  <w:p w14:paraId="2B37EBA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(рецептивно-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</w:p>
          <w:p w14:paraId="1B57E59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14:paraId="160FCB18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76EF0725" w14:textId="77777777" w:rsidR="00343CE5" w:rsidRPr="00400BC1" w:rsidRDefault="00343CE5" w:rsidP="00EF13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525" w:type="dxa"/>
            <w:vAlign w:val="center"/>
          </w:tcPr>
          <w:p w14:paraId="4AF215D2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виконує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частину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</w:p>
        </w:tc>
      </w:tr>
      <w:tr w:rsidR="00343CE5" w:rsidRPr="00400BC1" w14:paraId="34DD37CA" w14:textId="77777777" w:rsidTr="00966AB9">
        <w:trPr>
          <w:trHeight w:val="1687"/>
          <w:jc w:val="center"/>
        </w:trPr>
        <w:tc>
          <w:tcPr>
            <w:tcW w:w="1275" w:type="dxa"/>
            <w:vMerge/>
            <w:vAlign w:val="center"/>
          </w:tcPr>
          <w:p w14:paraId="49B498A1" w14:textId="77777777" w:rsidR="00343CE5" w:rsidRPr="00400BC1" w:rsidRDefault="00343CE5" w:rsidP="00EF13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Merge/>
            <w:vAlign w:val="center"/>
          </w:tcPr>
          <w:p w14:paraId="30502298" w14:textId="77777777" w:rsidR="00343CE5" w:rsidRPr="00400BC1" w:rsidRDefault="00343CE5" w:rsidP="00EF13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  <w:vAlign w:val="center"/>
          </w:tcPr>
          <w:p w14:paraId="0D4BED59" w14:textId="77777777" w:rsidR="00343CE5" w:rsidRPr="00400BC1" w:rsidRDefault="00343CE5" w:rsidP="00EF133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Студент на початковому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невиконання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переважної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Студент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зовсім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неволодiє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матерiалом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і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рiвнi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розпiзнавання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Початковий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рівень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викладача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вiдповiдає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запитання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потребують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вiдповiдi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“так”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нi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</w:tc>
      </w:tr>
    </w:tbl>
    <w:p w14:paraId="25B20CA9" w14:textId="77777777" w:rsidR="00343CE5" w:rsidRPr="00CB69F1" w:rsidRDefault="00343CE5" w:rsidP="00343CE5">
      <w:pPr>
        <w:rPr>
          <w:rFonts w:ascii="Times New Roman" w:hAnsi="Times New Roman" w:cs="Times New Roman"/>
          <w:sz w:val="28"/>
          <w:szCs w:val="28"/>
        </w:rPr>
        <w:sectPr w:rsidR="00343CE5" w:rsidRPr="00CB69F1" w:rsidSect="000F75A0">
          <w:pgSz w:w="11900" w:h="16840"/>
          <w:pgMar w:top="960" w:right="276" w:bottom="1300" w:left="540" w:header="0" w:footer="1076" w:gutter="0"/>
          <w:cols w:space="720"/>
        </w:sectPr>
      </w:pPr>
    </w:p>
    <w:tbl>
      <w:tblPr>
        <w:tblStyle w:val="TableNormal"/>
        <w:tblpPr w:leftFromText="180" w:rightFromText="180" w:vertAnchor="text" w:tblpX="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316"/>
      </w:tblGrid>
      <w:tr w:rsidR="00343CE5" w:rsidRPr="00400BC1" w14:paraId="21C55A6B" w14:textId="77777777" w:rsidTr="00966AB9">
        <w:trPr>
          <w:trHeight w:val="320"/>
        </w:trPr>
        <w:tc>
          <w:tcPr>
            <w:tcW w:w="9877" w:type="dxa"/>
            <w:gridSpan w:val="2"/>
          </w:tcPr>
          <w:p w14:paraId="3A9C85CA" w14:textId="77777777" w:rsidR="00343CE5" w:rsidRPr="00400BC1" w:rsidRDefault="00343CE5" w:rsidP="00966AB9">
            <w:pPr>
              <w:pStyle w:val="TableParagraph"/>
              <w:spacing w:line="301" w:lineRule="exact"/>
              <w:ind w:left="2516"/>
              <w:rPr>
                <w:b/>
                <w:sz w:val="28"/>
              </w:rPr>
            </w:pPr>
            <w:r w:rsidRPr="00400BC1">
              <w:rPr>
                <w:b/>
                <w:sz w:val="28"/>
              </w:rPr>
              <w:lastRenderedPageBreak/>
              <w:t>7.</w:t>
            </w:r>
            <w:r w:rsidRPr="00400BC1">
              <w:rPr>
                <w:b/>
                <w:spacing w:val="-11"/>
                <w:sz w:val="28"/>
              </w:rPr>
              <w:t xml:space="preserve"> </w:t>
            </w:r>
            <w:r w:rsidRPr="00400BC1">
              <w:rPr>
                <w:b/>
                <w:sz w:val="28"/>
              </w:rPr>
              <w:t>РЕКОМЕНДОВАНА</w:t>
            </w:r>
            <w:r w:rsidRPr="00400BC1">
              <w:rPr>
                <w:b/>
                <w:spacing w:val="-8"/>
                <w:sz w:val="28"/>
              </w:rPr>
              <w:t xml:space="preserve"> </w:t>
            </w:r>
            <w:r w:rsidRPr="00400BC1">
              <w:rPr>
                <w:b/>
                <w:spacing w:val="-2"/>
                <w:sz w:val="28"/>
              </w:rPr>
              <w:t>ЛІТЕРАТУРА</w:t>
            </w:r>
          </w:p>
        </w:tc>
      </w:tr>
      <w:tr w:rsidR="00343CE5" w:rsidRPr="00400BC1" w14:paraId="15770BDC" w14:textId="77777777" w:rsidTr="00966AB9">
        <w:trPr>
          <w:trHeight w:val="642"/>
        </w:trPr>
        <w:tc>
          <w:tcPr>
            <w:tcW w:w="561" w:type="dxa"/>
          </w:tcPr>
          <w:p w14:paraId="2B2A9204" w14:textId="77777777" w:rsidR="00343CE5" w:rsidRPr="00400BC1" w:rsidRDefault="00343CE5" w:rsidP="00966AB9">
            <w:pPr>
              <w:pStyle w:val="TableParagraph"/>
              <w:spacing w:line="314" w:lineRule="exact"/>
              <w:ind w:left="145"/>
              <w:rPr>
                <w:sz w:val="28"/>
              </w:rPr>
            </w:pPr>
            <w:r w:rsidRPr="00400BC1">
              <w:rPr>
                <w:sz w:val="28"/>
              </w:rPr>
              <w:t>№</w:t>
            </w:r>
          </w:p>
          <w:p w14:paraId="1B306073" w14:textId="77777777" w:rsidR="00343CE5" w:rsidRPr="00400BC1" w:rsidRDefault="00343CE5" w:rsidP="00966AB9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400BC1">
              <w:rPr>
                <w:spacing w:val="-5"/>
                <w:sz w:val="28"/>
              </w:rPr>
              <w:t>з/п</w:t>
            </w:r>
          </w:p>
        </w:tc>
        <w:tc>
          <w:tcPr>
            <w:tcW w:w="9316" w:type="dxa"/>
          </w:tcPr>
          <w:p w14:paraId="29F0C9B6" w14:textId="77777777" w:rsidR="00343CE5" w:rsidRPr="00400BC1" w:rsidRDefault="00343CE5" w:rsidP="00966AB9">
            <w:pPr>
              <w:pStyle w:val="TableParagraph"/>
              <w:spacing w:before="153"/>
              <w:ind w:left="143"/>
              <w:rPr>
                <w:sz w:val="28"/>
              </w:rPr>
            </w:pPr>
            <w:r w:rsidRPr="00400BC1">
              <w:rPr>
                <w:sz w:val="28"/>
              </w:rPr>
              <w:t>Автор</w:t>
            </w:r>
            <w:r w:rsidRPr="00400BC1">
              <w:rPr>
                <w:spacing w:val="-10"/>
                <w:sz w:val="28"/>
              </w:rPr>
              <w:t xml:space="preserve"> </w:t>
            </w:r>
            <w:r w:rsidRPr="00400BC1">
              <w:rPr>
                <w:sz w:val="28"/>
              </w:rPr>
              <w:t>та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назва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літературного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джерела</w:t>
            </w:r>
            <w:r w:rsidRPr="00400BC1">
              <w:rPr>
                <w:spacing w:val="-9"/>
                <w:sz w:val="28"/>
              </w:rPr>
              <w:t xml:space="preserve"> </w:t>
            </w:r>
            <w:r w:rsidRPr="00400BC1">
              <w:rPr>
                <w:sz w:val="28"/>
              </w:rPr>
              <w:t>(інформаційного</w:t>
            </w:r>
            <w:r w:rsidRPr="00400BC1">
              <w:rPr>
                <w:spacing w:val="-7"/>
                <w:sz w:val="28"/>
              </w:rPr>
              <w:t xml:space="preserve"> </w:t>
            </w:r>
            <w:r w:rsidRPr="00400BC1">
              <w:rPr>
                <w:sz w:val="28"/>
              </w:rPr>
              <w:t>ресурсу</w:t>
            </w:r>
            <w:r w:rsidRPr="00400BC1">
              <w:rPr>
                <w:spacing w:val="-8"/>
                <w:sz w:val="28"/>
              </w:rPr>
              <w:t xml:space="preserve"> </w:t>
            </w:r>
            <w:r w:rsidRPr="00400BC1">
              <w:rPr>
                <w:sz w:val="28"/>
              </w:rPr>
              <w:t>в</w:t>
            </w:r>
            <w:r w:rsidRPr="00400BC1">
              <w:rPr>
                <w:spacing w:val="-7"/>
                <w:sz w:val="28"/>
              </w:rPr>
              <w:t xml:space="preserve"> </w:t>
            </w:r>
            <w:r w:rsidRPr="00400BC1">
              <w:rPr>
                <w:spacing w:val="-2"/>
                <w:sz w:val="28"/>
              </w:rPr>
              <w:t>Інтернет)</w:t>
            </w:r>
          </w:p>
        </w:tc>
      </w:tr>
      <w:tr w:rsidR="00343CE5" w:rsidRPr="00400BC1" w14:paraId="344FE0DE" w14:textId="77777777" w:rsidTr="00966AB9">
        <w:trPr>
          <w:trHeight w:val="397"/>
        </w:trPr>
        <w:tc>
          <w:tcPr>
            <w:tcW w:w="9877" w:type="dxa"/>
            <w:gridSpan w:val="2"/>
          </w:tcPr>
          <w:p w14:paraId="130EA801" w14:textId="77777777" w:rsidR="00343CE5" w:rsidRPr="00400BC1" w:rsidRDefault="00343CE5" w:rsidP="00966AB9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r w:rsidRPr="00400BC1">
              <w:rPr>
                <w:sz w:val="28"/>
              </w:rPr>
              <w:t>7.1.</w:t>
            </w:r>
            <w:r w:rsidRPr="00400BC1">
              <w:rPr>
                <w:spacing w:val="-5"/>
                <w:sz w:val="28"/>
              </w:rPr>
              <w:t xml:space="preserve"> </w:t>
            </w:r>
            <w:r w:rsidRPr="00400BC1">
              <w:rPr>
                <w:sz w:val="28"/>
              </w:rPr>
              <w:t>Основна</w:t>
            </w:r>
            <w:r w:rsidRPr="00400BC1">
              <w:rPr>
                <w:spacing w:val="-4"/>
                <w:sz w:val="28"/>
              </w:rPr>
              <w:t xml:space="preserve"> </w:t>
            </w:r>
            <w:r w:rsidRPr="00400BC1">
              <w:rPr>
                <w:spacing w:val="-2"/>
                <w:sz w:val="28"/>
              </w:rPr>
              <w:t>література:</w:t>
            </w:r>
          </w:p>
        </w:tc>
      </w:tr>
      <w:tr w:rsidR="00343CE5" w:rsidRPr="00400BC1" w14:paraId="51818A2A" w14:textId="77777777" w:rsidTr="00966AB9">
        <w:trPr>
          <w:trHeight w:val="323"/>
        </w:trPr>
        <w:tc>
          <w:tcPr>
            <w:tcW w:w="561" w:type="dxa"/>
          </w:tcPr>
          <w:p w14:paraId="77726875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6" w:type="dxa"/>
          </w:tcPr>
          <w:p w14:paraId="7B1E391A" w14:textId="77777777" w:rsidR="00343CE5" w:rsidRPr="00CB69F1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B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Макетування та робота в матеріалі: конспект лекцій для здобувачів освітньо-професійної програми «Графічний дизайн» галузі знань 02 Культура та мистецтво спеціальності 022 </w:t>
            </w:r>
            <w:r w:rsidRPr="00CB69F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Дизайн</w:t>
            </w:r>
            <w:r w:rsidRPr="00CB6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денної форми навчання / уклад. Н.В. Табун. – Луцьк : </w:t>
            </w:r>
            <w:r w:rsidRPr="00CB69F1"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  <w:t>Луцький НТУ, 2019. –  32с.</w:t>
            </w:r>
          </w:p>
        </w:tc>
      </w:tr>
      <w:tr w:rsidR="00343CE5" w:rsidRPr="00400BC1" w14:paraId="060A6E47" w14:textId="77777777" w:rsidTr="00966AB9">
        <w:trPr>
          <w:trHeight w:val="320"/>
        </w:trPr>
        <w:tc>
          <w:tcPr>
            <w:tcW w:w="561" w:type="dxa"/>
          </w:tcPr>
          <w:p w14:paraId="719E4080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6" w:type="dxa"/>
          </w:tcPr>
          <w:p w14:paraId="5F1D6722" w14:textId="77777777" w:rsidR="00343CE5" w:rsidRPr="00CB69F1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Пахолюк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 П.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матеріалознавства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конструкційні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матеріали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посібник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 А. П.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Пахолюк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О. А.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Пахолюк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–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2015.</w:t>
            </w:r>
          </w:p>
        </w:tc>
      </w:tr>
      <w:tr w:rsidR="00343CE5" w:rsidRPr="00400BC1" w14:paraId="1889C3CA" w14:textId="77777777" w:rsidTr="00966AB9">
        <w:trPr>
          <w:trHeight w:val="320"/>
        </w:trPr>
        <w:tc>
          <w:tcPr>
            <w:tcW w:w="561" w:type="dxa"/>
          </w:tcPr>
          <w:p w14:paraId="593554FC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6" w:type="dxa"/>
          </w:tcPr>
          <w:p w14:paraId="6E0A346A" w14:textId="77777777" w:rsidR="00343CE5" w:rsidRPr="00CB69F1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Скляренко Н.,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Пасічник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довідник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2015. 132 с.</w:t>
            </w:r>
          </w:p>
        </w:tc>
      </w:tr>
      <w:tr w:rsidR="00343CE5" w:rsidRPr="00400BC1" w14:paraId="54C5CE09" w14:textId="77777777" w:rsidTr="00966AB9">
        <w:trPr>
          <w:trHeight w:val="323"/>
        </w:trPr>
        <w:tc>
          <w:tcPr>
            <w:tcW w:w="9877" w:type="dxa"/>
            <w:gridSpan w:val="2"/>
          </w:tcPr>
          <w:p w14:paraId="7828EAD4" w14:textId="77777777" w:rsidR="00343CE5" w:rsidRPr="00400BC1" w:rsidRDefault="00343CE5" w:rsidP="00966AB9">
            <w:pPr>
              <w:pStyle w:val="a4"/>
              <w:ind w:left="82"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Допоміжна</w:t>
            </w:r>
            <w:proofErr w:type="spellEnd"/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література</w:t>
            </w:r>
            <w:proofErr w:type="spellEnd"/>
            <w:r w:rsidRPr="00400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343CE5" w:rsidRPr="00400BC1" w14:paraId="5D8335ED" w14:textId="77777777" w:rsidTr="00966AB9">
        <w:trPr>
          <w:trHeight w:val="320"/>
        </w:trPr>
        <w:tc>
          <w:tcPr>
            <w:tcW w:w="561" w:type="dxa"/>
          </w:tcPr>
          <w:p w14:paraId="437E1566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16" w:type="dxa"/>
          </w:tcPr>
          <w:p w14:paraId="5707B3A2" w14:textId="77777777" w:rsidR="00343CE5" w:rsidRPr="00CB69F1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Жирнов А. Д.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Ландшафтна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архітектура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дизайн: система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композицій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ландшафтному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проєктуванні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авторська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лекція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й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Ч. 2.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НАКККіМ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, 2015. 36 с.</w:t>
            </w:r>
          </w:p>
        </w:tc>
      </w:tr>
      <w:tr w:rsidR="00343CE5" w:rsidRPr="00400BC1" w14:paraId="1645D096" w14:textId="77777777" w:rsidTr="00966AB9">
        <w:trPr>
          <w:trHeight w:val="320"/>
        </w:trPr>
        <w:tc>
          <w:tcPr>
            <w:tcW w:w="561" w:type="dxa"/>
          </w:tcPr>
          <w:p w14:paraId="0DB8AA67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14:paraId="006DFB14" w14:textId="77777777" w:rsidR="00343CE5" w:rsidRPr="00CB69F1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Жирнов А. Д.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дизайні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електронна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презентація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НАКККіМ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, 2017. 70 с.</w:t>
            </w:r>
          </w:p>
        </w:tc>
      </w:tr>
      <w:tr w:rsidR="00343CE5" w:rsidRPr="00400BC1" w14:paraId="63F69206" w14:textId="77777777" w:rsidTr="00966AB9">
        <w:trPr>
          <w:trHeight w:val="320"/>
        </w:trPr>
        <w:tc>
          <w:tcPr>
            <w:tcW w:w="561" w:type="dxa"/>
          </w:tcPr>
          <w:p w14:paraId="0F5FC551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14:paraId="68216397" w14:textId="77777777" w:rsidR="00343CE5" w:rsidRPr="00CB69F1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Методичні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курсу «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Макетування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для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студентів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спеціальністю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5.02020701 «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Дизайн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розробник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укладач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Т.І. </w:t>
            </w:r>
            <w:proofErr w:type="spellStart"/>
            <w:proofErr w:type="gram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Французенко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Івано-Франківськ</w:t>
            </w:r>
            <w:proofErr w:type="spellEnd"/>
            <w:r w:rsidRPr="00CB69F1">
              <w:rPr>
                <w:rFonts w:ascii="Times New Roman" w:hAnsi="Times New Roman" w:cs="Times New Roman"/>
                <w:sz w:val="28"/>
                <w:szCs w:val="28"/>
              </w:rPr>
              <w:t>, 2018.</w:t>
            </w:r>
          </w:p>
        </w:tc>
      </w:tr>
      <w:tr w:rsidR="00343CE5" w:rsidRPr="00400BC1" w14:paraId="71C32763" w14:textId="77777777" w:rsidTr="00966AB9">
        <w:trPr>
          <w:trHeight w:val="325"/>
        </w:trPr>
        <w:tc>
          <w:tcPr>
            <w:tcW w:w="9877" w:type="dxa"/>
            <w:gridSpan w:val="2"/>
          </w:tcPr>
          <w:p w14:paraId="054CE393" w14:textId="77777777" w:rsidR="00343CE5" w:rsidRPr="00400BC1" w:rsidRDefault="00343CE5" w:rsidP="00966AB9">
            <w:pPr>
              <w:pStyle w:val="a4"/>
              <w:ind w:left="82" w:right="1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  <w:r w:rsidRPr="00400BC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0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0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Інтернеті</w:t>
            </w:r>
            <w:proofErr w:type="spellEnd"/>
            <w:r w:rsidRPr="00400BC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</w:p>
        </w:tc>
      </w:tr>
      <w:tr w:rsidR="00343CE5" w:rsidRPr="00E36E52" w14:paraId="68B1E059" w14:textId="77777777" w:rsidTr="00966AB9">
        <w:trPr>
          <w:trHeight w:val="323"/>
        </w:trPr>
        <w:tc>
          <w:tcPr>
            <w:tcW w:w="561" w:type="dxa"/>
          </w:tcPr>
          <w:p w14:paraId="66CAE884" w14:textId="77777777" w:rsidR="00343CE5" w:rsidRPr="00400BC1" w:rsidRDefault="00343CE5" w:rsidP="00966A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400B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16" w:type="dxa"/>
          </w:tcPr>
          <w:p w14:paraId="1146EAFF" w14:textId="77777777" w:rsidR="00343CE5" w:rsidRPr="00E36E52" w:rsidRDefault="00343CE5" w:rsidP="00966AB9">
            <w:pPr>
              <w:pStyle w:val="a4"/>
              <w:ind w:left="82" w:right="16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Як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зробити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кімнати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Планування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паперу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своїми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руками </w:t>
            </w:r>
            <w:proofErr w:type="spellStart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зі</w:t>
            </w:r>
            <w:proofErr w:type="spellEnd"/>
            <w:r w:rsidRPr="00E36E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схемами і фото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[</w:t>
            </w:r>
            <w:proofErr w:type="spellStart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Електронний</w:t>
            </w:r>
            <w:proofErr w:type="spellEnd"/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ресурс].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ru-RU"/>
              </w:rPr>
              <w:t>Режим доступу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 </w:t>
            </w:r>
            <w:r w:rsidRPr="00400B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до ресурсу</w:t>
            </w:r>
            <w:r w:rsidRPr="00400BC1">
              <w:rPr>
                <w:rFonts w:ascii="Times New Roman" w:hAnsi="Times New Roman" w:cs="Times New Roman"/>
                <w:spacing w:val="-13"/>
                <w:sz w:val="28"/>
                <w:szCs w:val="28"/>
                <w:lang w:val="uk-UA"/>
              </w:rPr>
              <w:t xml:space="preserve">: </w:t>
            </w:r>
            <w:hyperlink r:id="rId6" w:history="1"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idei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dizajna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land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stati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/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kak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sdelat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maket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komnaty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maket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doma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iz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bumagi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svoimi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rukami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so</w:t>
              </w:r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shemami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i</w:t>
              </w:r>
              <w:proofErr w:type="spellEnd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ru-RU"/>
                </w:rPr>
                <w:t>-</w:t>
              </w:r>
              <w:proofErr w:type="spellStart"/>
              <w:r w:rsidRPr="007A5F60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foto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AF89A84" w14:textId="77777777" w:rsidR="00343CE5" w:rsidRPr="00400BC1" w:rsidRDefault="00343CE5" w:rsidP="00343CE5">
      <w:pPr>
        <w:rPr>
          <w:sz w:val="24"/>
          <w:lang w:val="uk-UA"/>
        </w:rPr>
        <w:sectPr w:rsidR="00343CE5" w:rsidRPr="00400BC1">
          <w:pgSz w:w="11900" w:h="16840"/>
          <w:pgMar w:top="1040" w:right="0" w:bottom="1300" w:left="540" w:header="0" w:footer="1076" w:gutter="0"/>
          <w:cols w:space="720"/>
        </w:sectPr>
      </w:pPr>
    </w:p>
    <w:p w14:paraId="7E4C67CE" w14:textId="77777777" w:rsidR="00343CE5" w:rsidRPr="00400BC1" w:rsidRDefault="00343CE5" w:rsidP="00343CE5">
      <w:pPr>
        <w:rPr>
          <w:lang w:val="uk-UA"/>
        </w:rPr>
      </w:pPr>
    </w:p>
    <w:p w14:paraId="5B96EBD6" w14:textId="77777777" w:rsidR="00A164CE" w:rsidRPr="00400BC1" w:rsidRDefault="00A164CE" w:rsidP="00343CE5">
      <w:pPr>
        <w:pStyle w:val="1"/>
        <w:spacing w:before="61"/>
        <w:ind w:left="720" w:right="-1"/>
      </w:pPr>
    </w:p>
    <w:sectPr w:rsidR="00A164CE" w:rsidRPr="00400BC1" w:rsidSect="00E836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00A"/>
    <w:multiLevelType w:val="multilevel"/>
    <w:tmpl w:val="D46027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4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496" w:hanging="2160"/>
      </w:pPr>
      <w:rPr>
        <w:rFonts w:hint="default"/>
      </w:rPr>
    </w:lvl>
  </w:abstractNum>
  <w:abstractNum w:abstractNumId="1" w15:restartNumberingAfterBreak="0">
    <w:nsid w:val="181937C6"/>
    <w:multiLevelType w:val="hybridMultilevel"/>
    <w:tmpl w:val="C7ACC6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C108B"/>
    <w:multiLevelType w:val="hybridMultilevel"/>
    <w:tmpl w:val="5DD29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043F0"/>
    <w:multiLevelType w:val="hybridMultilevel"/>
    <w:tmpl w:val="3EE4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87F26"/>
    <w:multiLevelType w:val="multilevel"/>
    <w:tmpl w:val="26B8AD4A"/>
    <w:lvl w:ilvl="0">
      <w:start w:val="4"/>
      <w:numFmt w:val="decimal"/>
      <w:lvlText w:val="%1"/>
      <w:lvlJc w:val="left"/>
      <w:pPr>
        <w:ind w:left="4657" w:hanging="422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465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6000" w:hanging="42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670" w:hanging="42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340" w:hanging="42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010" w:hanging="42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680" w:hanging="42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350" w:hanging="42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0020" w:hanging="42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6"/>
    <w:rsid w:val="00014085"/>
    <w:rsid w:val="00050BE0"/>
    <w:rsid w:val="000728E0"/>
    <w:rsid w:val="000F75A0"/>
    <w:rsid w:val="00126A6C"/>
    <w:rsid w:val="00152DAB"/>
    <w:rsid w:val="00182E36"/>
    <w:rsid w:val="001A2A38"/>
    <w:rsid w:val="001D3E45"/>
    <w:rsid w:val="00235119"/>
    <w:rsid w:val="002D5634"/>
    <w:rsid w:val="00321517"/>
    <w:rsid w:val="00343CE5"/>
    <w:rsid w:val="003A0F65"/>
    <w:rsid w:val="003D3F85"/>
    <w:rsid w:val="00400BC1"/>
    <w:rsid w:val="004A73F8"/>
    <w:rsid w:val="00601B88"/>
    <w:rsid w:val="00647E5A"/>
    <w:rsid w:val="00656D98"/>
    <w:rsid w:val="00686E0C"/>
    <w:rsid w:val="00753BC9"/>
    <w:rsid w:val="007948B0"/>
    <w:rsid w:val="007A0873"/>
    <w:rsid w:val="007A3B24"/>
    <w:rsid w:val="00815C26"/>
    <w:rsid w:val="0082263D"/>
    <w:rsid w:val="008764E8"/>
    <w:rsid w:val="008B7AA8"/>
    <w:rsid w:val="008D06D2"/>
    <w:rsid w:val="009071C5"/>
    <w:rsid w:val="00966AB9"/>
    <w:rsid w:val="009B319A"/>
    <w:rsid w:val="009C2CB2"/>
    <w:rsid w:val="00A164CE"/>
    <w:rsid w:val="00A347F8"/>
    <w:rsid w:val="00A542AF"/>
    <w:rsid w:val="00A92F93"/>
    <w:rsid w:val="00AC704B"/>
    <w:rsid w:val="00AE2F66"/>
    <w:rsid w:val="00BA18AE"/>
    <w:rsid w:val="00BE3AE6"/>
    <w:rsid w:val="00C90AAF"/>
    <w:rsid w:val="00CB2050"/>
    <w:rsid w:val="00CB69F1"/>
    <w:rsid w:val="00CE6215"/>
    <w:rsid w:val="00D36BEB"/>
    <w:rsid w:val="00DA5F3F"/>
    <w:rsid w:val="00DF47C8"/>
    <w:rsid w:val="00E138B6"/>
    <w:rsid w:val="00E36E52"/>
    <w:rsid w:val="00E83628"/>
    <w:rsid w:val="00E92169"/>
    <w:rsid w:val="00E94B83"/>
    <w:rsid w:val="00F31929"/>
    <w:rsid w:val="00F51797"/>
    <w:rsid w:val="00F66327"/>
    <w:rsid w:val="00FA602B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5B28"/>
  <w15:docId w15:val="{DCE3FB68-D470-4AD7-8099-6B6B4491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3628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E2F66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D06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E8362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E836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a5">
    <w:name w:val="Без інтервалів Знак"/>
    <w:basedOn w:val="a0"/>
    <w:link w:val="a4"/>
    <w:uiPriority w:val="1"/>
    <w:rsid w:val="00A164CE"/>
  </w:style>
  <w:style w:type="paragraph" w:styleId="a6">
    <w:name w:val="Body Text"/>
    <w:basedOn w:val="a"/>
    <w:link w:val="a7"/>
    <w:qFormat/>
    <w:rsid w:val="00A164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ий текст Знак"/>
    <w:basedOn w:val="a0"/>
    <w:link w:val="a6"/>
    <w:rsid w:val="00A164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List Paragraph"/>
    <w:basedOn w:val="a"/>
    <w:uiPriority w:val="34"/>
    <w:qFormat/>
    <w:rsid w:val="00A164CE"/>
    <w:pPr>
      <w:widowControl w:val="0"/>
      <w:autoSpaceDE w:val="0"/>
      <w:autoSpaceDN w:val="0"/>
      <w:spacing w:before="13" w:after="0" w:line="240" w:lineRule="auto"/>
      <w:ind w:left="876" w:firstLine="706"/>
    </w:pPr>
    <w:rPr>
      <w:rFonts w:ascii="Times New Roman" w:eastAsia="Times New Roman" w:hAnsi="Times New Roman" w:cs="Times New Roman"/>
      <w:lang w:val="uk-UA"/>
    </w:rPr>
  </w:style>
  <w:style w:type="character" w:styleId="a9">
    <w:name w:val="Strong"/>
    <w:basedOn w:val="a0"/>
    <w:uiPriority w:val="22"/>
    <w:qFormat/>
    <w:rsid w:val="00686E0C"/>
    <w:rPr>
      <w:b/>
      <w:bCs/>
    </w:rPr>
  </w:style>
  <w:style w:type="character" w:customStyle="1" w:styleId="apple-converted-space">
    <w:name w:val="apple-converted-space"/>
    <w:basedOn w:val="a0"/>
    <w:rsid w:val="00686E0C"/>
  </w:style>
  <w:style w:type="character" w:customStyle="1" w:styleId="0pt">
    <w:name w:val="Основной текст + Полужирный;Интервал 0 pt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a">
    <w:name w:val="Основной текст + Полужирный"/>
    <w:aliases w:val="Интервал 0 pt,Основной текст (3) + 13 pt,Не полужирный"/>
    <w:basedOn w:val="a0"/>
    <w:rsid w:val="00126A6C"/>
    <w:rPr>
      <w:b/>
      <w:bCs/>
      <w:color w:val="000000"/>
      <w:spacing w:val="6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b">
    <w:name w:val="Основной текст_"/>
    <w:basedOn w:val="a0"/>
    <w:link w:val="3"/>
    <w:locked/>
    <w:rsid w:val="003A0F65"/>
    <w:rPr>
      <w:spacing w:val="3"/>
      <w:shd w:val="clear" w:color="auto" w:fill="FFFFFF"/>
    </w:rPr>
  </w:style>
  <w:style w:type="paragraph" w:customStyle="1" w:styleId="3">
    <w:name w:val="Основной текст3"/>
    <w:basedOn w:val="a"/>
    <w:link w:val="ab"/>
    <w:rsid w:val="003A0F65"/>
    <w:pPr>
      <w:widowControl w:val="0"/>
      <w:shd w:val="clear" w:color="auto" w:fill="FFFFFF"/>
      <w:spacing w:after="0" w:line="322" w:lineRule="exact"/>
      <w:ind w:hanging="1820"/>
    </w:pPr>
    <w:rPr>
      <w:spacing w:val="3"/>
    </w:rPr>
  </w:style>
  <w:style w:type="character" w:styleId="ac">
    <w:name w:val="Hyperlink"/>
    <w:basedOn w:val="a0"/>
    <w:uiPriority w:val="99"/>
    <w:unhideWhenUsed/>
    <w:rsid w:val="007A087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DA5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dei-dizajna.ru-land.com/stati/kak-sdelat-maket-komnaty-maket-doma-iz-bumagi-svoimi-rukami-so-shemami-i-fo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CE43-E5C5-4202-A7CA-8AF02E5F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10624</Words>
  <Characters>6057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</dc:creator>
  <cp:lastModifiedBy>admin</cp:lastModifiedBy>
  <cp:revision>5</cp:revision>
  <cp:lastPrinted>2023-02-09T19:00:00Z</cp:lastPrinted>
  <dcterms:created xsi:type="dcterms:W3CDTF">2024-02-07T16:55:00Z</dcterms:created>
  <dcterms:modified xsi:type="dcterms:W3CDTF">2024-02-07T18:31:00Z</dcterms:modified>
</cp:coreProperties>
</file>