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B75B6" w14:textId="77777777" w:rsidR="00AE2F66" w:rsidRPr="0001026E" w:rsidRDefault="00AE2F66" w:rsidP="00AE2F66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1026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44CFACDF" w14:textId="77777777" w:rsidR="00AE2F66" w:rsidRPr="0001026E" w:rsidRDefault="00AE2F66" w:rsidP="00AE2F66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026E">
        <w:rPr>
          <w:rFonts w:ascii="Times New Roman" w:eastAsia="Times New Roman" w:hAnsi="Times New Roman" w:cs="Times New Roman"/>
          <w:b/>
          <w:sz w:val="28"/>
          <w:szCs w:val="28"/>
        </w:rPr>
        <w:t>ВІДОКРЕМЛЕНИЙ СТРУКТУРНИЙ ПІДРОЗДІЛ</w:t>
      </w:r>
    </w:p>
    <w:p w14:paraId="6E27BF93" w14:textId="77777777" w:rsidR="00AE2F66" w:rsidRPr="0001026E" w:rsidRDefault="00AE2F66" w:rsidP="00AE2F66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026E">
        <w:rPr>
          <w:rFonts w:ascii="Times New Roman" w:eastAsia="Times New Roman" w:hAnsi="Times New Roman" w:cs="Times New Roman"/>
          <w:b/>
          <w:sz w:val="28"/>
          <w:szCs w:val="28"/>
        </w:rPr>
        <w:t xml:space="preserve">«ТЕХНІЧНИЙ ФАХОВИЙ КОЛЕДЖ </w:t>
      </w:r>
    </w:p>
    <w:p w14:paraId="05ED5F12" w14:textId="77777777" w:rsidR="00AE2F66" w:rsidRPr="0001026E" w:rsidRDefault="00AE2F66" w:rsidP="00AE2F66">
      <w:pPr>
        <w:pBdr>
          <w:bottom w:val="single" w:sz="12" w:space="5" w:color="auto"/>
        </w:pBdr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026E">
        <w:rPr>
          <w:rFonts w:ascii="Times New Roman" w:eastAsia="Times New Roman" w:hAnsi="Times New Roman" w:cs="Times New Roman"/>
          <w:b/>
          <w:sz w:val="28"/>
          <w:szCs w:val="28"/>
        </w:rPr>
        <w:t>ЛУЦЬКОГО НАЦІОНАЛЬНОГО ТЕХНІЧНОГО УНІВЕРСИТЕТУ»</w:t>
      </w:r>
    </w:p>
    <w:p w14:paraId="7E64E1F8" w14:textId="77777777" w:rsidR="00AE2F66" w:rsidRPr="0001026E" w:rsidRDefault="00AE2F66" w:rsidP="00AE2F66">
      <w:pPr>
        <w:pBdr>
          <w:bottom w:val="single" w:sz="12" w:space="5" w:color="auto"/>
        </w:pBdr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026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Циклова комісія креативних індустрій</w:t>
      </w:r>
    </w:p>
    <w:p w14:paraId="7F3DDC47" w14:textId="77777777" w:rsidR="00AE2F66" w:rsidRPr="0001026E" w:rsidRDefault="00AE2F66" w:rsidP="00AE2F66">
      <w:pPr>
        <w:spacing w:after="0"/>
        <w:jc w:val="center"/>
        <w:rPr>
          <w:rFonts w:ascii="Calibri" w:eastAsia="Times New Roman" w:hAnsi="Calibri" w:cs="Times New Roman"/>
          <w:b/>
          <w:szCs w:val="28"/>
          <w:lang w:val="uk-UA"/>
        </w:rPr>
      </w:pPr>
    </w:p>
    <w:p w14:paraId="0338934C" w14:textId="77777777" w:rsidR="00AE2F66" w:rsidRPr="0001026E" w:rsidRDefault="00AE2F66" w:rsidP="00AE2F66">
      <w:pPr>
        <w:spacing w:after="0"/>
        <w:jc w:val="center"/>
        <w:rPr>
          <w:rFonts w:ascii="Calibri" w:eastAsia="Times New Roman" w:hAnsi="Calibri" w:cs="Times New Roman"/>
          <w:b/>
          <w:szCs w:val="28"/>
          <w:lang w:val="uk-UA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22"/>
      </w:tblGrid>
      <w:tr w:rsidR="00AE2F66" w:rsidRPr="0001026E" w14:paraId="7EB9C4BA" w14:textId="77777777" w:rsidTr="002D5634">
        <w:tc>
          <w:tcPr>
            <w:tcW w:w="4939" w:type="dxa"/>
          </w:tcPr>
          <w:p w14:paraId="2C7775B2" w14:textId="77777777" w:rsidR="00AE2F66" w:rsidRPr="0001026E" w:rsidRDefault="00AE2F66" w:rsidP="00AE2F66">
            <w:pPr>
              <w:spacing w:before="88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</w:pPr>
            <w:r w:rsidRPr="0001026E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 w:eastAsia="uk-UA"/>
              </w:rPr>
              <w:t>ПОГО</w:t>
            </w:r>
            <w:r w:rsidR="00753BC9" w:rsidRPr="0001026E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uk-UA" w:eastAsia="uk-UA"/>
              </w:rPr>
              <w:t>Д</w:t>
            </w:r>
            <w:r w:rsidR="00753BC9" w:rsidRPr="0001026E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 w:eastAsia="uk-UA"/>
              </w:rPr>
              <w:t>Ж</w:t>
            </w:r>
            <w:r w:rsidRPr="0001026E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 w:eastAsia="uk-UA"/>
              </w:rPr>
              <w:t>УЮ</w:t>
            </w:r>
          </w:p>
          <w:p w14:paraId="7DEAF226" w14:textId="77777777" w:rsidR="00AE2F66" w:rsidRPr="0001026E" w:rsidRDefault="00AE2F66" w:rsidP="00AE2F66">
            <w:pPr>
              <w:spacing w:before="4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Голова</w:t>
            </w:r>
            <w:r w:rsidRPr="0001026E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групи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забезпечення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ОПП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спеціальності</w:t>
            </w:r>
            <w:proofErr w:type="spellEnd"/>
          </w:p>
          <w:p w14:paraId="39588D66" w14:textId="77777777" w:rsidR="00AE2F66" w:rsidRPr="0001026E" w:rsidRDefault="00AE2F66" w:rsidP="00AE2F6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______________Н. С</w:t>
            </w:r>
            <w:r w:rsidR="009B319A"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ТАДНЮК</w:t>
            </w:r>
          </w:p>
          <w:p w14:paraId="1535439F" w14:textId="7A5E45D4" w:rsidR="00AE2F66" w:rsidRPr="0001026E" w:rsidRDefault="00AE2F66" w:rsidP="00AE2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______________202</w:t>
            </w:r>
            <w:r w:rsidR="00BC6428"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року</w:t>
            </w:r>
            <w:proofErr w:type="spellEnd"/>
          </w:p>
          <w:p w14:paraId="376FDBC4" w14:textId="77777777" w:rsidR="00AE2F66" w:rsidRPr="0001026E" w:rsidRDefault="00AE2F66" w:rsidP="00AE2F66">
            <w:pPr>
              <w:ind w:firstLine="99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910" w:type="dxa"/>
          </w:tcPr>
          <w:p w14:paraId="594EC019" w14:textId="77777777" w:rsidR="00AE2F66" w:rsidRPr="0001026E" w:rsidRDefault="00AE2F66" w:rsidP="009B319A">
            <w:pPr>
              <w:spacing w:before="88"/>
              <w:ind w:left="984" w:right="135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</w:pPr>
            <w:r w:rsidRPr="0001026E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 w:eastAsia="uk-UA"/>
              </w:rPr>
              <w:t>ЗАТВЕРДЖУЮ</w:t>
            </w:r>
          </w:p>
          <w:p w14:paraId="3D2C6D61" w14:textId="77777777" w:rsidR="00AE2F66" w:rsidRPr="0001026E" w:rsidRDefault="00AE2F66" w:rsidP="009B319A">
            <w:pPr>
              <w:spacing w:before="43"/>
              <w:ind w:left="984" w:right="13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Заступник</w:t>
            </w:r>
            <w:r w:rsidRPr="0001026E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 w:eastAsia="uk-UA"/>
              </w:rPr>
              <w:t xml:space="preserve"> </w:t>
            </w:r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директора </w:t>
            </w:r>
          </w:p>
          <w:p w14:paraId="6C6CE419" w14:textId="77777777" w:rsidR="00AE2F66" w:rsidRPr="0001026E" w:rsidRDefault="00AE2F66" w:rsidP="009B319A">
            <w:pPr>
              <w:spacing w:before="43"/>
              <w:ind w:left="984" w:right="13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з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навчальної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роботи</w:t>
            </w:r>
            <w:proofErr w:type="spellEnd"/>
          </w:p>
          <w:p w14:paraId="28778653" w14:textId="77777777" w:rsidR="00AE2F66" w:rsidRPr="0001026E" w:rsidRDefault="00AE2F66" w:rsidP="009B319A">
            <w:pPr>
              <w:ind w:right="135" w:firstLine="99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_____________ С. </w:t>
            </w:r>
            <w:r w:rsidR="009B319A" w:rsidRPr="0001026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</w:t>
            </w:r>
            <w:r w:rsidR="009B319A"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УСНЮК</w:t>
            </w:r>
          </w:p>
          <w:p w14:paraId="0C68DFB8" w14:textId="660C2D14" w:rsidR="00AE2F66" w:rsidRPr="0001026E" w:rsidRDefault="00AE2F66" w:rsidP="009B319A">
            <w:pPr>
              <w:ind w:right="135" w:firstLine="99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_____________ 202</w:t>
            </w:r>
            <w:r w:rsidR="00BC6428"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року</w:t>
            </w:r>
            <w:proofErr w:type="spellEnd"/>
          </w:p>
          <w:p w14:paraId="2E5B46D9" w14:textId="77777777" w:rsidR="00AE2F66" w:rsidRPr="0001026E" w:rsidRDefault="00AE2F66" w:rsidP="009B319A">
            <w:pPr>
              <w:ind w:right="13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</w:tbl>
    <w:p w14:paraId="37BD01DE" w14:textId="77777777" w:rsidR="00AE2F66" w:rsidRPr="0001026E" w:rsidRDefault="00AE2F66" w:rsidP="00AE2F66">
      <w:pPr>
        <w:tabs>
          <w:tab w:val="left" w:pos="2835"/>
        </w:tabs>
        <w:spacing w:after="0"/>
        <w:ind w:left="85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8FD6382" w14:textId="77777777" w:rsidR="00AE2F66" w:rsidRPr="0001026E" w:rsidRDefault="00AE2F66" w:rsidP="00AE2F66">
      <w:pPr>
        <w:tabs>
          <w:tab w:val="left" w:pos="2835"/>
        </w:tabs>
        <w:spacing w:after="0"/>
        <w:ind w:left="85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BDF6577" w14:textId="77777777" w:rsidR="00AE2F66" w:rsidRPr="0001026E" w:rsidRDefault="00AE2F66" w:rsidP="00AE2F66">
      <w:pPr>
        <w:tabs>
          <w:tab w:val="left" w:pos="2835"/>
        </w:tabs>
        <w:spacing w:after="0"/>
        <w:ind w:left="85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4446E02" w14:textId="77777777" w:rsidR="002D5634" w:rsidRPr="0001026E" w:rsidRDefault="002D5634" w:rsidP="00AE2F66">
      <w:pPr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37B592D" w14:textId="77777777" w:rsidR="00BC6428" w:rsidRPr="0001026E" w:rsidRDefault="00BC6428" w:rsidP="00BC6428">
      <w:pPr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1026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ПРОГРАМА</w:t>
      </w:r>
    </w:p>
    <w:p w14:paraId="710834AB" w14:textId="5E191A24" w:rsidR="00AE2F66" w:rsidRPr="0001026E" w:rsidRDefault="00BC6428" w:rsidP="00BC642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1026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навчальної дисципліни </w:t>
      </w:r>
      <w:r w:rsidR="00AE2F66" w:rsidRPr="0001026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«</w:t>
      </w:r>
      <w:r w:rsidR="008C54E5" w:rsidRPr="0001026E">
        <w:rPr>
          <w:rFonts w:ascii="Times New Roman" w:hAnsi="Times New Roman"/>
          <w:b/>
          <w:sz w:val="28"/>
          <w:szCs w:val="28"/>
        </w:rPr>
        <w:t>КОМП’ЮТЕРНЕ ПРОЕКТУВАННЯ ІНТЕР’ЄРУ</w:t>
      </w:r>
      <w:r w:rsidR="00AE2F66" w:rsidRPr="0001026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»</w:t>
      </w:r>
    </w:p>
    <w:p w14:paraId="62D971BD" w14:textId="77777777" w:rsidR="00AE2F66" w:rsidRPr="0001026E" w:rsidRDefault="00AE2F66" w:rsidP="00AE2F66">
      <w:pPr>
        <w:tabs>
          <w:tab w:val="left" w:pos="28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102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Розробники ____________________</w:t>
      </w:r>
      <w:r w:rsidRPr="0001026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Наталія</w:t>
      </w:r>
      <w:r w:rsidR="00753BC9" w:rsidRPr="0001026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СТАДНЮК</w:t>
      </w:r>
      <w:r w:rsidR="00753BC9" w:rsidRPr="000102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</w:t>
      </w:r>
      <w:r w:rsidRPr="000102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</w:t>
      </w:r>
      <w:r w:rsidR="002D5634" w:rsidRPr="000102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</w:t>
      </w:r>
      <w:r w:rsidRPr="000102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</w:t>
      </w:r>
    </w:p>
    <w:p w14:paraId="4AED55F9" w14:textId="77777777" w:rsidR="00AE2F66" w:rsidRPr="0001026E" w:rsidRDefault="00AE2F66" w:rsidP="00AE2F66">
      <w:pPr>
        <w:tabs>
          <w:tab w:val="left" w:pos="2835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102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Галузь знань ____________________</w:t>
      </w:r>
      <w:r w:rsidRPr="0001026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02 Культура та мистецтво</w:t>
      </w:r>
      <w:r w:rsidRPr="000102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</w:t>
      </w:r>
      <w:r w:rsidR="002D5634" w:rsidRPr="000102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</w:t>
      </w:r>
      <w:r w:rsidRPr="000102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</w:t>
      </w:r>
    </w:p>
    <w:p w14:paraId="0E080408" w14:textId="77777777" w:rsidR="00AE2F66" w:rsidRPr="0001026E" w:rsidRDefault="00AE2F66" w:rsidP="00AE2F66">
      <w:pPr>
        <w:tabs>
          <w:tab w:val="left" w:pos="28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102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Спеціальність_________________________</w:t>
      </w:r>
      <w:r w:rsidRPr="0001026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022 Дизайн</w:t>
      </w:r>
      <w:r w:rsidRPr="000102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__________________</w:t>
      </w:r>
      <w:r w:rsidR="002D5634" w:rsidRPr="000102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</w:t>
      </w:r>
      <w:r w:rsidRPr="000102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</w:t>
      </w:r>
    </w:p>
    <w:p w14:paraId="648F60D3" w14:textId="77777777" w:rsidR="00AE2F66" w:rsidRPr="0001026E" w:rsidRDefault="00AE2F66" w:rsidP="00AE2F66">
      <w:pPr>
        <w:tabs>
          <w:tab w:val="left" w:pos="28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102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Освітньо-професійна  програма ___________</w:t>
      </w:r>
      <w:r w:rsidRPr="0001026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Дизайн</w:t>
      </w:r>
      <w:r w:rsidRPr="000102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___________________</w:t>
      </w:r>
      <w:r w:rsidR="002D5634" w:rsidRPr="000102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</w:t>
      </w:r>
      <w:r w:rsidRPr="000102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</w:t>
      </w:r>
    </w:p>
    <w:p w14:paraId="6B826826" w14:textId="77777777" w:rsidR="00AE2F66" w:rsidRPr="0001026E" w:rsidRDefault="00AE2F66" w:rsidP="00AE2F66">
      <w:pPr>
        <w:tabs>
          <w:tab w:val="left" w:pos="28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102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Статус навчальної дисципліни ___________</w:t>
      </w:r>
      <w:r w:rsidRPr="0001026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</w:t>
      </w:r>
      <w:r w:rsidR="009B319A" w:rsidRPr="0001026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вибіркова</w:t>
      </w:r>
      <w:r w:rsidRPr="000102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_________________</w:t>
      </w:r>
      <w:r w:rsidR="002D5634" w:rsidRPr="000102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</w:t>
      </w:r>
      <w:r w:rsidRPr="000102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</w:t>
      </w:r>
      <w:r w:rsidR="009B319A" w:rsidRPr="000102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</w:t>
      </w:r>
      <w:r w:rsidRPr="000102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</w:t>
      </w:r>
    </w:p>
    <w:p w14:paraId="04E2706C" w14:textId="77777777" w:rsidR="00AE2F66" w:rsidRPr="0001026E" w:rsidRDefault="00AE2F66" w:rsidP="00AE2F66">
      <w:pPr>
        <w:tabs>
          <w:tab w:val="left" w:pos="28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102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Мова навчання ________________________</w:t>
      </w:r>
      <w:r w:rsidRPr="0001026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українська   </w:t>
      </w:r>
      <w:r w:rsidRPr="000102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_________________</w:t>
      </w:r>
      <w:r w:rsidR="002D5634" w:rsidRPr="000102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</w:t>
      </w:r>
      <w:r w:rsidRPr="000102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</w:t>
      </w:r>
    </w:p>
    <w:p w14:paraId="7DFF8106" w14:textId="77777777" w:rsidR="00AE2F66" w:rsidRPr="0001026E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4E05C04F" w14:textId="77777777" w:rsidR="00AE2F66" w:rsidRPr="0001026E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4DAF7DBA" w14:textId="77777777" w:rsidR="00AE2F66" w:rsidRPr="0001026E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6077190B" w14:textId="77777777" w:rsidR="00AE2F66" w:rsidRPr="0001026E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540897FB" w14:textId="77777777" w:rsidR="00AE2F66" w:rsidRPr="0001026E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68BB61FB" w14:textId="77777777" w:rsidR="00AE2F66" w:rsidRPr="0001026E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77AAC64D" w14:textId="77777777" w:rsidR="00AE2F66" w:rsidRPr="0001026E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6D867C4B" w14:textId="77777777" w:rsidR="00AE2F66" w:rsidRPr="0001026E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5B5B410E" w14:textId="77777777" w:rsidR="00E83628" w:rsidRPr="0001026E" w:rsidRDefault="00E83628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56DBA102" w14:textId="77777777" w:rsidR="00E83628" w:rsidRPr="0001026E" w:rsidRDefault="00E83628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42BCAB49" w14:textId="77777777" w:rsidR="002D5634" w:rsidRPr="0001026E" w:rsidRDefault="002D5634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5B03D607" w14:textId="77777777" w:rsidR="002D5634" w:rsidRPr="0001026E" w:rsidRDefault="002D5634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3D36A176" w14:textId="77777777" w:rsidR="002D5634" w:rsidRPr="0001026E" w:rsidRDefault="002D5634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73DCFA50" w14:textId="77777777" w:rsidR="00AE2F66" w:rsidRPr="0001026E" w:rsidRDefault="00AE2F66" w:rsidP="00AE2F66">
      <w:pPr>
        <w:tabs>
          <w:tab w:val="left" w:pos="2835"/>
        </w:tabs>
        <w:spacing w:after="0"/>
        <w:ind w:left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7F7BD614" w14:textId="15401CE9" w:rsidR="00AE2F66" w:rsidRPr="0001026E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102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202</w:t>
      </w:r>
      <w:r w:rsidR="00BC6428" w:rsidRPr="000102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0102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</w:t>
      </w:r>
    </w:p>
    <w:p w14:paraId="1B9D4B45" w14:textId="67E891D9" w:rsidR="00BC6428" w:rsidRPr="0001026E" w:rsidRDefault="00BC6428" w:rsidP="00BC6428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026E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Програма навчальної дисципліни</w:t>
      </w:r>
      <w:r w:rsidRPr="0001026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Pr="0001026E">
        <w:rPr>
          <w:rFonts w:ascii="Times New Roman" w:hAnsi="Times New Roman" w:cs="Times New Roman"/>
          <w:spacing w:val="-10"/>
          <w:sz w:val="28"/>
          <w:szCs w:val="28"/>
          <w:lang w:val="uk-UA"/>
        </w:rPr>
        <w:t>«</w:t>
      </w:r>
      <w:r w:rsidRPr="0001026E">
        <w:rPr>
          <w:rFonts w:ascii="Times New Roman" w:hAnsi="Times New Roman"/>
          <w:sz w:val="28"/>
          <w:szCs w:val="28"/>
          <w:lang w:val="uk-UA"/>
        </w:rPr>
        <w:t>Комп’ютерне проектування інтер’єру</w:t>
      </w:r>
      <w:r w:rsidRPr="0001026E">
        <w:rPr>
          <w:rFonts w:ascii="Times New Roman" w:hAnsi="Times New Roman" w:cs="Times New Roman"/>
          <w:sz w:val="28"/>
          <w:szCs w:val="28"/>
          <w:lang w:val="uk-UA"/>
        </w:rPr>
        <w:t>» для здобувачів</w:t>
      </w:r>
      <w:r w:rsidRPr="0001026E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proofErr w:type="spellStart"/>
      <w:r w:rsidRPr="0001026E">
        <w:rPr>
          <w:rFonts w:ascii="Times New Roman" w:hAnsi="Times New Roman" w:cs="Times New Roman"/>
          <w:sz w:val="28"/>
          <w:szCs w:val="28"/>
        </w:rPr>
        <w:t>фахової</w:t>
      </w:r>
      <w:proofErr w:type="spellEnd"/>
      <w:r w:rsidRPr="00010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26E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Pr="00010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26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1026E">
        <w:rPr>
          <w:rFonts w:ascii="Times New Roman" w:hAnsi="Times New Roman" w:cs="Times New Roman"/>
          <w:sz w:val="28"/>
          <w:szCs w:val="28"/>
        </w:rPr>
        <w:t xml:space="preserve"> </w:t>
      </w:r>
      <w:r w:rsidRPr="0001026E">
        <w:rPr>
          <w:rFonts w:ascii="Times New Roman" w:hAnsi="Times New Roman" w:cs="Times New Roman"/>
          <w:sz w:val="28"/>
          <w:szCs w:val="28"/>
          <w:lang w:val="uk-UA"/>
        </w:rPr>
        <w:t xml:space="preserve">ІІІ та </w:t>
      </w:r>
      <w:r w:rsidRPr="0001026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01026E">
        <w:rPr>
          <w:rFonts w:ascii="Times New Roman" w:hAnsi="Times New Roman" w:cs="Times New Roman"/>
          <w:sz w:val="28"/>
          <w:szCs w:val="28"/>
        </w:rPr>
        <w:t xml:space="preserve"> курсу</w:t>
      </w:r>
      <w:r w:rsidRPr="0001026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1026E">
        <w:rPr>
          <w:rFonts w:ascii="Times New Roman" w:hAnsi="Times New Roman" w:cs="Times New Roman"/>
          <w:sz w:val="28"/>
          <w:szCs w:val="28"/>
          <w:lang w:val="uk-UA"/>
        </w:rPr>
        <w:t>освітньо-професійного ступеня фаховий молодший бакалавр спеціальності 022 Дизайн</w:t>
      </w:r>
      <w:r w:rsidRPr="0001026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1026E">
        <w:rPr>
          <w:rFonts w:ascii="Times New Roman" w:hAnsi="Times New Roman" w:cs="Times New Roman"/>
          <w:sz w:val="28"/>
          <w:szCs w:val="28"/>
          <w:lang w:val="uk-UA"/>
        </w:rPr>
        <w:t>денної</w:t>
      </w:r>
      <w:r w:rsidRPr="0001026E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01026E">
        <w:rPr>
          <w:rFonts w:ascii="Times New Roman" w:hAnsi="Times New Roman" w:cs="Times New Roman"/>
          <w:sz w:val="28"/>
          <w:szCs w:val="28"/>
          <w:lang w:val="uk-UA"/>
        </w:rPr>
        <w:t>форми</w:t>
      </w:r>
      <w:r w:rsidRPr="0001026E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01026E">
        <w:rPr>
          <w:rFonts w:ascii="Times New Roman" w:hAnsi="Times New Roman" w:cs="Times New Roman"/>
          <w:sz w:val="28"/>
          <w:szCs w:val="28"/>
          <w:lang w:val="uk-UA"/>
        </w:rPr>
        <w:t>навчання</w:t>
      </w:r>
      <w:r w:rsidRPr="0001026E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01026E">
        <w:rPr>
          <w:rFonts w:ascii="Times New Roman" w:hAnsi="Times New Roman" w:cs="Times New Roman"/>
          <w:sz w:val="28"/>
          <w:szCs w:val="28"/>
          <w:lang w:val="uk-UA"/>
        </w:rPr>
        <w:t>складена</w:t>
      </w:r>
      <w:r w:rsidRPr="0001026E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01026E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01026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1026E">
        <w:rPr>
          <w:rFonts w:ascii="Times New Roman" w:hAnsi="Times New Roman" w:cs="Times New Roman"/>
          <w:sz w:val="28"/>
          <w:szCs w:val="28"/>
          <w:lang w:val="uk-UA"/>
        </w:rPr>
        <w:t>основі</w:t>
      </w:r>
      <w:r w:rsidRPr="0001026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1026E">
        <w:rPr>
          <w:rFonts w:ascii="Times New Roman" w:hAnsi="Times New Roman" w:cs="Times New Roman"/>
          <w:sz w:val="28"/>
          <w:szCs w:val="28"/>
          <w:lang w:val="uk-UA"/>
        </w:rPr>
        <w:t xml:space="preserve">ОПП </w:t>
      </w:r>
      <w:r w:rsidRPr="0001026E">
        <w:rPr>
          <w:rFonts w:ascii="Times New Roman" w:hAnsi="Times New Roman" w:cs="Times New Roman"/>
          <w:spacing w:val="-10"/>
          <w:sz w:val="28"/>
          <w:szCs w:val="28"/>
          <w:lang w:val="uk-UA"/>
        </w:rPr>
        <w:t>«</w:t>
      </w:r>
      <w:r w:rsidRPr="0001026E">
        <w:rPr>
          <w:rFonts w:ascii="Times New Roman" w:hAnsi="Times New Roman" w:cs="Times New Roman"/>
          <w:sz w:val="28"/>
          <w:szCs w:val="28"/>
          <w:lang w:val="uk-UA"/>
        </w:rPr>
        <w:t>Дизайн</w:t>
      </w:r>
      <w:r w:rsidRPr="0001026E">
        <w:rPr>
          <w:rFonts w:ascii="Times New Roman" w:hAnsi="Times New Roman" w:cs="Times New Roman"/>
          <w:spacing w:val="-5"/>
          <w:sz w:val="28"/>
          <w:szCs w:val="28"/>
          <w:lang w:val="uk-UA"/>
        </w:rPr>
        <w:t>».</w:t>
      </w:r>
    </w:p>
    <w:p w14:paraId="7C5D65A3" w14:textId="77777777" w:rsidR="00BC6428" w:rsidRPr="0001026E" w:rsidRDefault="00BC6428" w:rsidP="00BC6428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111AAC" w14:textId="77777777" w:rsidR="00BC6428" w:rsidRPr="0001026E" w:rsidRDefault="00BC6428" w:rsidP="00BC642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026E">
        <w:rPr>
          <w:rFonts w:ascii="Times New Roman" w:hAnsi="Times New Roman" w:cs="Times New Roman"/>
          <w:sz w:val="28"/>
          <w:szCs w:val="28"/>
          <w:lang w:val="uk-UA"/>
        </w:rPr>
        <w:t xml:space="preserve">« </w:t>
      </w:r>
      <w:r w:rsidRPr="0001026E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01026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1026E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01026E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01026E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01026E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01026E">
        <w:rPr>
          <w:rFonts w:ascii="Times New Roman" w:hAnsi="Times New Roman" w:cs="Times New Roman"/>
          <w:sz w:val="28"/>
          <w:szCs w:val="28"/>
          <w:lang w:val="uk-UA"/>
        </w:rPr>
        <w:t xml:space="preserve">2023р. – </w:t>
      </w:r>
      <w:r w:rsidRPr="0001026E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01026E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14:paraId="79390715" w14:textId="77777777" w:rsidR="00BC6428" w:rsidRPr="0001026E" w:rsidRDefault="00BC6428" w:rsidP="00BC642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D19F3A" w14:textId="77777777" w:rsidR="00BC6428" w:rsidRPr="0001026E" w:rsidRDefault="00BC6428" w:rsidP="00BC642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D62B71" w14:textId="77777777" w:rsidR="00BC6428" w:rsidRPr="0001026E" w:rsidRDefault="00BC6428" w:rsidP="00BC642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026E">
        <w:rPr>
          <w:rFonts w:ascii="Times New Roman" w:hAnsi="Times New Roman" w:cs="Times New Roman"/>
          <w:sz w:val="28"/>
          <w:szCs w:val="28"/>
          <w:lang w:val="uk-UA"/>
        </w:rPr>
        <w:t>Розробники: Наталія СТАДНЮК</w:t>
      </w:r>
    </w:p>
    <w:p w14:paraId="5A4D70CE" w14:textId="77777777" w:rsidR="00BC6428" w:rsidRPr="0001026E" w:rsidRDefault="00BC6428" w:rsidP="00BC6428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ED781C" w14:textId="77777777" w:rsidR="00BC6428" w:rsidRPr="0001026E" w:rsidRDefault="00BC6428" w:rsidP="00BC6428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01026E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01026E">
        <w:rPr>
          <w:rFonts w:ascii="Times New Roman" w:hAnsi="Times New Roman" w:cs="Times New Roman"/>
          <w:sz w:val="28"/>
          <w:szCs w:val="28"/>
        </w:rPr>
        <w:t xml:space="preserve"> обговорена та </w:t>
      </w:r>
      <w:proofErr w:type="spellStart"/>
      <w:r w:rsidRPr="0001026E">
        <w:rPr>
          <w:rFonts w:ascii="Times New Roman" w:hAnsi="Times New Roman" w:cs="Times New Roman"/>
          <w:sz w:val="28"/>
          <w:szCs w:val="28"/>
        </w:rPr>
        <w:t>схвалена</w:t>
      </w:r>
      <w:proofErr w:type="spellEnd"/>
      <w:r w:rsidRPr="0001026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1026E"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 w:rsidRPr="00010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26E">
        <w:rPr>
          <w:rFonts w:ascii="Times New Roman" w:hAnsi="Times New Roman" w:cs="Times New Roman"/>
          <w:sz w:val="28"/>
          <w:szCs w:val="28"/>
        </w:rPr>
        <w:t>циклової</w:t>
      </w:r>
      <w:proofErr w:type="spellEnd"/>
      <w:r w:rsidRPr="00010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26E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0102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026E">
        <w:rPr>
          <w:rFonts w:ascii="Times New Roman" w:hAnsi="Times New Roman" w:cs="Times New Roman"/>
          <w:sz w:val="28"/>
          <w:szCs w:val="28"/>
          <w:u w:val="single"/>
          <w:lang w:val="uk-UA"/>
        </w:rPr>
        <w:t>креативних індустрій</w:t>
      </w:r>
      <w:r w:rsidRPr="0001026E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</w:t>
      </w:r>
      <w:r w:rsidRPr="0001026E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</w:p>
    <w:p w14:paraId="1C25ABE2" w14:textId="77777777" w:rsidR="00BC6428" w:rsidRPr="0001026E" w:rsidRDefault="00BC6428" w:rsidP="00BC6428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01026E">
        <w:rPr>
          <w:rFonts w:ascii="Times New Roman" w:hAnsi="Times New Roman" w:cs="Times New Roman"/>
          <w:sz w:val="28"/>
          <w:szCs w:val="28"/>
        </w:rPr>
        <w:t xml:space="preserve">Протокол </w:t>
      </w:r>
      <w:proofErr w:type="spellStart"/>
      <w:r w:rsidRPr="0001026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1026E">
        <w:rPr>
          <w:rFonts w:ascii="Times New Roman" w:hAnsi="Times New Roman" w:cs="Times New Roman"/>
          <w:sz w:val="28"/>
          <w:szCs w:val="28"/>
        </w:rPr>
        <w:t xml:space="preserve"> _________20___ року № </w:t>
      </w:r>
      <w:r w:rsidRPr="0001026E">
        <w:rPr>
          <w:rFonts w:ascii="Times New Roman" w:hAnsi="Times New Roman" w:cs="Times New Roman"/>
          <w:iCs/>
          <w:sz w:val="28"/>
          <w:szCs w:val="28"/>
        </w:rPr>
        <w:t>_</w:t>
      </w:r>
    </w:p>
    <w:p w14:paraId="6C3FAB2E" w14:textId="77777777" w:rsidR="00BC6428" w:rsidRPr="0001026E" w:rsidRDefault="00BC6428" w:rsidP="00BC6428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</w:p>
    <w:p w14:paraId="6196F8BF" w14:textId="77777777" w:rsidR="00BC6428" w:rsidRPr="0001026E" w:rsidRDefault="00BC6428" w:rsidP="00BC6428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  <w:u w:val="single"/>
        </w:rPr>
      </w:pPr>
      <w:r w:rsidRPr="0001026E">
        <w:rPr>
          <w:rFonts w:ascii="Times New Roman" w:hAnsi="Times New Roman" w:cs="Times New Roman"/>
          <w:sz w:val="28"/>
          <w:szCs w:val="28"/>
        </w:rPr>
        <w:t xml:space="preserve">Голова </w:t>
      </w:r>
      <w:proofErr w:type="spellStart"/>
      <w:r w:rsidRPr="0001026E">
        <w:rPr>
          <w:rFonts w:ascii="Times New Roman" w:hAnsi="Times New Roman" w:cs="Times New Roman"/>
          <w:sz w:val="28"/>
          <w:szCs w:val="28"/>
        </w:rPr>
        <w:t>циклової</w:t>
      </w:r>
      <w:proofErr w:type="spellEnd"/>
      <w:r w:rsidRPr="00010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26E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01026E">
        <w:rPr>
          <w:rFonts w:ascii="Times New Roman" w:hAnsi="Times New Roman" w:cs="Times New Roman"/>
          <w:sz w:val="28"/>
          <w:szCs w:val="28"/>
        </w:rPr>
        <w:t xml:space="preserve"> ______________ </w:t>
      </w:r>
      <w:r w:rsidRPr="0001026E">
        <w:rPr>
          <w:rFonts w:ascii="Times New Roman" w:hAnsi="Times New Roman" w:cs="Times New Roman"/>
          <w:sz w:val="28"/>
          <w:szCs w:val="28"/>
          <w:u w:val="single"/>
          <w:lang w:val="uk-UA"/>
        </w:rPr>
        <w:t>Наталія СТАДНЮК</w:t>
      </w:r>
    </w:p>
    <w:p w14:paraId="77D1AD19" w14:textId="77777777" w:rsidR="00BC6428" w:rsidRPr="0001026E" w:rsidRDefault="00BC6428" w:rsidP="00BC6428">
      <w:pPr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spellStart"/>
      <w:r w:rsidRPr="0001026E">
        <w:rPr>
          <w:rFonts w:ascii="Times New Roman" w:hAnsi="Times New Roman" w:cs="Times New Roman"/>
          <w:sz w:val="28"/>
          <w:szCs w:val="28"/>
          <w:vertAlign w:val="superscript"/>
        </w:rPr>
        <w:t>підпис</w:t>
      </w:r>
      <w:proofErr w:type="spellEnd"/>
      <w:r w:rsidRPr="0001026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</w:t>
      </w:r>
      <w:proofErr w:type="gramStart"/>
      <w:r w:rsidRPr="0001026E">
        <w:rPr>
          <w:rFonts w:ascii="Times New Roman" w:hAnsi="Times New Roman" w:cs="Times New Roman"/>
          <w:sz w:val="28"/>
          <w:szCs w:val="28"/>
          <w:vertAlign w:val="superscript"/>
        </w:rPr>
        <w:t xml:space="preserve">   (</w:t>
      </w:r>
      <w:proofErr w:type="spellStart"/>
      <w:proofErr w:type="gramEnd"/>
      <w:r w:rsidRPr="0001026E">
        <w:rPr>
          <w:rFonts w:ascii="Times New Roman" w:hAnsi="Times New Roman" w:cs="Times New Roman"/>
          <w:sz w:val="28"/>
          <w:szCs w:val="28"/>
          <w:vertAlign w:val="superscript"/>
        </w:rPr>
        <w:t>прізвище</w:t>
      </w:r>
      <w:proofErr w:type="spellEnd"/>
      <w:r w:rsidRPr="0001026E">
        <w:rPr>
          <w:rFonts w:ascii="Times New Roman" w:hAnsi="Times New Roman" w:cs="Times New Roman"/>
          <w:sz w:val="28"/>
          <w:szCs w:val="28"/>
          <w:vertAlign w:val="superscript"/>
        </w:rPr>
        <w:t xml:space="preserve">, </w:t>
      </w:r>
      <w:proofErr w:type="spellStart"/>
      <w:r w:rsidRPr="0001026E">
        <w:rPr>
          <w:rFonts w:ascii="Times New Roman" w:hAnsi="Times New Roman" w:cs="Times New Roman"/>
          <w:sz w:val="28"/>
          <w:szCs w:val="28"/>
          <w:vertAlign w:val="superscript"/>
        </w:rPr>
        <w:t>ініціали</w:t>
      </w:r>
      <w:proofErr w:type="spellEnd"/>
      <w:r w:rsidRPr="0001026E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41EA7FA2" w14:textId="77777777" w:rsidR="00BC6428" w:rsidRPr="0001026E" w:rsidRDefault="00BC6428" w:rsidP="00BC6428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</w:p>
    <w:p w14:paraId="5C2F44E3" w14:textId="77777777" w:rsidR="00BC6428" w:rsidRPr="0001026E" w:rsidRDefault="00BC6428" w:rsidP="00BC6428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proofErr w:type="spellStart"/>
      <w:r w:rsidRPr="0001026E">
        <w:rPr>
          <w:rFonts w:ascii="Times New Roman" w:hAnsi="Times New Roman" w:cs="Times New Roman"/>
          <w:sz w:val="28"/>
          <w:szCs w:val="28"/>
        </w:rPr>
        <w:t>Схвалено</w:t>
      </w:r>
      <w:proofErr w:type="spellEnd"/>
      <w:r w:rsidRPr="00010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26E">
        <w:rPr>
          <w:rFonts w:ascii="Times New Roman" w:hAnsi="Times New Roman" w:cs="Times New Roman"/>
          <w:sz w:val="28"/>
          <w:szCs w:val="28"/>
        </w:rPr>
        <w:t>Педагогічною</w:t>
      </w:r>
      <w:proofErr w:type="spellEnd"/>
      <w:r w:rsidRPr="0001026E">
        <w:rPr>
          <w:rFonts w:ascii="Times New Roman" w:hAnsi="Times New Roman" w:cs="Times New Roman"/>
          <w:sz w:val="28"/>
          <w:szCs w:val="28"/>
        </w:rPr>
        <w:t xml:space="preserve"> радою ТФК ЛНТУ </w:t>
      </w:r>
    </w:p>
    <w:p w14:paraId="1C72ACE8" w14:textId="77777777" w:rsidR="00BC6428" w:rsidRPr="0001026E" w:rsidRDefault="00BC6428" w:rsidP="00BC6428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01026E">
        <w:rPr>
          <w:rFonts w:ascii="Times New Roman" w:hAnsi="Times New Roman" w:cs="Times New Roman"/>
          <w:sz w:val="28"/>
          <w:szCs w:val="28"/>
        </w:rPr>
        <w:t xml:space="preserve">Протокол </w:t>
      </w:r>
      <w:proofErr w:type="spellStart"/>
      <w:r w:rsidRPr="0001026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1026E">
        <w:rPr>
          <w:rFonts w:ascii="Times New Roman" w:hAnsi="Times New Roman" w:cs="Times New Roman"/>
          <w:sz w:val="28"/>
          <w:szCs w:val="28"/>
        </w:rPr>
        <w:t xml:space="preserve"> </w:t>
      </w:r>
      <w:r w:rsidRPr="0001026E">
        <w:rPr>
          <w:rFonts w:ascii="Times New Roman" w:hAnsi="Times New Roman" w:cs="Times New Roman"/>
          <w:i/>
          <w:sz w:val="28"/>
          <w:szCs w:val="28"/>
        </w:rPr>
        <w:t>___</w:t>
      </w:r>
      <w:r w:rsidRPr="0001026E">
        <w:rPr>
          <w:rFonts w:ascii="Times New Roman" w:hAnsi="Times New Roman" w:cs="Times New Roman"/>
          <w:sz w:val="28"/>
          <w:szCs w:val="28"/>
        </w:rPr>
        <w:t xml:space="preserve"> </w:t>
      </w:r>
      <w:r w:rsidRPr="0001026E">
        <w:rPr>
          <w:rFonts w:ascii="Times New Roman" w:hAnsi="Times New Roman" w:cs="Times New Roman"/>
          <w:i/>
          <w:sz w:val="28"/>
          <w:szCs w:val="28"/>
        </w:rPr>
        <w:t xml:space="preserve">_______ </w:t>
      </w:r>
      <w:r w:rsidRPr="0001026E">
        <w:rPr>
          <w:rFonts w:ascii="Times New Roman" w:hAnsi="Times New Roman" w:cs="Times New Roman"/>
          <w:sz w:val="28"/>
          <w:szCs w:val="28"/>
        </w:rPr>
        <w:t>20</w:t>
      </w:r>
      <w:r w:rsidRPr="0001026E">
        <w:rPr>
          <w:rFonts w:ascii="Times New Roman" w:hAnsi="Times New Roman" w:cs="Times New Roman"/>
          <w:i/>
          <w:sz w:val="28"/>
          <w:szCs w:val="28"/>
        </w:rPr>
        <w:t>___</w:t>
      </w:r>
      <w:r w:rsidRPr="0001026E">
        <w:rPr>
          <w:rFonts w:ascii="Times New Roman" w:hAnsi="Times New Roman" w:cs="Times New Roman"/>
          <w:sz w:val="28"/>
          <w:szCs w:val="28"/>
        </w:rPr>
        <w:t xml:space="preserve"> року № ___</w:t>
      </w:r>
    </w:p>
    <w:p w14:paraId="765FFE18" w14:textId="77777777" w:rsidR="00BC6428" w:rsidRPr="0001026E" w:rsidRDefault="00BC6428" w:rsidP="00BC6428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rPr>
          <w:rFonts w:ascii="Times New Roman" w:hAnsi="Times New Roman" w:cs="Times New Roman"/>
          <w:sz w:val="28"/>
          <w:szCs w:val="28"/>
        </w:rPr>
      </w:pPr>
    </w:p>
    <w:p w14:paraId="5BA3D94D" w14:textId="77777777" w:rsidR="00BC6428" w:rsidRPr="0001026E" w:rsidRDefault="00BC6428" w:rsidP="00BC6428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rPr>
          <w:rFonts w:ascii="Times New Roman" w:hAnsi="Times New Roman" w:cs="Times New Roman"/>
          <w:sz w:val="28"/>
          <w:szCs w:val="28"/>
        </w:rPr>
      </w:pPr>
    </w:p>
    <w:p w14:paraId="37D43F1B" w14:textId="77777777" w:rsidR="00BC6428" w:rsidRPr="0001026E" w:rsidRDefault="00BC6428" w:rsidP="00BC6428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rPr>
          <w:rFonts w:ascii="Times New Roman" w:hAnsi="Times New Roman" w:cs="Times New Roman"/>
          <w:sz w:val="28"/>
          <w:szCs w:val="28"/>
        </w:rPr>
      </w:pPr>
      <w:proofErr w:type="spellStart"/>
      <w:r w:rsidRPr="0001026E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01026E">
        <w:rPr>
          <w:rFonts w:ascii="Times New Roman" w:hAnsi="Times New Roman" w:cs="Times New Roman"/>
          <w:sz w:val="28"/>
          <w:szCs w:val="28"/>
        </w:rPr>
        <w:t xml:space="preserve"> обговорена та </w:t>
      </w:r>
      <w:proofErr w:type="spellStart"/>
      <w:r w:rsidRPr="0001026E">
        <w:rPr>
          <w:rFonts w:ascii="Times New Roman" w:hAnsi="Times New Roman" w:cs="Times New Roman"/>
          <w:sz w:val="28"/>
          <w:szCs w:val="28"/>
        </w:rPr>
        <w:t>схвалена</w:t>
      </w:r>
      <w:proofErr w:type="spellEnd"/>
      <w:r w:rsidRPr="0001026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1026E"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 w:rsidRPr="00010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26E">
        <w:rPr>
          <w:rFonts w:ascii="Times New Roman" w:hAnsi="Times New Roman" w:cs="Times New Roman"/>
          <w:sz w:val="28"/>
          <w:szCs w:val="28"/>
        </w:rPr>
        <w:t>циклової</w:t>
      </w:r>
      <w:proofErr w:type="spellEnd"/>
      <w:r w:rsidRPr="00010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26E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01026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14:paraId="6485CA5E" w14:textId="77777777" w:rsidR="00BC6428" w:rsidRPr="0001026E" w:rsidRDefault="00BC6428" w:rsidP="00BC6428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01026E">
        <w:rPr>
          <w:rFonts w:ascii="Times New Roman" w:hAnsi="Times New Roman" w:cs="Times New Roman"/>
          <w:sz w:val="28"/>
          <w:szCs w:val="28"/>
        </w:rPr>
        <w:t xml:space="preserve">Протокол </w:t>
      </w:r>
      <w:proofErr w:type="spellStart"/>
      <w:r w:rsidRPr="0001026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1026E">
        <w:rPr>
          <w:rFonts w:ascii="Times New Roman" w:hAnsi="Times New Roman" w:cs="Times New Roman"/>
          <w:sz w:val="28"/>
          <w:szCs w:val="28"/>
        </w:rPr>
        <w:t xml:space="preserve"> _________20___ року № </w:t>
      </w:r>
      <w:r w:rsidRPr="0001026E">
        <w:rPr>
          <w:rFonts w:ascii="Times New Roman" w:hAnsi="Times New Roman" w:cs="Times New Roman"/>
          <w:iCs/>
          <w:sz w:val="28"/>
          <w:szCs w:val="28"/>
        </w:rPr>
        <w:t>_</w:t>
      </w:r>
    </w:p>
    <w:p w14:paraId="7BB17700" w14:textId="77777777" w:rsidR="00BC6428" w:rsidRPr="0001026E" w:rsidRDefault="00BC6428" w:rsidP="00BC6428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</w:p>
    <w:p w14:paraId="622F28B1" w14:textId="77777777" w:rsidR="00BC6428" w:rsidRPr="0001026E" w:rsidRDefault="00BC6428" w:rsidP="00BC6428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01026E">
        <w:rPr>
          <w:rFonts w:ascii="Times New Roman" w:hAnsi="Times New Roman" w:cs="Times New Roman"/>
          <w:sz w:val="28"/>
          <w:szCs w:val="28"/>
        </w:rPr>
        <w:t xml:space="preserve">Голова </w:t>
      </w:r>
      <w:proofErr w:type="spellStart"/>
      <w:r w:rsidRPr="0001026E">
        <w:rPr>
          <w:rFonts w:ascii="Times New Roman" w:hAnsi="Times New Roman" w:cs="Times New Roman"/>
          <w:sz w:val="28"/>
          <w:szCs w:val="28"/>
        </w:rPr>
        <w:t>циклової</w:t>
      </w:r>
      <w:proofErr w:type="spellEnd"/>
      <w:r w:rsidRPr="00010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26E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01026E">
        <w:rPr>
          <w:rFonts w:ascii="Times New Roman" w:hAnsi="Times New Roman" w:cs="Times New Roman"/>
          <w:sz w:val="28"/>
          <w:szCs w:val="28"/>
        </w:rPr>
        <w:t xml:space="preserve"> ______________               ________________</w:t>
      </w:r>
    </w:p>
    <w:p w14:paraId="46390B82" w14:textId="77777777" w:rsidR="00BC6428" w:rsidRPr="0001026E" w:rsidRDefault="00BC6428" w:rsidP="00BC6428">
      <w:pPr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spellStart"/>
      <w:r w:rsidRPr="0001026E">
        <w:rPr>
          <w:rFonts w:ascii="Times New Roman" w:hAnsi="Times New Roman" w:cs="Times New Roman"/>
          <w:sz w:val="28"/>
          <w:szCs w:val="28"/>
          <w:vertAlign w:val="superscript"/>
        </w:rPr>
        <w:t>підпис</w:t>
      </w:r>
      <w:proofErr w:type="spellEnd"/>
      <w:r w:rsidRPr="0001026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</w:t>
      </w:r>
      <w:proofErr w:type="gramStart"/>
      <w:r w:rsidRPr="0001026E">
        <w:rPr>
          <w:rFonts w:ascii="Times New Roman" w:hAnsi="Times New Roman" w:cs="Times New Roman"/>
          <w:sz w:val="28"/>
          <w:szCs w:val="28"/>
          <w:vertAlign w:val="superscript"/>
        </w:rPr>
        <w:t xml:space="preserve">   (</w:t>
      </w:r>
      <w:proofErr w:type="spellStart"/>
      <w:proofErr w:type="gramEnd"/>
      <w:r w:rsidRPr="0001026E">
        <w:rPr>
          <w:rFonts w:ascii="Times New Roman" w:hAnsi="Times New Roman" w:cs="Times New Roman"/>
          <w:sz w:val="28"/>
          <w:szCs w:val="28"/>
          <w:vertAlign w:val="superscript"/>
        </w:rPr>
        <w:t>прізвище</w:t>
      </w:r>
      <w:proofErr w:type="spellEnd"/>
      <w:r w:rsidRPr="0001026E">
        <w:rPr>
          <w:rFonts w:ascii="Times New Roman" w:hAnsi="Times New Roman" w:cs="Times New Roman"/>
          <w:sz w:val="28"/>
          <w:szCs w:val="28"/>
          <w:vertAlign w:val="superscript"/>
        </w:rPr>
        <w:t xml:space="preserve">, </w:t>
      </w:r>
      <w:proofErr w:type="spellStart"/>
      <w:r w:rsidRPr="0001026E">
        <w:rPr>
          <w:rFonts w:ascii="Times New Roman" w:hAnsi="Times New Roman" w:cs="Times New Roman"/>
          <w:sz w:val="28"/>
          <w:szCs w:val="28"/>
          <w:vertAlign w:val="superscript"/>
        </w:rPr>
        <w:t>ініціали</w:t>
      </w:r>
      <w:proofErr w:type="spellEnd"/>
      <w:r w:rsidRPr="0001026E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157B41B6" w14:textId="77777777" w:rsidR="00BC6428" w:rsidRPr="0001026E" w:rsidRDefault="00BC6428" w:rsidP="00BC6428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</w:p>
    <w:p w14:paraId="3494A189" w14:textId="77777777" w:rsidR="00BC6428" w:rsidRPr="0001026E" w:rsidRDefault="00BC6428" w:rsidP="00BC6428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proofErr w:type="spellStart"/>
      <w:r w:rsidRPr="0001026E">
        <w:rPr>
          <w:rFonts w:ascii="Times New Roman" w:hAnsi="Times New Roman" w:cs="Times New Roman"/>
          <w:sz w:val="28"/>
          <w:szCs w:val="28"/>
        </w:rPr>
        <w:t>Схвалено</w:t>
      </w:r>
      <w:proofErr w:type="spellEnd"/>
      <w:r w:rsidRPr="00010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26E">
        <w:rPr>
          <w:rFonts w:ascii="Times New Roman" w:hAnsi="Times New Roman" w:cs="Times New Roman"/>
          <w:sz w:val="28"/>
          <w:szCs w:val="28"/>
        </w:rPr>
        <w:t>Педагогічною</w:t>
      </w:r>
      <w:proofErr w:type="spellEnd"/>
      <w:r w:rsidRPr="0001026E">
        <w:rPr>
          <w:rFonts w:ascii="Times New Roman" w:hAnsi="Times New Roman" w:cs="Times New Roman"/>
          <w:sz w:val="28"/>
          <w:szCs w:val="28"/>
        </w:rPr>
        <w:t xml:space="preserve"> радою ТФК ЛНТУ </w:t>
      </w:r>
    </w:p>
    <w:p w14:paraId="4505C402" w14:textId="77777777" w:rsidR="00BC6428" w:rsidRPr="0001026E" w:rsidRDefault="00BC6428" w:rsidP="00BC6428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01026E">
        <w:rPr>
          <w:rFonts w:ascii="Times New Roman" w:hAnsi="Times New Roman" w:cs="Times New Roman"/>
          <w:sz w:val="28"/>
          <w:szCs w:val="28"/>
        </w:rPr>
        <w:t xml:space="preserve">Протокол </w:t>
      </w:r>
      <w:proofErr w:type="spellStart"/>
      <w:r w:rsidRPr="0001026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1026E">
        <w:rPr>
          <w:rFonts w:ascii="Times New Roman" w:hAnsi="Times New Roman" w:cs="Times New Roman"/>
          <w:sz w:val="28"/>
          <w:szCs w:val="28"/>
        </w:rPr>
        <w:t xml:space="preserve"> </w:t>
      </w:r>
      <w:r w:rsidRPr="0001026E">
        <w:rPr>
          <w:rFonts w:ascii="Times New Roman" w:hAnsi="Times New Roman" w:cs="Times New Roman"/>
          <w:i/>
          <w:sz w:val="28"/>
          <w:szCs w:val="28"/>
        </w:rPr>
        <w:t>___</w:t>
      </w:r>
      <w:r w:rsidRPr="0001026E">
        <w:rPr>
          <w:rFonts w:ascii="Times New Roman" w:hAnsi="Times New Roman" w:cs="Times New Roman"/>
          <w:sz w:val="28"/>
          <w:szCs w:val="28"/>
        </w:rPr>
        <w:t xml:space="preserve"> </w:t>
      </w:r>
      <w:r w:rsidRPr="0001026E">
        <w:rPr>
          <w:rFonts w:ascii="Times New Roman" w:hAnsi="Times New Roman" w:cs="Times New Roman"/>
          <w:i/>
          <w:sz w:val="28"/>
          <w:szCs w:val="28"/>
        </w:rPr>
        <w:t xml:space="preserve">_______ </w:t>
      </w:r>
      <w:r w:rsidRPr="0001026E">
        <w:rPr>
          <w:rFonts w:ascii="Times New Roman" w:hAnsi="Times New Roman" w:cs="Times New Roman"/>
          <w:sz w:val="28"/>
          <w:szCs w:val="28"/>
        </w:rPr>
        <w:t>20</w:t>
      </w:r>
      <w:r w:rsidRPr="0001026E">
        <w:rPr>
          <w:rFonts w:ascii="Times New Roman" w:hAnsi="Times New Roman" w:cs="Times New Roman"/>
          <w:i/>
          <w:sz w:val="28"/>
          <w:szCs w:val="28"/>
        </w:rPr>
        <w:t>___</w:t>
      </w:r>
      <w:r w:rsidRPr="0001026E">
        <w:rPr>
          <w:rFonts w:ascii="Times New Roman" w:hAnsi="Times New Roman" w:cs="Times New Roman"/>
          <w:sz w:val="28"/>
          <w:szCs w:val="28"/>
        </w:rPr>
        <w:t xml:space="preserve"> року № ___</w:t>
      </w:r>
    </w:p>
    <w:p w14:paraId="093D6642" w14:textId="77777777" w:rsidR="00BC6428" w:rsidRPr="0001026E" w:rsidRDefault="00BC6428" w:rsidP="00BC6428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</w:p>
    <w:p w14:paraId="1388AA2D" w14:textId="77777777" w:rsidR="00BC6428" w:rsidRPr="0001026E" w:rsidRDefault="00BC6428" w:rsidP="00BC6428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</w:p>
    <w:p w14:paraId="7CF53CA9" w14:textId="77777777" w:rsidR="00BC6428" w:rsidRPr="0001026E" w:rsidRDefault="00BC6428" w:rsidP="00BC6428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rPr>
          <w:rFonts w:ascii="Times New Roman" w:hAnsi="Times New Roman" w:cs="Times New Roman"/>
          <w:sz w:val="28"/>
          <w:szCs w:val="28"/>
        </w:rPr>
      </w:pPr>
      <w:proofErr w:type="spellStart"/>
      <w:r w:rsidRPr="0001026E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01026E">
        <w:rPr>
          <w:rFonts w:ascii="Times New Roman" w:hAnsi="Times New Roman" w:cs="Times New Roman"/>
          <w:sz w:val="28"/>
          <w:szCs w:val="28"/>
        </w:rPr>
        <w:t xml:space="preserve"> обговорена та </w:t>
      </w:r>
      <w:proofErr w:type="spellStart"/>
      <w:r w:rsidRPr="0001026E">
        <w:rPr>
          <w:rFonts w:ascii="Times New Roman" w:hAnsi="Times New Roman" w:cs="Times New Roman"/>
          <w:sz w:val="28"/>
          <w:szCs w:val="28"/>
        </w:rPr>
        <w:t>схвалена</w:t>
      </w:r>
      <w:proofErr w:type="spellEnd"/>
      <w:r w:rsidRPr="0001026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1026E"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 w:rsidRPr="00010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26E">
        <w:rPr>
          <w:rFonts w:ascii="Times New Roman" w:hAnsi="Times New Roman" w:cs="Times New Roman"/>
          <w:sz w:val="28"/>
          <w:szCs w:val="28"/>
        </w:rPr>
        <w:t>циклової</w:t>
      </w:r>
      <w:proofErr w:type="spellEnd"/>
      <w:r w:rsidRPr="00010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26E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01026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14:paraId="67252810" w14:textId="77777777" w:rsidR="00BC6428" w:rsidRPr="0001026E" w:rsidRDefault="00BC6428" w:rsidP="00BC6428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01026E">
        <w:rPr>
          <w:rFonts w:ascii="Times New Roman" w:hAnsi="Times New Roman" w:cs="Times New Roman"/>
          <w:sz w:val="28"/>
          <w:szCs w:val="28"/>
        </w:rPr>
        <w:t xml:space="preserve">Протокол </w:t>
      </w:r>
      <w:proofErr w:type="spellStart"/>
      <w:r w:rsidRPr="0001026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1026E">
        <w:rPr>
          <w:rFonts w:ascii="Times New Roman" w:hAnsi="Times New Roman" w:cs="Times New Roman"/>
          <w:sz w:val="28"/>
          <w:szCs w:val="28"/>
        </w:rPr>
        <w:t xml:space="preserve"> _________20___ року № </w:t>
      </w:r>
      <w:r w:rsidRPr="0001026E">
        <w:rPr>
          <w:rFonts w:ascii="Times New Roman" w:hAnsi="Times New Roman" w:cs="Times New Roman"/>
          <w:iCs/>
          <w:sz w:val="28"/>
          <w:szCs w:val="28"/>
        </w:rPr>
        <w:t>_</w:t>
      </w:r>
    </w:p>
    <w:p w14:paraId="177ED3A5" w14:textId="77777777" w:rsidR="00BC6428" w:rsidRPr="0001026E" w:rsidRDefault="00BC6428" w:rsidP="00BC6428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</w:p>
    <w:p w14:paraId="778A0EA5" w14:textId="77777777" w:rsidR="00BC6428" w:rsidRPr="0001026E" w:rsidRDefault="00BC6428" w:rsidP="00BC6428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01026E">
        <w:rPr>
          <w:rFonts w:ascii="Times New Roman" w:hAnsi="Times New Roman" w:cs="Times New Roman"/>
          <w:sz w:val="28"/>
          <w:szCs w:val="28"/>
        </w:rPr>
        <w:t xml:space="preserve">Голова </w:t>
      </w:r>
      <w:proofErr w:type="spellStart"/>
      <w:r w:rsidRPr="0001026E">
        <w:rPr>
          <w:rFonts w:ascii="Times New Roman" w:hAnsi="Times New Roman" w:cs="Times New Roman"/>
          <w:sz w:val="28"/>
          <w:szCs w:val="28"/>
        </w:rPr>
        <w:t>циклової</w:t>
      </w:r>
      <w:proofErr w:type="spellEnd"/>
      <w:r w:rsidRPr="00010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26E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01026E">
        <w:rPr>
          <w:rFonts w:ascii="Times New Roman" w:hAnsi="Times New Roman" w:cs="Times New Roman"/>
          <w:sz w:val="28"/>
          <w:szCs w:val="28"/>
        </w:rPr>
        <w:t xml:space="preserve"> ______________               ________________</w:t>
      </w:r>
    </w:p>
    <w:p w14:paraId="0660C881" w14:textId="77777777" w:rsidR="00BC6428" w:rsidRPr="0001026E" w:rsidRDefault="00BC6428" w:rsidP="00BC6428">
      <w:pPr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spellStart"/>
      <w:r w:rsidRPr="0001026E">
        <w:rPr>
          <w:rFonts w:ascii="Times New Roman" w:hAnsi="Times New Roman" w:cs="Times New Roman"/>
          <w:sz w:val="28"/>
          <w:szCs w:val="28"/>
          <w:vertAlign w:val="superscript"/>
        </w:rPr>
        <w:t>підпис</w:t>
      </w:r>
      <w:proofErr w:type="spellEnd"/>
      <w:r w:rsidRPr="0001026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</w:t>
      </w:r>
      <w:proofErr w:type="gramStart"/>
      <w:r w:rsidRPr="0001026E">
        <w:rPr>
          <w:rFonts w:ascii="Times New Roman" w:hAnsi="Times New Roman" w:cs="Times New Roman"/>
          <w:sz w:val="28"/>
          <w:szCs w:val="28"/>
          <w:vertAlign w:val="superscript"/>
        </w:rPr>
        <w:t xml:space="preserve">   (</w:t>
      </w:r>
      <w:proofErr w:type="spellStart"/>
      <w:proofErr w:type="gramEnd"/>
      <w:r w:rsidRPr="0001026E">
        <w:rPr>
          <w:rFonts w:ascii="Times New Roman" w:hAnsi="Times New Roman" w:cs="Times New Roman"/>
          <w:sz w:val="28"/>
          <w:szCs w:val="28"/>
          <w:vertAlign w:val="superscript"/>
        </w:rPr>
        <w:t>прізвище</w:t>
      </w:r>
      <w:proofErr w:type="spellEnd"/>
      <w:r w:rsidRPr="0001026E">
        <w:rPr>
          <w:rFonts w:ascii="Times New Roman" w:hAnsi="Times New Roman" w:cs="Times New Roman"/>
          <w:sz w:val="28"/>
          <w:szCs w:val="28"/>
          <w:vertAlign w:val="superscript"/>
        </w:rPr>
        <w:t xml:space="preserve">, </w:t>
      </w:r>
      <w:proofErr w:type="spellStart"/>
      <w:r w:rsidRPr="0001026E">
        <w:rPr>
          <w:rFonts w:ascii="Times New Roman" w:hAnsi="Times New Roman" w:cs="Times New Roman"/>
          <w:sz w:val="28"/>
          <w:szCs w:val="28"/>
          <w:vertAlign w:val="superscript"/>
        </w:rPr>
        <w:t>ініціали</w:t>
      </w:r>
      <w:proofErr w:type="spellEnd"/>
      <w:r w:rsidRPr="0001026E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49F8BA61" w14:textId="77777777" w:rsidR="00BC6428" w:rsidRPr="0001026E" w:rsidRDefault="00BC6428" w:rsidP="00BC6428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</w:p>
    <w:p w14:paraId="6612F9F2" w14:textId="77777777" w:rsidR="00BC6428" w:rsidRPr="0001026E" w:rsidRDefault="00BC6428" w:rsidP="00BC6428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proofErr w:type="spellStart"/>
      <w:r w:rsidRPr="0001026E">
        <w:rPr>
          <w:rFonts w:ascii="Times New Roman" w:hAnsi="Times New Roman" w:cs="Times New Roman"/>
          <w:sz w:val="28"/>
          <w:szCs w:val="28"/>
        </w:rPr>
        <w:t>Схвалено</w:t>
      </w:r>
      <w:proofErr w:type="spellEnd"/>
      <w:r w:rsidRPr="00010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26E">
        <w:rPr>
          <w:rFonts w:ascii="Times New Roman" w:hAnsi="Times New Roman" w:cs="Times New Roman"/>
          <w:sz w:val="28"/>
          <w:szCs w:val="28"/>
        </w:rPr>
        <w:t>Педагогічною</w:t>
      </w:r>
      <w:proofErr w:type="spellEnd"/>
      <w:r w:rsidRPr="0001026E">
        <w:rPr>
          <w:rFonts w:ascii="Times New Roman" w:hAnsi="Times New Roman" w:cs="Times New Roman"/>
          <w:sz w:val="28"/>
          <w:szCs w:val="28"/>
        </w:rPr>
        <w:t xml:space="preserve"> радою ТФК ЛНТУ </w:t>
      </w:r>
    </w:p>
    <w:p w14:paraId="010BA989" w14:textId="77777777" w:rsidR="00BC6428" w:rsidRPr="0001026E" w:rsidRDefault="00BC6428" w:rsidP="00BC6428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01026E">
        <w:rPr>
          <w:rFonts w:ascii="Times New Roman" w:hAnsi="Times New Roman" w:cs="Times New Roman"/>
          <w:sz w:val="28"/>
          <w:szCs w:val="28"/>
        </w:rPr>
        <w:t xml:space="preserve">Протокол </w:t>
      </w:r>
      <w:proofErr w:type="spellStart"/>
      <w:r w:rsidRPr="0001026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1026E">
        <w:rPr>
          <w:rFonts w:ascii="Times New Roman" w:hAnsi="Times New Roman" w:cs="Times New Roman"/>
          <w:sz w:val="28"/>
          <w:szCs w:val="28"/>
        </w:rPr>
        <w:t xml:space="preserve"> </w:t>
      </w:r>
      <w:r w:rsidRPr="0001026E">
        <w:rPr>
          <w:rFonts w:ascii="Times New Roman" w:hAnsi="Times New Roman" w:cs="Times New Roman"/>
          <w:i/>
          <w:sz w:val="28"/>
          <w:szCs w:val="28"/>
        </w:rPr>
        <w:t>___</w:t>
      </w:r>
      <w:r w:rsidRPr="0001026E">
        <w:rPr>
          <w:rFonts w:ascii="Times New Roman" w:hAnsi="Times New Roman" w:cs="Times New Roman"/>
          <w:sz w:val="28"/>
          <w:szCs w:val="28"/>
        </w:rPr>
        <w:t xml:space="preserve"> </w:t>
      </w:r>
      <w:r w:rsidRPr="0001026E">
        <w:rPr>
          <w:rFonts w:ascii="Times New Roman" w:hAnsi="Times New Roman" w:cs="Times New Roman"/>
          <w:i/>
          <w:sz w:val="28"/>
          <w:szCs w:val="28"/>
        </w:rPr>
        <w:t xml:space="preserve">_______ </w:t>
      </w:r>
      <w:r w:rsidRPr="0001026E">
        <w:rPr>
          <w:rFonts w:ascii="Times New Roman" w:hAnsi="Times New Roman" w:cs="Times New Roman"/>
          <w:sz w:val="28"/>
          <w:szCs w:val="28"/>
        </w:rPr>
        <w:t>20</w:t>
      </w:r>
      <w:r w:rsidRPr="0001026E">
        <w:rPr>
          <w:rFonts w:ascii="Times New Roman" w:hAnsi="Times New Roman" w:cs="Times New Roman"/>
          <w:i/>
          <w:sz w:val="28"/>
          <w:szCs w:val="28"/>
        </w:rPr>
        <w:t>___</w:t>
      </w:r>
      <w:r w:rsidRPr="0001026E">
        <w:rPr>
          <w:rFonts w:ascii="Times New Roman" w:hAnsi="Times New Roman" w:cs="Times New Roman"/>
          <w:sz w:val="28"/>
          <w:szCs w:val="28"/>
        </w:rPr>
        <w:t xml:space="preserve"> року № ___</w:t>
      </w:r>
    </w:p>
    <w:p w14:paraId="441CB6C3" w14:textId="787F1B1D" w:rsidR="00BC6428" w:rsidRPr="0001026E" w:rsidRDefault="00BC6428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BC6428" w:rsidRPr="0001026E" w:rsidSect="008D06D2">
          <w:type w:val="continuous"/>
          <w:pgSz w:w="11900" w:h="16840"/>
          <w:pgMar w:top="850" w:right="850" w:bottom="850" w:left="1417" w:header="0" w:footer="1076" w:gutter="0"/>
          <w:cols w:space="720"/>
          <w:docGrid w:linePitch="299"/>
        </w:sectPr>
      </w:pPr>
    </w:p>
    <w:p w14:paraId="1C9C1E2D" w14:textId="77777777" w:rsidR="00E83628" w:rsidRPr="0001026E" w:rsidRDefault="00E83628" w:rsidP="002D5634">
      <w:pPr>
        <w:pStyle w:val="1"/>
        <w:numPr>
          <w:ilvl w:val="0"/>
          <w:numId w:val="2"/>
        </w:numPr>
        <w:spacing w:before="61"/>
        <w:ind w:right="-1"/>
        <w:jc w:val="center"/>
        <w:rPr>
          <w:spacing w:val="-2"/>
          <w:lang w:val="ru-RU"/>
        </w:rPr>
      </w:pPr>
      <w:r w:rsidRPr="0001026E">
        <w:lastRenderedPageBreak/>
        <w:t>ОПИС</w:t>
      </w:r>
      <w:r w:rsidRPr="0001026E">
        <w:rPr>
          <w:spacing w:val="-10"/>
        </w:rPr>
        <w:t xml:space="preserve"> </w:t>
      </w:r>
      <w:r w:rsidRPr="0001026E">
        <w:t>НАВЧАЛЬНОЇ</w:t>
      </w:r>
      <w:r w:rsidRPr="0001026E">
        <w:rPr>
          <w:spacing w:val="-9"/>
        </w:rPr>
        <w:t xml:space="preserve"> </w:t>
      </w:r>
      <w:r w:rsidRPr="0001026E">
        <w:rPr>
          <w:spacing w:val="-2"/>
        </w:rPr>
        <w:t>ДИСЦИПЛІНИ</w:t>
      </w:r>
    </w:p>
    <w:p w14:paraId="2C3E54D4" w14:textId="77777777" w:rsidR="00E83628" w:rsidRPr="0001026E" w:rsidRDefault="00E83628" w:rsidP="00E83628">
      <w:pPr>
        <w:pStyle w:val="1"/>
        <w:spacing w:before="61"/>
        <w:ind w:left="0" w:right="-1"/>
        <w:jc w:val="center"/>
        <w:rPr>
          <w:spacing w:val="-2"/>
          <w:lang w:val="ru-RU"/>
        </w:rPr>
      </w:pPr>
    </w:p>
    <w:tbl>
      <w:tblPr>
        <w:tblStyle w:val="TableNormal"/>
        <w:tblW w:w="9628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2"/>
        <w:gridCol w:w="3844"/>
        <w:gridCol w:w="1090"/>
        <w:gridCol w:w="992"/>
        <w:gridCol w:w="30"/>
        <w:gridCol w:w="810"/>
      </w:tblGrid>
      <w:tr w:rsidR="00E83628" w:rsidRPr="0001026E" w14:paraId="38D8311B" w14:textId="77777777" w:rsidTr="008C54E5">
        <w:trPr>
          <w:trHeight w:hRule="exact" w:val="1620"/>
        </w:trPr>
        <w:tc>
          <w:tcPr>
            <w:tcW w:w="2862" w:type="dxa"/>
          </w:tcPr>
          <w:p w14:paraId="6E49107F" w14:textId="77777777" w:rsidR="00E83628" w:rsidRPr="0001026E" w:rsidRDefault="00E83628" w:rsidP="00E83628">
            <w:pPr>
              <w:spacing w:before="5"/>
              <w:rPr>
                <w:rFonts w:ascii="Times New Roman" w:eastAsia="Times New Roman" w:hAnsi="Times New Roman" w:cs="Times New Roman"/>
                <w:b/>
                <w:sz w:val="41"/>
                <w:lang w:val="uk-UA"/>
              </w:rPr>
            </w:pPr>
          </w:p>
          <w:p w14:paraId="040ABCEB" w14:textId="77777777" w:rsidR="00E83628" w:rsidRPr="0001026E" w:rsidRDefault="00E83628" w:rsidP="00E83628">
            <w:pPr>
              <w:ind w:left="826" w:hanging="223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01026E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Найменування показників</w:t>
            </w:r>
          </w:p>
        </w:tc>
        <w:tc>
          <w:tcPr>
            <w:tcW w:w="3844" w:type="dxa"/>
          </w:tcPr>
          <w:p w14:paraId="2AFE42B0" w14:textId="77777777" w:rsidR="00E83628" w:rsidRPr="0001026E" w:rsidRDefault="00E83628" w:rsidP="00E83628">
            <w:pPr>
              <w:spacing w:before="5"/>
              <w:rPr>
                <w:rFonts w:ascii="Times New Roman" w:eastAsia="Times New Roman" w:hAnsi="Times New Roman" w:cs="Times New Roman"/>
                <w:b/>
                <w:sz w:val="27"/>
                <w:lang w:val="uk-UA"/>
              </w:rPr>
            </w:pPr>
          </w:p>
          <w:p w14:paraId="77512011" w14:textId="77777777" w:rsidR="00E83628" w:rsidRPr="0001026E" w:rsidRDefault="00E83628" w:rsidP="001A2A38">
            <w:pPr>
              <w:ind w:left="308" w:right="310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01026E">
              <w:rPr>
                <w:rFonts w:ascii="Times New Roman" w:eastAsia="Times New Roman" w:hAnsi="Times New Roman" w:cs="Times New Roman"/>
                <w:sz w:val="28"/>
                <w:lang w:val="uk-UA"/>
              </w:rPr>
              <w:t>Галузь</w:t>
            </w:r>
            <w:r w:rsidRPr="0001026E">
              <w:rPr>
                <w:rFonts w:ascii="Times New Roman" w:eastAsia="Times New Roman" w:hAnsi="Times New Roman" w:cs="Times New Roman"/>
                <w:spacing w:val="-18"/>
                <w:sz w:val="28"/>
                <w:lang w:val="uk-UA"/>
              </w:rPr>
              <w:t xml:space="preserve"> </w:t>
            </w:r>
            <w:r w:rsidRPr="0001026E">
              <w:rPr>
                <w:rFonts w:ascii="Times New Roman" w:eastAsia="Times New Roman" w:hAnsi="Times New Roman" w:cs="Times New Roman"/>
                <w:sz w:val="28"/>
                <w:lang w:val="uk-UA"/>
              </w:rPr>
              <w:t>знань,</w:t>
            </w:r>
            <w:r w:rsidRPr="0001026E">
              <w:rPr>
                <w:rFonts w:ascii="Times New Roman" w:eastAsia="Times New Roman" w:hAnsi="Times New Roman" w:cs="Times New Roman"/>
                <w:spacing w:val="-17"/>
                <w:sz w:val="28"/>
                <w:lang w:val="uk-UA"/>
              </w:rPr>
              <w:t xml:space="preserve"> </w:t>
            </w:r>
            <w:r w:rsidRPr="0001026E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спеціальність, </w:t>
            </w:r>
            <w:r w:rsidRPr="0001026E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освітньо-</w:t>
            </w:r>
            <w:r w:rsidR="001A2A38" w:rsidRPr="0001026E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професійний ступінь</w:t>
            </w:r>
          </w:p>
        </w:tc>
        <w:tc>
          <w:tcPr>
            <w:tcW w:w="2922" w:type="dxa"/>
            <w:gridSpan w:val="4"/>
          </w:tcPr>
          <w:p w14:paraId="7E482CF9" w14:textId="77777777" w:rsidR="00E83628" w:rsidRPr="0001026E" w:rsidRDefault="00E83628" w:rsidP="00E83628">
            <w:pPr>
              <w:spacing w:before="5"/>
              <w:rPr>
                <w:rFonts w:ascii="Times New Roman" w:eastAsia="Times New Roman" w:hAnsi="Times New Roman" w:cs="Times New Roman"/>
                <w:b/>
                <w:sz w:val="27"/>
                <w:lang w:val="uk-UA"/>
              </w:rPr>
            </w:pPr>
          </w:p>
          <w:p w14:paraId="31F255F4" w14:textId="77777777" w:rsidR="00E83628" w:rsidRPr="0001026E" w:rsidRDefault="00E83628" w:rsidP="00E83628">
            <w:pPr>
              <w:ind w:left="363" w:right="370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01026E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Характеристика навчальної дисципліни</w:t>
            </w:r>
          </w:p>
        </w:tc>
      </w:tr>
      <w:tr w:rsidR="00E83628" w:rsidRPr="0001026E" w14:paraId="54707EFE" w14:textId="77777777" w:rsidTr="008C54E5">
        <w:trPr>
          <w:trHeight w:hRule="exact" w:val="687"/>
        </w:trPr>
        <w:tc>
          <w:tcPr>
            <w:tcW w:w="2862" w:type="dxa"/>
            <w:vMerge w:val="restart"/>
          </w:tcPr>
          <w:p w14:paraId="58E0ACE0" w14:textId="77777777" w:rsidR="00E83628" w:rsidRPr="0001026E" w:rsidRDefault="00E83628" w:rsidP="002D5634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14:paraId="3E5505EF" w14:textId="77777777" w:rsidR="00E83628" w:rsidRPr="0001026E" w:rsidRDefault="00E83628" w:rsidP="002D5634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14:paraId="5ED185A1" w14:textId="77777777" w:rsidR="00E83628" w:rsidRPr="0001026E" w:rsidRDefault="00E83628" w:rsidP="002D5634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14:paraId="2700493B" w14:textId="77777777" w:rsidR="00E83628" w:rsidRPr="0001026E" w:rsidRDefault="00E83628" w:rsidP="002D5634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</w:p>
          <w:p w14:paraId="51062ACF" w14:textId="77777777" w:rsidR="00E83628" w:rsidRPr="0001026E" w:rsidRDefault="00E83628" w:rsidP="008C54E5">
            <w:pPr>
              <w:tabs>
                <w:tab w:val="left" w:pos="1413"/>
              </w:tabs>
              <w:spacing w:before="1"/>
              <w:ind w:left="102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01026E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Тем – </w:t>
            </w:r>
            <w:r w:rsidR="008C54E5" w:rsidRPr="0001026E">
              <w:rPr>
                <w:rFonts w:ascii="Times New Roman" w:eastAsia="Times New Roman" w:hAnsi="Times New Roman" w:cs="Times New Roman"/>
                <w:sz w:val="28"/>
                <w:lang w:val="uk-UA"/>
              </w:rPr>
              <w:t>7</w:t>
            </w:r>
          </w:p>
        </w:tc>
        <w:tc>
          <w:tcPr>
            <w:tcW w:w="3844" w:type="dxa"/>
            <w:vMerge w:val="restart"/>
          </w:tcPr>
          <w:p w14:paraId="74A520E3" w14:textId="77777777" w:rsidR="00E83628" w:rsidRPr="0001026E" w:rsidRDefault="00E83628" w:rsidP="00E83628">
            <w:pP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  <w:p w14:paraId="7DEB8E8F" w14:textId="77777777" w:rsidR="00E83628" w:rsidRPr="0001026E" w:rsidRDefault="00E83628" w:rsidP="00E83628">
            <w:pPr>
              <w:ind w:left="1183"/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</w:pPr>
            <w:r w:rsidRPr="0001026E">
              <w:rPr>
                <w:rFonts w:ascii="Times New Roman" w:eastAsia="Times New Roman" w:hAnsi="Times New Roman" w:cs="Times New Roman"/>
                <w:sz w:val="28"/>
                <w:lang w:val="uk-UA"/>
              </w:rPr>
              <w:t>Галузь</w:t>
            </w:r>
            <w:r w:rsidRPr="0001026E">
              <w:rPr>
                <w:rFonts w:ascii="Times New Roman" w:eastAsia="Times New Roman" w:hAnsi="Times New Roman" w:cs="Times New Roman"/>
                <w:spacing w:val="-7"/>
                <w:sz w:val="28"/>
                <w:lang w:val="uk-UA"/>
              </w:rPr>
              <w:t xml:space="preserve"> </w:t>
            </w:r>
            <w:r w:rsidRPr="0001026E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знань:</w:t>
            </w:r>
          </w:p>
          <w:p w14:paraId="50C90BF2" w14:textId="74019AB3" w:rsidR="002D5634" w:rsidRPr="0001026E" w:rsidRDefault="002D5634" w:rsidP="001D3E45">
            <w:pPr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02 Культура </w:t>
            </w:r>
            <w:r w:rsidR="00BC6428"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</w:t>
            </w:r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мистецтво</w:t>
            </w:r>
          </w:p>
        </w:tc>
        <w:tc>
          <w:tcPr>
            <w:tcW w:w="2922" w:type="dxa"/>
            <w:gridSpan w:val="4"/>
          </w:tcPr>
          <w:p w14:paraId="4BDC1077" w14:textId="77777777" w:rsidR="00E83628" w:rsidRPr="0001026E" w:rsidRDefault="00E83628" w:rsidP="00E83628">
            <w:pPr>
              <w:spacing w:before="169"/>
              <w:ind w:left="34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01026E">
              <w:rPr>
                <w:rFonts w:ascii="Times New Roman" w:eastAsia="Times New Roman" w:hAnsi="Times New Roman" w:cs="Times New Roman"/>
                <w:sz w:val="28"/>
                <w:lang w:val="uk-UA"/>
              </w:rPr>
              <w:t>Форма</w:t>
            </w:r>
            <w:r w:rsidRPr="0001026E">
              <w:rPr>
                <w:rFonts w:ascii="Times New Roman" w:eastAsia="Times New Roman" w:hAnsi="Times New Roman" w:cs="Times New Roman"/>
                <w:spacing w:val="-6"/>
                <w:sz w:val="28"/>
                <w:lang w:val="uk-UA"/>
              </w:rPr>
              <w:t xml:space="preserve"> </w:t>
            </w:r>
            <w:r w:rsidRPr="0001026E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навчання</w:t>
            </w:r>
          </w:p>
        </w:tc>
      </w:tr>
      <w:tr w:rsidR="00E83628" w:rsidRPr="0001026E" w14:paraId="7ADE4EBD" w14:textId="77777777" w:rsidTr="008C54E5">
        <w:trPr>
          <w:trHeight w:hRule="exact" w:val="577"/>
        </w:trPr>
        <w:tc>
          <w:tcPr>
            <w:tcW w:w="2862" w:type="dxa"/>
            <w:vMerge/>
            <w:tcBorders>
              <w:top w:val="nil"/>
            </w:tcBorders>
          </w:tcPr>
          <w:p w14:paraId="7AC4C756" w14:textId="77777777" w:rsidR="00E83628" w:rsidRPr="0001026E" w:rsidRDefault="00E83628" w:rsidP="002D5634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844" w:type="dxa"/>
            <w:vMerge/>
            <w:tcBorders>
              <w:top w:val="nil"/>
            </w:tcBorders>
          </w:tcPr>
          <w:p w14:paraId="6A20321D" w14:textId="77777777" w:rsidR="00E83628" w:rsidRPr="0001026E" w:rsidRDefault="00E83628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922" w:type="dxa"/>
            <w:gridSpan w:val="4"/>
            <w:vMerge w:val="restart"/>
          </w:tcPr>
          <w:p w14:paraId="702F76BF" w14:textId="77777777" w:rsidR="00E83628" w:rsidRPr="0001026E" w:rsidRDefault="00E83628" w:rsidP="00E83628">
            <w:pPr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</w:p>
          <w:p w14:paraId="67EB7306" w14:textId="77777777" w:rsidR="00E83628" w:rsidRPr="0001026E" w:rsidRDefault="00E83628" w:rsidP="00E83628">
            <w:pPr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</w:p>
          <w:p w14:paraId="4EA88DE9" w14:textId="77777777" w:rsidR="00E83628" w:rsidRPr="0001026E" w:rsidRDefault="002D5634" w:rsidP="001D3E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денна</w:t>
            </w:r>
          </w:p>
          <w:p w14:paraId="33591097" w14:textId="77777777" w:rsidR="00E83628" w:rsidRPr="0001026E" w:rsidRDefault="00E83628" w:rsidP="00E83628">
            <w:pPr>
              <w:spacing w:line="20" w:lineRule="exact"/>
              <w:ind w:left="974"/>
              <w:rPr>
                <w:rFonts w:ascii="Times New Roman" w:eastAsia="Times New Roman" w:hAnsi="Times New Roman" w:cs="Times New Roman"/>
                <w:sz w:val="2"/>
                <w:lang w:val="uk-UA"/>
              </w:rPr>
            </w:pPr>
          </w:p>
        </w:tc>
      </w:tr>
      <w:tr w:rsidR="00E83628" w:rsidRPr="0001026E" w14:paraId="3AFA2E27" w14:textId="77777777" w:rsidTr="008C54E5">
        <w:trPr>
          <w:trHeight w:hRule="exact" w:val="579"/>
        </w:trPr>
        <w:tc>
          <w:tcPr>
            <w:tcW w:w="2862" w:type="dxa"/>
            <w:vMerge/>
            <w:tcBorders>
              <w:top w:val="nil"/>
            </w:tcBorders>
          </w:tcPr>
          <w:p w14:paraId="3D7F995A" w14:textId="77777777" w:rsidR="00E83628" w:rsidRPr="0001026E" w:rsidRDefault="00E83628" w:rsidP="002D5634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844" w:type="dxa"/>
            <w:vMerge w:val="restart"/>
          </w:tcPr>
          <w:p w14:paraId="632AF2BA" w14:textId="77777777" w:rsidR="00E83628" w:rsidRPr="0001026E" w:rsidRDefault="00E83628" w:rsidP="00E83628">
            <w:pPr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14:paraId="01AEAC08" w14:textId="77777777" w:rsidR="00E83628" w:rsidRPr="0001026E" w:rsidRDefault="00E83628" w:rsidP="00E83628">
            <w:pPr>
              <w:spacing w:before="2"/>
              <w:rPr>
                <w:rFonts w:ascii="Times New Roman" w:eastAsia="Times New Roman" w:hAnsi="Times New Roman" w:cs="Times New Roman"/>
                <w:b/>
                <w:sz w:val="44"/>
                <w:lang w:val="uk-UA"/>
              </w:rPr>
            </w:pPr>
          </w:p>
          <w:p w14:paraId="250A55F2" w14:textId="77777777" w:rsidR="00E83628" w:rsidRPr="0001026E" w:rsidRDefault="00E83628" w:rsidP="00E83628">
            <w:pPr>
              <w:ind w:left="1128"/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</w:pPr>
            <w:r w:rsidRPr="0001026E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Спеціальність:</w:t>
            </w:r>
          </w:p>
          <w:p w14:paraId="188FF0BF" w14:textId="77777777" w:rsidR="002D5634" w:rsidRPr="0001026E" w:rsidRDefault="002D5634" w:rsidP="001D3E45">
            <w:pPr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022 Дизайн</w:t>
            </w:r>
          </w:p>
        </w:tc>
        <w:tc>
          <w:tcPr>
            <w:tcW w:w="2922" w:type="dxa"/>
            <w:gridSpan w:val="4"/>
            <w:vMerge/>
            <w:tcBorders>
              <w:top w:val="nil"/>
            </w:tcBorders>
          </w:tcPr>
          <w:p w14:paraId="651392F8" w14:textId="77777777" w:rsidR="00E83628" w:rsidRPr="0001026E" w:rsidRDefault="00E83628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E83628" w:rsidRPr="0001026E" w14:paraId="219E987D" w14:textId="77777777" w:rsidTr="008C54E5">
        <w:trPr>
          <w:trHeight w:hRule="exact" w:val="448"/>
        </w:trPr>
        <w:tc>
          <w:tcPr>
            <w:tcW w:w="2862" w:type="dxa"/>
            <w:vMerge/>
            <w:tcBorders>
              <w:top w:val="nil"/>
            </w:tcBorders>
          </w:tcPr>
          <w:p w14:paraId="2AC963E3" w14:textId="77777777" w:rsidR="00E83628" w:rsidRPr="0001026E" w:rsidRDefault="00E83628" w:rsidP="002D5634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844" w:type="dxa"/>
            <w:vMerge/>
            <w:tcBorders>
              <w:top w:val="nil"/>
            </w:tcBorders>
          </w:tcPr>
          <w:p w14:paraId="0B09CD84" w14:textId="77777777" w:rsidR="00E83628" w:rsidRPr="0001026E" w:rsidRDefault="00E83628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922" w:type="dxa"/>
            <w:gridSpan w:val="4"/>
          </w:tcPr>
          <w:p w14:paraId="121DF076" w14:textId="77777777" w:rsidR="00E83628" w:rsidRPr="0001026E" w:rsidRDefault="00E83628" w:rsidP="00E83628">
            <w:pPr>
              <w:spacing w:before="53"/>
              <w:ind w:left="452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01026E">
              <w:rPr>
                <w:rFonts w:ascii="Times New Roman" w:eastAsia="Times New Roman" w:hAnsi="Times New Roman" w:cs="Times New Roman"/>
                <w:sz w:val="28"/>
                <w:lang w:val="uk-UA"/>
              </w:rPr>
              <w:t>Рік</w:t>
            </w:r>
            <w:r w:rsidRPr="0001026E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 xml:space="preserve"> підготовки</w:t>
            </w:r>
          </w:p>
        </w:tc>
      </w:tr>
      <w:tr w:rsidR="00E83628" w:rsidRPr="0001026E" w14:paraId="36302CCD" w14:textId="77777777" w:rsidTr="008C54E5">
        <w:trPr>
          <w:trHeight w:hRule="exact" w:val="330"/>
        </w:trPr>
        <w:tc>
          <w:tcPr>
            <w:tcW w:w="2862" w:type="dxa"/>
            <w:vMerge/>
            <w:tcBorders>
              <w:top w:val="nil"/>
            </w:tcBorders>
          </w:tcPr>
          <w:p w14:paraId="5C4CC109" w14:textId="77777777" w:rsidR="00E83628" w:rsidRPr="0001026E" w:rsidRDefault="00E83628" w:rsidP="002D5634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844" w:type="dxa"/>
            <w:vMerge/>
            <w:tcBorders>
              <w:top w:val="nil"/>
            </w:tcBorders>
          </w:tcPr>
          <w:p w14:paraId="07965701" w14:textId="77777777" w:rsidR="00E83628" w:rsidRPr="0001026E" w:rsidRDefault="00E83628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922" w:type="dxa"/>
            <w:gridSpan w:val="4"/>
          </w:tcPr>
          <w:p w14:paraId="2D9487F2" w14:textId="632969EE" w:rsidR="00E83628" w:rsidRPr="0001026E" w:rsidRDefault="002D5634" w:rsidP="002D56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BC6428"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-202</w:t>
            </w:r>
            <w:r w:rsidR="00BC6428"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83628" w:rsidRPr="0001026E" w14:paraId="349B8910" w14:textId="77777777" w:rsidTr="008C54E5">
        <w:trPr>
          <w:trHeight w:hRule="exact" w:val="359"/>
        </w:trPr>
        <w:tc>
          <w:tcPr>
            <w:tcW w:w="2862" w:type="dxa"/>
            <w:vMerge/>
            <w:tcBorders>
              <w:top w:val="nil"/>
            </w:tcBorders>
          </w:tcPr>
          <w:p w14:paraId="71337ECD" w14:textId="77777777" w:rsidR="00E83628" w:rsidRPr="0001026E" w:rsidRDefault="00E83628" w:rsidP="002D5634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844" w:type="dxa"/>
            <w:vMerge/>
            <w:tcBorders>
              <w:top w:val="nil"/>
            </w:tcBorders>
          </w:tcPr>
          <w:p w14:paraId="5F945F81" w14:textId="77777777" w:rsidR="00E83628" w:rsidRPr="0001026E" w:rsidRDefault="00E83628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922" w:type="dxa"/>
            <w:gridSpan w:val="4"/>
          </w:tcPr>
          <w:p w14:paraId="5A20BA65" w14:textId="77777777" w:rsidR="00E83628" w:rsidRPr="0001026E" w:rsidRDefault="00E83628" w:rsidP="00E83628">
            <w:pPr>
              <w:spacing w:before="6"/>
              <w:ind w:left="826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01026E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Семестр</w:t>
            </w:r>
          </w:p>
        </w:tc>
      </w:tr>
      <w:tr w:rsidR="008C54E5" w:rsidRPr="0001026E" w14:paraId="5036872D" w14:textId="77777777" w:rsidTr="008C54E5">
        <w:trPr>
          <w:trHeight w:hRule="exact" w:val="654"/>
        </w:trPr>
        <w:tc>
          <w:tcPr>
            <w:tcW w:w="2862" w:type="dxa"/>
          </w:tcPr>
          <w:p w14:paraId="4DE5F285" w14:textId="77777777" w:rsidR="008C54E5" w:rsidRPr="0001026E" w:rsidRDefault="008C54E5" w:rsidP="002D5634">
            <w:pPr>
              <w:spacing w:line="31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01026E">
              <w:rPr>
                <w:rFonts w:ascii="Times New Roman" w:eastAsia="Times New Roman" w:hAnsi="Times New Roman" w:cs="Times New Roman"/>
                <w:sz w:val="28"/>
                <w:lang w:val="uk-UA"/>
              </w:rPr>
              <w:t>Загальна</w:t>
            </w:r>
            <w:r w:rsidRPr="0001026E">
              <w:rPr>
                <w:rFonts w:ascii="Times New Roman" w:eastAsia="Times New Roman" w:hAnsi="Times New Roman" w:cs="Times New Roman"/>
                <w:spacing w:val="-8"/>
                <w:sz w:val="28"/>
                <w:lang w:val="uk-UA"/>
              </w:rPr>
              <w:t xml:space="preserve"> </w:t>
            </w:r>
            <w:r w:rsidRPr="0001026E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кількість</w:t>
            </w:r>
          </w:p>
          <w:p w14:paraId="0995ABA4" w14:textId="0CDAA65B" w:rsidR="008C54E5" w:rsidRPr="0001026E" w:rsidRDefault="008C54E5" w:rsidP="00324875">
            <w:pPr>
              <w:tabs>
                <w:tab w:val="left" w:pos="1775"/>
              </w:tabs>
              <w:spacing w:line="310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01026E">
              <w:rPr>
                <w:rFonts w:ascii="Times New Roman" w:eastAsia="Times New Roman" w:hAnsi="Times New Roman" w:cs="Times New Roman"/>
                <w:sz w:val="28"/>
                <w:lang w:val="uk-UA"/>
              </w:rPr>
              <w:t>годин – 3</w:t>
            </w:r>
            <w:r w:rsidR="00BC6428" w:rsidRPr="0001026E">
              <w:rPr>
                <w:rFonts w:ascii="Times New Roman" w:eastAsia="Times New Roman" w:hAnsi="Times New Roman" w:cs="Times New Roman"/>
                <w:sz w:val="28"/>
                <w:lang w:val="uk-UA"/>
              </w:rPr>
              <w:t>75</w:t>
            </w:r>
          </w:p>
        </w:tc>
        <w:tc>
          <w:tcPr>
            <w:tcW w:w="3844" w:type="dxa"/>
            <w:vMerge/>
            <w:tcBorders>
              <w:top w:val="nil"/>
            </w:tcBorders>
          </w:tcPr>
          <w:p w14:paraId="4DE66574" w14:textId="77777777" w:rsidR="008C54E5" w:rsidRPr="0001026E" w:rsidRDefault="008C54E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1ACEF9CC" w14:textId="77777777" w:rsidR="008C54E5" w:rsidRPr="0001026E" w:rsidRDefault="008C54E5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V</w:t>
            </w:r>
            <w:r w:rsidR="00AB05DF" w:rsidRPr="0001026E"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1B4BE" w14:textId="77777777" w:rsidR="008C54E5" w:rsidRPr="0001026E" w:rsidRDefault="008C54E5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VI</w:t>
            </w:r>
            <w:r w:rsidR="00AB05DF" w:rsidRPr="0001026E"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068FA841" w14:textId="77777777" w:rsidR="008C54E5" w:rsidRPr="0001026E" w:rsidRDefault="008C54E5" w:rsidP="008C54E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VI</w:t>
            </w: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AB05DF" w:rsidRPr="0001026E"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</w:tr>
      <w:tr w:rsidR="00E83628" w:rsidRPr="0001026E" w14:paraId="501B27B1" w14:textId="77777777" w:rsidTr="008C54E5">
        <w:trPr>
          <w:trHeight w:hRule="exact" w:val="388"/>
        </w:trPr>
        <w:tc>
          <w:tcPr>
            <w:tcW w:w="2862" w:type="dxa"/>
            <w:vMerge w:val="restart"/>
          </w:tcPr>
          <w:p w14:paraId="56ECA0B7" w14:textId="77777777" w:rsidR="00E83628" w:rsidRPr="0001026E" w:rsidRDefault="00E83628" w:rsidP="002D5634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14:paraId="4EDE5E60" w14:textId="77777777" w:rsidR="00E83628" w:rsidRPr="0001026E" w:rsidRDefault="00E83628" w:rsidP="002D5634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14:paraId="43D7772B" w14:textId="0B900C20" w:rsidR="00E83628" w:rsidRPr="0001026E" w:rsidRDefault="00E83628" w:rsidP="00324875">
            <w:pPr>
              <w:tabs>
                <w:tab w:val="left" w:pos="1847"/>
                <w:tab w:val="left" w:pos="2126"/>
              </w:tabs>
              <w:spacing w:before="263"/>
              <w:ind w:left="102" w:right="218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01026E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Для денної форми </w:t>
            </w:r>
            <w:r w:rsidRPr="0001026E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навчання:</w:t>
            </w:r>
            <w:r w:rsidRPr="0001026E">
              <w:rPr>
                <w:rFonts w:ascii="Times New Roman" w:eastAsia="Times New Roman" w:hAnsi="Times New Roman" w:cs="Times New Roman"/>
                <w:spacing w:val="80"/>
                <w:sz w:val="28"/>
                <w:lang w:val="uk-UA"/>
              </w:rPr>
              <w:t xml:space="preserve"> </w:t>
            </w:r>
            <w:r w:rsidRPr="0001026E">
              <w:rPr>
                <w:rFonts w:ascii="Times New Roman" w:eastAsia="Times New Roman" w:hAnsi="Times New Roman" w:cs="Times New Roman"/>
                <w:sz w:val="28"/>
                <w:lang w:val="uk-UA"/>
              </w:rPr>
              <w:t>аудиторних –</w:t>
            </w:r>
            <w:r w:rsidR="00694BB9" w:rsidRPr="0001026E">
              <w:rPr>
                <w:rFonts w:ascii="Times New Roman" w:eastAsia="Times New Roman" w:hAnsi="Times New Roman" w:cs="Times New Roman"/>
                <w:sz w:val="28"/>
                <w:lang w:val="uk-UA"/>
              </w:rPr>
              <w:t>2</w:t>
            </w:r>
            <w:r w:rsidR="00BC6428" w:rsidRPr="0001026E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22 </w:t>
            </w:r>
            <w:r w:rsidRPr="0001026E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год.; самостійної роботи студента – </w:t>
            </w:r>
            <w:r w:rsidR="00324875" w:rsidRPr="0001026E">
              <w:rPr>
                <w:rFonts w:ascii="Times New Roman" w:eastAsia="Times New Roman" w:hAnsi="Times New Roman" w:cs="Times New Roman"/>
                <w:sz w:val="28"/>
                <w:lang w:val="ru-RU"/>
              </w:rPr>
              <w:t>1</w:t>
            </w:r>
            <w:r w:rsidR="00BC6428" w:rsidRPr="0001026E">
              <w:rPr>
                <w:rFonts w:ascii="Times New Roman" w:eastAsia="Times New Roman" w:hAnsi="Times New Roman" w:cs="Times New Roman"/>
                <w:sz w:val="28"/>
                <w:lang w:val="uk-UA"/>
              </w:rPr>
              <w:t>53</w:t>
            </w:r>
            <w:r w:rsidR="00324875" w:rsidRPr="0001026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01026E">
              <w:rPr>
                <w:rFonts w:ascii="Times New Roman" w:eastAsia="Times New Roman" w:hAnsi="Times New Roman" w:cs="Times New Roman"/>
                <w:sz w:val="28"/>
                <w:lang w:val="uk-UA"/>
              </w:rPr>
              <w:t>год.</w:t>
            </w:r>
          </w:p>
        </w:tc>
        <w:tc>
          <w:tcPr>
            <w:tcW w:w="3844" w:type="dxa"/>
            <w:vMerge w:val="restart"/>
          </w:tcPr>
          <w:p w14:paraId="3C0394D9" w14:textId="77777777" w:rsidR="00E83628" w:rsidRPr="0001026E" w:rsidRDefault="00E83628" w:rsidP="00E83628">
            <w:pPr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14:paraId="707215B5" w14:textId="77777777" w:rsidR="00E83628" w:rsidRPr="0001026E" w:rsidRDefault="00E83628" w:rsidP="00E83628">
            <w:pPr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14:paraId="63B7A887" w14:textId="77777777" w:rsidR="00E83628" w:rsidRPr="0001026E" w:rsidRDefault="00E83628" w:rsidP="00E83628">
            <w:pPr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14:paraId="17C932EA" w14:textId="77777777" w:rsidR="009C2CB2" w:rsidRPr="0001026E" w:rsidRDefault="00E83628" w:rsidP="007A3B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Освітньо-</w:t>
            </w:r>
            <w:r w:rsidR="007A3B24"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професійний </w:t>
            </w:r>
          </w:p>
          <w:p w14:paraId="1CB2F5C1" w14:textId="77777777" w:rsidR="001D3E45" w:rsidRPr="0001026E" w:rsidRDefault="007A3B24" w:rsidP="007A3B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ступінь</w:t>
            </w:r>
            <w:r w:rsidR="00E83628"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2D5634"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188AB02D" w14:textId="77777777" w:rsidR="00E83628" w:rsidRPr="0001026E" w:rsidRDefault="002D5634" w:rsidP="001D3E45">
            <w:pPr>
              <w:pStyle w:val="a4"/>
              <w:jc w:val="center"/>
              <w:rPr>
                <w:lang w:val="uk-UA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фаховий молодший бакалавр</w:t>
            </w:r>
          </w:p>
        </w:tc>
        <w:tc>
          <w:tcPr>
            <w:tcW w:w="2922" w:type="dxa"/>
            <w:gridSpan w:val="4"/>
          </w:tcPr>
          <w:p w14:paraId="1B9577A1" w14:textId="77777777" w:rsidR="00E83628" w:rsidRPr="0001026E" w:rsidRDefault="00E83628" w:rsidP="00E83628">
            <w:pPr>
              <w:spacing w:before="21"/>
              <w:ind w:left="363" w:right="365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01026E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Лекції</w:t>
            </w:r>
          </w:p>
        </w:tc>
      </w:tr>
      <w:tr w:rsidR="008C54E5" w:rsidRPr="0001026E" w14:paraId="3DB2E157" w14:textId="77777777" w:rsidTr="008C54E5">
        <w:trPr>
          <w:trHeight w:hRule="exact" w:val="388"/>
        </w:trPr>
        <w:tc>
          <w:tcPr>
            <w:tcW w:w="2862" w:type="dxa"/>
            <w:vMerge/>
            <w:tcBorders>
              <w:top w:val="nil"/>
            </w:tcBorders>
          </w:tcPr>
          <w:p w14:paraId="3CCE80BA" w14:textId="77777777" w:rsidR="008C54E5" w:rsidRPr="0001026E" w:rsidRDefault="008C54E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844" w:type="dxa"/>
            <w:vMerge/>
            <w:tcBorders>
              <w:top w:val="nil"/>
            </w:tcBorders>
          </w:tcPr>
          <w:p w14:paraId="592D27BA" w14:textId="77777777" w:rsidR="008C54E5" w:rsidRPr="0001026E" w:rsidRDefault="008C54E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3459E157" w14:textId="77777777" w:rsidR="008C54E5" w:rsidRPr="0001026E" w:rsidRDefault="008C54E5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34</w:t>
            </w:r>
            <w:r w:rsidRPr="000102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/>
                <w:spacing w:val="-8"/>
                <w:sz w:val="28"/>
                <w:szCs w:val="28"/>
              </w:rPr>
              <w:t>год</w:t>
            </w:r>
            <w:proofErr w:type="spellEnd"/>
            <w:r w:rsidRPr="0001026E">
              <w:rPr>
                <w:rFonts w:ascii="Times New Roman" w:hAnsi="Times New Roman"/>
                <w:spacing w:val="-8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6871E" w14:textId="77777777" w:rsidR="008C54E5" w:rsidRPr="0001026E" w:rsidRDefault="008C54E5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44</w:t>
            </w:r>
            <w:r w:rsidRPr="000102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/>
                <w:spacing w:val="-8"/>
                <w:sz w:val="28"/>
                <w:szCs w:val="28"/>
              </w:rPr>
              <w:t>год</w:t>
            </w:r>
            <w:proofErr w:type="spellEnd"/>
            <w:r w:rsidRPr="0001026E">
              <w:rPr>
                <w:rFonts w:ascii="Times New Roman" w:hAnsi="Times New Roman"/>
                <w:spacing w:val="-8"/>
                <w:sz w:val="28"/>
                <w:szCs w:val="28"/>
              </w:rPr>
              <w:t>.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</w:tcBorders>
            <w:vAlign w:val="center"/>
          </w:tcPr>
          <w:p w14:paraId="1C1A72CD" w14:textId="77777777" w:rsidR="008C54E5" w:rsidRPr="0001026E" w:rsidRDefault="002F324D" w:rsidP="008C54E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4</w:t>
            </w:r>
            <w:r w:rsidR="008C54E5" w:rsidRPr="0001026E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="008C54E5" w:rsidRPr="0001026E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8C54E5" w:rsidRPr="0001026E">
              <w:rPr>
                <w:rFonts w:ascii="Times New Roman" w:hAnsi="Times New Roman"/>
                <w:spacing w:val="-8"/>
                <w:sz w:val="28"/>
                <w:szCs w:val="28"/>
              </w:rPr>
              <w:t>год</w:t>
            </w:r>
            <w:proofErr w:type="spellEnd"/>
            <w:r w:rsidR="008C54E5" w:rsidRPr="0001026E">
              <w:rPr>
                <w:rFonts w:ascii="Times New Roman" w:hAnsi="Times New Roman"/>
                <w:spacing w:val="-8"/>
                <w:sz w:val="28"/>
                <w:szCs w:val="28"/>
              </w:rPr>
              <w:t>.</w:t>
            </w:r>
          </w:p>
        </w:tc>
      </w:tr>
      <w:tr w:rsidR="008C54E5" w:rsidRPr="0001026E" w14:paraId="62C99F2C" w14:textId="77777777" w:rsidTr="008C54E5">
        <w:trPr>
          <w:trHeight w:hRule="exact" w:val="440"/>
        </w:trPr>
        <w:tc>
          <w:tcPr>
            <w:tcW w:w="2862" w:type="dxa"/>
            <w:vMerge/>
            <w:tcBorders>
              <w:top w:val="nil"/>
            </w:tcBorders>
          </w:tcPr>
          <w:p w14:paraId="127B894B" w14:textId="77777777" w:rsidR="008C54E5" w:rsidRPr="0001026E" w:rsidRDefault="008C54E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844" w:type="dxa"/>
            <w:vMerge/>
            <w:tcBorders>
              <w:top w:val="nil"/>
            </w:tcBorders>
          </w:tcPr>
          <w:p w14:paraId="284ECF0D" w14:textId="77777777" w:rsidR="008C54E5" w:rsidRPr="0001026E" w:rsidRDefault="008C54E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922" w:type="dxa"/>
            <w:gridSpan w:val="4"/>
          </w:tcPr>
          <w:p w14:paraId="7269E02A" w14:textId="77777777" w:rsidR="008C54E5" w:rsidRPr="0001026E" w:rsidRDefault="008C54E5" w:rsidP="008C54E5">
            <w:pPr>
              <w:spacing w:before="47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01026E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Практичні</w:t>
            </w:r>
          </w:p>
        </w:tc>
      </w:tr>
      <w:tr w:rsidR="008C54E5" w:rsidRPr="0001026E" w14:paraId="3EDC307E" w14:textId="77777777" w:rsidTr="008C54E5">
        <w:trPr>
          <w:trHeight w:hRule="exact" w:val="330"/>
        </w:trPr>
        <w:tc>
          <w:tcPr>
            <w:tcW w:w="2862" w:type="dxa"/>
            <w:vMerge/>
            <w:tcBorders>
              <w:top w:val="nil"/>
            </w:tcBorders>
          </w:tcPr>
          <w:p w14:paraId="6BEC34D2" w14:textId="77777777" w:rsidR="008C54E5" w:rsidRPr="0001026E" w:rsidRDefault="008C54E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844" w:type="dxa"/>
            <w:vMerge/>
            <w:tcBorders>
              <w:top w:val="nil"/>
            </w:tcBorders>
          </w:tcPr>
          <w:p w14:paraId="5FB35453" w14:textId="77777777" w:rsidR="008C54E5" w:rsidRPr="0001026E" w:rsidRDefault="008C54E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7DB6CDB0" w14:textId="7483DEB4" w:rsidR="008C54E5" w:rsidRPr="0001026E" w:rsidRDefault="008C54E5" w:rsidP="002F324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3</w:t>
            </w:r>
            <w:r w:rsidR="00BC6428" w:rsidRPr="0001026E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4</w:t>
            </w:r>
            <w:r w:rsidRPr="000102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/>
                <w:spacing w:val="-8"/>
                <w:sz w:val="28"/>
                <w:szCs w:val="28"/>
              </w:rPr>
              <w:t>год</w:t>
            </w:r>
            <w:proofErr w:type="spellEnd"/>
            <w:r w:rsidRPr="0001026E">
              <w:rPr>
                <w:rFonts w:ascii="Times New Roman" w:hAnsi="Times New Roman"/>
                <w:spacing w:val="-8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DDB76" w14:textId="77777777" w:rsidR="008C54E5" w:rsidRPr="0001026E" w:rsidRDefault="002F324D" w:rsidP="00694BB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40</w:t>
            </w:r>
            <w:r w:rsidR="008C54E5" w:rsidRPr="000102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C54E5" w:rsidRPr="0001026E">
              <w:rPr>
                <w:rFonts w:ascii="Times New Roman" w:hAnsi="Times New Roman"/>
                <w:spacing w:val="-8"/>
                <w:sz w:val="28"/>
                <w:szCs w:val="28"/>
              </w:rPr>
              <w:t>год</w:t>
            </w:r>
            <w:proofErr w:type="spellEnd"/>
            <w:r w:rsidR="008C54E5" w:rsidRPr="0001026E">
              <w:rPr>
                <w:rFonts w:ascii="Times New Roman" w:hAnsi="Times New Roman"/>
                <w:spacing w:val="-8"/>
                <w:sz w:val="28"/>
                <w:szCs w:val="28"/>
              </w:rPr>
              <w:t>.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</w:tcBorders>
            <w:vAlign w:val="center"/>
          </w:tcPr>
          <w:p w14:paraId="6DD927E3" w14:textId="77777777" w:rsidR="008C54E5" w:rsidRPr="0001026E" w:rsidRDefault="008C54E5" w:rsidP="002F324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3</w:t>
            </w:r>
            <w:r w:rsidR="002F324D" w:rsidRPr="0001026E">
              <w:rPr>
                <w:rFonts w:ascii="Times New Roman" w:hAnsi="Times New Roman"/>
                <w:spacing w:val="-8"/>
                <w:sz w:val="28"/>
                <w:szCs w:val="28"/>
              </w:rPr>
              <w:t>0</w:t>
            </w:r>
            <w:r w:rsidRPr="000102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/>
                <w:spacing w:val="-8"/>
                <w:sz w:val="28"/>
                <w:szCs w:val="28"/>
              </w:rPr>
              <w:t>год</w:t>
            </w:r>
            <w:proofErr w:type="spellEnd"/>
            <w:r w:rsidRPr="0001026E">
              <w:rPr>
                <w:rFonts w:ascii="Times New Roman" w:hAnsi="Times New Roman"/>
                <w:spacing w:val="-8"/>
                <w:sz w:val="28"/>
                <w:szCs w:val="28"/>
              </w:rPr>
              <w:t>.</w:t>
            </w:r>
          </w:p>
        </w:tc>
      </w:tr>
      <w:tr w:rsidR="001D3E45" w:rsidRPr="0001026E" w14:paraId="2BA6E7C5" w14:textId="77777777" w:rsidTr="008C54E5">
        <w:trPr>
          <w:trHeight w:hRule="exact" w:val="331"/>
        </w:trPr>
        <w:tc>
          <w:tcPr>
            <w:tcW w:w="2862" w:type="dxa"/>
            <w:vMerge/>
            <w:tcBorders>
              <w:top w:val="nil"/>
            </w:tcBorders>
          </w:tcPr>
          <w:p w14:paraId="203D2386" w14:textId="77777777" w:rsidR="001D3E45" w:rsidRPr="0001026E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844" w:type="dxa"/>
            <w:vMerge/>
            <w:tcBorders>
              <w:top w:val="nil"/>
            </w:tcBorders>
          </w:tcPr>
          <w:p w14:paraId="648885AC" w14:textId="77777777" w:rsidR="001D3E45" w:rsidRPr="0001026E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922" w:type="dxa"/>
            <w:gridSpan w:val="4"/>
          </w:tcPr>
          <w:p w14:paraId="647D07F3" w14:textId="77777777" w:rsidR="001D3E45" w:rsidRPr="0001026E" w:rsidRDefault="001D3E45" w:rsidP="00E83628">
            <w:pPr>
              <w:spacing w:line="301" w:lineRule="exact"/>
              <w:ind w:left="198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01026E">
              <w:rPr>
                <w:rFonts w:ascii="Times New Roman" w:eastAsia="Times New Roman" w:hAnsi="Times New Roman" w:cs="Times New Roman"/>
                <w:sz w:val="28"/>
                <w:lang w:val="uk-UA"/>
              </w:rPr>
              <w:t>Самостійна</w:t>
            </w:r>
            <w:r w:rsidRPr="0001026E">
              <w:rPr>
                <w:rFonts w:ascii="Times New Roman" w:eastAsia="Times New Roman" w:hAnsi="Times New Roman" w:cs="Times New Roman"/>
                <w:spacing w:val="-11"/>
                <w:sz w:val="28"/>
                <w:lang w:val="uk-UA"/>
              </w:rPr>
              <w:t xml:space="preserve"> </w:t>
            </w:r>
            <w:r w:rsidRPr="0001026E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робота</w:t>
            </w:r>
          </w:p>
        </w:tc>
      </w:tr>
      <w:tr w:rsidR="008C54E5" w:rsidRPr="0001026E" w14:paraId="27A694FE" w14:textId="77777777" w:rsidTr="008C54E5">
        <w:trPr>
          <w:trHeight w:hRule="exact" w:val="333"/>
        </w:trPr>
        <w:tc>
          <w:tcPr>
            <w:tcW w:w="2862" w:type="dxa"/>
            <w:vMerge/>
            <w:tcBorders>
              <w:top w:val="nil"/>
            </w:tcBorders>
          </w:tcPr>
          <w:p w14:paraId="3D163906" w14:textId="77777777" w:rsidR="008C54E5" w:rsidRPr="0001026E" w:rsidRDefault="008C54E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844" w:type="dxa"/>
            <w:vMerge/>
            <w:tcBorders>
              <w:top w:val="nil"/>
            </w:tcBorders>
          </w:tcPr>
          <w:p w14:paraId="18966776" w14:textId="77777777" w:rsidR="008C54E5" w:rsidRPr="0001026E" w:rsidRDefault="008C54E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5D0BC9E5" w14:textId="382A2019" w:rsidR="008C54E5" w:rsidRPr="0001026E" w:rsidRDefault="00BC6428" w:rsidP="008C54E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52</w:t>
            </w:r>
            <w:r w:rsidR="008C54E5" w:rsidRPr="0001026E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="008C54E5" w:rsidRPr="0001026E">
              <w:rPr>
                <w:rFonts w:ascii="Times New Roman" w:hAnsi="Times New Roman"/>
                <w:spacing w:val="-8"/>
                <w:sz w:val="28"/>
                <w:szCs w:val="28"/>
              </w:rPr>
              <w:t>год</w:t>
            </w:r>
            <w:proofErr w:type="spellEnd"/>
            <w:r w:rsidR="008C54E5" w:rsidRPr="0001026E">
              <w:rPr>
                <w:rFonts w:ascii="Times New Roman" w:hAnsi="Times New Roman"/>
                <w:spacing w:val="-8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D4097" w14:textId="77777777" w:rsidR="008C54E5" w:rsidRPr="0001026E" w:rsidRDefault="002F324D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51</w:t>
            </w:r>
            <w:r w:rsidR="008C54E5" w:rsidRPr="000102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C54E5" w:rsidRPr="0001026E">
              <w:rPr>
                <w:rFonts w:ascii="Times New Roman" w:hAnsi="Times New Roman"/>
                <w:spacing w:val="-8"/>
                <w:sz w:val="28"/>
                <w:szCs w:val="28"/>
              </w:rPr>
              <w:t>год</w:t>
            </w:r>
            <w:proofErr w:type="spellEnd"/>
            <w:r w:rsidR="008C54E5" w:rsidRPr="0001026E">
              <w:rPr>
                <w:rFonts w:ascii="Times New Roman" w:hAnsi="Times New Roman"/>
                <w:spacing w:val="-8"/>
                <w:sz w:val="28"/>
                <w:szCs w:val="28"/>
              </w:rPr>
              <w:t>.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</w:tcBorders>
            <w:vAlign w:val="center"/>
          </w:tcPr>
          <w:p w14:paraId="36B3B7FF" w14:textId="77777777" w:rsidR="008C54E5" w:rsidRPr="0001026E" w:rsidRDefault="002F324D" w:rsidP="008C54E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50</w:t>
            </w:r>
            <w:r w:rsidR="008C54E5" w:rsidRPr="000102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C54E5" w:rsidRPr="0001026E">
              <w:rPr>
                <w:rFonts w:ascii="Times New Roman" w:hAnsi="Times New Roman"/>
                <w:spacing w:val="-8"/>
                <w:sz w:val="28"/>
                <w:szCs w:val="28"/>
              </w:rPr>
              <w:t>год</w:t>
            </w:r>
            <w:proofErr w:type="spellEnd"/>
            <w:r w:rsidR="008C54E5" w:rsidRPr="0001026E">
              <w:rPr>
                <w:rFonts w:ascii="Times New Roman" w:hAnsi="Times New Roman"/>
                <w:spacing w:val="-8"/>
                <w:sz w:val="28"/>
                <w:szCs w:val="28"/>
              </w:rPr>
              <w:t>.</w:t>
            </w:r>
          </w:p>
        </w:tc>
      </w:tr>
      <w:tr w:rsidR="001D3E45" w:rsidRPr="0001026E" w14:paraId="67751B29" w14:textId="77777777" w:rsidTr="008C54E5">
        <w:trPr>
          <w:trHeight w:hRule="exact" w:val="330"/>
        </w:trPr>
        <w:tc>
          <w:tcPr>
            <w:tcW w:w="2862" w:type="dxa"/>
            <w:vMerge/>
            <w:tcBorders>
              <w:top w:val="nil"/>
            </w:tcBorders>
          </w:tcPr>
          <w:p w14:paraId="3CAEA891" w14:textId="77777777" w:rsidR="001D3E45" w:rsidRPr="0001026E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844" w:type="dxa"/>
            <w:vMerge/>
            <w:tcBorders>
              <w:top w:val="nil"/>
            </w:tcBorders>
          </w:tcPr>
          <w:p w14:paraId="1385A9C8" w14:textId="77777777" w:rsidR="001D3E45" w:rsidRPr="0001026E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922" w:type="dxa"/>
            <w:gridSpan w:val="4"/>
          </w:tcPr>
          <w:p w14:paraId="09CF0EBD" w14:textId="77777777" w:rsidR="001D3E45" w:rsidRPr="0001026E" w:rsidRDefault="001D3E45" w:rsidP="00E83628">
            <w:pPr>
              <w:spacing w:line="301" w:lineRule="exact"/>
              <w:ind w:left="392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01026E">
              <w:rPr>
                <w:rFonts w:ascii="Times New Roman" w:eastAsia="Times New Roman" w:hAnsi="Times New Roman" w:cs="Times New Roman"/>
                <w:sz w:val="28"/>
                <w:lang w:val="uk-UA"/>
              </w:rPr>
              <w:t>Курсова</w:t>
            </w:r>
            <w:r w:rsidRPr="0001026E">
              <w:rPr>
                <w:rFonts w:ascii="Times New Roman" w:eastAsia="Times New Roman" w:hAnsi="Times New Roman" w:cs="Times New Roman"/>
                <w:spacing w:val="-7"/>
                <w:sz w:val="28"/>
                <w:lang w:val="uk-UA"/>
              </w:rPr>
              <w:t xml:space="preserve"> </w:t>
            </w:r>
            <w:r w:rsidRPr="0001026E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робота</w:t>
            </w:r>
          </w:p>
        </w:tc>
      </w:tr>
      <w:tr w:rsidR="008C54E5" w:rsidRPr="0001026E" w14:paraId="2F4075A8" w14:textId="77777777" w:rsidTr="008C54E5">
        <w:trPr>
          <w:trHeight w:hRule="exact" w:val="330"/>
        </w:trPr>
        <w:tc>
          <w:tcPr>
            <w:tcW w:w="2862" w:type="dxa"/>
            <w:vMerge/>
            <w:tcBorders>
              <w:top w:val="nil"/>
            </w:tcBorders>
          </w:tcPr>
          <w:p w14:paraId="129FDE12" w14:textId="77777777" w:rsidR="008C54E5" w:rsidRPr="0001026E" w:rsidRDefault="008C54E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844" w:type="dxa"/>
            <w:vMerge/>
            <w:tcBorders>
              <w:top w:val="nil"/>
            </w:tcBorders>
          </w:tcPr>
          <w:p w14:paraId="1A171AC7" w14:textId="77777777" w:rsidR="008C54E5" w:rsidRPr="0001026E" w:rsidRDefault="008C54E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14:paraId="036B0DA7" w14:textId="77777777" w:rsidR="008C54E5" w:rsidRPr="0001026E" w:rsidRDefault="008C54E5" w:rsidP="00E83628">
            <w:pPr>
              <w:spacing w:line="301" w:lineRule="exact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01026E">
              <w:rPr>
                <w:rFonts w:ascii="Times New Roman" w:eastAsia="Times New Roman" w:hAnsi="Times New Roman" w:cs="Times New Roman"/>
                <w:sz w:val="28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76C7A" w14:textId="77777777" w:rsidR="008C54E5" w:rsidRPr="0001026E" w:rsidRDefault="008C54E5" w:rsidP="001D3E45">
            <w:pPr>
              <w:spacing w:line="301" w:lineRule="exact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01026E">
              <w:rPr>
                <w:rFonts w:ascii="Times New Roman" w:eastAsia="Times New Roman" w:hAnsi="Times New Roman" w:cs="Times New Roman"/>
                <w:sz w:val="28"/>
                <w:lang w:val="uk-UA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094F9F" w14:textId="77777777" w:rsidR="008C54E5" w:rsidRPr="0001026E" w:rsidRDefault="008C54E5" w:rsidP="008C54E5">
            <w:pPr>
              <w:spacing w:line="301" w:lineRule="exact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</w:p>
        </w:tc>
      </w:tr>
      <w:tr w:rsidR="001D3E45" w:rsidRPr="0001026E" w14:paraId="318D891D" w14:textId="77777777" w:rsidTr="008C54E5">
        <w:trPr>
          <w:trHeight w:hRule="exact" w:val="333"/>
        </w:trPr>
        <w:tc>
          <w:tcPr>
            <w:tcW w:w="2862" w:type="dxa"/>
            <w:vMerge/>
            <w:tcBorders>
              <w:top w:val="nil"/>
            </w:tcBorders>
          </w:tcPr>
          <w:p w14:paraId="56EE8147" w14:textId="77777777" w:rsidR="001D3E45" w:rsidRPr="0001026E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844" w:type="dxa"/>
            <w:vMerge/>
            <w:tcBorders>
              <w:top w:val="nil"/>
            </w:tcBorders>
          </w:tcPr>
          <w:p w14:paraId="16E25311" w14:textId="77777777" w:rsidR="001D3E45" w:rsidRPr="0001026E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922" w:type="dxa"/>
            <w:gridSpan w:val="4"/>
          </w:tcPr>
          <w:p w14:paraId="03997797" w14:textId="77777777" w:rsidR="001D3E45" w:rsidRPr="0001026E" w:rsidRDefault="001D3E45" w:rsidP="00E83628">
            <w:pPr>
              <w:spacing w:line="303" w:lineRule="exact"/>
              <w:ind w:left="423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01026E">
              <w:rPr>
                <w:rFonts w:ascii="Times New Roman" w:eastAsia="Times New Roman" w:hAnsi="Times New Roman" w:cs="Times New Roman"/>
                <w:sz w:val="28"/>
                <w:lang w:val="uk-UA"/>
              </w:rPr>
              <w:t>Вид</w:t>
            </w:r>
            <w:r w:rsidRPr="0001026E">
              <w:rPr>
                <w:rFonts w:ascii="Times New Roman" w:eastAsia="Times New Roman" w:hAnsi="Times New Roman" w:cs="Times New Roman"/>
                <w:spacing w:val="-5"/>
                <w:sz w:val="28"/>
                <w:lang w:val="uk-UA"/>
              </w:rPr>
              <w:t xml:space="preserve"> </w:t>
            </w:r>
            <w:r w:rsidRPr="0001026E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контролю:</w:t>
            </w:r>
          </w:p>
        </w:tc>
      </w:tr>
      <w:tr w:rsidR="008C54E5" w:rsidRPr="0001026E" w14:paraId="5289CACD" w14:textId="77777777" w:rsidTr="008C54E5">
        <w:trPr>
          <w:trHeight w:hRule="exact" w:val="821"/>
        </w:trPr>
        <w:tc>
          <w:tcPr>
            <w:tcW w:w="2862" w:type="dxa"/>
            <w:vMerge/>
            <w:tcBorders>
              <w:top w:val="nil"/>
            </w:tcBorders>
          </w:tcPr>
          <w:p w14:paraId="1DD1EC4A" w14:textId="77777777" w:rsidR="008C54E5" w:rsidRPr="0001026E" w:rsidRDefault="008C54E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844" w:type="dxa"/>
            <w:vMerge/>
            <w:tcBorders>
              <w:top w:val="nil"/>
            </w:tcBorders>
          </w:tcPr>
          <w:p w14:paraId="196282B1" w14:textId="77777777" w:rsidR="008C54E5" w:rsidRPr="0001026E" w:rsidRDefault="008C54E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733C6F6E" w14:textId="7C3DF200" w:rsidR="008C54E5" w:rsidRPr="0001026E" w:rsidRDefault="00BC6428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proofErr w:type="spellStart"/>
            <w:r w:rsidR="008C54E5" w:rsidRPr="0001026E">
              <w:rPr>
                <w:rFonts w:ascii="Times New Roman" w:hAnsi="Times New Roman"/>
                <w:sz w:val="28"/>
                <w:szCs w:val="28"/>
              </w:rPr>
              <w:t>алік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BB277" w14:textId="77777777" w:rsidR="008C54E5" w:rsidRPr="0001026E" w:rsidRDefault="008C54E5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026E">
              <w:rPr>
                <w:rFonts w:ascii="Times New Roman" w:hAnsi="Times New Roman"/>
                <w:sz w:val="28"/>
                <w:szCs w:val="28"/>
              </w:rPr>
              <w:t>Екзамен</w:t>
            </w:r>
            <w:proofErr w:type="spellEnd"/>
          </w:p>
        </w:tc>
        <w:tc>
          <w:tcPr>
            <w:tcW w:w="840" w:type="dxa"/>
            <w:gridSpan w:val="2"/>
            <w:tcBorders>
              <w:left w:val="single" w:sz="4" w:space="0" w:color="auto"/>
            </w:tcBorders>
            <w:vAlign w:val="center"/>
          </w:tcPr>
          <w:p w14:paraId="3A4A6176" w14:textId="77777777" w:rsidR="008C54E5" w:rsidRPr="0001026E" w:rsidRDefault="008C54E5" w:rsidP="008C54E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026E">
              <w:rPr>
                <w:rFonts w:ascii="Times New Roman" w:hAnsi="Times New Roman"/>
                <w:sz w:val="28"/>
                <w:szCs w:val="28"/>
              </w:rPr>
              <w:t>Диф</w:t>
            </w:r>
            <w:proofErr w:type="spellEnd"/>
            <w:r w:rsidRPr="0001026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01026E">
              <w:rPr>
                <w:rFonts w:ascii="Times New Roman" w:hAnsi="Times New Roman"/>
                <w:sz w:val="28"/>
                <w:szCs w:val="28"/>
              </w:rPr>
              <w:t>залік</w:t>
            </w:r>
            <w:proofErr w:type="spellEnd"/>
          </w:p>
        </w:tc>
      </w:tr>
    </w:tbl>
    <w:p w14:paraId="0B35F9A3" w14:textId="77777777" w:rsidR="00E83628" w:rsidRPr="0001026E" w:rsidRDefault="00E83628" w:rsidP="00E83628">
      <w:pPr>
        <w:pStyle w:val="a4"/>
      </w:pPr>
    </w:p>
    <w:p w14:paraId="30B6898E" w14:textId="77777777" w:rsidR="00E92169" w:rsidRPr="0001026E" w:rsidRDefault="00E92169">
      <w:pPr>
        <w:rPr>
          <w:lang w:val="uk-UA"/>
        </w:rPr>
      </w:pPr>
    </w:p>
    <w:p w14:paraId="65C7CDEC" w14:textId="77777777" w:rsidR="00E83628" w:rsidRPr="0001026E" w:rsidRDefault="00E83628">
      <w:pPr>
        <w:rPr>
          <w:lang w:val="uk-UA"/>
        </w:rPr>
      </w:pPr>
    </w:p>
    <w:p w14:paraId="3D33BF8F" w14:textId="77777777" w:rsidR="00E83628" w:rsidRPr="0001026E" w:rsidRDefault="00E83628">
      <w:pPr>
        <w:rPr>
          <w:lang w:val="uk-UA"/>
        </w:rPr>
      </w:pPr>
    </w:p>
    <w:p w14:paraId="0548AF37" w14:textId="77777777" w:rsidR="00E83628" w:rsidRPr="0001026E" w:rsidRDefault="00E83628">
      <w:pPr>
        <w:rPr>
          <w:lang w:val="uk-UA"/>
        </w:rPr>
      </w:pPr>
    </w:p>
    <w:p w14:paraId="5076716C" w14:textId="77777777" w:rsidR="00E83628" w:rsidRPr="0001026E" w:rsidRDefault="00E83628">
      <w:pPr>
        <w:rPr>
          <w:lang w:val="uk-UA"/>
        </w:rPr>
      </w:pPr>
    </w:p>
    <w:p w14:paraId="6AEA2F06" w14:textId="77777777" w:rsidR="00E83628" w:rsidRPr="0001026E" w:rsidRDefault="00E83628">
      <w:pPr>
        <w:rPr>
          <w:lang w:val="uk-UA"/>
        </w:rPr>
      </w:pPr>
    </w:p>
    <w:p w14:paraId="351ADD82" w14:textId="77777777" w:rsidR="00E83628" w:rsidRPr="0001026E" w:rsidRDefault="00E83628">
      <w:pPr>
        <w:rPr>
          <w:lang w:val="uk-UA"/>
        </w:rPr>
      </w:pPr>
    </w:p>
    <w:p w14:paraId="62B0A675" w14:textId="77777777" w:rsidR="001D3E45" w:rsidRPr="0001026E" w:rsidRDefault="001D3E45">
      <w:pPr>
        <w:rPr>
          <w:lang w:val="uk-UA"/>
        </w:rPr>
      </w:pPr>
    </w:p>
    <w:tbl>
      <w:tblPr>
        <w:tblStyle w:val="TableNormal"/>
        <w:tblpPr w:leftFromText="180" w:rightFromText="180" w:vertAnchor="text" w:horzAnchor="margin" w:tblpXSpec="center" w:tblpY="338"/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9"/>
        <w:gridCol w:w="7775"/>
      </w:tblGrid>
      <w:tr w:rsidR="00E83628" w:rsidRPr="0001026E" w14:paraId="39B088FA" w14:textId="77777777" w:rsidTr="00A164CE">
        <w:trPr>
          <w:trHeight w:val="642"/>
        </w:trPr>
        <w:tc>
          <w:tcPr>
            <w:tcW w:w="9644" w:type="dxa"/>
            <w:gridSpan w:val="2"/>
          </w:tcPr>
          <w:p w14:paraId="2DEEB55D" w14:textId="77777777" w:rsidR="00E83628" w:rsidRPr="0001026E" w:rsidRDefault="00E83628" w:rsidP="00A164CE">
            <w:pPr>
              <w:pStyle w:val="TableParagraph"/>
              <w:spacing w:line="322" w:lineRule="exact"/>
              <w:ind w:left="5" w:right="87"/>
              <w:jc w:val="center"/>
              <w:rPr>
                <w:b/>
                <w:sz w:val="28"/>
              </w:rPr>
            </w:pPr>
            <w:r w:rsidRPr="0001026E">
              <w:rPr>
                <w:b/>
                <w:sz w:val="28"/>
              </w:rPr>
              <w:lastRenderedPageBreak/>
              <w:t>2.</w:t>
            </w:r>
            <w:r w:rsidRPr="0001026E">
              <w:rPr>
                <w:b/>
                <w:spacing w:val="-9"/>
                <w:sz w:val="28"/>
              </w:rPr>
              <w:t xml:space="preserve"> </w:t>
            </w:r>
            <w:r w:rsidRPr="0001026E">
              <w:rPr>
                <w:b/>
                <w:sz w:val="28"/>
              </w:rPr>
              <w:t>МЕТА</w:t>
            </w:r>
            <w:r w:rsidRPr="0001026E">
              <w:rPr>
                <w:b/>
                <w:spacing w:val="-10"/>
                <w:sz w:val="28"/>
              </w:rPr>
              <w:t xml:space="preserve"> </w:t>
            </w:r>
            <w:r w:rsidRPr="0001026E">
              <w:rPr>
                <w:b/>
                <w:sz w:val="28"/>
              </w:rPr>
              <w:t>ДИСЦИПЛІНИ,</w:t>
            </w:r>
            <w:r w:rsidRPr="0001026E">
              <w:rPr>
                <w:b/>
                <w:spacing w:val="-9"/>
                <w:sz w:val="28"/>
              </w:rPr>
              <w:t xml:space="preserve"> </w:t>
            </w:r>
            <w:r w:rsidRPr="0001026E">
              <w:rPr>
                <w:b/>
                <w:sz w:val="28"/>
              </w:rPr>
              <w:t>ПЕРЕДУМОВИ</w:t>
            </w:r>
            <w:r w:rsidRPr="0001026E">
              <w:rPr>
                <w:b/>
                <w:spacing w:val="-10"/>
                <w:sz w:val="28"/>
              </w:rPr>
              <w:t xml:space="preserve"> </w:t>
            </w:r>
            <w:r w:rsidRPr="0001026E">
              <w:rPr>
                <w:b/>
                <w:sz w:val="28"/>
              </w:rPr>
              <w:t>ЇЇ</w:t>
            </w:r>
            <w:r w:rsidRPr="0001026E">
              <w:rPr>
                <w:b/>
                <w:spacing w:val="-9"/>
                <w:sz w:val="28"/>
              </w:rPr>
              <w:t xml:space="preserve"> </w:t>
            </w:r>
            <w:r w:rsidRPr="0001026E">
              <w:rPr>
                <w:b/>
                <w:sz w:val="28"/>
              </w:rPr>
              <w:t>ВИВЧЕННЯ</w:t>
            </w:r>
            <w:r w:rsidRPr="0001026E">
              <w:rPr>
                <w:b/>
                <w:spacing w:val="-9"/>
                <w:sz w:val="28"/>
              </w:rPr>
              <w:t xml:space="preserve"> </w:t>
            </w:r>
            <w:r w:rsidRPr="0001026E">
              <w:rPr>
                <w:b/>
                <w:sz w:val="28"/>
              </w:rPr>
              <w:t>ТА ЗАПЛАНОВАНІ РЕЗУЛЬТАТИ НАВЧАННЯ</w:t>
            </w:r>
          </w:p>
        </w:tc>
      </w:tr>
      <w:tr w:rsidR="00E83628" w:rsidRPr="0001026E" w14:paraId="53695934" w14:textId="77777777" w:rsidTr="00A164CE">
        <w:trPr>
          <w:trHeight w:val="1284"/>
        </w:trPr>
        <w:tc>
          <w:tcPr>
            <w:tcW w:w="1869" w:type="dxa"/>
          </w:tcPr>
          <w:p w14:paraId="4483B0A4" w14:textId="77777777" w:rsidR="00E83628" w:rsidRPr="0001026E" w:rsidRDefault="00E83628" w:rsidP="00A164CE">
            <w:pPr>
              <w:pStyle w:val="TableParagraph"/>
              <w:ind w:left="107" w:right="164"/>
              <w:rPr>
                <w:sz w:val="28"/>
              </w:rPr>
            </w:pPr>
            <w:r w:rsidRPr="0001026E">
              <w:rPr>
                <w:spacing w:val="-2"/>
                <w:sz w:val="28"/>
              </w:rPr>
              <w:t xml:space="preserve">Місце </w:t>
            </w:r>
            <w:r w:rsidRPr="0001026E">
              <w:rPr>
                <w:sz w:val="28"/>
              </w:rPr>
              <w:t>дисципліни</w:t>
            </w:r>
            <w:r w:rsidRPr="0001026E">
              <w:rPr>
                <w:spacing w:val="-18"/>
                <w:sz w:val="28"/>
              </w:rPr>
              <w:t xml:space="preserve"> </w:t>
            </w:r>
            <w:r w:rsidRPr="0001026E">
              <w:rPr>
                <w:sz w:val="28"/>
              </w:rPr>
              <w:t xml:space="preserve">в </w:t>
            </w:r>
            <w:r w:rsidRPr="0001026E">
              <w:rPr>
                <w:spacing w:val="-2"/>
                <w:sz w:val="28"/>
              </w:rPr>
              <w:t>освітній</w:t>
            </w:r>
          </w:p>
          <w:p w14:paraId="0B1C6AE8" w14:textId="77777777" w:rsidR="00E83628" w:rsidRPr="0001026E" w:rsidRDefault="00E83628" w:rsidP="00A164CE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 w:rsidRPr="0001026E">
              <w:rPr>
                <w:spacing w:val="-2"/>
                <w:sz w:val="28"/>
              </w:rPr>
              <w:t>програмі:</w:t>
            </w:r>
          </w:p>
        </w:tc>
        <w:tc>
          <w:tcPr>
            <w:tcW w:w="7775" w:type="dxa"/>
          </w:tcPr>
          <w:p w14:paraId="5C3E0C43" w14:textId="77777777" w:rsidR="00E83628" w:rsidRPr="0001026E" w:rsidRDefault="008C54E5" w:rsidP="008C54E5">
            <w:pPr>
              <w:pStyle w:val="TableParagraph"/>
              <w:spacing w:line="322" w:lineRule="exact"/>
              <w:ind w:left="108" w:right="141"/>
              <w:jc w:val="both"/>
              <w:rPr>
                <w:sz w:val="28"/>
              </w:rPr>
            </w:pPr>
            <w:r w:rsidRPr="0001026E">
              <w:rPr>
                <w:color w:val="000000" w:themeColor="text1"/>
                <w:sz w:val="28"/>
                <w:szCs w:val="28"/>
              </w:rPr>
              <w:t xml:space="preserve">Метою вивчення дисципліни «Комп’ютерне проектування інтер’єру» є ознайомлення зі структурою і можливостями прикладних графічних програм двовимірного креслення </w:t>
            </w:r>
            <w:proofErr w:type="spellStart"/>
            <w:r w:rsidRPr="0001026E">
              <w:rPr>
                <w:color w:val="000000" w:themeColor="text1"/>
                <w:sz w:val="28"/>
                <w:szCs w:val="28"/>
              </w:rPr>
              <w:t>CorelDRAW</w:t>
            </w:r>
            <w:proofErr w:type="spellEnd"/>
            <w:r w:rsidRPr="0001026E">
              <w:rPr>
                <w:color w:val="000000" w:themeColor="text1"/>
                <w:sz w:val="28"/>
                <w:szCs w:val="28"/>
              </w:rPr>
              <w:t xml:space="preserve"> та тривимірного моделювання інтер’єрів та обладнання </w:t>
            </w:r>
            <w:hyperlink r:id="rId6" w:history="1">
              <w:proofErr w:type="spellStart"/>
              <w:r w:rsidRPr="0001026E">
                <w:rPr>
                  <w:rStyle w:val="ac"/>
                  <w:bCs/>
                  <w:color w:val="000000" w:themeColor="text1"/>
                  <w:sz w:val="28"/>
                  <w:szCs w:val="28"/>
                </w:rPr>
                <w:t>ArchiCAD</w:t>
              </w:r>
              <w:proofErr w:type="spellEnd"/>
            </w:hyperlink>
            <w:r w:rsidRPr="0001026E">
              <w:rPr>
                <w:bCs/>
                <w:color w:val="000000" w:themeColor="text1"/>
                <w:sz w:val="28"/>
                <w:szCs w:val="28"/>
              </w:rPr>
              <w:t xml:space="preserve"> і </w:t>
            </w:r>
            <w:r w:rsidRPr="0001026E">
              <w:rPr>
                <w:color w:val="000000" w:themeColor="text1"/>
                <w:sz w:val="28"/>
                <w:szCs w:val="28"/>
              </w:rPr>
              <w:t xml:space="preserve">3D </w:t>
            </w:r>
            <w:proofErr w:type="spellStart"/>
            <w:r w:rsidRPr="0001026E">
              <w:rPr>
                <w:color w:val="000000" w:themeColor="text1"/>
                <w:sz w:val="28"/>
                <w:szCs w:val="28"/>
              </w:rPr>
              <w:t>Studio</w:t>
            </w:r>
            <w:proofErr w:type="spellEnd"/>
            <w:r w:rsidRPr="0001026E">
              <w:rPr>
                <w:color w:val="000000" w:themeColor="text1"/>
                <w:sz w:val="28"/>
                <w:szCs w:val="28"/>
              </w:rPr>
              <w:t xml:space="preserve"> Мах.</w:t>
            </w:r>
            <w:r w:rsidRPr="0001026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01026E">
              <w:rPr>
                <w:color w:val="000000" w:themeColor="text1"/>
                <w:sz w:val="28"/>
                <w:szCs w:val="28"/>
              </w:rPr>
              <w:t xml:space="preserve">Завданням навчальної дисципліни є: оволодіння практичними навиками роботи в програмах </w:t>
            </w:r>
            <w:proofErr w:type="spellStart"/>
            <w:r w:rsidRPr="0001026E">
              <w:rPr>
                <w:color w:val="000000" w:themeColor="text1"/>
                <w:sz w:val="28"/>
                <w:szCs w:val="28"/>
              </w:rPr>
              <w:t>Corel</w:t>
            </w:r>
            <w:proofErr w:type="spellEnd"/>
            <w:r w:rsidRPr="0001026E">
              <w:rPr>
                <w:color w:val="000000" w:themeColor="text1"/>
                <w:sz w:val="28"/>
                <w:szCs w:val="28"/>
              </w:rPr>
              <w:t xml:space="preserve"> DRAW,</w:t>
            </w:r>
            <w:r w:rsidRPr="0001026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hyperlink r:id="rId7" w:history="1">
              <w:proofErr w:type="spellStart"/>
              <w:r w:rsidRPr="0001026E">
                <w:rPr>
                  <w:rStyle w:val="ac"/>
                  <w:bCs/>
                  <w:color w:val="000000" w:themeColor="text1"/>
                  <w:sz w:val="28"/>
                  <w:szCs w:val="28"/>
                </w:rPr>
                <w:t>ArchiCAD</w:t>
              </w:r>
              <w:proofErr w:type="spellEnd"/>
            </w:hyperlink>
            <w:r w:rsidRPr="0001026E">
              <w:rPr>
                <w:color w:val="000000" w:themeColor="text1"/>
                <w:sz w:val="28"/>
                <w:szCs w:val="28"/>
              </w:rPr>
              <w:t xml:space="preserve"> і 3D </w:t>
            </w:r>
            <w:proofErr w:type="spellStart"/>
            <w:r w:rsidRPr="0001026E">
              <w:rPr>
                <w:color w:val="000000" w:themeColor="text1"/>
                <w:sz w:val="28"/>
                <w:szCs w:val="28"/>
              </w:rPr>
              <w:t>Studio</w:t>
            </w:r>
            <w:proofErr w:type="spellEnd"/>
            <w:r w:rsidRPr="0001026E">
              <w:rPr>
                <w:color w:val="000000" w:themeColor="text1"/>
                <w:sz w:val="28"/>
                <w:szCs w:val="28"/>
              </w:rPr>
              <w:t xml:space="preserve"> Мах з метою комп’ютерної візуалізації проектних ідей.</w:t>
            </w:r>
            <w:r w:rsidRPr="0001026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536AD" w:rsidRPr="0001026E" w14:paraId="51DCC1EC" w14:textId="77777777" w:rsidTr="00A164CE">
        <w:trPr>
          <w:trHeight w:val="962"/>
        </w:trPr>
        <w:tc>
          <w:tcPr>
            <w:tcW w:w="1869" w:type="dxa"/>
          </w:tcPr>
          <w:p w14:paraId="0B900B31" w14:textId="77777777" w:rsidR="009536AD" w:rsidRPr="0001026E" w:rsidRDefault="009536AD" w:rsidP="00A164CE">
            <w:pPr>
              <w:pStyle w:val="TableParagraph"/>
              <w:ind w:left="107" w:right="164"/>
              <w:rPr>
                <w:sz w:val="28"/>
              </w:rPr>
            </w:pPr>
            <w:proofErr w:type="spellStart"/>
            <w:r w:rsidRPr="0001026E">
              <w:rPr>
                <w:spacing w:val="-2"/>
                <w:sz w:val="28"/>
              </w:rPr>
              <w:t>Компетентно</w:t>
            </w:r>
            <w:proofErr w:type="spellEnd"/>
            <w:r w:rsidRPr="0001026E">
              <w:rPr>
                <w:spacing w:val="-2"/>
                <w:sz w:val="28"/>
              </w:rPr>
              <w:t xml:space="preserve"> </w:t>
            </w:r>
            <w:proofErr w:type="spellStart"/>
            <w:r w:rsidRPr="0001026E">
              <w:rPr>
                <w:sz w:val="28"/>
              </w:rPr>
              <w:t>сті</w:t>
            </w:r>
            <w:proofErr w:type="spellEnd"/>
            <w:r w:rsidRPr="0001026E">
              <w:rPr>
                <w:sz w:val="28"/>
              </w:rPr>
              <w:t xml:space="preserve"> загальні</w:t>
            </w:r>
          </w:p>
          <w:p w14:paraId="300A0E79" w14:textId="77777777" w:rsidR="009536AD" w:rsidRPr="0001026E" w:rsidRDefault="009536AD" w:rsidP="00A164CE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 w:rsidRPr="0001026E">
              <w:rPr>
                <w:sz w:val="28"/>
              </w:rPr>
              <w:t>або</w:t>
            </w:r>
            <w:r w:rsidRPr="0001026E">
              <w:rPr>
                <w:spacing w:val="-3"/>
                <w:sz w:val="28"/>
              </w:rPr>
              <w:t xml:space="preserve"> </w:t>
            </w:r>
            <w:r w:rsidRPr="0001026E">
              <w:rPr>
                <w:spacing w:val="-2"/>
                <w:sz w:val="28"/>
              </w:rPr>
              <w:t>фахові:</w:t>
            </w:r>
          </w:p>
        </w:tc>
        <w:tc>
          <w:tcPr>
            <w:tcW w:w="7775" w:type="dxa"/>
          </w:tcPr>
          <w:p w14:paraId="0CDA103A" w14:textId="77777777" w:rsidR="009536AD" w:rsidRPr="0001026E" w:rsidRDefault="009536AD" w:rsidP="00980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ЗК 5.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Знання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розуміння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предметної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області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розуміння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професійної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діяльності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24AD3380" w14:textId="77777777" w:rsidR="009536AD" w:rsidRPr="0001026E" w:rsidRDefault="009536AD" w:rsidP="00980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ЗК 7.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Здатність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використовувати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інформаційні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комунікаційні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технології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239D7258" w14:textId="77777777" w:rsidR="009536AD" w:rsidRPr="0001026E" w:rsidRDefault="009536AD" w:rsidP="00980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ЗК 8.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Здатність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вчитися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оволодівати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сучасними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знаннями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6A386053" w14:textId="77777777" w:rsidR="009536AD" w:rsidRPr="0001026E" w:rsidRDefault="009536AD" w:rsidP="00980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СК 2.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Здатність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візуалізувати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творчі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задуми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при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створенні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об’єктів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дизайну. </w:t>
            </w:r>
          </w:p>
          <w:p w14:paraId="0FD43F80" w14:textId="77777777" w:rsidR="009536AD" w:rsidRPr="0001026E" w:rsidRDefault="009536AD" w:rsidP="00980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СК 5.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Здатність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використовувати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програмне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забезпечення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вирішення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професійних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завдань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14:paraId="5C94C1D4" w14:textId="77777777" w:rsidR="009536AD" w:rsidRPr="0001026E" w:rsidRDefault="009536AD" w:rsidP="00980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СК 10.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Здатність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планувати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управляти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процесом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дизайнерського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завдання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536AD" w:rsidRPr="0001026E" w14:paraId="6F79E24A" w14:textId="77777777" w:rsidTr="00A164CE">
        <w:trPr>
          <w:trHeight w:val="965"/>
        </w:trPr>
        <w:tc>
          <w:tcPr>
            <w:tcW w:w="1869" w:type="dxa"/>
          </w:tcPr>
          <w:p w14:paraId="1D0867C2" w14:textId="77777777" w:rsidR="009536AD" w:rsidRPr="0001026E" w:rsidRDefault="009536AD" w:rsidP="00A164CE">
            <w:pPr>
              <w:pStyle w:val="TableParagraph"/>
              <w:ind w:left="107" w:right="450"/>
              <w:rPr>
                <w:sz w:val="28"/>
              </w:rPr>
            </w:pPr>
            <w:r w:rsidRPr="0001026E">
              <w:rPr>
                <w:spacing w:val="-2"/>
                <w:sz w:val="28"/>
              </w:rPr>
              <w:t>Програмні результати</w:t>
            </w:r>
          </w:p>
          <w:p w14:paraId="66813BF7" w14:textId="77777777" w:rsidR="009536AD" w:rsidRPr="0001026E" w:rsidRDefault="009536AD" w:rsidP="00A164CE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 w:rsidRPr="0001026E">
              <w:rPr>
                <w:spacing w:val="-2"/>
                <w:sz w:val="28"/>
              </w:rPr>
              <w:t>навчання:</w:t>
            </w:r>
          </w:p>
        </w:tc>
        <w:tc>
          <w:tcPr>
            <w:tcW w:w="7775" w:type="dxa"/>
          </w:tcPr>
          <w:p w14:paraId="06E65F4E" w14:textId="77777777" w:rsidR="009536AD" w:rsidRPr="0001026E" w:rsidRDefault="009536AD" w:rsidP="00980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РН 6.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Застосовувати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сучасні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інформаційні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комунікаційні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технології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пошуку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аналізу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необхідної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інформації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вирішенні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практичних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проблем. </w:t>
            </w:r>
          </w:p>
          <w:p w14:paraId="4EE2EE61" w14:textId="77777777" w:rsidR="009536AD" w:rsidRPr="0001026E" w:rsidRDefault="009536AD" w:rsidP="00980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РН 12.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Застосовувати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відповідне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програмне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забезпечення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конкретного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дизайнерського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завдання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14:paraId="72DFDE2B" w14:textId="77777777" w:rsidR="009536AD" w:rsidRPr="0001026E" w:rsidRDefault="009536AD" w:rsidP="00980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РН 16.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Самостійно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ставити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цілі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організовувати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робочий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час та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простір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дотримуватися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строків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завдань</w:t>
            </w:r>
            <w:proofErr w:type="spellEnd"/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14:paraId="115B1D26" w14:textId="77777777" w:rsidR="00980C69" w:rsidRPr="0001026E" w:rsidRDefault="00980C69" w:rsidP="00980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РН 17. Презентувати власні професійні компетентності, створені об’єкти (продукти) або їх елементи в професійному середовищі, перед клієнтами, користувачами та споживачами, враховуючи тенденції ринку праці у сфері дизайну.</w:t>
            </w:r>
          </w:p>
        </w:tc>
      </w:tr>
      <w:tr w:rsidR="009536AD" w:rsidRPr="0001026E" w14:paraId="25319D0D" w14:textId="77777777" w:rsidTr="00A164CE">
        <w:trPr>
          <w:trHeight w:val="321"/>
        </w:trPr>
        <w:tc>
          <w:tcPr>
            <w:tcW w:w="9644" w:type="dxa"/>
            <w:gridSpan w:val="2"/>
          </w:tcPr>
          <w:p w14:paraId="31EB2685" w14:textId="77777777" w:rsidR="009536AD" w:rsidRPr="0001026E" w:rsidRDefault="009536AD" w:rsidP="00A164CE">
            <w:pPr>
              <w:pStyle w:val="TableParagraph"/>
              <w:spacing w:line="301" w:lineRule="exact"/>
              <w:ind w:left="5"/>
              <w:jc w:val="center"/>
              <w:rPr>
                <w:b/>
                <w:sz w:val="28"/>
              </w:rPr>
            </w:pPr>
            <w:r w:rsidRPr="0001026E">
              <w:rPr>
                <w:b/>
                <w:sz w:val="28"/>
              </w:rPr>
              <w:t>Передумови</w:t>
            </w:r>
            <w:r w:rsidRPr="0001026E">
              <w:rPr>
                <w:b/>
                <w:spacing w:val="-7"/>
                <w:sz w:val="28"/>
              </w:rPr>
              <w:t xml:space="preserve"> </w:t>
            </w:r>
            <w:r w:rsidRPr="0001026E">
              <w:rPr>
                <w:b/>
                <w:sz w:val="28"/>
              </w:rPr>
              <w:t>для</w:t>
            </w:r>
            <w:r w:rsidRPr="0001026E">
              <w:rPr>
                <w:b/>
                <w:spacing w:val="-7"/>
                <w:sz w:val="28"/>
              </w:rPr>
              <w:t xml:space="preserve"> </w:t>
            </w:r>
            <w:r w:rsidRPr="0001026E">
              <w:rPr>
                <w:b/>
                <w:sz w:val="28"/>
              </w:rPr>
              <w:t>вивчення</w:t>
            </w:r>
            <w:r w:rsidRPr="0001026E">
              <w:rPr>
                <w:b/>
                <w:spacing w:val="-6"/>
                <w:sz w:val="28"/>
              </w:rPr>
              <w:t xml:space="preserve"> </w:t>
            </w:r>
            <w:r w:rsidRPr="0001026E">
              <w:rPr>
                <w:b/>
                <w:spacing w:val="-2"/>
                <w:sz w:val="28"/>
              </w:rPr>
              <w:t>дисципліни:</w:t>
            </w:r>
          </w:p>
        </w:tc>
      </w:tr>
      <w:tr w:rsidR="009536AD" w:rsidRPr="0001026E" w14:paraId="16C50839" w14:textId="77777777" w:rsidTr="00A164CE">
        <w:trPr>
          <w:trHeight w:val="545"/>
        </w:trPr>
        <w:tc>
          <w:tcPr>
            <w:tcW w:w="9644" w:type="dxa"/>
            <w:gridSpan w:val="2"/>
          </w:tcPr>
          <w:p w14:paraId="7B62C24D" w14:textId="77777777" w:rsidR="009536AD" w:rsidRPr="0001026E" w:rsidRDefault="009536AD" w:rsidP="00980C69">
            <w:pPr>
              <w:pStyle w:val="TableParagraph"/>
              <w:tabs>
                <w:tab w:val="left" w:pos="9503"/>
              </w:tabs>
              <w:ind w:left="147" w:right="141"/>
              <w:jc w:val="both"/>
              <w:rPr>
                <w:sz w:val="28"/>
                <w:szCs w:val="28"/>
                <w:lang w:val="ru-RU"/>
              </w:rPr>
            </w:pPr>
            <w:r w:rsidRPr="0001026E">
              <w:rPr>
                <w:sz w:val="28"/>
                <w:szCs w:val="28"/>
              </w:rPr>
              <w:t xml:space="preserve">Для вивчення </w:t>
            </w:r>
            <w:r w:rsidRPr="0001026E">
              <w:rPr>
                <w:sz w:val="24"/>
                <w:szCs w:val="24"/>
              </w:rPr>
              <w:t xml:space="preserve"> </w:t>
            </w:r>
            <w:r w:rsidRPr="0001026E">
              <w:rPr>
                <w:sz w:val="28"/>
                <w:szCs w:val="28"/>
              </w:rPr>
              <w:t>навчальної дисципліни</w:t>
            </w:r>
            <w:r w:rsidRPr="0001026E">
              <w:rPr>
                <w:sz w:val="24"/>
                <w:szCs w:val="24"/>
              </w:rPr>
              <w:t xml:space="preserve"> </w:t>
            </w:r>
            <w:r w:rsidRPr="0001026E">
              <w:rPr>
                <w:sz w:val="28"/>
                <w:szCs w:val="28"/>
              </w:rPr>
              <w:t>«Комп</w:t>
            </w:r>
            <w:r w:rsidRPr="0001026E">
              <w:rPr>
                <w:sz w:val="28"/>
                <w:szCs w:val="28"/>
                <w:lang w:val="ru-RU"/>
              </w:rPr>
              <w:t>’</w:t>
            </w:r>
            <w:proofErr w:type="spellStart"/>
            <w:r w:rsidRPr="0001026E">
              <w:rPr>
                <w:sz w:val="28"/>
                <w:szCs w:val="28"/>
              </w:rPr>
              <w:t>ютерне</w:t>
            </w:r>
            <w:proofErr w:type="spellEnd"/>
            <w:r w:rsidRPr="0001026E">
              <w:rPr>
                <w:sz w:val="28"/>
                <w:szCs w:val="28"/>
              </w:rPr>
              <w:t xml:space="preserve"> проектування інтер’єр</w:t>
            </w:r>
            <w:r w:rsidR="00980C69" w:rsidRPr="0001026E">
              <w:rPr>
                <w:sz w:val="28"/>
                <w:szCs w:val="28"/>
              </w:rPr>
              <w:t>у</w:t>
            </w:r>
            <w:r w:rsidRPr="0001026E">
              <w:rPr>
                <w:sz w:val="28"/>
                <w:szCs w:val="28"/>
              </w:rPr>
              <w:t xml:space="preserve">» необхідними є </w:t>
            </w:r>
            <w:r w:rsidRPr="0001026E">
              <w:rPr>
                <w:sz w:val="24"/>
                <w:szCs w:val="24"/>
              </w:rPr>
              <w:t xml:space="preserve"> </w:t>
            </w:r>
            <w:r w:rsidRPr="0001026E">
              <w:rPr>
                <w:sz w:val="28"/>
                <w:szCs w:val="28"/>
              </w:rPr>
              <w:t xml:space="preserve">компетенції </w:t>
            </w:r>
            <w:proofErr w:type="spellStart"/>
            <w:r w:rsidRPr="0001026E">
              <w:rPr>
                <w:sz w:val="28"/>
                <w:szCs w:val="28"/>
                <w:lang w:val="ru-RU"/>
              </w:rPr>
              <w:t>здобувачів</w:t>
            </w:r>
            <w:proofErr w:type="spellEnd"/>
            <w:r w:rsidRPr="0001026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sz w:val="28"/>
                <w:szCs w:val="28"/>
                <w:lang w:val="ru-RU"/>
              </w:rPr>
              <w:t>освіти</w:t>
            </w:r>
            <w:proofErr w:type="spellEnd"/>
            <w:r w:rsidRPr="0001026E">
              <w:rPr>
                <w:sz w:val="28"/>
                <w:szCs w:val="28"/>
              </w:rPr>
              <w:t xml:space="preserve"> з навчальних дисциплін</w:t>
            </w:r>
            <w:r w:rsidRPr="0001026E">
              <w:rPr>
                <w:sz w:val="24"/>
                <w:szCs w:val="24"/>
              </w:rPr>
              <w:t xml:space="preserve"> </w:t>
            </w:r>
            <w:r w:rsidRPr="0001026E">
              <w:rPr>
                <w:sz w:val="28"/>
                <w:szCs w:val="28"/>
              </w:rPr>
              <w:t xml:space="preserve"> «Основи проектної графіки», «Художнє проектування», а  також із суміжними дисциплінам: інформатикою, кресленням, математикою.</w:t>
            </w:r>
          </w:p>
        </w:tc>
      </w:tr>
    </w:tbl>
    <w:p w14:paraId="1FD93D1D" w14:textId="77777777" w:rsidR="00E83628" w:rsidRPr="0001026E" w:rsidRDefault="00E83628" w:rsidP="00A164CE">
      <w:pPr>
        <w:ind w:left="851"/>
        <w:rPr>
          <w:lang w:val="uk-UA"/>
        </w:rPr>
      </w:pPr>
    </w:p>
    <w:p w14:paraId="6C0A432C" w14:textId="77777777" w:rsidR="00A164CE" w:rsidRPr="0001026E" w:rsidRDefault="00A164CE">
      <w:pPr>
        <w:rPr>
          <w:lang w:val="uk-UA"/>
        </w:rPr>
      </w:pPr>
    </w:p>
    <w:p w14:paraId="60BFCD51" w14:textId="77777777" w:rsidR="00A164CE" w:rsidRPr="0001026E" w:rsidRDefault="00A164CE">
      <w:pPr>
        <w:rPr>
          <w:lang w:val="uk-UA"/>
        </w:rPr>
      </w:pPr>
    </w:p>
    <w:p w14:paraId="393490A4" w14:textId="77777777" w:rsidR="00A164CE" w:rsidRPr="0001026E" w:rsidRDefault="00A164CE">
      <w:pPr>
        <w:rPr>
          <w:lang w:val="uk-UA"/>
        </w:rPr>
      </w:pPr>
    </w:p>
    <w:p w14:paraId="309DB2DB" w14:textId="77777777" w:rsidR="00A164CE" w:rsidRPr="0001026E" w:rsidRDefault="00A164CE">
      <w:pPr>
        <w:rPr>
          <w:lang w:val="uk-UA"/>
        </w:rPr>
      </w:pPr>
    </w:p>
    <w:p w14:paraId="2CE335C8" w14:textId="77777777" w:rsidR="00A164CE" w:rsidRPr="0001026E" w:rsidRDefault="00A164CE">
      <w:pPr>
        <w:rPr>
          <w:lang w:val="uk-UA"/>
        </w:rPr>
      </w:pPr>
    </w:p>
    <w:p w14:paraId="2392F24E" w14:textId="77777777" w:rsidR="00A164CE" w:rsidRPr="0001026E" w:rsidRDefault="00A164CE">
      <w:pPr>
        <w:rPr>
          <w:lang w:val="uk-UA"/>
        </w:rPr>
      </w:pPr>
    </w:p>
    <w:p w14:paraId="57665A19" w14:textId="77777777" w:rsidR="00A164CE" w:rsidRPr="0001026E" w:rsidRDefault="00A164CE">
      <w:pPr>
        <w:rPr>
          <w:lang w:val="uk-UA"/>
        </w:rPr>
      </w:pPr>
    </w:p>
    <w:p w14:paraId="0C9B6107" w14:textId="77777777" w:rsidR="00A164CE" w:rsidRPr="0001026E" w:rsidRDefault="00A164CE">
      <w:pPr>
        <w:rPr>
          <w:lang w:val="uk-UA"/>
        </w:rPr>
      </w:pPr>
    </w:p>
    <w:p w14:paraId="3FE60B41" w14:textId="77777777" w:rsidR="00A164CE" w:rsidRPr="0001026E" w:rsidRDefault="00A164CE">
      <w:pPr>
        <w:rPr>
          <w:lang w:val="uk-UA"/>
        </w:rPr>
      </w:pPr>
    </w:p>
    <w:p w14:paraId="774AA1EA" w14:textId="77777777" w:rsidR="00A164CE" w:rsidRPr="0001026E" w:rsidRDefault="00A164CE">
      <w:pPr>
        <w:rPr>
          <w:lang w:val="uk-UA"/>
        </w:rPr>
      </w:pPr>
    </w:p>
    <w:p w14:paraId="05327E08" w14:textId="77777777" w:rsidR="00A164CE" w:rsidRPr="0001026E" w:rsidRDefault="00A164CE">
      <w:pPr>
        <w:rPr>
          <w:lang w:val="uk-UA"/>
        </w:rPr>
      </w:pPr>
    </w:p>
    <w:p w14:paraId="7D199B4C" w14:textId="77777777" w:rsidR="00A164CE" w:rsidRPr="0001026E" w:rsidRDefault="00A164CE">
      <w:pPr>
        <w:rPr>
          <w:lang w:val="uk-UA"/>
        </w:rPr>
      </w:pPr>
    </w:p>
    <w:p w14:paraId="5A679AC2" w14:textId="77777777" w:rsidR="00A164CE" w:rsidRPr="0001026E" w:rsidRDefault="00A164CE">
      <w:pPr>
        <w:rPr>
          <w:lang w:val="uk-UA"/>
        </w:rPr>
      </w:pPr>
    </w:p>
    <w:p w14:paraId="53A8F0E6" w14:textId="77777777" w:rsidR="00A164CE" w:rsidRPr="0001026E" w:rsidRDefault="00A164CE">
      <w:pPr>
        <w:rPr>
          <w:lang w:val="uk-UA"/>
        </w:rPr>
      </w:pPr>
    </w:p>
    <w:p w14:paraId="132E7B07" w14:textId="77777777" w:rsidR="00A164CE" w:rsidRPr="0001026E" w:rsidRDefault="00A164CE">
      <w:pPr>
        <w:rPr>
          <w:lang w:val="uk-UA"/>
        </w:rPr>
      </w:pPr>
    </w:p>
    <w:p w14:paraId="79327C5A" w14:textId="77777777" w:rsidR="00A164CE" w:rsidRPr="0001026E" w:rsidRDefault="00A164CE">
      <w:pPr>
        <w:rPr>
          <w:lang w:val="uk-UA"/>
        </w:rPr>
      </w:pPr>
    </w:p>
    <w:p w14:paraId="20D98D78" w14:textId="77777777" w:rsidR="00A164CE" w:rsidRPr="0001026E" w:rsidRDefault="00A164CE">
      <w:pPr>
        <w:rPr>
          <w:lang w:val="uk-UA"/>
        </w:rPr>
      </w:pPr>
    </w:p>
    <w:p w14:paraId="55150956" w14:textId="77777777" w:rsidR="00A164CE" w:rsidRPr="0001026E" w:rsidRDefault="00A164CE">
      <w:pPr>
        <w:rPr>
          <w:lang w:val="uk-UA"/>
        </w:rPr>
      </w:pPr>
    </w:p>
    <w:p w14:paraId="231412CB" w14:textId="77777777" w:rsidR="00A164CE" w:rsidRPr="0001026E" w:rsidRDefault="00A164CE">
      <w:pPr>
        <w:rPr>
          <w:lang w:val="uk-UA"/>
        </w:rPr>
      </w:pPr>
    </w:p>
    <w:p w14:paraId="5421B476" w14:textId="77777777" w:rsidR="00A164CE" w:rsidRPr="0001026E" w:rsidRDefault="00A164CE">
      <w:pPr>
        <w:rPr>
          <w:lang w:val="uk-UA"/>
        </w:rPr>
      </w:pPr>
    </w:p>
    <w:p w14:paraId="2C14EDFB" w14:textId="77777777" w:rsidR="00A164CE" w:rsidRPr="0001026E" w:rsidRDefault="00A164CE">
      <w:pPr>
        <w:rPr>
          <w:lang w:val="uk-UA"/>
        </w:rPr>
      </w:pPr>
    </w:p>
    <w:p w14:paraId="39FA8B3A" w14:textId="77777777" w:rsidR="00A164CE" w:rsidRPr="0001026E" w:rsidRDefault="00A164CE">
      <w:pPr>
        <w:rPr>
          <w:lang w:val="uk-UA"/>
        </w:rPr>
      </w:pPr>
    </w:p>
    <w:p w14:paraId="5BBC1021" w14:textId="77777777" w:rsidR="00A164CE" w:rsidRPr="0001026E" w:rsidRDefault="00A164CE">
      <w:pPr>
        <w:rPr>
          <w:lang w:val="uk-UA"/>
        </w:rPr>
      </w:pPr>
    </w:p>
    <w:p w14:paraId="58C39695" w14:textId="77777777" w:rsidR="00A164CE" w:rsidRPr="0001026E" w:rsidRDefault="00A164CE">
      <w:pPr>
        <w:rPr>
          <w:lang w:val="uk-UA"/>
        </w:rPr>
      </w:pPr>
    </w:p>
    <w:p w14:paraId="6274AEBD" w14:textId="77777777" w:rsidR="00A164CE" w:rsidRPr="0001026E" w:rsidRDefault="00A164CE">
      <w:pPr>
        <w:rPr>
          <w:lang w:val="uk-UA"/>
        </w:rPr>
      </w:pPr>
    </w:p>
    <w:p w14:paraId="316075FB" w14:textId="77777777" w:rsidR="00A164CE" w:rsidRPr="0001026E" w:rsidRDefault="00A164CE">
      <w:pPr>
        <w:rPr>
          <w:lang w:val="uk-UA"/>
        </w:rPr>
      </w:pPr>
    </w:p>
    <w:p w14:paraId="5C9AF88C" w14:textId="77777777" w:rsidR="00A164CE" w:rsidRPr="0001026E" w:rsidRDefault="00A164CE">
      <w:pPr>
        <w:rPr>
          <w:lang w:val="uk-UA"/>
        </w:rPr>
      </w:pPr>
    </w:p>
    <w:tbl>
      <w:tblPr>
        <w:tblW w:w="98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48"/>
        <w:gridCol w:w="736"/>
        <w:gridCol w:w="709"/>
        <w:gridCol w:w="850"/>
        <w:gridCol w:w="709"/>
        <w:gridCol w:w="671"/>
        <w:gridCol w:w="671"/>
        <w:gridCol w:w="671"/>
        <w:gridCol w:w="671"/>
        <w:gridCol w:w="746"/>
      </w:tblGrid>
      <w:tr w:rsidR="00A164CE" w:rsidRPr="0001026E" w14:paraId="23049CD2" w14:textId="77777777" w:rsidTr="00A164CE">
        <w:trPr>
          <w:trHeight w:val="322"/>
          <w:jc w:val="center"/>
        </w:trPr>
        <w:tc>
          <w:tcPr>
            <w:tcW w:w="9849" w:type="dxa"/>
            <w:gridSpan w:val="11"/>
            <w:tcBorders>
              <w:right w:val="single" w:sz="4" w:space="0" w:color="auto"/>
            </w:tcBorders>
            <w:vAlign w:val="center"/>
          </w:tcPr>
          <w:p w14:paraId="403DEEF2" w14:textId="77777777" w:rsidR="00A164CE" w:rsidRPr="0001026E" w:rsidRDefault="00A164CE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026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 ОБСЯГ ТА СТРУКТУРА ПРОГРАМИ НАВЧАЛЬНОЇ ДИСЦИПЛІНИ</w:t>
            </w:r>
          </w:p>
        </w:tc>
      </w:tr>
      <w:tr w:rsidR="00A164CE" w:rsidRPr="0001026E" w14:paraId="212978EB" w14:textId="77777777" w:rsidTr="00A164CE">
        <w:trPr>
          <w:trHeight w:val="322"/>
          <w:jc w:val="center"/>
        </w:trPr>
        <w:tc>
          <w:tcPr>
            <w:tcW w:w="3415" w:type="dxa"/>
            <w:gridSpan w:val="2"/>
            <w:tcBorders>
              <w:right w:val="single" w:sz="4" w:space="0" w:color="auto"/>
            </w:tcBorders>
            <w:vAlign w:val="center"/>
          </w:tcPr>
          <w:p w14:paraId="0300F524" w14:textId="77777777" w:rsidR="00A164CE" w:rsidRPr="0001026E" w:rsidRDefault="00A164CE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026E">
              <w:rPr>
                <w:rFonts w:ascii="Times New Roman" w:hAnsi="Times New Roman"/>
                <w:b/>
                <w:sz w:val="28"/>
                <w:szCs w:val="28"/>
              </w:rPr>
              <w:t>ФОРМА НАВЧАННЯ</w:t>
            </w:r>
          </w:p>
        </w:tc>
        <w:tc>
          <w:tcPr>
            <w:tcW w:w="736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C9192E" w14:textId="77777777" w:rsidR="00A164CE" w:rsidRPr="0001026E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026E">
              <w:rPr>
                <w:rFonts w:ascii="Times New Roman" w:hAnsi="Times New Roman"/>
                <w:sz w:val="28"/>
                <w:szCs w:val="28"/>
              </w:rPr>
              <w:t>Кредити</w:t>
            </w:r>
            <w:proofErr w:type="spellEnd"/>
            <w:r w:rsidRPr="0001026E">
              <w:rPr>
                <w:rFonts w:ascii="Times New Roman" w:hAnsi="Times New Roman"/>
                <w:sz w:val="28"/>
                <w:szCs w:val="28"/>
              </w:rPr>
              <w:t xml:space="preserve"> ЄКТС</w:t>
            </w:r>
          </w:p>
        </w:tc>
        <w:tc>
          <w:tcPr>
            <w:tcW w:w="5698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D7CEE7" w14:textId="16A1B113" w:rsidR="00A164CE" w:rsidRPr="0001026E" w:rsidRDefault="00A164CE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026E">
              <w:rPr>
                <w:rFonts w:ascii="Times New Roman" w:hAnsi="Times New Roman"/>
                <w:b/>
                <w:sz w:val="28"/>
                <w:szCs w:val="28"/>
              </w:rPr>
              <w:t xml:space="preserve">ДЕННА </w:t>
            </w:r>
          </w:p>
        </w:tc>
      </w:tr>
      <w:tr w:rsidR="00A164CE" w:rsidRPr="0001026E" w14:paraId="07C6BCD4" w14:textId="77777777" w:rsidTr="00A164CE">
        <w:trPr>
          <w:trHeight w:val="322"/>
          <w:jc w:val="center"/>
        </w:trPr>
        <w:tc>
          <w:tcPr>
            <w:tcW w:w="3415" w:type="dxa"/>
            <w:gridSpan w:val="2"/>
            <w:tcBorders>
              <w:right w:val="single" w:sz="4" w:space="0" w:color="auto"/>
            </w:tcBorders>
            <w:vAlign w:val="center"/>
          </w:tcPr>
          <w:p w14:paraId="6BAAE861" w14:textId="77777777" w:rsidR="00BC6428" w:rsidRPr="0001026E" w:rsidRDefault="00A164CE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026E">
              <w:rPr>
                <w:rFonts w:ascii="Times New Roman" w:hAnsi="Times New Roman"/>
                <w:b/>
                <w:sz w:val="28"/>
                <w:szCs w:val="28"/>
              </w:rPr>
              <w:t xml:space="preserve">ФОРМА </w:t>
            </w:r>
          </w:p>
          <w:p w14:paraId="4F1092BB" w14:textId="1511EC82" w:rsidR="00A164CE" w:rsidRPr="0001026E" w:rsidRDefault="00A164CE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026E">
              <w:rPr>
                <w:rFonts w:ascii="Times New Roman" w:hAnsi="Times New Roman"/>
                <w:b/>
                <w:sz w:val="28"/>
                <w:szCs w:val="28"/>
              </w:rPr>
              <w:t>КОНТРОЛЮ</w:t>
            </w:r>
          </w:p>
        </w:tc>
        <w:tc>
          <w:tcPr>
            <w:tcW w:w="7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9F516" w14:textId="77777777" w:rsidR="00A164CE" w:rsidRPr="0001026E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8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9C2F13" w14:textId="77777777" w:rsidR="00A164CE" w:rsidRPr="0001026E" w:rsidRDefault="00A164CE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1026E">
              <w:rPr>
                <w:rFonts w:ascii="Times New Roman" w:hAnsi="Times New Roman"/>
                <w:b/>
                <w:sz w:val="28"/>
                <w:szCs w:val="28"/>
              </w:rPr>
              <w:t>Підсумкові</w:t>
            </w:r>
            <w:proofErr w:type="spellEnd"/>
            <w:r w:rsidRPr="0001026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/>
                <w:b/>
                <w:sz w:val="28"/>
                <w:szCs w:val="28"/>
              </w:rPr>
              <w:t>оцінки</w:t>
            </w:r>
            <w:proofErr w:type="spellEnd"/>
            <w:r w:rsidRPr="0001026E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01026E">
              <w:rPr>
                <w:rFonts w:ascii="Times New Roman" w:hAnsi="Times New Roman"/>
                <w:b/>
                <w:sz w:val="28"/>
                <w:szCs w:val="28"/>
              </w:rPr>
              <w:t>диф</w:t>
            </w:r>
            <w:proofErr w:type="spellEnd"/>
            <w:r w:rsidRPr="0001026E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01026E">
              <w:rPr>
                <w:rFonts w:ascii="Times New Roman" w:hAnsi="Times New Roman"/>
                <w:b/>
                <w:sz w:val="28"/>
                <w:szCs w:val="28"/>
              </w:rPr>
              <w:t>залік</w:t>
            </w:r>
            <w:proofErr w:type="spellEnd"/>
            <w:r w:rsidRPr="0001026E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01026E">
              <w:rPr>
                <w:rFonts w:ascii="Times New Roman" w:hAnsi="Times New Roman"/>
                <w:b/>
                <w:sz w:val="28"/>
                <w:szCs w:val="28"/>
              </w:rPr>
              <w:t>екзамен</w:t>
            </w:r>
            <w:proofErr w:type="spellEnd"/>
            <w:r w:rsidRPr="0001026E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A164CE" w:rsidRPr="0001026E" w14:paraId="63C047D1" w14:textId="77777777" w:rsidTr="00A164CE">
        <w:trPr>
          <w:jc w:val="center"/>
        </w:trPr>
        <w:tc>
          <w:tcPr>
            <w:tcW w:w="567" w:type="dxa"/>
            <w:vMerge w:val="restart"/>
            <w:textDirection w:val="btLr"/>
            <w:vAlign w:val="center"/>
          </w:tcPr>
          <w:p w14:paraId="6E46CB15" w14:textId="77777777" w:rsidR="00A164CE" w:rsidRPr="0001026E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№ теми</w:t>
            </w:r>
          </w:p>
        </w:tc>
        <w:tc>
          <w:tcPr>
            <w:tcW w:w="2848" w:type="dxa"/>
            <w:vMerge w:val="restart"/>
            <w:tcBorders>
              <w:right w:val="single" w:sz="4" w:space="0" w:color="auto"/>
            </w:tcBorders>
            <w:vAlign w:val="center"/>
          </w:tcPr>
          <w:p w14:paraId="2CE9DC11" w14:textId="77777777" w:rsidR="00A164CE" w:rsidRPr="0001026E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026E">
              <w:rPr>
                <w:rFonts w:ascii="Times New Roman" w:hAnsi="Times New Roman"/>
                <w:sz w:val="28"/>
                <w:szCs w:val="28"/>
              </w:rPr>
              <w:t>Назва</w:t>
            </w:r>
            <w:proofErr w:type="spellEnd"/>
            <w:r w:rsidRPr="0001026E">
              <w:rPr>
                <w:rFonts w:ascii="Times New Roman" w:hAnsi="Times New Roman"/>
                <w:sz w:val="28"/>
                <w:szCs w:val="28"/>
              </w:rPr>
              <w:t xml:space="preserve"> теми</w:t>
            </w:r>
          </w:p>
        </w:tc>
        <w:tc>
          <w:tcPr>
            <w:tcW w:w="7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AC4055" w14:textId="77777777" w:rsidR="00A164CE" w:rsidRPr="0001026E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8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2CD3A5" w14:textId="77777777" w:rsidR="00A164CE" w:rsidRPr="0001026E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026E">
              <w:rPr>
                <w:rFonts w:ascii="Times New Roman" w:hAnsi="Times New Roman"/>
                <w:sz w:val="28"/>
                <w:szCs w:val="28"/>
              </w:rPr>
              <w:t>Кількість</w:t>
            </w:r>
            <w:proofErr w:type="spellEnd"/>
            <w:r w:rsidRPr="0001026E">
              <w:rPr>
                <w:rFonts w:ascii="Times New Roman" w:hAnsi="Times New Roman"/>
                <w:sz w:val="28"/>
                <w:szCs w:val="28"/>
              </w:rPr>
              <w:t xml:space="preserve"> годин:</w:t>
            </w:r>
          </w:p>
        </w:tc>
      </w:tr>
      <w:tr w:rsidR="00A164CE" w:rsidRPr="0001026E" w14:paraId="4B80406F" w14:textId="77777777" w:rsidTr="00A164CE">
        <w:trPr>
          <w:jc w:val="center"/>
        </w:trPr>
        <w:tc>
          <w:tcPr>
            <w:tcW w:w="567" w:type="dxa"/>
            <w:vMerge/>
            <w:vAlign w:val="center"/>
          </w:tcPr>
          <w:p w14:paraId="629005D3" w14:textId="77777777" w:rsidR="00A164CE" w:rsidRPr="0001026E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4A3C54E1" w14:textId="77777777" w:rsidR="00A164CE" w:rsidRPr="0001026E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9124CB" w14:textId="77777777" w:rsidR="00A164CE" w:rsidRPr="0001026E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3D262F" w14:textId="77777777" w:rsidR="00A164CE" w:rsidRPr="0001026E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Разом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EEB9E1" w14:textId="77777777" w:rsidR="00A164CE" w:rsidRPr="0001026E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026E">
              <w:rPr>
                <w:rFonts w:ascii="Times New Roman" w:hAnsi="Times New Roman"/>
                <w:sz w:val="28"/>
                <w:szCs w:val="28"/>
              </w:rPr>
              <w:t>Самостійна</w:t>
            </w:r>
            <w:proofErr w:type="spellEnd"/>
            <w:r w:rsidRPr="0001026E">
              <w:rPr>
                <w:rFonts w:ascii="Times New Roman" w:hAnsi="Times New Roman"/>
                <w:sz w:val="28"/>
                <w:szCs w:val="28"/>
              </w:rPr>
              <w:t xml:space="preserve"> робота</w:t>
            </w:r>
          </w:p>
        </w:tc>
        <w:tc>
          <w:tcPr>
            <w:tcW w:w="413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5DE0A7" w14:textId="77777777" w:rsidR="00A164CE" w:rsidRPr="0001026E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026E">
              <w:rPr>
                <w:rFonts w:ascii="Times New Roman" w:hAnsi="Times New Roman"/>
                <w:sz w:val="28"/>
                <w:szCs w:val="28"/>
              </w:rPr>
              <w:t>Навчальні</w:t>
            </w:r>
            <w:proofErr w:type="spellEnd"/>
            <w:r w:rsidRPr="000102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/>
                <w:sz w:val="28"/>
                <w:szCs w:val="28"/>
              </w:rPr>
              <w:t>заняття</w:t>
            </w:r>
            <w:proofErr w:type="spellEnd"/>
            <w:r w:rsidRPr="0001026E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A164CE" w:rsidRPr="0001026E" w14:paraId="32F62063" w14:textId="77777777" w:rsidTr="00A164CE">
        <w:trPr>
          <w:cantSplit/>
          <w:trHeight w:val="70"/>
          <w:jc w:val="center"/>
        </w:trPr>
        <w:tc>
          <w:tcPr>
            <w:tcW w:w="567" w:type="dxa"/>
            <w:vMerge/>
            <w:vAlign w:val="center"/>
          </w:tcPr>
          <w:p w14:paraId="1234AD08" w14:textId="77777777" w:rsidR="00A164CE" w:rsidRPr="0001026E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09DEC30F" w14:textId="77777777" w:rsidR="00A164CE" w:rsidRPr="0001026E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EDBDF0" w14:textId="77777777" w:rsidR="00A164CE" w:rsidRPr="0001026E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9C6F76" w14:textId="77777777" w:rsidR="00A164CE" w:rsidRPr="0001026E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6CE274" w14:textId="77777777" w:rsidR="00A164CE" w:rsidRPr="0001026E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3834C9" w14:textId="77777777" w:rsidR="00A164CE" w:rsidRPr="0001026E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026E">
              <w:rPr>
                <w:rFonts w:ascii="Times New Roman" w:hAnsi="Times New Roman"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343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DE925" w14:textId="77777777" w:rsidR="00A164CE" w:rsidRPr="0001026E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з них:</w:t>
            </w:r>
          </w:p>
        </w:tc>
      </w:tr>
      <w:tr w:rsidR="00A164CE" w:rsidRPr="0001026E" w14:paraId="2D4067DB" w14:textId="77777777" w:rsidTr="00A164CE">
        <w:trPr>
          <w:cantSplit/>
          <w:trHeight w:val="2819"/>
          <w:jc w:val="center"/>
        </w:trPr>
        <w:tc>
          <w:tcPr>
            <w:tcW w:w="567" w:type="dxa"/>
            <w:vMerge/>
            <w:vAlign w:val="center"/>
          </w:tcPr>
          <w:p w14:paraId="274537AE" w14:textId="77777777" w:rsidR="00A164CE" w:rsidRPr="0001026E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14:paraId="2575CD27" w14:textId="77777777" w:rsidR="00A164CE" w:rsidRPr="0001026E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4C1AD3" w14:textId="77777777" w:rsidR="00A164CE" w:rsidRPr="0001026E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ADD956" w14:textId="77777777" w:rsidR="00A164CE" w:rsidRPr="0001026E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7730F" w14:textId="77777777" w:rsidR="00A164CE" w:rsidRPr="0001026E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85F6D8" w14:textId="77777777" w:rsidR="00A164CE" w:rsidRPr="0001026E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5B81A1" w14:textId="77777777" w:rsidR="00A164CE" w:rsidRPr="0001026E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026E">
              <w:rPr>
                <w:rFonts w:ascii="Times New Roman" w:hAnsi="Times New Roman"/>
                <w:sz w:val="28"/>
                <w:szCs w:val="28"/>
              </w:rPr>
              <w:t>Лекційні</w:t>
            </w:r>
            <w:proofErr w:type="spellEnd"/>
            <w:r w:rsidRPr="000102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/>
                <w:sz w:val="28"/>
                <w:szCs w:val="28"/>
              </w:rPr>
              <w:t>заняття</w:t>
            </w:r>
            <w:proofErr w:type="spellEnd"/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88CA10" w14:textId="77777777" w:rsidR="00A164CE" w:rsidRPr="0001026E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026E">
              <w:rPr>
                <w:rFonts w:ascii="Times New Roman" w:hAnsi="Times New Roman"/>
                <w:sz w:val="28"/>
                <w:szCs w:val="28"/>
              </w:rPr>
              <w:t>Семінарські</w:t>
            </w:r>
            <w:proofErr w:type="spellEnd"/>
            <w:r w:rsidRPr="000102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/>
                <w:sz w:val="28"/>
                <w:szCs w:val="28"/>
              </w:rPr>
              <w:t>заняття</w:t>
            </w:r>
            <w:proofErr w:type="spellEnd"/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BCBA14" w14:textId="77777777" w:rsidR="00A164CE" w:rsidRPr="0001026E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026E">
              <w:rPr>
                <w:rFonts w:ascii="Times New Roman" w:hAnsi="Times New Roman"/>
                <w:sz w:val="28"/>
                <w:szCs w:val="28"/>
              </w:rPr>
              <w:t>Практичні</w:t>
            </w:r>
            <w:proofErr w:type="spellEnd"/>
            <w:r w:rsidRPr="000102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/>
                <w:sz w:val="28"/>
                <w:szCs w:val="28"/>
              </w:rPr>
              <w:t>заняття</w:t>
            </w:r>
            <w:proofErr w:type="spellEnd"/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3B6B42" w14:textId="77777777" w:rsidR="00A164CE" w:rsidRPr="0001026E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026E">
              <w:rPr>
                <w:rFonts w:ascii="Times New Roman" w:hAnsi="Times New Roman"/>
                <w:sz w:val="28"/>
                <w:szCs w:val="28"/>
              </w:rPr>
              <w:t>Лабораторні</w:t>
            </w:r>
            <w:proofErr w:type="spellEnd"/>
            <w:r w:rsidRPr="000102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/>
                <w:sz w:val="28"/>
                <w:szCs w:val="28"/>
              </w:rPr>
              <w:t>заняття</w:t>
            </w:r>
            <w:proofErr w:type="spellEnd"/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8E7C39" w14:textId="77777777" w:rsidR="00A164CE" w:rsidRPr="0001026E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026E">
              <w:rPr>
                <w:rFonts w:ascii="Times New Roman" w:hAnsi="Times New Roman"/>
                <w:sz w:val="28"/>
                <w:szCs w:val="28"/>
              </w:rPr>
              <w:t>Індивідуальні</w:t>
            </w:r>
            <w:proofErr w:type="spellEnd"/>
            <w:r w:rsidRPr="000102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/>
                <w:sz w:val="28"/>
                <w:szCs w:val="28"/>
              </w:rPr>
              <w:t>заняття</w:t>
            </w:r>
            <w:proofErr w:type="spellEnd"/>
          </w:p>
        </w:tc>
      </w:tr>
      <w:tr w:rsidR="00A164CE" w:rsidRPr="0001026E" w14:paraId="0C487367" w14:textId="77777777" w:rsidTr="00A164CE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14:paraId="1ADD0B89" w14:textId="77777777" w:rsidR="00A164CE" w:rsidRPr="0001026E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2D104B7B" w14:textId="77777777" w:rsidR="00A164CE" w:rsidRPr="0001026E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2C76D0" w14:textId="77777777" w:rsidR="00A164CE" w:rsidRPr="0001026E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D6EE30" w14:textId="77777777" w:rsidR="00A164CE" w:rsidRPr="0001026E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CA577" w14:textId="77777777" w:rsidR="00A164CE" w:rsidRPr="0001026E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4B427" w14:textId="77777777" w:rsidR="00A164CE" w:rsidRPr="0001026E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E0018E" w14:textId="77777777" w:rsidR="00A164CE" w:rsidRPr="0001026E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85FB5" w14:textId="77777777" w:rsidR="00A164CE" w:rsidRPr="0001026E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6C624B" w14:textId="77777777" w:rsidR="00A164CE" w:rsidRPr="0001026E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3B249" w14:textId="77777777" w:rsidR="00A164CE" w:rsidRPr="0001026E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DB6898" w14:textId="77777777" w:rsidR="00A164CE" w:rsidRPr="0001026E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AB05DF" w:rsidRPr="0001026E" w14:paraId="1605BDA8" w14:textId="77777777" w:rsidTr="00A164CE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14:paraId="527FE446" w14:textId="77777777" w:rsidR="00AB05DF" w:rsidRPr="0001026E" w:rsidRDefault="00AB05DF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0F653191" w14:textId="77777777" w:rsidR="00AB05DF" w:rsidRPr="0001026E" w:rsidRDefault="00AB05DF" w:rsidP="0032487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Загальне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знайомство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векторним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редактором Corel DRAW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2B3CE0" w14:textId="77777777" w:rsidR="00AB05DF" w:rsidRPr="0001026E" w:rsidRDefault="00AB05DF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CB35DD" w14:textId="260B8591" w:rsidR="00AB05DF" w:rsidRPr="0001026E" w:rsidRDefault="00242DD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DE4CFB" w14:textId="2994B5EB" w:rsidR="00AB05DF" w:rsidRPr="0001026E" w:rsidRDefault="00242DD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C1007" w14:textId="77777777" w:rsidR="00AB05DF" w:rsidRPr="0001026E" w:rsidRDefault="00324875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3FA407" w14:textId="77777777" w:rsidR="00AB05DF" w:rsidRPr="0001026E" w:rsidRDefault="002F324D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45EF5" w14:textId="77777777" w:rsidR="00AB05DF" w:rsidRPr="0001026E" w:rsidRDefault="00AB05DF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3BC29C" w14:textId="77777777" w:rsidR="00AB05DF" w:rsidRPr="0001026E" w:rsidRDefault="00324875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A599D6" w14:textId="77777777" w:rsidR="00AB05DF" w:rsidRPr="0001026E" w:rsidRDefault="00AB05DF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0B854D" w14:textId="77777777" w:rsidR="00AB05DF" w:rsidRPr="0001026E" w:rsidRDefault="00AB05DF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05DF" w:rsidRPr="0001026E" w14:paraId="1D45ED45" w14:textId="77777777" w:rsidTr="00A164CE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14:paraId="754991F9" w14:textId="77777777" w:rsidR="00AB05DF" w:rsidRPr="0001026E" w:rsidRDefault="00AB05DF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2271E349" w14:textId="77777777" w:rsidR="00AB05DF" w:rsidRPr="0001026E" w:rsidRDefault="00AB05DF" w:rsidP="0032487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Робота з контурами та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кольоровими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заливками в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програмі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Corel DRAW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293BAB" w14:textId="77777777" w:rsidR="00AB05DF" w:rsidRPr="0001026E" w:rsidRDefault="00AB05DF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E2C1EB" w14:textId="332CD2E7" w:rsidR="00AB05DF" w:rsidRPr="0001026E" w:rsidRDefault="00242DD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65A6A" w14:textId="4913B06B" w:rsidR="00AB05DF" w:rsidRPr="0001026E" w:rsidRDefault="00242DD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37930F" w14:textId="77777777" w:rsidR="00AB05DF" w:rsidRPr="0001026E" w:rsidRDefault="00324875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19EB6" w14:textId="77777777" w:rsidR="00AB05DF" w:rsidRPr="0001026E" w:rsidRDefault="002F324D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02740D" w14:textId="77777777" w:rsidR="00AB05DF" w:rsidRPr="0001026E" w:rsidRDefault="00AB05DF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2AD895" w14:textId="77777777" w:rsidR="00AB05DF" w:rsidRPr="0001026E" w:rsidRDefault="00324875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C3BF5E" w14:textId="77777777" w:rsidR="00AB05DF" w:rsidRPr="0001026E" w:rsidRDefault="00AB05DF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916114" w14:textId="77777777" w:rsidR="00AB05DF" w:rsidRPr="0001026E" w:rsidRDefault="00AB05DF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05DF" w:rsidRPr="0001026E" w14:paraId="3F788880" w14:textId="77777777" w:rsidTr="00A164CE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14:paraId="1EAC41F7" w14:textId="77777777" w:rsidR="00AB05DF" w:rsidRPr="0001026E" w:rsidRDefault="00AB05DF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516B68A9" w14:textId="77777777" w:rsidR="00AB05DF" w:rsidRPr="0001026E" w:rsidRDefault="00AB05DF" w:rsidP="0032487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Ефекти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тримірної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графіки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програмі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Corel DRAW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9B039F" w14:textId="77777777" w:rsidR="00AB05DF" w:rsidRPr="0001026E" w:rsidRDefault="00AB05DF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E6B7A3" w14:textId="7983CA33" w:rsidR="00AB05DF" w:rsidRPr="0001026E" w:rsidRDefault="00242DD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1FCFFE" w14:textId="1363CD9E" w:rsidR="00AB05DF" w:rsidRPr="0001026E" w:rsidRDefault="00242DD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7B0CC6" w14:textId="77777777" w:rsidR="00AB05DF" w:rsidRPr="0001026E" w:rsidRDefault="00324875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A60F66" w14:textId="77777777" w:rsidR="00AB05DF" w:rsidRPr="0001026E" w:rsidRDefault="002F324D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A9A57A" w14:textId="77777777" w:rsidR="00AB05DF" w:rsidRPr="0001026E" w:rsidRDefault="00AB05DF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3E290A" w14:textId="77777777" w:rsidR="00AB05DF" w:rsidRPr="0001026E" w:rsidRDefault="00324875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B937E0" w14:textId="77777777" w:rsidR="00AB05DF" w:rsidRPr="0001026E" w:rsidRDefault="00AB05DF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A18503" w14:textId="77777777" w:rsidR="00AB05DF" w:rsidRPr="0001026E" w:rsidRDefault="00AB05DF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05DF" w:rsidRPr="0001026E" w14:paraId="169BFE6A" w14:textId="77777777" w:rsidTr="00A164CE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14:paraId="0E196A20" w14:textId="77777777" w:rsidR="00AB05DF" w:rsidRPr="0001026E" w:rsidRDefault="00AB05DF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0008F604" w14:textId="77777777" w:rsidR="00AB05DF" w:rsidRPr="0001026E" w:rsidRDefault="00AB05DF" w:rsidP="0032487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Специфіка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редагування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тексту в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програмі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Corel DRAW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D2A741" w14:textId="77777777" w:rsidR="00AB05DF" w:rsidRPr="0001026E" w:rsidRDefault="00AB05DF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76479" w14:textId="69C7A645" w:rsidR="00AB05DF" w:rsidRPr="0001026E" w:rsidRDefault="00242DD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8640D0" w14:textId="76D3EA95" w:rsidR="00AB05DF" w:rsidRPr="0001026E" w:rsidRDefault="00242DD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7130A6" w14:textId="77777777" w:rsidR="00AB05DF" w:rsidRPr="0001026E" w:rsidRDefault="00324875" w:rsidP="004D268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6415E9" w14:textId="77777777" w:rsidR="00AB05DF" w:rsidRPr="0001026E" w:rsidRDefault="002F324D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A98207" w14:textId="77777777" w:rsidR="00AB05DF" w:rsidRPr="0001026E" w:rsidRDefault="00AB05DF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EE4672" w14:textId="77777777" w:rsidR="00AB05DF" w:rsidRPr="0001026E" w:rsidRDefault="00324875" w:rsidP="004D268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115FA7" w14:textId="77777777" w:rsidR="00AB05DF" w:rsidRPr="0001026E" w:rsidRDefault="00AB05DF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F5425" w14:textId="77777777" w:rsidR="00AB05DF" w:rsidRPr="0001026E" w:rsidRDefault="00AB05DF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05DF" w:rsidRPr="0001026E" w14:paraId="12FFD20C" w14:textId="77777777" w:rsidTr="00A164CE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14:paraId="797BDC6E" w14:textId="77777777" w:rsidR="00AB05DF" w:rsidRPr="0001026E" w:rsidRDefault="00AB05DF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1FC46372" w14:textId="77777777" w:rsidR="00AB05DF" w:rsidRPr="0001026E" w:rsidRDefault="00AB05DF" w:rsidP="0032487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Підготовка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друку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в Corel DRAW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7CD14" w14:textId="77777777" w:rsidR="00AB05DF" w:rsidRPr="0001026E" w:rsidRDefault="00AB05DF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F348BD" w14:textId="326CEC0C" w:rsidR="00AB05DF" w:rsidRPr="0001026E" w:rsidRDefault="00242DD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3A57A5" w14:textId="3ADB3B35" w:rsidR="00AB05DF" w:rsidRPr="0001026E" w:rsidRDefault="00242DD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413EBD" w14:textId="5F0A5F13" w:rsidR="00AB05DF" w:rsidRPr="0001026E" w:rsidRDefault="00324875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242DD1" w:rsidRPr="0001026E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10C4C9" w14:textId="77777777" w:rsidR="00AB05DF" w:rsidRPr="0001026E" w:rsidRDefault="002F324D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5A0AB1" w14:textId="77777777" w:rsidR="00AB05DF" w:rsidRPr="0001026E" w:rsidRDefault="00AB05DF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590090" w14:textId="3DCBAE23" w:rsidR="00AB05DF" w:rsidRPr="0001026E" w:rsidRDefault="008567F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779377" w14:textId="77777777" w:rsidR="00AB05DF" w:rsidRPr="0001026E" w:rsidRDefault="00AB05DF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611F6F" w14:textId="77777777" w:rsidR="00AB05DF" w:rsidRPr="0001026E" w:rsidRDefault="00AB05DF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05DF" w:rsidRPr="0001026E" w14:paraId="7D4B2989" w14:textId="77777777" w:rsidTr="00A164CE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14:paraId="7B29DF69" w14:textId="77777777" w:rsidR="00AB05DF" w:rsidRPr="0001026E" w:rsidRDefault="00AB05DF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106CC32C" w14:textId="77777777" w:rsidR="00AB05DF" w:rsidRPr="0001026E" w:rsidRDefault="00AB05DF" w:rsidP="0032487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Основні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поняття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тривимірного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моделювання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інтерфейс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proofErr w:type="spellStart"/>
              <w:r w:rsidRPr="0001026E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ArchiCAD</w:t>
              </w:r>
              <w:proofErr w:type="spellEnd"/>
            </w:hyperlink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88248F" w14:textId="77777777" w:rsidR="00AB05DF" w:rsidRPr="0001026E" w:rsidRDefault="00AB05DF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EF56EA" w14:textId="30817F13" w:rsidR="00AB05DF" w:rsidRPr="0001026E" w:rsidRDefault="00242DD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E64E77" w14:textId="1DA43A11" w:rsidR="00AB05DF" w:rsidRPr="0001026E" w:rsidRDefault="00242DD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5CDDA9" w14:textId="77777777" w:rsidR="00AB05DF" w:rsidRPr="0001026E" w:rsidRDefault="00324875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B0593D" w14:textId="77777777" w:rsidR="00AB05DF" w:rsidRPr="0001026E" w:rsidRDefault="002F324D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5C3F84" w14:textId="77777777" w:rsidR="00AB05DF" w:rsidRPr="0001026E" w:rsidRDefault="00AB05DF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FD9A4D" w14:textId="77777777" w:rsidR="00AB05DF" w:rsidRPr="0001026E" w:rsidRDefault="00324875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152C73" w14:textId="77777777" w:rsidR="00AB05DF" w:rsidRPr="0001026E" w:rsidRDefault="00AB05DF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57259F" w14:textId="77777777" w:rsidR="00AB05DF" w:rsidRPr="0001026E" w:rsidRDefault="00AB05DF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05DF" w:rsidRPr="0001026E" w14:paraId="4F4907EF" w14:textId="77777777" w:rsidTr="00A164CE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14:paraId="478578CF" w14:textId="77777777" w:rsidR="00AB05DF" w:rsidRPr="0001026E" w:rsidRDefault="00AB05DF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667889C5" w14:textId="77777777" w:rsidR="00AB05DF" w:rsidRPr="0001026E" w:rsidRDefault="00AB05DF" w:rsidP="0032487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Специфіка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тримірною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графікою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в 3D Studio Мах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4A2BF9" w14:textId="77777777" w:rsidR="00AB05DF" w:rsidRPr="0001026E" w:rsidRDefault="00AB05DF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85CE64" w14:textId="5DEE3FF9" w:rsidR="00AB05DF" w:rsidRPr="0001026E" w:rsidRDefault="00242DD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227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4BB17D" w14:textId="7BFF973D" w:rsidR="00AB05DF" w:rsidRPr="0001026E" w:rsidRDefault="00242DD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101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E4D644" w14:textId="77777777" w:rsidR="00AB05DF" w:rsidRPr="0001026E" w:rsidRDefault="00324875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en-US"/>
              </w:rPr>
              <w:t>126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FC979D" w14:textId="77777777" w:rsidR="00AB05DF" w:rsidRPr="0001026E" w:rsidRDefault="002F324D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en-US"/>
              </w:rPr>
              <w:t>66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51429E" w14:textId="77777777" w:rsidR="00AB05DF" w:rsidRPr="0001026E" w:rsidRDefault="00AB05DF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758668" w14:textId="77777777" w:rsidR="00AB05DF" w:rsidRPr="0001026E" w:rsidRDefault="00324875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B229E8" w14:textId="77777777" w:rsidR="00AB05DF" w:rsidRPr="0001026E" w:rsidRDefault="00AB05DF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FE9939" w14:textId="77777777" w:rsidR="00AB05DF" w:rsidRPr="0001026E" w:rsidRDefault="00AB05DF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6E0C" w:rsidRPr="0001026E" w14:paraId="271CDAF1" w14:textId="77777777" w:rsidTr="00A164CE">
        <w:trPr>
          <w:cantSplit/>
          <w:trHeight w:val="559"/>
          <w:jc w:val="center"/>
        </w:trPr>
        <w:tc>
          <w:tcPr>
            <w:tcW w:w="3415" w:type="dxa"/>
            <w:gridSpan w:val="2"/>
            <w:tcBorders>
              <w:right w:val="single" w:sz="4" w:space="0" w:color="auto"/>
            </w:tcBorders>
            <w:vAlign w:val="center"/>
          </w:tcPr>
          <w:p w14:paraId="3FC228C7" w14:textId="77777777" w:rsidR="00686E0C" w:rsidRPr="0001026E" w:rsidRDefault="00686E0C" w:rsidP="00686E0C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01026E">
              <w:rPr>
                <w:rFonts w:ascii="Times New Roman" w:hAnsi="Times New Roman"/>
                <w:b/>
                <w:sz w:val="28"/>
                <w:szCs w:val="28"/>
              </w:rPr>
              <w:t xml:space="preserve">Разом з </w:t>
            </w:r>
            <w:proofErr w:type="spellStart"/>
            <w:r w:rsidRPr="0001026E">
              <w:rPr>
                <w:rFonts w:ascii="Times New Roman" w:hAnsi="Times New Roman"/>
                <w:b/>
                <w:sz w:val="28"/>
                <w:szCs w:val="28"/>
              </w:rPr>
              <w:t>дисципліни</w:t>
            </w:r>
            <w:proofErr w:type="spellEnd"/>
            <w:r w:rsidRPr="0001026E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A322AD" w14:textId="570889DB" w:rsidR="00686E0C" w:rsidRPr="0001026E" w:rsidRDefault="00E25C23" w:rsidP="00324875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242DD1" w:rsidRPr="0001026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2,5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760C29" w14:textId="50CF9AA2" w:rsidR="00686E0C" w:rsidRPr="0001026E" w:rsidRDefault="00242DD1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375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BD350B" w14:textId="1B9C00B1" w:rsidR="00686E0C" w:rsidRPr="0001026E" w:rsidRDefault="00242DD1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A8D105" w14:textId="5AB3BA8E" w:rsidR="00686E0C" w:rsidRPr="0001026E" w:rsidRDefault="00324875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  <w:r w:rsidR="00242DD1" w:rsidRPr="0001026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22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67877C" w14:textId="77777777" w:rsidR="00686E0C" w:rsidRPr="0001026E" w:rsidRDefault="00324875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102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118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C54B48" w14:textId="77777777" w:rsidR="00686E0C" w:rsidRPr="0001026E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E5DB95" w14:textId="60011108" w:rsidR="00686E0C" w:rsidRPr="0001026E" w:rsidRDefault="00324875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  <w:r w:rsidR="00242DD1" w:rsidRPr="0001026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25A61D" w14:textId="77777777" w:rsidR="00686E0C" w:rsidRPr="0001026E" w:rsidRDefault="00686E0C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628F35" w14:textId="77777777" w:rsidR="00686E0C" w:rsidRPr="0001026E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9081E9A" w14:textId="77777777" w:rsidR="00E83628" w:rsidRPr="0001026E" w:rsidRDefault="00E83628">
      <w:pPr>
        <w:rPr>
          <w:lang w:val="en-US"/>
        </w:rPr>
      </w:pPr>
    </w:p>
    <w:tbl>
      <w:tblPr>
        <w:tblStyle w:val="TableNormal"/>
        <w:tblpPr w:leftFromText="180" w:rightFromText="180" w:vertAnchor="text" w:tblpX="562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6521"/>
        <w:gridCol w:w="992"/>
        <w:gridCol w:w="1401"/>
      </w:tblGrid>
      <w:tr w:rsidR="00A164CE" w:rsidRPr="0001026E" w14:paraId="51CC5022" w14:textId="77777777" w:rsidTr="0001026E">
        <w:trPr>
          <w:trHeight w:val="642"/>
        </w:trPr>
        <w:tc>
          <w:tcPr>
            <w:tcW w:w="9769" w:type="dxa"/>
            <w:gridSpan w:val="4"/>
          </w:tcPr>
          <w:p w14:paraId="678AC59F" w14:textId="77777777" w:rsidR="00A164CE" w:rsidRPr="0001026E" w:rsidRDefault="00A164CE" w:rsidP="0001026E">
            <w:pPr>
              <w:pStyle w:val="TableParagraph"/>
              <w:spacing w:line="322" w:lineRule="exact"/>
              <w:ind w:left="3857" w:hanging="2833"/>
              <w:rPr>
                <w:b/>
                <w:spacing w:val="-2"/>
                <w:sz w:val="28"/>
                <w:lang w:val="ru-RU"/>
              </w:rPr>
            </w:pPr>
            <w:r w:rsidRPr="0001026E">
              <w:rPr>
                <w:b/>
                <w:sz w:val="28"/>
              </w:rPr>
              <w:lastRenderedPageBreak/>
              <w:t>4.</w:t>
            </w:r>
            <w:r w:rsidRPr="0001026E">
              <w:rPr>
                <w:b/>
                <w:spacing w:val="-14"/>
                <w:sz w:val="28"/>
              </w:rPr>
              <w:t xml:space="preserve"> </w:t>
            </w:r>
            <w:r w:rsidRPr="0001026E">
              <w:rPr>
                <w:b/>
                <w:sz w:val="28"/>
              </w:rPr>
              <w:t>ІНФОРМАЦІЙНИЙ</w:t>
            </w:r>
            <w:r w:rsidRPr="0001026E">
              <w:rPr>
                <w:b/>
                <w:spacing w:val="-15"/>
                <w:sz w:val="28"/>
              </w:rPr>
              <w:t xml:space="preserve"> </w:t>
            </w:r>
            <w:r w:rsidRPr="0001026E">
              <w:rPr>
                <w:b/>
                <w:sz w:val="28"/>
              </w:rPr>
              <w:t>ОБСЯГ</w:t>
            </w:r>
            <w:r w:rsidRPr="0001026E">
              <w:rPr>
                <w:b/>
                <w:spacing w:val="-14"/>
                <w:sz w:val="28"/>
              </w:rPr>
              <w:t xml:space="preserve"> </w:t>
            </w:r>
            <w:r w:rsidRPr="0001026E">
              <w:rPr>
                <w:b/>
                <w:sz w:val="28"/>
              </w:rPr>
              <w:t>ПРОГРАМИ</w:t>
            </w:r>
            <w:r w:rsidRPr="0001026E">
              <w:rPr>
                <w:b/>
                <w:spacing w:val="-15"/>
                <w:sz w:val="28"/>
              </w:rPr>
              <w:t xml:space="preserve"> </w:t>
            </w:r>
            <w:r w:rsidRPr="0001026E">
              <w:rPr>
                <w:b/>
                <w:sz w:val="28"/>
              </w:rPr>
              <w:t xml:space="preserve">НАВЧАЛЬНОЇ </w:t>
            </w:r>
            <w:r w:rsidRPr="0001026E">
              <w:rPr>
                <w:b/>
                <w:spacing w:val="-2"/>
                <w:sz w:val="28"/>
              </w:rPr>
              <w:t>ДИСЦИПЛІНИ</w:t>
            </w:r>
          </w:p>
        </w:tc>
      </w:tr>
      <w:tr w:rsidR="00A164CE" w:rsidRPr="0001026E" w14:paraId="5CAC3034" w14:textId="77777777" w:rsidTr="0001026E">
        <w:trPr>
          <w:trHeight w:val="622"/>
        </w:trPr>
        <w:tc>
          <w:tcPr>
            <w:tcW w:w="9769" w:type="dxa"/>
            <w:gridSpan w:val="4"/>
          </w:tcPr>
          <w:p w14:paraId="262B0D5B" w14:textId="77777777" w:rsidR="00A164CE" w:rsidRPr="0001026E" w:rsidRDefault="00A164CE" w:rsidP="0001026E">
            <w:pPr>
              <w:pStyle w:val="TableParagraph"/>
              <w:spacing w:before="146"/>
              <w:jc w:val="center"/>
              <w:rPr>
                <w:b/>
                <w:sz w:val="28"/>
              </w:rPr>
            </w:pPr>
            <w:r w:rsidRPr="0001026E">
              <w:rPr>
                <w:b/>
                <w:sz w:val="28"/>
              </w:rPr>
              <w:t>4.1</w:t>
            </w:r>
            <w:r w:rsidRPr="0001026E">
              <w:rPr>
                <w:b/>
                <w:spacing w:val="-3"/>
                <w:sz w:val="28"/>
              </w:rPr>
              <w:t xml:space="preserve"> </w:t>
            </w:r>
            <w:r w:rsidRPr="0001026E">
              <w:rPr>
                <w:b/>
                <w:sz w:val="28"/>
              </w:rPr>
              <w:t>Теми</w:t>
            </w:r>
            <w:r w:rsidRPr="0001026E">
              <w:rPr>
                <w:b/>
                <w:spacing w:val="-2"/>
                <w:sz w:val="28"/>
              </w:rPr>
              <w:t xml:space="preserve"> лекцій</w:t>
            </w:r>
          </w:p>
        </w:tc>
      </w:tr>
      <w:tr w:rsidR="00A164CE" w:rsidRPr="0001026E" w14:paraId="190B3D1F" w14:textId="77777777" w:rsidTr="0001026E">
        <w:trPr>
          <w:trHeight w:val="641"/>
        </w:trPr>
        <w:tc>
          <w:tcPr>
            <w:tcW w:w="855" w:type="dxa"/>
          </w:tcPr>
          <w:p w14:paraId="54C2140E" w14:textId="77777777" w:rsidR="009C2CB2" w:rsidRPr="0001026E" w:rsidRDefault="009C2CB2" w:rsidP="0001026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883CC5" w14:textId="77777777" w:rsidR="00A164CE" w:rsidRPr="0001026E" w:rsidRDefault="00A164CE" w:rsidP="0001026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2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01026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з/п</w:t>
            </w:r>
          </w:p>
        </w:tc>
        <w:tc>
          <w:tcPr>
            <w:tcW w:w="6521" w:type="dxa"/>
          </w:tcPr>
          <w:p w14:paraId="699029AE" w14:textId="77777777" w:rsidR="009C2CB2" w:rsidRPr="0001026E" w:rsidRDefault="009C2CB2" w:rsidP="0001026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9BE96D" w14:textId="77777777" w:rsidR="00A164CE" w:rsidRPr="0001026E" w:rsidRDefault="00A164CE" w:rsidP="0001026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1026E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01026E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теми</w:t>
            </w:r>
            <w:proofErr w:type="spellEnd"/>
          </w:p>
        </w:tc>
        <w:tc>
          <w:tcPr>
            <w:tcW w:w="992" w:type="dxa"/>
          </w:tcPr>
          <w:p w14:paraId="2A56E60C" w14:textId="77777777" w:rsidR="00A164CE" w:rsidRPr="0001026E" w:rsidRDefault="00A164CE" w:rsidP="0001026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1026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Кількість</w:t>
            </w:r>
            <w:proofErr w:type="spellEnd"/>
            <w:r w:rsidRPr="0001026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годин</w:t>
            </w:r>
            <w:proofErr w:type="spellEnd"/>
          </w:p>
        </w:tc>
        <w:tc>
          <w:tcPr>
            <w:tcW w:w="1401" w:type="dxa"/>
          </w:tcPr>
          <w:p w14:paraId="62C41FF7" w14:textId="77777777" w:rsidR="00A164CE" w:rsidRPr="0001026E" w:rsidRDefault="00A164CE" w:rsidP="0001026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1026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Рекомендова</w:t>
            </w:r>
            <w:proofErr w:type="spellEnd"/>
            <w:r w:rsidRPr="0001026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proofErr w:type="spellEnd"/>
            <w:r w:rsidRPr="0001026E">
              <w:rPr>
                <w:rFonts w:ascii="Times New Roman" w:hAnsi="Times New Roman" w:cs="Times New Roman"/>
                <w:b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b/>
                <w:sz w:val="28"/>
                <w:szCs w:val="28"/>
              </w:rPr>
              <w:t>література</w:t>
            </w:r>
            <w:proofErr w:type="spellEnd"/>
          </w:p>
        </w:tc>
      </w:tr>
      <w:tr w:rsidR="00A164CE" w:rsidRPr="0001026E" w14:paraId="7C5681D9" w14:textId="77777777" w:rsidTr="0001026E">
        <w:trPr>
          <w:trHeight w:val="318"/>
        </w:trPr>
        <w:tc>
          <w:tcPr>
            <w:tcW w:w="9769" w:type="dxa"/>
            <w:gridSpan w:val="4"/>
          </w:tcPr>
          <w:p w14:paraId="5F348170" w14:textId="77777777" w:rsidR="00A164CE" w:rsidRPr="0001026E" w:rsidRDefault="00686E0C" w:rsidP="0001026E">
            <w:pPr>
              <w:pStyle w:val="TableParagraph"/>
              <w:spacing w:line="298" w:lineRule="exact"/>
              <w:jc w:val="center"/>
              <w:rPr>
                <w:b/>
                <w:sz w:val="28"/>
              </w:rPr>
            </w:pPr>
            <w:r w:rsidRPr="0001026E">
              <w:rPr>
                <w:b/>
                <w:sz w:val="28"/>
                <w:szCs w:val="28"/>
                <w:lang w:val="en-US"/>
              </w:rPr>
              <w:t>V</w:t>
            </w:r>
            <w:r w:rsidR="00AB05DF" w:rsidRPr="0001026E">
              <w:rPr>
                <w:b/>
                <w:sz w:val="28"/>
                <w:szCs w:val="28"/>
                <w:lang w:val="en-US"/>
              </w:rPr>
              <w:t>I</w:t>
            </w:r>
            <w:r w:rsidRPr="0001026E">
              <w:rPr>
                <w:sz w:val="28"/>
                <w:szCs w:val="28"/>
                <w:lang w:val="ru-RU"/>
              </w:rPr>
              <w:t xml:space="preserve"> </w:t>
            </w:r>
            <w:r w:rsidR="00A164CE" w:rsidRPr="0001026E">
              <w:rPr>
                <w:b/>
                <w:spacing w:val="-2"/>
                <w:sz w:val="28"/>
              </w:rPr>
              <w:t>семестр</w:t>
            </w:r>
          </w:p>
        </w:tc>
      </w:tr>
      <w:tr w:rsidR="00A164CE" w:rsidRPr="0001026E" w14:paraId="3B87934A" w14:textId="77777777" w:rsidTr="0001026E">
        <w:trPr>
          <w:trHeight w:val="323"/>
        </w:trPr>
        <w:tc>
          <w:tcPr>
            <w:tcW w:w="855" w:type="dxa"/>
          </w:tcPr>
          <w:p w14:paraId="1DC04BB5" w14:textId="77777777" w:rsidR="00A164CE" w:rsidRPr="0001026E" w:rsidRDefault="00686E0C" w:rsidP="0001026E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01026E">
              <w:rPr>
                <w:b/>
                <w:sz w:val="28"/>
                <w:szCs w:val="28"/>
                <w:lang w:val="ru-RU"/>
              </w:rPr>
              <w:t>1.</w:t>
            </w:r>
          </w:p>
        </w:tc>
        <w:tc>
          <w:tcPr>
            <w:tcW w:w="6521" w:type="dxa"/>
          </w:tcPr>
          <w:p w14:paraId="75252B8D" w14:textId="77777777" w:rsidR="00A164CE" w:rsidRPr="0001026E" w:rsidRDefault="00AB05DF" w:rsidP="0001026E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1. </w:t>
            </w:r>
            <w:proofErr w:type="spellStart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Загальне</w:t>
            </w:r>
            <w:proofErr w:type="spellEnd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знайомство</w:t>
            </w:r>
            <w:proofErr w:type="spellEnd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векторним</w:t>
            </w:r>
            <w:proofErr w:type="spellEnd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редактором </w:t>
            </w:r>
            <w:r w:rsidRPr="0001026E">
              <w:rPr>
                <w:rFonts w:ascii="Times New Roman" w:hAnsi="Times New Roman" w:cs="Times New Roman"/>
                <w:b/>
                <w:sz w:val="28"/>
                <w:szCs w:val="28"/>
              </w:rPr>
              <w:t>Corel</w:t>
            </w:r>
          </w:p>
        </w:tc>
        <w:tc>
          <w:tcPr>
            <w:tcW w:w="992" w:type="dxa"/>
          </w:tcPr>
          <w:p w14:paraId="2E04C765" w14:textId="77777777" w:rsidR="00A164CE" w:rsidRPr="0001026E" w:rsidRDefault="001D521E" w:rsidP="0001026E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01026E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1401" w:type="dxa"/>
          </w:tcPr>
          <w:p w14:paraId="08623B3F" w14:textId="77777777" w:rsidR="00A164CE" w:rsidRPr="0001026E" w:rsidRDefault="00A164CE" w:rsidP="0001026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071C5" w:rsidRPr="0001026E" w14:paraId="07E77996" w14:textId="77777777" w:rsidTr="0001026E">
        <w:trPr>
          <w:trHeight w:val="320"/>
        </w:trPr>
        <w:tc>
          <w:tcPr>
            <w:tcW w:w="855" w:type="dxa"/>
          </w:tcPr>
          <w:p w14:paraId="5B2A4896" w14:textId="77777777" w:rsidR="009071C5" w:rsidRPr="0001026E" w:rsidRDefault="009071C5" w:rsidP="0001026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6521" w:type="dxa"/>
          </w:tcPr>
          <w:p w14:paraId="002F8002" w14:textId="77777777" w:rsidR="009071C5" w:rsidRPr="0001026E" w:rsidRDefault="00AB05DF" w:rsidP="0001026E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1.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Вигляд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основні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інструменти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редактора </w:t>
            </w: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CorelDRAW</w:t>
            </w:r>
          </w:p>
        </w:tc>
        <w:tc>
          <w:tcPr>
            <w:tcW w:w="992" w:type="dxa"/>
          </w:tcPr>
          <w:p w14:paraId="394E7437" w14:textId="77777777" w:rsidR="009071C5" w:rsidRPr="0001026E" w:rsidRDefault="009071C5" w:rsidP="0001026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1026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11CD3142" w14:textId="77777777" w:rsidR="009071C5" w:rsidRPr="0001026E" w:rsidRDefault="00980C69" w:rsidP="0001026E">
            <w:pPr>
              <w:pStyle w:val="TableParagraph"/>
              <w:jc w:val="center"/>
              <w:rPr>
                <w:sz w:val="28"/>
                <w:szCs w:val="28"/>
              </w:rPr>
            </w:pPr>
            <w:r w:rsidRPr="0001026E">
              <w:rPr>
                <w:sz w:val="28"/>
                <w:szCs w:val="28"/>
              </w:rPr>
              <w:t>2, 5</w:t>
            </w:r>
          </w:p>
        </w:tc>
      </w:tr>
      <w:tr w:rsidR="009071C5" w:rsidRPr="0001026E" w14:paraId="17D6D804" w14:textId="77777777" w:rsidTr="0001026E">
        <w:trPr>
          <w:trHeight w:val="320"/>
        </w:trPr>
        <w:tc>
          <w:tcPr>
            <w:tcW w:w="855" w:type="dxa"/>
          </w:tcPr>
          <w:p w14:paraId="56302357" w14:textId="77777777" w:rsidR="009071C5" w:rsidRPr="0001026E" w:rsidRDefault="009071C5" w:rsidP="0001026E">
            <w:pPr>
              <w:jc w:val="center"/>
            </w:pPr>
            <w:r w:rsidRPr="0001026E">
              <w:rPr>
                <w:rFonts w:ascii="Times New Roman" w:hAnsi="Times New Roman"/>
                <w:sz w:val="28"/>
                <w:szCs w:val="28"/>
              </w:rPr>
              <w:t>1.</w:t>
            </w:r>
            <w:r w:rsidR="00C86713" w:rsidRPr="0001026E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0102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14:paraId="0FC8B51F" w14:textId="77777777" w:rsidR="009071C5" w:rsidRPr="0001026E" w:rsidRDefault="00AB05DF" w:rsidP="0001026E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2.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Налаштування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14:paraId="21D92B0C" w14:textId="77777777" w:rsidR="009071C5" w:rsidRPr="0001026E" w:rsidRDefault="009071C5" w:rsidP="0001026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1026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23553B76" w14:textId="77777777" w:rsidR="009071C5" w:rsidRPr="0001026E" w:rsidRDefault="00980C69" w:rsidP="0001026E">
            <w:pPr>
              <w:pStyle w:val="TableParagraph"/>
              <w:jc w:val="center"/>
              <w:rPr>
                <w:sz w:val="28"/>
                <w:szCs w:val="28"/>
              </w:rPr>
            </w:pPr>
            <w:r w:rsidRPr="0001026E">
              <w:rPr>
                <w:sz w:val="28"/>
                <w:szCs w:val="28"/>
              </w:rPr>
              <w:t>2, 5</w:t>
            </w:r>
          </w:p>
        </w:tc>
      </w:tr>
      <w:tr w:rsidR="00686E0C" w:rsidRPr="0001026E" w14:paraId="7E55A625" w14:textId="77777777" w:rsidTr="0001026E">
        <w:trPr>
          <w:trHeight w:val="320"/>
        </w:trPr>
        <w:tc>
          <w:tcPr>
            <w:tcW w:w="855" w:type="dxa"/>
          </w:tcPr>
          <w:p w14:paraId="2829C322" w14:textId="77777777" w:rsidR="00686E0C" w:rsidRPr="0001026E" w:rsidRDefault="00AB05DF" w:rsidP="0001026E">
            <w:pPr>
              <w:pStyle w:val="TableParagraph"/>
              <w:jc w:val="center"/>
              <w:rPr>
                <w:sz w:val="28"/>
                <w:szCs w:val="28"/>
              </w:rPr>
            </w:pPr>
            <w:r w:rsidRPr="0001026E">
              <w:rPr>
                <w:sz w:val="28"/>
                <w:szCs w:val="28"/>
              </w:rPr>
              <w:t>1.3.</w:t>
            </w:r>
          </w:p>
        </w:tc>
        <w:tc>
          <w:tcPr>
            <w:tcW w:w="6521" w:type="dxa"/>
          </w:tcPr>
          <w:p w14:paraId="652FB33C" w14:textId="77777777" w:rsidR="00686E0C" w:rsidRPr="0001026E" w:rsidRDefault="00AB05DF" w:rsidP="0001026E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3. Робота з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графічними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об’єктами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фігурами</w:t>
            </w:r>
            <w:proofErr w:type="spellEnd"/>
          </w:p>
        </w:tc>
        <w:tc>
          <w:tcPr>
            <w:tcW w:w="992" w:type="dxa"/>
          </w:tcPr>
          <w:p w14:paraId="71FBF45D" w14:textId="77777777" w:rsidR="00686E0C" w:rsidRPr="0001026E" w:rsidRDefault="009071C5" w:rsidP="0001026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1026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69DA7F61" w14:textId="77777777" w:rsidR="00686E0C" w:rsidRPr="0001026E" w:rsidRDefault="00980C69" w:rsidP="0001026E">
            <w:pPr>
              <w:pStyle w:val="TableParagraph"/>
              <w:jc w:val="center"/>
              <w:rPr>
                <w:sz w:val="28"/>
                <w:szCs w:val="28"/>
              </w:rPr>
            </w:pPr>
            <w:r w:rsidRPr="0001026E">
              <w:rPr>
                <w:sz w:val="28"/>
                <w:szCs w:val="28"/>
              </w:rPr>
              <w:t>2, 5</w:t>
            </w:r>
          </w:p>
        </w:tc>
      </w:tr>
      <w:tr w:rsidR="00686E0C" w:rsidRPr="0001026E" w14:paraId="682E019F" w14:textId="77777777" w:rsidTr="0001026E">
        <w:trPr>
          <w:trHeight w:val="320"/>
        </w:trPr>
        <w:tc>
          <w:tcPr>
            <w:tcW w:w="855" w:type="dxa"/>
          </w:tcPr>
          <w:p w14:paraId="36D3C796" w14:textId="77777777" w:rsidR="00686E0C" w:rsidRPr="0001026E" w:rsidRDefault="00AB05DF" w:rsidP="0001026E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01026E">
              <w:rPr>
                <w:sz w:val="28"/>
                <w:szCs w:val="28"/>
              </w:rPr>
              <w:t>1.4.</w:t>
            </w:r>
          </w:p>
        </w:tc>
        <w:tc>
          <w:tcPr>
            <w:tcW w:w="6521" w:type="dxa"/>
          </w:tcPr>
          <w:p w14:paraId="759C9FED" w14:textId="77777777" w:rsidR="00686E0C" w:rsidRPr="0001026E" w:rsidRDefault="00AB05DF" w:rsidP="0001026E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4. Робота з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графічними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об’єктами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фігурами</w:t>
            </w:r>
            <w:proofErr w:type="spellEnd"/>
          </w:p>
        </w:tc>
        <w:tc>
          <w:tcPr>
            <w:tcW w:w="992" w:type="dxa"/>
          </w:tcPr>
          <w:p w14:paraId="14B05085" w14:textId="77777777" w:rsidR="00686E0C" w:rsidRPr="0001026E" w:rsidRDefault="009071C5" w:rsidP="0001026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1026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4B0DB6E3" w14:textId="77777777" w:rsidR="00686E0C" w:rsidRPr="0001026E" w:rsidRDefault="00980C69" w:rsidP="0001026E">
            <w:pPr>
              <w:pStyle w:val="TableParagraph"/>
              <w:jc w:val="center"/>
              <w:rPr>
                <w:sz w:val="28"/>
                <w:szCs w:val="28"/>
              </w:rPr>
            </w:pPr>
            <w:r w:rsidRPr="0001026E">
              <w:rPr>
                <w:sz w:val="28"/>
                <w:szCs w:val="28"/>
              </w:rPr>
              <w:t>2, 5</w:t>
            </w:r>
          </w:p>
        </w:tc>
      </w:tr>
      <w:tr w:rsidR="00686E0C" w:rsidRPr="0001026E" w14:paraId="749B3F71" w14:textId="77777777" w:rsidTr="0001026E">
        <w:trPr>
          <w:trHeight w:val="320"/>
        </w:trPr>
        <w:tc>
          <w:tcPr>
            <w:tcW w:w="855" w:type="dxa"/>
          </w:tcPr>
          <w:p w14:paraId="480124D3" w14:textId="77777777" w:rsidR="00686E0C" w:rsidRPr="0001026E" w:rsidRDefault="00AB05DF" w:rsidP="0001026E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01026E">
              <w:rPr>
                <w:b/>
                <w:sz w:val="28"/>
                <w:szCs w:val="28"/>
                <w:lang w:val="ru-RU"/>
              </w:rPr>
              <w:t>2</w:t>
            </w:r>
            <w:r w:rsidR="009071C5" w:rsidRPr="0001026E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6521" w:type="dxa"/>
          </w:tcPr>
          <w:p w14:paraId="6EEE9A5A" w14:textId="77777777" w:rsidR="00686E0C" w:rsidRPr="0001026E" w:rsidRDefault="00AB05DF" w:rsidP="0001026E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2. Робота з контурами та </w:t>
            </w:r>
            <w:proofErr w:type="spellStart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кольоровими</w:t>
            </w:r>
            <w:proofErr w:type="spellEnd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заливками в </w:t>
            </w:r>
            <w:proofErr w:type="spellStart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програмі</w:t>
            </w:r>
            <w:proofErr w:type="spellEnd"/>
          </w:p>
        </w:tc>
        <w:tc>
          <w:tcPr>
            <w:tcW w:w="992" w:type="dxa"/>
          </w:tcPr>
          <w:p w14:paraId="52A45785" w14:textId="77777777" w:rsidR="00686E0C" w:rsidRPr="0001026E" w:rsidRDefault="001D521E" w:rsidP="0001026E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01026E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1401" w:type="dxa"/>
          </w:tcPr>
          <w:p w14:paraId="05BE67A8" w14:textId="77777777" w:rsidR="00686E0C" w:rsidRPr="0001026E" w:rsidRDefault="00686E0C" w:rsidP="0001026E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0F75A0" w:rsidRPr="0001026E" w14:paraId="2F5F08EC" w14:textId="77777777" w:rsidTr="0001026E">
        <w:trPr>
          <w:trHeight w:val="320"/>
        </w:trPr>
        <w:tc>
          <w:tcPr>
            <w:tcW w:w="855" w:type="dxa"/>
          </w:tcPr>
          <w:p w14:paraId="02DDC0B9" w14:textId="77777777" w:rsidR="000F75A0" w:rsidRPr="0001026E" w:rsidRDefault="00AB05DF" w:rsidP="0001026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0F75A0" w:rsidRPr="0001026E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6521" w:type="dxa"/>
          </w:tcPr>
          <w:p w14:paraId="103737A0" w14:textId="77777777" w:rsidR="000F75A0" w:rsidRPr="0001026E" w:rsidRDefault="00AB05DF" w:rsidP="0001026E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5.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Побудова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прямих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кривих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ліній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Робота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контурами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992" w:type="dxa"/>
          </w:tcPr>
          <w:p w14:paraId="315DB45E" w14:textId="77777777" w:rsidR="000F75A0" w:rsidRPr="0001026E" w:rsidRDefault="000F75A0" w:rsidP="0001026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1026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72DD5050" w14:textId="77777777" w:rsidR="000F75A0" w:rsidRPr="0001026E" w:rsidRDefault="00980C69" w:rsidP="00010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2, 5</w:t>
            </w:r>
          </w:p>
        </w:tc>
      </w:tr>
      <w:tr w:rsidR="000F75A0" w:rsidRPr="0001026E" w14:paraId="6DC9BB9F" w14:textId="77777777" w:rsidTr="0001026E">
        <w:trPr>
          <w:trHeight w:val="320"/>
        </w:trPr>
        <w:tc>
          <w:tcPr>
            <w:tcW w:w="855" w:type="dxa"/>
          </w:tcPr>
          <w:p w14:paraId="6BE602F3" w14:textId="77777777" w:rsidR="000F75A0" w:rsidRPr="0001026E" w:rsidRDefault="00AB05DF" w:rsidP="0001026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0F75A0" w:rsidRPr="0001026E">
              <w:rPr>
                <w:rFonts w:ascii="Times New Roman" w:hAnsi="Times New Roman"/>
                <w:sz w:val="28"/>
                <w:szCs w:val="28"/>
              </w:rPr>
              <w:t>.</w:t>
            </w:r>
            <w:r w:rsidR="00C86713" w:rsidRPr="0001026E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0F75A0" w:rsidRPr="000102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14:paraId="720C0D79" w14:textId="77777777" w:rsidR="000F75A0" w:rsidRPr="0001026E" w:rsidRDefault="00AB05DF" w:rsidP="0001026E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6. Робота з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кольоровими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заливками в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програмі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палітри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стилі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CorelDRAW</w:t>
            </w: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14:paraId="536DDC0F" w14:textId="77777777" w:rsidR="000F75A0" w:rsidRPr="0001026E" w:rsidRDefault="000F75A0" w:rsidP="0001026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1026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38A00417" w14:textId="77777777" w:rsidR="000F75A0" w:rsidRPr="0001026E" w:rsidRDefault="00980C69" w:rsidP="00010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2, 5</w:t>
            </w:r>
          </w:p>
        </w:tc>
      </w:tr>
      <w:tr w:rsidR="000F75A0" w:rsidRPr="0001026E" w14:paraId="2F786418" w14:textId="77777777" w:rsidTr="0001026E">
        <w:trPr>
          <w:trHeight w:val="320"/>
        </w:trPr>
        <w:tc>
          <w:tcPr>
            <w:tcW w:w="855" w:type="dxa"/>
          </w:tcPr>
          <w:p w14:paraId="6F2FB7B9" w14:textId="77777777" w:rsidR="000F75A0" w:rsidRPr="0001026E" w:rsidRDefault="00AB05DF" w:rsidP="0001026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0F75A0" w:rsidRPr="0001026E">
              <w:rPr>
                <w:rFonts w:ascii="Times New Roman" w:hAnsi="Times New Roman"/>
                <w:sz w:val="28"/>
                <w:szCs w:val="28"/>
              </w:rPr>
              <w:t>.</w:t>
            </w:r>
            <w:r w:rsidR="00C86713" w:rsidRPr="0001026E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0F75A0" w:rsidRPr="000102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14:paraId="14A822E1" w14:textId="77777777" w:rsidR="000F75A0" w:rsidRPr="0001026E" w:rsidRDefault="00AB05DF" w:rsidP="0001026E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7. Робота з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кольоровими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заливками в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програмі</w:t>
            </w:r>
            <w:proofErr w:type="spellEnd"/>
          </w:p>
        </w:tc>
        <w:tc>
          <w:tcPr>
            <w:tcW w:w="992" w:type="dxa"/>
          </w:tcPr>
          <w:p w14:paraId="114ED028" w14:textId="77777777" w:rsidR="000F75A0" w:rsidRPr="0001026E" w:rsidRDefault="000F75A0" w:rsidP="0001026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1026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17944DC6" w14:textId="77777777" w:rsidR="000F75A0" w:rsidRPr="0001026E" w:rsidRDefault="00980C69" w:rsidP="00010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2, 5</w:t>
            </w:r>
          </w:p>
        </w:tc>
      </w:tr>
      <w:tr w:rsidR="000F75A0" w:rsidRPr="0001026E" w14:paraId="4DB2F2B1" w14:textId="77777777" w:rsidTr="0001026E">
        <w:trPr>
          <w:trHeight w:val="320"/>
        </w:trPr>
        <w:tc>
          <w:tcPr>
            <w:tcW w:w="855" w:type="dxa"/>
          </w:tcPr>
          <w:p w14:paraId="38A4CB47" w14:textId="77777777" w:rsidR="000F75A0" w:rsidRPr="0001026E" w:rsidRDefault="00AB05DF" w:rsidP="0001026E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6521" w:type="dxa"/>
          </w:tcPr>
          <w:p w14:paraId="2517457A" w14:textId="77777777" w:rsidR="000F75A0" w:rsidRPr="0001026E" w:rsidRDefault="00AB05DF" w:rsidP="0001026E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ru-RU"/>
              </w:rPr>
            </w:pPr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Тема 3.</w:t>
            </w:r>
            <w:r w:rsidRPr="0001026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01026E">
              <w:rPr>
                <w:rStyle w:val="0pt0"/>
                <w:rFonts w:eastAsiaTheme="minorEastAsia"/>
                <w:i w:val="0"/>
                <w:sz w:val="28"/>
                <w:szCs w:val="28"/>
              </w:rPr>
              <w:t xml:space="preserve">Ефекти тримірної графіки в програмі </w:t>
            </w:r>
            <w:proofErr w:type="spellStart"/>
            <w:r w:rsidRPr="0001026E">
              <w:rPr>
                <w:rStyle w:val="0pt0"/>
                <w:rFonts w:eastAsiaTheme="minorEastAsia"/>
                <w:i w:val="0"/>
                <w:sz w:val="28"/>
                <w:szCs w:val="28"/>
                <w:lang w:bidi="en-US"/>
              </w:rPr>
              <w:t>Corel</w:t>
            </w:r>
            <w:proofErr w:type="spellEnd"/>
            <w:r w:rsidRPr="0001026E">
              <w:rPr>
                <w:rStyle w:val="0pt0"/>
                <w:rFonts w:eastAsiaTheme="minorEastAsia"/>
                <w:i w:val="0"/>
                <w:sz w:val="28"/>
                <w:szCs w:val="28"/>
                <w:lang w:val="ru-RU" w:bidi="en-US"/>
              </w:rPr>
              <w:t xml:space="preserve"> </w:t>
            </w:r>
            <w:r w:rsidRPr="0001026E">
              <w:rPr>
                <w:rStyle w:val="0pt0"/>
                <w:rFonts w:eastAsiaTheme="minorEastAsia"/>
                <w:i w:val="0"/>
                <w:sz w:val="28"/>
                <w:szCs w:val="28"/>
                <w:lang w:bidi="en-US"/>
              </w:rPr>
              <w:t>DRAW</w:t>
            </w:r>
          </w:p>
        </w:tc>
        <w:tc>
          <w:tcPr>
            <w:tcW w:w="992" w:type="dxa"/>
          </w:tcPr>
          <w:p w14:paraId="08D11544" w14:textId="77777777" w:rsidR="000F75A0" w:rsidRPr="0001026E" w:rsidRDefault="001D521E" w:rsidP="0001026E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01026E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1401" w:type="dxa"/>
          </w:tcPr>
          <w:p w14:paraId="5829912B" w14:textId="77777777" w:rsidR="000F75A0" w:rsidRPr="0001026E" w:rsidRDefault="000F75A0" w:rsidP="00010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75A0" w:rsidRPr="0001026E" w14:paraId="49F76253" w14:textId="77777777" w:rsidTr="0001026E">
        <w:trPr>
          <w:trHeight w:val="320"/>
        </w:trPr>
        <w:tc>
          <w:tcPr>
            <w:tcW w:w="855" w:type="dxa"/>
          </w:tcPr>
          <w:p w14:paraId="6515427F" w14:textId="77777777" w:rsidR="000F75A0" w:rsidRPr="0001026E" w:rsidRDefault="000F75A0" w:rsidP="0001026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3.</w:t>
            </w:r>
            <w:r w:rsidR="00AB05DF" w:rsidRPr="0001026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0102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14:paraId="7BA4E5F0" w14:textId="77777777" w:rsidR="000F75A0" w:rsidRPr="0001026E" w:rsidRDefault="00AB05DF" w:rsidP="0001026E">
            <w:pPr>
              <w:pStyle w:val="a4"/>
              <w:ind w:left="142" w:right="142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2"/>
                <w:sz w:val="28"/>
                <w:szCs w:val="28"/>
                <w:lang w:val="ru-RU" w:eastAsia="uk-UA" w:bidi="uk-UA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8. </w:t>
            </w:r>
            <w:r w:rsidRPr="0001026E">
              <w:rPr>
                <w:rStyle w:val="0pt0"/>
                <w:rFonts w:eastAsia="Calibri"/>
                <w:b w:val="0"/>
                <w:i w:val="0"/>
                <w:sz w:val="28"/>
                <w:szCs w:val="28"/>
              </w:rPr>
              <w:t>Спеціальні ефекти графічної програми</w:t>
            </w:r>
          </w:p>
        </w:tc>
        <w:tc>
          <w:tcPr>
            <w:tcW w:w="992" w:type="dxa"/>
          </w:tcPr>
          <w:p w14:paraId="0016264C" w14:textId="77777777" w:rsidR="000F75A0" w:rsidRPr="0001026E" w:rsidRDefault="000F75A0" w:rsidP="0001026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1026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6CC7D9B2" w14:textId="77777777" w:rsidR="000F75A0" w:rsidRPr="0001026E" w:rsidRDefault="00980C69" w:rsidP="00010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2, 5</w:t>
            </w:r>
          </w:p>
        </w:tc>
      </w:tr>
      <w:tr w:rsidR="000F75A0" w:rsidRPr="0001026E" w14:paraId="7130FBF5" w14:textId="77777777" w:rsidTr="0001026E">
        <w:trPr>
          <w:trHeight w:val="320"/>
        </w:trPr>
        <w:tc>
          <w:tcPr>
            <w:tcW w:w="855" w:type="dxa"/>
          </w:tcPr>
          <w:p w14:paraId="3283D78E" w14:textId="77777777" w:rsidR="000F75A0" w:rsidRPr="0001026E" w:rsidRDefault="000F75A0" w:rsidP="0001026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3.</w:t>
            </w:r>
            <w:r w:rsidR="00AB05DF" w:rsidRPr="0001026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0102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14:paraId="06F12E6B" w14:textId="77777777" w:rsidR="000F75A0" w:rsidRPr="0001026E" w:rsidRDefault="00AB05DF" w:rsidP="0001026E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pacing w:val="2"/>
                <w:sz w:val="28"/>
                <w:szCs w:val="28"/>
                <w:lang w:val="ru-RU" w:eastAsia="uk-UA" w:bidi="uk-UA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9. </w:t>
            </w:r>
            <w:r w:rsidRPr="0001026E">
              <w:rPr>
                <w:rStyle w:val="0pt0"/>
                <w:rFonts w:eastAsia="Calibri"/>
                <w:b w:val="0"/>
                <w:i w:val="0"/>
                <w:sz w:val="28"/>
                <w:szCs w:val="28"/>
              </w:rPr>
              <w:t>Спеціальні ефекти графічної програми</w:t>
            </w:r>
          </w:p>
        </w:tc>
        <w:tc>
          <w:tcPr>
            <w:tcW w:w="992" w:type="dxa"/>
          </w:tcPr>
          <w:p w14:paraId="6D8E6B73" w14:textId="77777777" w:rsidR="000F75A0" w:rsidRPr="0001026E" w:rsidRDefault="000F75A0" w:rsidP="0001026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1026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0BBD1DE8" w14:textId="77777777" w:rsidR="000F75A0" w:rsidRPr="0001026E" w:rsidRDefault="00980C69" w:rsidP="00010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2, 5</w:t>
            </w:r>
          </w:p>
        </w:tc>
      </w:tr>
      <w:tr w:rsidR="00686E0C" w:rsidRPr="0001026E" w14:paraId="457270E4" w14:textId="77777777" w:rsidTr="0001026E">
        <w:trPr>
          <w:trHeight w:val="320"/>
        </w:trPr>
        <w:tc>
          <w:tcPr>
            <w:tcW w:w="855" w:type="dxa"/>
          </w:tcPr>
          <w:p w14:paraId="7F3EEC6C" w14:textId="77777777" w:rsidR="00686E0C" w:rsidRPr="0001026E" w:rsidRDefault="00AB05DF" w:rsidP="0001026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1026E">
              <w:rPr>
                <w:sz w:val="28"/>
                <w:szCs w:val="28"/>
                <w:lang w:val="ru-RU"/>
              </w:rPr>
              <w:t>3.3.</w:t>
            </w:r>
          </w:p>
        </w:tc>
        <w:tc>
          <w:tcPr>
            <w:tcW w:w="6521" w:type="dxa"/>
          </w:tcPr>
          <w:p w14:paraId="2C00E658" w14:textId="77777777" w:rsidR="00686E0C" w:rsidRPr="0001026E" w:rsidRDefault="00AB05DF" w:rsidP="0001026E">
            <w:pPr>
              <w:pStyle w:val="a4"/>
              <w:ind w:left="142" w:right="142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2"/>
                <w:sz w:val="28"/>
                <w:szCs w:val="28"/>
                <w:lang w:val="uk-UA" w:eastAsia="uk-UA" w:bidi="en-US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10. </w:t>
            </w:r>
            <w:r w:rsidRPr="0001026E">
              <w:rPr>
                <w:rStyle w:val="0pt0"/>
                <w:rFonts w:eastAsia="Calibri"/>
                <w:b w:val="0"/>
                <w:i w:val="0"/>
                <w:sz w:val="28"/>
                <w:szCs w:val="28"/>
              </w:rPr>
              <w:t xml:space="preserve">Художні та тримірні ефекти </w:t>
            </w:r>
            <w:proofErr w:type="spellStart"/>
            <w:r w:rsidRPr="0001026E">
              <w:rPr>
                <w:rStyle w:val="0pt0"/>
                <w:rFonts w:eastAsia="Calibri"/>
                <w:b w:val="0"/>
                <w:i w:val="0"/>
                <w:sz w:val="28"/>
                <w:szCs w:val="28"/>
                <w:lang w:bidi="en-US"/>
              </w:rPr>
              <w:t>Corel</w:t>
            </w:r>
            <w:proofErr w:type="spellEnd"/>
            <w:r w:rsidRPr="0001026E">
              <w:rPr>
                <w:rStyle w:val="0pt0"/>
                <w:rFonts w:eastAsia="Calibri"/>
                <w:b w:val="0"/>
                <w:i w:val="0"/>
                <w:sz w:val="28"/>
                <w:szCs w:val="28"/>
                <w:lang w:bidi="en-US"/>
              </w:rPr>
              <w:t xml:space="preserve"> DRAW</w:t>
            </w:r>
          </w:p>
        </w:tc>
        <w:tc>
          <w:tcPr>
            <w:tcW w:w="992" w:type="dxa"/>
          </w:tcPr>
          <w:p w14:paraId="3991823B" w14:textId="77777777" w:rsidR="00686E0C" w:rsidRPr="0001026E" w:rsidRDefault="001D521E" w:rsidP="0001026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1026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1E3DD71F" w14:textId="77777777" w:rsidR="00686E0C" w:rsidRPr="0001026E" w:rsidRDefault="00980C69" w:rsidP="0001026E">
            <w:pPr>
              <w:pStyle w:val="TableParagraph"/>
              <w:jc w:val="center"/>
              <w:rPr>
                <w:sz w:val="28"/>
                <w:szCs w:val="28"/>
              </w:rPr>
            </w:pPr>
            <w:r w:rsidRPr="0001026E">
              <w:rPr>
                <w:sz w:val="28"/>
                <w:szCs w:val="28"/>
              </w:rPr>
              <w:t>2, 5</w:t>
            </w:r>
          </w:p>
        </w:tc>
      </w:tr>
      <w:tr w:rsidR="000F75A0" w:rsidRPr="0001026E" w14:paraId="1D97F889" w14:textId="77777777" w:rsidTr="0001026E">
        <w:trPr>
          <w:trHeight w:val="320"/>
        </w:trPr>
        <w:tc>
          <w:tcPr>
            <w:tcW w:w="855" w:type="dxa"/>
          </w:tcPr>
          <w:p w14:paraId="5261B03F" w14:textId="77777777" w:rsidR="000F75A0" w:rsidRPr="0001026E" w:rsidRDefault="00AB05DF" w:rsidP="0001026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3.4.</w:t>
            </w:r>
          </w:p>
        </w:tc>
        <w:tc>
          <w:tcPr>
            <w:tcW w:w="6521" w:type="dxa"/>
          </w:tcPr>
          <w:p w14:paraId="08B33D6D" w14:textId="77777777" w:rsidR="000F75A0" w:rsidRPr="0001026E" w:rsidRDefault="00AB05DF" w:rsidP="0001026E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Лекція 11. </w:t>
            </w:r>
            <w:r w:rsidRPr="0001026E">
              <w:rPr>
                <w:rStyle w:val="0pt0"/>
                <w:rFonts w:eastAsia="Calibri"/>
                <w:b w:val="0"/>
                <w:i w:val="0"/>
                <w:sz w:val="28"/>
                <w:szCs w:val="28"/>
              </w:rPr>
              <w:t xml:space="preserve">Художні та тримірні ефекти </w:t>
            </w:r>
            <w:proofErr w:type="spellStart"/>
            <w:r w:rsidRPr="0001026E">
              <w:rPr>
                <w:rStyle w:val="0pt0"/>
                <w:rFonts w:eastAsia="Calibri"/>
                <w:b w:val="0"/>
                <w:i w:val="0"/>
                <w:sz w:val="28"/>
                <w:szCs w:val="28"/>
                <w:lang w:bidi="en-US"/>
              </w:rPr>
              <w:t>Corel</w:t>
            </w:r>
            <w:proofErr w:type="spellEnd"/>
            <w:r w:rsidRPr="0001026E">
              <w:rPr>
                <w:rStyle w:val="0pt0"/>
                <w:rFonts w:eastAsia="Calibri"/>
                <w:b w:val="0"/>
                <w:i w:val="0"/>
                <w:sz w:val="28"/>
                <w:szCs w:val="28"/>
                <w:lang w:bidi="en-US"/>
              </w:rPr>
              <w:t xml:space="preserve"> DRAW</w:t>
            </w:r>
          </w:p>
        </w:tc>
        <w:tc>
          <w:tcPr>
            <w:tcW w:w="992" w:type="dxa"/>
          </w:tcPr>
          <w:p w14:paraId="5F483E96" w14:textId="77777777" w:rsidR="000F75A0" w:rsidRPr="0001026E" w:rsidRDefault="000F75A0" w:rsidP="0001026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1026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7195DEF9" w14:textId="77777777" w:rsidR="000F75A0" w:rsidRPr="0001026E" w:rsidRDefault="00980C69" w:rsidP="00010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2, 5</w:t>
            </w:r>
          </w:p>
        </w:tc>
      </w:tr>
      <w:tr w:rsidR="000F75A0" w:rsidRPr="0001026E" w14:paraId="7E09F41F" w14:textId="77777777" w:rsidTr="0001026E">
        <w:trPr>
          <w:trHeight w:val="320"/>
        </w:trPr>
        <w:tc>
          <w:tcPr>
            <w:tcW w:w="855" w:type="dxa"/>
          </w:tcPr>
          <w:p w14:paraId="6A265FD5" w14:textId="77777777" w:rsidR="000F75A0" w:rsidRPr="0001026E" w:rsidRDefault="000F75A0" w:rsidP="0001026E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026E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6521" w:type="dxa"/>
          </w:tcPr>
          <w:p w14:paraId="5D3753D5" w14:textId="77777777" w:rsidR="000F75A0" w:rsidRPr="0001026E" w:rsidRDefault="00AB05DF" w:rsidP="0001026E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4. </w:t>
            </w:r>
            <w:r w:rsidRPr="0001026E">
              <w:rPr>
                <w:rStyle w:val="0pt0"/>
                <w:rFonts w:eastAsiaTheme="minorEastAsia"/>
                <w:i w:val="0"/>
                <w:sz w:val="28"/>
                <w:szCs w:val="28"/>
              </w:rPr>
              <w:t xml:space="preserve">Специфіка редагування тексту в програмі </w:t>
            </w:r>
            <w:proofErr w:type="spellStart"/>
            <w:r w:rsidRPr="0001026E">
              <w:rPr>
                <w:rStyle w:val="0pt0"/>
                <w:rFonts w:eastAsiaTheme="minorEastAsia"/>
                <w:i w:val="0"/>
                <w:sz w:val="28"/>
                <w:szCs w:val="28"/>
                <w:lang w:bidi="en-US"/>
              </w:rPr>
              <w:t>Corel</w:t>
            </w:r>
            <w:proofErr w:type="spellEnd"/>
            <w:r w:rsidRPr="0001026E">
              <w:rPr>
                <w:rStyle w:val="0pt0"/>
                <w:rFonts w:eastAsiaTheme="minorEastAsia"/>
                <w:i w:val="0"/>
                <w:sz w:val="28"/>
                <w:szCs w:val="28"/>
                <w:lang w:bidi="en-US"/>
              </w:rPr>
              <w:t xml:space="preserve"> DRAW</w:t>
            </w:r>
          </w:p>
        </w:tc>
        <w:tc>
          <w:tcPr>
            <w:tcW w:w="992" w:type="dxa"/>
          </w:tcPr>
          <w:p w14:paraId="2E97E9F9" w14:textId="77777777" w:rsidR="000F75A0" w:rsidRPr="0001026E" w:rsidRDefault="001D521E" w:rsidP="0001026E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01026E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1401" w:type="dxa"/>
          </w:tcPr>
          <w:p w14:paraId="14F7B5E6" w14:textId="77777777" w:rsidR="000F75A0" w:rsidRPr="0001026E" w:rsidRDefault="000F75A0" w:rsidP="00010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75A0" w:rsidRPr="0001026E" w14:paraId="5D0E32B6" w14:textId="77777777" w:rsidTr="0001026E">
        <w:trPr>
          <w:trHeight w:val="320"/>
        </w:trPr>
        <w:tc>
          <w:tcPr>
            <w:tcW w:w="855" w:type="dxa"/>
          </w:tcPr>
          <w:p w14:paraId="5EE7329C" w14:textId="77777777" w:rsidR="000F75A0" w:rsidRPr="0001026E" w:rsidRDefault="000F75A0" w:rsidP="0001026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4.</w:t>
            </w:r>
            <w:r w:rsidR="00AB05DF" w:rsidRPr="0001026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0102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14:paraId="668D737F" w14:textId="77777777" w:rsidR="000F75A0" w:rsidRPr="0001026E" w:rsidRDefault="00AB05DF" w:rsidP="0001026E">
            <w:pPr>
              <w:pStyle w:val="a4"/>
              <w:ind w:left="142" w:right="142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2"/>
                <w:sz w:val="28"/>
                <w:szCs w:val="28"/>
                <w:lang w:val="ru-RU" w:eastAsia="uk-UA" w:bidi="uk-UA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12. </w:t>
            </w:r>
            <w:r w:rsidRPr="0001026E">
              <w:rPr>
                <w:rStyle w:val="0pt0"/>
                <w:rFonts w:eastAsia="Calibri"/>
                <w:b w:val="0"/>
                <w:i w:val="0"/>
                <w:sz w:val="28"/>
                <w:szCs w:val="28"/>
              </w:rPr>
              <w:t>Робота з фігурним текстом</w:t>
            </w:r>
          </w:p>
        </w:tc>
        <w:tc>
          <w:tcPr>
            <w:tcW w:w="992" w:type="dxa"/>
          </w:tcPr>
          <w:p w14:paraId="5B94AD65" w14:textId="77777777" w:rsidR="000F75A0" w:rsidRPr="0001026E" w:rsidRDefault="000F75A0" w:rsidP="0001026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1026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71CCE8DC" w14:textId="77777777" w:rsidR="000F75A0" w:rsidRPr="0001026E" w:rsidRDefault="00980C69" w:rsidP="00010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2, 5</w:t>
            </w:r>
          </w:p>
        </w:tc>
      </w:tr>
      <w:tr w:rsidR="000F75A0" w:rsidRPr="0001026E" w14:paraId="10E40A61" w14:textId="77777777" w:rsidTr="0001026E">
        <w:trPr>
          <w:trHeight w:val="320"/>
        </w:trPr>
        <w:tc>
          <w:tcPr>
            <w:tcW w:w="855" w:type="dxa"/>
          </w:tcPr>
          <w:p w14:paraId="04BC5473" w14:textId="77777777" w:rsidR="000F75A0" w:rsidRPr="0001026E" w:rsidRDefault="000F75A0" w:rsidP="0001026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4.</w:t>
            </w:r>
            <w:r w:rsidR="00AB05DF" w:rsidRPr="0001026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0102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14:paraId="48007B92" w14:textId="77777777" w:rsidR="000F75A0" w:rsidRPr="0001026E" w:rsidRDefault="00AB05DF" w:rsidP="0001026E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bCs/>
                <w:iCs/>
                <w:color w:val="000000"/>
                <w:spacing w:val="2"/>
                <w:sz w:val="28"/>
                <w:szCs w:val="28"/>
                <w:lang w:val="ru-RU" w:bidi="uk-UA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13. </w:t>
            </w:r>
            <w:r w:rsidRPr="0001026E">
              <w:rPr>
                <w:rStyle w:val="0pt0"/>
                <w:rFonts w:eastAsia="Calibri"/>
                <w:b w:val="0"/>
                <w:i w:val="0"/>
                <w:sz w:val="28"/>
                <w:szCs w:val="28"/>
              </w:rPr>
              <w:t>Робота з фігурним текстом</w:t>
            </w:r>
          </w:p>
        </w:tc>
        <w:tc>
          <w:tcPr>
            <w:tcW w:w="992" w:type="dxa"/>
          </w:tcPr>
          <w:p w14:paraId="559167EE" w14:textId="77777777" w:rsidR="000F75A0" w:rsidRPr="0001026E" w:rsidRDefault="000F75A0" w:rsidP="0001026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1026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464CF1C6" w14:textId="77777777" w:rsidR="000F75A0" w:rsidRPr="0001026E" w:rsidRDefault="00980C69" w:rsidP="00010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2, 5</w:t>
            </w:r>
          </w:p>
        </w:tc>
      </w:tr>
      <w:tr w:rsidR="000F75A0" w:rsidRPr="0001026E" w14:paraId="1872BBDD" w14:textId="77777777" w:rsidTr="0001026E">
        <w:trPr>
          <w:trHeight w:val="320"/>
        </w:trPr>
        <w:tc>
          <w:tcPr>
            <w:tcW w:w="855" w:type="dxa"/>
          </w:tcPr>
          <w:p w14:paraId="176EEFBA" w14:textId="77777777" w:rsidR="000F75A0" w:rsidRPr="0001026E" w:rsidRDefault="000F75A0" w:rsidP="0001026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4.</w:t>
            </w:r>
            <w:r w:rsidR="00AB05DF" w:rsidRPr="0001026E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0102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14:paraId="15EF66CC" w14:textId="77777777" w:rsidR="000F75A0" w:rsidRPr="0001026E" w:rsidRDefault="00AB05DF" w:rsidP="0001026E">
            <w:pPr>
              <w:pStyle w:val="a4"/>
              <w:ind w:left="142" w:right="142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pacing w:val="2"/>
                <w:sz w:val="28"/>
                <w:szCs w:val="28"/>
                <w:lang w:eastAsia="uk-UA" w:bidi="uk-UA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14. </w:t>
            </w:r>
            <w:r w:rsidRPr="0001026E">
              <w:rPr>
                <w:rStyle w:val="0pt0"/>
                <w:rFonts w:eastAsia="Calibri"/>
                <w:b w:val="0"/>
                <w:i w:val="0"/>
                <w:sz w:val="28"/>
                <w:szCs w:val="28"/>
              </w:rPr>
              <w:t>Простий текст</w:t>
            </w:r>
          </w:p>
        </w:tc>
        <w:tc>
          <w:tcPr>
            <w:tcW w:w="992" w:type="dxa"/>
          </w:tcPr>
          <w:p w14:paraId="1C476ABE" w14:textId="77777777" w:rsidR="000F75A0" w:rsidRPr="0001026E" w:rsidRDefault="000F75A0" w:rsidP="0001026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1026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7AD6AB33" w14:textId="77777777" w:rsidR="000F75A0" w:rsidRPr="0001026E" w:rsidRDefault="00980C69" w:rsidP="00010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2, 5</w:t>
            </w:r>
          </w:p>
        </w:tc>
      </w:tr>
      <w:tr w:rsidR="000F75A0" w:rsidRPr="0001026E" w14:paraId="26C2BAB0" w14:textId="77777777" w:rsidTr="0001026E">
        <w:trPr>
          <w:trHeight w:val="320"/>
        </w:trPr>
        <w:tc>
          <w:tcPr>
            <w:tcW w:w="855" w:type="dxa"/>
          </w:tcPr>
          <w:p w14:paraId="049DDC57" w14:textId="77777777" w:rsidR="000F75A0" w:rsidRPr="0001026E" w:rsidRDefault="000F75A0" w:rsidP="0001026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4.</w:t>
            </w:r>
            <w:r w:rsidR="00AB05DF" w:rsidRPr="0001026E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0102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14:paraId="371A9AEC" w14:textId="77777777" w:rsidR="000F75A0" w:rsidRPr="0001026E" w:rsidRDefault="00AB05DF" w:rsidP="0001026E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15. </w:t>
            </w:r>
            <w:r w:rsidRPr="0001026E">
              <w:rPr>
                <w:rStyle w:val="0pt0"/>
                <w:rFonts w:eastAsia="Calibri"/>
                <w:b w:val="0"/>
                <w:i w:val="0"/>
                <w:sz w:val="28"/>
                <w:szCs w:val="28"/>
              </w:rPr>
              <w:t>Простий текст</w:t>
            </w:r>
          </w:p>
        </w:tc>
        <w:tc>
          <w:tcPr>
            <w:tcW w:w="992" w:type="dxa"/>
          </w:tcPr>
          <w:p w14:paraId="12B614BF" w14:textId="77777777" w:rsidR="000F75A0" w:rsidRPr="0001026E" w:rsidRDefault="000F75A0" w:rsidP="0001026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1026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6E46A206" w14:textId="77777777" w:rsidR="000F75A0" w:rsidRPr="0001026E" w:rsidRDefault="00980C69" w:rsidP="00010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2, 5</w:t>
            </w:r>
          </w:p>
        </w:tc>
      </w:tr>
      <w:tr w:rsidR="00686E0C" w:rsidRPr="0001026E" w14:paraId="71D10235" w14:textId="77777777" w:rsidTr="0001026E">
        <w:trPr>
          <w:trHeight w:val="320"/>
        </w:trPr>
        <w:tc>
          <w:tcPr>
            <w:tcW w:w="855" w:type="dxa"/>
          </w:tcPr>
          <w:p w14:paraId="1780CB2E" w14:textId="77777777" w:rsidR="00686E0C" w:rsidRPr="0001026E" w:rsidRDefault="009071C5" w:rsidP="0001026E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01026E">
              <w:rPr>
                <w:b/>
                <w:sz w:val="28"/>
                <w:szCs w:val="28"/>
                <w:lang w:val="ru-RU"/>
              </w:rPr>
              <w:t>5.</w:t>
            </w:r>
          </w:p>
        </w:tc>
        <w:tc>
          <w:tcPr>
            <w:tcW w:w="6521" w:type="dxa"/>
          </w:tcPr>
          <w:p w14:paraId="42FF6400" w14:textId="77777777" w:rsidR="00686E0C" w:rsidRPr="0001026E" w:rsidRDefault="00AB05DF" w:rsidP="0001026E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01026E">
              <w:rPr>
                <w:rStyle w:val="0pt0"/>
                <w:rFonts w:eastAsia="Calibri"/>
                <w:i w:val="0"/>
                <w:sz w:val="28"/>
                <w:szCs w:val="28"/>
              </w:rPr>
              <w:t xml:space="preserve">Тема 5. Підготовка до друку в </w:t>
            </w:r>
            <w:proofErr w:type="spellStart"/>
            <w:r w:rsidRPr="0001026E">
              <w:rPr>
                <w:rStyle w:val="0pt0"/>
                <w:rFonts w:eastAsia="Calibri"/>
                <w:i w:val="0"/>
                <w:sz w:val="28"/>
                <w:szCs w:val="28"/>
                <w:lang w:bidi="en-US"/>
              </w:rPr>
              <w:t>Corel</w:t>
            </w:r>
            <w:proofErr w:type="spellEnd"/>
            <w:r w:rsidRPr="0001026E">
              <w:rPr>
                <w:rStyle w:val="0pt0"/>
                <w:rFonts w:eastAsia="Calibri"/>
                <w:i w:val="0"/>
                <w:sz w:val="28"/>
                <w:szCs w:val="28"/>
                <w:lang w:bidi="en-US"/>
              </w:rPr>
              <w:t xml:space="preserve"> DRAW</w:t>
            </w:r>
          </w:p>
        </w:tc>
        <w:tc>
          <w:tcPr>
            <w:tcW w:w="992" w:type="dxa"/>
          </w:tcPr>
          <w:p w14:paraId="5AAC27FE" w14:textId="77777777" w:rsidR="00686E0C" w:rsidRPr="0001026E" w:rsidRDefault="001D521E" w:rsidP="0001026E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01026E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1401" w:type="dxa"/>
          </w:tcPr>
          <w:p w14:paraId="19872CDE" w14:textId="77777777" w:rsidR="00686E0C" w:rsidRPr="0001026E" w:rsidRDefault="00686E0C" w:rsidP="0001026E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0F75A0" w:rsidRPr="0001026E" w14:paraId="5CCDA37C" w14:textId="77777777" w:rsidTr="0001026E">
        <w:trPr>
          <w:trHeight w:val="320"/>
        </w:trPr>
        <w:tc>
          <w:tcPr>
            <w:tcW w:w="855" w:type="dxa"/>
          </w:tcPr>
          <w:p w14:paraId="7A4EA8FB" w14:textId="77777777" w:rsidR="000F75A0" w:rsidRPr="0001026E" w:rsidRDefault="000F75A0" w:rsidP="0001026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6521" w:type="dxa"/>
          </w:tcPr>
          <w:p w14:paraId="36B59D98" w14:textId="77777777" w:rsidR="000F75A0" w:rsidRPr="0001026E" w:rsidRDefault="00AB05DF" w:rsidP="0001026E">
            <w:pPr>
              <w:pStyle w:val="a4"/>
              <w:ind w:left="142" w:right="142"/>
              <w:jc w:val="both"/>
              <w:rPr>
                <w:rFonts w:ascii="Times New Roman" w:eastAsiaTheme="minorEastAsia" w:hAnsi="Times New Roman" w:cs="Times New Roman"/>
                <w:bCs/>
                <w:iCs/>
                <w:color w:val="000000"/>
                <w:spacing w:val="2"/>
                <w:sz w:val="28"/>
                <w:szCs w:val="28"/>
                <w:lang w:val="ru-RU" w:eastAsia="uk-UA" w:bidi="en-US"/>
              </w:rPr>
            </w:pPr>
            <w:r w:rsidRPr="0001026E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 xml:space="preserve">Лекція 16. </w:t>
            </w:r>
            <w:r w:rsidRPr="0001026E">
              <w:rPr>
                <w:rStyle w:val="0pt0"/>
                <w:rFonts w:eastAsiaTheme="minorEastAsia"/>
                <w:b w:val="0"/>
                <w:i w:val="0"/>
                <w:sz w:val="28"/>
                <w:szCs w:val="28"/>
              </w:rPr>
              <w:t xml:space="preserve">Підготовка до друку в </w:t>
            </w:r>
            <w:proofErr w:type="spellStart"/>
            <w:r w:rsidRPr="0001026E">
              <w:rPr>
                <w:rStyle w:val="0pt0"/>
                <w:rFonts w:eastAsiaTheme="minorEastAsia"/>
                <w:b w:val="0"/>
                <w:i w:val="0"/>
                <w:sz w:val="28"/>
                <w:szCs w:val="28"/>
                <w:lang w:bidi="en-US"/>
              </w:rPr>
              <w:t>Corel</w:t>
            </w:r>
            <w:proofErr w:type="spellEnd"/>
            <w:r w:rsidRPr="0001026E">
              <w:rPr>
                <w:rStyle w:val="0pt0"/>
                <w:rFonts w:eastAsiaTheme="minorEastAsia"/>
                <w:b w:val="0"/>
                <w:i w:val="0"/>
                <w:sz w:val="28"/>
                <w:szCs w:val="28"/>
                <w:lang w:bidi="en-US"/>
              </w:rPr>
              <w:t xml:space="preserve"> DRAW</w:t>
            </w:r>
          </w:p>
        </w:tc>
        <w:tc>
          <w:tcPr>
            <w:tcW w:w="992" w:type="dxa"/>
          </w:tcPr>
          <w:p w14:paraId="706BA629" w14:textId="77777777" w:rsidR="000F75A0" w:rsidRPr="0001026E" w:rsidRDefault="000F75A0" w:rsidP="0001026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1026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6CD259D8" w14:textId="77777777" w:rsidR="000F75A0" w:rsidRPr="0001026E" w:rsidRDefault="00980C69" w:rsidP="00010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2, 5</w:t>
            </w:r>
          </w:p>
        </w:tc>
      </w:tr>
      <w:tr w:rsidR="000F75A0" w:rsidRPr="0001026E" w14:paraId="1300DEB1" w14:textId="77777777" w:rsidTr="0001026E">
        <w:trPr>
          <w:trHeight w:val="320"/>
        </w:trPr>
        <w:tc>
          <w:tcPr>
            <w:tcW w:w="855" w:type="dxa"/>
          </w:tcPr>
          <w:p w14:paraId="5805BB2A" w14:textId="77777777" w:rsidR="000F75A0" w:rsidRPr="0001026E" w:rsidRDefault="000F75A0" w:rsidP="0001026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5.</w:t>
            </w:r>
            <w:r w:rsidR="00C86713" w:rsidRPr="0001026E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0102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14:paraId="6EEA2268" w14:textId="77777777" w:rsidR="000F75A0" w:rsidRPr="0001026E" w:rsidRDefault="00AB05DF" w:rsidP="0001026E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26E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 xml:space="preserve">Лекція 17. </w:t>
            </w:r>
            <w:r w:rsidRPr="0001026E">
              <w:rPr>
                <w:rStyle w:val="0pt0"/>
                <w:rFonts w:eastAsiaTheme="minorEastAsia"/>
                <w:b w:val="0"/>
                <w:i w:val="0"/>
                <w:sz w:val="28"/>
                <w:szCs w:val="28"/>
              </w:rPr>
              <w:t xml:space="preserve">Підготовка до друку в </w:t>
            </w:r>
            <w:proofErr w:type="spellStart"/>
            <w:r w:rsidRPr="0001026E">
              <w:rPr>
                <w:rStyle w:val="0pt0"/>
                <w:rFonts w:eastAsiaTheme="minorEastAsia"/>
                <w:b w:val="0"/>
                <w:i w:val="0"/>
                <w:sz w:val="28"/>
                <w:szCs w:val="28"/>
                <w:lang w:bidi="en-US"/>
              </w:rPr>
              <w:t>Corel</w:t>
            </w:r>
            <w:proofErr w:type="spellEnd"/>
            <w:r w:rsidRPr="0001026E">
              <w:rPr>
                <w:rStyle w:val="0pt0"/>
                <w:rFonts w:eastAsiaTheme="minorEastAsia"/>
                <w:b w:val="0"/>
                <w:i w:val="0"/>
                <w:sz w:val="28"/>
                <w:szCs w:val="28"/>
                <w:lang w:bidi="en-US"/>
              </w:rPr>
              <w:t xml:space="preserve"> DRAW</w:t>
            </w:r>
          </w:p>
        </w:tc>
        <w:tc>
          <w:tcPr>
            <w:tcW w:w="992" w:type="dxa"/>
          </w:tcPr>
          <w:p w14:paraId="2736DC0E" w14:textId="77777777" w:rsidR="000F75A0" w:rsidRPr="0001026E" w:rsidRDefault="000F75A0" w:rsidP="0001026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1026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14:paraId="7EA4CAB1" w14:textId="77777777" w:rsidR="000F75A0" w:rsidRPr="0001026E" w:rsidRDefault="00980C69" w:rsidP="00010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2, 5</w:t>
            </w:r>
          </w:p>
        </w:tc>
      </w:tr>
      <w:tr w:rsidR="009071C5" w:rsidRPr="0001026E" w14:paraId="5C4E938E" w14:textId="77777777" w:rsidTr="0001026E">
        <w:trPr>
          <w:trHeight w:val="320"/>
        </w:trPr>
        <w:tc>
          <w:tcPr>
            <w:tcW w:w="7376" w:type="dxa"/>
            <w:gridSpan w:val="2"/>
          </w:tcPr>
          <w:p w14:paraId="236BDF7B" w14:textId="77777777" w:rsidR="009071C5" w:rsidRPr="0001026E" w:rsidRDefault="009071C5" w:rsidP="0001026E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01026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</w:rPr>
              <w:t>Разом</w:t>
            </w:r>
            <w:proofErr w:type="spellEnd"/>
            <w:r w:rsidRPr="0001026E">
              <w:rPr>
                <w:rFonts w:ascii="Times New Roman" w:hAnsi="Times New Roman" w:cs="Times New Roman"/>
                <w:spacing w:val="80"/>
                <w:sz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</w:rPr>
              <w:t>за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1026E">
              <w:rPr>
                <w:rFonts w:ascii="Times New Roman" w:hAnsi="Times New Roman"/>
                <w:sz w:val="28"/>
                <w:szCs w:val="28"/>
              </w:rPr>
              <w:t xml:space="preserve"> V</w:t>
            </w:r>
            <w:r w:rsidRPr="0001026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</w:rPr>
              <w:t>семестр</w:t>
            </w:r>
            <w:proofErr w:type="spellEnd"/>
          </w:p>
          <w:p w14:paraId="7C69277B" w14:textId="77777777" w:rsidR="003252C4" w:rsidRPr="0001026E" w:rsidRDefault="003252C4" w:rsidP="000102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91C838E" w14:textId="77777777" w:rsidR="009071C5" w:rsidRPr="0001026E" w:rsidRDefault="001D521E" w:rsidP="0001026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1026E"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1401" w:type="dxa"/>
          </w:tcPr>
          <w:p w14:paraId="05EFD1C1" w14:textId="77777777" w:rsidR="009071C5" w:rsidRPr="0001026E" w:rsidRDefault="009071C5" w:rsidP="0001026E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126A6C" w:rsidRPr="0001026E" w14:paraId="3489E244" w14:textId="77777777" w:rsidTr="0001026E">
        <w:trPr>
          <w:trHeight w:val="320"/>
        </w:trPr>
        <w:tc>
          <w:tcPr>
            <w:tcW w:w="9769" w:type="dxa"/>
            <w:gridSpan w:val="4"/>
          </w:tcPr>
          <w:p w14:paraId="4D7FA280" w14:textId="77777777" w:rsidR="00126A6C" w:rsidRPr="0001026E" w:rsidRDefault="00126A6C" w:rsidP="0001026E">
            <w:pPr>
              <w:pStyle w:val="TableParagraph"/>
              <w:jc w:val="center"/>
              <w:rPr>
                <w:sz w:val="28"/>
                <w:szCs w:val="28"/>
              </w:rPr>
            </w:pPr>
            <w:r w:rsidRPr="0001026E">
              <w:rPr>
                <w:b/>
                <w:sz w:val="28"/>
                <w:szCs w:val="28"/>
                <w:lang w:val="en-US"/>
              </w:rPr>
              <w:lastRenderedPageBreak/>
              <w:t>VI</w:t>
            </w:r>
            <w:r w:rsidR="001D521E" w:rsidRPr="0001026E">
              <w:rPr>
                <w:b/>
                <w:sz w:val="28"/>
                <w:szCs w:val="28"/>
              </w:rPr>
              <w:t>І</w:t>
            </w:r>
            <w:r w:rsidRPr="0001026E">
              <w:rPr>
                <w:b/>
                <w:sz w:val="28"/>
                <w:szCs w:val="28"/>
              </w:rPr>
              <w:t xml:space="preserve"> семестр</w:t>
            </w:r>
          </w:p>
        </w:tc>
      </w:tr>
      <w:tr w:rsidR="00126A6C" w:rsidRPr="0001026E" w14:paraId="68F620A4" w14:textId="77777777" w:rsidTr="0001026E">
        <w:trPr>
          <w:trHeight w:val="320"/>
        </w:trPr>
        <w:tc>
          <w:tcPr>
            <w:tcW w:w="855" w:type="dxa"/>
          </w:tcPr>
          <w:p w14:paraId="28BA1569" w14:textId="77777777" w:rsidR="00126A6C" w:rsidRPr="0001026E" w:rsidRDefault="003252C4" w:rsidP="0001026E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01026E">
              <w:rPr>
                <w:b/>
                <w:sz w:val="28"/>
                <w:szCs w:val="28"/>
                <w:lang w:val="ru-RU"/>
              </w:rPr>
              <w:t>6</w:t>
            </w:r>
            <w:r w:rsidR="00126A6C" w:rsidRPr="0001026E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6521" w:type="dxa"/>
          </w:tcPr>
          <w:p w14:paraId="05D4144C" w14:textId="77777777" w:rsidR="00126A6C" w:rsidRPr="0001026E" w:rsidRDefault="001D521E" w:rsidP="0001026E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6. </w:t>
            </w:r>
            <w:proofErr w:type="spellStart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Основні</w:t>
            </w:r>
            <w:proofErr w:type="spellEnd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поняття</w:t>
            </w:r>
            <w:proofErr w:type="spellEnd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тривимірного</w:t>
            </w:r>
            <w:proofErr w:type="spellEnd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моделювання</w:t>
            </w:r>
            <w:proofErr w:type="spellEnd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інтерфейс</w:t>
            </w:r>
            <w:proofErr w:type="spellEnd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програми</w:t>
            </w:r>
            <w:proofErr w:type="spellEnd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hyperlink r:id="rId9" w:history="1">
              <w:r w:rsidRPr="0001026E">
                <w:rPr>
                  <w:rStyle w:val="ac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</w:rPr>
                <w:t>ArchiCAD</w:t>
              </w:r>
            </w:hyperlink>
          </w:p>
        </w:tc>
        <w:tc>
          <w:tcPr>
            <w:tcW w:w="992" w:type="dxa"/>
          </w:tcPr>
          <w:p w14:paraId="341B4F19" w14:textId="77777777" w:rsidR="00126A6C" w:rsidRPr="0001026E" w:rsidRDefault="003252C4" w:rsidP="0001026E">
            <w:pPr>
              <w:pStyle w:val="a4"/>
              <w:ind w:left="142" w:righ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1401" w:type="dxa"/>
          </w:tcPr>
          <w:p w14:paraId="16B6415C" w14:textId="77777777" w:rsidR="00126A6C" w:rsidRPr="0001026E" w:rsidRDefault="00126A6C" w:rsidP="0001026E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0F75A0" w:rsidRPr="0001026E" w14:paraId="387E5C97" w14:textId="77777777" w:rsidTr="0001026E">
        <w:trPr>
          <w:trHeight w:val="320"/>
        </w:trPr>
        <w:tc>
          <w:tcPr>
            <w:tcW w:w="855" w:type="dxa"/>
          </w:tcPr>
          <w:p w14:paraId="454F1296" w14:textId="77777777" w:rsidR="000F75A0" w:rsidRPr="0001026E" w:rsidRDefault="003252C4" w:rsidP="0001026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0F75A0" w:rsidRPr="0001026E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6521" w:type="dxa"/>
          </w:tcPr>
          <w:p w14:paraId="0588EAA0" w14:textId="77777777" w:rsidR="000F75A0" w:rsidRPr="0001026E" w:rsidRDefault="001D521E" w:rsidP="0001026E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18. </w:t>
            </w:r>
            <w:proofErr w:type="spellStart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Поняття</w:t>
            </w:r>
            <w:proofErr w:type="spellEnd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 xml:space="preserve"> </w:t>
            </w:r>
            <w:proofErr w:type="spellStart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моделювання</w:t>
            </w:r>
            <w:proofErr w:type="spellEnd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 xml:space="preserve"> в </w:t>
            </w:r>
            <w:proofErr w:type="spellStart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програмі</w:t>
            </w:r>
            <w:proofErr w:type="spellEnd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 xml:space="preserve"> </w:t>
            </w:r>
            <w:hyperlink r:id="rId10" w:history="1">
              <w:r w:rsidRPr="0001026E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ArchiCAD</w:t>
              </w:r>
            </w:hyperlink>
          </w:p>
        </w:tc>
        <w:tc>
          <w:tcPr>
            <w:tcW w:w="992" w:type="dxa"/>
          </w:tcPr>
          <w:p w14:paraId="709D9F57" w14:textId="77777777" w:rsidR="000F75A0" w:rsidRPr="0001026E" w:rsidRDefault="000F75A0" w:rsidP="0001026E">
            <w:pPr>
              <w:pStyle w:val="a4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14:paraId="69F6B4AE" w14:textId="77777777" w:rsidR="000F75A0" w:rsidRPr="0001026E" w:rsidRDefault="00980C69" w:rsidP="00010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7, 11</w:t>
            </w:r>
          </w:p>
        </w:tc>
      </w:tr>
      <w:tr w:rsidR="000F75A0" w:rsidRPr="0001026E" w14:paraId="5F2CE0A0" w14:textId="77777777" w:rsidTr="0001026E">
        <w:trPr>
          <w:trHeight w:val="320"/>
        </w:trPr>
        <w:tc>
          <w:tcPr>
            <w:tcW w:w="855" w:type="dxa"/>
          </w:tcPr>
          <w:p w14:paraId="62B2DD7A" w14:textId="77777777" w:rsidR="000F75A0" w:rsidRPr="0001026E" w:rsidRDefault="003252C4" w:rsidP="0001026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0F75A0" w:rsidRPr="0001026E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6521" w:type="dxa"/>
          </w:tcPr>
          <w:p w14:paraId="02E77C3F" w14:textId="77777777" w:rsidR="000F75A0" w:rsidRPr="0001026E" w:rsidRDefault="001D521E" w:rsidP="0001026E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19. </w:t>
            </w:r>
            <w:proofErr w:type="spellStart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>Інтерфейс</w:t>
            </w:r>
            <w:proofErr w:type="spellEnd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>програми</w:t>
            </w:r>
            <w:proofErr w:type="spellEnd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 </w:t>
            </w:r>
            <w:hyperlink r:id="rId11" w:history="1">
              <w:r w:rsidRPr="0001026E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ArchiCAD</w:t>
              </w:r>
            </w:hyperlink>
          </w:p>
        </w:tc>
        <w:tc>
          <w:tcPr>
            <w:tcW w:w="992" w:type="dxa"/>
          </w:tcPr>
          <w:p w14:paraId="05963815" w14:textId="77777777" w:rsidR="000F75A0" w:rsidRPr="0001026E" w:rsidRDefault="000F75A0" w:rsidP="0001026E">
            <w:pPr>
              <w:pStyle w:val="a4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14:paraId="6EF24423" w14:textId="77777777" w:rsidR="000F75A0" w:rsidRPr="0001026E" w:rsidRDefault="00980C69" w:rsidP="00010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7, 11</w:t>
            </w:r>
          </w:p>
        </w:tc>
      </w:tr>
      <w:tr w:rsidR="000F75A0" w:rsidRPr="0001026E" w14:paraId="7CBA4580" w14:textId="77777777" w:rsidTr="0001026E">
        <w:trPr>
          <w:trHeight w:val="320"/>
        </w:trPr>
        <w:tc>
          <w:tcPr>
            <w:tcW w:w="855" w:type="dxa"/>
          </w:tcPr>
          <w:p w14:paraId="57B236A9" w14:textId="77777777" w:rsidR="000F75A0" w:rsidRPr="0001026E" w:rsidRDefault="003252C4" w:rsidP="0001026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0F75A0" w:rsidRPr="0001026E">
              <w:rPr>
                <w:rFonts w:ascii="Times New Roman" w:hAnsi="Times New Roman"/>
                <w:sz w:val="28"/>
                <w:szCs w:val="28"/>
              </w:rPr>
              <w:t>.3.</w:t>
            </w:r>
          </w:p>
        </w:tc>
        <w:tc>
          <w:tcPr>
            <w:tcW w:w="6521" w:type="dxa"/>
          </w:tcPr>
          <w:p w14:paraId="6AE7D7BF" w14:textId="77777777" w:rsidR="000F75A0" w:rsidRPr="0001026E" w:rsidRDefault="001D521E" w:rsidP="0001026E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20. </w:t>
            </w:r>
            <w:proofErr w:type="spellStart"/>
            <w:r w:rsidRPr="0001026E">
              <w:rPr>
                <w:rStyle w:val="0pt1"/>
                <w:rFonts w:eastAsiaTheme="minorHAnsi"/>
                <w:i w:val="0"/>
                <w:iCs w:val="0"/>
                <w:color w:val="auto"/>
                <w:sz w:val="28"/>
                <w:szCs w:val="28"/>
                <w:shd w:val="clear" w:color="auto" w:fill="auto"/>
                <w:lang w:val="en-US" w:eastAsia="en-US" w:bidi="ar-SA"/>
              </w:rPr>
              <w:t>Методи</w:t>
            </w:r>
            <w:proofErr w:type="spellEnd"/>
            <w:r w:rsidRPr="0001026E">
              <w:rPr>
                <w:rStyle w:val="0pt1"/>
                <w:rFonts w:eastAsiaTheme="minorHAnsi"/>
                <w:i w:val="0"/>
                <w:iCs w:val="0"/>
                <w:color w:val="auto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01026E">
              <w:rPr>
                <w:rStyle w:val="0pt1"/>
                <w:rFonts w:eastAsiaTheme="minorHAnsi"/>
                <w:i w:val="0"/>
                <w:iCs w:val="0"/>
                <w:color w:val="auto"/>
                <w:sz w:val="28"/>
                <w:szCs w:val="28"/>
                <w:shd w:val="clear" w:color="auto" w:fill="auto"/>
                <w:lang w:val="en-US" w:eastAsia="en-US" w:bidi="ar-SA"/>
              </w:rPr>
              <w:t>архітектурного</w:t>
            </w:r>
            <w:proofErr w:type="spellEnd"/>
            <w:r w:rsidRPr="0001026E">
              <w:rPr>
                <w:rStyle w:val="0pt1"/>
                <w:rFonts w:eastAsiaTheme="minorHAnsi"/>
                <w:i w:val="0"/>
                <w:iCs w:val="0"/>
                <w:color w:val="auto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01026E">
              <w:rPr>
                <w:rStyle w:val="0pt1"/>
                <w:rFonts w:eastAsiaTheme="minorHAnsi"/>
                <w:i w:val="0"/>
                <w:iCs w:val="0"/>
                <w:color w:val="auto"/>
                <w:sz w:val="28"/>
                <w:szCs w:val="28"/>
                <w:shd w:val="clear" w:color="auto" w:fill="auto"/>
                <w:lang w:val="en-US" w:eastAsia="en-US" w:bidi="ar-SA"/>
              </w:rPr>
              <w:t>моделювання</w:t>
            </w:r>
            <w:proofErr w:type="spellEnd"/>
          </w:p>
        </w:tc>
        <w:tc>
          <w:tcPr>
            <w:tcW w:w="992" w:type="dxa"/>
          </w:tcPr>
          <w:p w14:paraId="5B4C98DF" w14:textId="77777777" w:rsidR="000F75A0" w:rsidRPr="0001026E" w:rsidRDefault="000F75A0" w:rsidP="0001026E">
            <w:pPr>
              <w:pStyle w:val="a4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14:paraId="24917ECD" w14:textId="77777777" w:rsidR="000F75A0" w:rsidRPr="0001026E" w:rsidRDefault="00980C69" w:rsidP="00010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7, 11</w:t>
            </w:r>
          </w:p>
        </w:tc>
      </w:tr>
      <w:tr w:rsidR="000F75A0" w:rsidRPr="0001026E" w14:paraId="0C232DC2" w14:textId="77777777" w:rsidTr="0001026E">
        <w:trPr>
          <w:trHeight w:val="320"/>
        </w:trPr>
        <w:tc>
          <w:tcPr>
            <w:tcW w:w="855" w:type="dxa"/>
          </w:tcPr>
          <w:p w14:paraId="11094733" w14:textId="77777777" w:rsidR="000F75A0" w:rsidRPr="0001026E" w:rsidRDefault="003252C4" w:rsidP="0001026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0F75A0" w:rsidRPr="0001026E">
              <w:rPr>
                <w:rFonts w:ascii="Times New Roman" w:hAnsi="Times New Roman"/>
                <w:sz w:val="28"/>
                <w:szCs w:val="28"/>
              </w:rPr>
              <w:t>.4.</w:t>
            </w:r>
          </w:p>
        </w:tc>
        <w:tc>
          <w:tcPr>
            <w:tcW w:w="6521" w:type="dxa"/>
          </w:tcPr>
          <w:p w14:paraId="2BFD2135" w14:textId="77777777" w:rsidR="000F75A0" w:rsidRPr="0001026E" w:rsidRDefault="001D521E" w:rsidP="0001026E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21. </w:t>
            </w:r>
            <w:proofErr w:type="spellStart"/>
            <w:r w:rsidRPr="0001026E">
              <w:rPr>
                <w:rStyle w:val="0pt1"/>
                <w:rFonts w:eastAsiaTheme="minorHAnsi"/>
                <w:i w:val="0"/>
                <w:iCs w:val="0"/>
                <w:color w:val="auto"/>
                <w:sz w:val="28"/>
                <w:szCs w:val="28"/>
                <w:shd w:val="clear" w:color="auto" w:fill="auto"/>
                <w:lang w:val="en-US" w:eastAsia="en-US" w:bidi="ar-SA"/>
              </w:rPr>
              <w:t>Методи</w:t>
            </w:r>
            <w:proofErr w:type="spellEnd"/>
            <w:r w:rsidRPr="0001026E">
              <w:rPr>
                <w:rStyle w:val="0pt1"/>
                <w:rFonts w:eastAsiaTheme="minorHAnsi"/>
                <w:i w:val="0"/>
                <w:iCs w:val="0"/>
                <w:color w:val="auto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01026E">
              <w:rPr>
                <w:rStyle w:val="0pt1"/>
                <w:rFonts w:eastAsiaTheme="minorHAnsi"/>
                <w:i w:val="0"/>
                <w:iCs w:val="0"/>
                <w:color w:val="auto"/>
                <w:sz w:val="28"/>
                <w:szCs w:val="28"/>
                <w:shd w:val="clear" w:color="auto" w:fill="auto"/>
                <w:lang w:val="en-US" w:eastAsia="en-US" w:bidi="ar-SA"/>
              </w:rPr>
              <w:t>архітектурного</w:t>
            </w:r>
            <w:proofErr w:type="spellEnd"/>
            <w:r w:rsidRPr="0001026E">
              <w:rPr>
                <w:rStyle w:val="0pt1"/>
                <w:rFonts w:eastAsiaTheme="minorHAnsi"/>
                <w:i w:val="0"/>
                <w:iCs w:val="0"/>
                <w:color w:val="auto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01026E">
              <w:rPr>
                <w:rStyle w:val="0pt1"/>
                <w:rFonts w:eastAsiaTheme="minorHAnsi"/>
                <w:i w:val="0"/>
                <w:iCs w:val="0"/>
                <w:color w:val="auto"/>
                <w:sz w:val="28"/>
                <w:szCs w:val="28"/>
                <w:shd w:val="clear" w:color="auto" w:fill="auto"/>
                <w:lang w:val="en-US" w:eastAsia="en-US" w:bidi="ar-SA"/>
              </w:rPr>
              <w:t>моделювання</w:t>
            </w:r>
            <w:proofErr w:type="spellEnd"/>
          </w:p>
        </w:tc>
        <w:tc>
          <w:tcPr>
            <w:tcW w:w="992" w:type="dxa"/>
          </w:tcPr>
          <w:p w14:paraId="28EFB224" w14:textId="77777777" w:rsidR="000F75A0" w:rsidRPr="0001026E" w:rsidRDefault="000F75A0" w:rsidP="0001026E">
            <w:pPr>
              <w:pStyle w:val="a4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14:paraId="0E91D849" w14:textId="77777777" w:rsidR="000F75A0" w:rsidRPr="0001026E" w:rsidRDefault="00980C69" w:rsidP="00010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7, 11</w:t>
            </w:r>
          </w:p>
        </w:tc>
      </w:tr>
      <w:tr w:rsidR="000F75A0" w:rsidRPr="0001026E" w14:paraId="2F6A14E8" w14:textId="77777777" w:rsidTr="0001026E">
        <w:trPr>
          <w:trHeight w:val="320"/>
        </w:trPr>
        <w:tc>
          <w:tcPr>
            <w:tcW w:w="855" w:type="dxa"/>
          </w:tcPr>
          <w:p w14:paraId="3C9F18A9" w14:textId="77777777" w:rsidR="000F75A0" w:rsidRPr="0001026E" w:rsidRDefault="003252C4" w:rsidP="0001026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0F75A0" w:rsidRPr="0001026E">
              <w:rPr>
                <w:rFonts w:ascii="Times New Roman" w:hAnsi="Times New Roman"/>
                <w:sz w:val="28"/>
                <w:szCs w:val="28"/>
              </w:rPr>
              <w:t>.5.</w:t>
            </w:r>
          </w:p>
        </w:tc>
        <w:tc>
          <w:tcPr>
            <w:tcW w:w="6521" w:type="dxa"/>
          </w:tcPr>
          <w:p w14:paraId="3E81D32D" w14:textId="77777777" w:rsidR="000F75A0" w:rsidRPr="0001026E" w:rsidRDefault="001D521E" w:rsidP="0001026E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22.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Особливості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побудови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планів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 xml:space="preserve">в </w:t>
            </w:r>
            <w:proofErr w:type="spellStart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програмі</w:t>
            </w:r>
            <w:proofErr w:type="spellEnd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 xml:space="preserve"> </w:t>
            </w:r>
            <w:hyperlink r:id="rId12" w:history="1">
              <w:r w:rsidRPr="0001026E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ArchiCAD</w:t>
              </w:r>
            </w:hyperlink>
          </w:p>
        </w:tc>
        <w:tc>
          <w:tcPr>
            <w:tcW w:w="992" w:type="dxa"/>
          </w:tcPr>
          <w:p w14:paraId="158F3FA4" w14:textId="77777777" w:rsidR="000F75A0" w:rsidRPr="0001026E" w:rsidRDefault="000F75A0" w:rsidP="0001026E">
            <w:pPr>
              <w:pStyle w:val="a4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14:paraId="33892556" w14:textId="77777777" w:rsidR="000F75A0" w:rsidRPr="0001026E" w:rsidRDefault="00980C69" w:rsidP="00010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7, 11</w:t>
            </w:r>
          </w:p>
        </w:tc>
      </w:tr>
      <w:tr w:rsidR="000F75A0" w:rsidRPr="0001026E" w14:paraId="5D8E50E2" w14:textId="77777777" w:rsidTr="0001026E">
        <w:trPr>
          <w:trHeight w:val="320"/>
        </w:trPr>
        <w:tc>
          <w:tcPr>
            <w:tcW w:w="855" w:type="dxa"/>
          </w:tcPr>
          <w:p w14:paraId="13B0D8C2" w14:textId="77777777" w:rsidR="000F75A0" w:rsidRPr="0001026E" w:rsidRDefault="003252C4" w:rsidP="0001026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0F75A0" w:rsidRPr="0001026E">
              <w:rPr>
                <w:rFonts w:ascii="Times New Roman" w:hAnsi="Times New Roman"/>
                <w:sz w:val="28"/>
                <w:szCs w:val="28"/>
              </w:rPr>
              <w:t>.6.</w:t>
            </w:r>
          </w:p>
        </w:tc>
        <w:tc>
          <w:tcPr>
            <w:tcW w:w="6521" w:type="dxa"/>
          </w:tcPr>
          <w:p w14:paraId="0278411A" w14:textId="77777777" w:rsidR="000F75A0" w:rsidRPr="0001026E" w:rsidRDefault="001D521E" w:rsidP="0001026E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23.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Побудова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стін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 xml:space="preserve">в </w:t>
            </w:r>
            <w:proofErr w:type="spellStart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програмі</w:t>
            </w:r>
            <w:proofErr w:type="spellEnd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 xml:space="preserve"> </w:t>
            </w:r>
            <w:hyperlink r:id="rId13" w:history="1">
              <w:r w:rsidRPr="0001026E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ArchiCAD</w:t>
              </w:r>
            </w:hyperlink>
          </w:p>
        </w:tc>
        <w:tc>
          <w:tcPr>
            <w:tcW w:w="992" w:type="dxa"/>
          </w:tcPr>
          <w:p w14:paraId="5A6645E1" w14:textId="77777777" w:rsidR="000F75A0" w:rsidRPr="0001026E" w:rsidRDefault="000F75A0" w:rsidP="0001026E">
            <w:pPr>
              <w:pStyle w:val="a4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14:paraId="2093B4DD" w14:textId="77777777" w:rsidR="000F75A0" w:rsidRPr="0001026E" w:rsidRDefault="00980C69" w:rsidP="00010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7, 11</w:t>
            </w:r>
          </w:p>
        </w:tc>
      </w:tr>
      <w:tr w:rsidR="000F75A0" w:rsidRPr="0001026E" w14:paraId="57A38AAA" w14:textId="77777777" w:rsidTr="0001026E">
        <w:trPr>
          <w:trHeight w:val="320"/>
        </w:trPr>
        <w:tc>
          <w:tcPr>
            <w:tcW w:w="855" w:type="dxa"/>
          </w:tcPr>
          <w:p w14:paraId="37C1DCB2" w14:textId="77777777" w:rsidR="000F75A0" w:rsidRPr="0001026E" w:rsidRDefault="003252C4" w:rsidP="0001026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0F75A0" w:rsidRPr="0001026E">
              <w:rPr>
                <w:rFonts w:ascii="Times New Roman" w:hAnsi="Times New Roman"/>
                <w:sz w:val="28"/>
                <w:szCs w:val="28"/>
              </w:rPr>
              <w:t>.7.</w:t>
            </w:r>
          </w:p>
        </w:tc>
        <w:tc>
          <w:tcPr>
            <w:tcW w:w="6521" w:type="dxa"/>
          </w:tcPr>
          <w:p w14:paraId="233C7667" w14:textId="77777777" w:rsidR="000F75A0" w:rsidRPr="0001026E" w:rsidRDefault="001D521E" w:rsidP="0001026E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</w:t>
            </w:r>
            <w:r w:rsidR="003252C4"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Особливості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побудови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вікон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дверей </w:t>
            </w:r>
          </w:p>
        </w:tc>
        <w:tc>
          <w:tcPr>
            <w:tcW w:w="992" w:type="dxa"/>
          </w:tcPr>
          <w:p w14:paraId="619709CF" w14:textId="77777777" w:rsidR="000F75A0" w:rsidRPr="0001026E" w:rsidRDefault="000F75A0" w:rsidP="0001026E">
            <w:pPr>
              <w:pStyle w:val="a4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14:paraId="7A603378" w14:textId="77777777" w:rsidR="000F75A0" w:rsidRPr="0001026E" w:rsidRDefault="00980C69" w:rsidP="00010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7, 11</w:t>
            </w:r>
          </w:p>
        </w:tc>
      </w:tr>
      <w:tr w:rsidR="000F75A0" w:rsidRPr="0001026E" w14:paraId="78634D0A" w14:textId="77777777" w:rsidTr="0001026E">
        <w:trPr>
          <w:trHeight w:val="320"/>
        </w:trPr>
        <w:tc>
          <w:tcPr>
            <w:tcW w:w="855" w:type="dxa"/>
          </w:tcPr>
          <w:p w14:paraId="380B7034" w14:textId="77777777" w:rsidR="000F75A0" w:rsidRPr="0001026E" w:rsidRDefault="003252C4" w:rsidP="0001026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0F75A0" w:rsidRPr="0001026E">
              <w:rPr>
                <w:rFonts w:ascii="Times New Roman" w:hAnsi="Times New Roman"/>
                <w:sz w:val="28"/>
                <w:szCs w:val="28"/>
              </w:rPr>
              <w:t>.8.</w:t>
            </w:r>
          </w:p>
        </w:tc>
        <w:tc>
          <w:tcPr>
            <w:tcW w:w="6521" w:type="dxa"/>
          </w:tcPr>
          <w:p w14:paraId="29DC4991" w14:textId="77777777" w:rsidR="000F75A0" w:rsidRPr="0001026E" w:rsidRDefault="001D521E" w:rsidP="0001026E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</w:t>
            </w:r>
            <w:r w:rsidR="003252C4"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Креслення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розмірів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 xml:space="preserve">в </w:t>
            </w:r>
            <w:proofErr w:type="spellStart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програмі</w:t>
            </w:r>
            <w:proofErr w:type="spellEnd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 xml:space="preserve"> </w:t>
            </w:r>
            <w:hyperlink r:id="rId14" w:history="1">
              <w:r w:rsidRPr="0001026E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ArchiCAD</w:t>
              </w:r>
            </w:hyperlink>
          </w:p>
        </w:tc>
        <w:tc>
          <w:tcPr>
            <w:tcW w:w="992" w:type="dxa"/>
          </w:tcPr>
          <w:p w14:paraId="02FF0EE1" w14:textId="77777777" w:rsidR="000F75A0" w:rsidRPr="0001026E" w:rsidRDefault="000F75A0" w:rsidP="0001026E">
            <w:pPr>
              <w:pStyle w:val="a4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14:paraId="0DEA80FE" w14:textId="77777777" w:rsidR="000F75A0" w:rsidRPr="0001026E" w:rsidRDefault="00980C69" w:rsidP="00010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7, 11</w:t>
            </w:r>
          </w:p>
        </w:tc>
      </w:tr>
      <w:tr w:rsidR="000F75A0" w:rsidRPr="0001026E" w14:paraId="0B39ACB7" w14:textId="77777777" w:rsidTr="0001026E">
        <w:trPr>
          <w:trHeight w:val="320"/>
        </w:trPr>
        <w:tc>
          <w:tcPr>
            <w:tcW w:w="855" w:type="dxa"/>
          </w:tcPr>
          <w:p w14:paraId="148F7564" w14:textId="77777777" w:rsidR="000F75A0" w:rsidRPr="0001026E" w:rsidRDefault="003252C4" w:rsidP="0001026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0F75A0" w:rsidRPr="0001026E">
              <w:rPr>
                <w:rFonts w:ascii="Times New Roman" w:hAnsi="Times New Roman"/>
                <w:sz w:val="28"/>
                <w:szCs w:val="28"/>
              </w:rPr>
              <w:t>.9.</w:t>
            </w:r>
          </w:p>
        </w:tc>
        <w:tc>
          <w:tcPr>
            <w:tcW w:w="6521" w:type="dxa"/>
          </w:tcPr>
          <w:p w14:paraId="5E974170" w14:textId="77777777" w:rsidR="000F75A0" w:rsidRPr="0001026E" w:rsidRDefault="001D521E" w:rsidP="0001026E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</w:t>
            </w:r>
            <w:r w:rsidR="003252C4"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Розташування</w:t>
            </w:r>
            <w:proofErr w:type="spellEnd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 xml:space="preserve"> </w:t>
            </w:r>
            <w:proofErr w:type="spellStart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меблів</w:t>
            </w:r>
            <w:proofErr w:type="spellEnd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 xml:space="preserve"> в </w:t>
            </w:r>
            <w:proofErr w:type="spellStart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програмі</w:t>
            </w:r>
            <w:proofErr w:type="spellEnd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 xml:space="preserve"> </w:t>
            </w:r>
            <w:hyperlink r:id="rId15" w:history="1">
              <w:r w:rsidRPr="0001026E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ArchiCAD</w:t>
              </w:r>
            </w:hyperlink>
          </w:p>
        </w:tc>
        <w:tc>
          <w:tcPr>
            <w:tcW w:w="992" w:type="dxa"/>
          </w:tcPr>
          <w:p w14:paraId="6BB643CC" w14:textId="77777777" w:rsidR="000F75A0" w:rsidRPr="0001026E" w:rsidRDefault="000F75A0" w:rsidP="0001026E">
            <w:pPr>
              <w:pStyle w:val="a4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14:paraId="4A53C858" w14:textId="77777777" w:rsidR="000F75A0" w:rsidRPr="0001026E" w:rsidRDefault="00980C69" w:rsidP="00010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7, 11</w:t>
            </w:r>
          </w:p>
        </w:tc>
      </w:tr>
      <w:tr w:rsidR="000F75A0" w:rsidRPr="0001026E" w14:paraId="4EE1D001" w14:textId="77777777" w:rsidTr="0001026E">
        <w:trPr>
          <w:trHeight w:val="320"/>
        </w:trPr>
        <w:tc>
          <w:tcPr>
            <w:tcW w:w="855" w:type="dxa"/>
          </w:tcPr>
          <w:p w14:paraId="3EA3ACAA" w14:textId="77777777" w:rsidR="000F75A0" w:rsidRPr="0001026E" w:rsidRDefault="003252C4" w:rsidP="0001026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521" w:type="dxa"/>
          </w:tcPr>
          <w:p w14:paraId="2823DAD6" w14:textId="77777777" w:rsidR="000F75A0" w:rsidRPr="0001026E" w:rsidRDefault="001D521E" w:rsidP="0001026E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7. </w:t>
            </w:r>
            <w:proofErr w:type="spellStart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Специфіка</w:t>
            </w:r>
            <w:proofErr w:type="spellEnd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роботи</w:t>
            </w:r>
            <w:proofErr w:type="spellEnd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тримірною</w:t>
            </w:r>
            <w:proofErr w:type="spellEnd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графікою</w:t>
            </w:r>
            <w:proofErr w:type="spellEnd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в 3</w:t>
            </w:r>
            <w:r w:rsidRPr="0001026E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01026E">
              <w:rPr>
                <w:rFonts w:ascii="Times New Roman" w:hAnsi="Times New Roman" w:cs="Times New Roman"/>
                <w:b/>
                <w:sz w:val="28"/>
                <w:szCs w:val="28"/>
              </w:rPr>
              <w:t>Studio</w:t>
            </w:r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Мах</w:t>
            </w:r>
          </w:p>
        </w:tc>
        <w:tc>
          <w:tcPr>
            <w:tcW w:w="992" w:type="dxa"/>
          </w:tcPr>
          <w:p w14:paraId="028F1EDC" w14:textId="77777777" w:rsidR="000F75A0" w:rsidRPr="0001026E" w:rsidRDefault="000F75A0" w:rsidP="0001026E">
            <w:pPr>
              <w:pStyle w:val="a4"/>
              <w:ind w:left="142" w:righ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252C4" w:rsidRPr="000102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401" w:type="dxa"/>
          </w:tcPr>
          <w:p w14:paraId="479F8C9A" w14:textId="77777777" w:rsidR="000F75A0" w:rsidRPr="0001026E" w:rsidRDefault="000F75A0" w:rsidP="00010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75A0" w:rsidRPr="0001026E" w14:paraId="503B579A" w14:textId="77777777" w:rsidTr="0001026E">
        <w:trPr>
          <w:trHeight w:val="320"/>
        </w:trPr>
        <w:tc>
          <w:tcPr>
            <w:tcW w:w="855" w:type="dxa"/>
          </w:tcPr>
          <w:p w14:paraId="47F5A1F6" w14:textId="77777777" w:rsidR="000F75A0" w:rsidRPr="0001026E" w:rsidRDefault="000F75A0" w:rsidP="0001026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7.1</w:t>
            </w:r>
          </w:p>
        </w:tc>
        <w:tc>
          <w:tcPr>
            <w:tcW w:w="6521" w:type="dxa"/>
          </w:tcPr>
          <w:p w14:paraId="35532DEA" w14:textId="77777777" w:rsidR="000F75A0" w:rsidRPr="0001026E" w:rsidRDefault="001D521E" w:rsidP="0001026E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</w:t>
            </w:r>
            <w:r w:rsidR="003252C4"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01026E">
              <w:rPr>
                <w:rStyle w:val="0pt1"/>
                <w:rFonts w:eastAsiaTheme="minorHAnsi"/>
                <w:i w:val="0"/>
                <w:iCs w:val="0"/>
                <w:color w:val="auto"/>
                <w:sz w:val="28"/>
                <w:szCs w:val="28"/>
                <w:shd w:val="clear" w:color="auto" w:fill="auto"/>
                <w:lang w:val="ru-RU" w:eastAsia="en-US" w:bidi="ar-SA"/>
              </w:rPr>
              <w:t>Інтерфейс</w:t>
            </w:r>
            <w:proofErr w:type="spellEnd"/>
            <w:r w:rsidRPr="0001026E">
              <w:rPr>
                <w:rStyle w:val="0pt1"/>
                <w:rFonts w:eastAsiaTheme="minorHAnsi"/>
                <w:i w:val="0"/>
                <w:iCs w:val="0"/>
                <w:color w:val="auto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</w:t>
            </w:r>
            <w:proofErr w:type="spellStart"/>
            <w:r w:rsidRPr="0001026E">
              <w:rPr>
                <w:rStyle w:val="0pt1"/>
                <w:rFonts w:eastAsiaTheme="minorHAnsi"/>
                <w:i w:val="0"/>
                <w:iCs w:val="0"/>
                <w:color w:val="auto"/>
                <w:sz w:val="28"/>
                <w:szCs w:val="28"/>
                <w:shd w:val="clear" w:color="auto" w:fill="auto"/>
                <w:lang w:val="ru-RU" w:eastAsia="en-US" w:bidi="ar-SA"/>
              </w:rPr>
              <w:t>програми</w:t>
            </w:r>
            <w:proofErr w:type="spellEnd"/>
            <w:r w:rsidRPr="0001026E">
              <w:rPr>
                <w:rStyle w:val="0pt1"/>
                <w:rFonts w:eastAsiaTheme="minorHAnsi"/>
                <w:i w:val="0"/>
                <w:iCs w:val="0"/>
                <w:color w:val="auto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3</w:t>
            </w:r>
            <w:r w:rsidRPr="0001026E">
              <w:rPr>
                <w:rStyle w:val="0pt1"/>
                <w:rFonts w:eastAsiaTheme="minorHAnsi"/>
                <w:i w:val="0"/>
                <w:iCs w:val="0"/>
                <w:color w:val="auto"/>
                <w:sz w:val="28"/>
                <w:szCs w:val="28"/>
                <w:shd w:val="clear" w:color="auto" w:fill="auto"/>
                <w:lang w:val="en-US" w:eastAsia="en-US" w:bidi="ar-SA"/>
              </w:rPr>
              <w:t>D</w:t>
            </w:r>
            <w:r w:rsidRPr="0001026E">
              <w:rPr>
                <w:rStyle w:val="0pt1"/>
                <w:rFonts w:eastAsiaTheme="minorHAnsi"/>
                <w:i w:val="0"/>
                <w:iCs w:val="0"/>
                <w:color w:val="auto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</w:t>
            </w:r>
            <w:r w:rsidRPr="0001026E">
              <w:rPr>
                <w:rStyle w:val="0pt1"/>
                <w:rFonts w:eastAsiaTheme="minorHAnsi"/>
                <w:i w:val="0"/>
                <w:iCs w:val="0"/>
                <w:color w:val="auto"/>
                <w:sz w:val="28"/>
                <w:szCs w:val="28"/>
                <w:shd w:val="clear" w:color="auto" w:fill="auto"/>
                <w:lang w:val="en-US" w:eastAsia="en-US" w:bidi="ar-SA"/>
              </w:rPr>
              <w:t>Studio</w:t>
            </w:r>
            <w:r w:rsidRPr="0001026E">
              <w:rPr>
                <w:rStyle w:val="0pt1"/>
                <w:rFonts w:eastAsiaTheme="minorHAnsi"/>
                <w:i w:val="0"/>
                <w:iCs w:val="0"/>
                <w:color w:val="auto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Мах</w:t>
            </w:r>
          </w:p>
        </w:tc>
        <w:tc>
          <w:tcPr>
            <w:tcW w:w="992" w:type="dxa"/>
          </w:tcPr>
          <w:p w14:paraId="531531CA" w14:textId="77777777" w:rsidR="000F75A0" w:rsidRPr="0001026E" w:rsidRDefault="000F75A0" w:rsidP="0001026E">
            <w:pPr>
              <w:pStyle w:val="a4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14:paraId="6F23ECAB" w14:textId="77777777" w:rsidR="000F75A0" w:rsidRPr="0001026E" w:rsidRDefault="00980C69" w:rsidP="00010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3, 10</w:t>
            </w:r>
          </w:p>
        </w:tc>
      </w:tr>
      <w:tr w:rsidR="00980C69" w:rsidRPr="0001026E" w14:paraId="3E5CEABD" w14:textId="77777777" w:rsidTr="0001026E">
        <w:trPr>
          <w:trHeight w:val="320"/>
        </w:trPr>
        <w:tc>
          <w:tcPr>
            <w:tcW w:w="855" w:type="dxa"/>
          </w:tcPr>
          <w:p w14:paraId="0F9C95FA" w14:textId="77777777" w:rsidR="00980C69" w:rsidRPr="0001026E" w:rsidRDefault="00980C69" w:rsidP="0001026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7.2.</w:t>
            </w:r>
          </w:p>
        </w:tc>
        <w:tc>
          <w:tcPr>
            <w:tcW w:w="6521" w:type="dxa"/>
          </w:tcPr>
          <w:p w14:paraId="053241EF" w14:textId="77777777" w:rsidR="00980C69" w:rsidRPr="0001026E" w:rsidRDefault="00980C69" w:rsidP="0001026E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</w:t>
            </w: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01026E">
              <w:rPr>
                <w:rStyle w:val="2"/>
                <w:rFonts w:ascii="Times New Roman" w:hAnsi="Times New Roman" w:cs="Times New Roman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Моделювання</w:t>
            </w:r>
            <w:proofErr w:type="spellEnd"/>
            <w:r w:rsidRPr="0001026E">
              <w:rPr>
                <w:rStyle w:val="2"/>
                <w:rFonts w:ascii="Times New Roman" w:hAnsi="Times New Roman" w:cs="Times New Roman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</w:t>
            </w:r>
            <w:proofErr w:type="spellStart"/>
            <w:r w:rsidRPr="0001026E">
              <w:rPr>
                <w:rStyle w:val="2"/>
                <w:rFonts w:ascii="Times New Roman" w:hAnsi="Times New Roman" w:cs="Times New Roman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об'єктів</w:t>
            </w:r>
            <w:proofErr w:type="spellEnd"/>
            <w:r w:rsidRPr="0001026E">
              <w:rPr>
                <w:rStyle w:val="2"/>
                <w:rFonts w:ascii="Times New Roman" w:hAnsi="Times New Roman" w:cs="Times New Roman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на </w:t>
            </w:r>
            <w:proofErr w:type="spellStart"/>
            <w:r w:rsidRPr="0001026E">
              <w:rPr>
                <w:rStyle w:val="2"/>
                <w:rFonts w:ascii="Times New Roman" w:hAnsi="Times New Roman" w:cs="Times New Roman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основі</w:t>
            </w:r>
            <w:proofErr w:type="spellEnd"/>
            <w:r w:rsidRPr="0001026E">
              <w:rPr>
                <w:rStyle w:val="2"/>
                <w:rFonts w:ascii="Times New Roman" w:hAnsi="Times New Roman" w:cs="Times New Roman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</w:t>
            </w:r>
            <w:proofErr w:type="spellStart"/>
            <w:r w:rsidRPr="0001026E">
              <w:rPr>
                <w:rStyle w:val="2"/>
                <w:rFonts w:ascii="Times New Roman" w:hAnsi="Times New Roman" w:cs="Times New Roman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примітивів</w:t>
            </w:r>
            <w:proofErr w:type="spellEnd"/>
            <w:r w:rsidRPr="0001026E">
              <w:rPr>
                <w:rStyle w:val="2"/>
                <w:rFonts w:ascii="Times New Roman" w:hAnsi="Times New Roman" w:cs="Times New Roman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</w:t>
            </w: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3</w:t>
            </w: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Studio</w:t>
            </w: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Мах</w:t>
            </w:r>
          </w:p>
        </w:tc>
        <w:tc>
          <w:tcPr>
            <w:tcW w:w="992" w:type="dxa"/>
          </w:tcPr>
          <w:p w14:paraId="74182472" w14:textId="77777777" w:rsidR="00980C69" w:rsidRPr="0001026E" w:rsidRDefault="00980C69" w:rsidP="0001026E">
            <w:pPr>
              <w:pStyle w:val="a4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14:paraId="5D3B1336" w14:textId="77777777" w:rsidR="00980C69" w:rsidRPr="0001026E" w:rsidRDefault="00980C69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3, 10</w:t>
            </w:r>
          </w:p>
        </w:tc>
      </w:tr>
      <w:tr w:rsidR="00980C69" w:rsidRPr="0001026E" w14:paraId="1E440A7F" w14:textId="77777777" w:rsidTr="0001026E">
        <w:trPr>
          <w:trHeight w:val="320"/>
        </w:trPr>
        <w:tc>
          <w:tcPr>
            <w:tcW w:w="855" w:type="dxa"/>
          </w:tcPr>
          <w:p w14:paraId="0DA632A0" w14:textId="77777777" w:rsidR="00980C69" w:rsidRPr="0001026E" w:rsidRDefault="00980C69" w:rsidP="0001026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7.3.</w:t>
            </w:r>
          </w:p>
        </w:tc>
        <w:tc>
          <w:tcPr>
            <w:tcW w:w="6521" w:type="dxa"/>
          </w:tcPr>
          <w:p w14:paraId="3BF0CF0F" w14:textId="77777777" w:rsidR="00980C69" w:rsidRPr="0001026E" w:rsidRDefault="00980C69" w:rsidP="0001026E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</w:t>
            </w: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01026E">
              <w:rPr>
                <w:rStyle w:val="2"/>
                <w:rFonts w:ascii="Times New Roman" w:hAnsi="Times New Roman" w:cs="Times New Roman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Моделювання</w:t>
            </w:r>
            <w:proofErr w:type="spellEnd"/>
            <w:r w:rsidRPr="0001026E">
              <w:rPr>
                <w:rStyle w:val="2"/>
                <w:rFonts w:ascii="Times New Roman" w:hAnsi="Times New Roman" w:cs="Times New Roman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</w:t>
            </w:r>
            <w:proofErr w:type="spellStart"/>
            <w:r w:rsidRPr="0001026E">
              <w:rPr>
                <w:rStyle w:val="2"/>
                <w:rFonts w:ascii="Times New Roman" w:hAnsi="Times New Roman" w:cs="Times New Roman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об'єктів</w:t>
            </w:r>
            <w:proofErr w:type="spellEnd"/>
            <w:r w:rsidRPr="0001026E">
              <w:rPr>
                <w:rStyle w:val="2"/>
                <w:rFonts w:ascii="Times New Roman" w:hAnsi="Times New Roman" w:cs="Times New Roman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на </w:t>
            </w:r>
            <w:proofErr w:type="spellStart"/>
            <w:r w:rsidRPr="0001026E">
              <w:rPr>
                <w:rStyle w:val="2"/>
                <w:rFonts w:ascii="Times New Roman" w:hAnsi="Times New Roman" w:cs="Times New Roman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основі</w:t>
            </w:r>
            <w:proofErr w:type="spellEnd"/>
            <w:r w:rsidRPr="0001026E">
              <w:rPr>
                <w:rStyle w:val="2"/>
                <w:rFonts w:ascii="Times New Roman" w:hAnsi="Times New Roman" w:cs="Times New Roman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</w:t>
            </w:r>
            <w:proofErr w:type="spellStart"/>
            <w:r w:rsidRPr="0001026E">
              <w:rPr>
                <w:rStyle w:val="2"/>
                <w:rFonts w:ascii="Times New Roman" w:hAnsi="Times New Roman" w:cs="Times New Roman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примітивів</w:t>
            </w:r>
            <w:proofErr w:type="spellEnd"/>
            <w:r w:rsidRPr="0001026E">
              <w:rPr>
                <w:rStyle w:val="2"/>
                <w:rFonts w:ascii="Times New Roman" w:hAnsi="Times New Roman" w:cs="Times New Roman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</w:t>
            </w: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3</w:t>
            </w: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Studio</w:t>
            </w: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Мах</w:t>
            </w:r>
          </w:p>
        </w:tc>
        <w:tc>
          <w:tcPr>
            <w:tcW w:w="992" w:type="dxa"/>
          </w:tcPr>
          <w:p w14:paraId="20444F5D" w14:textId="77777777" w:rsidR="00980C69" w:rsidRPr="0001026E" w:rsidRDefault="00980C69" w:rsidP="0001026E">
            <w:pPr>
              <w:pStyle w:val="a4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14:paraId="77A55F40" w14:textId="77777777" w:rsidR="00980C69" w:rsidRPr="0001026E" w:rsidRDefault="00980C69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3, 10</w:t>
            </w:r>
          </w:p>
        </w:tc>
      </w:tr>
      <w:tr w:rsidR="00980C69" w:rsidRPr="0001026E" w14:paraId="24D9A610" w14:textId="77777777" w:rsidTr="0001026E">
        <w:trPr>
          <w:trHeight w:val="320"/>
        </w:trPr>
        <w:tc>
          <w:tcPr>
            <w:tcW w:w="855" w:type="dxa"/>
          </w:tcPr>
          <w:p w14:paraId="33536183" w14:textId="77777777" w:rsidR="00980C69" w:rsidRPr="0001026E" w:rsidRDefault="00980C69" w:rsidP="0001026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7.4.</w:t>
            </w:r>
          </w:p>
        </w:tc>
        <w:tc>
          <w:tcPr>
            <w:tcW w:w="6521" w:type="dxa"/>
          </w:tcPr>
          <w:p w14:paraId="20D09AFC" w14:textId="77777777" w:rsidR="00980C69" w:rsidRPr="0001026E" w:rsidRDefault="00980C69" w:rsidP="0001026E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>Лекція</w:t>
            </w:r>
            <w:proofErr w:type="spellEnd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 </w:t>
            </w:r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eastAsia="en-US" w:bidi="ar-SA"/>
              </w:rPr>
              <w:t>30</w:t>
            </w:r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. </w:t>
            </w:r>
            <w:proofErr w:type="spellStart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Основи</w:t>
            </w:r>
            <w:proofErr w:type="spellEnd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сіткового</w:t>
            </w:r>
            <w:proofErr w:type="spellEnd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моделювання</w:t>
            </w:r>
            <w:proofErr w:type="spellEnd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, </w:t>
            </w:r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типи</w:t>
            </w:r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підоб</w:t>
            </w:r>
            <w:proofErr w:type="spellEnd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>’</w:t>
            </w:r>
            <w:proofErr w:type="spellStart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єктів</w:t>
            </w:r>
            <w:proofErr w:type="spellEnd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 </w:t>
            </w:r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і</w:t>
            </w:r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 </w:t>
            </w:r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принцип</w:t>
            </w:r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їх</w:t>
            </w:r>
            <w:proofErr w:type="spellEnd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редагування</w:t>
            </w:r>
            <w:proofErr w:type="spellEnd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 </w:t>
            </w: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3D Studio </w:t>
            </w: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Мах</w:t>
            </w:r>
          </w:p>
        </w:tc>
        <w:tc>
          <w:tcPr>
            <w:tcW w:w="992" w:type="dxa"/>
          </w:tcPr>
          <w:p w14:paraId="7DD67874" w14:textId="77777777" w:rsidR="00980C69" w:rsidRPr="0001026E" w:rsidRDefault="00980C69" w:rsidP="0001026E">
            <w:pPr>
              <w:pStyle w:val="a4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14:paraId="27D80236" w14:textId="77777777" w:rsidR="00980C69" w:rsidRPr="0001026E" w:rsidRDefault="00980C69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3, 10</w:t>
            </w:r>
          </w:p>
        </w:tc>
      </w:tr>
      <w:tr w:rsidR="00980C69" w:rsidRPr="0001026E" w14:paraId="368CCB22" w14:textId="77777777" w:rsidTr="0001026E">
        <w:trPr>
          <w:trHeight w:val="320"/>
        </w:trPr>
        <w:tc>
          <w:tcPr>
            <w:tcW w:w="855" w:type="dxa"/>
          </w:tcPr>
          <w:p w14:paraId="4CC4827D" w14:textId="77777777" w:rsidR="00980C69" w:rsidRPr="0001026E" w:rsidRDefault="00980C69" w:rsidP="0001026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7.5.</w:t>
            </w:r>
          </w:p>
        </w:tc>
        <w:tc>
          <w:tcPr>
            <w:tcW w:w="6521" w:type="dxa"/>
          </w:tcPr>
          <w:p w14:paraId="29CEC49C" w14:textId="77777777" w:rsidR="00980C69" w:rsidRPr="0001026E" w:rsidRDefault="00980C69" w:rsidP="0001026E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>Лекція</w:t>
            </w:r>
            <w:proofErr w:type="spellEnd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 </w:t>
            </w:r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eastAsia="en-US" w:bidi="ar-SA"/>
              </w:rPr>
              <w:t>31</w:t>
            </w:r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. </w:t>
            </w:r>
            <w:proofErr w:type="spellStart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Основи</w:t>
            </w:r>
            <w:proofErr w:type="spellEnd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сіткового</w:t>
            </w:r>
            <w:proofErr w:type="spellEnd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моделювання</w:t>
            </w:r>
            <w:proofErr w:type="spellEnd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, </w:t>
            </w:r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типи</w:t>
            </w:r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підоб</w:t>
            </w:r>
            <w:proofErr w:type="spellEnd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>’</w:t>
            </w:r>
            <w:proofErr w:type="spellStart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єктів</w:t>
            </w:r>
            <w:proofErr w:type="spellEnd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 </w:t>
            </w:r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і</w:t>
            </w:r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 </w:t>
            </w:r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принцип</w:t>
            </w:r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їх</w:t>
            </w:r>
            <w:proofErr w:type="spellEnd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редагування</w:t>
            </w:r>
            <w:proofErr w:type="spellEnd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 </w:t>
            </w: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3D Studio </w:t>
            </w: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Мах</w:t>
            </w:r>
          </w:p>
        </w:tc>
        <w:tc>
          <w:tcPr>
            <w:tcW w:w="992" w:type="dxa"/>
          </w:tcPr>
          <w:p w14:paraId="7C596E48" w14:textId="77777777" w:rsidR="00980C69" w:rsidRPr="0001026E" w:rsidRDefault="00980C69" w:rsidP="0001026E">
            <w:pPr>
              <w:pStyle w:val="a4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14:paraId="0DE8C9A7" w14:textId="77777777" w:rsidR="00980C69" w:rsidRPr="0001026E" w:rsidRDefault="00980C69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3, 10</w:t>
            </w:r>
          </w:p>
        </w:tc>
      </w:tr>
      <w:tr w:rsidR="00980C69" w:rsidRPr="0001026E" w14:paraId="4A17E74A" w14:textId="77777777" w:rsidTr="0001026E">
        <w:trPr>
          <w:trHeight w:val="320"/>
        </w:trPr>
        <w:tc>
          <w:tcPr>
            <w:tcW w:w="855" w:type="dxa"/>
          </w:tcPr>
          <w:p w14:paraId="5259AB6C" w14:textId="77777777" w:rsidR="00980C69" w:rsidRPr="0001026E" w:rsidRDefault="00980C69" w:rsidP="0001026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7.</w:t>
            </w: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0102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14:paraId="5512206E" w14:textId="77777777" w:rsidR="00980C69" w:rsidRPr="0001026E" w:rsidRDefault="00980C69" w:rsidP="0001026E">
            <w:pPr>
              <w:pStyle w:val="a4"/>
              <w:ind w:left="142" w:right="142"/>
              <w:jc w:val="both"/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</w:pPr>
            <w:proofErr w:type="spellStart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>Лекція</w:t>
            </w:r>
            <w:proofErr w:type="spellEnd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 </w:t>
            </w:r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eastAsia="en-US" w:bidi="ar-SA"/>
              </w:rPr>
              <w:t>32</w:t>
            </w:r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. </w:t>
            </w:r>
            <w:proofErr w:type="spellStart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Основи</w:t>
            </w:r>
            <w:proofErr w:type="spellEnd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сіткового</w:t>
            </w:r>
            <w:proofErr w:type="spellEnd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моделювання</w:t>
            </w:r>
            <w:proofErr w:type="spellEnd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, </w:t>
            </w:r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типи</w:t>
            </w:r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підоб</w:t>
            </w:r>
            <w:proofErr w:type="spellEnd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>’</w:t>
            </w:r>
            <w:proofErr w:type="spellStart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єктів</w:t>
            </w:r>
            <w:proofErr w:type="spellEnd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 </w:t>
            </w:r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і</w:t>
            </w:r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 </w:t>
            </w:r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принцип</w:t>
            </w:r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їх</w:t>
            </w:r>
            <w:proofErr w:type="spellEnd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редагування</w:t>
            </w:r>
            <w:proofErr w:type="spellEnd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en-US" w:eastAsia="en-US" w:bidi="ar-SA"/>
              </w:rPr>
              <w:t xml:space="preserve"> </w:t>
            </w: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3D Studio </w:t>
            </w: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Мах</w:t>
            </w:r>
          </w:p>
        </w:tc>
        <w:tc>
          <w:tcPr>
            <w:tcW w:w="992" w:type="dxa"/>
          </w:tcPr>
          <w:p w14:paraId="3372FFC4" w14:textId="77777777" w:rsidR="00980C69" w:rsidRPr="0001026E" w:rsidRDefault="00980C69" w:rsidP="0001026E">
            <w:pPr>
              <w:pStyle w:val="a4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01" w:type="dxa"/>
          </w:tcPr>
          <w:p w14:paraId="5DCAD9F1" w14:textId="77777777" w:rsidR="00980C69" w:rsidRPr="0001026E" w:rsidRDefault="00980C69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3, 10</w:t>
            </w:r>
          </w:p>
        </w:tc>
      </w:tr>
      <w:tr w:rsidR="00980C69" w:rsidRPr="0001026E" w14:paraId="46DD70FF" w14:textId="77777777" w:rsidTr="0001026E">
        <w:trPr>
          <w:trHeight w:val="320"/>
        </w:trPr>
        <w:tc>
          <w:tcPr>
            <w:tcW w:w="855" w:type="dxa"/>
          </w:tcPr>
          <w:p w14:paraId="1210DB93" w14:textId="77777777" w:rsidR="00980C69" w:rsidRPr="0001026E" w:rsidRDefault="00980C69" w:rsidP="0001026E">
            <w:pPr>
              <w:pStyle w:val="TableParagraph"/>
              <w:jc w:val="center"/>
              <w:rPr>
                <w:sz w:val="28"/>
                <w:szCs w:val="28"/>
              </w:rPr>
            </w:pPr>
            <w:r w:rsidRPr="0001026E">
              <w:rPr>
                <w:sz w:val="28"/>
                <w:szCs w:val="28"/>
              </w:rPr>
              <w:t>7.7.</w:t>
            </w:r>
          </w:p>
        </w:tc>
        <w:tc>
          <w:tcPr>
            <w:tcW w:w="6521" w:type="dxa"/>
          </w:tcPr>
          <w:p w14:paraId="2BC45A24" w14:textId="77777777" w:rsidR="00980C69" w:rsidRPr="0001026E" w:rsidRDefault="00980C69" w:rsidP="0001026E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Лекція</w:t>
            </w:r>
            <w:proofErr w:type="spellEnd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 xml:space="preserve"> </w:t>
            </w:r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eastAsia="en-US" w:bidi="ar-SA"/>
              </w:rPr>
              <w:t>33</w:t>
            </w:r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 xml:space="preserve">. </w:t>
            </w:r>
            <w:proofErr w:type="spellStart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Основи</w:t>
            </w:r>
            <w:proofErr w:type="spellEnd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 xml:space="preserve"> </w:t>
            </w:r>
            <w:proofErr w:type="spellStart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сіткового</w:t>
            </w:r>
            <w:proofErr w:type="spellEnd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 xml:space="preserve"> </w:t>
            </w:r>
            <w:proofErr w:type="spellStart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моделювання</w:t>
            </w:r>
            <w:proofErr w:type="spellEnd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 xml:space="preserve">, </w:t>
            </w:r>
            <w:proofErr w:type="spellStart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моделювання</w:t>
            </w:r>
            <w:proofErr w:type="spellEnd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 xml:space="preserve"> за </w:t>
            </w:r>
            <w:proofErr w:type="spellStart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допомогою</w:t>
            </w:r>
            <w:proofErr w:type="spellEnd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 xml:space="preserve"> вершин </w:t>
            </w: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3</w:t>
            </w: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Studio</w:t>
            </w: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Мах</w:t>
            </w:r>
          </w:p>
        </w:tc>
        <w:tc>
          <w:tcPr>
            <w:tcW w:w="992" w:type="dxa"/>
          </w:tcPr>
          <w:p w14:paraId="26C2D259" w14:textId="77777777" w:rsidR="00980C69" w:rsidRPr="0001026E" w:rsidRDefault="00980C69" w:rsidP="0001026E">
            <w:pPr>
              <w:pStyle w:val="a4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01" w:type="dxa"/>
          </w:tcPr>
          <w:p w14:paraId="1B0C6DCF" w14:textId="77777777" w:rsidR="00980C69" w:rsidRPr="0001026E" w:rsidRDefault="00980C69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3, 10</w:t>
            </w:r>
          </w:p>
        </w:tc>
      </w:tr>
      <w:tr w:rsidR="00980C69" w:rsidRPr="0001026E" w14:paraId="27CADD22" w14:textId="77777777" w:rsidTr="0001026E">
        <w:trPr>
          <w:trHeight w:val="320"/>
        </w:trPr>
        <w:tc>
          <w:tcPr>
            <w:tcW w:w="855" w:type="dxa"/>
          </w:tcPr>
          <w:p w14:paraId="3844B576" w14:textId="77777777" w:rsidR="00980C69" w:rsidRPr="0001026E" w:rsidRDefault="00980C69" w:rsidP="0001026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7.</w:t>
            </w: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0102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14:paraId="3EF24D01" w14:textId="77777777" w:rsidR="00980C69" w:rsidRPr="0001026E" w:rsidRDefault="00980C69" w:rsidP="0001026E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Лекція</w:t>
            </w:r>
            <w:proofErr w:type="spellEnd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 xml:space="preserve"> 3</w:t>
            </w:r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eastAsia="en-US" w:bidi="ar-SA"/>
              </w:rPr>
              <w:t>4</w:t>
            </w:r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 xml:space="preserve">. </w:t>
            </w:r>
            <w:proofErr w:type="spellStart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Основи</w:t>
            </w:r>
            <w:proofErr w:type="spellEnd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 xml:space="preserve"> </w:t>
            </w:r>
            <w:proofErr w:type="spellStart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сіткового</w:t>
            </w:r>
            <w:proofErr w:type="spellEnd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 xml:space="preserve"> </w:t>
            </w:r>
            <w:proofErr w:type="spellStart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моделювання</w:t>
            </w:r>
            <w:proofErr w:type="spellEnd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 xml:space="preserve">, </w:t>
            </w:r>
            <w:proofErr w:type="spellStart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моделювання</w:t>
            </w:r>
            <w:proofErr w:type="spellEnd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 xml:space="preserve"> за </w:t>
            </w:r>
            <w:proofErr w:type="spellStart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>допомогою</w:t>
            </w:r>
            <w:proofErr w:type="spellEnd"/>
            <w:r w:rsidRPr="0001026E">
              <w:rPr>
                <w:rStyle w:val="0pt0"/>
                <w:rFonts w:eastAsiaTheme="minorHAnsi"/>
                <w:b w:val="0"/>
                <w:bCs w:val="0"/>
                <w:i w:val="0"/>
                <w:iCs w:val="0"/>
                <w:color w:val="auto"/>
                <w:spacing w:val="0"/>
                <w:sz w:val="28"/>
                <w:szCs w:val="28"/>
                <w:lang w:val="ru-RU" w:eastAsia="en-US" w:bidi="ar-SA"/>
              </w:rPr>
              <w:t xml:space="preserve"> ребер </w:t>
            </w: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3</w:t>
            </w: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Studio</w:t>
            </w: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Мах</w:t>
            </w:r>
          </w:p>
        </w:tc>
        <w:tc>
          <w:tcPr>
            <w:tcW w:w="992" w:type="dxa"/>
          </w:tcPr>
          <w:p w14:paraId="7080F0BC" w14:textId="77777777" w:rsidR="00980C69" w:rsidRPr="0001026E" w:rsidRDefault="00980C69" w:rsidP="0001026E">
            <w:pPr>
              <w:pStyle w:val="a4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14:paraId="1DA0402E" w14:textId="77777777" w:rsidR="00980C69" w:rsidRPr="0001026E" w:rsidRDefault="00980C69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3, 10</w:t>
            </w:r>
          </w:p>
        </w:tc>
      </w:tr>
      <w:tr w:rsidR="00980C69" w:rsidRPr="0001026E" w14:paraId="75EC5901" w14:textId="77777777" w:rsidTr="0001026E">
        <w:trPr>
          <w:trHeight w:val="320"/>
        </w:trPr>
        <w:tc>
          <w:tcPr>
            <w:tcW w:w="855" w:type="dxa"/>
          </w:tcPr>
          <w:p w14:paraId="2C923293" w14:textId="77777777" w:rsidR="00980C69" w:rsidRPr="0001026E" w:rsidRDefault="00980C69" w:rsidP="0001026E">
            <w:pPr>
              <w:jc w:val="center"/>
            </w:pPr>
            <w:r w:rsidRPr="0001026E">
              <w:rPr>
                <w:rFonts w:ascii="Times New Roman" w:hAnsi="Times New Roman"/>
                <w:sz w:val="28"/>
                <w:szCs w:val="28"/>
              </w:rPr>
              <w:t>7.</w:t>
            </w: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Pr="000102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14:paraId="7FAB0757" w14:textId="77777777" w:rsidR="00980C69" w:rsidRPr="0001026E" w:rsidRDefault="00980C69" w:rsidP="0001026E">
            <w:pPr>
              <w:pStyle w:val="a4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Лекція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3</w:t>
            </w:r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eastAsia="en-US" w:bidi="ar-SA"/>
              </w:rPr>
              <w:t>5</w:t>
            </w:r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. 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Основи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роботи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з 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сплайнами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створення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сплайнів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в 3D Studio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Мах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(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геометричні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фігури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, 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текст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, 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лінії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, 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складові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сплайнові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форми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)</w:t>
            </w:r>
          </w:p>
        </w:tc>
        <w:tc>
          <w:tcPr>
            <w:tcW w:w="992" w:type="dxa"/>
          </w:tcPr>
          <w:p w14:paraId="5F45A1EB" w14:textId="77777777" w:rsidR="00980C69" w:rsidRPr="0001026E" w:rsidRDefault="00980C69" w:rsidP="0001026E">
            <w:pPr>
              <w:pStyle w:val="a4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14:paraId="0D61A464" w14:textId="77777777" w:rsidR="00980C69" w:rsidRPr="0001026E" w:rsidRDefault="00980C69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3, 10</w:t>
            </w:r>
          </w:p>
        </w:tc>
      </w:tr>
      <w:tr w:rsidR="00980C69" w:rsidRPr="0001026E" w14:paraId="7B3E4970" w14:textId="77777777" w:rsidTr="0001026E">
        <w:trPr>
          <w:trHeight w:val="320"/>
        </w:trPr>
        <w:tc>
          <w:tcPr>
            <w:tcW w:w="855" w:type="dxa"/>
          </w:tcPr>
          <w:p w14:paraId="071F82EA" w14:textId="77777777" w:rsidR="00980C69" w:rsidRPr="0001026E" w:rsidRDefault="00980C69" w:rsidP="0001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7.</w:t>
            </w: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Pr="000102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14:paraId="5EEDEEBF" w14:textId="77777777" w:rsidR="00980C69" w:rsidRPr="0001026E" w:rsidRDefault="00980C69" w:rsidP="0001026E">
            <w:pPr>
              <w:pStyle w:val="a4"/>
              <w:ind w:left="142" w:right="142"/>
              <w:jc w:val="both"/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eastAsia="en-US" w:bidi="ar-SA"/>
              </w:rPr>
            </w:pP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Лекція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3</w:t>
            </w:r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eastAsia="en-US" w:bidi="ar-SA"/>
              </w:rPr>
              <w:t>6</w:t>
            </w:r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. 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Основи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роботи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з 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сплайнами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створення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сплайнів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в 3D Studio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Мах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(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геометричні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фігури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, 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текст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, 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лінії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, 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складові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сплайнові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форми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)</w:t>
            </w:r>
          </w:p>
        </w:tc>
        <w:tc>
          <w:tcPr>
            <w:tcW w:w="992" w:type="dxa"/>
          </w:tcPr>
          <w:p w14:paraId="68ED07E0" w14:textId="77777777" w:rsidR="00980C69" w:rsidRPr="0001026E" w:rsidRDefault="00980C69" w:rsidP="0001026E">
            <w:pPr>
              <w:pStyle w:val="a4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01" w:type="dxa"/>
          </w:tcPr>
          <w:p w14:paraId="68540B31" w14:textId="77777777" w:rsidR="00980C69" w:rsidRPr="0001026E" w:rsidRDefault="00980C69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3, 10</w:t>
            </w:r>
          </w:p>
        </w:tc>
      </w:tr>
      <w:tr w:rsidR="00980C69" w:rsidRPr="0001026E" w14:paraId="74A43F11" w14:textId="77777777" w:rsidTr="0001026E">
        <w:trPr>
          <w:trHeight w:val="320"/>
        </w:trPr>
        <w:tc>
          <w:tcPr>
            <w:tcW w:w="855" w:type="dxa"/>
          </w:tcPr>
          <w:p w14:paraId="1F944A72" w14:textId="77777777" w:rsidR="00980C69" w:rsidRPr="0001026E" w:rsidRDefault="00980C69" w:rsidP="0001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7.</w:t>
            </w: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  <w:r w:rsidRPr="000102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14:paraId="16F8BB87" w14:textId="77777777" w:rsidR="00980C69" w:rsidRPr="0001026E" w:rsidRDefault="00980C69" w:rsidP="0001026E">
            <w:pPr>
              <w:pStyle w:val="a4"/>
              <w:ind w:left="142" w:right="142"/>
              <w:jc w:val="both"/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eastAsia="en-US" w:bidi="ar-SA"/>
              </w:rPr>
            </w:pP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Лекція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3</w:t>
            </w:r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eastAsia="en-US" w:bidi="ar-SA"/>
              </w:rPr>
              <w:t>7</w:t>
            </w:r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. 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Основи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роботи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з 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сплайнами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створення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сплайнів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 </w:t>
            </w: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в 3D Studio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Мах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(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геометричні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фігури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, 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текст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, 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лінії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, 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складові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сплайнові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форми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)</w:t>
            </w:r>
          </w:p>
        </w:tc>
        <w:tc>
          <w:tcPr>
            <w:tcW w:w="992" w:type="dxa"/>
          </w:tcPr>
          <w:p w14:paraId="5F3EE1CA" w14:textId="77777777" w:rsidR="00980C69" w:rsidRPr="0001026E" w:rsidRDefault="00980C69" w:rsidP="0001026E">
            <w:pPr>
              <w:pStyle w:val="a4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01" w:type="dxa"/>
          </w:tcPr>
          <w:p w14:paraId="0A68E19F" w14:textId="77777777" w:rsidR="00980C69" w:rsidRPr="0001026E" w:rsidRDefault="00980C69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3, 10</w:t>
            </w:r>
          </w:p>
        </w:tc>
      </w:tr>
      <w:tr w:rsidR="00980C69" w:rsidRPr="0001026E" w14:paraId="59BE3522" w14:textId="77777777" w:rsidTr="0001026E">
        <w:trPr>
          <w:trHeight w:val="320"/>
        </w:trPr>
        <w:tc>
          <w:tcPr>
            <w:tcW w:w="855" w:type="dxa"/>
          </w:tcPr>
          <w:p w14:paraId="5C1452C1" w14:textId="77777777" w:rsidR="00980C69" w:rsidRPr="0001026E" w:rsidRDefault="00980C69" w:rsidP="0001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  <w:r w:rsidRPr="000102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14:paraId="12B79F64" w14:textId="77777777" w:rsidR="00980C69" w:rsidRPr="0001026E" w:rsidRDefault="00980C69" w:rsidP="0001026E">
            <w:pPr>
              <w:pStyle w:val="a4"/>
              <w:ind w:left="142" w:right="142"/>
              <w:jc w:val="both"/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eastAsia="en-US" w:bidi="ar-SA"/>
              </w:rPr>
            </w:pP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Лекція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3</w:t>
            </w:r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eastAsia="en-US" w:bidi="ar-SA"/>
              </w:rPr>
              <w:t>8</w:t>
            </w:r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. 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Основи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роботи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з 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сплайнами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, 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редагування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сплайнів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, 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редагування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на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рівні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вершин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, 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зміна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типу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підоб’єктів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в 3D Studio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Мах</w:t>
            </w:r>
            <w:proofErr w:type="spellEnd"/>
          </w:p>
        </w:tc>
        <w:tc>
          <w:tcPr>
            <w:tcW w:w="992" w:type="dxa"/>
          </w:tcPr>
          <w:p w14:paraId="296A7AAC" w14:textId="77777777" w:rsidR="00980C69" w:rsidRPr="0001026E" w:rsidRDefault="00980C69" w:rsidP="0001026E">
            <w:pPr>
              <w:pStyle w:val="a4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01" w:type="dxa"/>
          </w:tcPr>
          <w:p w14:paraId="74F0ECED" w14:textId="77777777" w:rsidR="00980C69" w:rsidRPr="0001026E" w:rsidRDefault="00980C69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3, 10</w:t>
            </w:r>
          </w:p>
        </w:tc>
      </w:tr>
      <w:tr w:rsidR="00980C69" w:rsidRPr="0001026E" w14:paraId="315599C0" w14:textId="77777777" w:rsidTr="0001026E">
        <w:trPr>
          <w:trHeight w:val="320"/>
        </w:trPr>
        <w:tc>
          <w:tcPr>
            <w:tcW w:w="855" w:type="dxa"/>
          </w:tcPr>
          <w:p w14:paraId="71094F10" w14:textId="77777777" w:rsidR="00980C69" w:rsidRPr="0001026E" w:rsidRDefault="00980C69" w:rsidP="0001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7.</w:t>
            </w: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  <w:r w:rsidRPr="000102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14:paraId="0D2B005E" w14:textId="77777777" w:rsidR="00980C69" w:rsidRPr="0001026E" w:rsidRDefault="00980C69" w:rsidP="0001026E">
            <w:pPr>
              <w:pStyle w:val="a4"/>
              <w:ind w:left="142" w:right="142"/>
              <w:jc w:val="both"/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</w:pP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Лекція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3</w:t>
            </w:r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eastAsia="en-US" w:bidi="ar-SA"/>
              </w:rPr>
              <w:t>9</w:t>
            </w:r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. 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Основи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роботи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з 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сплайнами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, 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редагування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сплайнів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, 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редагування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на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рівні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вершин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, 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зміна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типу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>підоб’єктів</w:t>
            </w:r>
            <w:proofErr w:type="spellEnd"/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en-US" w:bidi="ar-SA"/>
              </w:rPr>
              <w:t xml:space="preserve"> </w:t>
            </w: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в 3D Studio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Мах</w:t>
            </w:r>
            <w:proofErr w:type="spellEnd"/>
          </w:p>
        </w:tc>
        <w:tc>
          <w:tcPr>
            <w:tcW w:w="992" w:type="dxa"/>
          </w:tcPr>
          <w:p w14:paraId="45B9CAD3" w14:textId="77777777" w:rsidR="00980C69" w:rsidRPr="0001026E" w:rsidRDefault="00980C69" w:rsidP="0001026E">
            <w:pPr>
              <w:pStyle w:val="a4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01" w:type="dxa"/>
          </w:tcPr>
          <w:p w14:paraId="03A6CEBB" w14:textId="77777777" w:rsidR="00980C69" w:rsidRPr="0001026E" w:rsidRDefault="00980C69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3, 10</w:t>
            </w:r>
          </w:p>
        </w:tc>
      </w:tr>
      <w:tr w:rsidR="00686E0C" w:rsidRPr="0001026E" w14:paraId="6035BB57" w14:textId="77777777" w:rsidTr="0001026E">
        <w:trPr>
          <w:trHeight w:val="323"/>
        </w:trPr>
        <w:tc>
          <w:tcPr>
            <w:tcW w:w="7376" w:type="dxa"/>
            <w:gridSpan w:val="2"/>
          </w:tcPr>
          <w:p w14:paraId="3BF82EF8" w14:textId="77777777" w:rsidR="00686E0C" w:rsidRPr="0001026E" w:rsidRDefault="009071C5" w:rsidP="0001026E">
            <w:pPr>
              <w:pStyle w:val="TableParagraph"/>
              <w:tabs>
                <w:tab w:val="left" w:pos="1538"/>
              </w:tabs>
              <w:spacing w:line="303" w:lineRule="exact"/>
              <w:ind w:left="107"/>
              <w:rPr>
                <w:sz w:val="28"/>
              </w:rPr>
            </w:pPr>
            <w:r w:rsidRPr="0001026E">
              <w:rPr>
                <w:sz w:val="28"/>
              </w:rPr>
              <w:t>Разом</w:t>
            </w:r>
            <w:r w:rsidRPr="0001026E">
              <w:rPr>
                <w:spacing w:val="80"/>
                <w:sz w:val="28"/>
              </w:rPr>
              <w:t xml:space="preserve"> </w:t>
            </w:r>
            <w:r w:rsidR="00126A6C" w:rsidRPr="0001026E">
              <w:rPr>
                <w:sz w:val="28"/>
              </w:rPr>
              <w:t>за</w:t>
            </w:r>
            <w:r w:rsidR="00126A6C" w:rsidRPr="0001026E">
              <w:rPr>
                <w:sz w:val="28"/>
                <w:lang w:val="ru-RU"/>
              </w:rPr>
              <w:t xml:space="preserve"> </w:t>
            </w:r>
            <w:r w:rsidR="00126A6C" w:rsidRPr="0001026E">
              <w:rPr>
                <w:sz w:val="28"/>
                <w:szCs w:val="28"/>
                <w:lang w:val="en-US"/>
              </w:rPr>
              <w:t>VI</w:t>
            </w:r>
            <w:r w:rsidR="00675B6A" w:rsidRPr="0001026E">
              <w:rPr>
                <w:sz w:val="28"/>
                <w:szCs w:val="28"/>
              </w:rPr>
              <w:t>І</w:t>
            </w:r>
            <w:r w:rsidR="00126A6C" w:rsidRPr="0001026E">
              <w:rPr>
                <w:sz w:val="28"/>
              </w:rPr>
              <w:t xml:space="preserve"> </w:t>
            </w:r>
            <w:r w:rsidRPr="0001026E">
              <w:rPr>
                <w:sz w:val="28"/>
              </w:rPr>
              <w:t>семестр</w:t>
            </w:r>
          </w:p>
        </w:tc>
        <w:tc>
          <w:tcPr>
            <w:tcW w:w="992" w:type="dxa"/>
          </w:tcPr>
          <w:p w14:paraId="3B2EC03A" w14:textId="77777777" w:rsidR="00686E0C" w:rsidRPr="0001026E" w:rsidRDefault="003252C4" w:rsidP="0001026E">
            <w:pPr>
              <w:pStyle w:val="TableParagraph"/>
              <w:jc w:val="center"/>
              <w:rPr>
                <w:sz w:val="24"/>
              </w:rPr>
            </w:pPr>
            <w:r w:rsidRPr="0001026E">
              <w:rPr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401" w:type="dxa"/>
          </w:tcPr>
          <w:p w14:paraId="0B914CA3" w14:textId="77777777" w:rsidR="00686E0C" w:rsidRPr="0001026E" w:rsidRDefault="00686E0C" w:rsidP="0001026E">
            <w:pPr>
              <w:pStyle w:val="TableParagraph"/>
              <w:rPr>
                <w:sz w:val="24"/>
              </w:rPr>
            </w:pPr>
          </w:p>
        </w:tc>
      </w:tr>
      <w:tr w:rsidR="003252C4" w:rsidRPr="0001026E" w14:paraId="086FEED1" w14:textId="77777777" w:rsidTr="0001026E">
        <w:trPr>
          <w:trHeight w:val="323"/>
        </w:trPr>
        <w:tc>
          <w:tcPr>
            <w:tcW w:w="9769" w:type="dxa"/>
            <w:gridSpan w:val="4"/>
          </w:tcPr>
          <w:p w14:paraId="0860E64E" w14:textId="77777777" w:rsidR="003252C4" w:rsidRPr="0001026E" w:rsidRDefault="003252C4" w:rsidP="0001026E">
            <w:pPr>
              <w:pStyle w:val="TableParagraph"/>
              <w:jc w:val="center"/>
              <w:rPr>
                <w:sz w:val="24"/>
              </w:rPr>
            </w:pPr>
            <w:r w:rsidRPr="0001026E">
              <w:rPr>
                <w:b/>
                <w:sz w:val="28"/>
                <w:szCs w:val="28"/>
                <w:lang w:val="en-US"/>
              </w:rPr>
              <w:t>VI</w:t>
            </w:r>
            <w:r w:rsidRPr="0001026E">
              <w:rPr>
                <w:b/>
                <w:sz w:val="28"/>
                <w:szCs w:val="28"/>
              </w:rPr>
              <w:t>ІІ семестр</w:t>
            </w:r>
          </w:p>
        </w:tc>
      </w:tr>
      <w:tr w:rsidR="003252C4" w:rsidRPr="0001026E" w14:paraId="3DF91E63" w14:textId="77777777" w:rsidTr="0001026E">
        <w:trPr>
          <w:trHeight w:val="323"/>
        </w:trPr>
        <w:tc>
          <w:tcPr>
            <w:tcW w:w="855" w:type="dxa"/>
            <w:tcBorders>
              <w:right w:val="single" w:sz="4" w:space="0" w:color="auto"/>
            </w:tcBorders>
          </w:tcPr>
          <w:p w14:paraId="49298F68" w14:textId="77777777" w:rsidR="003252C4" w:rsidRPr="0001026E" w:rsidRDefault="00675B6A" w:rsidP="0001026E">
            <w:pPr>
              <w:pStyle w:val="TableParagraph"/>
              <w:tabs>
                <w:tab w:val="left" w:pos="1538"/>
              </w:tabs>
              <w:spacing w:line="303" w:lineRule="exact"/>
              <w:ind w:left="107"/>
              <w:jc w:val="center"/>
              <w:rPr>
                <w:b/>
                <w:sz w:val="28"/>
              </w:rPr>
            </w:pPr>
            <w:r w:rsidRPr="0001026E">
              <w:rPr>
                <w:b/>
                <w:sz w:val="28"/>
              </w:rPr>
              <w:t>8.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5A6F6D8F" w14:textId="77777777" w:rsidR="003252C4" w:rsidRPr="0001026E" w:rsidRDefault="00675B6A" w:rsidP="0001026E">
            <w:pPr>
              <w:pStyle w:val="TableParagraph"/>
              <w:tabs>
                <w:tab w:val="left" w:pos="1538"/>
              </w:tabs>
              <w:spacing w:line="303" w:lineRule="exact"/>
              <w:ind w:left="107"/>
              <w:rPr>
                <w:sz w:val="28"/>
              </w:rPr>
            </w:pPr>
            <w:r w:rsidRPr="0001026E">
              <w:rPr>
                <w:b/>
                <w:sz w:val="28"/>
                <w:szCs w:val="28"/>
              </w:rPr>
              <w:t xml:space="preserve">Тема </w:t>
            </w:r>
            <w:r w:rsidR="002F324D" w:rsidRPr="0001026E">
              <w:rPr>
                <w:b/>
                <w:sz w:val="28"/>
                <w:szCs w:val="28"/>
                <w:lang w:val="ru-RU"/>
              </w:rPr>
              <w:t>7</w:t>
            </w:r>
            <w:r w:rsidRPr="0001026E">
              <w:rPr>
                <w:b/>
                <w:sz w:val="28"/>
                <w:szCs w:val="28"/>
              </w:rPr>
              <w:t xml:space="preserve">. Специфіка роботи з тримірною графікою в 3D </w:t>
            </w:r>
            <w:proofErr w:type="spellStart"/>
            <w:r w:rsidRPr="0001026E">
              <w:rPr>
                <w:b/>
                <w:sz w:val="28"/>
                <w:szCs w:val="28"/>
              </w:rPr>
              <w:t>Studio</w:t>
            </w:r>
            <w:proofErr w:type="spellEnd"/>
            <w:r w:rsidRPr="0001026E">
              <w:rPr>
                <w:b/>
                <w:sz w:val="28"/>
                <w:szCs w:val="28"/>
              </w:rPr>
              <w:t xml:space="preserve"> Мах</w:t>
            </w:r>
          </w:p>
        </w:tc>
        <w:tc>
          <w:tcPr>
            <w:tcW w:w="992" w:type="dxa"/>
          </w:tcPr>
          <w:p w14:paraId="7FCAEC8C" w14:textId="77777777" w:rsidR="003252C4" w:rsidRPr="0001026E" w:rsidRDefault="00675B6A" w:rsidP="0001026E">
            <w:pPr>
              <w:pStyle w:val="TableParagraph"/>
              <w:jc w:val="center"/>
              <w:rPr>
                <w:b/>
                <w:sz w:val="28"/>
                <w:szCs w:val="28"/>
                <w:lang w:eastAsia="ru-RU"/>
              </w:rPr>
            </w:pPr>
            <w:r w:rsidRPr="0001026E">
              <w:rPr>
                <w:b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401" w:type="dxa"/>
          </w:tcPr>
          <w:p w14:paraId="26E1C2C1" w14:textId="77777777" w:rsidR="003252C4" w:rsidRPr="0001026E" w:rsidRDefault="003252C4" w:rsidP="0001026E">
            <w:pPr>
              <w:pStyle w:val="TableParagraph"/>
              <w:rPr>
                <w:sz w:val="24"/>
              </w:rPr>
            </w:pPr>
          </w:p>
        </w:tc>
      </w:tr>
      <w:tr w:rsidR="00980C69" w:rsidRPr="0001026E" w14:paraId="00F65AD1" w14:textId="77777777" w:rsidTr="0001026E">
        <w:trPr>
          <w:trHeight w:val="653"/>
        </w:trPr>
        <w:tc>
          <w:tcPr>
            <w:tcW w:w="855" w:type="dxa"/>
            <w:tcBorders>
              <w:bottom w:val="single" w:sz="4" w:space="0" w:color="auto"/>
              <w:right w:val="single" w:sz="4" w:space="0" w:color="auto"/>
            </w:tcBorders>
          </w:tcPr>
          <w:p w14:paraId="190F7F41" w14:textId="77777777" w:rsidR="00980C69" w:rsidRPr="0001026E" w:rsidRDefault="00980C69" w:rsidP="0001026E">
            <w:pPr>
              <w:pStyle w:val="TableParagraph"/>
              <w:tabs>
                <w:tab w:val="left" w:pos="1538"/>
              </w:tabs>
              <w:spacing w:line="303" w:lineRule="exact"/>
              <w:ind w:left="107"/>
              <w:jc w:val="center"/>
              <w:rPr>
                <w:sz w:val="28"/>
              </w:rPr>
            </w:pPr>
            <w:r w:rsidRPr="0001026E">
              <w:rPr>
                <w:sz w:val="28"/>
              </w:rPr>
              <w:t>8.1.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14:paraId="02919870" w14:textId="77777777" w:rsidR="00980C69" w:rsidRPr="0001026E" w:rsidRDefault="00980C69" w:rsidP="0001026E">
            <w:pPr>
              <w:pStyle w:val="a4"/>
              <w:ind w:left="137" w:right="147"/>
              <w:jc w:val="both"/>
              <w:rPr>
                <w:lang w:val="ru-RU"/>
              </w:rPr>
            </w:pPr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  <w:t xml:space="preserve">Лекція 40. </w:t>
            </w:r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Моделювання крісла відповідного до заданого інтер’єру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691C087" w14:textId="77777777" w:rsidR="00980C69" w:rsidRPr="0001026E" w:rsidRDefault="00980C69" w:rsidP="0001026E">
            <w:pPr>
              <w:pStyle w:val="TableParagraph"/>
              <w:jc w:val="center"/>
              <w:rPr>
                <w:sz w:val="28"/>
                <w:szCs w:val="28"/>
                <w:lang w:eastAsia="ru-RU"/>
              </w:rPr>
            </w:pPr>
            <w:r w:rsidRPr="0001026E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14:paraId="4093CB98" w14:textId="77777777" w:rsidR="00980C69" w:rsidRPr="0001026E" w:rsidRDefault="00980C69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3, 10</w:t>
            </w:r>
          </w:p>
        </w:tc>
      </w:tr>
      <w:tr w:rsidR="00980C69" w:rsidRPr="0001026E" w14:paraId="158E9900" w14:textId="77777777" w:rsidTr="0001026E">
        <w:trPr>
          <w:trHeight w:val="660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BA2D" w14:textId="77777777" w:rsidR="00980C69" w:rsidRPr="0001026E" w:rsidRDefault="00980C69" w:rsidP="0001026E">
            <w:pPr>
              <w:pStyle w:val="TableParagraph"/>
              <w:tabs>
                <w:tab w:val="left" w:pos="1538"/>
              </w:tabs>
              <w:spacing w:line="303" w:lineRule="exact"/>
              <w:ind w:left="107"/>
              <w:jc w:val="center"/>
              <w:rPr>
                <w:sz w:val="28"/>
              </w:rPr>
            </w:pPr>
            <w:r w:rsidRPr="0001026E">
              <w:rPr>
                <w:sz w:val="28"/>
              </w:rPr>
              <w:t>8.2.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21174E" w14:textId="77777777" w:rsidR="00980C69" w:rsidRPr="0001026E" w:rsidRDefault="00980C69" w:rsidP="0001026E">
            <w:pPr>
              <w:pStyle w:val="a4"/>
              <w:ind w:left="137" w:right="147"/>
              <w:jc w:val="both"/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</w:pPr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  <w:t xml:space="preserve">Лекція 41. </w:t>
            </w:r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Моделювання предметів інтер’єру у програмі 3D </w:t>
            </w:r>
            <w:proofErr w:type="spellStart"/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  <w:lang w:bidi="en-US"/>
              </w:rPr>
              <w:t>Studio</w:t>
            </w:r>
            <w:proofErr w:type="spellEnd"/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  <w:lang w:val="ru-RU" w:bidi="en-US"/>
              </w:rPr>
              <w:t xml:space="preserve"> </w:t>
            </w:r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МАХ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F87F132" w14:textId="77777777" w:rsidR="00980C69" w:rsidRPr="0001026E" w:rsidRDefault="00980C69" w:rsidP="0001026E">
            <w:pPr>
              <w:pStyle w:val="TableParagraph"/>
              <w:jc w:val="center"/>
              <w:rPr>
                <w:sz w:val="28"/>
                <w:szCs w:val="28"/>
                <w:lang w:eastAsia="ru-RU"/>
              </w:rPr>
            </w:pPr>
            <w:r w:rsidRPr="0001026E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14:paraId="2D3CEE4C" w14:textId="77777777" w:rsidR="00980C69" w:rsidRPr="0001026E" w:rsidRDefault="00980C69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3, 10</w:t>
            </w:r>
          </w:p>
        </w:tc>
      </w:tr>
      <w:tr w:rsidR="00980C69" w:rsidRPr="0001026E" w14:paraId="746848A5" w14:textId="77777777" w:rsidTr="0001026E">
        <w:trPr>
          <w:trHeight w:val="595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621B" w14:textId="77777777" w:rsidR="00980C69" w:rsidRPr="0001026E" w:rsidRDefault="00980C69" w:rsidP="0001026E">
            <w:pPr>
              <w:pStyle w:val="TableParagraph"/>
              <w:tabs>
                <w:tab w:val="left" w:pos="1538"/>
              </w:tabs>
              <w:spacing w:line="303" w:lineRule="exact"/>
              <w:ind w:left="107"/>
              <w:jc w:val="center"/>
              <w:rPr>
                <w:sz w:val="28"/>
              </w:rPr>
            </w:pPr>
            <w:r w:rsidRPr="0001026E">
              <w:rPr>
                <w:sz w:val="28"/>
              </w:rPr>
              <w:t>8.3.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055C4" w14:textId="77777777" w:rsidR="00980C69" w:rsidRPr="0001026E" w:rsidRDefault="00980C69" w:rsidP="0001026E">
            <w:pPr>
              <w:pStyle w:val="a4"/>
              <w:ind w:left="137" w:right="147"/>
              <w:jc w:val="both"/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</w:pPr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  <w:t xml:space="preserve">Лекція 42. </w:t>
            </w:r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Імітації природних матеріалів в 3D </w:t>
            </w:r>
            <w:proofErr w:type="spellStart"/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  <w:lang w:bidi="en-US"/>
              </w:rPr>
              <w:t>Studio</w:t>
            </w:r>
            <w:proofErr w:type="spellEnd"/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  <w:lang w:val="ru-RU" w:bidi="en-US"/>
              </w:rPr>
              <w:t xml:space="preserve"> </w:t>
            </w:r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МАХ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DB6FD44" w14:textId="77777777" w:rsidR="00980C69" w:rsidRPr="0001026E" w:rsidRDefault="00980C69" w:rsidP="0001026E">
            <w:pPr>
              <w:pStyle w:val="TableParagraph"/>
              <w:jc w:val="center"/>
              <w:rPr>
                <w:sz w:val="28"/>
                <w:szCs w:val="28"/>
                <w:lang w:eastAsia="ru-RU"/>
              </w:rPr>
            </w:pPr>
            <w:r w:rsidRPr="0001026E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14:paraId="701F1B54" w14:textId="77777777" w:rsidR="00980C69" w:rsidRPr="0001026E" w:rsidRDefault="00980C69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3, 10</w:t>
            </w:r>
          </w:p>
        </w:tc>
      </w:tr>
      <w:tr w:rsidR="00980C69" w:rsidRPr="0001026E" w14:paraId="76B50038" w14:textId="77777777" w:rsidTr="0001026E">
        <w:trPr>
          <w:trHeight w:val="645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C7C4" w14:textId="77777777" w:rsidR="00980C69" w:rsidRPr="0001026E" w:rsidRDefault="00980C69" w:rsidP="0001026E">
            <w:pPr>
              <w:pStyle w:val="TableParagraph"/>
              <w:tabs>
                <w:tab w:val="left" w:pos="1538"/>
              </w:tabs>
              <w:spacing w:line="303" w:lineRule="exact"/>
              <w:ind w:left="107"/>
              <w:jc w:val="center"/>
              <w:rPr>
                <w:sz w:val="28"/>
              </w:rPr>
            </w:pPr>
            <w:r w:rsidRPr="0001026E">
              <w:rPr>
                <w:sz w:val="28"/>
              </w:rPr>
              <w:t>8.4.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77A4B6" w14:textId="77777777" w:rsidR="00980C69" w:rsidRPr="0001026E" w:rsidRDefault="00980C69" w:rsidP="0001026E">
            <w:pPr>
              <w:pStyle w:val="a4"/>
              <w:ind w:left="137" w:right="147"/>
              <w:jc w:val="both"/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</w:pPr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  <w:t xml:space="preserve">Лекція 43. </w:t>
            </w:r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Імітації штучних матеріалів в 3D </w:t>
            </w:r>
            <w:proofErr w:type="spellStart"/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  <w:lang w:bidi="en-US"/>
              </w:rPr>
              <w:t>Studio</w:t>
            </w:r>
            <w:proofErr w:type="spellEnd"/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МАХ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F6B349" w14:textId="77777777" w:rsidR="00980C69" w:rsidRPr="0001026E" w:rsidRDefault="00980C69" w:rsidP="0001026E">
            <w:pPr>
              <w:pStyle w:val="TableParagraph"/>
              <w:jc w:val="center"/>
              <w:rPr>
                <w:sz w:val="28"/>
                <w:szCs w:val="28"/>
                <w:lang w:eastAsia="ru-RU"/>
              </w:rPr>
            </w:pPr>
            <w:r w:rsidRPr="0001026E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14:paraId="6348B0D6" w14:textId="77777777" w:rsidR="00980C69" w:rsidRPr="0001026E" w:rsidRDefault="00980C69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3, 10</w:t>
            </w:r>
          </w:p>
        </w:tc>
      </w:tr>
      <w:tr w:rsidR="00980C69" w:rsidRPr="0001026E" w14:paraId="76FA8723" w14:textId="77777777" w:rsidTr="0001026E">
        <w:trPr>
          <w:trHeight w:val="375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5590" w14:textId="77777777" w:rsidR="00980C69" w:rsidRPr="0001026E" w:rsidRDefault="00980C69" w:rsidP="0001026E">
            <w:pPr>
              <w:pStyle w:val="TableParagraph"/>
              <w:tabs>
                <w:tab w:val="left" w:pos="1538"/>
              </w:tabs>
              <w:spacing w:line="303" w:lineRule="exact"/>
              <w:ind w:left="107"/>
              <w:jc w:val="center"/>
              <w:rPr>
                <w:sz w:val="28"/>
              </w:rPr>
            </w:pPr>
            <w:r w:rsidRPr="0001026E">
              <w:rPr>
                <w:sz w:val="28"/>
              </w:rPr>
              <w:t>8.5.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D3A78" w14:textId="77777777" w:rsidR="00980C69" w:rsidRPr="0001026E" w:rsidRDefault="00980C69" w:rsidP="0001026E">
            <w:pPr>
              <w:pStyle w:val="a4"/>
              <w:ind w:left="137" w:right="147"/>
              <w:jc w:val="both"/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</w:pPr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  <w:t xml:space="preserve">Лекція 44. </w:t>
            </w:r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Створення простих матеріалів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7D90089" w14:textId="77777777" w:rsidR="00980C69" w:rsidRPr="0001026E" w:rsidRDefault="00980C69" w:rsidP="0001026E">
            <w:pPr>
              <w:pStyle w:val="TableParagraph"/>
              <w:jc w:val="center"/>
              <w:rPr>
                <w:sz w:val="28"/>
                <w:szCs w:val="28"/>
                <w:lang w:eastAsia="ru-RU"/>
              </w:rPr>
            </w:pPr>
            <w:r w:rsidRPr="0001026E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14:paraId="1AF653D3" w14:textId="77777777" w:rsidR="00980C69" w:rsidRPr="0001026E" w:rsidRDefault="00980C69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3, 10</w:t>
            </w:r>
          </w:p>
        </w:tc>
      </w:tr>
      <w:tr w:rsidR="00980C69" w:rsidRPr="0001026E" w14:paraId="0F9F8444" w14:textId="77777777" w:rsidTr="0001026E">
        <w:trPr>
          <w:trHeight w:val="621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407B" w14:textId="77777777" w:rsidR="00980C69" w:rsidRPr="0001026E" w:rsidRDefault="00980C69" w:rsidP="0001026E">
            <w:pPr>
              <w:pStyle w:val="TableParagraph"/>
              <w:tabs>
                <w:tab w:val="left" w:pos="1538"/>
              </w:tabs>
              <w:spacing w:line="303" w:lineRule="exact"/>
              <w:ind w:left="107"/>
              <w:jc w:val="center"/>
              <w:rPr>
                <w:sz w:val="28"/>
              </w:rPr>
            </w:pPr>
            <w:r w:rsidRPr="0001026E">
              <w:rPr>
                <w:sz w:val="28"/>
              </w:rPr>
              <w:t>8.6.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95E6A" w14:textId="77777777" w:rsidR="00980C69" w:rsidRPr="0001026E" w:rsidRDefault="00980C69" w:rsidP="0001026E">
            <w:pPr>
              <w:pStyle w:val="a4"/>
              <w:ind w:left="137" w:right="147"/>
              <w:jc w:val="both"/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</w:pPr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  <w:t xml:space="preserve">Лекція 45. </w:t>
            </w:r>
            <w:r w:rsidRPr="0001026E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>Застосування стандартних джерел освітлення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2A7D709" w14:textId="77777777" w:rsidR="00980C69" w:rsidRPr="0001026E" w:rsidRDefault="00980C69" w:rsidP="0001026E">
            <w:pPr>
              <w:pStyle w:val="TableParagraph"/>
              <w:jc w:val="center"/>
              <w:rPr>
                <w:sz w:val="28"/>
                <w:szCs w:val="28"/>
                <w:lang w:eastAsia="ru-RU"/>
              </w:rPr>
            </w:pPr>
            <w:r w:rsidRPr="0001026E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14:paraId="1BF13589" w14:textId="77777777" w:rsidR="00980C69" w:rsidRPr="0001026E" w:rsidRDefault="00980C69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3, 10</w:t>
            </w:r>
          </w:p>
        </w:tc>
      </w:tr>
      <w:tr w:rsidR="00980C69" w:rsidRPr="0001026E" w14:paraId="27D03678" w14:textId="77777777" w:rsidTr="0001026E">
        <w:trPr>
          <w:trHeight w:val="390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E0B8" w14:textId="77777777" w:rsidR="00980C69" w:rsidRPr="0001026E" w:rsidRDefault="00980C69" w:rsidP="0001026E">
            <w:pPr>
              <w:pStyle w:val="TableParagraph"/>
              <w:tabs>
                <w:tab w:val="left" w:pos="1538"/>
              </w:tabs>
              <w:spacing w:line="303" w:lineRule="exact"/>
              <w:ind w:left="107"/>
              <w:jc w:val="center"/>
              <w:rPr>
                <w:sz w:val="28"/>
              </w:rPr>
            </w:pPr>
            <w:r w:rsidRPr="0001026E">
              <w:rPr>
                <w:sz w:val="28"/>
              </w:rPr>
              <w:t>8.7.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6DFA3" w14:textId="77777777" w:rsidR="00980C69" w:rsidRPr="0001026E" w:rsidRDefault="00980C69" w:rsidP="0001026E">
            <w:pPr>
              <w:pStyle w:val="a4"/>
              <w:ind w:left="137" w:right="147"/>
              <w:jc w:val="both"/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</w:pPr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  <w:t xml:space="preserve">Лекція 46. </w:t>
            </w:r>
            <w:r w:rsidRPr="0001026E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>Особливості джерел освітлення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2E6686" w14:textId="77777777" w:rsidR="00980C69" w:rsidRPr="0001026E" w:rsidRDefault="00980C69" w:rsidP="0001026E">
            <w:pPr>
              <w:pStyle w:val="TableParagraph"/>
              <w:jc w:val="center"/>
              <w:rPr>
                <w:sz w:val="28"/>
                <w:szCs w:val="28"/>
                <w:lang w:eastAsia="ru-RU"/>
              </w:rPr>
            </w:pPr>
            <w:r w:rsidRPr="0001026E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14:paraId="61201B9D" w14:textId="77777777" w:rsidR="00980C69" w:rsidRPr="0001026E" w:rsidRDefault="00980C69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3, 10</w:t>
            </w:r>
          </w:p>
        </w:tc>
      </w:tr>
      <w:tr w:rsidR="00980C69" w:rsidRPr="0001026E" w14:paraId="57EE3109" w14:textId="77777777" w:rsidTr="0001026E">
        <w:trPr>
          <w:trHeight w:val="555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6AAA" w14:textId="77777777" w:rsidR="00980C69" w:rsidRPr="0001026E" w:rsidRDefault="00980C69" w:rsidP="0001026E">
            <w:pPr>
              <w:pStyle w:val="TableParagraph"/>
              <w:tabs>
                <w:tab w:val="left" w:pos="1538"/>
              </w:tabs>
              <w:spacing w:line="303" w:lineRule="exact"/>
              <w:ind w:left="107"/>
              <w:jc w:val="center"/>
              <w:rPr>
                <w:sz w:val="28"/>
              </w:rPr>
            </w:pPr>
            <w:r w:rsidRPr="0001026E">
              <w:rPr>
                <w:sz w:val="28"/>
              </w:rPr>
              <w:t>8.8.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6EA20" w14:textId="77777777" w:rsidR="00980C69" w:rsidRPr="0001026E" w:rsidRDefault="00980C69" w:rsidP="0001026E">
            <w:pPr>
              <w:pStyle w:val="a4"/>
              <w:ind w:left="137" w:right="147"/>
              <w:jc w:val="both"/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</w:pPr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  <w:t xml:space="preserve">Лекція 47. </w:t>
            </w:r>
            <w:r w:rsidRPr="0001026E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>Візуалізація інтер’єру за допомогою V-Ray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A80BCE4" w14:textId="77777777" w:rsidR="00980C69" w:rsidRPr="0001026E" w:rsidRDefault="00980C69" w:rsidP="0001026E">
            <w:pPr>
              <w:pStyle w:val="TableParagraph"/>
              <w:jc w:val="center"/>
              <w:rPr>
                <w:sz w:val="28"/>
                <w:szCs w:val="28"/>
                <w:lang w:eastAsia="ru-RU"/>
              </w:rPr>
            </w:pPr>
            <w:r w:rsidRPr="0001026E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14:paraId="17DB6CEB" w14:textId="77777777" w:rsidR="00980C69" w:rsidRPr="0001026E" w:rsidRDefault="00980C69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3, 10</w:t>
            </w:r>
          </w:p>
        </w:tc>
      </w:tr>
      <w:tr w:rsidR="00980C69" w:rsidRPr="0001026E" w14:paraId="202EDEAE" w14:textId="77777777" w:rsidTr="0001026E">
        <w:trPr>
          <w:trHeight w:val="345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12EA" w14:textId="77777777" w:rsidR="00980C69" w:rsidRPr="0001026E" w:rsidRDefault="00980C69" w:rsidP="0001026E">
            <w:pPr>
              <w:pStyle w:val="TableParagraph"/>
              <w:tabs>
                <w:tab w:val="left" w:pos="1538"/>
              </w:tabs>
              <w:spacing w:line="303" w:lineRule="exact"/>
              <w:ind w:left="107"/>
              <w:jc w:val="center"/>
              <w:rPr>
                <w:sz w:val="28"/>
              </w:rPr>
            </w:pPr>
            <w:r w:rsidRPr="0001026E">
              <w:rPr>
                <w:sz w:val="28"/>
              </w:rPr>
              <w:t>8.9.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E8363" w14:textId="77777777" w:rsidR="00980C69" w:rsidRPr="0001026E" w:rsidRDefault="00980C69" w:rsidP="0001026E">
            <w:pPr>
              <w:pStyle w:val="a4"/>
              <w:ind w:left="137" w:right="147"/>
              <w:jc w:val="both"/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</w:pPr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  <w:t xml:space="preserve">Лекція 48.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Побудова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плану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приміщення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D93216B" w14:textId="77777777" w:rsidR="00980C69" w:rsidRPr="0001026E" w:rsidRDefault="00980C69" w:rsidP="0001026E">
            <w:pPr>
              <w:pStyle w:val="TableParagraph"/>
              <w:jc w:val="center"/>
              <w:rPr>
                <w:sz w:val="28"/>
                <w:szCs w:val="28"/>
                <w:lang w:eastAsia="ru-RU"/>
              </w:rPr>
            </w:pPr>
            <w:r w:rsidRPr="0001026E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14:paraId="6075BF0A" w14:textId="77777777" w:rsidR="00980C69" w:rsidRPr="0001026E" w:rsidRDefault="00980C69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3, 10</w:t>
            </w:r>
          </w:p>
        </w:tc>
      </w:tr>
      <w:tr w:rsidR="00980C69" w:rsidRPr="0001026E" w14:paraId="65513021" w14:textId="77777777" w:rsidTr="0001026E">
        <w:trPr>
          <w:trHeight w:val="375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748E" w14:textId="77777777" w:rsidR="00980C69" w:rsidRPr="0001026E" w:rsidRDefault="00980C69" w:rsidP="0001026E">
            <w:pPr>
              <w:pStyle w:val="TableParagraph"/>
              <w:tabs>
                <w:tab w:val="left" w:pos="1538"/>
              </w:tabs>
              <w:spacing w:line="303" w:lineRule="exact"/>
              <w:ind w:left="107"/>
              <w:jc w:val="center"/>
              <w:rPr>
                <w:sz w:val="28"/>
              </w:rPr>
            </w:pPr>
            <w:r w:rsidRPr="0001026E">
              <w:rPr>
                <w:sz w:val="28"/>
              </w:rPr>
              <w:t>8.10.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14008" w14:textId="77777777" w:rsidR="00980C69" w:rsidRPr="0001026E" w:rsidRDefault="00980C69" w:rsidP="0001026E">
            <w:pPr>
              <w:pStyle w:val="a4"/>
              <w:ind w:left="137" w:right="147"/>
              <w:jc w:val="both"/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</w:pPr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  <w:t xml:space="preserve">Лекція 49.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Побудова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дверних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віконних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отворів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824194" w14:textId="77777777" w:rsidR="00980C69" w:rsidRPr="0001026E" w:rsidRDefault="00980C69" w:rsidP="0001026E">
            <w:pPr>
              <w:pStyle w:val="TableParagraph"/>
              <w:jc w:val="center"/>
              <w:rPr>
                <w:sz w:val="28"/>
                <w:szCs w:val="28"/>
                <w:lang w:eastAsia="ru-RU"/>
              </w:rPr>
            </w:pPr>
            <w:r w:rsidRPr="0001026E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14:paraId="681AC053" w14:textId="77777777" w:rsidR="00980C69" w:rsidRPr="0001026E" w:rsidRDefault="00980C69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3, 10</w:t>
            </w:r>
          </w:p>
        </w:tc>
      </w:tr>
      <w:tr w:rsidR="00980C69" w:rsidRPr="0001026E" w14:paraId="453C9850" w14:textId="77777777" w:rsidTr="0001026E">
        <w:trPr>
          <w:trHeight w:val="407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451E" w14:textId="77777777" w:rsidR="00980C69" w:rsidRPr="0001026E" w:rsidRDefault="00980C69" w:rsidP="0001026E">
            <w:pPr>
              <w:pStyle w:val="TableParagraph"/>
              <w:tabs>
                <w:tab w:val="left" w:pos="1538"/>
              </w:tabs>
              <w:spacing w:line="303" w:lineRule="exact"/>
              <w:ind w:left="107"/>
              <w:jc w:val="center"/>
              <w:rPr>
                <w:sz w:val="28"/>
              </w:rPr>
            </w:pPr>
            <w:r w:rsidRPr="0001026E">
              <w:rPr>
                <w:sz w:val="28"/>
              </w:rPr>
              <w:t>8.11.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5875A6" w14:textId="77777777" w:rsidR="00980C69" w:rsidRPr="0001026E" w:rsidRDefault="00980C69" w:rsidP="0001026E">
            <w:pPr>
              <w:pStyle w:val="a4"/>
              <w:ind w:left="137" w:right="147"/>
              <w:jc w:val="both"/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</w:pPr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  <w:t xml:space="preserve">Лекція 50.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Встановлення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предметів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інтер’єру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3A654EB" w14:textId="77777777" w:rsidR="00980C69" w:rsidRPr="0001026E" w:rsidRDefault="00980C69" w:rsidP="0001026E">
            <w:pPr>
              <w:pStyle w:val="TableParagraph"/>
              <w:jc w:val="center"/>
              <w:rPr>
                <w:sz w:val="28"/>
                <w:szCs w:val="28"/>
                <w:lang w:eastAsia="ru-RU"/>
              </w:rPr>
            </w:pPr>
            <w:r w:rsidRPr="0001026E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14:paraId="2F149FA0" w14:textId="77777777" w:rsidR="00980C69" w:rsidRPr="0001026E" w:rsidRDefault="00980C69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3, 10</w:t>
            </w:r>
          </w:p>
        </w:tc>
      </w:tr>
      <w:tr w:rsidR="00980C69" w:rsidRPr="0001026E" w14:paraId="5F63CFFD" w14:textId="77777777" w:rsidTr="0001026E">
        <w:trPr>
          <w:trHeight w:val="345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1113" w14:textId="77777777" w:rsidR="00980C69" w:rsidRPr="0001026E" w:rsidRDefault="00980C69" w:rsidP="0001026E">
            <w:pPr>
              <w:pStyle w:val="TableParagraph"/>
              <w:tabs>
                <w:tab w:val="left" w:pos="1538"/>
              </w:tabs>
              <w:spacing w:line="303" w:lineRule="exact"/>
              <w:ind w:left="107"/>
              <w:jc w:val="center"/>
              <w:rPr>
                <w:sz w:val="28"/>
              </w:rPr>
            </w:pPr>
            <w:r w:rsidRPr="0001026E">
              <w:rPr>
                <w:sz w:val="28"/>
              </w:rPr>
              <w:t>8.12.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7E1D7" w14:textId="77777777" w:rsidR="00980C69" w:rsidRPr="0001026E" w:rsidRDefault="00980C69" w:rsidP="0001026E">
            <w:pPr>
              <w:pStyle w:val="a4"/>
              <w:ind w:left="137" w:right="147"/>
              <w:jc w:val="both"/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</w:pPr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  <w:t xml:space="preserve">Лекція 51. </w:t>
            </w: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Підбір відповідних матеріалів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33FCA13" w14:textId="77777777" w:rsidR="00980C69" w:rsidRPr="0001026E" w:rsidRDefault="00980C69" w:rsidP="0001026E">
            <w:pPr>
              <w:pStyle w:val="TableParagraph"/>
              <w:jc w:val="center"/>
              <w:rPr>
                <w:sz w:val="28"/>
                <w:szCs w:val="28"/>
                <w:lang w:eastAsia="ru-RU"/>
              </w:rPr>
            </w:pPr>
            <w:r w:rsidRPr="0001026E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14:paraId="013813FF" w14:textId="77777777" w:rsidR="00980C69" w:rsidRPr="0001026E" w:rsidRDefault="00980C69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3, 10</w:t>
            </w:r>
          </w:p>
        </w:tc>
      </w:tr>
      <w:tr w:rsidR="00980C69" w:rsidRPr="0001026E" w14:paraId="33A9DC48" w14:textId="77777777" w:rsidTr="0001026E">
        <w:trPr>
          <w:trHeight w:val="285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F927" w14:textId="77777777" w:rsidR="00980C69" w:rsidRPr="0001026E" w:rsidRDefault="00980C69" w:rsidP="0001026E">
            <w:pPr>
              <w:pStyle w:val="TableParagraph"/>
              <w:tabs>
                <w:tab w:val="left" w:pos="1538"/>
              </w:tabs>
              <w:spacing w:line="303" w:lineRule="exact"/>
              <w:ind w:left="107"/>
              <w:jc w:val="center"/>
              <w:rPr>
                <w:sz w:val="28"/>
              </w:rPr>
            </w:pPr>
            <w:r w:rsidRPr="0001026E">
              <w:rPr>
                <w:sz w:val="28"/>
              </w:rPr>
              <w:t>8.13.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8FCC0" w14:textId="77777777" w:rsidR="00980C69" w:rsidRPr="0001026E" w:rsidRDefault="00980C69" w:rsidP="0001026E">
            <w:pPr>
              <w:pStyle w:val="a4"/>
              <w:ind w:left="137" w:right="147"/>
              <w:jc w:val="both"/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eastAsia="en-US" w:bidi="ar-SA"/>
              </w:rPr>
            </w:pPr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  <w:t xml:space="preserve">Лекція 52.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Встановлення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камери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Встановлення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освітлення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5A51257" w14:textId="77777777" w:rsidR="00980C69" w:rsidRPr="0001026E" w:rsidRDefault="00980C69" w:rsidP="0001026E">
            <w:pPr>
              <w:pStyle w:val="TableParagraph"/>
              <w:jc w:val="center"/>
              <w:rPr>
                <w:sz w:val="28"/>
                <w:szCs w:val="28"/>
                <w:lang w:eastAsia="ru-RU"/>
              </w:rPr>
            </w:pPr>
            <w:r w:rsidRPr="0001026E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14:paraId="18BD5D1D" w14:textId="77777777" w:rsidR="00980C69" w:rsidRPr="0001026E" w:rsidRDefault="00980C69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3, 10</w:t>
            </w:r>
          </w:p>
        </w:tc>
      </w:tr>
      <w:tr w:rsidR="00980C69" w:rsidRPr="0001026E" w14:paraId="63CDB6B4" w14:textId="77777777" w:rsidTr="0001026E">
        <w:trPr>
          <w:trHeight w:val="404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7938" w14:textId="77777777" w:rsidR="00980C69" w:rsidRPr="0001026E" w:rsidRDefault="00980C69" w:rsidP="0001026E">
            <w:pPr>
              <w:pStyle w:val="TableParagraph"/>
              <w:tabs>
                <w:tab w:val="left" w:pos="1538"/>
              </w:tabs>
              <w:spacing w:line="303" w:lineRule="exact"/>
              <w:ind w:left="107"/>
              <w:jc w:val="center"/>
              <w:rPr>
                <w:sz w:val="28"/>
              </w:rPr>
            </w:pPr>
            <w:r w:rsidRPr="0001026E">
              <w:rPr>
                <w:sz w:val="28"/>
              </w:rPr>
              <w:t>8.14.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B22A1" w14:textId="77777777" w:rsidR="00980C69" w:rsidRPr="0001026E" w:rsidRDefault="00980C69" w:rsidP="0001026E">
            <w:pPr>
              <w:pStyle w:val="a4"/>
              <w:ind w:left="137" w:right="147"/>
              <w:jc w:val="both"/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</w:pPr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  <w:t xml:space="preserve">Лекція 53. </w:t>
            </w: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Настройка рендеру </w:t>
            </w:r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в 3D </w:t>
            </w:r>
            <w:proofErr w:type="spellStart"/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  <w:lang w:bidi="en-US"/>
              </w:rPr>
              <w:t>Studio</w:t>
            </w:r>
            <w:proofErr w:type="spellEnd"/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МАХ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4C2053" w14:textId="77777777" w:rsidR="00980C69" w:rsidRPr="0001026E" w:rsidRDefault="00980C69" w:rsidP="0001026E">
            <w:pPr>
              <w:pStyle w:val="TableParagraph"/>
              <w:jc w:val="center"/>
              <w:rPr>
                <w:sz w:val="28"/>
                <w:szCs w:val="28"/>
                <w:lang w:eastAsia="ru-RU"/>
              </w:rPr>
            </w:pPr>
            <w:r w:rsidRPr="0001026E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14:paraId="0F8105F1" w14:textId="77777777" w:rsidR="00980C69" w:rsidRPr="0001026E" w:rsidRDefault="00980C69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3, 10</w:t>
            </w:r>
          </w:p>
        </w:tc>
      </w:tr>
      <w:tr w:rsidR="00980C69" w:rsidRPr="0001026E" w14:paraId="3BBA3BAA" w14:textId="77777777" w:rsidTr="0001026E">
        <w:trPr>
          <w:trHeight w:val="345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1485" w14:textId="77777777" w:rsidR="00980C69" w:rsidRPr="0001026E" w:rsidRDefault="00980C69" w:rsidP="0001026E">
            <w:pPr>
              <w:pStyle w:val="TableParagraph"/>
              <w:tabs>
                <w:tab w:val="left" w:pos="1538"/>
              </w:tabs>
              <w:spacing w:line="303" w:lineRule="exact"/>
              <w:ind w:left="107"/>
              <w:jc w:val="center"/>
              <w:rPr>
                <w:sz w:val="28"/>
              </w:rPr>
            </w:pPr>
            <w:r w:rsidRPr="0001026E">
              <w:rPr>
                <w:sz w:val="28"/>
              </w:rPr>
              <w:t>8.15.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B1931" w14:textId="77777777" w:rsidR="00980C69" w:rsidRPr="0001026E" w:rsidRDefault="00980C69" w:rsidP="0001026E">
            <w:pPr>
              <w:pStyle w:val="a4"/>
              <w:ind w:left="137" w:right="14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  <w:t xml:space="preserve">Лекція 54. </w:t>
            </w: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Настройка рендеру </w:t>
            </w:r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в 3D </w:t>
            </w:r>
            <w:proofErr w:type="spellStart"/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  <w:lang w:bidi="en-US"/>
              </w:rPr>
              <w:t>Studio</w:t>
            </w:r>
            <w:proofErr w:type="spellEnd"/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МАХ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DD255B3" w14:textId="77777777" w:rsidR="00980C69" w:rsidRPr="0001026E" w:rsidRDefault="00980C69" w:rsidP="0001026E">
            <w:pPr>
              <w:pStyle w:val="TableParagraph"/>
              <w:jc w:val="center"/>
              <w:rPr>
                <w:sz w:val="28"/>
                <w:szCs w:val="28"/>
                <w:lang w:eastAsia="ru-RU"/>
              </w:rPr>
            </w:pPr>
            <w:r w:rsidRPr="0001026E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14:paraId="692E9941" w14:textId="77777777" w:rsidR="00980C69" w:rsidRPr="0001026E" w:rsidRDefault="00980C69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3, 10</w:t>
            </w:r>
          </w:p>
        </w:tc>
      </w:tr>
      <w:tr w:rsidR="00980C69" w:rsidRPr="0001026E" w14:paraId="754B5A66" w14:textId="77777777" w:rsidTr="0001026E">
        <w:trPr>
          <w:trHeight w:val="315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B58E" w14:textId="77777777" w:rsidR="00980C69" w:rsidRPr="0001026E" w:rsidRDefault="00980C69" w:rsidP="0001026E">
            <w:pPr>
              <w:pStyle w:val="TableParagraph"/>
              <w:tabs>
                <w:tab w:val="left" w:pos="1538"/>
              </w:tabs>
              <w:spacing w:line="303" w:lineRule="exact"/>
              <w:ind w:left="107"/>
              <w:jc w:val="center"/>
              <w:rPr>
                <w:sz w:val="28"/>
              </w:rPr>
            </w:pPr>
            <w:r w:rsidRPr="0001026E">
              <w:rPr>
                <w:sz w:val="28"/>
              </w:rPr>
              <w:t>8.16.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50FC3" w14:textId="77777777" w:rsidR="00980C69" w:rsidRPr="0001026E" w:rsidRDefault="00980C69" w:rsidP="0001026E">
            <w:pPr>
              <w:pStyle w:val="a4"/>
              <w:ind w:left="137" w:right="147"/>
              <w:jc w:val="both"/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</w:pPr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  <w:t xml:space="preserve">Лекція 55. </w:t>
            </w: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Настройка рендеру </w:t>
            </w:r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в 3D </w:t>
            </w:r>
            <w:proofErr w:type="spellStart"/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  <w:lang w:bidi="en-US"/>
              </w:rPr>
              <w:t>Studio</w:t>
            </w:r>
            <w:proofErr w:type="spellEnd"/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МАХ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AA5308" w14:textId="77777777" w:rsidR="00980C69" w:rsidRPr="0001026E" w:rsidRDefault="00980C69" w:rsidP="0001026E">
            <w:pPr>
              <w:pStyle w:val="TableParagraph"/>
              <w:jc w:val="center"/>
              <w:rPr>
                <w:sz w:val="28"/>
                <w:szCs w:val="28"/>
                <w:lang w:eastAsia="ru-RU"/>
              </w:rPr>
            </w:pPr>
            <w:r w:rsidRPr="0001026E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14:paraId="35400D4F" w14:textId="77777777" w:rsidR="00980C69" w:rsidRPr="0001026E" w:rsidRDefault="00980C69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3, 10</w:t>
            </w:r>
          </w:p>
        </w:tc>
      </w:tr>
      <w:tr w:rsidR="00980C69" w:rsidRPr="0001026E" w14:paraId="7AC936A8" w14:textId="77777777" w:rsidTr="0001026E">
        <w:trPr>
          <w:trHeight w:val="360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FEED" w14:textId="77777777" w:rsidR="00980C69" w:rsidRPr="0001026E" w:rsidRDefault="00980C69" w:rsidP="0001026E">
            <w:pPr>
              <w:pStyle w:val="TableParagraph"/>
              <w:tabs>
                <w:tab w:val="left" w:pos="1538"/>
              </w:tabs>
              <w:spacing w:line="303" w:lineRule="exact"/>
              <w:ind w:left="107"/>
              <w:jc w:val="center"/>
              <w:rPr>
                <w:sz w:val="28"/>
              </w:rPr>
            </w:pPr>
            <w:r w:rsidRPr="0001026E">
              <w:rPr>
                <w:sz w:val="28"/>
              </w:rPr>
              <w:t>8.17.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BBE51" w14:textId="77777777" w:rsidR="00980C69" w:rsidRPr="0001026E" w:rsidRDefault="00980C69" w:rsidP="0001026E">
            <w:pPr>
              <w:pStyle w:val="a4"/>
              <w:ind w:left="137" w:right="147"/>
              <w:jc w:val="both"/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</w:pPr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  <w:t xml:space="preserve">Лекція 56. </w:t>
            </w: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Настройка рендеру</w:t>
            </w:r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 в 3D </w:t>
            </w:r>
            <w:proofErr w:type="spellStart"/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  <w:lang w:bidi="en-US"/>
              </w:rPr>
              <w:t>Studio</w:t>
            </w:r>
            <w:proofErr w:type="spellEnd"/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МАХ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A0D256" w14:textId="77777777" w:rsidR="00980C69" w:rsidRPr="0001026E" w:rsidRDefault="00980C69" w:rsidP="0001026E">
            <w:pPr>
              <w:pStyle w:val="TableParagraph"/>
              <w:jc w:val="center"/>
              <w:rPr>
                <w:sz w:val="28"/>
                <w:szCs w:val="28"/>
                <w:lang w:eastAsia="ru-RU"/>
              </w:rPr>
            </w:pPr>
            <w:r w:rsidRPr="0001026E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14:paraId="65B20DD3" w14:textId="77777777" w:rsidR="00980C69" w:rsidRPr="0001026E" w:rsidRDefault="00980C69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3, 10</w:t>
            </w:r>
          </w:p>
        </w:tc>
      </w:tr>
      <w:tr w:rsidR="00980C69" w:rsidRPr="0001026E" w14:paraId="7277A766" w14:textId="77777777" w:rsidTr="0001026E">
        <w:trPr>
          <w:trHeight w:val="300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D786" w14:textId="77777777" w:rsidR="00980C69" w:rsidRPr="0001026E" w:rsidRDefault="00980C69" w:rsidP="0001026E">
            <w:pPr>
              <w:pStyle w:val="TableParagraph"/>
              <w:tabs>
                <w:tab w:val="left" w:pos="1538"/>
              </w:tabs>
              <w:spacing w:line="303" w:lineRule="exact"/>
              <w:ind w:left="107"/>
              <w:jc w:val="center"/>
              <w:rPr>
                <w:sz w:val="28"/>
              </w:rPr>
            </w:pPr>
            <w:r w:rsidRPr="0001026E">
              <w:rPr>
                <w:sz w:val="28"/>
              </w:rPr>
              <w:t>8.18.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52F955" w14:textId="77777777" w:rsidR="00980C69" w:rsidRPr="0001026E" w:rsidRDefault="00980C69" w:rsidP="0001026E">
            <w:pPr>
              <w:pStyle w:val="a4"/>
              <w:ind w:left="137" w:right="147"/>
              <w:jc w:val="both"/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</w:pPr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  <w:t xml:space="preserve">Лекція 57. </w:t>
            </w: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Візуалізація інтер’єру</w:t>
            </w:r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 в 3D </w:t>
            </w:r>
            <w:proofErr w:type="spellStart"/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  <w:lang w:bidi="en-US"/>
              </w:rPr>
              <w:t>Studio</w:t>
            </w:r>
            <w:proofErr w:type="spellEnd"/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МАХ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13420ED" w14:textId="77777777" w:rsidR="00980C69" w:rsidRPr="0001026E" w:rsidRDefault="00980C69" w:rsidP="0001026E">
            <w:pPr>
              <w:pStyle w:val="TableParagraph"/>
              <w:jc w:val="center"/>
              <w:rPr>
                <w:sz w:val="28"/>
                <w:szCs w:val="28"/>
                <w:lang w:eastAsia="ru-RU"/>
              </w:rPr>
            </w:pPr>
            <w:r w:rsidRPr="0001026E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14:paraId="47DFDEEB" w14:textId="77777777" w:rsidR="00980C69" w:rsidRPr="0001026E" w:rsidRDefault="00980C69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3, 10</w:t>
            </w:r>
          </w:p>
        </w:tc>
      </w:tr>
      <w:tr w:rsidR="00980C69" w:rsidRPr="0001026E" w14:paraId="359115F5" w14:textId="77777777" w:rsidTr="0001026E">
        <w:trPr>
          <w:trHeight w:val="375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EB0A" w14:textId="77777777" w:rsidR="00980C69" w:rsidRPr="0001026E" w:rsidRDefault="00980C69" w:rsidP="0001026E">
            <w:pPr>
              <w:pStyle w:val="TableParagraph"/>
              <w:tabs>
                <w:tab w:val="left" w:pos="1538"/>
              </w:tabs>
              <w:spacing w:line="303" w:lineRule="exact"/>
              <w:ind w:left="107"/>
              <w:jc w:val="center"/>
              <w:rPr>
                <w:sz w:val="28"/>
              </w:rPr>
            </w:pPr>
            <w:r w:rsidRPr="0001026E">
              <w:rPr>
                <w:sz w:val="28"/>
              </w:rPr>
              <w:t>8.19.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EC98D" w14:textId="77777777" w:rsidR="00980C69" w:rsidRPr="0001026E" w:rsidRDefault="00980C69" w:rsidP="0001026E">
            <w:pPr>
              <w:pStyle w:val="a4"/>
              <w:ind w:left="137" w:right="147"/>
              <w:jc w:val="both"/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</w:pPr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  <w:t xml:space="preserve">Лекція 58. </w:t>
            </w: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Візуалізація інтер’єру</w:t>
            </w:r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 в 3D </w:t>
            </w:r>
            <w:proofErr w:type="spellStart"/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  <w:lang w:bidi="en-US"/>
              </w:rPr>
              <w:t>Studio</w:t>
            </w:r>
            <w:proofErr w:type="spellEnd"/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МАХ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3572E37" w14:textId="77777777" w:rsidR="00980C69" w:rsidRPr="0001026E" w:rsidRDefault="00980C69" w:rsidP="0001026E">
            <w:pPr>
              <w:pStyle w:val="TableParagraph"/>
              <w:jc w:val="center"/>
              <w:rPr>
                <w:sz w:val="28"/>
                <w:szCs w:val="28"/>
                <w:lang w:eastAsia="ru-RU"/>
              </w:rPr>
            </w:pPr>
            <w:r w:rsidRPr="0001026E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14:paraId="5294E7E5" w14:textId="77777777" w:rsidR="00980C69" w:rsidRPr="0001026E" w:rsidRDefault="00980C69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3, 10</w:t>
            </w:r>
          </w:p>
        </w:tc>
      </w:tr>
      <w:tr w:rsidR="00980C69" w:rsidRPr="0001026E" w14:paraId="39E4F781" w14:textId="77777777" w:rsidTr="0001026E">
        <w:trPr>
          <w:trHeight w:val="390"/>
        </w:trPr>
        <w:tc>
          <w:tcPr>
            <w:tcW w:w="855" w:type="dxa"/>
            <w:tcBorders>
              <w:top w:val="single" w:sz="4" w:space="0" w:color="auto"/>
              <w:right w:val="single" w:sz="4" w:space="0" w:color="auto"/>
            </w:tcBorders>
          </w:tcPr>
          <w:p w14:paraId="1A0422B6" w14:textId="77777777" w:rsidR="00980C69" w:rsidRPr="0001026E" w:rsidRDefault="00980C69" w:rsidP="0001026E">
            <w:pPr>
              <w:pStyle w:val="TableParagraph"/>
              <w:tabs>
                <w:tab w:val="left" w:pos="1538"/>
              </w:tabs>
              <w:spacing w:line="303" w:lineRule="exact"/>
              <w:ind w:left="107"/>
              <w:jc w:val="center"/>
              <w:rPr>
                <w:sz w:val="28"/>
              </w:rPr>
            </w:pPr>
            <w:r w:rsidRPr="0001026E">
              <w:rPr>
                <w:sz w:val="28"/>
              </w:rPr>
              <w:t>8.20.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14:paraId="2BB45744" w14:textId="77777777" w:rsidR="00980C69" w:rsidRPr="0001026E" w:rsidRDefault="00980C69" w:rsidP="0001026E">
            <w:pPr>
              <w:pStyle w:val="a4"/>
              <w:ind w:left="137" w:right="147"/>
              <w:jc w:val="both"/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</w:pPr>
            <w:r w:rsidRPr="0001026E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  <w:t xml:space="preserve">Лекція 59. </w:t>
            </w: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Візуалізація інтер’єру</w:t>
            </w:r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 в 3D </w:t>
            </w:r>
            <w:proofErr w:type="spellStart"/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  <w:lang w:bidi="en-US"/>
              </w:rPr>
              <w:t>Studio</w:t>
            </w:r>
            <w:proofErr w:type="spellEnd"/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МАХ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084998E" w14:textId="77777777" w:rsidR="00980C69" w:rsidRPr="0001026E" w:rsidRDefault="00980C69" w:rsidP="0001026E">
            <w:pPr>
              <w:pStyle w:val="TableParagraph"/>
              <w:jc w:val="center"/>
              <w:rPr>
                <w:sz w:val="28"/>
                <w:szCs w:val="28"/>
                <w:lang w:eastAsia="ru-RU"/>
              </w:rPr>
            </w:pPr>
            <w:r w:rsidRPr="0001026E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</w:tcBorders>
          </w:tcPr>
          <w:p w14:paraId="3A03ABDC" w14:textId="77777777" w:rsidR="00980C69" w:rsidRPr="0001026E" w:rsidRDefault="00980C69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3, 10</w:t>
            </w:r>
          </w:p>
        </w:tc>
      </w:tr>
      <w:tr w:rsidR="00675B6A" w:rsidRPr="0001026E" w14:paraId="17870A1C" w14:textId="77777777" w:rsidTr="0001026E">
        <w:trPr>
          <w:trHeight w:val="323"/>
        </w:trPr>
        <w:tc>
          <w:tcPr>
            <w:tcW w:w="7376" w:type="dxa"/>
            <w:gridSpan w:val="2"/>
          </w:tcPr>
          <w:p w14:paraId="1FF7EEE0" w14:textId="77777777" w:rsidR="00675B6A" w:rsidRPr="0001026E" w:rsidRDefault="00675B6A" w:rsidP="0001026E">
            <w:pPr>
              <w:pStyle w:val="TableParagraph"/>
              <w:tabs>
                <w:tab w:val="left" w:pos="1538"/>
              </w:tabs>
              <w:spacing w:line="303" w:lineRule="exact"/>
              <w:ind w:left="107"/>
              <w:rPr>
                <w:sz w:val="28"/>
              </w:rPr>
            </w:pPr>
            <w:r w:rsidRPr="0001026E">
              <w:rPr>
                <w:sz w:val="28"/>
              </w:rPr>
              <w:t>Разом</w:t>
            </w:r>
            <w:r w:rsidRPr="0001026E">
              <w:rPr>
                <w:spacing w:val="80"/>
                <w:sz w:val="28"/>
              </w:rPr>
              <w:t xml:space="preserve"> </w:t>
            </w:r>
            <w:r w:rsidRPr="0001026E">
              <w:rPr>
                <w:sz w:val="28"/>
              </w:rPr>
              <w:t>за</w:t>
            </w:r>
            <w:r w:rsidRPr="0001026E">
              <w:rPr>
                <w:sz w:val="28"/>
                <w:lang w:val="ru-RU"/>
              </w:rPr>
              <w:t xml:space="preserve"> </w:t>
            </w:r>
            <w:r w:rsidRPr="0001026E">
              <w:rPr>
                <w:sz w:val="28"/>
                <w:szCs w:val="28"/>
                <w:lang w:val="en-US"/>
              </w:rPr>
              <w:t>VI</w:t>
            </w:r>
            <w:r w:rsidRPr="0001026E">
              <w:rPr>
                <w:sz w:val="28"/>
                <w:szCs w:val="28"/>
              </w:rPr>
              <w:t>ІІ</w:t>
            </w:r>
            <w:r w:rsidRPr="0001026E">
              <w:rPr>
                <w:sz w:val="28"/>
              </w:rPr>
              <w:t xml:space="preserve"> семестр</w:t>
            </w:r>
          </w:p>
        </w:tc>
        <w:tc>
          <w:tcPr>
            <w:tcW w:w="992" w:type="dxa"/>
          </w:tcPr>
          <w:p w14:paraId="0593C725" w14:textId="77777777" w:rsidR="00675B6A" w:rsidRPr="0001026E" w:rsidRDefault="00675B6A" w:rsidP="0001026E">
            <w:pPr>
              <w:pStyle w:val="TableParagraph"/>
              <w:jc w:val="center"/>
              <w:rPr>
                <w:sz w:val="28"/>
                <w:szCs w:val="28"/>
                <w:lang w:eastAsia="ru-RU"/>
              </w:rPr>
            </w:pPr>
            <w:r w:rsidRPr="0001026E">
              <w:rPr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401" w:type="dxa"/>
          </w:tcPr>
          <w:p w14:paraId="114B79A9" w14:textId="77777777" w:rsidR="00675B6A" w:rsidRPr="0001026E" w:rsidRDefault="00675B6A" w:rsidP="0001026E">
            <w:pPr>
              <w:pStyle w:val="TableParagraph"/>
              <w:rPr>
                <w:sz w:val="24"/>
              </w:rPr>
            </w:pPr>
          </w:p>
        </w:tc>
      </w:tr>
      <w:tr w:rsidR="00686E0C" w:rsidRPr="0001026E" w14:paraId="639E80DD" w14:textId="77777777" w:rsidTr="0001026E">
        <w:trPr>
          <w:trHeight w:val="320"/>
        </w:trPr>
        <w:tc>
          <w:tcPr>
            <w:tcW w:w="7376" w:type="dxa"/>
            <w:gridSpan w:val="2"/>
          </w:tcPr>
          <w:p w14:paraId="329B931D" w14:textId="77777777" w:rsidR="00686E0C" w:rsidRPr="0001026E" w:rsidRDefault="00686E0C" w:rsidP="0001026E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 w:rsidRPr="0001026E">
              <w:rPr>
                <w:b/>
                <w:spacing w:val="-2"/>
                <w:sz w:val="28"/>
              </w:rPr>
              <w:t>Разом</w:t>
            </w:r>
          </w:p>
        </w:tc>
        <w:tc>
          <w:tcPr>
            <w:tcW w:w="992" w:type="dxa"/>
          </w:tcPr>
          <w:p w14:paraId="15678931" w14:textId="1F96158A" w:rsidR="00686E0C" w:rsidRPr="0001026E" w:rsidRDefault="00242DD1" w:rsidP="0001026E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01026E">
              <w:rPr>
                <w:b/>
                <w:sz w:val="28"/>
                <w:szCs w:val="28"/>
                <w:lang w:val="ru-RU" w:eastAsia="ru-RU"/>
              </w:rPr>
              <w:t>118</w:t>
            </w:r>
          </w:p>
        </w:tc>
        <w:tc>
          <w:tcPr>
            <w:tcW w:w="1401" w:type="dxa"/>
          </w:tcPr>
          <w:p w14:paraId="4006E57B" w14:textId="77777777" w:rsidR="00686E0C" w:rsidRPr="0001026E" w:rsidRDefault="00686E0C" w:rsidP="0001026E">
            <w:pPr>
              <w:pStyle w:val="TableParagraph"/>
              <w:rPr>
                <w:sz w:val="24"/>
              </w:rPr>
            </w:pPr>
          </w:p>
        </w:tc>
      </w:tr>
    </w:tbl>
    <w:p w14:paraId="52C28EAD" w14:textId="02748E8D" w:rsidR="009C2CB2" w:rsidRDefault="009C2CB2" w:rsidP="009C2CB2">
      <w:pPr>
        <w:pStyle w:val="a8"/>
        <w:tabs>
          <w:tab w:val="left" w:pos="851"/>
        </w:tabs>
        <w:spacing w:before="88"/>
        <w:ind w:left="851" w:right="728" w:firstLine="0"/>
        <w:rPr>
          <w:b/>
          <w:sz w:val="28"/>
          <w:lang w:val="ru-RU"/>
        </w:rPr>
      </w:pPr>
    </w:p>
    <w:p w14:paraId="4C8D5AF7" w14:textId="77777777" w:rsidR="0001026E" w:rsidRPr="0001026E" w:rsidRDefault="0001026E" w:rsidP="009C2CB2">
      <w:pPr>
        <w:pStyle w:val="a8"/>
        <w:tabs>
          <w:tab w:val="left" w:pos="851"/>
        </w:tabs>
        <w:spacing w:before="88"/>
        <w:ind w:left="851" w:right="728" w:firstLine="0"/>
        <w:rPr>
          <w:b/>
          <w:sz w:val="28"/>
          <w:lang w:val="ru-RU"/>
        </w:rPr>
      </w:pPr>
    </w:p>
    <w:p w14:paraId="0CE86E60" w14:textId="77777777" w:rsidR="00A164CE" w:rsidRPr="0001026E" w:rsidRDefault="00A164CE" w:rsidP="009C2CB2">
      <w:pPr>
        <w:pStyle w:val="a8"/>
        <w:numPr>
          <w:ilvl w:val="1"/>
          <w:numId w:val="3"/>
        </w:numPr>
        <w:tabs>
          <w:tab w:val="left" w:pos="851"/>
        </w:tabs>
        <w:spacing w:before="88"/>
        <w:ind w:left="851" w:right="728" w:firstLine="0"/>
        <w:jc w:val="center"/>
        <w:rPr>
          <w:b/>
          <w:sz w:val="28"/>
        </w:rPr>
      </w:pPr>
      <w:r w:rsidRPr="0001026E">
        <w:rPr>
          <w:b/>
          <w:sz w:val="28"/>
        </w:rPr>
        <w:lastRenderedPageBreak/>
        <w:t>Теми</w:t>
      </w:r>
      <w:r w:rsidRPr="0001026E">
        <w:rPr>
          <w:b/>
          <w:spacing w:val="-8"/>
          <w:sz w:val="28"/>
        </w:rPr>
        <w:t xml:space="preserve"> </w:t>
      </w:r>
      <w:r w:rsidRPr="0001026E">
        <w:rPr>
          <w:b/>
          <w:sz w:val="28"/>
        </w:rPr>
        <w:t>практичних</w:t>
      </w:r>
      <w:r w:rsidRPr="0001026E">
        <w:rPr>
          <w:b/>
          <w:spacing w:val="-8"/>
          <w:sz w:val="28"/>
        </w:rPr>
        <w:t xml:space="preserve"> </w:t>
      </w:r>
      <w:r w:rsidRPr="0001026E">
        <w:rPr>
          <w:b/>
          <w:spacing w:val="-2"/>
          <w:sz w:val="28"/>
        </w:rPr>
        <w:t>занять</w:t>
      </w:r>
      <w:r w:rsidR="009C2CB2" w:rsidRPr="0001026E">
        <w:rPr>
          <w:b/>
          <w:spacing w:val="-2"/>
          <w:sz w:val="28"/>
        </w:rPr>
        <w:t xml:space="preserve">  </w:t>
      </w:r>
    </w:p>
    <w:p w14:paraId="4BDEFF17" w14:textId="77777777" w:rsidR="009C2CB2" w:rsidRPr="0001026E" w:rsidRDefault="009C2CB2" w:rsidP="009C2CB2">
      <w:pPr>
        <w:pStyle w:val="a8"/>
        <w:tabs>
          <w:tab w:val="left" w:pos="851"/>
        </w:tabs>
        <w:spacing w:before="88"/>
        <w:ind w:left="851" w:right="728" w:firstLine="0"/>
        <w:rPr>
          <w:b/>
          <w:sz w:val="28"/>
        </w:rPr>
      </w:pPr>
    </w:p>
    <w:tbl>
      <w:tblPr>
        <w:tblStyle w:val="TableNormal"/>
        <w:tblpPr w:leftFromText="180" w:rightFromText="180" w:vertAnchor="text" w:tblpX="562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3985"/>
        <w:gridCol w:w="1133"/>
        <w:gridCol w:w="2422"/>
        <w:gridCol w:w="1418"/>
      </w:tblGrid>
      <w:tr w:rsidR="00A164CE" w:rsidRPr="0001026E" w14:paraId="30CC96D0" w14:textId="77777777" w:rsidTr="0001026E">
        <w:trPr>
          <w:trHeight w:val="962"/>
        </w:trPr>
        <w:tc>
          <w:tcPr>
            <w:tcW w:w="823" w:type="dxa"/>
          </w:tcPr>
          <w:p w14:paraId="44ECE142" w14:textId="77777777" w:rsidR="009C2CB2" w:rsidRPr="0001026E" w:rsidRDefault="009C2CB2" w:rsidP="0001026E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uk-UA"/>
              </w:rPr>
            </w:pPr>
          </w:p>
          <w:p w14:paraId="4E8A7AE4" w14:textId="77777777" w:rsidR="00A164CE" w:rsidRPr="0001026E" w:rsidRDefault="00A164CE" w:rsidP="0001026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26E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№ </w:t>
            </w:r>
            <w:r w:rsidRPr="0001026E"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3985" w:type="dxa"/>
          </w:tcPr>
          <w:p w14:paraId="31995578" w14:textId="77777777" w:rsidR="00A164CE" w:rsidRPr="0001026E" w:rsidRDefault="00A164CE" w:rsidP="0001026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70B1DC" w14:textId="77777777" w:rsidR="00A164CE" w:rsidRPr="0001026E" w:rsidRDefault="00A164CE" w:rsidP="0001026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1026E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01026E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теми</w:t>
            </w:r>
            <w:proofErr w:type="spellEnd"/>
          </w:p>
        </w:tc>
        <w:tc>
          <w:tcPr>
            <w:tcW w:w="1133" w:type="dxa"/>
          </w:tcPr>
          <w:p w14:paraId="186439E3" w14:textId="77777777" w:rsidR="00A164CE" w:rsidRPr="0001026E" w:rsidRDefault="00A164CE" w:rsidP="0001026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1026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Кількі</w:t>
            </w:r>
            <w:proofErr w:type="spellEnd"/>
            <w:r w:rsidRPr="0001026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сть</w:t>
            </w:r>
            <w:proofErr w:type="spellEnd"/>
            <w:r w:rsidRPr="0001026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годин</w:t>
            </w:r>
            <w:proofErr w:type="spellEnd"/>
          </w:p>
        </w:tc>
        <w:tc>
          <w:tcPr>
            <w:tcW w:w="2422" w:type="dxa"/>
          </w:tcPr>
          <w:p w14:paraId="580D81B2" w14:textId="77777777" w:rsidR="00A164CE" w:rsidRPr="0001026E" w:rsidRDefault="00A164CE" w:rsidP="0001026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1026E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  <w:proofErr w:type="spellEnd"/>
            <w:r w:rsidRPr="000102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b/>
                <w:sz w:val="28"/>
                <w:szCs w:val="28"/>
              </w:rPr>
              <w:t>та</w:t>
            </w:r>
            <w:proofErr w:type="spellEnd"/>
            <w:r w:rsidRPr="000102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засоби</w:t>
            </w:r>
            <w:proofErr w:type="spellEnd"/>
            <w:r w:rsidRPr="0001026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контролю</w:t>
            </w:r>
            <w:proofErr w:type="spellEnd"/>
          </w:p>
        </w:tc>
        <w:tc>
          <w:tcPr>
            <w:tcW w:w="1418" w:type="dxa"/>
          </w:tcPr>
          <w:p w14:paraId="19356767" w14:textId="77777777" w:rsidR="00A164CE" w:rsidRPr="0001026E" w:rsidRDefault="00A164CE" w:rsidP="0001026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1026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Рекомендова</w:t>
            </w:r>
            <w:proofErr w:type="spellEnd"/>
            <w:r w:rsidRPr="0001026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proofErr w:type="spellEnd"/>
            <w:r w:rsidRPr="0001026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література</w:t>
            </w:r>
            <w:proofErr w:type="spellEnd"/>
          </w:p>
        </w:tc>
      </w:tr>
      <w:tr w:rsidR="00A164CE" w:rsidRPr="0001026E" w14:paraId="44C83FAA" w14:textId="77777777" w:rsidTr="0001026E">
        <w:trPr>
          <w:trHeight w:val="320"/>
        </w:trPr>
        <w:tc>
          <w:tcPr>
            <w:tcW w:w="9781" w:type="dxa"/>
            <w:gridSpan w:val="5"/>
          </w:tcPr>
          <w:p w14:paraId="33C26C79" w14:textId="77777777" w:rsidR="00A164CE" w:rsidRPr="0001026E" w:rsidRDefault="009C2CB2" w:rsidP="0001026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2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 </w:t>
            </w:r>
            <w:proofErr w:type="spellStart"/>
            <w:r w:rsidR="00A164CE" w:rsidRPr="0001026E">
              <w:rPr>
                <w:rFonts w:ascii="Times New Roman" w:hAnsi="Times New Roman" w:cs="Times New Roman"/>
                <w:b/>
                <w:sz w:val="28"/>
                <w:szCs w:val="28"/>
              </w:rPr>
              <w:t>семестр</w:t>
            </w:r>
            <w:proofErr w:type="spellEnd"/>
          </w:p>
        </w:tc>
      </w:tr>
      <w:tr w:rsidR="003A0F65" w:rsidRPr="0001026E" w14:paraId="1B5C7414" w14:textId="77777777" w:rsidTr="0001026E">
        <w:trPr>
          <w:trHeight w:val="320"/>
        </w:trPr>
        <w:tc>
          <w:tcPr>
            <w:tcW w:w="823" w:type="dxa"/>
          </w:tcPr>
          <w:p w14:paraId="513F3134" w14:textId="77777777" w:rsidR="003A0F65" w:rsidRPr="0001026E" w:rsidRDefault="003A0F65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026E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3985" w:type="dxa"/>
          </w:tcPr>
          <w:p w14:paraId="004F6692" w14:textId="77777777" w:rsidR="003A0F65" w:rsidRPr="0001026E" w:rsidRDefault="00040092" w:rsidP="0001026E">
            <w:pPr>
              <w:pStyle w:val="a4"/>
              <w:ind w:left="169" w:right="130"/>
              <w:jc w:val="both"/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</w:pPr>
            <w:r w:rsidRPr="0001026E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 xml:space="preserve">Тема 1.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>Загальне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>знайомство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>векторним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 xml:space="preserve"> редактором </w:t>
            </w:r>
            <w:r w:rsidRPr="0001026E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Corel</w:t>
            </w:r>
          </w:p>
        </w:tc>
        <w:tc>
          <w:tcPr>
            <w:tcW w:w="1133" w:type="dxa"/>
          </w:tcPr>
          <w:p w14:paraId="011E97E1" w14:textId="77777777" w:rsidR="003A0F65" w:rsidRPr="0001026E" w:rsidRDefault="00040092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2422" w:type="dxa"/>
          </w:tcPr>
          <w:p w14:paraId="0DB545FE" w14:textId="77777777" w:rsidR="003A0F65" w:rsidRPr="0001026E" w:rsidRDefault="003A0F65" w:rsidP="0001026E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E4AEC69" w14:textId="77777777" w:rsidR="003A0F65" w:rsidRPr="0001026E" w:rsidRDefault="003A0F65" w:rsidP="0001026E">
            <w:pPr>
              <w:pStyle w:val="TableParagraph"/>
              <w:rPr>
                <w:sz w:val="24"/>
              </w:rPr>
            </w:pPr>
          </w:p>
        </w:tc>
      </w:tr>
      <w:tr w:rsidR="003A0F65" w:rsidRPr="0001026E" w14:paraId="150DD5F3" w14:textId="77777777" w:rsidTr="0001026E">
        <w:trPr>
          <w:trHeight w:val="320"/>
        </w:trPr>
        <w:tc>
          <w:tcPr>
            <w:tcW w:w="823" w:type="dxa"/>
          </w:tcPr>
          <w:p w14:paraId="44DDE786" w14:textId="77777777" w:rsidR="003A0F65" w:rsidRPr="0001026E" w:rsidRDefault="003A0F65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ru-RU"/>
              </w:rPr>
              <w:t>1.1</w:t>
            </w:r>
          </w:p>
        </w:tc>
        <w:tc>
          <w:tcPr>
            <w:tcW w:w="3985" w:type="dxa"/>
          </w:tcPr>
          <w:p w14:paraId="1007EBBB" w14:textId="77777777" w:rsidR="003A0F65" w:rsidRPr="0001026E" w:rsidRDefault="00040092" w:rsidP="0001026E">
            <w:pPr>
              <w:pStyle w:val="a4"/>
              <w:ind w:left="169" w:right="130"/>
              <w:jc w:val="both"/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</w:pPr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Практична робота 1 на тему: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Створення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редагування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векторних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форм в </w:t>
            </w:r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Coral</w:t>
            </w:r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DRAW</w:t>
            </w:r>
          </w:p>
        </w:tc>
        <w:tc>
          <w:tcPr>
            <w:tcW w:w="1133" w:type="dxa"/>
          </w:tcPr>
          <w:p w14:paraId="1AEB1591" w14:textId="77777777" w:rsidR="003A0F65" w:rsidRPr="0001026E" w:rsidRDefault="003A0F65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422" w:type="dxa"/>
          </w:tcPr>
          <w:p w14:paraId="47A70ABB" w14:textId="77777777" w:rsidR="003A0F65" w:rsidRPr="0001026E" w:rsidRDefault="007948B0" w:rsidP="0001026E">
            <w:pPr>
              <w:pStyle w:val="TableParagraph"/>
              <w:jc w:val="center"/>
              <w:rPr>
                <w:sz w:val="24"/>
              </w:rPr>
            </w:pPr>
            <w:r w:rsidRPr="0001026E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6E538478" w14:textId="77777777" w:rsidR="003A0F65" w:rsidRPr="0001026E" w:rsidRDefault="00980C69" w:rsidP="0001026E">
            <w:pPr>
              <w:pStyle w:val="TableParagraph"/>
              <w:jc w:val="center"/>
              <w:rPr>
                <w:sz w:val="28"/>
                <w:szCs w:val="28"/>
              </w:rPr>
            </w:pPr>
            <w:r w:rsidRPr="0001026E">
              <w:rPr>
                <w:sz w:val="28"/>
                <w:szCs w:val="28"/>
              </w:rPr>
              <w:t>1, 2, 5</w:t>
            </w:r>
          </w:p>
        </w:tc>
      </w:tr>
      <w:tr w:rsidR="000B0D91" w:rsidRPr="0001026E" w14:paraId="521D2D95" w14:textId="77777777" w:rsidTr="0001026E">
        <w:trPr>
          <w:trHeight w:val="320"/>
        </w:trPr>
        <w:tc>
          <w:tcPr>
            <w:tcW w:w="823" w:type="dxa"/>
          </w:tcPr>
          <w:p w14:paraId="4ED5838C" w14:textId="77777777" w:rsidR="000B0D91" w:rsidRPr="0001026E" w:rsidRDefault="000B0D91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1.</w:t>
            </w:r>
            <w:r w:rsidRPr="0001026E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985" w:type="dxa"/>
          </w:tcPr>
          <w:p w14:paraId="70247B81" w14:textId="77777777" w:rsidR="000B0D91" w:rsidRPr="0001026E" w:rsidRDefault="00040092" w:rsidP="0001026E">
            <w:pPr>
              <w:pStyle w:val="a4"/>
              <w:ind w:left="169" w:right="130"/>
              <w:jc w:val="both"/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</w:pPr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Практична робота 2 на тему: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Рисування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вікон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та дверей</w:t>
            </w:r>
          </w:p>
        </w:tc>
        <w:tc>
          <w:tcPr>
            <w:tcW w:w="1133" w:type="dxa"/>
          </w:tcPr>
          <w:p w14:paraId="42A30869" w14:textId="77777777" w:rsidR="000B0D91" w:rsidRPr="0001026E" w:rsidRDefault="000B0D91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03868A6D" w14:textId="77777777" w:rsidR="000B0D91" w:rsidRPr="0001026E" w:rsidRDefault="000B0D91" w:rsidP="0001026E">
            <w:pPr>
              <w:pStyle w:val="TableParagraph"/>
              <w:jc w:val="center"/>
              <w:rPr>
                <w:sz w:val="24"/>
              </w:rPr>
            </w:pPr>
            <w:r w:rsidRPr="0001026E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5B7928C0" w14:textId="77777777" w:rsidR="000B0D91" w:rsidRPr="0001026E" w:rsidRDefault="00980C69" w:rsidP="0001026E">
            <w:pPr>
              <w:pStyle w:val="TableParagraph"/>
              <w:jc w:val="center"/>
              <w:rPr>
                <w:sz w:val="24"/>
              </w:rPr>
            </w:pPr>
            <w:r w:rsidRPr="0001026E">
              <w:rPr>
                <w:sz w:val="28"/>
                <w:szCs w:val="28"/>
              </w:rPr>
              <w:t>1, 2, 5</w:t>
            </w:r>
          </w:p>
        </w:tc>
      </w:tr>
      <w:tr w:rsidR="000B0D91" w:rsidRPr="0001026E" w14:paraId="3CC88238" w14:textId="77777777" w:rsidTr="0001026E">
        <w:trPr>
          <w:trHeight w:val="320"/>
        </w:trPr>
        <w:tc>
          <w:tcPr>
            <w:tcW w:w="823" w:type="dxa"/>
          </w:tcPr>
          <w:p w14:paraId="446A932E" w14:textId="77777777" w:rsidR="000B0D91" w:rsidRPr="0001026E" w:rsidRDefault="000B0D91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1.</w:t>
            </w:r>
            <w:r w:rsidRPr="0001026E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985" w:type="dxa"/>
          </w:tcPr>
          <w:p w14:paraId="479D34AF" w14:textId="77777777" w:rsidR="000B0D91" w:rsidRPr="0001026E" w:rsidRDefault="00040092" w:rsidP="0001026E">
            <w:pPr>
              <w:pStyle w:val="a4"/>
              <w:ind w:left="169" w:right="130"/>
              <w:jc w:val="both"/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</w:pPr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Практична робота 2 на тему: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Рисування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вікон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та дверей</w:t>
            </w:r>
          </w:p>
        </w:tc>
        <w:tc>
          <w:tcPr>
            <w:tcW w:w="1133" w:type="dxa"/>
          </w:tcPr>
          <w:p w14:paraId="74FB09C5" w14:textId="77777777" w:rsidR="000B0D91" w:rsidRPr="0001026E" w:rsidRDefault="000B0D91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5DB2AF7E" w14:textId="77777777" w:rsidR="000B0D91" w:rsidRPr="0001026E" w:rsidRDefault="000B0D91" w:rsidP="0001026E">
            <w:pPr>
              <w:jc w:val="center"/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2B036864" w14:textId="77777777" w:rsidR="000B0D91" w:rsidRPr="0001026E" w:rsidRDefault="00980C69" w:rsidP="0001026E">
            <w:pPr>
              <w:jc w:val="center"/>
              <w:rPr>
                <w:rFonts w:ascii="Times New Roman" w:hAnsi="Times New Roman" w:cs="Times New Roman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1, 2, 5</w:t>
            </w:r>
          </w:p>
        </w:tc>
      </w:tr>
      <w:tr w:rsidR="000B0D91" w:rsidRPr="0001026E" w14:paraId="370870D5" w14:textId="77777777" w:rsidTr="0001026E">
        <w:trPr>
          <w:trHeight w:val="320"/>
        </w:trPr>
        <w:tc>
          <w:tcPr>
            <w:tcW w:w="823" w:type="dxa"/>
          </w:tcPr>
          <w:p w14:paraId="73387987" w14:textId="77777777" w:rsidR="000B0D91" w:rsidRPr="0001026E" w:rsidRDefault="00CD4869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3985" w:type="dxa"/>
          </w:tcPr>
          <w:p w14:paraId="589B326B" w14:textId="77777777" w:rsidR="000B0D91" w:rsidRPr="0001026E" w:rsidRDefault="00040092" w:rsidP="0001026E">
            <w:pPr>
              <w:pStyle w:val="a4"/>
              <w:ind w:left="169" w:right="130"/>
              <w:jc w:val="both"/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</w:pPr>
            <w:r w:rsidRPr="0001026E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 xml:space="preserve">Тема 2. Робота з контурами та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>кольоровими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 xml:space="preserve"> заливками в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>програмі</w:t>
            </w:r>
            <w:proofErr w:type="spellEnd"/>
          </w:p>
        </w:tc>
        <w:tc>
          <w:tcPr>
            <w:tcW w:w="1133" w:type="dxa"/>
          </w:tcPr>
          <w:p w14:paraId="54EA0ECF" w14:textId="77777777" w:rsidR="000B0D91" w:rsidRPr="0001026E" w:rsidRDefault="00040092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2422" w:type="dxa"/>
          </w:tcPr>
          <w:p w14:paraId="3246F02B" w14:textId="77777777" w:rsidR="000B0D91" w:rsidRPr="0001026E" w:rsidRDefault="000B0D91" w:rsidP="0001026E">
            <w:pPr>
              <w:jc w:val="center"/>
            </w:pPr>
          </w:p>
        </w:tc>
        <w:tc>
          <w:tcPr>
            <w:tcW w:w="1418" w:type="dxa"/>
          </w:tcPr>
          <w:p w14:paraId="66787AB5" w14:textId="77777777" w:rsidR="000B0D91" w:rsidRPr="0001026E" w:rsidRDefault="000B0D91" w:rsidP="000102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D91" w:rsidRPr="0001026E" w14:paraId="224EF6DB" w14:textId="77777777" w:rsidTr="0001026E">
        <w:trPr>
          <w:trHeight w:val="320"/>
        </w:trPr>
        <w:tc>
          <w:tcPr>
            <w:tcW w:w="823" w:type="dxa"/>
          </w:tcPr>
          <w:p w14:paraId="59DD779D" w14:textId="77777777" w:rsidR="000B0D91" w:rsidRPr="0001026E" w:rsidRDefault="00CD4869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2.1</w:t>
            </w:r>
          </w:p>
        </w:tc>
        <w:tc>
          <w:tcPr>
            <w:tcW w:w="3985" w:type="dxa"/>
          </w:tcPr>
          <w:p w14:paraId="2042B2E1" w14:textId="77777777" w:rsidR="000B0D91" w:rsidRPr="0001026E" w:rsidRDefault="00040092" w:rsidP="0001026E">
            <w:pPr>
              <w:pStyle w:val="a4"/>
              <w:ind w:left="169" w:right="130"/>
              <w:jc w:val="both"/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</w:pPr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Практична робота 3 на тему: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Вивчення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інтерактивних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ефектів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перетікання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контуру,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оболонки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спотворення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прозорості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падаючі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тіні</w:t>
            </w:r>
            <w:proofErr w:type="spellEnd"/>
          </w:p>
        </w:tc>
        <w:tc>
          <w:tcPr>
            <w:tcW w:w="1133" w:type="dxa"/>
          </w:tcPr>
          <w:p w14:paraId="39D52A58" w14:textId="77777777" w:rsidR="000B0D91" w:rsidRPr="0001026E" w:rsidRDefault="000B0D91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41C64C2F" w14:textId="77777777" w:rsidR="000B0D91" w:rsidRPr="0001026E" w:rsidRDefault="000B0D91" w:rsidP="0001026E">
            <w:pPr>
              <w:jc w:val="center"/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6F657539" w14:textId="77777777" w:rsidR="000B0D91" w:rsidRPr="0001026E" w:rsidRDefault="00980C69" w:rsidP="0001026E">
            <w:pPr>
              <w:jc w:val="center"/>
              <w:rPr>
                <w:rFonts w:ascii="Times New Roman" w:hAnsi="Times New Roman" w:cs="Times New Roman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1, 2, 5</w:t>
            </w:r>
          </w:p>
        </w:tc>
      </w:tr>
      <w:tr w:rsidR="000B0D91" w:rsidRPr="0001026E" w14:paraId="124B1C7D" w14:textId="77777777" w:rsidTr="0001026E">
        <w:trPr>
          <w:trHeight w:val="320"/>
        </w:trPr>
        <w:tc>
          <w:tcPr>
            <w:tcW w:w="823" w:type="dxa"/>
          </w:tcPr>
          <w:p w14:paraId="4A60FFCE" w14:textId="77777777" w:rsidR="000B0D91" w:rsidRPr="0001026E" w:rsidRDefault="00CD4869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2.2</w:t>
            </w:r>
          </w:p>
        </w:tc>
        <w:tc>
          <w:tcPr>
            <w:tcW w:w="3985" w:type="dxa"/>
          </w:tcPr>
          <w:p w14:paraId="06427049" w14:textId="77777777" w:rsidR="000B0D91" w:rsidRPr="0001026E" w:rsidRDefault="00040092" w:rsidP="0001026E">
            <w:pPr>
              <w:pStyle w:val="a4"/>
              <w:ind w:left="169" w:right="130"/>
              <w:jc w:val="both"/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</w:pPr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Практична робота 3 на тему: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Вивчення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інтерактивних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ефектів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перетікання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контуру,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оболонки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спотворення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прозорості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падаючі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тіні</w:t>
            </w:r>
            <w:proofErr w:type="spellEnd"/>
          </w:p>
        </w:tc>
        <w:tc>
          <w:tcPr>
            <w:tcW w:w="1133" w:type="dxa"/>
          </w:tcPr>
          <w:p w14:paraId="3DDA49F5" w14:textId="77777777" w:rsidR="000B0D91" w:rsidRPr="0001026E" w:rsidRDefault="000B0D91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7A5400A3" w14:textId="77777777" w:rsidR="000B0D91" w:rsidRPr="0001026E" w:rsidRDefault="000B0D91" w:rsidP="0001026E">
            <w:pPr>
              <w:jc w:val="center"/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03A955BE" w14:textId="77777777" w:rsidR="000B0D91" w:rsidRPr="0001026E" w:rsidRDefault="00980C69" w:rsidP="0001026E">
            <w:pPr>
              <w:jc w:val="center"/>
              <w:rPr>
                <w:rFonts w:ascii="Times New Roman" w:hAnsi="Times New Roman" w:cs="Times New Roman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1, 2, 5</w:t>
            </w:r>
          </w:p>
        </w:tc>
      </w:tr>
      <w:tr w:rsidR="000B0D91" w:rsidRPr="0001026E" w14:paraId="1BD578A4" w14:textId="77777777" w:rsidTr="0001026E">
        <w:trPr>
          <w:trHeight w:val="320"/>
        </w:trPr>
        <w:tc>
          <w:tcPr>
            <w:tcW w:w="823" w:type="dxa"/>
          </w:tcPr>
          <w:p w14:paraId="66909F4E" w14:textId="77777777" w:rsidR="000B0D91" w:rsidRPr="0001026E" w:rsidRDefault="00CD4869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2.3</w:t>
            </w:r>
          </w:p>
        </w:tc>
        <w:tc>
          <w:tcPr>
            <w:tcW w:w="3985" w:type="dxa"/>
          </w:tcPr>
          <w:p w14:paraId="553C6081" w14:textId="77777777" w:rsidR="000B0D91" w:rsidRPr="0001026E" w:rsidRDefault="00040092" w:rsidP="0001026E">
            <w:pPr>
              <w:pStyle w:val="a4"/>
              <w:ind w:left="169" w:right="130"/>
              <w:jc w:val="both"/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</w:pPr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Практична робота 4 на тему: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Креслення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планів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інтер’єрів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програмі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Coral</w:t>
            </w:r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DRAW</w:t>
            </w:r>
          </w:p>
        </w:tc>
        <w:tc>
          <w:tcPr>
            <w:tcW w:w="1133" w:type="dxa"/>
          </w:tcPr>
          <w:p w14:paraId="084F27A8" w14:textId="77777777" w:rsidR="000B0D91" w:rsidRPr="0001026E" w:rsidRDefault="000B0D91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5FB115FF" w14:textId="77777777" w:rsidR="000B0D91" w:rsidRPr="0001026E" w:rsidRDefault="000B0D91" w:rsidP="0001026E">
            <w:pPr>
              <w:jc w:val="center"/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27A5B9CB" w14:textId="77777777" w:rsidR="000B0D91" w:rsidRPr="0001026E" w:rsidRDefault="00980C69" w:rsidP="0001026E">
            <w:pPr>
              <w:jc w:val="center"/>
              <w:rPr>
                <w:rFonts w:ascii="Times New Roman" w:hAnsi="Times New Roman" w:cs="Times New Roman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1, 2, 5</w:t>
            </w:r>
          </w:p>
        </w:tc>
      </w:tr>
      <w:tr w:rsidR="000B0D91" w:rsidRPr="0001026E" w14:paraId="6BA530A8" w14:textId="77777777" w:rsidTr="0001026E">
        <w:trPr>
          <w:trHeight w:val="320"/>
        </w:trPr>
        <w:tc>
          <w:tcPr>
            <w:tcW w:w="823" w:type="dxa"/>
          </w:tcPr>
          <w:p w14:paraId="6781E186" w14:textId="77777777" w:rsidR="000B0D91" w:rsidRPr="0001026E" w:rsidRDefault="00CD4869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3985" w:type="dxa"/>
          </w:tcPr>
          <w:p w14:paraId="7CB5C97D" w14:textId="77777777" w:rsidR="000B0D91" w:rsidRPr="0001026E" w:rsidRDefault="00040092" w:rsidP="0001026E">
            <w:pPr>
              <w:pStyle w:val="a4"/>
              <w:ind w:left="169" w:right="130"/>
              <w:jc w:val="both"/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</w:pPr>
            <w:r w:rsidRPr="0001026E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 xml:space="preserve">Тема 3.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>Ефекти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>тримірної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>графіки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>програмі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r w:rsidRPr="0001026E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Corel</w:t>
            </w:r>
            <w:r w:rsidRPr="0001026E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r w:rsidRPr="0001026E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DRAW</w:t>
            </w:r>
          </w:p>
        </w:tc>
        <w:tc>
          <w:tcPr>
            <w:tcW w:w="1133" w:type="dxa"/>
          </w:tcPr>
          <w:p w14:paraId="64FFAB42" w14:textId="77777777" w:rsidR="000B0D91" w:rsidRPr="0001026E" w:rsidRDefault="00AA08A1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2422" w:type="dxa"/>
          </w:tcPr>
          <w:p w14:paraId="3F59DDB7" w14:textId="77777777" w:rsidR="000B0D91" w:rsidRPr="0001026E" w:rsidRDefault="000B0D91" w:rsidP="0001026E">
            <w:pPr>
              <w:jc w:val="center"/>
            </w:pPr>
          </w:p>
        </w:tc>
        <w:tc>
          <w:tcPr>
            <w:tcW w:w="1418" w:type="dxa"/>
          </w:tcPr>
          <w:p w14:paraId="759B8E0B" w14:textId="77777777" w:rsidR="000B0D91" w:rsidRPr="0001026E" w:rsidRDefault="000B0D91" w:rsidP="000102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D91" w:rsidRPr="0001026E" w14:paraId="1EECBB97" w14:textId="77777777" w:rsidTr="0001026E">
        <w:trPr>
          <w:trHeight w:val="320"/>
        </w:trPr>
        <w:tc>
          <w:tcPr>
            <w:tcW w:w="823" w:type="dxa"/>
          </w:tcPr>
          <w:p w14:paraId="3B489631" w14:textId="77777777" w:rsidR="000B0D91" w:rsidRPr="0001026E" w:rsidRDefault="00CD4869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3.1</w:t>
            </w:r>
          </w:p>
        </w:tc>
        <w:tc>
          <w:tcPr>
            <w:tcW w:w="3985" w:type="dxa"/>
          </w:tcPr>
          <w:p w14:paraId="6AB6A4B3" w14:textId="77777777" w:rsidR="000B0D91" w:rsidRPr="0001026E" w:rsidRDefault="00040092" w:rsidP="0001026E">
            <w:pPr>
              <w:pStyle w:val="a4"/>
              <w:ind w:left="169" w:right="130"/>
              <w:jc w:val="both"/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</w:pPr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Практична робота 5 на тему: Робота з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нанесенням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лінійних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розмірів</w:t>
            </w:r>
            <w:proofErr w:type="spellEnd"/>
          </w:p>
        </w:tc>
        <w:tc>
          <w:tcPr>
            <w:tcW w:w="1133" w:type="dxa"/>
          </w:tcPr>
          <w:p w14:paraId="7BD94B21" w14:textId="77777777" w:rsidR="000B0D91" w:rsidRPr="0001026E" w:rsidRDefault="000B0D91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5A24249A" w14:textId="77777777" w:rsidR="000B0D91" w:rsidRPr="0001026E" w:rsidRDefault="000B0D91" w:rsidP="0001026E">
            <w:pPr>
              <w:jc w:val="center"/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379D0C46" w14:textId="77777777" w:rsidR="000B0D91" w:rsidRPr="0001026E" w:rsidRDefault="00980C69" w:rsidP="0001026E">
            <w:pPr>
              <w:jc w:val="center"/>
              <w:rPr>
                <w:rFonts w:ascii="Times New Roman" w:hAnsi="Times New Roman" w:cs="Times New Roman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1, 2, 5</w:t>
            </w:r>
          </w:p>
        </w:tc>
      </w:tr>
      <w:tr w:rsidR="000B0D91" w:rsidRPr="0001026E" w14:paraId="7F70EB33" w14:textId="77777777" w:rsidTr="0001026E">
        <w:trPr>
          <w:trHeight w:val="320"/>
        </w:trPr>
        <w:tc>
          <w:tcPr>
            <w:tcW w:w="823" w:type="dxa"/>
          </w:tcPr>
          <w:p w14:paraId="7AE54161" w14:textId="77777777" w:rsidR="000B0D91" w:rsidRPr="0001026E" w:rsidRDefault="00CD4869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3.2</w:t>
            </w:r>
          </w:p>
        </w:tc>
        <w:tc>
          <w:tcPr>
            <w:tcW w:w="3985" w:type="dxa"/>
          </w:tcPr>
          <w:p w14:paraId="480A28EA" w14:textId="77777777" w:rsidR="000B0D91" w:rsidRPr="0001026E" w:rsidRDefault="00040092" w:rsidP="0001026E">
            <w:pPr>
              <w:pStyle w:val="a4"/>
              <w:ind w:left="169" w:right="130"/>
              <w:jc w:val="both"/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</w:pPr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Практична робота 5 на тему: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Ефекти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тримірної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графіки</w:t>
            </w:r>
            <w:proofErr w:type="spellEnd"/>
          </w:p>
        </w:tc>
        <w:tc>
          <w:tcPr>
            <w:tcW w:w="1133" w:type="dxa"/>
          </w:tcPr>
          <w:p w14:paraId="48D06A74" w14:textId="77777777" w:rsidR="000B0D91" w:rsidRPr="0001026E" w:rsidRDefault="00040092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14:paraId="7E90CEFC" w14:textId="77777777" w:rsidR="000B0D91" w:rsidRPr="0001026E" w:rsidRDefault="00CD4869" w:rsidP="0001026E">
            <w:pPr>
              <w:jc w:val="center"/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14619A80" w14:textId="77777777" w:rsidR="000B0D91" w:rsidRPr="0001026E" w:rsidRDefault="00980C69" w:rsidP="0001026E">
            <w:pPr>
              <w:pStyle w:val="TableParagraph"/>
              <w:jc w:val="center"/>
              <w:rPr>
                <w:sz w:val="24"/>
              </w:rPr>
            </w:pPr>
            <w:r w:rsidRPr="0001026E">
              <w:rPr>
                <w:sz w:val="28"/>
                <w:szCs w:val="28"/>
              </w:rPr>
              <w:t>1, 2, 5</w:t>
            </w:r>
          </w:p>
        </w:tc>
      </w:tr>
      <w:tr w:rsidR="000B0D91" w:rsidRPr="0001026E" w14:paraId="0B971D27" w14:textId="77777777" w:rsidTr="0001026E">
        <w:trPr>
          <w:trHeight w:val="320"/>
        </w:trPr>
        <w:tc>
          <w:tcPr>
            <w:tcW w:w="823" w:type="dxa"/>
          </w:tcPr>
          <w:p w14:paraId="29FC0767" w14:textId="77777777" w:rsidR="000B0D91" w:rsidRPr="0001026E" w:rsidRDefault="00CD4869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3.3</w:t>
            </w:r>
          </w:p>
        </w:tc>
        <w:tc>
          <w:tcPr>
            <w:tcW w:w="3985" w:type="dxa"/>
          </w:tcPr>
          <w:p w14:paraId="44B4C845" w14:textId="77777777" w:rsidR="00040092" w:rsidRPr="0001026E" w:rsidRDefault="00040092" w:rsidP="0001026E">
            <w:pPr>
              <w:pStyle w:val="a4"/>
              <w:ind w:left="169" w:right="130"/>
              <w:jc w:val="both"/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</w:pPr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Практична робота 5 на тему: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Ефекти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тримірної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графіки</w:t>
            </w:r>
            <w:proofErr w:type="spellEnd"/>
          </w:p>
          <w:p w14:paraId="6673CE57" w14:textId="77777777" w:rsidR="000B0D91" w:rsidRPr="0001026E" w:rsidRDefault="000B0D91" w:rsidP="0001026E">
            <w:pPr>
              <w:pStyle w:val="a4"/>
              <w:ind w:left="169" w:right="130"/>
              <w:jc w:val="both"/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133" w:type="dxa"/>
          </w:tcPr>
          <w:p w14:paraId="03BFC031" w14:textId="77777777" w:rsidR="000B0D91" w:rsidRPr="0001026E" w:rsidRDefault="000B0D91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6E3CD072" w14:textId="77777777" w:rsidR="000B0D91" w:rsidRPr="0001026E" w:rsidRDefault="000B0D91" w:rsidP="0001026E">
            <w:pPr>
              <w:jc w:val="center"/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2E158B8B" w14:textId="77777777" w:rsidR="000B0D91" w:rsidRPr="0001026E" w:rsidRDefault="00980C69" w:rsidP="0001026E">
            <w:pPr>
              <w:jc w:val="center"/>
              <w:rPr>
                <w:rFonts w:ascii="Times New Roman" w:hAnsi="Times New Roman" w:cs="Times New Roman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1, 2, 5</w:t>
            </w:r>
          </w:p>
        </w:tc>
      </w:tr>
      <w:tr w:rsidR="00040092" w:rsidRPr="0001026E" w14:paraId="620AAC94" w14:textId="77777777" w:rsidTr="0001026E">
        <w:trPr>
          <w:trHeight w:val="320"/>
        </w:trPr>
        <w:tc>
          <w:tcPr>
            <w:tcW w:w="823" w:type="dxa"/>
          </w:tcPr>
          <w:p w14:paraId="3F4629D9" w14:textId="77777777" w:rsidR="00040092" w:rsidRPr="0001026E" w:rsidRDefault="00CD4869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3985" w:type="dxa"/>
          </w:tcPr>
          <w:p w14:paraId="01C04B05" w14:textId="77777777" w:rsidR="00040092" w:rsidRPr="0001026E" w:rsidRDefault="00040092" w:rsidP="0001026E">
            <w:pPr>
              <w:pStyle w:val="a4"/>
              <w:ind w:left="169" w:right="130"/>
              <w:jc w:val="both"/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</w:pPr>
            <w:r w:rsidRPr="0001026E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 xml:space="preserve">Тема 4.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>Специфіка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>редагування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 xml:space="preserve"> тексту в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>програмі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r w:rsidRPr="0001026E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Corel</w:t>
            </w:r>
            <w:r w:rsidRPr="0001026E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r w:rsidRPr="0001026E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DRAW</w:t>
            </w:r>
          </w:p>
        </w:tc>
        <w:tc>
          <w:tcPr>
            <w:tcW w:w="1133" w:type="dxa"/>
          </w:tcPr>
          <w:p w14:paraId="490AA27B" w14:textId="77777777" w:rsidR="00040092" w:rsidRPr="0001026E" w:rsidRDefault="00040092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2422" w:type="dxa"/>
          </w:tcPr>
          <w:p w14:paraId="38083435" w14:textId="77777777" w:rsidR="00040092" w:rsidRPr="0001026E" w:rsidRDefault="00040092" w:rsidP="0001026E">
            <w:pPr>
              <w:jc w:val="center"/>
            </w:pPr>
          </w:p>
        </w:tc>
        <w:tc>
          <w:tcPr>
            <w:tcW w:w="1418" w:type="dxa"/>
          </w:tcPr>
          <w:p w14:paraId="2DC7B8D6" w14:textId="77777777" w:rsidR="00040092" w:rsidRPr="0001026E" w:rsidRDefault="00040092" w:rsidP="000102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0092" w:rsidRPr="0001026E" w14:paraId="3C4FC261" w14:textId="77777777" w:rsidTr="0001026E">
        <w:trPr>
          <w:trHeight w:val="320"/>
        </w:trPr>
        <w:tc>
          <w:tcPr>
            <w:tcW w:w="823" w:type="dxa"/>
          </w:tcPr>
          <w:p w14:paraId="4E8B8481" w14:textId="77777777" w:rsidR="00040092" w:rsidRPr="0001026E" w:rsidRDefault="00CD4869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4.1</w:t>
            </w:r>
          </w:p>
        </w:tc>
        <w:tc>
          <w:tcPr>
            <w:tcW w:w="3985" w:type="dxa"/>
          </w:tcPr>
          <w:p w14:paraId="5967216D" w14:textId="77777777" w:rsidR="00040092" w:rsidRPr="0001026E" w:rsidRDefault="00040092" w:rsidP="0001026E">
            <w:pPr>
              <w:pStyle w:val="a4"/>
              <w:ind w:left="169" w:right="130"/>
              <w:jc w:val="both"/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</w:pPr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Практична робота 6 на тему: Робота з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кольоровими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заливками, контурами і моделями в </w:t>
            </w:r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Coral</w:t>
            </w:r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DRAW</w:t>
            </w:r>
          </w:p>
        </w:tc>
        <w:tc>
          <w:tcPr>
            <w:tcW w:w="1133" w:type="dxa"/>
          </w:tcPr>
          <w:p w14:paraId="647A4742" w14:textId="77777777" w:rsidR="00040092" w:rsidRPr="0001026E" w:rsidRDefault="00040092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420CA810" w14:textId="77777777" w:rsidR="00040092" w:rsidRPr="0001026E" w:rsidRDefault="00040092" w:rsidP="0001026E">
            <w:pPr>
              <w:jc w:val="center"/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7A9835AA" w14:textId="77777777" w:rsidR="00040092" w:rsidRPr="0001026E" w:rsidRDefault="00980C69" w:rsidP="0001026E">
            <w:pPr>
              <w:jc w:val="center"/>
              <w:rPr>
                <w:rFonts w:ascii="Times New Roman" w:hAnsi="Times New Roman" w:cs="Times New Roman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1, 2, 5</w:t>
            </w:r>
          </w:p>
        </w:tc>
      </w:tr>
      <w:tr w:rsidR="00040092" w:rsidRPr="0001026E" w14:paraId="196B6944" w14:textId="77777777" w:rsidTr="0001026E">
        <w:trPr>
          <w:trHeight w:val="320"/>
        </w:trPr>
        <w:tc>
          <w:tcPr>
            <w:tcW w:w="823" w:type="dxa"/>
          </w:tcPr>
          <w:p w14:paraId="5AE0D462" w14:textId="77777777" w:rsidR="00040092" w:rsidRPr="0001026E" w:rsidRDefault="00CD4869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4.2</w:t>
            </w:r>
          </w:p>
        </w:tc>
        <w:tc>
          <w:tcPr>
            <w:tcW w:w="3985" w:type="dxa"/>
          </w:tcPr>
          <w:p w14:paraId="7E40A8F0" w14:textId="77777777" w:rsidR="00040092" w:rsidRPr="0001026E" w:rsidRDefault="00040092" w:rsidP="0001026E">
            <w:pPr>
              <w:pStyle w:val="a4"/>
              <w:ind w:left="169" w:right="130"/>
              <w:jc w:val="both"/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</w:pPr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Практична робота 7 на тему: Робота з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художнім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гарнітурним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текстом і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застосування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ефектів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до тексту</w:t>
            </w:r>
            <w:proofErr w:type="gramEnd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в векторному редактору </w:t>
            </w:r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Coral</w:t>
            </w:r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DRAW</w:t>
            </w:r>
          </w:p>
        </w:tc>
        <w:tc>
          <w:tcPr>
            <w:tcW w:w="1133" w:type="dxa"/>
          </w:tcPr>
          <w:p w14:paraId="119DEA43" w14:textId="77777777" w:rsidR="00040092" w:rsidRPr="0001026E" w:rsidRDefault="00040092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7230D58B" w14:textId="77777777" w:rsidR="00040092" w:rsidRPr="0001026E" w:rsidRDefault="00040092" w:rsidP="0001026E">
            <w:pPr>
              <w:jc w:val="center"/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567D2118" w14:textId="77777777" w:rsidR="00040092" w:rsidRPr="0001026E" w:rsidRDefault="00980C69" w:rsidP="0001026E">
            <w:pPr>
              <w:jc w:val="center"/>
              <w:rPr>
                <w:rFonts w:ascii="Times New Roman" w:hAnsi="Times New Roman" w:cs="Times New Roman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1, 2, 5</w:t>
            </w:r>
          </w:p>
        </w:tc>
      </w:tr>
      <w:tr w:rsidR="00040092" w:rsidRPr="0001026E" w14:paraId="7871103C" w14:textId="77777777" w:rsidTr="0001026E">
        <w:trPr>
          <w:trHeight w:val="320"/>
        </w:trPr>
        <w:tc>
          <w:tcPr>
            <w:tcW w:w="823" w:type="dxa"/>
          </w:tcPr>
          <w:p w14:paraId="48B21D7C" w14:textId="77777777" w:rsidR="00040092" w:rsidRPr="0001026E" w:rsidRDefault="00CD4869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4.3</w:t>
            </w:r>
          </w:p>
        </w:tc>
        <w:tc>
          <w:tcPr>
            <w:tcW w:w="3985" w:type="dxa"/>
          </w:tcPr>
          <w:p w14:paraId="7421F855" w14:textId="77777777" w:rsidR="00040092" w:rsidRPr="0001026E" w:rsidRDefault="00040092" w:rsidP="0001026E">
            <w:pPr>
              <w:pStyle w:val="a4"/>
              <w:ind w:left="169" w:right="130"/>
              <w:jc w:val="both"/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</w:pPr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Практична робота 7 на тему: Робота з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художнім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гарнітурним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текстом і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застосування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ефектів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до тексту</w:t>
            </w:r>
            <w:proofErr w:type="gramEnd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в векторному редактору </w:t>
            </w:r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Coral</w:t>
            </w:r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DRAW</w:t>
            </w:r>
          </w:p>
        </w:tc>
        <w:tc>
          <w:tcPr>
            <w:tcW w:w="1133" w:type="dxa"/>
          </w:tcPr>
          <w:p w14:paraId="5640D05C" w14:textId="77777777" w:rsidR="00040092" w:rsidRPr="0001026E" w:rsidRDefault="00040092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0F864074" w14:textId="77777777" w:rsidR="00040092" w:rsidRPr="0001026E" w:rsidRDefault="00040092" w:rsidP="0001026E">
            <w:pPr>
              <w:jc w:val="center"/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2C634C40" w14:textId="77777777" w:rsidR="00040092" w:rsidRPr="0001026E" w:rsidRDefault="00980C69" w:rsidP="0001026E">
            <w:pPr>
              <w:jc w:val="center"/>
              <w:rPr>
                <w:rFonts w:ascii="Times New Roman" w:hAnsi="Times New Roman" w:cs="Times New Roman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1, 2, 5</w:t>
            </w:r>
          </w:p>
        </w:tc>
      </w:tr>
      <w:tr w:rsidR="00040092" w:rsidRPr="0001026E" w14:paraId="179921F5" w14:textId="77777777" w:rsidTr="0001026E">
        <w:trPr>
          <w:trHeight w:val="320"/>
        </w:trPr>
        <w:tc>
          <w:tcPr>
            <w:tcW w:w="823" w:type="dxa"/>
          </w:tcPr>
          <w:p w14:paraId="2488B799" w14:textId="77777777" w:rsidR="00040092" w:rsidRPr="0001026E" w:rsidRDefault="00CD4869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3985" w:type="dxa"/>
          </w:tcPr>
          <w:p w14:paraId="2BF82E58" w14:textId="77777777" w:rsidR="00040092" w:rsidRPr="0001026E" w:rsidRDefault="00040092" w:rsidP="0001026E">
            <w:pPr>
              <w:pStyle w:val="a4"/>
              <w:ind w:left="169" w:right="130"/>
              <w:jc w:val="both"/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</w:pPr>
            <w:r w:rsidRPr="0001026E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 xml:space="preserve">Тема 5.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>Підготовка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>друку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 xml:space="preserve"> в </w:t>
            </w:r>
            <w:r w:rsidRPr="0001026E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Corel</w:t>
            </w:r>
            <w:r w:rsidRPr="0001026E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r w:rsidRPr="0001026E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DRAW</w:t>
            </w:r>
          </w:p>
        </w:tc>
        <w:tc>
          <w:tcPr>
            <w:tcW w:w="1133" w:type="dxa"/>
          </w:tcPr>
          <w:p w14:paraId="6B169D90" w14:textId="05C78A29" w:rsidR="00040092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  <w:p w14:paraId="5DA794F9" w14:textId="77777777" w:rsidR="00AA08A1" w:rsidRPr="0001026E" w:rsidRDefault="00AA08A1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22" w:type="dxa"/>
          </w:tcPr>
          <w:p w14:paraId="010AF172" w14:textId="77777777" w:rsidR="00040092" w:rsidRPr="0001026E" w:rsidRDefault="00040092" w:rsidP="0001026E">
            <w:pPr>
              <w:jc w:val="center"/>
            </w:pPr>
          </w:p>
        </w:tc>
        <w:tc>
          <w:tcPr>
            <w:tcW w:w="1418" w:type="dxa"/>
          </w:tcPr>
          <w:p w14:paraId="1BDD65DA" w14:textId="77777777" w:rsidR="00040092" w:rsidRPr="0001026E" w:rsidRDefault="00040092" w:rsidP="000102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0092" w:rsidRPr="0001026E" w14:paraId="059BBBF9" w14:textId="77777777" w:rsidTr="0001026E">
        <w:trPr>
          <w:trHeight w:val="320"/>
        </w:trPr>
        <w:tc>
          <w:tcPr>
            <w:tcW w:w="823" w:type="dxa"/>
          </w:tcPr>
          <w:p w14:paraId="68B8771A" w14:textId="77777777" w:rsidR="00040092" w:rsidRPr="0001026E" w:rsidRDefault="00CD4869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5.1</w:t>
            </w:r>
          </w:p>
        </w:tc>
        <w:tc>
          <w:tcPr>
            <w:tcW w:w="3985" w:type="dxa"/>
          </w:tcPr>
          <w:p w14:paraId="07BE0065" w14:textId="77777777" w:rsidR="00040092" w:rsidRPr="0001026E" w:rsidRDefault="00040092" w:rsidP="0001026E">
            <w:pPr>
              <w:pStyle w:val="a4"/>
              <w:ind w:left="169" w:right="130"/>
              <w:jc w:val="both"/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</w:pPr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Практична робота 8 на тему: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Створення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меню у векторному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редакторі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Coral</w:t>
            </w:r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DRAW</w:t>
            </w:r>
          </w:p>
        </w:tc>
        <w:tc>
          <w:tcPr>
            <w:tcW w:w="1133" w:type="dxa"/>
          </w:tcPr>
          <w:p w14:paraId="1F21D9B1" w14:textId="77777777" w:rsidR="00040092" w:rsidRPr="0001026E" w:rsidRDefault="00040092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70A91B36" w14:textId="77777777" w:rsidR="00040092" w:rsidRPr="0001026E" w:rsidRDefault="00040092" w:rsidP="0001026E">
            <w:pPr>
              <w:jc w:val="center"/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2285E480" w14:textId="77777777" w:rsidR="00040092" w:rsidRPr="0001026E" w:rsidRDefault="00980C69" w:rsidP="0001026E">
            <w:pPr>
              <w:jc w:val="center"/>
              <w:rPr>
                <w:rFonts w:ascii="Times New Roman" w:hAnsi="Times New Roman" w:cs="Times New Roman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1, 2, 5</w:t>
            </w:r>
          </w:p>
        </w:tc>
      </w:tr>
      <w:tr w:rsidR="00040092" w:rsidRPr="0001026E" w14:paraId="7540FA03" w14:textId="77777777" w:rsidTr="0001026E">
        <w:trPr>
          <w:trHeight w:val="320"/>
        </w:trPr>
        <w:tc>
          <w:tcPr>
            <w:tcW w:w="823" w:type="dxa"/>
          </w:tcPr>
          <w:p w14:paraId="4286FF25" w14:textId="77777777" w:rsidR="00040092" w:rsidRPr="0001026E" w:rsidRDefault="00CD4869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5.2</w:t>
            </w:r>
          </w:p>
        </w:tc>
        <w:tc>
          <w:tcPr>
            <w:tcW w:w="3985" w:type="dxa"/>
          </w:tcPr>
          <w:p w14:paraId="4FF7176A" w14:textId="77777777" w:rsidR="00040092" w:rsidRPr="0001026E" w:rsidRDefault="00040092" w:rsidP="0001026E">
            <w:pPr>
              <w:pStyle w:val="a4"/>
              <w:ind w:left="169" w:right="130"/>
              <w:jc w:val="both"/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</w:pPr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Практична робота 8 на тему: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Створення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меню у векторному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редакторі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Coral</w:t>
            </w:r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DRAW</w:t>
            </w:r>
          </w:p>
        </w:tc>
        <w:tc>
          <w:tcPr>
            <w:tcW w:w="1133" w:type="dxa"/>
          </w:tcPr>
          <w:p w14:paraId="554A29B4" w14:textId="77777777" w:rsidR="00040092" w:rsidRPr="0001026E" w:rsidRDefault="00AA08A1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14:paraId="192EC352" w14:textId="77777777" w:rsidR="00040092" w:rsidRPr="0001026E" w:rsidRDefault="00CD4869" w:rsidP="0001026E">
            <w:pPr>
              <w:jc w:val="center"/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3207EDF7" w14:textId="77777777" w:rsidR="00040092" w:rsidRPr="0001026E" w:rsidRDefault="00980C69" w:rsidP="0001026E">
            <w:pPr>
              <w:pStyle w:val="TableParagraph"/>
              <w:jc w:val="center"/>
              <w:rPr>
                <w:sz w:val="24"/>
              </w:rPr>
            </w:pPr>
            <w:r w:rsidRPr="0001026E">
              <w:rPr>
                <w:sz w:val="28"/>
                <w:szCs w:val="28"/>
              </w:rPr>
              <w:t>1, 2, 5</w:t>
            </w:r>
          </w:p>
        </w:tc>
      </w:tr>
      <w:tr w:rsidR="00040092" w:rsidRPr="0001026E" w14:paraId="53A3178A" w14:textId="77777777" w:rsidTr="0001026E">
        <w:trPr>
          <w:trHeight w:val="320"/>
        </w:trPr>
        <w:tc>
          <w:tcPr>
            <w:tcW w:w="823" w:type="dxa"/>
          </w:tcPr>
          <w:p w14:paraId="58C44AC3" w14:textId="77777777" w:rsidR="00040092" w:rsidRPr="0001026E" w:rsidRDefault="00CD4869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5.3</w:t>
            </w:r>
          </w:p>
        </w:tc>
        <w:tc>
          <w:tcPr>
            <w:tcW w:w="3985" w:type="dxa"/>
          </w:tcPr>
          <w:p w14:paraId="7D74F679" w14:textId="77777777" w:rsidR="00040092" w:rsidRPr="0001026E" w:rsidRDefault="00040092" w:rsidP="0001026E">
            <w:pPr>
              <w:pStyle w:val="a4"/>
              <w:ind w:left="169" w:right="130"/>
              <w:jc w:val="both"/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</w:pPr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Практична робота 8 на тему: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Створення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меню у векторному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редакторі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Coral</w:t>
            </w:r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DRAW</w:t>
            </w:r>
          </w:p>
        </w:tc>
        <w:tc>
          <w:tcPr>
            <w:tcW w:w="1133" w:type="dxa"/>
          </w:tcPr>
          <w:p w14:paraId="0B2085C8" w14:textId="77777777" w:rsidR="00040092" w:rsidRPr="0001026E" w:rsidRDefault="00040092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79B90D03" w14:textId="77777777" w:rsidR="00040092" w:rsidRPr="0001026E" w:rsidRDefault="00040092" w:rsidP="0001026E">
            <w:pPr>
              <w:jc w:val="center"/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4B35379B" w14:textId="77777777" w:rsidR="00040092" w:rsidRPr="0001026E" w:rsidRDefault="00980C69" w:rsidP="0001026E">
            <w:pPr>
              <w:jc w:val="center"/>
              <w:rPr>
                <w:rFonts w:ascii="Times New Roman" w:hAnsi="Times New Roman" w:cs="Times New Roman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1, 2, 5</w:t>
            </w:r>
          </w:p>
        </w:tc>
      </w:tr>
      <w:tr w:rsidR="008567FE" w:rsidRPr="0001026E" w14:paraId="5777EC86" w14:textId="77777777" w:rsidTr="0001026E">
        <w:trPr>
          <w:trHeight w:val="320"/>
        </w:trPr>
        <w:tc>
          <w:tcPr>
            <w:tcW w:w="823" w:type="dxa"/>
          </w:tcPr>
          <w:p w14:paraId="78C82DC6" w14:textId="16710908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5.4</w:t>
            </w:r>
          </w:p>
        </w:tc>
        <w:tc>
          <w:tcPr>
            <w:tcW w:w="3985" w:type="dxa"/>
          </w:tcPr>
          <w:p w14:paraId="32910429" w14:textId="5CC01A4C" w:rsidR="008567FE" w:rsidRPr="0001026E" w:rsidRDefault="008567FE" w:rsidP="0001026E">
            <w:pPr>
              <w:pStyle w:val="a4"/>
              <w:ind w:left="169" w:right="130"/>
              <w:jc w:val="both"/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Практична робота 8 на тему: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Створення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меню у векторному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редакторі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Coral</w:t>
            </w:r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DRAW</w:t>
            </w:r>
          </w:p>
        </w:tc>
        <w:tc>
          <w:tcPr>
            <w:tcW w:w="1133" w:type="dxa"/>
          </w:tcPr>
          <w:p w14:paraId="00595CDC" w14:textId="50BDCAB9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7F4C0DBA" w14:textId="1C16F161" w:rsidR="008567FE" w:rsidRPr="0001026E" w:rsidRDefault="008567FE" w:rsidP="000102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23B7A66A" w14:textId="3736C55E" w:rsidR="008567FE" w:rsidRPr="0001026E" w:rsidRDefault="008567FE" w:rsidP="00010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1, 2, 5</w:t>
            </w:r>
          </w:p>
        </w:tc>
      </w:tr>
      <w:tr w:rsidR="008567FE" w:rsidRPr="0001026E" w14:paraId="2E149D4A" w14:textId="77777777" w:rsidTr="0001026E">
        <w:trPr>
          <w:trHeight w:val="320"/>
        </w:trPr>
        <w:tc>
          <w:tcPr>
            <w:tcW w:w="823" w:type="dxa"/>
          </w:tcPr>
          <w:p w14:paraId="5170E228" w14:textId="4B5A619F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5.5</w:t>
            </w:r>
          </w:p>
        </w:tc>
        <w:tc>
          <w:tcPr>
            <w:tcW w:w="3985" w:type="dxa"/>
          </w:tcPr>
          <w:p w14:paraId="72A104E0" w14:textId="6306A71D" w:rsidR="008567FE" w:rsidRPr="0001026E" w:rsidRDefault="008567FE" w:rsidP="0001026E">
            <w:pPr>
              <w:pStyle w:val="a4"/>
              <w:ind w:left="169" w:right="130"/>
              <w:jc w:val="both"/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Практична робота 8 на тему: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Створення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меню у векторному </w:t>
            </w:r>
            <w:proofErr w:type="spellStart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>редакторі</w:t>
            </w:r>
            <w:proofErr w:type="spellEnd"/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Coral</w:t>
            </w:r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ru-RU"/>
              </w:rPr>
              <w:t xml:space="preserve"> </w:t>
            </w:r>
            <w:r w:rsidRPr="0001026E">
              <w:rPr>
                <w:rStyle w:val="af2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DRAW</w:t>
            </w:r>
          </w:p>
        </w:tc>
        <w:tc>
          <w:tcPr>
            <w:tcW w:w="1133" w:type="dxa"/>
          </w:tcPr>
          <w:p w14:paraId="2644F83E" w14:textId="1145FA00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3EF42788" w14:textId="44948C25" w:rsidR="008567FE" w:rsidRPr="0001026E" w:rsidRDefault="008567FE" w:rsidP="000102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379D7169" w14:textId="11D13F7C" w:rsidR="008567FE" w:rsidRPr="0001026E" w:rsidRDefault="008567FE" w:rsidP="00010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1, 2, 5</w:t>
            </w:r>
          </w:p>
        </w:tc>
      </w:tr>
      <w:tr w:rsidR="008567FE" w:rsidRPr="0001026E" w14:paraId="290228B5" w14:textId="77777777" w:rsidTr="0001026E">
        <w:trPr>
          <w:trHeight w:val="501"/>
        </w:trPr>
        <w:tc>
          <w:tcPr>
            <w:tcW w:w="4808" w:type="dxa"/>
            <w:gridSpan w:val="2"/>
          </w:tcPr>
          <w:p w14:paraId="32CAE7FE" w14:textId="77777777" w:rsidR="008567FE" w:rsidRPr="0001026E" w:rsidRDefault="008567FE" w:rsidP="0001026E">
            <w:pPr>
              <w:pStyle w:val="a4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026E">
              <w:rPr>
                <w:rFonts w:ascii="Times New Roman" w:hAnsi="Times New Roman"/>
                <w:sz w:val="28"/>
                <w:szCs w:val="28"/>
              </w:rPr>
              <w:t>Всього</w:t>
            </w:r>
            <w:proofErr w:type="spellEnd"/>
            <w:r w:rsidRPr="000102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spellEnd"/>
            <w:r w:rsidRPr="0001026E">
              <w:rPr>
                <w:rFonts w:ascii="Times New Roman" w:hAnsi="Times New Roman"/>
                <w:sz w:val="28"/>
                <w:szCs w:val="28"/>
              </w:rPr>
              <w:t xml:space="preserve"> V</w:t>
            </w: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ІІ </w:t>
            </w:r>
            <w:proofErr w:type="spellStart"/>
            <w:r w:rsidRPr="0001026E">
              <w:rPr>
                <w:rFonts w:ascii="Times New Roman" w:hAnsi="Times New Roman"/>
                <w:sz w:val="28"/>
                <w:szCs w:val="28"/>
              </w:rPr>
              <w:t>семестр</w:t>
            </w:r>
            <w:proofErr w:type="spellEnd"/>
          </w:p>
        </w:tc>
        <w:tc>
          <w:tcPr>
            <w:tcW w:w="1133" w:type="dxa"/>
          </w:tcPr>
          <w:p w14:paraId="2D32D377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422" w:type="dxa"/>
          </w:tcPr>
          <w:p w14:paraId="11E74E0E" w14:textId="77777777" w:rsidR="008567FE" w:rsidRPr="0001026E" w:rsidRDefault="008567FE" w:rsidP="0001026E">
            <w:pPr>
              <w:jc w:val="center"/>
            </w:pPr>
          </w:p>
        </w:tc>
        <w:tc>
          <w:tcPr>
            <w:tcW w:w="1418" w:type="dxa"/>
          </w:tcPr>
          <w:p w14:paraId="71AA300C" w14:textId="77777777" w:rsidR="008567FE" w:rsidRPr="0001026E" w:rsidRDefault="008567FE" w:rsidP="000102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7FE" w:rsidRPr="0001026E" w14:paraId="07DE8CA8" w14:textId="77777777" w:rsidTr="0001026E">
        <w:trPr>
          <w:trHeight w:val="320"/>
        </w:trPr>
        <w:tc>
          <w:tcPr>
            <w:tcW w:w="9781" w:type="dxa"/>
            <w:gridSpan w:val="5"/>
          </w:tcPr>
          <w:p w14:paraId="52E07468" w14:textId="77777777" w:rsidR="008567FE" w:rsidRPr="0001026E" w:rsidRDefault="008567FE" w:rsidP="000102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26E">
              <w:rPr>
                <w:rFonts w:ascii="Times New Roman" w:hAnsi="Times New Roman"/>
                <w:b/>
                <w:sz w:val="28"/>
                <w:szCs w:val="28"/>
              </w:rPr>
              <w:t>V</w:t>
            </w:r>
            <w:r w:rsidRPr="0001026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ІІ </w:t>
            </w:r>
            <w:proofErr w:type="spellStart"/>
            <w:r w:rsidRPr="0001026E">
              <w:rPr>
                <w:rFonts w:ascii="Times New Roman" w:hAnsi="Times New Roman"/>
                <w:b/>
                <w:sz w:val="28"/>
                <w:szCs w:val="28"/>
              </w:rPr>
              <w:t>семестр</w:t>
            </w:r>
            <w:proofErr w:type="spellEnd"/>
          </w:p>
        </w:tc>
      </w:tr>
      <w:tr w:rsidR="008567FE" w:rsidRPr="0001026E" w14:paraId="7791D468" w14:textId="77777777" w:rsidTr="0001026E">
        <w:trPr>
          <w:trHeight w:val="320"/>
        </w:trPr>
        <w:tc>
          <w:tcPr>
            <w:tcW w:w="823" w:type="dxa"/>
          </w:tcPr>
          <w:p w14:paraId="7FC6B875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6.</w:t>
            </w:r>
          </w:p>
        </w:tc>
        <w:tc>
          <w:tcPr>
            <w:tcW w:w="3985" w:type="dxa"/>
          </w:tcPr>
          <w:p w14:paraId="059F5FE3" w14:textId="77777777" w:rsidR="008567FE" w:rsidRPr="0001026E" w:rsidRDefault="008567FE" w:rsidP="0001026E">
            <w:pPr>
              <w:pStyle w:val="a4"/>
              <w:spacing w:line="276" w:lineRule="auto"/>
              <w:ind w:left="169" w:right="130"/>
              <w:jc w:val="both"/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</w:pPr>
            <w:r w:rsidRPr="0001026E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 xml:space="preserve">Тема </w:t>
            </w:r>
            <w:r w:rsidRPr="0001026E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uk-UA"/>
              </w:rPr>
              <w:t xml:space="preserve">6. </w:t>
            </w:r>
            <w:proofErr w:type="spellStart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Основні</w:t>
            </w:r>
            <w:proofErr w:type="spellEnd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поняття</w:t>
            </w:r>
            <w:proofErr w:type="spellEnd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тривимірного</w:t>
            </w:r>
            <w:proofErr w:type="spellEnd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моделювання</w:t>
            </w:r>
            <w:proofErr w:type="spellEnd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 xml:space="preserve">та </w:t>
            </w:r>
            <w:proofErr w:type="spellStart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інтерфейс</w:t>
            </w:r>
            <w:proofErr w:type="spellEnd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програми</w:t>
            </w:r>
            <w:proofErr w:type="spellEnd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hyperlink r:id="rId16" w:history="1">
              <w:r w:rsidRPr="0001026E">
                <w:rPr>
                  <w:rStyle w:val="ac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  <w:u w:val="none"/>
                </w:rPr>
                <w:t>ArchiCAD</w:t>
              </w:r>
            </w:hyperlink>
          </w:p>
        </w:tc>
        <w:tc>
          <w:tcPr>
            <w:tcW w:w="1133" w:type="dxa"/>
          </w:tcPr>
          <w:p w14:paraId="4E2E32D9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2422" w:type="dxa"/>
          </w:tcPr>
          <w:p w14:paraId="5D618F30" w14:textId="77777777" w:rsidR="008567FE" w:rsidRPr="0001026E" w:rsidRDefault="008567FE" w:rsidP="0001026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</w:tcPr>
          <w:p w14:paraId="02BF14E9" w14:textId="77777777" w:rsidR="008567FE" w:rsidRPr="0001026E" w:rsidRDefault="008567FE" w:rsidP="0001026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567FE" w:rsidRPr="0001026E" w14:paraId="05F3374B" w14:textId="77777777" w:rsidTr="0001026E">
        <w:trPr>
          <w:trHeight w:val="320"/>
        </w:trPr>
        <w:tc>
          <w:tcPr>
            <w:tcW w:w="823" w:type="dxa"/>
          </w:tcPr>
          <w:p w14:paraId="308E889B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6.1</w:t>
            </w:r>
          </w:p>
        </w:tc>
        <w:tc>
          <w:tcPr>
            <w:tcW w:w="3985" w:type="dxa"/>
          </w:tcPr>
          <w:p w14:paraId="671B5F39" w14:textId="77777777" w:rsidR="008567FE" w:rsidRPr="0001026E" w:rsidRDefault="008567FE" w:rsidP="0001026E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9 на тему: </w:t>
            </w:r>
            <w:r w:rsidRPr="0001026E">
              <w:rPr>
                <w:rStyle w:val="2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Специфіка створення плану в </w:t>
            </w:r>
            <w:proofErr w:type="spellStart"/>
            <w:r w:rsidRPr="0001026E">
              <w:rPr>
                <w:rStyle w:val="2"/>
                <w:rFonts w:ascii="Times New Roman" w:hAnsi="Times New Roman" w:cs="Times New Roman"/>
                <w:color w:val="auto"/>
                <w:sz w:val="28"/>
                <w:szCs w:val="28"/>
              </w:rPr>
              <w:t>ArchiCAD</w:t>
            </w:r>
            <w:proofErr w:type="spellEnd"/>
          </w:p>
        </w:tc>
        <w:tc>
          <w:tcPr>
            <w:tcW w:w="1133" w:type="dxa"/>
          </w:tcPr>
          <w:p w14:paraId="20210166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422" w:type="dxa"/>
          </w:tcPr>
          <w:p w14:paraId="2D3F6AEA" w14:textId="77777777" w:rsidR="008567FE" w:rsidRPr="0001026E" w:rsidRDefault="008567FE" w:rsidP="0001026E">
            <w:pPr>
              <w:jc w:val="center"/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74F56A12" w14:textId="77777777" w:rsidR="008567FE" w:rsidRPr="0001026E" w:rsidRDefault="008567FE" w:rsidP="00010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1, 7, 11</w:t>
            </w:r>
          </w:p>
        </w:tc>
      </w:tr>
      <w:tr w:rsidR="008567FE" w:rsidRPr="0001026E" w14:paraId="4B4B56F6" w14:textId="77777777" w:rsidTr="0001026E">
        <w:trPr>
          <w:trHeight w:val="320"/>
        </w:trPr>
        <w:tc>
          <w:tcPr>
            <w:tcW w:w="823" w:type="dxa"/>
          </w:tcPr>
          <w:p w14:paraId="5E9CEA5F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6.2</w:t>
            </w:r>
          </w:p>
        </w:tc>
        <w:tc>
          <w:tcPr>
            <w:tcW w:w="3985" w:type="dxa"/>
          </w:tcPr>
          <w:p w14:paraId="44D82C35" w14:textId="77777777" w:rsidR="008567FE" w:rsidRPr="0001026E" w:rsidRDefault="008567FE" w:rsidP="0001026E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9 на тему: </w:t>
            </w:r>
            <w:r w:rsidRPr="0001026E">
              <w:rPr>
                <w:rStyle w:val="2"/>
                <w:rFonts w:ascii="Times New Roman" w:hAnsi="Times New Roman" w:cs="Times New Roman"/>
                <w:color w:val="auto"/>
                <w:sz w:val="28"/>
                <w:szCs w:val="28"/>
              </w:rPr>
              <w:t>Специфіка створення будівельних елементів в режимі конструювання</w:t>
            </w:r>
          </w:p>
        </w:tc>
        <w:tc>
          <w:tcPr>
            <w:tcW w:w="1133" w:type="dxa"/>
          </w:tcPr>
          <w:p w14:paraId="3424C419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0183BA91" w14:textId="77777777" w:rsidR="008567FE" w:rsidRPr="0001026E" w:rsidRDefault="008567FE" w:rsidP="0001026E">
            <w:pPr>
              <w:jc w:val="center"/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35990B18" w14:textId="77777777" w:rsidR="008567FE" w:rsidRPr="0001026E" w:rsidRDefault="008567FE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1, 7, 11</w:t>
            </w:r>
          </w:p>
        </w:tc>
      </w:tr>
      <w:tr w:rsidR="008567FE" w:rsidRPr="0001026E" w14:paraId="5D17D510" w14:textId="77777777" w:rsidTr="0001026E">
        <w:trPr>
          <w:trHeight w:val="320"/>
        </w:trPr>
        <w:tc>
          <w:tcPr>
            <w:tcW w:w="823" w:type="dxa"/>
          </w:tcPr>
          <w:p w14:paraId="2453E5FF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6.3</w:t>
            </w:r>
          </w:p>
        </w:tc>
        <w:tc>
          <w:tcPr>
            <w:tcW w:w="3985" w:type="dxa"/>
          </w:tcPr>
          <w:p w14:paraId="41AB3E2E" w14:textId="77777777" w:rsidR="008567FE" w:rsidRPr="0001026E" w:rsidRDefault="008567FE" w:rsidP="0001026E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9 на тему: </w:t>
            </w:r>
            <w:r w:rsidRPr="0001026E">
              <w:rPr>
                <w:rStyle w:val="2"/>
                <w:rFonts w:ascii="Times New Roman" w:hAnsi="Times New Roman" w:cs="Times New Roman"/>
                <w:color w:val="auto"/>
                <w:sz w:val="28"/>
                <w:szCs w:val="28"/>
              </w:rPr>
              <w:t>Робота з каталогом об’єктів, текстур і матеріалів</w:t>
            </w:r>
          </w:p>
        </w:tc>
        <w:tc>
          <w:tcPr>
            <w:tcW w:w="1133" w:type="dxa"/>
          </w:tcPr>
          <w:p w14:paraId="617D3CAE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1C8DD47A" w14:textId="77777777" w:rsidR="008567FE" w:rsidRPr="0001026E" w:rsidRDefault="008567FE" w:rsidP="0001026E">
            <w:pPr>
              <w:jc w:val="center"/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081D0A11" w14:textId="77777777" w:rsidR="008567FE" w:rsidRPr="0001026E" w:rsidRDefault="008567FE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1, 7, 11</w:t>
            </w:r>
          </w:p>
        </w:tc>
      </w:tr>
      <w:tr w:rsidR="008567FE" w:rsidRPr="0001026E" w14:paraId="37F0F7CF" w14:textId="77777777" w:rsidTr="0001026E">
        <w:trPr>
          <w:trHeight w:val="320"/>
        </w:trPr>
        <w:tc>
          <w:tcPr>
            <w:tcW w:w="823" w:type="dxa"/>
          </w:tcPr>
          <w:p w14:paraId="7655AB10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6.4</w:t>
            </w:r>
          </w:p>
        </w:tc>
        <w:tc>
          <w:tcPr>
            <w:tcW w:w="3985" w:type="dxa"/>
          </w:tcPr>
          <w:p w14:paraId="4F90865D" w14:textId="77777777" w:rsidR="008567FE" w:rsidRPr="0001026E" w:rsidRDefault="008567FE" w:rsidP="0001026E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10 на тему: </w:t>
            </w:r>
            <w:r w:rsidRPr="0001026E">
              <w:rPr>
                <w:rStyle w:val="2"/>
                <w:rFonts w:ascii="Times New Roman" w:hAnsi="Times New Roman" w:cs="Times New Roman"/>
                <w:color w:val="auto"/>
                <w:sz w:val="28"/>
                <w:szCs w:val="28"/>
              </w:rPr>
              <w:t>Моделювання ландшафту</w:t>
            </w:r>
          </w:p>
        </w:tc>
        <w:tc>
          <w:tcPr>
            <w:tcW w:w="1133" w:type="dxa"/>
          </w:tcPr>
          <w:p w14:paraId="767F79DE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137342EC" w14:textId="77777777" w:rsidR="008567FE" w:rsidRPr="0001026E" w:rsidRDefault="008567FE" w:rsidP="0001026E">
            <w:pPr>
              <w:jc w:val="center"/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47DB0238" w14:textId="77777777" w:rsidR="008567FE" w:rsidRPr="0001026E" w:rsidRDefault="008567FE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1, 7, 11</w:t>
            </w:r>
          </w:p>
        </w:tc>
      </w:tr>
      <w:tr w:rsidR="008567FE" w:rsidRPr="0001026E" w14:paraId="6904B410" w14:textId="77777777" w:rsidTr="0001026E">
        <w:trPr>
          <w:trHeight w:val="320"/>
        </w:trPr>
        <w:tc>
          <w:tcPr>
            <w:tcW w:w="823" w:type="dxa"/>
          </w:tcPr>
          <w:p w14:paraId="325F9565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6.5</w:t>
            </w:r>
          </w:p>
        </w:tc>
        <w:tc>
          <w:tcPr>
            <w:tcW w:w="3985" w:type="dxa"/>
          </w:tcPr>
          <w:p w14:paraId="17F30B53" w14:textId="77777777" w:rsidR="008567FE" w:rsidRPr="0001026E" w:rsidRDefault="008567FE" w:rsidP="0001026E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10 на тему: </w:t>
            </w:r>
            <w:r w:rsidRPr="0001026E">
              <w:rPr>
                <w:rStyle w:val="2"/>
                <w:rFonts w:ascii="Times New Roman" w:hAnsi="Times New Roman" w:cs="Times New Roman"/>
                <w:color w:val="auto"/>
                <w:sz w:val="28"/>
                <w:szCs w:val="28"/>
              </w:rPr>
              <w:t>Облаштування зеленого простору відповідної ділянки</w:t>
            </w:r>
          </w:p>
        </w:tc>
        <w:tc>
          <w:tcPr>
            <w:tcW w:w="1133" w:type="dxa"/>
          </w:tcPr>
          <w:p w14:paraId="62063B81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2425A13A" w14:textId="77777777" w:rsidR="008567FE" w:rsidRPr="0001026E" w:rsidRDefault="008567FE" w:rsidP="0001026E">
            <w:pPr>
              <w:jc w:val="center"/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52A6EDFC" w14:textId="77777777" w:rsidR="008567FE" w:rsidRPr="0001026E" w:rsidRDefault="008567FE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1, 7, 11</w:t>
            </w:r>
          </w:p>
        </w:tc>
      </w:tr>
      <w:tr w:rsidR="008567FE" w:rsidRPr="0001026E" w14:paraId="74440D6B" w14:textId="77777777" w:rsidTr="0001026E">
        <w:trPr>
          <w:trHeight w:val="320"/>
        </w:trPr>
        <w:tc>
          <w:tcPr>
            <w:tcW w:w="823" w:type="dxa"/>
          </w:tcPr>
          <w:p w14:paraId="747CA9A5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7.</w:t>
            </w:r>
          </w:p>
        </w:tc>
        <w:tc>
          <w:tcPr>
            <w:tcW w:w="3985" w:type="dxa"/>
          </w:tcPr>
          <w:p w14:paraId="6D8504FE" w14:textId="77777777" w:rsidR="008567FE" w:rsidRPr="0001026E" w:rsidRDefault="008567FE" w:rsidP="0001026E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1026E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 xml:space="preserve">Тема </w:t>
            </w:r>
            <w:r w:rsidRPr="0001026E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uk-UA"/>
              </w:rPr>
              <w:t xml:space="preserve">7. </w:t>
            </w:r>
            <w:proofErr w:type="spellStart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Специфіка</w:t>
            </w:r>
            <w:proofErr w:type="spellEnd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роботи</w:t>
            </w:r>
            <w:proofErr w:type="spellEnd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тримірною</w:t>
            </w:r>
            <w:proofErr w:type="spellEnd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графікою</w:t>
            </w:r>
            <w:proofErr w:type="spellEnd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в 3</w:t>
            </w:r>
            <w:r w:rsidRPr="0001026E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01026E">
              <w:rPr>
                <w:rFonts w:ascii="Times New Roman" w:hAnsi="Times New Roman" w:cs="Times New Roman"/>
                <w:b/>
                <w:sz w:val="28"/>
                <w:szCs w:val="28"/>
              </w:rPr>
              <w:t>Studio</w:t>
            </w:r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Мах</w:t>
            </w:r>
          </w:p>
        </w:tc>
        <w:tc>
          <w:tcPr>
            <w:tcW w:w="1133" w:type="dxa"/>
          </w:tcPr>
          <w:p w14:paraId="231D6D66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2422" w:type="dxa"/>
          </w:tcPr>
          <w:p w14:paraId="3AFAB5E6" w14:textId="77777777" w:rsidR="008567FE" w:rsidRPr="0001026E" w:rsidRDefault="008567FE" w:rsidP="0001026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</w:tcPr>
          <w:p w14:paraId="3F211C36" w14:textId="77777777" w:rsidR="008567FE" w:rsidRPr="0001026E" w:rsidRDefault="008567FE" w:rsidP="0001026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567FE" w:rsidRPr="0001026E" w14:paraId="766C11B5" w14:textId="77777777" w:rsidTr="0001026E">
        <w:trPr>
          <w:trHeight w:val="320"/>
        </w:trPr>
        <w:tc>
          <w:tcPr>
            <w:tcW w:w="823" w:type="dxa"/>
          </w:tcPr>
          <w:p w14:paraId="71C3BED9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7.1</w:t>
            </w:r>
          </w:p>
        </w:tc>
        <w:tc>
          <w:tcPr>
            <w:tcW w:w="3985" w:type="dxa"/>
          </w:tcPr>
          <w:p w14:paraId="7D7D8A22" w14:textId="77777777" w:rsidR="008567FE" w:rsidRPr="0001026E" w:rsidRDefault="008567FE" w:rsidP="0001026E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11 на тему: </w:t>
            </w:r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Застосування модифікатора </w:t>
            </w:r>
            <w:proofErr w:type="spellStart"/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  <w:lang w:bidi="en-US"/>
              </w:rPr>
              <w:t>Bevel</w:t>
            </w:r>
            <w:proofErr w:type="spellEnd"/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  <w:lang w:val="ru-RU" w:bidi="en-US"/>
              </w:rPr>
              <w:t xml:space="preserve"> </w:t>
            </w:r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у роботі</w:t>
            </w:r>
          </w:p>
        </w:tc>
        <w:tc>
          <w:tcPr>
            <w:tcW w:w="1133" w:type="dxa"/>
          </w:tcPr>
          <w:p w14:paraId="54292B91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4A794533" w14:textId="77777777" w:rsidR="008567FE" w:rsidRPr="0001026E" w:rsidRDefault="008567FE" w:rsidP="0001026E">
            <w:pPr>
              <w:jc w:val="center"/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2960821B" w14:textId="77777777" w:rsidR="008567FE" w:rsidRPr="0001026E" w:rsidRDefault="008567FE" w:rsidP="00010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8567FE" w:rsidRPr="0001026E" w14:paraId="624362BA" w14:textId="77777777" w:rsidTr="0001026E">
        <w:trPr>
          <w:trHeight w:val="320"/>
        </w:trPr>
        <w:tc>
          <w:tcPr>
            <w:tcW w:w="823" w:type="dxa"/>
          </w:tcPr>
          <w:p w14:paraId="2AF04D08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7.2</w:t>
            </w:r>
          </w:p>
        </w:tc>
        <w:tc>
          <w:tcPr>
            <w:tcW w:w="3985" w:type="dxa"/>
          </w:tcPr>
          <w:p w14:paraId="5FC8048B" w14:textId="77777777" w:rsidR="008567FE" w:rsidRPr="0001026E" w:rsidRDefault="008567FE" w:rsidP="0001026E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11 на тему: </w:t>
            </w:r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Застосування модифікатора </w:t>
            </w:r>
            <w:proofErr w:type="spellStart"/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  <w:lang w:bidi="en-US"/>
              </w:rPr>
              <w:t>Bevel</w:t>
            </w:r>
            <w:proofErr w:type="spellEnd"/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  <w:lang w:val="ru-RU" w:bidi="en-US"/>
              </w:rPr>
              <w:t xml:space="preserve"> </w:t>
            </w:r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у роботі</w:t>
            </w:r>
          </w:p>
        </w:tc>
        <w:tc>
          <w:tcPr>
            <w:tcW w:w="1133" w:type="dxa"/>
          </w:tcPr>
          <w:p w14:paraId="17634421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56397496" w14:textId="77777777" w:rsidR="008567FE" w:rsidRPr="0001026E" w:rsidRDefault="008567FE" w:rsidP="0001026E">
            <w:pPr>
              <w:jc w:val="center"/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753A8D15" w14:textId="77777777" w:rsidR="008567FE" w:rsidRPr="0001026E" w:rsidRDefault="008567FE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8567FE" w:rsidRPr="0001026E" w14:paraId="4ABAA5FC" w14:textId="77777777" w:rsidTr="0001026E">
        <w:trPr>
          <w:trHeight w:val="320"/>
        </w:trPr>
        <w:tc>
          <w:tcPr>
            <w:tcW w:w="823" w:type="dxa"/>
          </w:tcPr>
          <w:p w14:paraId="4E2F5C66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7.3</w:t>
            </w:r>
          </w:p>
        </w:tc>
        <w:tc>
          <w:tcPr>
            <w:tcW w:w="3985" w:type="dxa"/>
          </w:tcPr>
          <w:p w14:paraId="09F8A54D" w14:textId="77777777" w:rsidR="008567FE" w:rsidRPr="0001026E" w:rsidRDefault="008567FE" w:rsidP="0001026E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12 на тему: </w:t>
            </w:r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Використання модифікатора </w:t>
            </w:r>
            <w:proofErr w:type="spellStart"/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  <w:lang w:bidi="en-US"/>
              </w:rPr>
              <w:t>Lathe</w:t>
            </w:r>
            <w:proofErr w:type="spellEnd"/>
          </w:p>
        </w:tc>
        <w:tc>
          <w:tcPr>
            <w:tcW w:w="1133" w:type="dxa"/>
          </w:tcPr>
          <w:p w14:paraId="22EA3232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0D947CFC" w14:textId="77777777" w:rsidR="008567FE" w:rsidRPr="0001026E" w:rsidRDefault="008567FE" w:rsidP="0001026E">
            <w:pPr>
              <w:jc w:val="center"/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148B9AB4" w14:textId="77777777" w:rsidR="008567FE" w:rsidRPr="0001026E" w:rsidRDefault="008567FE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8567FE" w:rsidRPr="0001026E" w14:paraId="372A3A99" w14:textId="77777777" w:rsidTr="0001026E">
        <w:trPr>
          <w:trHeight w:val="320"/>
        </w:trPr>
        <w:tc>
          <w:tcPr>
            <w:tcW w:w="823" w:type="dxa"/>
          </w:tcPr>
          <w:p w14:paraId="757E9008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7.4</w:t>
            </w:r>
          </w:p>
        </w:tc>
        <w:tc>
          <w:tcPr>
            <w:tcW w:w="3985" w:type="dxa"/>
          </w:tcPr>
          <w:p w14:paraId="13687ACB" w14:textId="77777777" w:rsidR="008567FE" w:rsidRPr="0001026E" w:rsidRDefault="008567FE" w:rsidP="0001026E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12 на тему: </w:t>
            </w:r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Використання модифікатора </w:t>
            </w:r>
            <w:proofErr w:type="spellStart"/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  <w:lang w:bidi="en-US"/>
              </w:rPr>
              <w:t>Lathe</w:t>
            </w:r>
            <w:proofErr w:type="spellEnd"/>
          </w:p>
        </w:tc>
        <w:tc>
          <w:tcPr>
            <w:tcW w:w="1133" w:type="dxa"/>
          </w:tcPr>
          <w:p w14:paraId="2A3B8933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490B3FFF" w14:textId="77777777" w:rsidR="008567FE" w:rsidRPr="0001026E" w:rsidRDefault="008567FE" w:rsidP="0001026E">
            <w:pPr>
              <w:jc w:val="center"/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4FA2E4A4" w14:textId="77777777" w:rsidR="008567FE" w:rsidRPr="0001026E" w:rsidRDefault="008567FE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8567FE" w:rsidRPr="0001026E" w14:paraId="64510DA3" w14:textId="77777777" w:rsidTr="0001026E">
        <w:trPr>
          <w:trHeight w:val="320"/>
        </w:trPr>
        <w:tc>
          <w:tcPr>
            <w:tcW w:w="823" w:type="dxa"/>
          </w:tcPr>
          <w:p w14:paraId="6A16E34F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7.5</w:t>
            </w:r>
          </w:p>
        </w:tc>
        <w:tc>
          <w:tcPr>
            <w:tcW w:w="3985" w:type="dxa"/>
          </w:tcPr>
          <w:p w14:paraId="0B1B44D7" w14:textId="77777777" w:rsidR="008567FE" w:rsidRPr="0001026E" w:rsidRDefault="008567FE" w:rsidP="0001026E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 робота 13 на тему</w:t>
            </w:r>
            <w:r w:rsidRPr="0001026E">
              <w:rPr>
                <w:rStyle w:val="aa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  <w:t>:</w:t>
            </w: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Зміна геометрії тримірних об’єктів</w:t>
            </w:r>
          </w:p>
        </w:tc>
        <w:tc>
          <w:tcPr>
            <w:tcW w:w="1133" w:type="dxa"/>
          </w:tcPr>
          <w:p w14:paraId="302C983D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39D9357A" w14:textId="77777777" w:rsidR="008567FE" w:rsidRPr="0001026E" w:rsidRDefault="008567FE" w:rsidP="0001026E">
            <w:pPr>
              <w:jc w:val="center"/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5CE55093" w14:textId="77777777" w:rsidR="008567FE" w:rsidRPr="0001026E" w:rsidRDefault="008567FE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8567FE" w:rsidRPr="0001026E" w14:paraId="30AB71EA" w14:textId="77777777" w:rsidTr="0001026E">
        <w:trPr>
          <w:trHeight w:val="320"/>
        </w:trPr>
        <w:tc>
          <w:tcPr>
            <w:tcW w:w="823" w:type="dxa"/>
          </w:tcPr>
          <w:p w14:paraId="1485182F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7.6</w:t>
            </w:r>
          </w:p>
        </w:tc>
        <w:tc>
          <w:tcPr>
            <w:tcW w:w="3985" w:type="dxa"/>
          </w:tcPr>
          <w:p w14:paraId="50FD811D" w14:textId="77777777" w:rsidR="008567FE" w:rsidRPr="0001026E" w:rsidRDefault="008567FE" w:rsidP="0001026E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 робота 13 на тему</w:t>
            </w:r>
            <w:r w:rsidRPr="0001026E">
              <w:rPr>
                <w:rStyle w:val="aa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  <w:t>:</w:t>
            </w: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Зміна геометрії тримірних об’єктів</w:t>
            </w:r>
          </w:p>
        </w:tc>
        <w:tc>
          <w:tcPr>
            <w:tcW w:w="1133" w:type="dxa"/>
          </w:tcPr>
          <w:p w14:paraId="284F1EA9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14:paraId="7E580D29" w14:textId="77777777" w:rsidR="008567FE" w:rsidRPr="0001026E" w:rsidRDefault="008567FE" w:rsidP="0001026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завдань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індивідуальне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оцінювання</w:t>
            </w:r>
            <w:proofErr w:type="spellEnd"/>
          </w:p>
        </w:tc>
        <w:tc>
          <w:tcPr>
            <w:tcW w:w="1418" w:type="dxa"/>
          </w:tcPr>
          <w:p w14:paraId="12FDE0F2" w14:textId="77777777" w:rsidR="008567FE" w:rsidRPr="0001026E" w:rsidRDefault="008567FE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8567FE" w:rsidRPr="0001026E" w14:paraId="6D3867A2" w14:textId="77777777" w:rsidTr="0001026E">
        <w:trPr>
          <w:trHeight w:val="320"/>
        </w:trPr>
        <w:tc>
          <w:tcPr>
            <w:tcW w:w="823" w:type="dxa"/>
          </w:tcPr>
          <w:p w14:paraId="3C3DFB38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7.7</w:t>
            </w:r>
          </w:p>
        </w:tc>
        <w:tc>
          <w:tcPr>
            <w:tcW w:w="3985" w:type="dxa"/>
          </w:tcPr>
          <w:p w14:paraId="30DB6BAF" w14:textId="77777777" w:rsidR="008567FE" w:rsidRPr="0001026E" w:rsidRDefault="008567FE" w:rsidP="0001026E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14 на тему: </w:t>
            </w:r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Моделювання простих об’єктів за допомогою </w:t>
            </w:r>
            <w:proofErr w:type="spellStart"/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сплайнів</w:t>
            </w:r>
            <w:proofErr w:type="spellEnd"/>
          </w:p>
        </w:tc>
        <w:tc>
          <w:tcPr>
            <w:tcW w:w="1133" w:type="dxa"/>
          </w:tcPr>
          <w:p w14:paraId="6CBEF855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422" w:type="dxa"/>
          </w:tcPr>
          <w:p w14:paraId="7549B3F6" w14:textId="77777777" w:rsidR="008567FE" w:rsidRPr="0001026E" w:rsidRDefault="008567FE" w:rsidP="0001026E">
            <w:pPr>
              <w:jc w:val="center"/>
              <w:rPr>
                <w:lang w:val="ru-RU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2789D18A" w14:textId="77777777" w:rsidR="008567FE" w:rsidRPr="0001026E" w:rsidRDefault="008567FE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8567FE" w:rsidRPr="0001026E" w14:paraId="52502911" w14:textId="77777777" w:rsidTr="0001026E">
        <w:trPr>
          <w:trHeight w:val="320"/>
        </w:trPr>
        <w:tc>
          <w:tcPr>
            <w:tcW w:w="823" w:type="dxa"/>
          </w:tcPr>
          <w:p w14:paraId="27EC9D27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7.8</w:t>
            </w:r>
          </w:p>
        </w:tc>
        <w:tc>
          <w:tcPr>
            <w:tcW w:w="3985" w:type="dxa"/>
          </w:tcPr>
          <w:p w14:paraId="3B5598D7" w14:textId="77777777" w:rsidR="008567FE" w:rsidRPr="0001026E" w:rsidRDefault="008567FE" w:rsidP="0001026E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14 на тему: </w:t>
            </w:r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Моделювання простих об’єктів за допомогою </w:t>
            </w:r>
            <w:proofErr w:type="spellStart"/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сплайнів</w:t>
            </w:r>
            <w:proofErr w:type="spellEnd"/>
          </w:p>
        </w:tc>
        <w:tc>
          <w:tcPr>
            <w:tcW w:w="1133" w:type="dxa"/>
          </w:tcPr>
          <w:p w14:paraId="5DD5485F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422" w:type="dxa"/>
          </w:tcPr>
          <w:p w14:paraId="5A463D4D" w14:textId="77777777" w:rsidR="008567FE" w:rsidRPr="0001026E" w:rsidRDefault="008567FE" w:rsidP="0001026E">
            <w:pPr>
              <w:jc w:val="center"/>
              <w:rPr>
                <w:lang w:val="ru-RU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53AA962D" w14:textId="77777777" w:rsidR="008567FE" w:rsidRPr="0001026E" w:rsidRDefault="008567FE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8567FE" w:rsidRPr="0001026E" w14:paraId="37095A02" w14:textId="77777777" w:rsidTr="0001026E">
        <w:trPr>
          <w:trHeight w:val="320"/>
        </w:trPr>
        <w:tc>
          <w:tcPr>
            <w:tcW w:w="823" w:type="dxa"/>
          </w:tcPr>
          <w:p w14:paraId="68446084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7.9</w:t>
            </w:r>
          </w:p>
        </w:tc>
        <w:tc>
          <w:tcPr>
            <w:tcW w:w="3985" w:type="dxa"/>
          </w:tcPr>
          <w:p w14:paraId="2237A503" w14:textId="77777777" w:rsidR="008567FE" w:rsidRPr="0001026E" w:rsidRDefault="008567FE" w:rsidP="0001026E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14 на тему: </w:t>
            </w:r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Моделювання складних об’єктів за допомогою </w:t>
            </w:r>
            <w:proofErr w:type="spellStart"/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сплайнів</w:t>
            </w:r>
            <w:proofErr w:type="spellEnd"/>
          </w:p>
        </w:tc>
        <w:tc>
          <w:tcPr>
            <w:tcW w:w="1133" w:type="dxa"/>
          </w:tcPr>
          <w:p w14:paraId="4BC21DA2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422" w:type="dxa"/>
          </w:tcPr>
          <w:p w14:paraId="70F7BCDF" w14:textId="77777777" w:rsidR="008567FE" w:rsidRPr="0001026E" w:rsidRDefault="008567FE" w:rsidP="0001026E">
            <w:pPr>
              <w:jc w:val="center"/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6B159BDD" w14:textId="77777777" w:rsidR="008567FE" w:rsidRPr="0001026E" w:rsidRDefault="008567FE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8567FE" w:rsidRPr="0001026E" w14:paraId="0096C45A" w14:textId="77777777" w:rsidTr="0001026E">
        <w:trPr>
          <w:trHeight w:val="320"/>
        </w:trPr>
        <w:tc>
          <w:tcPr>
            <w:tcW w:w="823" w:type="dxa"/>
          </w:tcPr>
          <w:p w14:paraId="7CCEC7C7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7.10</w:t>
            </w:r>
          </w:p>
        </w:tc>
        <w:tc>
          <w:tcPr>
            <w:tcW w:w="3985" w:type="dxa"/>
          </w:tcPr>
          <w:p w14:paraId="23D32152" w14:textId="77777777" w:rsidR="008567FE" w:rsidRPr="0001026E" w:rsidRDefault="008567FE" w:rsidP="0001026E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14 на тему: </w:t>
            </w:r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Моделювання складних об’єктів за допомогою </w:t>
            </w:r>
            <w:proofErr w:type="spellStart"/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сплайнів</w:t>
            </w:r>
            <w:proofErr w:type="spellEnd"/>
          </w:p>
        </w:tc>
        <w:tc>
          <w:tcPr>
            <w:tcW w:w="1133" w:type="dxa"/>
          </w:tcPr>
          <w:p w14:paraId="75B1FC5C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422" w:type="dxa"/>
          </w:tcPr>
          <w:p w14:paraId="482B50C1" w14:textId="77777777" w:rsidR="008567FE" w:rsidRPr="0001026E" w:rsidRDefault="008567FE" w:rsidP="0001026E">
            <w:pPr>
              <w:jc w:val="center"/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40C5D55A" w14:textId="77777777" w:rsidR="008567FE" w:rsidRPr="0001026E" w:rsidRDefault="008567FE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8567FE" w:rsidRPr="0001026E" w14:paraId="5E1EAAD9" w14:textId="77777777" w:rsidTr="0001026E">
        <w:trPr>
          <w:trHeight w:val="320"/>
        </w:trPr>
        <w:tc>
          <w:tcPr>
            <w:tcW w:w="823" w:type="dxa"/>
          </w:tcPr>
          <w:p w14:paraId="32F75E54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7.11</w:t>
            </w:r>
          </w:p>
        </w:tc>
        <w:tc>
          <w:tcPr>
            <w:tcW w:w="3985" w:type="dxa"/>
          </w:tcPr>
          <w:p w14:paraId="56EA87BE" w14:textId="77777777" w:rsidR="008567FE" w:rsidRPr="0001026E" w:rsidRDefault="008567FE" w:rsidP="0001026E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14 на тему: </w:t>
            </w:r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Моделювання складних об’єктів за допомогою </w:t>
            </w:r>
            <w:proofErr w:type="spellStart"/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сплайнів</w:t>
            </w:r>
            <w:proofErr w:type="spellEnd"/>
          </w:p>
        </w:tc>
        <w:tc>
          <w:tcPr>
            <w:tcW w:w="1133" w:type="dxa"/>
          </w:tcPr>
          <w:p w14:paraId="7E667772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3C015CD5" w14:textId="77777777" w:rsidR="008567FE" w:rsidRPr="0001026E" w:rsidRDefault="008567FE" w:rsidP="0001026E">
            <w:pPr>
              <w:jc w:val="center"/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1B531A25" w14:textId="77777777" w:rsidR="008567FE" w:rsidRPr="0001026E" w:rsidRDefault="008567FE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8567FE" w:rsidRPr="0001026E" w14:paraId="091D326E" w14:textId="77777777" w:rsidTr="0001026E">
        <w:trPr>
          <w:trHeight w:val="320"/>
        </w:trPr>
        <w:tc>
          <w:tcPr>
            <w:tcW w:w="823" w:type="dxa"/>
          </w:tcPr>
          <w:p w14:paraId="598D2384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7.12</w:t>
            </w:r>
          </w:p>
        </w:tc>
        <w:tc>
          <w:tcPr>
            <w:tcW w:w="3985" w:type="dxa"/>
          </w:tcPr>
          <w:p w14:paraId="1698733F" w14:textId="77777777" w:rsidR="008567FE" w:rsidRPr="0001026E" w:rsidRDefault="008567FE" w:rsidP="0001026E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15 на тему: </w:t>
            </w:r>
            <w:r w:rsidRPr="0001026E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 xml:space="preserve">Побудова стін кімнати </w:t>
            </w:r>
            <w:proofErr w:type="gramStart"/>
            <w:r w:rsidRPr="0001026E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 xml:space="preserve">в </w:t>
            </w:r>
            <w:r w:rsidRPr="0001026E">
              <w:rPr>
                <w:rStyle w:val="0pt1"/>
                <w:rFonts w:eastAsia="Calibri"/>
                <w:sz w:val="28"/>
                <w:szCs w:val="28"/>
              </w:rPr>
              <w:t xml:space="preserve"> </w:t>
            </w:r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End"/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D </w:t>
            </w:r>
            <w:proofErr w:type="spellStart"/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  <w:lang w:bidi="en-US"/>
              </w:rPr>
              <w:t>Studio</w:t>
            </w:r>
            <w:proofErr w:type="spellEnd"/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  <w:lang w:val="ru-RU" w:bidi="en-US"/>
              </w:rPr>
              <w:t xml:space="preserve"> </w:t>
            </w:r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МАХ</w:t>
            </w:r>
          </w:p>
        </w:tc>
        <w:tc>
          <w:tcPr>
            <w:tcW w:w="1133" w:type="dxa"/>
          </w:tcPr>
          <w:p w14:paraId="7189E7C3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528D26AA" w14:textId="77777777" w:rsidR="008567FE" w:rsidRPr="0001026E" w:rsidRDefault="008567FE" w:rsidP="0001026E">
            <w:pPr>
              <w:jc w:val="center"/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0C11274B" w14:textId="77777777" w:rsidR="008567FE" w:rsidRPr="0001026E" w:rsidRDefault="008567FE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8567FE" w:rsidRPr="0001026E" w14:paraId="36DD7C1D" w14:textId="77777777" w:rsidTr="0001026E">
        <w:trPr>
          <w:trHeight w:val="320"/>
        </w:trPr>
        <w:tc>
          <w:tcPr>
            <w:tcW w:w="823" w:type="dxa"/>
          </w:tcPr>
          <w:p w14:paraId="402452B2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7.13</w:t>
            </w:r>
          </w:p>
        </w:tc>
        <w:tc>
          <w:tcPr>
            <w:tcW w:w="3985" w:type="dxa"/>
          </w:tcPr>
          <w:p w14:paraId="4C853B00" w14:textId="77777777" w:rsidR="008567FE" w:rsidRPr="0001026E" w:rsidRDefault="008567FE" w:rsidP="0001026E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15 на тему: </w:t>
            </w:r>
            <w:r w:rsidRPr="0001026E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 xml:space="preserve">Побудова стін кімнати </w:t>
            </w:r>
            <w:proofErr w:type="gramStart"/>
            <w:r w:rsidRPr="0001026E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 xml:space="preserve">в </w:t>
            </w:r>
            <w:r w:rsidRPr="0001026E">
              <w:rPr>
                <w:rStyle w:val="0pt1"/>
                <w:rFonts w:eastAsia="Calibri"/>
                <w:sz w:val="28"/>
                <w:szCs w:val="28"/>
              </w:rPr>
              <w:t xml:space="preserve"> </w:t>
            </w:r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End"/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D </w:t>
            </w:r>
            <w:proofErr w:type="spellStart"/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  <w:lang w:bidi="en-US"/>
              </w:rPr>
              <w:t>Studio</w:t>
            </w:r>
            <w:proofErr w:type="spellEnd"/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  <w:lang w:val="ru-RU" w:bidi="en-US"/>
              </w:rPr>
              <w:t xml:space="preserve"> </w:t>
            </w:r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МАХ</w:t>
            </w:r>
          </w:p>
        </w:tc>
        <w:tc>
          <w:tcPr>
            <w:tcW w:w="1133" w:type="dxa"/>
          </w:tcPr>
          <w:p w14:paraId="2E353BA7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4B3E488A" w14:textId="77777777" w:rsidR="008567FE" w:rsidRPr="0001026E" w:rsidRDefault="008567FE" w:rsidP="0001026E">
            <w:pPr>
              <w:jc w:val="center"/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2F71ABED" w14:textId="77777777" w:rsidR="008567FE" w:rsidRPr="0001026E" w:rsidRDefault="008567FE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8567FE" w:rsidRPr="0001026E" w14:paraId="5BC2F9FC" w14:textId="77777777" w:rsidTr="0001026E">
        <w:trPr>
          <w:trHeight w:val="320"/>
        </w:trPr>
        <w:tc>
          <w:tcPr>
            <w:tcW w:w="823" w:type="dxa"/>
          </w:tcPr>
          <w:p w14:paraId="69EF3648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7.14</w:t>
            </w:r>
          </w:p>
        </w:tc>
        <w:tc>
          <w:tcPr>
            <w:tcW w:w="3985" w:type="dxa"/>
          </w:tcPr>
          <w:p w14:paraId="19024884" w14:textId="77777777" w:rsidR="008567FE" w:rsidRPr="0001026E" w:rsidRDefault="008567FE" w:rsidP="0001026E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15 на тему: </w:t>
            </w:r>
            <w:r w:rsidRPr="0001026E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 xml:space="preserve">Побудова віконних та дверних 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>пройомів</w:t>
            </w:r>
            <w:proofErr w:type="spellEnd"/>
          </w:p>
        </w:tc>
        <w:tc>
          <w:tcPr>
            <w:tcW w:w="1133" w:type="dxa"/>
          </w:tcPr>
          <w:p w14:paraId="07A4BA10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55829D93" w14:textId="77777777" w:rsidR="008567FE" w:rsidRPr="0001026E" w:rsidRDefault="008567FE" w:rsidP="0001026E">
            <w:pPr>
              <w:jc w:val="center"/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0EE3FF39" w14:textId="77777777" w:rsidR="008567FE" w:rsidRPr="0001026E" w:rsidRDefault="008567FE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8567FE" w:rsidRPr="0001026E" w14:paraId="0E1668B5" w14:textId="77777777" w:rsidTr="0001026E">
        <w:trPr>
          <w:trHeight w:val="320"/>
        </w:trPr>
        <w:tc>
          <w:tcPr>
            <w:tcW w:w="823" w:type="dxa"/>
          </w:tcPr>
          <w:p w14:paraId="61FD0EF0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7.15</w:t>
            </w:r>
          </w:p>
        </w:tc>
        <w:tc>
          <w:tcPr>
            <w:tcW w:w="3985" w:type="dxa"/>
          </w:tcPr>
          <w:p w14:paraId="4432F796" w14:textId="77777777" w:rsidR="008567FE" w:rsidRPr="0001026E" w:rsidRDefault="008567FE" w:rsidP="0001026E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16 на тему: </w:t>
            </w:r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Моделювання простих та складних об’єктів за допомогою стандартних примітивів</w:t>
            </w:r>
          </w:p>
        </w:tc>
        <w:tc>
          <w:tcPr>
            <w:tcW w:w="1133" w:type="dxa"/>
          </w:tcPr>
          <w:p w14:paraId="72510CA2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14:paraId="2A5E8635" w14:textId="77777777" w:rsidR="008567FE" w:rsidRPr="0001026E" w:rsidRDefault="008567FE" w:rsidP="0001026E">
            <w:pPr>
              <w:jc w:val="center"/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074F73B4" w14:textId="77777777" w:rsidR="008567FE" w:rsidRPr="0001026E" w:rsidRDefault="008567FE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8567FE" w:rsidRPr="0001026E" w14:paraId="609B5077" w14:textId="77777777" w:rsidTr="0001026E">
        <w:trPr>
          <w:trHeight w:val="320"/>
        </w:trPr>
        <w:tc>
          <w:tcPr>
            <w:tcW w:w="4808" w:type="dxa"/>
            <w:gridSpan w:val="2"/>
          </w:tcPr>
          <w:p w14:paraId="0CBB9098" w14:textId="77777777" w:rsidR="008567FE" w:rsidRPr="0001026E" w:rsidRDefault="008567FE" w:rsidP="0001026E">
            <w:pPr>
              <w:pStyle w:val="a4"/>
              <w:spacing w:line="276" w:lineRule="auto"/>
              <w:ind w:left="142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1026E">
              <w:rPr>
                <w:rFonts w:ascii="Times New Roman" w:hAnsi="Times New Roman"/>
                <w:sz w:val="28"/>
                <w:szCs w:val="28"/>
              </w:rPr>
              <w:t>Всього</w:t>
            </w:r>
            <w:proofErr w:type="spellEnd"/>
            <w:r w:rsidRPr="000102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spellEnd"/>
            <w:r w:rsidRPr="0001026E">
              <w:rPr>
                <w:rFonts w:ascii="Times New Roman" w:hAnsi="Times New Roman"/>
                <w:sz w:val="28"/>
                <w:szCs w:val="28"/>
              </w:rPr>
              <w:t xml:space="preserve"> V</w:t>
            </w: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ІІ </w:t>
            </w:r>
            <w:proofErr w:type="spellStart"/>
            <w:r w:rsidRPr="0001026E">
              <w:rPr>
                <w:rFonts w:ascii="Times New Roman" w:hAnsi="Times New Roman"/>
                <w:sz w:val="28"/>
                <w:szCs w:val="28"/>
              </w:rPr>
              <w:t>семестр</w:t>
            </w:r>
            <w:proofErr w:type="spellEnd"/>
          </w:p>
        </w:tc>
        <w:tc>
          <w:tcPr>
            <w:tcW w:w="1133" w:type="dxa"/>
          </w:tcPr>
          <w:p w14:paraId="12A6CA79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2422" w:type="dxa"/>
          </w:tcPr>
          <w:p w14:paraId="23B240BA" w14:textId="77777777" w:rsidR="008567FE" w:rsidRPr="0001026E" w:rsidRDefault="008567FE" w:rsidP="0001026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0869DEF7" w14:textId="77777777" w:rsidR="008567FE" w:rsidRPr="0001026E" w:rsidRDefault="008567FE" w:rsidP="0001026E">
            <w:pPr>
              <w:rPr>
                <w:lang w:val="ru-RU"/>
              </w:rPr>
            </w:pPr>
          </w:p>
        </w:tc>
      </w:tr>
      <w:tr w:rsidR="008567FE" w:rsidRPr="0001026E" w14:paraId="3C698B13" w14:textId="77777777" w:rsidTr="0001026E">
        <w:trPr>
          <w:trHeight w:val="320"/>
        </w:trPr>
        <w:tc>
          <w:tcPr>
            <w:tcW w:w="9781" w:type="dxa"/>
            <w:gridSpan w:val="5"/>
          </w:tcPr>
          <w:p w14:paraId="416AE1E9" w14:textId="77777777" w:rsidR="008567FE" w:rsidRPr="0001026E" w:rsidRDefault="008567FE" w:rsidP="0001026E">
            <w:pPr>
              <w:pStyle w:val="TableParagraph"/>
              <w:jc w:val="center"/>
              <w:rPr>
                <w:sz w:val="24"/>
              </w:rPr>
            </w:pPr>
            <w:r w:rsidRPr="0001026E">
              <w:rPr>
                <w:b/>
                <w:sz w:val="28"/>
                <w:szCs w:val="28"/>
                <w:lang w:val="en-US"/>
              </w:rPr>
              <w:t>VI</w:t>
            </w:r>
            <w:r w:rsidRPr="0001026E">
              <w:rPr>
                <w:b/>
                <w:sz w:val="28"/>
                <w:szCs w:val="28"/>
              </w:rPr>
              <w:t>ІІ семестр</w:t>
            </w:r>
          </w:p>
        </w:tc>
      </w:tr>
      <w:tr w:rsidR="008567FE" w:rsidRPr="0001026E" w14:paraId="6B218120" w14:textId="77777777" w:rsidTr="0001026E">
        <w:trPr>
          <w:trHeight w:val="320"/>
        </w:trPr>
        <w:tc>
          <w:tcPr>
            <w:tcW w:w="823" w:type="dxa"/>
          </w:tcPr>
          <w:p w14:paraId="3809332A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8.</w:t>
            </w:r>
          </w:p>
        </w:tc>
        <w:tc>
          <w:tcPr>
            <w:tcW w:w="3985" w:type="dxa"/>
          </w:tcPr>
          <w:p w14:paraId="53FCB53D" w14:textId="77777777" w:rsidR="008567FE" w:rsidRPr="0001026E" w:rsidRDefault="008567FE" w:rsidP="0001026E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</w:t>
            </w:r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</w:t>
            </w:r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Специфіка</w:t>
            </w:r>
            <w:proofErr w:type="spellEnd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роботи</w:t>
            </w:r>
            <w:proofErr w:type="spellEnd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тримірною</w:t>
            </w:r>
            <w:proofErr w:type="spellEnd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графікою</w:t>
            </w:r>
            <w:proofErr w:type="spellEnd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в 3</w:t>
            </w:r>
            <w:r w:rsidRPr="0001026E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01026E">
              <w:rPr>
                <w:rFonts w:ascii="Times New Roman" w:hAnsi="Times New Roman" w:cs="Times New Roman"/>
                <w:b/>
                <w:sz w:val="28"/>
                <w:szCs w:val="28"/>
              </w:rPr>
              <w:t>Studio</w:t>
            </w:r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Мах</w:t>
            </w:r>
          </w:p>
        </w:tc>
        <w:tc>
          <w:tcPr>
            <w:tcW w:w="1133" w:type="dxa"/>
          </w:tcPr>
          <w:p w14:paraId="20C1BCFA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2422" w:type="dxa"/>
          </w:tcPr>
          <w:p w14:paraId="437B982A" w14:textId="77777777" w:rsidR="008567FE" w:rsidRPr="0001026E" w:rsidRDefault="008567FE" w:rsidP="0001026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778958D3" w14:textId="77777777" w:rsidR="008567FE" w:rsidRPr="0001026E" w:rsidRDefault="008567FE" w:rsidP="000102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7FE" w:rsidRPr="0001026E" w14:paraId="35457152" w14:textId="77777777" w:rsidTr="0001026E">
        <w:trPr>
          <w:trHeight w:val="320"/>
        </w:trPr>
        <w:tc>
          <w:tcPr>
            <w:tcW w:w="823" w:type="dxa"/>
          </w:tcPr>
          <w:p w14:paraId="7F6386CE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8.1</w:t>
            </w:r>
          </w:p>
        </w:tc>
        <w:tc>
          <w:tcPr>
            <w:tcW w:w="3985" w:type="dxa"/>
          </w:tcPr>
          <w:p w14:paraId="2837997A" w14:textId="77777777" w:rsidR="008567FE" w:rsidRPr="0001026E" w:rsidRDefault="008567FE" w:rsidP="0001026E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17 на тему: </w:t>
            </w:r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Моделювання крісла відповідного до заданого інтер’єру</w:t>
            </w:r>
          </w:p>
        </w:tc>
        <w:tc>
          <w:tcPr>
            <w:tcW w:w="1133" w:type="dxa"/>
          </w:tcPr>
          <w:p w14:paraId="7807B4E9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14:paraId="5AB43572" w14:textId="77777777" w:rsidR="008567FE" w:rsidRPr="0001026E" w:rsidRDefault="008567FE" w:rsidP="0001026E">
            <w:pPr>
              <w:pStyle w:val="TableParagraph"/>
              <w:jc w:val="center"/>
              <w:rPr>
                <w:sz w:val="24"/>
              </w:rPr>
            </w:pPr>
            <w:r w:rsidRPr="0001026E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4E733858" w14:textId="77777777" w:rsidR="008567FE" w:rsidRPr="0001026E" w:rsidRDefault="008567FE" w:rsidP="0001026E">
            <w:pPr>
              <w:jc w:val="center"/>
              <w:rPr>
                <w:rFonts w:ascii="Times New Roman" w:hAnsi="Times New Roman" w:cs="Times New Roman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8567FE" w:rsidRPr="0001026E" w14:paraId="09642583" w14:textId="77777777" w:rsidTr="0001026E">
        <w:trPr>
          <w:trHeight w:val="320"/>
        </w:trPr>
        <w:tc>
          <w:tcPr>
            <w:tcW w:w="823" w:type="dxa"/>
          </w:tcPr>
          <w:p w14:paraId="4419191A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8.2</w:t>
            </w:r>
          </w:p>
        </w:tc>
        <w:tc>
          <w:tcPr>
            <w:tcW w:w="3985" w:type="dxa"/>
          </w:tcPr>
          <w:p w14:paraId="11E4CAC6" w14:textId="77777777" w:rsidR="008567FE" w:rsidRPr="0001026E" w:rsidRDefault="008567FE" w:rsidP="0001026E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18 на тему: </w:t>
            </w:r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Моделювання інтер’єру у програмі 3D </w:t>
            </w:r>
            <w:proofErr w:type="spellStart"/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  <w:lang w:bidi="en-US"/>
              </w:rPr>
              <w:t>Studio</w:t>
            </w:r>
            <w:proofErr w:type="spellEnd"/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  <w:lang w:val="ru-RU" w:bidi="en-US"/>
              </w:rPr>
              <w:t xml:space="preserve"> </w:t>
            </w:r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МАХ</w:t>
            </w:r>
          </w:p>
        </w:tc>
        <w:tc>
          <w:tcPr>
            <w:tcW w:w="1133" w:type="dxa"/>
          </w:tcPr>
          <w:p w14:paraId="1143B69E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14:paraId="6DC19713" w14:textId="77777777" w:rsidR="008567FE" w:rsidRPr="0001026E" w:rsidRDefault="008567FE" w:rsidP="0001026E">
            <w:pPr>
              <w:pStyle w:val="TableParagraph"/>
              <w:jc w:val="center"/>
              <w:rPr>
                <w:sz w:val="24"/>
              </w:rPr>
            </w:pPr>
            <w:r w:rsidRPr="0001026E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36CD9F47" w14:textId="77777777" w:rsidR="008567FE" w:rsidRPr="0001026E" w:rsidRDefault="008567FE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8567FE" w:rsidRPr="0001026E" w14:paraId="2BF34027" w14:textId="77777777" w:rsidTr="0001026E">
        <w:trPr>
          <w:trHeight w:val="320"/>
        </w:trPr>
        <w:tc>
          <w:tcPr>
            <w:tcW w:w="823" w:type="dxa"/>
          </w:tcPr>
          <w:p w14:paraId="61FFC756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8.3</w:t>
            </w:r>
          </w:p>
        </w:tc>
        <w:tc>
          <w:tcPr>
            <w:tcW w:w="3985" w:type="dxa"/>
          </w:tcPr>
          <w:p w14:paraId="2C8F29A7" w14:textId="77777777" w:rsidR="008567FE" w:rsidRPr="0001026E" w:rsidRDefault="008567FE" w:rsidP="0001026E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18 на тему: </w:t>
            </w:r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Моделювання інтер’єру у програмі 3D </w:t>
            </w:r>
            <w:proofErr w:type="spellStart"/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  <w:lang w:bidi="en-US"/>
              </w:rPr>
              <w:t>Studio</w:t>
            </w:r>
            <w:proofErr w:type="spellEnd"/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  <w:lang w:val="ru-RU" w:bidi="en-US"/>
              </w:rPr>
              <w:t xml:space="preserve"> </w:t>
            </w:r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МАХ</w:t>
            </w:r>
          </w:p>
        </w:tc>
        <w:tc>
          <w:tcPr>
            <w:tcW w:w="1133" w:type="dxa"/>
          </w:tcPr>
          <w:p w14:paraId="0B3DA55E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14:paraId="56FDB561" w14:textId="77777777" w:rsidR="008567FE" w:rsidRPr="0001026E" w:rsidRDefault="008567FE" w:rsidP="0001026E">
            <w:pPr>
              <w:pStyle w:val="TableParagraph"/>
              <w:jc w:val="center"/>
              <w:rPr>
                <w:sz w:val="24"/>
              </w:rPr>
            </w:pPr>
            <w:r w:rsidRPr="0001026E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5E2426D9" w14:textId="77777777" w:rsidR="008567FE" w:rsidRPr="0001026E" w:rsidRDefault="008567FE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8567FE" w:rsidRPr="0001026E" w14:paraId="514D4D33" w14:textId="77777777" w:rsidTr="0001026E">
        <w:trPr>
          <w:trHeight w:val="320"/>
        </w:trPr>
        <w:tc>
          <w:tcPr>
            <w:tcW w:w="823" w:type="dxa"/>
          </w:tcPr>
          <w:p w14:paraId="2DF0F288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8.4</w:t>
            </w:r>
          </w:p>
        </w:tc>
        <w:tc>
          <w:tcPr>
            <w:tcW w:w="3985" w:type="dxa"/>
          </w:tcPr>
          <w:p w14:paraId="0F95277F" w14:textId="77777777" w:rsidR="008567FE" w:rsidRPr="0001026E" w:rsidRDefault="008567FE" w:rsidP="0001026E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19 на тему: </w:t>
            </w:r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Імітації природних матеріалів в 3D </w:t>
            </w:r>
            <w:proofErr w:type="spellStart"/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  <w:lang w:bidi="en-US"/>
              </w:rPr>
              <w:t>Studio</w:t>
            </w:r>
            <w:proofErr w:type="spellEnd"/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  <w:lang w:val="ru-RU" w:bidi="en-US"/>
              </w:rPr>
              <w:t xml:space="preserve"> </w:t>
            </w:r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МАХ</w:t>
            </w:r>
          </w:p>
        </w:tc>
        <w:tc>
          <w:tcPr>
            <w:tcW w:w="1133" w:type="dxa"/>
          </w:tcPr>
          <w:p w14:paraId="6818EFAD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14:paraId="1FAFB710" w14:textId="77777777" w:rsidR="008567FE" w:rsidRPr="0001026E" w:rsidRDefault="008567FE" w:rsidP="0001026E">
            <w:pPr>
              <w:pStyle w:val="TableParagraph"/>
              <w:jc w:val="center"/>
              <w:rPr>
                <w:sz w:val="24"/>
              </w:rPr>
            </w:pPr>
            <w:r w:rsidRPr="0001026E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330E93EA" w14:textId="77777777" w:rsidR="008567FE" w:rsidRPr="0001026E" w:rsidRDefault="008567FE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8567FE" w:rsidRPr="0001026E" w14:paraId="1196CCDD" w14:textId="77777777" w:rsidTr="0001026E">
        <w:trPr>
          <w:trHeight w:val="320"/>
        </w:trPr>
        <w:tc>
          <w:tcPr>
            <w:tcW w:w="823" w:type="dxa"/>
          </w:tcPr>
          <w:p w14:paraId="1D978B86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8.5</w:t>
            </w:r>
          </w:p>
        </w:tc>
        <w:tc>
          <w:tcPr>
            <w:tcW w:w="3985" w:type="dxa"/>
          </w:tcPr>
          <w:p w14:paraId="59D06008" w14:textId="77777777" w:rsidR="008567FE" w:rsidRPr="0001026E" w:rsidRDefault="008567FE" w:rsidP="0001026E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 робота 20 на тему</w:t>
            </w:r>
            <w:r w:rsidRPr="0001026E">
              <w:rPr>
                <w:rStyle w:val="aa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  <w:t>:</w:t>
            </w: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Створення простих матеріалів</w:t>
            </w:r>
          </w:p>
        </w:tc>
        <w:tc>
          <w:tcPr>
            <w:tcW w:w="1133" w:type="dxa"/>
          </w:tcPr>
          <w:p w14:paraId="2A00F045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14:paraId="010E46FC" w14:textId="77777777" w:rsidR="008567FE" w:rsidRPr="0001026E" w:rsidRDefault="008567FE" w:rsidP="0001026E">
            <w:pPr>
              <w:pStyle w:val="TableParagraph"/>
              <w:jc w:val="center"/>
              <w:rPr>
                <w:sz w:val="24"/>
              </w:rPr>
            </w:pPr>
            <w:r w:rsidRPr="0001026E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1BC5E2B4" w14:textId="77777777" w:rsidR="008567FE" w:rsidRPr="0001026E" w:rsidRDefault="008567FE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8567FE" w:rsidRPr="0001026E" w14:paraId="3FED0665" w14:textId="77777777" w:rsidTr="0001026E">
        <w:trPr>
          <w:trHeight w:val="320"/>
        </w:trPr>
        <w:tc>
          <w:tcPr>
            <w:tcW w:w="823" w:type="dxa"/>
          </w:tcPr>
          <w:p w14:paraId="613E0579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8.6</w:t>
            </w:r>
          </w:p>
        </w:tc>
        <w:tc>
          <w:tcPr>
            <w:tcW w:w="3985" w:type="dxa"/>
          </w:tcPr>
          <w:p w14:paraId="2364EA95" w14:textId="77777777" w:rsidR="008567FE" w:rsidRPr="0001026E" w:rsidRDefault="008567FE" w:rsidP="0001026E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 робота 21 на тему</w:t>
            </w:r>
            <w:r w:rsidRPr="0001026E">
              <w:rPr>
                <w:rStyle w:val="aa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lang w:eastAsia="en-US" w:bidi="ar-SA"/>
              </w:rPr>
              <w:t>:</w:t>
            </w: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1026E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>Застосування стандартних джерел освітлення</w:t>
            </w:r>
          </w:p>
        </w:tc>
        <w:tc>
          <w:tcPr>
            <w:tcW w:w="1133" w:type="dxa"/>
          </w:tcPr>
          <w:p w14:paraId="71881C69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14:paraId="0DB6D086" w14:textId="77777777" w:rsidR="008567FE" w:rsidRPr="0001026E" w:rsidRDefault="008567FE" w:rsidP="0001026E">
            <w:pPr>
              <w:pStyle w:val="TableParagraph"/>
              <w:jc w:val="center"/>
              <w:rPr>
                <w:sz w:val="24"/>
              </w:rPr>
            </w:pPr>
            <w:r w:rsidRPr="0001026E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396A5935" w14:textId="77777777" w:rsidR="008567FE" w:rsidRPr="0001026E" w:rsidRDefault="008567FE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8567FE" w:rsidRPr="0001026E" w14:paraId="362D11EA" w14:textId="77777777" w:rsidTr="0001026E">
        <w:trPr>
          <w:trHeight w:val="320"/>
        </w:trPr>
        <w:tc>
          <w:tcPr>
            <w:tcW w:w="823" w:type="dxa"/>
          </w:tcPr>
          <w:p w14:paraId="031B16C1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8.7</w:t>
            </w:r>
          </w:p>
        </w:tc>
        <w:tc>
          <w:tcPr>
            <w:tcW w:w="3985" w:type="dxa"/>
          </w:tcPr>
          <w:p w14:paraId="41449738" w14:textId="77777777" w:rsidR="008567FE" w:rsidRPr="0001026E" w:rsidRDefault="008567FE" w:rsidP="0001026E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 робота 2</w:t>
            </w: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тему: </w:t>
            </w:r>
            <w:r w:rsidRPr="0001026E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>Візуалізація інтер’єру за допомогою V-Ray</w:t>
            </w:r>
          </w:p>
        </w:tc>
        <w:tc>
          <w:tcPr>
            <w:tcW w:w="1133" w:type="dxa"/>
          </w:tcPr>
          <w:p w14:paraId="7F6A2685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14:paraId="2654B1BB" w14:textId="77777777" w:rsidR="008567FE" w:rsidRPr="0001026E" w:rsidRDefault="008567FE" w:rsidP="0001026E">
            <w:pPr>
              <w:pStyle w:val="TableParagraph"/>
              <w:jc w:val="center"/>
              <w:rPr>
                <w:sz w:val="24"/>
              </w:rPr>
            </w:pPr>
            <w:r w:rsidRPr="0001026E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1A331EB0" w14:textId="77777777" w:rsidR="008567FE" w:rsidRPr="0001026E" w:rsidRDefault="008567FE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8567FE" w:rsidRPr="0001026E" w14:paraId="4470F61B" w14:textId="77777777" w:rsidTr="0001026E">
        <w:trPr>
          <w:trHeight w:val="320"/>
        </w:trPr>
        <w:tc>
          <w:tcPr>
            <w:tcW w:w="823" w:type="dxa"/>
          </w:tcPr>
          <w:p w14:paraId="7A151EE3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8.8</w:t>
            </w:r>
          </w:p>
        </w:tc>
        <w:tc>
          <w:tcPr>
            <w:tcW w:w="3985" w:type="dxa"/>
          </w:tcPr>
          <w:p w14:paraId="174EE55A" w14:textId="77777777" w:rsidR="008567FE" w:rsidRPr="0001026E" w:rsidRDefault="008567FE" w:rsidP="0001026E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23 на тему: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Побудова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плану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приміщення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Побудова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дверних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віконних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отворів</w:t>
            </w:r>
            <w:proofErr w:type="spellEnd"/>
          </w:p>
        </w:tc>
        <w:tc>
          <w:tcPr>
            <w:tcW w:w="1133" w:type="dxa"/>
          </w:tcPr>
          <w:p w14:paraId="48C15CFA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14:paraId="3D18ADE6" w14:textId="77777777" w:rsidR="008567FE" w:rsidRPr="0001026E" w:rsidRDefault="008567FE" w:rsidP="0001026E">
            <w:pPr>
              <w:pStyle w:val="TableParagraph"/>
              <w:jc w:val="center"/>
              <w:rPr>
                <w:sz w:val="24"/>
              </w:rPr>
            </w:pPr>
            <w:r w:rsidRPr="0001026E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76D42A8A" w14:textId="77777777" w:rsidR="008567FE" w:rsidRPr="0001026E" w:rsidRDefault="008567FE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8567FE" w:rsidRPr="0001026E" w14:paraId="080C2C8A" w14:textId="77777777" w:rsidTr="0001026E">
        <w:trPr>
          <w:trHeight w:val="320"/>
        </w:trPr>
        <w:tc>
          <w:tcPr>
            <w:tcW w:w="823" w:type="dxa"/>
          </w:tcPr>
          <w:p w14:paraId="3C9E3AF5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8.9</w:t>
            </w:r>
          </w:p>
        </w:tc>
        <w:tc>
          <w:tcPr>
            <w:tcW w:w="3985" w:type="dxa"/>
          </w:tcPr>
          <w:p w14:paraId="1D4897FB" w14:textId="77777777" w:rsidR="008567FE" w:rsidRPr="0001026E" w:rsidRDefault="008567FE" w:rsidP="0001026E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23 на тему: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Встановлення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предметів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інтер’єру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33" w:type="dxa"/>
          </w:tcPr>
          <w:p w14:paraId="04FB3CE6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14:paraId="355BE653" w14:textId="77777777" w:rsidR="008567FE" w:rsidRPr="0001026E" w:rsidRDefault="008567FE" w:rsidP="0001026E">
            <w:pPr>
              <w:pStyle w:val="TableParagraph"/>
              <w:jc w:val="center"/>
              <w:rPr>
                <w:sz w:val="24"/>
              </w:rPr>
            </w:pPr>
            <w:r w:rsidRPr="0001026E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219FBC6C" w14:textId="77777777" w:rsidR="008567FE" w:rsidRPr="0001026E" w:rsidRDefault="008567FE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8567FE" w:rsidRPr="0001026E" w14:paraId="362BB38A" w14:textId="77777777" w:rsidTr="0001026E">
        <w:trPr>
          <w:trHeight w:val="320"/>
        </w:trPr>
        <w:tc>
          <w:tcPr>
            <w:tcW w:w="823" w:type="dxa"/>
          </w:tcPr>
          <w:p w14:paraId="5615718A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8.10</w:t>
            </w:r>
          </w:p>
        </w:tc>
        <w:tc>
          <w:tcPr>
            <w:tcW w:w="3985" w:type="dxa"/>
          </w:tcPr>
          <w:p w14:paraId="0FB198F2" w14:textId="77777777" w:rsidR="008567FE" w:rsidRPr="0001026E" w:rsidRDefault="008567FE" w:rsidP="0001026E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23 на тему: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Підбір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відповідних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матеріалів</w:t>
            </w:r>
            <w:proofErr w:type="spellEnd"/>
          </w:p>
        </w:tc>
        <w:tc>
          <w:tcPr>
            <w:tcW w:w="1133" w:type="dxa"/>
          </w:tcPr>
          <w:p w14:paraId="2B453F47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14:paraId="1A994596" w14:textId="77777777" w:rsidR="008567FE" w:rsidRPr="0001026E" w:rsidRDefault="008567FE" w:rsidP="0001026E">
            <w:pPr>
              <w:pStyle w:val="TableParagraph"/>
              <w:jc w:val="center"/>
              <w:rPr>
                <w:sz w:val="24"/>
              </w:rPr>
            </w:pPr>
            <w:r w:rsidRPr="0001026E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050F4737" w14:textId="77777777" w:rsidR="008567FE" w:rsidRPr="0001026E" w:rsidRDefault="008567FE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8567FE" w:rsidRPr="0001026E" w14:paraId="6D5B2D4A" w14:textId="77777777" w:rsidTr="0001026E">
        <w:trPr>
          <w:trHeight w:val="320"/>
        </w:trPr>
        <w:tc>
          <w:tcPr>
            <w:tcW w:w="823" w:type="dxa"/>
          </w:tcPr>
          <w:p w14:paraId="45939591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8.11</w:t>
            </w:r>
          </w:p>
        </w:tc>
        <w:tc>
          <w:tcPr>
            <w:tcW w:w="3985" w:type="dxa"/>
          </w:tcPr>
          <w:p w14:paraId="49DDACBF" w14:textId="77777777" w:rsidR="008567FE" w:rsidRPr="0001026E" w:rsidRDefault="008567FE" w:rsidP="0001026E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23 на тему: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Встановлення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камери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Встановлення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освітлення</w:t>
            </w:r>
            <w:proofErr w:type="spellEnd"/>
          </w:p>
        </w:tc>
        <w:tc>
          <w:tcPr>
            <w:tcW w:w="1133" w:type="dxa"/>
          </w:tcPr>
          <w:p w14:paraId="583909C1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14:paraId="1F38204F" w14:textId="77777777" w:rsidR="008567FE" w:rsidRPr="0001026E" w:rsidRDefault="008567FE" w:rsidP="0001026E">
            <w:pPr>
              <w:pStyle w:val="TableParagraph"/>
              <w:jc w:val="center"/>
              <w:rPr>
                <w:sz w:val="24"/>
              </w:rPr>
            </w:pPr>
            <w:r w:rsidRPr="0001026E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473C3F74" w14:textId="77777777" w:rsidR="008567FE" w:rsidRPr="0001026E" w:rsidRDefault="008567FE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8567FE" w:rsidRPr="0001026E" w14:paraId="5A6B137F" w14:textId="77777777" w:rsidTr="0001026E">
        <w:trPr>
          <w:trHeight w:val="320"/>
        </w:trPr>
        <w:tc>
          <w:tcPr>
            <w:tcW w:w="823" w:type="dxa"/>
          </w:tcPr>
          <w:p w14:paraId="5DE55C27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8.12</w:t>
            </w:r>
          </w:p>
        </w:tc>
        <w:tc>
          <w:tcPr>
            <w:tcW w:w="3985" w:type="dxa"/>
          </w:tcPr>
          <w:p w14:paraId="430D3024" w14:textId="77777777" w:rsidR="008567FE" w:rsidRPr="0001026E" w:rsidRDefault="008567FE" w:rsidP="0001026E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 робота 23 на тему: Настройка рендеру</w:t>
            </w:r>
          </w:p>
        </w:tc>
        <w:tc>
          <w:tcPr>
            <w:tcW w:w="1133" w:type="dxa"/>
          </w:tcPr>
          <w:p w14:paraId="6BFCA519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14:paraId="5656AFFC" w14:textId="77777777" w:rsidR="008567FE" w:rsidRPr="0001026E" w:rsidRDefault="008567FE" w:rsidP="0001026E">
            <w:pPr>
              <w:pStyle w:val="TableParagraph"/>
              <w:jc w:val="center"/>
              <w:rPr>
                <w:sz w:val="24"/>
              </w:rPr>
            </w:pPr>
            <w:r w:rsidRPr="0001026E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56AA32C8" w14:textId="77777777" w:rsidR="008567FE" w:rsidRPr="0001026E" w:rsidRDefault="008567FE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8567FE" w:rsidRPr="0001026E" w14:paraId="5790B9F5" w14:textId="77777777" w:rsidTr="0001026E">
        <w:trPr>
          <w:trHeight w:val="320"/>
        </w:trPr>
        <w:tc>
          <w:tcPr>
            <w:tcW w:w="823" w:type="dxa"/>
          </w:tcPr>
          <w:p w14:paraId="58D7DE1B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8.13</w:t>
            </w:r>
          </w:p>
        </w:tc>
        <w:tc>
          <w:tcPr>
            <w:tcW w:w="3985" w:type="dxa"/>
          </w:tcPr>
          <w:p w14:paraId="6C708C05" w14:textId="77777777" w:rsidR="008567FE" w:rsidRPr="0001026E" w:rsidRDefault="008567FE" w:rsidP="0001026E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23 на тему: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Візуалізація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інтер’єру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33" w:type="dxa"/>
          </w:tcPr>
          <w:p w14:paraId="34B89055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14:paraId="2785D1BD" w14:textId="77777777" w:rsidR="008567FE" w:rsidRPr="0001026E" w:rsidRDefault="008567FE" w:rsidP="0001026E">
            <w:pPr>
              <w:pStyle w:val="TableParagraph"/>
              <w:jc w:val="center"/>
              <w:rPr>
                <w:sz w:val="24"/>
              </w:rPr>
            </w:pPr>
            <w:r w:rsidRPr="0001026E">
              <w:rPr>
                <w:sz w:val="28"/>
                <w:szCs w:val="28"/>
              </w:rPr>
              <w:t xml:space="preserve">виконання завдань, індивідуальне </w:t>
            </w:r>
            <w:r w:rsidRPr="0001026E">
              <w:rPr>
                <w:sz w:val="28"/>
                <w:szCs w:val="28"/>
              </w:rPr>
              <w:lastRenderedPageBreak/>
              <w:t>оцінювання</w:t>
            </w:r>
          </w:p>
        </w:tc>
        <w:tc>
          <w:tcPr>
            <w:tcW w:w="1418" w:type="dxa"/>
          </w:tcPr>
          <w:p w14:paraId="53CC16BA" w14:textId="77777777" w:rsidR="008567FE" w:rsidRPr="0001026E" w:rsidRDefault="008567FE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1, 3, 10</w:t>
            </w:r>
          </w:p>
        </w:tc>
      </w:tr>
      <w:tr w:rsidR="008567FE" w:rsidRPr="0001026E" w14:paraId="78D59A87" w14:textId="77777777" w:rsidTr="0001026E">
        <w:trPr>
          <w:trHeight w:val="320"/>
        </w:trPr>
        <w:tc>
          <w:tcPr>
            <w:tcW w:w="823" w:type="dxa"/>
          </w:tcPr>
          <w:p w14:paraId="663AC46B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8.14</w:t>
            </w:r>
          </w:p>
        </w:tc>
        <w:tc>
          <w:tcPr>
            <w:tcW w:w="3985" w:type="dxa"/>
          </w:tcPr>
          <w:p w14:paraId="778E2398" w14:textId="77777777" w:rsidR="008567FE" w:rsidRPr="0001026E" w:rsidRDefault="008567FE" w:rsidP="0001026E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23 на тему: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Візуалізація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інтер’єру</w:t>
            </w:r>
            <w:proofErr w:type="spellEnd"/>
          </w:p>
        </w:tc>
        <w:tc>
          <w:tcPr>
            <w:tcW w:w="1133" w:type="dxa"/>
          </w:tcPr>
          <w:p w14:paraId="22F87F8C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14:paraId="3241E51E" w14:textId="77777777" w:rsidR="008567FE" w:rsidRPr="0001026E" w:rsidRDefault="008567FE" w:rsidP="0001026E">
            <w:pPr>
              <w:pStyle w:val="TableParagraph"/>
              <w:jc w:val="center"/>
              <w:rPr>
                <w:sz w:val="24"/>
              </w:rPr>
            </w:pPr>
            <w:r w:rsidRPr="0001026E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24FF7FC6" w14:textId="77777777" w:rsidR="008567FE" w:rsidRPr="0001026E" w:rsidRDefault="008567FE" w:rsidP="0001026E">
            <w:pPr>
              <w:jc w:val="center"/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8567FE" w:rsidRPr="0001026E" w14:paraId="62C30D23" w14:textId="77777777" w:rsidTr="0001026E">
        <w:trPr>
          <w:trHeight w:val="320"/>
        </w:trPr>
        <w:tc>
          <w:tcPr>
            <w:tcW w:w="823" w:type="dxa"/>
          </w:tcPr>
          <w:p w14:paraId="359637D0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8.15</w:t>
            </w:r>
          </w:p>
        </w:tc>
        <w:tc>
          <w:tcPr>
            <w:tcW w:w="3985" w:type="dxa"/>
          </w:tcPr>
          <w:p w14:paraId="5EE7E952" w14:textId="77777777" w:rsidR="008567FE" w:rsidRPr="0001026E" w:rsidRDefault="008567FE" w:rsidP="0001026E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23 на тему: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Візуалізація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інтер’єру</w:t>
            </w:r>
            <w:proofErr w:type="spellEnd"/>
          </w:p>
        </w:tc>
        <w:tc>
          <w:tcPr>
            <w:tcW w:w="1133" w:type="dxa"/>
          </w:tcPr>
          <w:p w14:paraId="01EEE8ED" w14:textId="77777777" w:rsidR="008567FE" w:rsidRPr="0001026E" w:rsidRDefault="008567FE" w:rsidP="0001026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14:paraId="456A826C" w14:textId="77777777" w:rsidR="008567FE" w:rsidRPr="0001026E" w:rsidRDefault="008567FE" w:rsidP="0001026E">
            <w:pPr>
              <w:pStyle w:val="TableParagraph"/>
              <w:jc w:val="center"/>
              <w:rPr>
                <w:sz w:val="24"/>
              </w:rPr>
            </w:pPr>
            <w:r w:rsidRPr="0001026E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14:paraId="221A372A" w14:textId="77777777" w:rsidR="008567FE" w:rsidRPr="0001026E" w:rsidRDefault="008567FE" w:rsidP="0001026E">
            <w:pPr>
              <w:jc w:val="center"/>
              <w:rPr>
                <w:rFonts w:ascii="Times New Roman" w:hAnsi="Times New Roman" w:cs="Times New Roman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1, 3, 10</w:t>
            </w:r>
          </w:p>
        </w:tc>
      </w:tr>
      <w:tr w:rsidR="008567FE" w:rsidRPr="0001026E" w14:paraId="3480E8D2" w14:textId="77777777" w:rsidTr="0001026E">
        <w:trPr>
          <w:trHeight w:val="323"/>
        </w:trPr>
        <w:tc>
          <w:tcPr>
            <w:tcW w:w="4808" w:type="dxa"/>
            <w:gridSpan w:val="2"/>
          </w:tcPr>
          <w:p w14:paraId="6FDBF179" w14:textId="77777777" w:rsidR="008567FE" w:rsidRPr="0001026E" w:rsidRDefault="008567FE" w:rsidP="0001026E">
            <w:pPr>
              <w:pStyle w:val="TableParagraph"/>
              <w:tabs>
                <w:tab w:val="left" w:pos="1818"/>
              </w:tabs>
              <w:spacing w:line="303" w:lineRule="exact"/>
              <w:ind w:left="107"/>
              <w:rPr>
                <w:sz w:val="28"/>
              </w:rPr>
            </w:pPr>
            <w:r w:rsidRPr="0001026E">
              <w:rPr>
                <w:sz w:val="28"/>
              </w:rPr>
              <w:t>Разом</w:t>
            </w:r>
            <w:r w:rsidRPr="0001026E">
              <w:rPr>
                <w:spacing w:val="80"/>
                <w:sz w:val="28"/>
              </w:rPr>
              <w:t xml:space="preserve"> </w:t>
            </w:r>
            <w:r w:rsidRPr="0001026E">
              <w:rPr>
                <w:sz w:val="28"/>
              </w:rPr>
              <w:t xml:space="preserve">за </w:t>
            </w:r>
            <w:r w:rsidRPr="0001026E">
              <w:rPr>
                <w:sz w:val="28"/>
                <w:szCs w:val="28"/>
                <w:lang w:val="en-US"/>
              </w:rPr>
              <w:t>VI</w:t>
            </w:r>
            <w:r w:rsidRPr="0001026E">
              <w:rPr>
                <w:sz w:val="28"/>
                <w:szCs w:val="28"/>
              </w:rPr>
              <w:t xml:space="preserve">ІІ </w:t>
            </w:r>
            <w:r w:rsidRPr="0001026E">
              <w:rPr>
                <w:sz w:val="28"/>
              </w:rPr>
              <w:t>семестр</w:t>
            </w:r>
          </w:p>
        </w:tc>
        <w:tc>
          <w:tcPr>
            <w:tcW w:w="1133" w:type="dxa"/>
          </w:tcPr>
          <w:p w14:paraId="63CB8F2A" w14:textId="1D30827D" w:rsidR="008567FE" w:rsidRPr="0001026E" w:rsidRDefault="008567FE" w:rsidP="0001026E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1026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Pr="0001026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422" w:type="dxa"/>
          </w:tcPr>
          <w:p w14:paraId="134020CB" w14:textId="77777777" w:rsidR="008567FE" w:rsidRPr="0001026E" w:rsidRDefault="008567FE" w:rsidP="0001026E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14:paraId="1E36B9C1" w14:textId="77777777" w:rsidR="008567FE" w:rsidRPr="0001026E" w:rsidRDefault="008567FE" w:rsidP="0001026E">
            <w:pPr>
              <w:pStyle w:val="TableParagraph"/>
              <w:rPr>
                <w:sz w:val="24"/>
              </w:rPr>
            </w:pPr>
          </w:p>
        </w:tc>
      </w:tr>
      <w:tr w:rsidR="008567FE" w:rsidRPr="0001026E" w14:paraId="463C3989" w14:textId="77777777" w:rsidTr="0001026E">
        <w:trPr>
          <w:trHeight w:val="320"/>
        </w:trPr>
        <w:tc>
          <w:tcPr>
            <w:tcW w:w="4808" w:type="dxa"/>
            <w:gridSpan w:val="2"/>
          </w:tcPr>
          <w:p w14:paraId="5070939C" w14:textId="77777777" w:rsidR="008567FE" w:rsidRPr="0001026E" w:rsidRDefault="008567FE" w:rsidP="0001026E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 w:rsidRPr="0001026E">
              <w:rPr>
                <w:b/>
                <w:spacing w:val="-2"/>
                <w:sz w:val="28"/>
              </w:rPr>
              <w:t>Разом</w:t>
            </w:r>
          </w:p>
        </w:tc>
        <w:tc>
          <w:tcPr>
            <w:tcW w:w="1133" w:type="dxa"/>
          </w:tcPr>
          <w:p w14:paraId="09DBA0EA" w14:textId="65C77B24" w:rsidR="008567FE" w:rsidRPr="0001026E" w:rsidRDefault="008567FE" w:rsidP="0001026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01026E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1</w:t>
            </w:r>
            <w:r w:rsidRPr="0001026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04</w:t>
            </w:r>
          </w:p>
        </w:tc>
        <w:tc>
          <w:tcPr>
            <w:tcW w:w="2422" w:type="dxa"/>
          </w:tcPr>
          <w:p w14:paraId="49B8F14C" w14:textId="77777777" w:rsidR="008567FE" w:rsidRPr="0001026E" w:rsidRDefault="008567FE" w:rsidP="0001026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14:paraId="570DC49A" w14:textId="77777777" w:rsidR="008567FE" w:rsidRPr="0001026E" w:rsidRDefault="008567FE" w:rsidP="0001026E">
            <w:pPr>
              <w:pStyle w:val="TableParagraph"/>
              <w:rPr>
                <w:sz w:val="24"/>
              </w:rPr>
            </w:pPr>
          </w:p>
        </w:tc>
      </w:tr>
    </w:tbl>
    <w:p w14:paraId="0F7824B3" w14:textId="77777777" w:rsidR="003A0F65" w:rsidRPr="0001026E" w:rsidRDefault="003A0F65" w:rsidP="00A164CE">
      <w:pPr>
        <w:pStyle w:val="a6"/>
        <w:spacing w:before="10"/>
        <w:rPr>
          <w:b/>
          <w:sz w:val="27"/>
          <w:lang w:val="ru-RU"/>
        </w:rPr>
      </w:pPr>
    </w:p>
    <w:p w14:paraId="0F249809" w14:textId="77777777" w:rsidR="00A164CE" w:rsidRPr="0001026E" w:rsidRDefault="00A164CE" w:rsidP="00126A6C">
      <w:pPr>
        <w:pStyle w:val="a8"/>
        <w:numPr>
          <w:ilvl w:val="1"/>
          <w:numId w:val="3"/>
        </w:numPr>
        <w:tabs>
          <w:tab w:val="left" w:pos="851"/>
        </w:tabs>
        <w:ind w:left="851" w:right="728" w:firstLine="0"/>
        <w:jc w:val="center"/>
        <w:rPr>
          <w:b/>
          <w:sz w:val="28"/>
        </w:rPr>
      </w:pPr>
      <w:r w:rsidRPr="0001026E">
        <w:rPr>
          <w:b/>
          <w:sz w:val="28"/>
        </w:rPr>
        <w:t>Самостійна</w:t>
      </w:r>
      <w:r w:rsidRPr="0001026E">
        <w:rPr>
          <w:b/>
          <w:spacing w:val="-12"/>
          <w:sz w:val="28"/>
        </w:rPr>
        <w:t xml:space="preserve"> </w:t>
      </w:r>
      <w:r w:rsidRPr="0001026E">
        <w:rPr>
          <w:b/>
          <w:spacing w:val="-2"/>
          <w:sz w:val="28"/>
        </w:rPr>
        <w:t>робота</w:t>
      </w:r>
    </w:p>
    <w:p w14:paraId="09E93CCE" w14:textId="77777777" w:rsidR="00A164CE" w:rsidRPr="0001026E" w:rsidRDefault="00A164CE" w:rsidP="00A164CE">
      <w:pPr>
        <w:pStyle w:val="a6"/>
        <w:spacing w:before="3" w:after="1"/>
        <w:rPr>
          <w:b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091"/>
        <w:gridCol w:w="1840"/>
        <w:gridCol w:w="2000"/>
      </w:tblGrid>
      <w:tr w:rsidR="00A164CE" w:rsidRPr="0001026E" w14:paraId="174729C0" w14:textId="77777777" w:rsidTr="0001026E">
        <w:trPr>
          <w:trHeight w:val="641"/>
        </w:trPr>
        <w:tc>
          <w:tcPr>
            <w:tcW w:w="850" w:type="dxa"/>
          </w:tcPr>
          <w:p w14:paraId="53CE72C4" w14:textId="77777777" w:rsidR="00A164CE" w:rsidRPr="0001026E" w:rsidRDefault="00A164CE" w:rsidP="00686E0C">
            <w:pPr>
              <w:pStyle w:val="TableParagraph"/>
              <w:spacing w:line="322" w:lineRule="exact"/>
              <w:ind w:left="177" w:right="165" w:firstLine="35"/>
              <w:rPr>
                <w:b/>
                <w:sz w:val="28"/>
              </w:rPr>
            </w:pPr>
            <w:r w:rsidRPr="0001026E">
              <w:rPr>
                <w:b/>
                <w:spacing w:val="-10"/>
                <w:sz w:val="28"/>
              </w:rPr>
              <w:t xml:space="preserve">№ </w:t>
            </w:r>
            <w:r w:rsidRPr="0001026E">
              <w:rPr>
                <w:b/>
                <w:spacing w:val="-5"/>
                <w:sz w:val="28"/>
              </w:rPr>
              <w:t>з/п</w:t>
            </w:r>
          </w:p>
        </w:tc>
        <w:tc>
          <w:tcPr>
            <w:tcW w:w="5091" w:type="dxa"/>
          </w:tcPr>
          <w:p w14:paraId="3215B16E" w14:textId="77777777" w:rsidR="00A164CE" w:rsidRPr="0001026E" w:rsidRDefault="00A164CE" w:rsidP="00686E0C">
            <w:pPr>
              <w:pStyle w:val="TableParagraph"/>
              <w:spacing w:before="157"/>
              <w:ind w:left="1742" w:right="1739"/>
              <w:jc w:val="center"/>
              <w:rPr>
                <w:b/>
                <w:sz w:val="28"/>
              </w:rPr>
            </w:pPr>
            <w:r w:rsidRPr="0001026E">
              <w:rPr>
                <w:b/>
                <w:sz w:val="28"/>
              </w:rPr>
              <w:t>Назва</w:t>
            </w:r>
            <w:r w:rsidRPr="0001026E">
              <w:rPr>
                <w:b/>
                <w:spacing w:val="-8"/>
                <w:sz w:val="28"/>
              </w:rPr>
              <w:t xml:space="preserve"> </w:t>
            </w:r>
            <w:r w:rsidRPr="0001026E">
              <w:rPr>
                <w:b/>
                <w:spacing w:val="-4"/>
                <w:sz w:val="28"/>
              </w:rPr>
              <w:t>теми</w:t>
            </w:r>
          </w:p>
        </w:tc>
        <w:tc>
          <w:tcPr>
            <w:tcW w:w="1840" w:type="dxa"/>
          </w:tcPr>
          <w:p w14:paraId="054495D7" w14:textId="77777777" w:rsidR="00A164CE" w:rsidRPr="0001026E" w:rsidRDefault="00A164CE" w:rsidP="00686E0C">
            <w:pPr>
              <w:pStyle w:val="TableParagraph"/>
              <w:spacing w:line="322" w:lineRule="exact"/>
              <w:ind w:left="554" w:hanging="253"/>
              <w:rPr>
                <w:b/>
                <w:sz w:val="28"/>
              </w:rPr>
            </w:pPr>
            <w:r w:rsidRPr="0001026E">
              <w:rPr>
                <w:b/>
                <w:spacing w:val="-2"/>
                <w:sz w:val="28"/>
              </w:rPr>
              <w:t>Кількість годин</w:t>
            </w:r>
          </w:p>
        </w:tc>
        <w:tc>
          <w:tcPr>
            <w:tcW w:w="2000" w:type="dxa"/>
          </w:tcPr>
          <w:p w14:paraId="33351A85" w14:textId="77777777" w:rsidR="00A164CE" w:rsidRPr="0001026E" w:rsidRDefault="00A164CE" w:rsidP="00686E0C">
            <w:pPr>
              <w:pStyle w:val="TableParagraph"/>
              <w:spacing w:line="322" w:lineRule="exact"/>
              <w:ind w:left="120" w:right="109" w:firstLine="45"/>
              <w:rPr>
                <w:b/>
                <w:sz w:val="28"/>
              </w:rPr>
            </w:pPr>
            <w:proofErr w:type="spellStart"/>
            <w:r w:rsidRPr="0001026E">
              <w:rPr>
                <w:b/>
                <w:spacing w:val="-2"/>
                <w:sz w:val="28"/>
              </w:rPr>
              <w:t>Рекомендова</w:t>
            </w:r>
            <w:proofErr w:type="spellEnd"/>
            <w:r w:rsidRPr="0001026E">
              <w:rPr>
                <w:b/>
                <w:spacing w:val="-2"/>
                <w:sz w:val="28"/>
              </w:rPr>
              <w:t xml:space="preserve"> </w:t>
            </w:r>
            <w:r w:rsidRPr="0001026E">
              <w:rPr>
                <w:b/>
                <w:sz w:val="28"/>
              </w:rPr>
              <w:t>на</w:t>
            </w:r>
            <w:r w:rsidRPr="0001026E">
              <w:rPr>
                <w:b/>
                <w:spacing w:val="-18"/>
                <w:sz w:val="28"/>
              </w:rPr>
              <w:t xml:space="preserve"> </w:t>
            </w:r>
            <w:r w:rsidRPr="0001026E">
              <w:rPr>
                <w:b/>
                <w:sz w:val="28"/>
              </w:rPr>
              <w:t>література</w:t>
            </w:r>
          </w:p>
        </w:tc>
      </w:tr>
      <w:tr w:rsidR="00A164CE" w:rsidRPr="0001026E" w14:paraId="084C283B" w14:textId="77777777" w:rsidTr="0001026E">
        <w:trPr>
          <w:trHeight w:val="318"/>
        </w:trPr>
        <w:tc>
          <w:tcPr>
            <w:tcW w:w="9781" w:type="dxa"/>
            <w:gridSpan w:val="4"/>
          </w:tcPr>
          <w:p w14:paraId="20195E87" w14:textId="77777777" w:rsidR="00A164CE" w:rsidRPr="0001026E" w:rsidRDefault="0055532B" w:rsidP="0055532B">
            <w:pPr>
              <w:pStyle w:val="TableParagraph"/>
              <w:spacing w:line="298" w:lineRule="exact"/>
              <w:jc w:val="center"/>
              <w:rPr>
                <w:b/>
                <w:sz w:val="28"/>
              </w:rPr>
            </w:pPr>
            <w:r w:rsidRPr="0001026E">
              <w:rPr>
                <w:b/>
                <w:spacing w:val="-2"/>
                <w:sz w:val="28"/>
              </w:rPr>
              <w:t xml:space="preserve"> </w:t>
            </w:r>
            <w:r w:rsidRPr="0001026E">
              <w:rPr>
                <w:b/>
                <w:spacing w:val="-2"/>
                <w:sz w:val="28"/>
                <w:lang w:val="en-US"/>
              </w:rPr>
              <w:t xml:space="preserve">VI </w:t>
            </w:r>
            <w:r w:rsidR="00A164CE" w:rsidRPr="0001026E">
              <w:rPr>
                <w:b/>
                <w:spacing w:val="-2"/>
                <w:sz w:val="28"/>
              </w:rPr>
              <w:t>семестр</w:t>
            </w:r>
          </w:p>
        </w:tc>
      </w:tr>
      <w:tr w:rsidR="00CD4869" w:rsidRPr="0001026E" w14:paraId="03515CAE" w14:textId="77777777" w:rsidTr="0001026E">
        <w:trPr>
          <w:trHeight w:val="323"/>
        </w:trPr>
        <w:tc>
          <w:tcPr>
            <w:tcW w:w="850" w:type="dxa"/>
          </w:tcPr>
          <w:p w14:paraId="6CB001F9" w14:textId="77777777" w:rsidR="00CD4869" w:rsidRPr="0001026E" w:rsidRDefault="00CD4869" w:rsidP="003A0F65">
            <w:pPr>
              <w:ind w:right="-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026E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5091" w:type="dxa"/>
          </w:tcPr>
          <w:p w14:paraId="3748A38B" w14:textId="77777777" w:rsidR="00CD4869" w:rsidRPr="0001026E" w:rsidRDefault="001C557A" w:rsidP="001C557A">
            <w:pPr>
              <w:pStyle w:val="a4"/>
              <w:ind w:left="142" w:right="12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1. </w:t>
            </w:r>
            <w:proofErr w:type="spellStart"/>
            <w:r w:rsidR="00CD4869"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Загальне</w:t>
            </w:r>
            <w:proofErr w:type="spellEnd"/>
            <w:r w:rsidR="00CD4869"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D4869"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знайомство</w:t>
            </w:r>
            <w:proofErr w:type="spellEnd"/>
            <w:r w:rsidR="00CD4869"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з </w:t>
            </w:r>
            <w:proofErr w:type="spellStart"/>
            <w:r w:rsidR="00CD4869"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векторним</w:t>
            </w:r>
            <w:proofErr w:type="spellEnd"/>
            <w:r w:rsidR="00CD4869"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редактором </w:t>
            </w:r>
            <w:r w:rsidR="00CD4869" w:rsidRPr="0001026E">
              <w:rPr>
                <w:rFonts w:ascii="Times New Roman" w:hAnsi="Times New Roman" w:cs="Times New Roman"/>
                <w:b/>
                <w:sz w:val="28"/>
                <w:szCs w:val="28"/>
              </w:rPr>
              <w:t>Corel</w:t>
            </w:r>
            <w:r w:rsidR="00CD4869"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CD4869" w:rsidRPr="0001026E">
              <w:rPr>
                <w:rFonts w:ascii="Times New Roman" w:hAnsi="Times New Roman" w:cs="Times New Roman"/>
                <w:b/>
                <w:sz w:val="28"/>
                <w:szCs w:val="28"/>
              </w:rPr>
              <w:t>DRAW</w:t>
            </w:r>
          </w:p>
        </w:tc>
        <w:tc>
          <w:tcPr>
            <w:tcW w:w="1840" w:type="dxa"/>
          </w:tcPr>
          <w:p w14:paraId="78B6EF86" w14:textId="1E13D84E" w:rsidR="00CD4869" w:rsidRPr="0001026E" w:rsidRDefault="008567FE" w:rsidP="00600EB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2000" w:type="dxa"/>
          </w:tcPr>
          <w:p w14:paraId="1D0FD454" w14:textId="77777777" w:rsidR="00CD4869" w:rsidRPr="0001026E" w:rsidRDefault="00CD4869" w:rsidP="000F75A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D4869" w:rsidRPr="0001026E" w14:paraId="5247E740" w14:textId="77777777" w:rsidTr="0001026E">
        <w:trPr>
          <w:trHeight w:val="323"/>
        </w:trPr>
        <w:tc>
          <w:tcPr>
            <w:tcW w:w="850" w:type="dxa"/>
          </w:tcPr>
          <w:p w14:paraId="635D4198" w14:textId="77777777" w:rsidR="00CD4869" w:rsidRPr="0001026E" w:rsidRDefault="00CD4869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091" w:type="dxa"/>
          </w:tcPr>
          <w:p w14:paraId="0BAA61E1" w14:textId="77777777" w:rsidR="00CD4869" w:rsidRPr="0001026E" w:rsidRDefault="00CD4869" w:rsidP="001C557A">
            <w:pPr>
              <w:pStyle w:val="a4"/>
              <w:ind w:left="142" w:right="12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1. </w:t>
            </w:r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Використання кольорових заливок, контурів і моделей в програмі </w:t>
            </w:r>
            <w:proofErr w:type="spellStart"/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  <w:lang w:bidi="en-US"/>
              </w:rPr>
              <w:t>Corel</w:t>
            </w:r>
            <w:proofErr w:type="spellEnd"/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  <w:lang w:val="ru-RU" w:bidi="en-US"/>
              </w:rPr>
              <w:t xml:space="preserve"> </w:t>
            </w:r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  <w:lang w:bidi="en-US"/>
              </w:rPr>
              <w:t>DRAW</w:t>
            </w:r>
          </w:p>
        </w:tc>
        <w:tc>
          <w:tcPr>
            <w:tcW w:w="1840" w:type="dxa"/>
          </w:tcPr>
          <w:p w14:paraId="2279B04F" w14:textId="422E96F5" w:rsidR="00CD4869" w:rsidRPr="0001026E" w:rsidRDefault="008567FE" w:rsidP="00600EB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000" w:type="dxa"/>
          </w:tcPr>
          <w:p w14:paraId="316D89B0" w14:textId="77777777" w:rsidR="00CD4869" w:rsidRPr="0001026E" w:rsidRDefault="00D10EF4" w:rsidP="000F75A0">
            <w:pPr>
              <w:pStyle w:val="TableParagraph"/>
              <w:jc w:val="center"/>
              <w:rPr>
                <w:sz w:val="28"/>
                <w:szCs w:val="28"/>
              </w:rPr>
            </w:pPr>
            <w:r w:rsidRPr="0001026E">
              <w:rPr>
                <w:sz w:val="28"/>
                <w:szCs w:val="28"/>
              </w:rPr>
              <w:t>2, 5</w:t>
            </w:r>
          </w:p>
        </w:tc>
      </w:tr>
      <w:tr w:rsidR="00CD4869" w:rsidRPr="0001026E" w14:paraId="4DF0E6B0" w14:textId="77777777" w:rsidTr="0001026E">
        <w:trPr>
          <w:trHeight w:val="323"/>
        </w:trPr>
        <w:tc>
          <w:tcPr>
            <w:tcW w:w="850" w:type="dxa"/>
          </w:tcPr>
          <w:p w14:paraId="2B7F5293" w14:textId="77777777" w:rsidR="00CD4869" w:rsidRPr="0001026E" w:rsidRDefault="00CD4869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026E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5091" w:type="dxa"/>
          </w:tcPr>
          <w:p w14:paraId="4E8FA073" w14:textId="77777777" w:rsidR="00CD4869" w:rsidRPr="0001026E" w:rsidRDefault="001C557A" w:rsidP="001C557A">
            <w:pPr>
              <w:pStyle w:val="a4"/>
              <w:ind w:left="142" w:right="12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2. </w:t>
            </w:r>
            <w:r w:rsidR="00CD4869"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Робота з контурами та </w:t>
            </w:r>
            <w:proofErr w:type="spellStart"/>
            <w:r w:rsidR="00CD4869"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кольоровими</w:t>
            </w:r>
            <w:proofErr w:type="spellEnd"/>
            <w:r w:rsidR="00CD4869"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заливками в </w:t>
            </w:r>
            <w:proofErr w:type="spellStart"/>
            <w:r w:rsidR="00CD4869"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програмі</w:t>
            </w:r>
            <w:proofErr w:type="spellEnd"/>
            <w:r w:rsidR="00CD4869"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CD4869" w:rsidRPr="0001026E">
              <w:rPr>
                <w:rFonts w:ascii="Times New Roman" w:hAnsi="Times New Roman" w:cs="Times New Roman"/>
                <w:b/>
                <w:sz w:val="28"/>
                <w:szCs w:val="28"/>
              </w:rPr>
              <w:t>Corel</w:t>
            </w:r>
            <w:r w:rsidR="00CD4869"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CD4869" w:rsidRPr="0001026E">
              <w:rPr>
                <w:rFonts w:ascii="Times New Roman" w:hAnsi="Times New Roman" w:cs="Times New Roman"/>
                <w:b/>
                <w:sz w:val="28"/>
                <w:szCs w:val="28"/>
              </w:rPr>
              <w:t>DRAW</w:t>
            </w:r>
          </w:p>
        </w:tc>
        <w:tc>
          <w:tcPr>
            <w:tcW w:w="1840" w:type="dxa"/>
          </w:tcPr>
          <w:p w14:paraId="06DEE6F0" w14:textId="77777777" w:rsidR="00CD4869" w:rsidRPr="0001026E" w:rsidRDefault="008567FE" w:rsidP="00600EB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  <w:p w14:paraId="770B4DD1" w14:textId="0A8AB8C4" w:rsidR="008567FE" w:rsidRPr="0001026E" w:rsidRDefault="008567FE" w:rsidP="00600EB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0" w:type="dxa"/>
          </w:tcPr>
          <w:p w14:paraId="07B5364D" w14:textId="77777777" w:rsidR="00CD4869" w:rsidRPr="0001026E" w:rsidRDefault="00CD4869" w:rsidP="000F75A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D4869" w:rsidRPr="0001026E" w14:paraId="2D9A862E" w14:textId="77777777" w:rsidTr="0001026E">
        <w:trPr>
          <w:trHeight w:val="323"/>
        </w:trPr>
        <w:tc>
          <w:tcPr>
            <w:tcW w:w="850" w:type="dxa"/>
          </w:tcPr>
          <w:p w14:paraId="2DCEC90D" w14:textId="77777777" w:rsidR="00CD4869" w:rsidRPr="0001026E" w:rsidRDefault="00CD4869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5091" w:type="dxa"/>
          </w:tcPr>
          <w:p w14:paraId="7103CCC3" w14:textId="77777777" w:rsidR="00CD4869" w:rsidRPr="0001026E" w:rsidRDefault="00CD4869" w:rsidP="001C557A">
            <w:pPr>
              <w:pStyle w:val="a4"/>
              <w:ind w:left="142" w:right="12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2. </w:t>
            </w:r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Специфіка імітації природних матеріалів текстур і фактур інтерактивними ефектами </w:t>
            </w:r>
            <w:proofErr w:type="spellStart"/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  <w:lang w:bidi="en-US"/>
              </w:rPr>
              <w:t>Corel</w:t>
            </w:r>
            <w:proofErr w:type="spellEnd"/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  <w:lang w:val="ru-RU" w:bidi="en-US"/>
              </w:rPr>
              <w:t xml:space="preserve"> </w:t>
            </w:r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  <w:lang w:bidi="en-US"/>
              </w:rPr>
              <w:t>DRAW</w:t>
            </w:r>
          </w:p>
        </w:tc>
        <w:tc>
          <w:tcPr>
            <w:tcW w:w="1840" w:type="dxa"/>
          </w:tcPr>
          <w:p w14:paraId="39D35B43" w14:textId="687757DF" w:rsidR="00CD4869" w:rsidRPr="0001026E" w:rsidRDefault="008567FE" w:rsidP="00600EB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000" w:type="dxa"/>
          </w:tcPr>
          <w:p w14:paraId="7C60EE15" w14:textId="77777777" w:rsidR="00CD4869" w:rsidRPr="0001026E" w:rsidRDefault="00D10EF4" w:rsidP="000F75A0">
            <w:pPr>
              <w:pStyle w:val="TableParagraph"/>
              <w:jc w:val="center"/>
              <w:rPr>
                <w:sz w:val="24"/>
              </w:rPr>
            </w:pPr>
            <w:r w:rsidRPr="0001026E">
              <w:rPr>
                <w:sz w:val="28"/>
                <w:szCs w:val="28"/>
              </w:rPr>
              <w:t>2, 5</w:t>
            </w:r>
          </w:p>
        </w:tc>
      </w:tr>
      <w:tr w:rsidR="00CD4869" w:rsidRPr="0001026E" w14:paraId="7184CBF8" w14:textId="77777777" w:rsidTr="0001026E">
        <w:trPr>
          <w:trHeight w:val="323"/>
        </w:trPr>
        <w:tc>
          <w:tcPr>
            <w:tcW w:w="850" w:type="dxa"/>
          </w:tcPr>
          <w:p w14:paraId="1C1A5194" w14:textId="77777777" w:rsidR="00CD4869" w:rsidRPr="0001026E" w:rsidRDefault="001C557A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5091" w:type="dxa"/>
          </w:tcPr>
          <w:p w14:paraId="38B85D74" w14:textId="77777777" w:rsidR="00CD4869" w:rsidRPr="0001026E" w:rsidRDefault="001C557A" w:rsidP="001C557A">
            <w:pPr>
              <w:pStyle w:val="a4"/>
              <w:ind w:left="142" w:right="12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3. </w:t>
            </w:r>
            <w:proofErr w:type="spellStart"/>
            <w:r w:rsidR="00CD4869"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Ефекти</w:t>
            </w:r>
            <w:proofErr w:type="spellEnd"/>
            <w:r w:rsidR="00CD4869"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D4869"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тримірної</w:t>
            </w:r>
            <w:proofErr w:type="spellEnd"/>
            <w:r w:rsidR="00CD4869"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D4869"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графіки</w:t>
            </w:r>
            <w:proofErr w:type="spellEnd"/>
            <w:r w:rsidR="00CD4869"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в </w:t>
            </w:r>
            <w:proofErr w:type="spellStart"/>
            <w:r w:rsidR="00CD4869"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програмі</w:t>
            </w:r>
            <w:proofErr w:type="spellEnd"/>
            <w:r w:rsidR="00CD4869"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CD4869" w:rsidRPr="0001026E">
              <w:rPr>
                <w:rFonts w:ascii="Times New Roman" w:hAnsi="Times New Roman" w:cs="Times New Roman"/>
                <w:b/>
                <w:sz w:val="28"/>
                <w:szCs w:val="28"/>
              </w:rPr>
              <w:t>Corel</w:t>
            </w:r>
            <w:r w:rsidR="00CD4869"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CD4869" w:rsidRPr="0001026E">
              <w:rPr>
                <w:rFonts w:ascii="Times New Roman" w:hAnsi="Times New Roman" w:cs="Times New Roman"/>
                <w:b/>
                <w:sz w:val="28"/>
                <w:szCs w:val="28"/>
              </w:rPr>
              <w:t>DRAW</w:t>
            </w:r>
          </w:p>
        </w:tc>
        <w:tc>
          <w:tcPr>
            <w:tcW w:w="1840" w:type="dxa"/>
          </w:tcPr>
          <w:p w14:paraId="13E5F7F2" w14:textId="009DCB85" w:rsidR="00CD4869" w:rsidRPr="0001026E" w:rsidRDefault="008567FE" w:rsidP="00600EB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2000" w:type="dxa"/>
          </w:tcPr>
          <w:p w14:paraId="7865B95B" w14:textId="77777777" w:rsidR="00CD4869" w:rsidRPr="0001026E" w:rsidRDefault="00CD4869" w:rsidP="000F75A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D4869" w:rsidRPr="0001026E" w14:paraId="2D1DA9F3" w14:textId="77777777" w:rsidTr="0001026E">
        <w:trPr>
          <w:trHeight w:val="323"/>
        </w:trPr>
        <w:tc>
          <w:tcPr>
            <w:tcW w:w="850" w:type="dxa"/>
          </w:tcPr>
          <w:p w14:paraId="0E91E94D" w14:textId="77777777" w:rsidR="00CD4869" w:rsidRPr="0001026E" w:rsidRDefault="001C557A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5091" w:type="dxa"/>
          </w:tcPr>
          <w:p w14:paraId="0EAFDA5C" w14:textId="77777777" w:rsidR="00CD4869" w:rsidRPr="0001026E" w:rsidRDefault="00CD4869" w:rsidP="001C557A">
            <w:pPr>
              <w:pStyle w:val="a4"/>
              <w:ind w:left="142" w:right="12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3. </w:t>
            </w:r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Застосування інтерактивних векторних ефектів</w:t>
            </w:r>
          </w:p>
        </w:tc>
        <w:tc>
          <w:tcPr>
            <w:tcW w:w="1840" w:type="dxa"/>
          </w:tcPr>
          <w:p w14:paraId="0B58B56B" w14:textId="3C9B29D6" w:rsidR="00CD4869" w:rsidRPr="0001026E" w:rsidRDefault="008567FE" w:rsidP="00600EB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000" w:type="dxa"/>
          </w:tcPr>
          <w:p w14:paraId="653493F9" w14:textId="77777777" w:rsidR="00CD4869" w:rsidRPr="0001026E" w:rsidRDefault="00D10EF4" w:rsidP="000F75A0">
            <w:pPr>
              <w:pStyle w:val="TableParagraph"/>
              <w:jc w:val="center"/>
              <w:rPr>
                <w:sz w:val="24"/>
              </w:rPr>
            </w:pPr>
            <w:r w:rsidRPr="0001026E">
              <w:rPr>
                <w:sz w:val="28"/>
                <w:szCs w:val="28"/>
              </w:rPr>
              <w:t>2, 5</w:t>
            </w:r>
          </w:p>
        </w:tc>
      </w:tr>
      <w:tr w:rsidR="00CD4869" w:rsidRPr="0001026E" w14:paraId="71834495" w14:textId="77777777" w:rsidTr="0001026E">
        <w:trPr>
          <w:trHeight w:val="323"/>
        </w:trPr>
        <w:tc>
          <w:tcPr>
            <w:tcW w:w="850" w:type="dxa"/>
          </w:tcPr>
          <w:p w14:paraId="660D97BB" w14:textId="77777777" w:rsidR="00CD4869" w:rsidRPr="0001026E" w:rsidRDefault="001C557A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5091" w:type="dxa"/>
          </w:tcPr>
          <w:p w14:paraId="3282D393" w14:textId="77777777" w:rsidR="00CD4869" w:rsidRPr="0001026E" w:rsidRDefault="001C557A" w:rsidP="001C557A">
            <w:pPr>
              <w:pStyle w:val="a4"/>
              <w:ind w:left="142" w:right="12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4. </w:t>
            </w:r>
            <w:proofErr w:type="spellStart"/>
            <w:r w:rsidR="00CD4869"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Специфіка</w:t>
            </w:r>
            <w:proofErr w:type="spellEnd"/>
            <w:r w:rsidR="00CD4869"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D4869"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редагування</w:t>
            </w:r>
            <w:proofErr w:type="spellEnd"/>
            <w:r w:rsidR="00CD4869"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тексту в </w:t>
            </w:r>
            <w:proofErr w:type="spellStart"/>
            <w:r w:rsidR="00CD4869"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програмі</w:t>
            </w:r>
            <w:proofErr w:type="spellEnd"/>
            <w:r w:rsidR="00CD4869"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CD4869" w:rsidRPr="0001026E">
              <w:rPr>
                <w:rFonts w:ascii="Times New Roman" w:hAnsi="Times New Roman" w:cs="Times New Roman"/>
                <w:b/>
                <w:sz w:val="28"/>
                <w:szCs w:val="28"/>
              </w:rPr>
              <w:t>Corel</w:t>
            </w:r>
            <w:r w:rsidR="00CD4869"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CD4869" w:rsidRPr="0001026E">
              <w:rPr>
                <w:rFonts w:ascii="Times New Roman" w:hAnsi="Times New Roman" w:cs="Times New Roman"/>
                <w:b/>
                <w:sz w:val="28"/>
                <w:szCs w:val="28"/>
              </w:rPr>
              <w:t>DRAW</w:t>
            </w:r>
          </w:p>
        </w:tc>
        <w:tc>
          <w:tcPr>
            <w:tcW w:w="1840" w:type="dxa"/>
          </w:tcPr>
          <w:p w14:paraId="5FFB84CB" w14:textId="01F87CF3" w:rsidR="00CD4869" w:rsidRPr="0001026E" w:rsidRDefault="008567FE" w:rsidP="00600EB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2000" w:type="dxa"/>
          </w:tcPr>
          <w:p w14:paraId="4F224A25" w14:textId="77777777" w:rsidR="00CD4869" w:rsidRPr="0001026E" w:rsidRDefault="00CD4869" w:rsidP="000F75A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D4869" w:rsidRPr="0001026E" w14:paraId="6F6ACA2C" w14:textId="77777777" w:rsidTr="0001026E">
        <w:trPr>
          <w:trHeight w:val="323"/>
        </w:trPr>
        <w:tc>
          <w:tcPr>
            <w:tcW w:w="850" w:type="dxa"/>
          </w:tcPr>
          <w:p w14:paraId="53EAEB7C" w14:textId="77777777" w:rsidR="00CD4869" w:rsidRPr="0001026E" w:rsidRDefault="001C557A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4.1.</w:t>
            </w:r>
          </w:p>
        </w:tc>
        <w:tc>
          <w:tcPr>
            <w:tcW w:w="5091" w:type="dxa"/>
          </w:tcPr>
          <w:p w14:paraId="7658C87D" w14:textId="77777777" w:rsidR="00CD4869" w:rsidRPr="0001026E" w:rsidRDefault="00CD4869" w:rsidP="001C557A">
            <w:pPr>
              <w:pStyle w:val="a4"/>
              <w:ind w:left="142" w:right="12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4. </w:t>
            </w:r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Створення ефектів тримірної графіки в програмі </w:t>
            </w:r>
          </w:p>
        </w:tc>
        <w:tc>
          <w:tcPr>
            <w:tcW w:w="1840" w:type="dxa"/>
          </w:tcPr>
          <w:p w14:paraId="47105873" w14:textId="5D217050" w:rsidR="00CD4869" w:rsidRPr="0001026E" w:rsidRDefault="008567FE" w:rsidP="00600EB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000" w:type="dxa"/>
          </w:tcPr>
          <w:p w14:paraId="591E0320" w14:textId="77777777" w:rsidR="00CD4869" w:rsidRPr="0001026E" w:rsidRDefault="00D10EF4" w:rsidP="000F75A0">
            <w:pPr>
              <w:pStyle w:val="TableParagraph"/>
              <w:jc w:val="center"/>
              <w:rPr>
                <w:sz w:val="24"/>
              </w:rPr>
            </w:pPr>
            <w:r w:rsidRPr="0001026E">
              <w:rPr>
                <w:sz w:val="28"/>
                <w:szCs w:val="28"/>
              </w:rPr>
              <w:t>2, 5</w:t>
            </w:r>
          </w:p>
        </w:tc>
      </w:tr>
      <w:tr w:rsidR="00CD4869" w:rsidRPr="0001026E" w14:paraId="68226124" w14:textId="77777777" w:rsidTr="0001026E">
        <w:trPr>
          <w:trHeight w:val="323"/>
        </w:trPr>
        <w:tc>
          <w:tcPr>
            <w:tcW w:w="850" w:type="dxa"/>
          </w:tcPr>
          <w:p w14:paraId="6EDAFB3C" w14:textId="77777777" w:rsidR="00CD4869" w:rsidRPr="0001026E" w:rsidRDefault="001C557A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5091" w:type="dxa"/>
          </w:tcPr>
          <w:p w14:paraId="61E5135F" w14:textId="77777777" w:rsidR="00CD4869" w:rsidRPr="0001026E" w:rsidRDefault="001C557A" w:rsidP="001C557A">
            <w:pPr>
              <w:pStyle w:val="a4"/>
              <w:ind w:left="142" w:right="12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5. </w:t>
            </w:r>
            <w:proofErr w:type="spellStart"/>
            <w:r w:rsidR="00CD4869"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Підготовка</w:t>
            </w:r>
            <w:proofErr w:type="spellEnd"/>
            <w:r w:rsidR="00CD4869"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="00CD4869"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друку</w:t>
            </w:r>
            <w:proofErr w:type="spellEnd"/>
            <w:r w:rsidR="00CD4869"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в </w:t>
            </w:r>
            <w:r w:rsidR="00CD4869" w:rsidRPr="0001026E">
              <w:rPr>
                <w:rFonts w:ascii="Times New Roman" w:hAnsi="Times New Roman" w:cs="Times New Roman"/>
                <w:b/>
                <w:sz w:val="28"/>
                <w:szCs w:val="28"/>
              </w:rPr>
              <w:t>Corel</w:t>
            </w:r>
            <w:r w:rsidR="00CD4869"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CD4869" w:rsidRPr="0001026E">
              <w:rPr>
                <w:rFonts w:ascii="Times New Roman" w:hAnsi="Times New Roman" w:cs="Times New Roman"/>
                <w:b/>
                <w:sz w:val="28"/>
                <w:szCs w:val="28"/>
              </w:rPr>
              <w:t>DRAW</w:t>
            </w:r>
          </w:p>
        </w:tc>
        <w:tc>
          <w:tcPr>
            <w:tcW w:w="1840" w:type="dxa"/>
          </w:tcPr>
          <w:p w14:paraId="2C2516FA" w14:textId="7C8B5447" w:rsidR="00CD4869" w:rsidRPr="0001026E" w:rsidRDefault="008567FE" w:rsidP="00600EB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2000" w:type="dxa"/>
          </w:tcPr>
          <w:p w14:paraId="25EF4B24" w14:textId="77777777" w:rsidR="00CD4869" w:rsidRPr="0001026E" w:rsidRDefault="00CD4869" w:rsidP="000F75A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D4869" w:rsidRPr="0001026E" w14:paraId="4118BF7E" w14:textId="77777777" w:rsidTr="0001026E">
        <w:trPr>
          <w:trHeight w:val="323"/>
        </w:trPr>
        <w:tc>
          <w:tcPr>
            <w:tcW w:w="850" w:type="dxa"/>
          </w:tcPr>
          <w:p w14:paraId="09F5A3B5" w14:textId="77777777" w:rsidR="00CD4869" w:rsidRPr="0001026E" w:rsidRDefault="001C557A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5.1.</w:t>
            </w:r>
          </w:p>
        </w:tc>
        <w:tc>
          <w:tcPr>
            <w:tcW w:w="5091" w:type="dxa"/>
          </w:tcPr>
          <w:p w14:paraId="2F96135F" w14:textId="77777777" w:rsidR="00CD4869" w:rsidRPr="0001026E" w:rsidRDefault="00CD4869" w:rsidP="001C557A">
            <w:pPr>
              <w:pStyle w:val="a4"/>
              <w:ind w:left="142" w:right="12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5. </w:t>
            </w:r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Практичне застосування текстових ефектів </w:t>
            </w:r>
          </w:p>
        </w:tc>
        <w:tc>
          <w:tcPr>
            <w:tcW w:w="1840" w:type="dxa"/>
          </w:tcPr>
          <w:p w14:paraId="2B71FB54" w14:textId="09E7C26C" w:rsidR="00CD4869" w:rsidRPr="0001026E" w:rsidRDefault="008567FE" w:rsidP="00600EB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000" w:type="dxa"/>
          </w:tcPr>
          <w:p w14:paraId="4EC39ADC" w14:textId="77777777" w:rsidR="00CD4869" w:rsidRPr="0001026E" w:rsidRDefault="00D10EF4" w:rsidP="000F75A0">
            <w:pPr>
              <w:pStyle w:val="TableParagraph"/>
              <w:jc w:val="center"/>
              <w:rPr>
                <w:sz w:val="24"/>
              </w:rPr>
            </w:pPr>
            <w:r w:rsidRPr="0001026E">
              <w:rPr>
                <w:sz w:val="28"/>
                <w:szCs w:val="28"/>
              </w:rPr>
              <w:t>2, 5</w:t>
            </w:r>
          </w:p>
        </w:tc>
      </w:tr>
      <w:tr w:rsidR="00CD4869" w:rsidRPr="0001026E" w14:paraId="43D17EDD" w14:textId="77777777" w:rsidTr="0001026E">
        <w:trPr>
          <w:trHeight w:val="323"/>
        </w:trPr>
        <w:tc>
          <w:tcPr>
            <w:tcW w:w="850" w:type="dxa"/>
          </w:tcPr>
          <w:p w14:paraId="6D7708E1" w14:textId="77777777" w:rsidR="00CD4869" w:rsidRPr="0001026E" w:rsidRDefault="001C557A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6.</w:t>
            </w:r>
          </w:p>
        </w:tc>
        <w:tc>
          <w:tcPr>
            <w:tcW w:w="5091" w:type="dxa"/>
          </w:tcPr>
          <w:p w14:paraId="0A9CA437" w14:textId="77777777" w:rsidR="00CD4869" w:rsidRPr="0001026E" w:rsidRDefault="001C557A" w:rsidP="001C557A">
            <w:pPr>
              <w:pStyle w:val="a4"/>
              <w:ind w:left="142" w:right="12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6. </w:t>
            </w:r>
            <w:proofErr w:type="spellStart"/>
            <w:r w:rsidR="00CD4869"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Основні</w:t>
            </w:r>
            <w:proofErr w:type="spellEnd"/>
            <w:r w:rsidR="00CD4869"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D4869"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поняття</w:t>
            </w:r>
            <w:proofErr w:type="spellEnd"/>
            <w:r w:rsidR="00CD4869"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D4869"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тривимірного</w:t>
            </w:r>
            <w:proofErr w:type="spellEnd"/>
            <w:r w:rsidR="00CD4869"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D4869"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моделювання</w:t>
            </w:r>
            <w:proofErr w:type="spellEnd"/>
            <w:r w:rsidR="00CD4869"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CD4869"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інтерфейс</w:t>
            </w:r>
            <w:proofErr w:type="spellEnd"/>
            <w:r w:rsidR="00CD4869"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D4869"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програми</w:t>
            </w:r>
            <w:proofErr w:type="spellEnd"/>
            <w:r w:rsidR="00CD4869"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hyperlink r:id="rId17" w:history="1">
              <w:r w:rsidR="00CD4869" w:rsidRPr="0001026E">
                <w:rPr>
                  <w:rStyle w:val="ac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</w:rPr>
                <w:t>ArchiCAD</w:t>
              </w:r>
            </w:hyperlink>
          </w:p>
        </w:tc>
        <w:tc>
          <w:tcPr>
            <w:tcW w:w="1840" w:type="dxa"/>
          </w:tcPr>
          <w:p w14:paraId="36548ADA" w14:textId="1099A699" w:rsidR="00CD4869" w:rsidRPr="0001026E" w:rsidRDefault="008567FE" w:rsidP="00600EB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2000" w:type="dxa"/>
          </w:tcPr>
          <w:p w14:paraId="645FA1DD" w14:textId="77777777" w:rsidR="00CD4869" w:rsidRPr="0001026E" w:rsidRDefault="00CD4869" w:rsidP="000F75A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D4869" w:rsidRPr="0001026E" w14:paraId="77F6DD77" w14:textId="77777777" w:rsidTr="0001026E">
        <w:trPr>
          <w:trHeight w:val="323"/>
        </w:trPr>
        <w:tc>
          <w:tcPr>
            <w:tcW w:w="850" w:type="dxa"/>
          </w:tcPr>
          <w:p w14:paraId="56FCCD7C" w14:textId="77777777" w:rsidR="00CD4869" w:rsidRPr="0001026E" w:rsidRDefault="001C557A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6.1.</w:t>
            </w:r>
          </w:p>
        </w:tc>
        <w:tc>
          <w:tcPr>
            <w:tcW w:w="5091" w:type="dxa"/>
          </w:tcPr>
          <w:p w14:paraId="3B63E8C9" w14:textId="77777777" w:rsidR="00CD4869" w:rsidRPr="0001026E" w:rsidRDefault="00CD4869" w:rsidP="001C557A">
            <w:pPr>
              <w:pStyle w:val="a4"/>
              <w:ind w:left="142" w:right="12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6. </w:t>
            </w:r>
            <w:r w:rsidRPr="0001026E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>Креслення плану освітлення приміщення з відповідними висотами та розмірами</w:t>
            </w:r>
          </w:p>
        </w:tc>
        <w:tc>
          <w:tcPr>
            <w:tcW w:w="1840" w:type="dxa"/>
          </w:tcPr>
          <w:p w14:paraId="02E63F97" w14:textId="6C8707EB" w:rsidR="00CD4869" w:rsidRPr="0001026E" w:rsidRDefault="008567FE" w:rsidP="00600EB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000" w:type="dxa"/>
          </w:tcPr>
          <w:p w14:paraId="56222BCB" w14:textId="77777777" w:rsidR="00CD4869" w:rsidRPr="0001026E" w:rsidRDefault="00D10EF4" w:rsidP="000F75A0">
            <w:pPr>
              <w:pStyle w:val="TableParagraph"/>
              <w:jc w:val="center"/>
              <w:rPr>
                <w:sz w:val="28"/>
                <w:szCs w:val="28"/>
              </w:rPr>
            </w:pPr>
            <w:r w:rsidRPr="0001026E">
              <w:rPr>
                <w:sz w:val="28"/>
                <w:szCs w:val="28"/>
              </w:rPr>
              <w:t>7, 11</w:t>
            </w:r>
          </w:p>
        </w:tc>
      </w:tr>
      <w:tr w:rsidR="00CD4869" w:rsidRPr="0001026E" w14:paraId="4C47CE72" w14:textId="77777777" w:rsidTr="0001026E">
        <w:trPr>
          <w:trHeight w:val="323"/>
        </w:trPr>
        <w:tc>
          <w:tcPr>
            <w:tcW w:w="850" w:type="dxa"/>
          </w:tcPr>
          <w:p w14:paraId="549B2374" w14:textId="77777777" w:rsidR="00CD4869" w:rsidRPr="0001026E" w:rsidRDefault="001C557A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6.2.</w:t>
            </w:r>
          </w:p>
        </w:tc>
        <w:tc>
          <w:tcPr>
            <w:tcW w:w="5091" w:type="dxa"/>
          </w:tcPr>
          <w:p w14:paraId="5EABF17B" w14:textId="77777777" w:rsidR="00CD4869" w:rsidRPr="0001026E" w:rsidRDefault="00CD4869" w:rsidP="001C557A">
            <w:pPr>
              <w:pStyle w:val="a4"/>
              <w:ind w:left="142" w:right="12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7. </w:t>
            </w:r>
            <w:r w:rsidRPr="0001026E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>Креслення розгорток стін з розмірами</w:t>
            </w:r>
          </w:p>
        </w:tc>
        <w:tc>
          <w:tcPr>
            <w:tcW w:w="1840" w:type="dxa"/>
          </w:tcPr>
          <w:p w14:paraId="055BDB72" w14:textId="0FB85E97" w:rsidR="00CD4869" w:rsidRPr="0001026E" w:rsidRDefault="008567FE" w:rsidP="00600EB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000" w:type="dxa"/>
          </w:tcPr>
          <w:p w14:paraId="2FFE5D23" w14:textId="77777777" w:rsidR="00CD4869" w:rsidRPr="0001026E" w:rsidRDefault="00D10EF4" w:rsidP="000F75A0">
            <w:pPr>
              <w:pStyle w:val="TableParagraph"/>
              <w:jc w:val="center"/>
              <w:rPr>
                <w:sz w:val="24"/>
              </w:rPr>
            </w:pPr>
            <w:r w:rsidRPr="0001026E">
              <w:rPr>
                <w:sz w:val="28"/>
                <w:szCs w:val="28"/>
              </w:rPr>
              <w:t>7, 11</w:t>
            </w:r>
          </w:p>
        </w:tc>
      </w:tr>
      <w:tr w:rsidR="001C557A" w:rsidRPr="0001026E" w14:paraId="0152CE48" w14:textId="77777777" w:rsidTr="0001026E">
        <w:trPr>
          <w:trHeight w:val="323"/>
        </w:trPr>
        <w:tc>
          <w:tcPr>
            <w:tcW w:w="5941" w:type="dxa"/>
            <w:gridSpan w:val="2"/>
          </w:tcPr>
          <w:p w14:paraId="79C7D73C" w14:textId="77777777" w:rsidR="001C557A" w:rsidRPr="0001026E" w:rsidRDefault="0055532B" w:rsidP="001C557A">
            <w:pPr>
              <w:pStyle w:val="a4"/>
              <w:ind w:left="142" w:right="129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</w:rPr>
              <w:t>Разом</w:t>
            </w:r>
            <w:proofErr w:type="spellEnd"/>
            <w:r w:rsidRPr="0001026E">
              <w:rPr>
                <w:rFonts w:ascii="Times New Roman" w:hAnsi="Times New Roman" w:cs="Times New Roman"/>
                <w:spacing w:val="80"/>
                <w:sz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</w:rPr>
              <w:t>за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VI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</w:rPr>
              <w:t>семестр</w:t>
            </w:r>
            <w:proofErr w:type="spellEnd"/>
          </w:p>
        </w:tc>
        <w:tc>
          <w:tcPr>
            <w:tcW w:w="1840" w:type="dxa"/>
          </w:tcPr>
          <w:p w14:paraId="02990140" w14:textId="5D54F712" w:rsidR="001C557A" w:rsidRPr="0001026E" w:rsidRDefault="008567FE" w:rsidP="00600EB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52</w:t>
            </w:r>
          </w:p>
        </w:tc>
        <w:tc>
          <w:tcPr>
            <w:tcW w:w="2000" w:type="dxa"/>
          </w:tcPr>
          <w:p w14:paraId="42D1AFD1" w14:textId="77777777" w:rsidR="001C557A" w:rsidRPr="0001026E" w:rsidRDefault="001C557A" w:rsidP="000F75A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55532B" w:rsidRPr="0001026E" w14:paraId="4D41206E" w14:textId="77777777" w:rsidTr="0001026E">
        <w:trPr>
          <w:trHeight w:val="323"/>
        </w:trPr>
        <w:tc>
          <w:tcPr>
            <w:tcW w:w="9781" w:type="dxa"/>
            <w:gridSpan w:val="4"/>
          </w:tcPr>
          <w:p w14:paraId="60C0531B" w14:textId="77777777" w:rsidR="0055532B" w:rsidRPr="0001026E" w:rsidRDefault="0055532B" w:rsidP="000F75A0">
            <w:pPr>
              <w:pStyle w:val="TableParagraph"/>
              <w:jc w:val="center"/>
              <w:rPr>
                <w:sz w:val="28"/>
                <w:szCs w:val="28"/>
              </w:rPr>
            </w:pPr>
            <w:r w:rsidRPr="0001026E">
              <w:rPr>
                <w:b/>
                <w:spacing w:val="-2"/>
                <w:sz w:val="28"/>
                <w:lang w:val="en-US"/>
              </w:rPr>
              <w:t xml:space="preserve">VII </w:t>
            </w:r>
            <w:r w:rsidRPr="0001026E">
              <w:rPr>
                <w:b/>
                <w:spacing w:val="-2"/>
                <w:sz w:val="28"/>
              </w:rPr>
              <w:t>семестр</w:t>
            </w:r>
          </w:p>
        </w:tc>
      </w:tr>
      <w:tr w:rsidR="001C557A" w:rsidRPr="0001026E" w14:paraId="064B2951" w14:textId="77777777" w:rsidTr="0001026E">
        <w:trPr>
          <w:trHeight w:val="323"/>
        </w:trPr>
        <w:tc>
          <w:tcPr>
            <w:tcW w:w="850" w:type="dxa"/>
          </w:tcPr>
          <w:p w14:paraId="5685F74C" w14:textId="77777777" w:rsidR="001C557A" w:rsidRPr="0001026E" w:rsidRDefault="0055532B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026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  <w:r w:rsidR="001C557A" w:rsidRPr="0001026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5091" w:type="dxa"/>
          </w:tcPr>
          <w:p w14:paraId="6C6D088E" w14:textId="77777777" w:rsidR="001C557A" w:rsidRPr="0001026E" w:rsidRDefault="0055532B" w:rsidP="001C557A">
            <w:pPr>
              <w:pStyle w:val="a4"/>
              <w:ind w:left="142" w:right="12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1026E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ru-RU"/>
              </w:rPr>
              <w:t xml:space="preserve">Тема </w:t>
            </w:r>
            <w:r w:rsidRPr="0001026E">
              <w:rPr>
                <w:rStyle w:val="af2"/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uk-UA"/>
              </w:rPr>
              <w:t xml:space="preserve">7. </w:t>
            </w:r>
            <w:proofErr w:type="spellStart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Специфіка</w:t>
            </w:r>
            <w:proofErr w:type="spellEnd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роботи</w:t>
            </w:r>
            <w:proofErr w:type="spellEnd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тримірною</w:t>
            </w:r>
            <w:proofErr w:type="spellEnd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графікою</w:t>
            </w:r>
            <w:proofErr w:type="spellEnd"/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в 3</w:t>
            </w:r>
            <w:r w:rsidRPr="0001026E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01026E">
              <w:rPr>
                <w:rFonts w:ascii="Times New Roman" w:hAnsi="Times New Roman" w:cs="Times New Roman"/>
                <w:b/>
                <w:sz w:val="28"/>
                <w:szCs w:val="28"/>
              </w:rPr>
              <w:t>Studio</w:t>
            </w:r>
            <w:r w:rsidRPr="0001026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Мах</w:t>
            </w:r>
          </w:p>
        </w:tc>
        <w:tc>
          <w:tcPr>
            <w:tcW w:w="1840" w:type="dxa"/>
          </w:tcPr>
          <w:p w14:paraId="2DEE29A5" w14:textId="7E1DC1B7" w:rsidR="001C557A" w:rsidRPr="0001026E" w:rsidRDefault="00242DD1" w:rsidP="00600EB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="007B6AB8" w:rsidRPr="0001026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000" w:type="dxa"/>
          </w:tcPr>
          <w:p w14:paraId="24C074BC" w14:textId="77777777" w:rsidR="001C557A" w:rsidRPr="0001026E" w:rsidRDefault="001C557A" w:rsidP="000F75A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C557A" w:rsidRPr="0001026E" w14:paraId="4E48CB70" w14:textId="77777777" w:rsidTr="0001026E">
        <w:trPr>
          <w:trHeight w:val="323"/>
        </w:trPr>
        <w:tc>
          <w:tcPr>
            <w:tcW w:w="850" w:type="dxa"/>
          </w:tcPr>
          <w:p w14:paraId="0C7CB3D0" w14:textId="77777777" w:rsidR="001C557A" w:rsidRPr="0001026E" w:rsidRDefault="0055532B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1C557A" w:rsidRPr="0001026E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5091" w:type="dxa"/>
          </w:tcPr>
          <w:p w14:paraId="270AEC8F" w14:textId="77777777" w:rsidR="001C557A" w:rsidRPr="0001026E" w:rsidRDefault="001C557A" w:rsidP="001C557A">
            <w:pPr>
              <w:pStyle w:val="a4"/>
              <w:ind w:left="142" w:right="12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11. </w:t>
            </w:r>
            <w:proofErr w:type="spellStart"/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Моделюваня</w:t>
            </w:r>
            <w:proofErr w:type="spellEnd"/>
            <w:r w:rsidRPr="0001026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 натюрморту та предметів оточення</w:t>
            </w:r>
          </w:p>
        </w:tc>
        <w:tc>
          <w:tcPr>
            <w:tcW w:w="1840" w:type="dxa"/>
          </w:tcPr>
          <w:p w14:paraId="6921F40D" w14:textId="77777777" w:rsidR="001C557A" w:rsidRPr="0001026E" w:rsidRDefault="001C557A" w:rsidP="00600EB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000" w:type="dxa"/>
          </w:tcPr>
          <w:p w14:paraId="569C8936" w14:textId="77777777" w:rsidR="001C557A" w:rsidRPr="0001026E" w:rsidRDefault="00D10EF4" w:rsidP="000F75A0">
            <w:pPr>
              <w:pStyle w:val="TableParagraph"/>
              <w:jc w:val="center"/>
              <w:rPr>
                <w:sz w:val="28"/>
                <w:szCs w:val="28"/>
              </w:rPr>
            </w:pPr>
            <w:r w:rsidRPr="0001026E">
              <w:rPr>
                <w:sz w:val="28"/>
                <w:szCs w:val="28"/>
              </w:rPr>
              <w:t>3, 10</w:t>
            </w:r>
          </w:p>
        </w:tc>
      </w:tr>
      <w:tr w:rsidR="001C557A" w:rsidRPr="0001026E" w14:paraId="250A1021" w14:textId="77777777" w:rsidTr="0001026E">
        <w:trPr>
          <w:trHeight w:val="323"/>
        </w:trPr>
        <w:tc>
          <w:tcPr>
            <w:tcW w:w="850" w:type="dxa"/>
          </w:tcPr>
          <w:p w14:paraId="59B153F7" w14:textId="77777777" w:rsidR="001C557A" w:rsidRPr="0001026E" w:rsidRDefault="0055532B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1C557A" w:rsidRPr="0001026E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5091" w:type="dxa"/>
          </w:tcPr>
          <w:p w14:paraId="02EF0120" w14:textId="77777777" w:rsidR="001C557A" w:rsidRPr="0001026E" w:rsidRDefault="001C557A" w:rsidP="001C557A">
            <w:pPr>
              <w:pStyle w:val="a4"/>
              <w:ind w:left="142" w:right="12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12. </w:t>
            </w:r>
            <w:r w:rsidRPr="0001026E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>Моделювання об’єктів за допомогою булевих операцій</w:t>
            </w:r>
          </w:p>
        </w:tc>
        <w:tc>
          <w:tcPr>
            <w:tcW w:w="1840" w:type="dxa"/>
          </w:tcPr>
          <w:p w14:paraId="260AECA9" w14:textId="77777777" w:rsidR="001C557A" w:rsidRPr="0001026E" w:rsidRDefault="001C557A" w:rsidP="00600EB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00" w:type="dxa"/>
          </w:tcPr>
          <w:p w14:paraId="0C25E68B" w14:textId="77777777" w:rsidR="001C557A" w:rsidRPr="0001026E" w:rsidRDefault="00D10EF4" w:rsidP="000F75A0">
            <w:pPr>
              <w:pStyle w:val="TableParagraph"/>
              <w:jc w:val="center"/>
              <w:rPr>
                <w:sz w:val="24"/>
              </w:rPr>
            </w:pPr>
            <w:r w:rsidRPr="0001026E">
              <w:rPr>
                <w:sz w:val="28"/>
                <w:szCs w:val="28"/>
              </w:rPr>
              <w:t>3, 10</w:t>
            </w:r>
          </w:p>
        </w:tc>
      </w:tr>
      <w:tr w:rsidR="001C557A" w:rsidRPr="0001026E" w14:paraId="28EAC5D3" w14:textId="77777777" w:rsidTr="0001026E">
        <w:trPr>
          <w:trHeight w:val="323"/>
        </w:trPr>
        <w:tc>
          <w:tcPr>
            <w:tcW w:w="850" w:type="dxa"/>
          </w:tcPr>
          <w:p w14:paraId="0E198D38" w14:textId="77777777" w:rsidR="001C557A" w:rsidRPr="0001026E" w:rsidRDefault="007B6AB8" w:rsidP="007B6AB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01026E">
              <w:rPr>
                <w:rFonts w:ascii="Times New Roman" w:hAnsi="Times New Roman"/>
                <w:sz w:val="28"/>
                <w:szCs w:val="28"/>
              </w:rPr>
              <w:t>.</w:t>
            </w: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0102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91" w:type="dxa"/>
          </w:tcPr>
          <w:p w14:paraId="054B5EE9" w14:textId="77777777" w:rsidR="001C557A" w:rsidRPr="0001026E" w:rsidRDefault="001C557A" w:rsidP="001C557A">
            <w:pPr>
              <w:pStyle w:val="a4"/>
              <w:ind w:left="142" w:right="12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13. </w:t>
            </w:r>
            <w:r w:rsidRPr="0001026E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>Моделювання текстильних виробів</w:t>
            </w:r>
          </w:p>
        </w:tc>
        <w:tc>
          <w:tcPr>
            <w:tcW w:w="1840" w:type="dxa"/>
          </w:tcPr>
          <w:p w14:paraId="3784C1A6" w14:textId="77777777" w:rsidR="001C557A" w:rsidRPr="0001026E" w:rsidRDefault="001C557A" w:rsidP="00600EB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00" w:type="dxa"/>
          </w:tcPr>
          <w:p w14:paraId="7B05CF33" w14:textId="77777777" w:rsidR="001C557A" w:rsidRPr="0001026E" w:rsidRDefault="00D10EF4" w:rsidP="000F75A0">
            <w:pPr>
              <w:pStyle w:val="TableParagraph"/>
              <w:jc w:val="center"/>
              <w:rPr>
                <w:sz w:val="24"/>
              </w:rPr>
            </w:pPr>
            <w:r w:rsidRPr="0001026E">
              <w:rPr>
                <w:sz w:val="28"/>
                <w:szCs w:val="28"/>
              </w:rPr>
              <w:t>3, 10</w:t>
            </w:r>
          </w:p>
        </w:tc>
      </w:tr>
      <w:tr w:rsidR="001C557A" w:rsidRPr="0001026E" w14:paraId="39D76A5C" w14:textId="77777777" w:rsidTr="0001026E">
        <w:trPr>
          <w:trHeight w:val="323"/>
        </w:trPr>
        <w:tc>
          <w:tcPr>
            <w:tcW w:w="850" w:type="dxa"/>
          </w:tcPr>
          <w:p w14:paraId="51B3F183" w14:textId="77777777" w:rsidR="001C557A" w:rsidRPr="0001026E" w:rsidRDefault="007B6AB8" w:rsidP="007B6AB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01026E">
              <w:rPr>
                <w:rFonts w:ascii="Times New Roman" w:hAnsi="Times New Roman"/>
                <w:sz w:val="28"/>
                <w:szCs w:val="28"/>
              </w:rPr>
              <w:t>.</w:t>
            </w: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0102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91" w:type="dxa"/>
          </w:tcPr>
          <w:p w14:paraId="7F4521D3" w14:textId="77777777" w:rsidR="001C557A" w:rsidRPr="0001026E" w:rsidRDefault="001C557A" w:rsidP="001C557A">
            <w:pPr>
              <w:pStyle w:val="a4"/>
              <w:ind w:left="142" w:right="12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14. </w:t>
            </w:r>
            <w:r w:rsidRPr="0001026E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>Створення та застосування складних текстур</w:t>
            </w:r>
          </w:p>
        </w:tc>
        <w:tc>
          <w:tcPr>
            <w:tcW w:w="1840" w:type="dxa"/>
          </w:tcPr>
          <w:p w14:paraId="1A2FA9CB" w14:textId="77777777" w:rsidR="001C557A" w:rsidRPr="0001026E" w:rsidRDefault="001C557A" w:rsidP="00600EB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1</w:t>
            </w: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000" w:type="dxa"/>
          </w:tcPr>
          <w:p w14:paraId="31919A41" w14:textId="77777777" w:rsidR="001C557A" w:rsidRPr="0001026E" w:rsidRDefault="00D10EF4" w:rsidP="000F75A0">
            <w:pPr>
              <w:pStyle w:val="TableParagraph"/>
              <w:jc w:val="center"/>
              <w:rPr>
                <w:sz w:val="24"/>
              </w:rPr>
            </w:pPr>
            <w:r w:rsidRPr="0001026E">
              <w:rPr>
                <w:sz w:val="28"/>
                <w:szCs w:val="28"/>
              </w:rPr>
              <w:t>3, 10</w:t>
            </w:r>
          </w:p>
        </w:tc>
      </w:tr>
      <w:tr w:rsidR="001C557A" w:rsidRPr="0001026E" w14:paraId="35EBCF18" w14:textId="77777777" w:rsidTr="0001026E">
        <w:trPr>
          <w:trHeight w:val="323"/>
        </w:trPr>
        <w:tc>
          <w:tcPr>
            <w:tcW w:w="850" w:type="dxa"/>
          </w:tcPr>
          <w:p w14:paraId="18180E7C" w14:textId="77777777" w:rsidR="001C557A" w:rsidRPr="0001026E" w:rsidRDefault="007B6AB8" w:rsidP="007B6AB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01026E">
              <w:rPr>
                <w:rFonts w:ascii="Times New Roman" w:hAnsi="Times New Roman"/>
                <w:sz w:val="28"/>
                <w:szCs w:val="28"/>
              </w:rPr>
              <w:t>.</w:t>
            </w: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0102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91" w:type="dxa"/>
          </w:tcPr>
          <w:p w14:paraId="6DF07453" w14:textId="77777777" w:rsidR="001C557A" w:rsidRPr="0001026E" w:rsidRDefault="001C557A" w:rsidP="001C557A">
            <w:pPr>
              <w:pStyle w:val="a4"/>
              <w:ind w:left="142" w:right="12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15. </w:t>
            </w:r>
            <w:r w:rsidRPr="0001026E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>Практичне застосування фотометричних джерел освітлення</w:t>
            </w:r>
          </w:p>
        </w:tc>
        <w:tc>
          <w:tcPr>
            <w:tcW w:w="1840" w:type="dxa"/>
          </w:tcPr>
          <w:p w14:paraId="3CAB86B8" w14:textId="77777777" w:rsidR="001C557A" w:rsidRPr="0001026E" w:rsidRDefault="001C557A" w:rsidP="00600EB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000" w:type="dxa"/>
          </w:tcPr>
          <w:p w14:paraId="1B5C1058" w14:textId="77777777" w:rsidR="001C557A" w:rsidRPr="0001026E" w:rsidRDefault="00D10EF4" w:rsidP="000F75A0">
            <w:pPr>
              <w:pStyle w:val="TableParagraph"/>
              <w:jc w:val="center"/>
              <w:rPr>
                <w:sz w:val="24"/>
              </w:rPr>
            </w:pPr>
            <w:r w:rsidRPr="0001026E">
              <w:rPr>
                <w:sz w:val="28"/>
                <w:szCs w:val="28"/>
              </w:rPr>
              <w:t>3, 10</w:t>
            </w:r>
          </w:p>
        </w:tc>
      </w:tr>
      <w:tr w:rsidR="0055532B" w:rsidRPr="0001026E" w14:paraId="600B1BED" w14:textId="77777777" w:rsidTr="0001026E">
        <w:trPr>
          <w:trHeight w:val="323"/>
        </w:trPr>
        <w:tc>
          <w:tcPr>
            <w:tcW w:w="5941" w:type="dxa"/>
            <w:gridSpan w:val="2"/>
          </w:tcPr>
          <w:p w14:paraId="32749E5E" w14:textId="77777777" w:rsidR="0055532B" w:rsidRPr="0001026E" w:rsidRDefault="0055532B" w:rsidP="001C557A">
            <w:pPr>
              <w:pStyle w:val="a4"/>
              <w:ind w:left="142" w:right="1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</w:rPr>
              <w:t>Разом</w:t>
            </w:r>
            <w:proofErr w:type="spellEnd"/>
            <w:r w:rsidRPr="0001026E">
              <w:rPr>
                <w:rFonts w:ascii="Times New Roman" w:hAnsi="Times New Roman" w:cs="Times New Roman"/>
                <w:spacing w:val="80"/>
                <w:sz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</w:rPr>
              <w:t>за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VII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</w:rPr>
              <w:t>семестр</w:t>
            </w:r>
            <w:proofErr w:type="spellEnd"/>
          </w:p>
        </w:tc>
        <w:tc>
          <w:tcPr>
            <w:tcW w:w="1840" w:type="dxa"/>
          </w:tcPr>
          <w:p w14:paraId="3EEC3D09" w14:textId="77777777" w:rsidR="0055532B" w:rsidRPr="0001026E" w:rsidRDefault="00A60FAC" w:rsidP="00600EB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2000" w:type="dxa"/>
          </w:tcPr>
          <w:p w14:paraId="07EE67A7" w14:textId="77777777" w:rsidR="0055532B" w:rsidRPr="0001026E" w:rsidRDefault="0055532B" w:rsidP="000F75A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55532B" w:rsidRPr="0001026E" w14:paraId="6CC7275F" w14:textId="77777777" w:rsidTr="0001026E">
        <w:trPr>
          <w:trHeight w:val="323"/>
        </w:trPr>
        <w:tc>
          <w:tcPr>
            <w:tcW w:w="9781" w:type="dxa"/>
            <w:gridSpan w:val="4"/>
          </w:tcPr>
          <w:p w14:paraId="253B3E06" w14:textId="77777777" w:rsidR="0055532B" w:rsidRPr="0001026E" w:rsidRDefault="0055532B" w:rsidP="000F75A0">
            <w:pPr>
              <w:pStyle w:val="TableParagraph"/>
              <w:jc w:val="center"/>
              <w:rPr>
                <w:sz w:val="28"/>
                <w:szCs w:val="28"/>
              </w:rPr>
            </w:pPr>
            <w:r w:rsidRPr="0001026E">
              <w:rPr>
                <w:b/>
                <w:spacing w:val="-2"/>
                <w:sz w:val="28"/>
                <w:lang w:val="en-US"/>
              </w:rPr>
              <w:t xml:space="preserve">VIII </w:t>
            </w:r>
            <w:r w:rsidRPr="0001026E">
              <w:rPr>
                <w:b/>
                <w:spacing w:val="-2"/>
                <w:sz w:val="28"/>
              </w:rPr>
              <w:t>семестр</w:t>
            </w:r>
          </w:p>
        </w:tc>
      </w:tr>
      <w:tr w:rsidR="001C557A" w:rsidRPr="0001026E" w14:paraId="1D94DF1B" w14:textId="77777777" w:rsidTr="0001026E">
        <w:trPr>
          <w:trHeight w:val="323"/>
        </w:trPr>
        <w:tc>
          <w:tcPr>
            <w:tcW w:w="850" w:type="dxa"/>
          </w:tcPr>
          <w:p w14:paraId="2F3E5462" w14:textId="77777777" w:rsidR="001C557A" w:rsidRPr="0001026E" w:rsidRDefault="007B6AB8" w:rsidP="007B6AB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01026E">
              <w:rPr>
                <w:rFonts w:ascii="Times New Roman" w:hAnsi="Times New Roman"/>
                <w:sz w:val="28"/>
                <w:szCs w:val="28"/>
              </w:rPr>
              <w:t>.</w:t>
            </w: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0102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91" w:type="dxa"/>
          </w:tcPr>
          <w:p w14:paraId="05380A99" w14:textId="77777777" w:rsidR="001C557A" w:rsidRPr="0001026E" w:rsidRDefault="001C557A" w:rsidP="001C557A">
            <w:pPr>
              <w:pStyle w:val="a4"/>
              <w:ind w:left="142" w:right="1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16.</w:t>
            </w:r>
            <w:r w:rsidRPr="0001026E">
              <w:rPr>
                <w:rStyle w:val="0p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026E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>Побудова інтер’єру кафе за допомогою V-Ray</w:t>
            </w:r>
          </w:p>
        </w:tc>
        <w:tc>
          <w:tcPr>
            <w:tcW w:w="1840" w:type="dxa"/>
          </w:tcPr>
          <w:p w14:paraId="51FB3EA3" w14:textId="77777777" w:rsidR="001C557A" w:rsidRPr="0001026E" w:rsidRDefault="001C557A" w:rsidP="00600EB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000" w:type="dxa"/>
          </w:tcPr>
          <w:p w14:paraId="2E9ECFC1" w14:textId="77777777" w:rsidR="001C557A" w:rsidRPr="0001026E" w:rsidRDefault="00D10EF4" w:rsidP="000F75A0">
            <w:pPr>
              <w:pStyle w:val="TableParagraph"/>
              <w:jc w:val="center"/>
              <w:rPr>
                <w:sz w:val="24"/>
              </w:rPr>
            </w:pPr>
            <w:r w:rsidRPr="0001026E">
              <w:rPr>
                <w:sz w:val="28"/>
                <w:szCs w:val="28"/>
              </w:rPr>
              <w:t>3, 10</w:t>
            </w:r>
          </w:p>
        </w:tc>
      </w:tr>
      <w:tr w:rsidR="001C557A" w:rsidRPr="0001026E" w14:paraId="3F24541F" w14:textId="77777777" w:rsidTr="0001026E">
        <w:trPr>
          <w:trHeight w:val="323"/>
        </w:trPr>
        <w:tc>
          <w:tcPr>
            <w:tcW w:w="850" w:type="dxa"/>
          </w:tcPr>
          <w:p w14:paraId="733FC6ED" w14:textId="77777777" w:rsidR="001C557A" w:rsidRPr="0001026E" w:rsidRDefault="007B6AB8" w:rsidP="007B6AB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01026E">
              <w:rPr>
                <w:rFonts w:ascii="Times New Roman" w:hAnsi="Times New Roman"/>
                <w:sz w:val="28"/>
                <w:szCs w:val="28"/>
              </w:rPr>
              <w:t>.</w:t>
            </w: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0102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91" w:type="dxa"/>
          </w:tcPr>
          <w:p w14:paraId="70BF742C" w14:textId="77777777" w:rsidR="001C557A" w:rsidRPr="0001026E" w:rsidRDefault="001C557A" w:rsidP="001C557A">
            <w:pPr>
              <w:pStyle w:val="a4"/>
              <w:ind w:left="142" w:right="12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17.</w:t>
            </w:r>
            <w:r w:rsidRPr="0001026E">
              <w:rPr>
                <w:rStyle w:val="0p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026E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>Накладання текстурних карт</w:t>
            </w:r>
            <w:r w:rsidRPr="0001026E">
              <w:rPr>
                <w:rStyle w:val="0p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0" w:type="dxa"/>
          </w:tcPr>
          <w:p w14:paraId="7BD8A268" w14:textId="77777777" w:rsidR="001C557A" w:rsidRPr="0001026E" w:rsidRDefault="001C557A" w:rsidP="00600EB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01026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00" w:type="dxa"/>
          </w:tcPr>
          <w:p w14:paraId="40DB7BAC" w14:textId="77777777" w:rsidR="001C557A" w:rsidRPr="0001026E" w:rsidRDefault="00D10EF4" w:rsidP="000F75A0">
            <w:pPr>
              <w:pStyle w:val="TableParagraph"/>
              <w:jc w:val="center"/>
              <w:rPr>
                <w:sz w:val="24"/>
              </w:rPr>
            </w:pPr>
            <w:r w:rsidRPr="0001026E">
              <w:rPr>
                <w:sz w:val="28"/>
                <w:szCs w:val="28"/>
              </w:rPr>
              <w:t>3, 10</w:t>
            </w:r>
          </w:p>
        </w:tc>
      </w:tr>
      <w:tr w:rsidR="001C557A" w:rsidRPr="0001026E" w14:paraId="017B7CC0" w14:textId="77777777" w:rsidTr="0001026E">
        <w:trPr>
          <w:trHeight w:val="323"/>
        </w:trPr>
        <w:tc>
          <w:tcPr>
            <w:tcW w:w="850" w:type="dxa"/>
          </w:tcPr>
          <w:p w14:paraId="6FBBEC8B" w14:textId="77777777" w:rsidR="001C557A" w:rsidRPr="0001026E" w:rsidRDefault="007B6AB8" w:rsidP="007B6AB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01026E">
              <w:rPr>
                <w:rFonts w:ascii="Times New Roman" w:hAnsi="Times New Roman"/>
                <w:sz w:val="28"/>
                <w:szCs w:val="28"/>
              </w:rPr>
              <w:t>.</w:t>
            </w:r>
            <w:r w:rsidRPr="0001026E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0102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91" w:type="dxa"/>
          </w:tcPr>
          <w:p w14:paraId="176E950C" w14:textId="77777777" w:rsidR="001C557A" w:rsidRPr="0001026E" w:rsidRDefault="001C557A" w:rsidP="001C557A">
            <w:pPr>
              <w:pStyle w:val="a4"/>
              <w:ind w:left="142" w:right="1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18.</w:t>
            </w:r>
            <w:r w:rsidRPr="0001026E">
              <w:rPr>
                <w:rStyle w:val="0p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026E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 xml:space="preserve">Візуалізація інтер’єру кафе за допомогою </w:t>
            </w:r>
            <w:proofErr w:type="spellStart"/>
            <w:r w:rsidRPr="0001026E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>VRay</w:t>
            </w:r>
            <w:proofErr w:type="spellEnd"/>
          </w:p>
        </w:tc>
        <w:tc>
          <w:tcPr>
            <w:tcW w:w="1840" w:type="dxa"/>
          </w:tcPr>
          <w:p w14:paraId="0858AD47" w14:textId="77777777" w:rsidR="001C557A" w:rsidRPr="0001026E" w:rsidRDefault="001C557A" w:rsidP="00600EB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000" w:type="dxa"/>
          </w:tcPr>
          <w:p w14:paraId="4CFC2DF2" w14:textId="77777777" w:rsidR="001C557A" w:rsidRPr="0001026E" w:rsidRDefault="00D10EF4" w:rsidP="000F75A0">
            <w:pPr>
              <w:pStyle w:val="TableParagraph"/>
              <w:jc w:val="center"/>
              <w:rPr>
                <w:sz w:val="24"/>
              </w:rPr>
            </w:pPr>
            <w:r w:rsidRPr="0001026E">
              <w:rPr>
                <w:sz w:val="28"/>
                <w:szCs w:val="28"/>
              </w:rPr>
              <w:t>3, 10</w:t>
            </w:r>
          </w:p>
        </w:tc>
      </w:tr>
      <w:tr w:rsidR="0055532B" w:rsidRPr="0001026E" w14:paraId="6788C2D0" w14:textId="77777777" w:rsidTr="0001026E">
        <w:trPr>
          <w:trHeight w:val="323"/>
        </w:trPr>
        <w:tc>
          <w:tcPr>
            <w:tcW w:w="5941" w:type="dxa"/>
            <w:gridSpan w:val="2"/>
          </w:tcPr>
          <w:p w14:paraId="796D9170" w14:textId="77777777" w:rsidR="0055532B" w:rsidRPr="0001026E" w:rsidRDefault="0055532B" w:rsidP="001C557A">
            <w:pPr>
              <w:pStyle w:val="a4"/>
              <w:ind w:left="142" w:right="1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</w:rPr>
              <w:t>Разом</w:t>
            </w:r>
            <w:proofErr w:type="spellEnd"/>
            <w:r w:rsidRPr="0001026E">
              <w:rPr>
                <w:rFonts w:ascii="Times New Roman" w:hAnsi="Times New Roman" w:cs="Times New Roman"/>
                <w:spacing w:val="80"/>
                <w:sz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</w:rPr>
              <w:t>за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VIII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</w:rPr>
              <w:t>семестр</w:t>
            </w:r>
            <w:proofErr w:type="spellEnd"/>
          </w:p>
        </w:tc>
        <w:tc>
          <w:tcPr>
            <w:tcW w:w="1840" w:type="dxa"/>
          </w:tcPr>
          <w:p w14:paraId="7B715EA9" w14:textId="77777777" w:rsidR="0055532B" w:rsidRPr="0001026E" w:rsidRDefault="00A60FAC" w:rsidP="00600EB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26E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000" w:type="dxa"/>
          </w:tcPr>
          <w:p w14:paraId="47497134" w14:textId="77777777" w:rsidR="0055532B" w:rsidRPr="0001026E" w:rsidRDefault="0055532B" w:rsidP="000F75A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1C557A" w:rsidRPr="0001026E" w14:paraId="2A8F7580" w14:textId="77777777" w:rsidTr="0001026E">
        <w:trPr>
          <w:trHeight w:val="323"/>
        </w:trPr>
        <w:tc>
          <w:tcPr>
            <w:tcW w:w="5941" w:type="dxa"/>
            <w:gridSpan w:val="2"/>
          </w:tcPr>
          <w:p w14:paraId="04A68720" w14:textId="77777777" w:rsidR="001C557A" w:rsidRPr="0001026E" w:rsidRDefault="001C557A" w:rsidP="00686E0C">
            <w:pPr>
              <w:pStyle w:val="TableParagraph"/>
              <w:spacing w:line="303" w:lineRule="exact"/>
              <w:ind w:left="107"/>
              <w:rPr>
                <w:b/>
                <w:sz w:val="28"/>
              </w:rPr>
            </w:pPr>
            <w:r w:rsidRPr="0001026E">
              <w:rPr>
                <w:b/>
                <w:spacing w:val="-2"/>
                <w:sz w:val="28"/>
              </w:rPr>
              <w:t>Разом</w:t>
            </w:r>
          </w:p>
        </w:tc>
        <w:tc>
          <w:tcPr>
            <w:tcW w:w="1840" w:type="dxa"/>
          </w:tcPr>
          <w:p w14:paraId="039A76C6" w14:textId="4357B8D2" w:rsidR="001C557A" w:rsidRPr="0001026E" w:rsidRDefault="00A60FAC" w:rsidP="003A0F65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01026E">
              <w:rPr>
                <w:b/>
                <w:sz w:val="28"/>
                <w:szCs w:val="28"/>
                <w:lang w:val="en-US"/>
              </w:rPr>
              <w:t>1</w:t>
            </w:r>
            <w:r w:rsidR="00242DD1" w:rsidRPr="0001026E"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2000" w:type="dxa"/>
          </w:tcPr>
          <w:p w14:paraId="57CB3A7B" w14:textId="77777777" w:rsidR="001C557A" w:rsidRPr="0001026E" w:rsidRDefault="001C557A" w:rsidP="00686E0C">
            <w:pPr>
              <w:pStyle w:val="TableParagraph"/>
              <w:rPr>
                <w:sz w:val="24"/>
              </w:rPr>
            </w:pPr>
          </w:p>
        </w:tc>
      </w:tr>
    </w:tbl>
    <w:p w14:paraId="5C9B69CB" w14:textId="77777777" w:rsidR="00A164CE" w:rsidRPr="0001026E" w:rsidRDefault="00A164CE" w:rsidP="003A0F65">
      <w:pPr>
        <w:pStyle w:val="1"/>
        <w:spacing w:before="61"/>
        <w:ind w:left="0"/>
        <w:rPr>
          <w:lang w:val="ru-RU"/>
        </w:rPr>
      </w:pPr>
    </w:p>
    <w:p w14:paraId="513676B9" w14:textId="77777777" w:rsidR="00A164CE" w:rsidRPr="0001026E" w:rsidRDefault="00A164CE" w:rsidP="00A164CE">
      <w:pPr>
        <w:pStyle w:val="1"/>
        <w:spacing w:before="61"/>
        <w:ind w:left="1032" w:firstLine="905"/>
      </w:pPr>
      <w:r w:rsidRPr="0001026E">
        <w:t>5. ЗАСОБИ ДІАГНОСТИКИ РЕЗУЛЬТАТІВ НАВЧАННЯ, ІНСТРУМЕНТИ, ОБЛАДНАННЯ ТА ПРОГРАМНЕ ЗАБЕЗПЕЧЕННЯ, ВИКОРИСТАННЯ</w:t>
      </w:r>
      <w:r w:rsidRPr="0001026E">
        <w:rPr>
          <w:spacing w:val="-13"/>
        </w:rPr>
        <w:t xml:space="preserve"> </w:t>
      </w:r>
      <w:r w:rsidRPr="0001026E">
        <w:t>ЯКИХ</w:t>
      </w:r>
      <w:r w:rsidRPr="0001026E">
        <w:rPr>
          <w:spacing w:val="-12"/>
        </w:rPr>
        <w:t xml:space="preserve"> </w:t>
      </w:r>
      <w:r w:rsidRPr="0001026E">
        <w:t>ПЕРЕДБАЧАЄ</w:t>
      </w:r>
      <w:r w:rsidRPr="0001026E">
        <w:rPr>
          <w:spacing w:val="-12"/>
        </w:rPr>
        <w:t xml:space="preserve"> </w:t>
      </w:r>
      <w:r w:rsidRPr="0001026E">
        <w:t>НАВЧАЛЬНА</w:t>
      </w:r>
      <w:r w:rsidRPr="0001026E">
        <w:rPr>
          <w:spacing w:val="-13"/>
        </w:rPr>
        <w:t xml:space="preserve"> </w:t>
      </w:r>
      <w:r w:rsidRPr="0001026E">
        <w:t>ДИСЦИПЛІНА</w:t>
      </w:r>
    </w:p>
    <w:p w14:paraId="31757937" w14:textId="77777777" w:rsidR="007948B0" w:rsidRPr="0001026E" w:rsidRDefault="007948B0" w:rsidP="007948B0">
      <w:pPr>
        <w:spacing w:after="0" w:line="240" w:lineRule="auto"/>
        <w:ind w:left="851" w:right="87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1026E">
        <w:rPr>
          <w:rFonts w:ascii="Times New Roman" w:hAnsi="Times New Roman"/>
          <w:sz w:val="28"/>
          <w:szCs w:val="28"/>
          <w:lang w:val="uk-UA"/>
        </w:rPr>
        <w:t xml:space="preserve">Засобами оцінювання та методами демонстрування результатів навчання дисципліни є </w:t>
      </w:r>
      <w:r w:rsidR="009C2CB2" w:rsidRPr="0001026E">
        <w:rPr>
          <w:rFonts w:ascii="Times New Roman" w:hAnsi="Times New Roman"/>
          <w:sz w:val="28"/>
          <w:szCs w:val="28"/>
          <w:lang w:val="uk-UA"/>
        </w:rPr>
        <w:t xml:space="preserve">екзамен, </w:t>
      </w:r>
      <w:r w:rsidRPr="0001026E">
        <w:rPr>
          <w:rFonts w:ascii="Times New Roman" w:hAnsi="Times New Roman"/>
          <w:sz w:val="28"/>
          <w:szCs w:val="28"/>
          <w:lang w:val="uk-UA"/>
        </w:rPr>
        <w:t xml:space="preserve">диференційований залік, практичні завдання, тестування, реферати, презентації результатів виконаних завдань та досліджень, виступи на наукових заходах. Використовуються відео лекції, практичні заняття з індивідуальними завданнями, самостійна робота здобувача фахової </w:t>
      </w:r>
      <w:proofErr w:type="spellStart"/>
      <w:r w:rsidRPr="0001026E">
        <w:rPr>
          <w:rFonts w:ascii="Times New Roman" w:hAnsi="Times New Roman"/>
          <w:sz w:val="28"/>
          <w:szCs w:val="28"/>
          <w:lang w:val="uk-UA"/>
        </w:rPr>
        <w:t>передвищої</w:t>
      </w:r>
      <w:proofErr w:type="spellEnd"/>
      <w:r w:rsidRPr="0001026E">
        <w:rPr>
          <w:rFonts w:ascii="Times New Roman" w:hAnsi="Times New Roman"/>
          <w:sz w:val="28"/>
          <w:szCs w:val="28"/>
          <w:lang w:val="uk-UA"/>
        </w:rPr>
        <w:t xml:space="preserve"> освіти з навчальною та довідковою літературою, самостійне виконання завдань, консультації. </w:t>
      </w:r>
      <w:r w:rsidRPr="0001026E">
        <w:rPr>
          <w:rFonts w:ascii="Times New Roman" w:hAnsi="Times New Roman"/>
          <w:b/>
          <w:sz w:val="24"/>
          <w:szCs w:val="24"/>
          <w:lang w:val="uk-UA"/>
        </w:rPr>
        <w:tab/>
      </w:r>
    </w:p>
    <w:p w14:paraId="02B7FCF0" w14:textId="77777777" w:rsidR="00D10EF4" w:rsidRPr="0001026E" w:rsidRDefault="00D10EF4" w:rsidP="007948B0">
      <w:pPr>
        <w:spacing w:after="0" w:line="240" w:lineRule="auto"/>
        <w:ind w:left="851" w:right="87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676F4160" w14:textId="77777777" w:rsidR="00D10EF4" w:rsidRPr="0001026E" w:rsidRDefault="00D10EF4" w:rsidP="007948B0">
      <w:pPr>
        <w:spacing w:after="0" w:line="240" w:lineRule="auto"/>
        <w:ind w:left="851" w:right="87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322BF6F1" w14:textId="77777777" w:rsidR="00D10EF4" w:rsidRPr="0001026E" w:rsidRDefault="00D10EF4" w:rsidP="007948B0">
      <w:pPr>
        <w:spacing w:after="0" w:line="240" w:lineRule="auto"/>
        <w:ind w:left="851" w:right="87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5BAD37B8" w14:textId="77777777" w:rsidR="00D10EF4" w:rsidRPr="0001026E" w:rsidRDefault="00D10EF4" w:rsidP="007948B0">
      <w:pPr>
        <w:spacing w:after="0" w:line="240" w:lineRule="auto"/>
        <w:ind w:left="851" w:right="870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F3F6237" w14:textId="77777777" w:rsidR="007B6AB8" w:rsidRPr="0001026E" w:rsidRDefault="007B6AB8" w:rsidP="007948B0">
      <w:pPr>
        <w:spacing w:after="0" w:line="240" w:lineRule="auto"/>
        <w:ind w:left="851" w:right="870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2A5F643" w14:textId="77777777" w:rsidR="00A164CE" w:rsidRPr="0001026E" w:rsidRDefault="00A164CE" w:rsidP="00A164CE">
      <w:pPr>
        <w:pStyle w:val="a6"/>
        <w:rPr>
          <w:b/>
          <w:sz w:val="20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476"/>
        <w:gridCol w:w="935"/>
        <w:gridCol w:w="6095"/>
      </w:tblGrid>
      <w:tr w:rsidR="00050BE0" w:rsidRPr="0001026E" w14:paraId="7751F3A2" w14:textId="77777777" w:rsidTr="007948B0">
        <w:trPr>
          <w:trHeight w:val="420"/>
          <w:jc w:val="center"/>
        </w:trPr>
        <w:tc>
          <w:tcPr>
            <w:tcW w:w="9781" w:type="dxa"/>
            <w:gridSpan w:val="4"/>
            <w:vAlign w:val="center"/>
            <w:hideMark/>
          </w:tcPr>
          <w:p w14:paraId="33E51B38" w14:textId="77777777" w:rsidR="00050BE0" w:rsidRPr="0001026E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26E">
              <w:rPr>
                <w:rFonts w:ascii="Times New Roman" w:hAnsi="Times New Roman" w:cs="Times New Roman"/>
                <w:b/>
                <w:sz w:val="28"/>
                <w:szCs w:val="28"/>
              </w:rPr>
              <w:t>6. ПОРЯДОК ТА КРИТЕРІЇ ОЦІНЮВАННЯ РЕЗУЛЬТАТІВ НАВЧАННЯ</w:t>
            </w:r>
          </w:p>
        </w:tc>
      </w:tr>
      <w:tr w:rsidR="00050BE0" w:rsidRPr="0001026E" w14:paraId="79B5055B" w14:textId="77777777" w:rsidTr="007948B0">
        <w:trPr>
          <w:jc w:val="center"/>
        </w:trPr>
        <w:tc>
          <w:tcPr>
            <w:tcW w:w="9781" w:type="dxa"/>
            <w:gridSpan w:val="4"/>
            <w:vAlign w:val="center"/>
            <w:hideMark/>
          </w:tcPr>
          <w:p w14:paraId="1DFC78DA" w14:textId="77777777" w:rsidR="00050BE0" w:rsidRPr="0001026E" w:rsidRDefault="007948B0" w:rsidP="00050B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26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50BE0" w:rsidRPr="000102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.1. Порядок </w:t>
            </w:r>
            <w:proofErr w:type="spellStart"/>
            <w:r w:rsidR="00050BE0" w:rsidRPr="0001026E">
              <w:rPr>
                <w:rFonts w:ascii="Times New Roman" w:hAnsi="Times New Roman" w:cs="Times New Roman"/>
                <w:b/>
                <w:sz w:val="28"/>
                <w:szCs w:val="28"/>
              </w:rPr>
              <w:t>оцінювання</w:t>
            </w:r>
            <w:proofErr w:type="spellEnd"/>
            <w:r w:rsidR="00050BE0" w:rsidRPr="000102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50BE0" w:rsidRPr="0001026E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результатів</w:t>
            </w:r>
            <w:proofErr w:type="spellEnd"/>
            <w:r w:rsidR="00050BE0" w:rsidRPr="000102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50BE0" w:rsidRPr="0001026E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</w:tr>
      <w:tr w:rsidR="00050BE0" w:rsidRPr="0001026E" w14:paraId="7DA39471" w14:textId="77777777" w:rsidTr="007948B0">
        <w:trPr>
          <w:jc w:val="center"/>
        </w:trPr>
        <w:tc>
          <w:tcPr>
            <w:tcW w:w="2751" w:type="dxa"/>
            <w:gridSpan w:val="2"/>
            <w:vAlign w:val="center"/>
            <w:hideMark/>
          </w:tcPr>
          <w:p w14:paraId="309B5CCF" w14:textId="77777777" w:rsidR="00050BE0" w:rsidRPr="0001026E" w:rsidRDefault="00050BE0" w:rsidP="007948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7030" w:type="dxa"/>
            <w:gridSpan w:val="2"/>
            <w:vAlign w:val="center"/>
            <w:hideMark/>
          </w:tcPr>
          <w:p w14:paraId="534448A4" w14:textId="77777777" w:rsidR="00050BE0" w:rsidRPr="0001026E" w:rsidRDefault="00050BE0" w:rsidP="007948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Порядок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контролю</w:t>
            </w:r>
          </w:p>
        </w:tc>
      </w:tr>
      <w:tr w:rsidR="00050BE0" w:rsidRPr="0001026E" w14:paraId="06FAD227" w14:textId="77777777" w:rsidTr="007948B0">
        <w:trPr>
          <w:trHeight w:val="1038"/>
          <w:jc w:val="center"/>
        </w:trPr>
        <w:tc>
          <w:tcPr>
            <w:tcW w:w="2751" w:type="dxa"/>
            <w:gridSpan w:val="2"/>
            <w:vAlign w:val="center"/>
            <w:hideMark/>
          </w:tcPr>
          <w:p w14:paraId="07829D3A" w14:textId="77777777" w:rsidR="00050BE0" w:rsidRPr="0001026E" w:rsidRDefault="00050BE0" w:rsidP="007948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Поточний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</w:t>
            </w:r>
          </w:p>
          <w:p w14:paraId="38D67C62" w14:textId="77777777" w:rsidR="00050BE0" w:rsidRPr="0001026E" w:rsidRDefault="00050BE0" w:rsidP="007948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0" w:type="dxa"/>
            <w:gridSpan w:val="2"/>
            <w:vAlign w:val="center"/>
            <w:hideMark/>
          </w:tcPr>
          <w:p w14:paraId="176E8BED" w14:textId="77777777" w:rsidR="00050BE0" w:rsidRPr="0001026E" w:rsidRDefault="00050BE0" w:rsidP="007948B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Усне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опитування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домашні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виступи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практичних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заняттях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практичні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письмові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оцінюються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за 4-бальною шкалою</w:t>
            </w:r>
          </w:p>
        </w:tc>
      </w:tr>
      <w:tr w:rsidR="00050BE0" w:rsidRPr="0001026E" w14:paraId="1D8E1981" w14:textId="77777777" w:rsidTr="007948B0">
        <w:trPr>
          <w:trHeight w:val="963"/>
          <w:jc w:val="center"/>
        </w:trPr>
        <w:tc>
          <w:tcPr>
            <w:tcW w:w="2751" w:type="dxa"/>
            <w:gridSpan w:val="2"/>
            <w:vAlign w:val="center"/>
            <w:hideMark/>
          </w:tcPr>
          <w:p w14:paraId="5F5CC77B" w14:textId="77777777" w:rsidR="00050BE0" w:rsidRPr="0001026E" w:rsidRDefault="00050BE0" w:rsidP="007948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Підсумковий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</w:t>
            </w:r>
          </w:p>
          <w:p w14:paraId="055DA50F" w14:textId="77777777" w:rsidR="00050BE0" w:rsidRPr="0001026E" w:rsidRDefault="00050BE0" w:rsidP="007948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0" w:type="dxa"/>
            <w:gridSpan w:val="2"/>
            <w:vAlign w:val="center"/>
            <w:hideMark/>
          </w:tcPr>
          <w:p w14:paraId="7491EF16" w14:textId="77777777" w:rsidR="00050BE0" w:rsidRPr="0001026E" w:rsidRDefault="00050BE0" w:rsidP="007948B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Оцінка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диференційований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  <w:proofErr w:type="spellEnd"/>
            <w:r w:rsidR="007948B0"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948B0" w:rsidRPr="0001026E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визначається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рівнем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компетентності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розв’язання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запропонованих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завдань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за 4 бальною шкалою.</w:t>
            </w:r>
          </w:p>
        </w:tc>
      </w:tr>
      <w:tr w:rsidR="00050BE0" w:rsidRPr="0001026E" w14:paraId="7ADC654F" w14:textId="77777777" w:rsidTr="007948B0">
        <w:trPr>
          <w:trHeight w:val="261"/>
          <w:jc w:val="center"/>
        </w:trPr>
        <w:tc>
          <w:tcPr>
            <w:tcW w:w="9781" w:type="dxa"/>
            <w:gridSpan w:val="4"/>
            <w:vAlign w:val="center"/>
            <w:hideMark/>
          </w:tcPr>
          <w:p w14:paraId="6F751CBD" w14:textId="77777777" w:rsidR="00050BE0" w:rsidRPr="0001026E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2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6.2. </w:t>
            </w:r>
            <w:proofErr w:type="spellStart"/>
            <w:r w:rsidRPr="0001026E">
              <w:rPr>
                <w:rFonts w:ascii="Times New Roman" w:hAnsi="Times New Roman" w:cs="Times New Roman"/>
                <w:b/>
                <w:sz w:val="28"/>
                <w:szCs w:val="28"/>
              </w:rPr>
              <w:t>Критерії</w:t>
            </w:r>
            <w:proofErr w:type="spellEnd"/>
            <w:r w:rsidRPr="000102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b/>
                <w:sz w:val="28"/>
                <w:szCs w:val="28"/>
              </w:rPr>
              <w:t>оцінювання</w:t>
            </w:r>
            <w:proofErr w:type="spellEnd"/>
            <w:r w:rsidRPr="000102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результатів</w:t>
            </w:r>
            <w:proofErr w:type="spellEnd"/>
            <w:r w:rsidRPr="000102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</w:tr>
      <w:tr w:rsidR="00050BE0" w:rsidRPr="0001026E" w14:paraId="15FC0C58" w14:textId="77777777" w:rsidTr="007948B0">
        <w:trPr>
          <w:jc w:val="center"/>
        </w:trPr>
        <w:tc>
          <w:tcPr>
            <w:tcW w:w="1275" w:type="dxa"/>
            <w:vMerge w:val="restart"/>
            <w:vAlign w:val="center"/>
          </w:tcPr>
          <w:p w14:paraId="74278234" w14:textId="77777777" w:rsidR="00050BE0" w:rsidRPr="0001026E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Рівень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компете</w:t>
            </w:r>
            <w:proofErr w:type="spellEnd"/>
          </w:p>
          <w:p w14:paraId="2ABB047F" w14:textId="77777777" w:rsidR="00050BE0" w:rsidRPr="0001026E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нтності</w:t>
            </w:r>
            <w:proofErr w:type="spellEnd"/>
          </w:p>
        </w:tc>
        <w:tc>
          <w:tcPr>
            <w:tcW w:w="2411" w:type="dxa"/>
            <w:gridSpan w:val="2"/>
            <w:vAlign w:val="center"/>
          </w:tcPr>
          <w:p w14:paraId="63A83C80" w14:textId="77777777" w:rsidR="00050BE0" w:rsidRPr="0001026E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Оцінювання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за                   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національною</w:t>
            </w:r>
            <w:proofErr w:type="spellEnd"/>
          </w:p>
          <w:p w14:paraId="4825D576" w14:textId="77777777" w:rsidR="00050BE0" w:rsidRPr="0001026E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шкалою</w:t>
            </w:r>
          </w:p>
        </w:tc>
        <w:tc>
          <w:tcPr>
            <w:tcW w:w="6095" w:type="dxa"/>
          </w:tcPr>
          <w:p w14:paraId="6E7AFD56" w14:textId="77777777" w:rsidR="00050BE0" w:rsidRPr="0001026E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55B48A" w14:textId="77777777" w:rsidR="00050BE0" w:rsidRPr="0001026E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Критерії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оцінювання</w:t>
            </w:r>
            <w:proofErr w:type="spellEnd"/>
          </w:p>
        </w:tc>
      </w:tr>
      <w:tr w:rsidR="00050BE0" w:rsidRPr="0001026E" w14:paraId="7548EF17" w14:textId="77777777" w:rsidTr="007948B0">
        <w:trPr>
          <w:jc w:val="center"/>
        </w:trPr>
        <w:tc>
          <w:tcPr>
            <w:tcW w:w="1275" w:type="dxa"/>
            <w:vMerge/>
          </w:tcPr>
          <w:p w14:paraId="01724957" w14:textId="77777777" w:rsidR="00050BE0" w:rsidRPr="0001026E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18743905" w14:textId="77777777" w:rsidR="00050BE0" w:rsidRPr="0001026E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Диф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  <w:proofErr w:type="spellEnd"/>
          </w:p>
        </w:tc>
        <w:tc>
          <w:tcPr>
            <w:tcW w:w="6095" w:type="dxa"/>
          </w:tcPr>
          <w:p w14:paraId="3DBC20F3" w14:textId="77777777" w:rsidR="00050BE0" w:rsidRPr="0001026E" w:rsidRDefault="00050BE0" w:rsidP="00050B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24D" w:rsidRPr="0001026E" w14:paraId="1D511309" w14:textId="77777777" w:rsidTr="007948B0">
        <w:trPr>
          <w:trHeight w:val="279"/>
          <w:jc w:val="center"/>
        </w:trPr>
        <w:tc>
          <w:tcPr>
            <w:tcW w:w="1275" w:type="dxa"/>
            <w:vMerge w:val="restart"/>
            <w:vAlign w:val="center"/>
          </w:tcPr>
          <w:p w14:paraId="0A094197" w14:textId="77777777" w:rsidR="002F324D" w:rsidRPr="0001026E" w:rsidRDefault="002F324D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Високий</w:t>
            </w:r>
            <w:proofErr w:type="spellEnd"/>
          </w:p>
          <w:p w14:paraId="2025F7A1" w14:textId="77777777" w:rsidR="002F324D" w:rsidRPr="0001026E" w:rsidRDefault="002F324D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творчий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1" w:type="dxa"/>
            <w:gridSpan w:val="2"/>
            <w:vMerge w:val="restart"/>
            <w:vAlign w:val="center"/>
          </w:tcPr>
          <w:p w14:paraId="6B9990AF" w14:textId="77777777" w:rsidR="002F324D" w:rsidRPr="0001026E" w:rsidRDefault="002F324D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7D50886D" w14:textId="77777777" w:rsidR="002F324D" w:rsidRPr="0001026E" w:rsidRDefault="002F324D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відмінно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095" w:type="dxa"/>
            <w:vAlign w:val="center"/>
          </w:tcPr>
          <w:p w14:paraId="158EAB5F" w14:textId="77777777" w:rsidR="002F324D" w:rsidRPr="0001026E" w:rsidRDefault="002F324D" w:rsidP="00600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Студент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вiльно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володiє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програмовим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матерiалом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виявляє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здiбностi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вмiє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самостiйно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поставити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мету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дослiдження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виставляють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повне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підготовки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дисципліни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суті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вміння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композиційно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обґрунтовано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творчо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застосовувати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 практично</w:t>
            </w:r>
            <w:proofErr w:type="gram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комп’ютерне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проектування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інтер’єру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F324D" w:rsidRPr="0001026E" w14:paraId="2896C42D" w14:textId="77777777" w:rsidTr="007948B0">
        <w:trPr>
          <w:trHeight w:val="2142"/>
          <w:jc w:val="center"/>
        </w:trPr>
        <w:tc>
          <w:tcPr>
            <w:tcW w:w="1275" w:type="dxa"/>
            <w:vMerge/>
            <w:vAlign w:val="center"/>
          </w:tcPr>
          <w:p w14:paraId="4A540A99" w14:textId="77777777" w:rsidR="002F324D" w:rsidRPr="0001026E" w:rsidRDefault="002F324D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vMerge/>
            <w:vAlign w:val="center"/>
          </w:tcPr>
          <w:p w14:paraId="1527709E" w14:textId="77777777" w:rsidR="002F324D" w:rsidRPr="0001026E" w:rsidRDefault="002F324D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2518197E" w14:textId="77777777" w:rsidR="002F324D" w:rsidRPr="0001026E" w:rsidRDefault="002F324D" w:rsidP="00600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Студент на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високому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рiвнi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опанував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програмовий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матерiал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самостiйно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, у межах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чинної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оцiнює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факти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теорiї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використовує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здобутi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компетентності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i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вмiння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нестандартних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ситуацiях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, практично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поглиблює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набутий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рівень</w:t>
            </w:r>
            <w:proofErr w:type="spellEnd"/>
            <w:proofErr w:type="gram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F324D" w:rsidRPr="0001026E" w14:paraId="5A295DF0" w14:textId="77777777" w:rsidTr="007948B0">
        <w:trPr>
          <w:trHeight w:val="1540"/>
          <w:jc w:val="center"/>
        </w:trPr>
        <w:tc>
          <w:tcPr>
            <w:tcW w:w="1275" w:type="dxa"/>
            <w:vMerge w:val="restart"/>
            <w:vAlign w:val="center"/>
          </w:tcPr>
          <w:p w14:paraId="3AF0BE2D" w14:textId="77777777" w:rsidR="002F324D" w:rsidRPr="0001026E" w:rsidRDefault="002F324D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Достатній</w:t>
            </w:r>
            <w:proofErr w:type="spellEnd"/>
          </w:p>
          <w:p w14:paraId="40BC974B" w14:textId="77777777" w:rsidR="002F324D" w:rsidRPr="0001026E" w:rsidRDefault="002F324D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(конструктивно-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варіативний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1" w:type="dxa"/>
            <w:gridSpan w:val="2"/>
            <w:vMerge w:val="restart"/>
            <w:vAlign w:val="center"/>
          </w:tcPr>
          <w:p w14:paraId="1E04F502" w14:textId="77777777" w:rsidR="002F324D" w:rsidRPr="0001026E" w:rsidRDefault="002F324D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3F38229F" w14:textId="77777777" w:rsidR="002F324D" w:rsidRPr="0001026E" w:rsidRDefault="002F324D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(добре)</w:t>
            </w:r>
          </w:p>
        </w:tc>
        <w:tc>
          <w:tcPr>
            <w:tcW w:w="6095" w:type="dxa"/>
            <w:vAlign w:val="center"/>
          </w:tcPr>
          <w:p w14:paraId="6794FFE2" w14:textId="77777777" w:rsidR="002F324D" w:rsidRPr="0001026E" w:rsidRDefault="002F324D" w:rsidP="00600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Студент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компетентний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комп’ютерного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проектування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інтер’єру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умiє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пояснювати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аналiзувати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компетентності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систематизувати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зi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сторонньою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допомогою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робити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висновки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F324D" w:rsidRPr="0001026E" w14:paraId="57703926" w14:textId="77777777" w:rsidTr="007948B0">
        <w:trPr>
          <w:trHeight w:val="1485"/>
          <w:jc w:val="center"/>
        </w:trPr>
        <w:tc>
          <w:tcPr>
            <w:tcW w:w="1275" w:type="dxa"/>
            <w:vMerge/>
            <w:vAlign w:val="center"/>
          </w:tcPr>
          <w:p w14:paraId="00059C0E" w14:textId="77777777" w:rsidR="002F324D" w:rsidRPr="0001026E" w:rsidRDefault="002F324D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vMerge/>
            <w:vAlign w:val="center"/>
          </w:tcPr>
          <w:p w14:paraId="72406CB8" w14:textId="77777777" w:rsidR="002F324D" w:rsidRPr="0001026E" w:rsidRDefault="002F324D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2C97D26C" w14:textId="77777777" w:rsidR="002F324D" w:rsidRPr="0001026E" w:rsidRDefault="002F324D" w:rsidP="00600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Студент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може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добре, конструктивно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пояснювати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виправляти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допущенi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неточностi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виявляє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компетентності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), i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розумiння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основних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положень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F324D" w:rsidRPr="0001026E" w14:paraId="21FEEE70" w14:textId="77777777" w:rsidTr="007948B0">
        <w:trPr>
          <w:trHeight w:val="987"/>
          <w:jc w:val="center"/>
        </w:trPr>
        <w:tc>
          <w:tcPr>
            <w:tcW w:w="1275" w:type="dxa"/>
            <w:vMerge w:val="restart"/>
            <w:vAlign w:val="center"/>
          </w:tcPr>
          <w:p w14:paraId="074D3E53" w14:textId="77777777" w:rsidR="002F324D" w:rsidRPr="0001026E" w:rsidRDefault="002F324D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Середній</w:t>
            </w:r>
            <w:proofErr w:type="spellEnd"/>
          </w:p>
          <w:p w14:paraId="395CAFA0" w14:textId="77777777" w:rsidR="002F324D" w:rsidRPr="0001026E" w:rsidRDefault="002F324D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репродуктивний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3CA4CD1" w14:textId="77777777" w:rsidR="002F324D" w:rsidRPr="0001026E" w:rsidRDefault="002F324D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vMerge w:val="restart"/>
            <w:vAlign w:val="center"/>
          </w:tcPr>
          <w:p w14:paraId="72F1B089" w14:textId="77777777" w:rsidR="002F324D" w:rsidRPr="0001026E" w:rsidRDefault="002F324D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0E63F7" w14:textId="77777777" w:rsidR="002F324D" w:rsidRPr="0001026E" w:rsidRDefault="002F324D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6C1DDFA8" w14:textId="77777777" w:rsidR="002F324D" w:rsidRPr="0001026E" w:rsidRDefault="002F324D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задовільно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11A2392" w14:textId="77777777" w:rsidR="002F324D" w:rsidRPr="0001026E" w:rsidRDefault="002F324D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D37579" w14:textId="77777777" w:rsidR="002F324D" w:rsidRPr="0001026E" w:rsidRDefault="002F324D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54E9034" w14:textId="77777777" w:rsidR="002F324D" w:rsidRPr="0001026E" w:rsidRDefault="002F324D" w:rsidP="00600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Студент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задовільно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посереднє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переважної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частини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завдань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підготовки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виявляє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елементарнi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основних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положень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Описує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аналізує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виконує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майже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значну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частину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навчального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матерiалу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знає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записує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основнi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тези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виконує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макети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упаковок на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середній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репродуктивний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рівень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компетентності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F324D" w:rsidRPr="0001026E" w14:paraId="460AAD5F" w14:textId="77777777" w:rsidTr="007948B0">
        <w:trPr>
          <w:trHeight w:val="1269"/>
          <w:jc w:val="center"/>
        </w:trPr>
        <w:tc>
          <w:tcPr>
            <w:tcW w:w="1275" w:type="dxa"/>
            <w:vMerge/>
            <w:vAlign w:val="center"/>
          </w:tcPr>
          <w:p w14:paraId="4C0E0678" w14:textId="77777777" w:rsidR="002F324D" w:rsidRPr="0001026E" w:rsidRDefault="002F324D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vMerge/>
            <w:vAlign w:val="center"/>
          </w:tcPr>
          <w:p w14:paraId="511B03E2" w14:textId="77777777" w:rsidR="002F324D" w:rsidRPr="0001026E" w:rsidRDefault="002F324D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470CA39" w14:textId="77777777" w:rsidR="002F324D" w:rsidRPr="0001026E" w:rsidRDefault="002F324D" w:rsidP="00600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Студент за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допомогою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викладача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опрацьовує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матеріал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без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пояснень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наводить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приклади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ґрунтуються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його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власних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спостереженнях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матерiалi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конспекта,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практичної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F324D" w:rsidRPr="0001026E" w14:paraId="324EA4A8" w14:textId="77777777" w:rsidTr="007948B0">
        <w:trPr>
          <w:trHeight w:val="419"/>
          <w:jc w:val="center"/>
        </w:trPr>
        <w:tc>
          <w:tcPr>
            <w:tcW w:w="1275" w:type="dxa"/>
            <w:vMerge w:val="restart"/>
            <w:vAlign w:val="center"/>
          </w:tcPr>
          <w:p w14:paraId="22A9E5FD" w14:textId="77777777" w:rsidR="002F324D" w:rsidRPr="0001026E" w:rsidRDefault="002F324D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Початко</w:t>
            </w:r>
            <w:proofErr w:type="spellEnd"/>
          </w:p>
          <w:p w14:paraId="6AE8D188" w14:textId="77777777" w:rsidR="002F324D" w:rsidRPr="0001026E" w:rsidRDefault="002F324D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вий</w:t>
            </w:r>
            <w:proofErr w:type="spellEnd"/>
          </w:p>
          <w:p w14:paraId="00BB3836" w14:textId="77777777" w:rsidR="002F324D" w:rsidRPr="0001026E" w:rsidRDefault="002F324D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(рецептивно-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продукти</w:t>
            </w:r>
            <w:proofErr w:type="spellEnd"/>
          </w:p>
          <w:p w14:paraId="29680F04" w14:textId="77777777" w:rsidR="002F324D" w:rsidRPr="0001026E" w:rsidRDefault="002F324D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вний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1" w:type="dxa"/>
            <w:gridSpan w:val="2"/>
            <w:vMerge w:val="restart"/>
            <w:vAlign w:val="center"/>
          </w:tcPr>
          <w:p w14:paraId="1814C40E" w14:textId="77777777" w:rsidR="002F324D" w:rsidRPr="0001026E" w:rsidRDefault="002F324D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FB20385" w14:textId="77777777" w:rsidR="002F324D" w:rsidRPr="0001026E" w:rsidRDefault="002F324D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незадовільно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095" w:type="dxa"/>
            <w:vAlign w:val="center"/>
          </w:tcPr>
          <w:p w14:paraId="1B3DF0E1" w14:textId="77777777" w:rsidR="002F324D" w:rsidRPr="0001026E" w:rsidRDefault="002F324D" w:rsidP="00600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Студент на початковому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рівні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виконує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частину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.      </w:t>
            </w:r>
          </w:p>
        </w:tc>
      </w:tr>
      <w:tr w:rsidR="002F324D" w:rsidRPr="0001026E" w14:paraId="407E2818" w14:textId="77777777" w:rsidTr="007948B0">
        <w:trPr>
          <w:trHeight w:val="1687"/>
          <w:jc w:val="center"/>
        </w:trPr>
        <w:tc>
          <w:tcPr>
            <w:tcW w:w="1275" w:type="dxa"/>
            <w:vMerge/>
            <w:vAlign w:val="center"/>
          </w:tcPr>
          <w:p w14:paraId="0E0F8E5C" w14:textId="77777777" w:rsidR="002F324D" w:rsidRPr="0001026E" w:rsidRDefault="002F324D" w:rsidP="00050B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vMerge/>
            <w:vAlign w:val="center"/>
          </w:tcPr>
          <w:p w14:paraId="05D52449" w14:textId="77777777" w:rsidR="002F324D" w:rsidRPr="0001026E" w:rsidRDefault="002F324D" w:rsidP="00050B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CDDB539" w14:textId="77777777" w:rsidR="002F324D" w:rsidRPr="0001026E" w:rsidRDefault="002F324D" w:rsidP="00600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Студент на початковому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рівні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невиконання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переважної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частини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завдань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підготовки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. Студент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зовсім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неволодiє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навчальним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матерiалом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і на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рiвнi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розпiзнавання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Початковий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рівень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допомогою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викладача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вiдповiдає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запитання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потребують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вiдповiдi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“так”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нi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”.</w:t>
            </w:r>
          </w:p>
        </w:tc>
      </w:tr>
    </w:tbl>
    <w:p w14:paraId="42D4F922" w14:textId="77777777" w:rsidR="00A164CE" w:rsidRPr="0001026E" w:rsidRDefault="00A164CE" w:rsidP="00A164CE">
      <w:pPr>
        <w:rPr>
          <w:sz w:val="24"/>
        </w:rPr>
        <w:sectPr w:rsidR="00A164CE" w:rsidRPr="0001026E" w:rsidSect="000F75A0">
          <w:pgSz w:w="11900" w:h="16840"/>
          <w:pgMar w:top="960" w:right="276" w:bottom="1300" w:left="540" w:header="0" w:footer="1076" w:gutter="0"/>
          <w:cols w:space="720"/>
        </w:sectPr>
      </w:pPr>
    </w:p>
    <w:tbl>
      <w:tblPr>
        <w:tblStyle w:val="TableNormal"/>
        <w:tblpPr w:leftFromText="180" w:rightFromText="180" w:vertAnchor="text" w:tblpX="704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9316"/>
      </w:tblGrid>
      <w:tr w:rsidR="00050BE0" w:rsidRPr="0001026E" w14:paraId="187FFE3B" w14:textId="77777777" w:rsidTr="0001026E">
        <w:trPr>
          <w:trHeight w:val="320"/>
        </w:trPr>
        <w:tc>
          <w:tcPr>
            <w:tcW w:w="9877" w:type="dxa"/>
            <w:gridSpan w:val="2"/>
          </w:tcPr>
          <w:p w14:paraId="7F667413" w14:textId="77777777" w:rsidR="00050BE0" w:rsidRPr="0001026E" w:rsidRDefault="00050BE0" w:rsidP="0001026E">
            <w:pPr>
              <w:pStyle w:val="TableParagraph"/>
              <w:spacing w:line="301" w:lineRule="exact"/>
              <w:ind w:left="2516"/>
              <w:rPr>
                <w:b/>
                <w:sz w:val="28"/>
              </w:rPr>
            </w:pPr>
            <w:r w:rsidRPr="0001026E">
              <w:rPr>
                <w:b/>
                <w:sz w:val="28"/>
              </w:rPr>
              <w:lastRenderedPageBreak/>
              <w:t>7.</w:t>
            </w:r>
            <w:r w:rsidRPr="0001026E">
              <w:rPr>
                <w:b/>
                <w:spacing w:val="-11"/>
                <w:sz w:val="28"/>
              </w:rPr>
              <w:t xml:space="preserve"> </w:t>
            </w:r>
            <w:r w:rsidRPr="0001026E">
              <w:rPr>
                <w:b/>
                <w:sz w:val="28"/>
              </w:rPr>
              <w:t>РЕКОМЕНДОВАНА</w:t>
            </w:r>
            <w:r w:rsidRPr="0001026E">
              <w:rPr>
                <w:b/>
                <w:spacing w:val="-8"/>
                <w:sz w:val="28"/>
              </w:rPr>
              <w:t xml:space="preserve"> </w:t>
            </w:r>
            <w:r w:rsidRPr="0001026E">
              <w:rPr>
                <w:b/>
                <w:spacing w:val="-2"/>
                <w:sz w:val="28"/>
              </w:rPr>
              <w:t>ЛІТЕРАТУРА</w:t>
            </w:r>
          </w:p>
        </w:tc>
      </w:tr>
      <w:tr w:rsidR="00050BE0" w:rsidRPr="0001026E" w14:paraId="428D1925" w14:textId="77777777" w:rsidTr="0001026E">
        <w:trPr>
          <w:trHeight w:val="642"/>
        </w:trPr>
        <w:tc>
          <w:tcPr>
            <w:tcW w:w="561" w:type="dxa"/>
          </w:tcPr>
          <w:p w14:paraId="0148E4B2" w14:textId="77777777" w:rsidR="00050BE0" w:rsidRPr="0001026E" w:rsidRDefault="00050BE0" w:rsidP="0001026E">
            <w:pPr>
              <w:pStyle w:val="TableParagraph"/>
              <w:spacing w:line="314" w:lineRule="exact"/>
              <w:ind w:left="145"/>
              <w:rPr>
                <w:sz w:val="28"/>
                <w:szCs w:val="28"/>
              </w:rPr>
            </w:pPr>
            <w:r w:rsidRPr="0001026E">
              <w:rPr>
                <w:sz w:val="28"/>
                <w:szCs w:val="28"/>
              </w:rPr>
              <w:t>№</w:t>
            </w:r>
          </w:p>
          <w:p w14:paraId="647A2A2C" w14:textId="77777777" w:rsidR="00050BE0" w:rsidRPr="0001026E" w:rsidRDefault="00050BE0" w:rsidP="0001026E">
            <w:pPr>
              <w:pStyle w:val="TableParagraph"/>
              <w:spacing w:line="308" w:lineRule="exact"/>
              <w:ind w:left="110"/>
              <w:rPr>
                <w:sz w:val="28"/>
                <w:szCs w:val="28"/>
              </w:rPr>
            </w:pPr>
            <w:r w:rsidRPr="0001026E">
              <w:rPr>
                <w:spacing w:val="-5"/>
                <w:sz w:val="28"/>
                <w:szCs w:val="28"/>
              </w:rPr>
              <w:t>з/п</w:t>
            </w:r>
          </w:p>
        </w:tc>
        <w:tc>
          <w:tcPr>
            <w:tcW w:w="9316" w:type="dxa"/>
          </w:tcPr>
          <w:p w14:paraId="3DB0CBF4" w14:textId="77777777" w:rsidR="00050BE0" w:rsidRPr="0001026E" w:rsidRDefault="00050BE0" w:rsidP="0001026E">
            <w:pPr>
              <w:pStyle w:val="TableParagraph"/>
              <w:spacing w:before="153"/>
              <w:ind w:left="143"/>
              <w:rPr>
                <w:sz w:val="28"/>
              </w:rPr>
            </w:pPr>
            <w:r w:rsidRPr="0001026E">
              <w:rPr>
                <w:sz w:val="28"/>
              </w:rPr>
              <w:t>Автор</w:t>
            </w:r>
            <w:r w:rsidRPr="0001026E">
              <w:rPr>
                <w:spacing w:val="-10"/>
                <w:sz w:val="28"/>
              </w:rPr>
              <w:t xml:space="preserve"> </w:t>
            </w:r>
            <w:r w:rsidRPr="0001026E">
              <w:rPr>
                <w:sz w:val="28"/>
              </w:rPr>
              <w:t>та</w:t>
            </w:r>
            <w:r w:rsidRPr="0001026E">
              <w:rPr>
                <w:spacing w:val="-8"/>
                <w:sz w:val="28"/>
              </w:rPr>
              <w:t xml:space="preserve"> </w:t>
            </w:r>
            <w:r w:rsidRPr="0001026E">
              <w:rPr>
                <w:sz w:val="28"/>
              </w:rPr>
              <w:t>назва</w:t>
            </w:r>
            <w:r w:rsidRPr="0001026E">
              <w:rPr>
                <w:spacing w:val="-8"/>
                <w:sz w:val="28"/>
              </w:rPr>
              <w:t xml:space="preserve"> </w:t>
            </w:r>
            <w:r w:rsidRPr="0001026E">
              <w:rPr>
                <w:sz w:val="28"/>
              </w:rPr>
              <w:t>літературного</w:t>
            </w:r>
            <w:r w:rsidRPr="0001026E">
              <w:rPr>
                <w:spacing w:val="-8"/>
                <w:sz w:val="28"/>
              </w:rPr>
              <w:t xml:space="preserve"> </w:t>
            </w:r>
            <w:r w:rsidRPr="0001026E">
              <w:rPr>
                <w:sz w:val="28"/>
              </w:rPr>
              <w:t>джерела</w:t>
            </w:r>
            <w:r w:rsidRPr="0001026E">
              <w:rPr>
                <w:spacing w:val="-9"/>
                <w:sz w:val="28"/>
              </w:rPr>
              <w:t xml:space="preserve"> </w:t>
            </w:r>
            <w:r w:rsidRPr="0001026E">
              <w:rPr>
                <w:sz w:val="28"/>
              </w:rPr>
              <w:t>(інформаційного</w:t>
            </w:r>
            <w:r w:rsidRPr="0001026E">
              <w:rPr>
                <w:spacing w:val="-7"/>
                <w:sz w:val="28"/>
              </w:rPr>
              <w:t xml:space="preserve"> </w:t>
            </w:r>
            <w:r w:rsidRPr="0001026E">
              <w:rPr>
                <w:sz w:val="28"/>
              </w:rPr>
              <w:t>ресурсу</w:t>
            </w:r>
            <w:r w:rsidRPr="0001026E">
              <w:rPr>
                <w:spacing w:val="-8"/>
                <w:sz w:val="28"/>
              </w:rPr>
              <w:t xml:space="preserve"> </w:t>
            </w:r>
            <w:r w:rsidRPr="0001026E">
              <w:rPr>
                <w:sz w:val="28"/>
              </w:rPr>
              <w:t>в</w:t>
            </w:r>
            <w:r w:rsidRPr="0001026E">
              <w:rPr>
                <w:spacing w:val="-7"/>
                <w:sz w:val="28"/>
              </w:rPr>
              <w:t xml:space="preserve"> </w:t>
            </w:r>
            <w:r w:rsidRPr="0001026E">
              <w:rPr>
                <w:spacing w:val="-2"/>
                <w:sz w:val="28"/>
              </w:rPr>
              <w:t>Інтернет)</w:t>
            </w:r>
          </w:p>
        </w:tc>
      </w:tr>
      <w:tr w:rsidR="00050BE0" w:rsidRPr="0001026E" w14:paraId="4018C149" w14:textId="77777777" w:rsidTr="0001026E">
        <w:trPr>
          <w:trHeight w:val="397"/>
        </w:trPr>
        <w:tc>
          <w:tcPr>
            <w:tcW w:w="9877" w:type="dxa"/>
            <w:gridSpan w:val="2"/>
          </w:tcPr>
          <w:p w14:paraId="3A0A818D" w14:textId="77777777" w:rsidR="00050BE0" w:rsidRPr="0001026E" w:rsidRDefault="00050BE0" w:rsidP="0001026E">
            <w:pPr>
              <w:pStyle w:val="TableParagraph"/>
              <w:spacing w:line="317" w:lineRule="exact"/>
              <w:ind w:left="3479"/>
              <w:rPr>
                <w:sz w:val="28"/>
                <w:szCs w:val="28"/>
              </w:rPr>
            </w:pPr>
            <w:r w:rsidRPr="0001026E">
              <w:rPr>
                <w:sz w:val="28"/>
                <w:szCs w:val="28"/>
              </w:rPr>
              <w:t>7.1.</w:t>
            </w:r>
            <w:r w:rsidRPr="0001026E">
              <w:rPr>
                <w:spacing w:val="-5"/>
                <w:sz w:val="28"/>
                <w:szCs w:val="28"/>
              </w:rPr>
              <w:t xml:space="preserve"> </w:t>
            </w:r>
            <w:r w:rsidRPr="0001026E">
              <w:rPr>
                <w:sz w:val="28"/>
                <w:szCs w:val="28"/>
              </w:rPr>
              <w:t>Основна</w:t>
            </w:r>
            <w:r w:rsidRPr="0001026E">
              <w:rPr>
                <w:spacing w:val="-4"/>
                <w:sz w:val="28"/>
                <w:szCs w:val="28"/>
              </w:rPr>
              <w:t xml:space="preserve"> </w:t>
            </w:r>
            <w:r w:rsidRPr="0001026E">
              <w:rPr>
                <w:spacing w:val="-2"/>
                <w:sz w:val="28"/>
                <w:szCs w:val="28"/>
              </w:rPr>
              <w:t>література:</w:t>
            </w:r>
          </w:p>
        </w:tc>
      </w:tr>
      <w:tr w:rsidR="00980C69" w:rsidRPr="0001026E" w14:paraId="6A06B645" w14:textId="77777777" w:rsidTr="0001026E">
        <w:trPr>
          <w:trHeight w:val="323"/>
        </w:trPr>
        <w:tc>
          <w:tcPr>
            <w:tcW w:w="561" w:type="dxa"/>
          </w:tcPr>
          <w:p w14:paraId="10BBD6CD" w14:textId="77777777" w:rsidR="00980C69" w:rsidRPr="0001026E" w:rsidRDefault="00980C69" w:rsidP="0001026E">
            <w:pPr>
              <w:pStyle w:val="TableParagraph"/>
              <w:jc w:val="center"/>
              <w:rPr>
                <w:sz w:val="28"/>
                <w:szCs w:val="28"/>
              </w:rPr>
            </w:pPr>
            <w:r w:rsidRPr="0001026E">
              <w:rPr>
                <w:sz w:val="28"/>
                <w:szCs w:val="28"/>
              </w:rPr>
              <w:t>1.</w:t>
            </w:r>
          </w:p>
        </w:tc>
        <w:tc>
          <w:tcPr>
            <w:tcW w:w="9316" w:type="dxa"/>
          </w:tcPr>
          <w:p w14:paraId="112C42AE" w14:textId="77777777" w:rsidR="00980C69" w:rsidRPr="0001026E" w:rsidRDefault="00980C69" w:rsidP="0001026E">
            <w:pPr>
              <w:pStyle w:val="a4"/>
              <w:ind w:left="82" w:right="16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Комп’ютерне проектування інтер’єру: методичні вказівки до практичних занять для студентів спеціальності 5.02020701 «Дизайн» денної форми навчання / укладач Н.В.Табун – Луцьк: ТК Луцького НТУ, 2018. – 108 с.;</w:t>
            </w:r>
          </w:p>
        </w:tc>
      </w:tr>
      <w:tr w:rsidR="00980C69" w:rsidRPr="0001026E" w14:paraId="7578F2DA" w14:textId="77777777" w:rsidTr="0001026E">
        <w:trPr>
          <w:trHeight w:val="320"/>
        </w:trPr>
        <w:tc>
          <w:tcPr>
            <w:tcW w:w="561" w:type="dxa"/>
          </w:tcPr>
          <w:p w14:paraId="1E8B6397" w14:textId="77777777" w:rsidR="00980C69" w:rsidRPr="0001026E" w:rsidRDefault="00980C69" w:rsidP="0001026E">
            <w:pPr>
              <w:pStyle w:val="TableParagraph"/>
              <w:jc w:val="center"/>
              <w:rPr>
                <w:sz w:val="28"/>
                <w:szCs w:val="28"/>
              </w:rPr>
            </w:pPr>
            <w:r w:rsidRPr="0001026E">
              <w:rPr>
                <w:sz w:val="28"/>
                <w:szCs w:val="28"/>
              </w:rPr>
              <w:t>2.</w:t>
            </w:r>
          </w:p>
        </w:tc>
        <w:tc>
          <w:tcPr>
            <w:tcW w:w="9316" w:type="dxa"/>
          </w:tcPr>
          <w:p w14:paraId="64784842" w14:textId="77777777" w:rsidR="00980C69" w:rsidRPr="0001026E" w:rsidRDefault="00980C69" w:rsidP="0001026E">
            <w:pPr>
              <w:pStyle w:val="a4"/>
              <w:ind w:left="82" w:right="16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 лекцій з дисципліни «Комп’ютерна графіка» для студентів освітнього рівня «бакалавр» спеціальності 125 – «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Кібербезпека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/ Укладачі :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Шимчук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Г.В., Маєвський О.В.,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Назаревич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О.Б. – Тернопіль : Вид-во ТНТУ імені Івана Пулюя, 2016 – 108 с.</w:t>
            </w:r>
          </w:p>
        </w:tc>
      </w:tr>
      <w:tr w:rsidR="00980C69" w:rsidRPr="0001026E" w14:paraId="0A3683F8" w14:textId="77777777" w:rsidTr="0001026E">
        <w:trPr>
          <w:trHeight w:val="320"/>
        </w:trPr>
        <w:tc>
          <w:tcPr>
            <w:tcW w:w="561" w:type="dxa"/>
          </w:tcPr>
          <w:p w14:paraId="3C097E18" w14:textId="77777777" w:rsidR="00980C69" w:rsidRPr="0001026E" w:rsidRDefault="00980C69" w:rsidP="0001026E">
            <w:pPr>
              <w:pStyle w:val="TableParagraph"/>
              <w:jc w:val="center"/>
              <w:rPr>
                <w:sz w:val="28"/>
                <w:szCs w:val="28"/>
              </w:rPr>
            </w:pPr>
            <w:r w:rsidRPr="0001026E">
              <w:rPr>
                <w:sz w:val="28"/>
                <w:szCs w:val="28"/>
              </w:rPr>
              <w:t>3.</w:t>
            </w:r>
          </w:p>
        </w:tc>
        <w:tc>
          <w:tcPr>
            <w:tcW w:w="9316" w:type="dxa"/>
          </w:tcPr>
          <w:p w14:paraId="533743F2" w14:textId="77777777" w:rsidR="00980C69" w:rsidRPr="0001026E" w:rsidRDefault="00980C69" w:rsidP="0001026E">
            <w:pPr>
              <w:pStyle w:val="a4"/>
              <w:ind w:left="82" w:right="16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Лотошинська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Технології 3</w:t>
            </w: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-моделювання в програмному середовищі 3</w:t>
            </w: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ds</w:t>
            </w: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Max</w:t>
            </w: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дисципліни «3</w:t>
            </w: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-Графіка» / Н.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Лотошинська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І.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Ізонін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Л. : Львівська політехніка, 2020. – 216 </w:t>
            </w: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50BE0" w:rsidRPr="0001026E" w14:paraId="619DAD36" w14:textId="77777777" w:rsidTr="0001026E">
        <w:trPr>
          <w:trHeight w:val="323"/>
        </w:trPr>
        <w:tc>
          <w:tcPr>
            <w:tcW w:w="9877" w:type="dxa"/>
            <w:gridSpan w:val="2"/>
          </w:tcPr>
          <w:p w14:paraId="68716788" w14:textId="77777777" w:rsidR="00050BE0" w:rsidRPr="0001026E" w:rsidRDefault="00050BE0" w:rsidP="0001026E">
            <w:pPr>
              <w:pStyle w:val="a4"/>
              <w:ind w:left="82" w:right="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  <w:r w:rsidRPr="000102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Допоміжна</w:t>
            </w:r>
            <w:proofErr w:type="spellEnd"/>
            <w:r w:rsidRPr="000102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література</w:t>
            </w:r>
            <w:proofErr w:type="spellEnd"/>
            <w:r w:rsidRPr="0001026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:</w:t>
            </w:r>
          </w:p>
        </w:tc>
      </w:tr>
      <w:tr w:rsidR="00980C69" w:rsidRPr="0001026E" w14:paraId="14C8D5D7" w14:textId="77777777" w:rsidTr="0001026E">
        <w:trPr>
          <w:trHeight w:val="320"/>
        </w:trPr>
        <w:tc>
          <w:tcPr>
            <w:tcW w:w="561" w:type="dxa"/>
          </w:tcPr>
          <w:p w14:paraId="790AE487" w14:textId="77777777" w:rsidR="00980C69" w:rsidRPr="0001026E" w:rsidRDefault="00980C69" w:rsidP="0001026E">
            <w:pPr>
              <w:pStyle w:val="TableParagraph"/>
              <w:jc w:val="center"/>
              <w:rPr>
                <w:sz w:val="28"/>
                <w:szCs w:val="28"/>
              </w:rPr>
            </w:pPr>
            <w:r w:rsidRPr="0001026E">
              <w:rPr>
                <w:sz w:val="28"/>
                <w:szCs w:val="28"/>
              </w:rPr>
              <w:t>4.</w:t>
            </w:r>
          </w:p>
        </w:tc>
        <w:tc>
          <w:tcPr>
            <w:tcW w:w="9316" w:type="dxa"/>
          </w:tcPr>
          <w:p w14:paraId="31EE0F2C" w14:textId="77777777" w:rsidR="00980C69" w:rsidRPr="0001026E" w:rsidRDefault="00980C69" w:rsidP="0001026E">
            <w:pPr>
              <w:pStyle w:val="a4"/>
              <w:ind w:left="82" w:right="16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Маценко В.Г.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Комп’ютерна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графіка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Навчальний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посібник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–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Чернівці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 Рута, 2009 – 343 с.</w:t>
            </w:r>
          </w:p>
        </w:tc>
      </w:tr>
      <w:tr w:rsidR="00980C69" w:rsidRPr="0001026E" w14:paraId="1B28E33F" w14:textId="77777777" w:rsidTr="0001026E">
        <w:trPr>
          <w:trHeight w:val="320"/>
        </w:trPr>
        <w:tc>
          <w:tcPr>
            <w:tcW w:w="561" w:type="dxa"/>
          </w:tcPr>
          <w:p w14:paraId="77C05E30" w14:textId="77777777" w:rsidR="00980C69" w:rsidRPr="0001026E" w:rsidRDefault="00980C69" w:rsidP="0001026E">
            <w:pPr>
              <w:pStyle w:val="TableParagraph"/>
              <w:jc w:val="center"/>
              <w:rPr>
                <w:sz w:val="28"/>
                <w:szCs w:val="28"/>
              </w:rPr>
            </w:pPr>
            <w:r w:rsidRPr="0001026E">
              <w:rPr>
                <w:sz w:val="28"/>
                <w:szCs w:val="28"/>
              </w:rPr>
              <w:t>5.</w:t>
            </w:r>
          </w:p>
        </w:tc>
        <w:tc>
          <w:tcPr>
            <w:tcW w:w="9316" w:type="dxa"/>
          </w:tcPr>
          <w:p w14:paraId="29EA4369" w14:textId="77777777" w:rsidR="00980C69" w:rsidRPr="0001026E" w:rsidRDefault="00980C69" w:rsidP="0001026E">
            <w:pPr>
              <w:pStyle w:val="a4"/>
              <w:ind w:left="82" w:right="16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Комп’ютерна графіка : навчальний посібник : в 2-х кн.2. для студентів спеціальності 151 «Автоматизація та комп’ютерно-інтегровані технології» / Укладачі :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Тотосько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О.В.,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Микитишин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А.Г.,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Стухляк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П.Д. – Тернопіль : Тернопільський національний технічний університет імені Івана Пулюя, 2017 – 304 с.</w:t>
            </w:r>
          </w:p>
        </w:tc>
      </w:tr>
      <w:tr w:rsidR="00980C69" w:rsidRPr="0001026E" w14:paraId="4E120229" w14:textId="77777777" w:rsidTr="0001026E">
        <w:trPr>
          <w:trHeight w:val="320"/>
        </w:trPr>
        <w:tc>
          <w:tcPr>
            <w:tcW w:w="561" w:type="dxa"/>
          </w:tcPr>
          <w:p w14:paraId="0AA2A209" w14:textId="77777777" w:rsidR="00980C69" w:rsidRPr="0001026E" w:rsidRDefault="00980C69" w:rsidP="0001026E">
            <w:pPr>
              <w:pStyle w:val="TableParagraph"/>
              <w:jc w:val="center"/>
              <w:rPr>
                <w:sz w:val="28"/>
                <w:szCs w:val="28"/>
              </w:rPr>
            </w:pPr>
            <w:r w:rsidRPr="0001026E">
              <w:rPr>
                <w:sz w:val="28"/>
                <w:szCs w:val="28"/>
              </w:rPr>
              <w:t>6.</w:t>
            </w:r>
          </w:p>
        </w:tc>
        <w:tc>
          <w:tcPr>
            <w:tcW w:w="9316" w:type="dxa"/>
          </w:tcPr>
          <w:p w14:paraId="1C2EE4F3" w14:textId="77777777" w:rsidR="00980C69" w:rsidRPr="0001026E" w:rsidRDefault="00980C69" w:rsidP="0001026E">
            <w:pPr>
              <w:pStyle w:val="a4"/>
              <w:ind w:left="82" w:right="16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Брюханова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Г.В. Комп’ютерні дизайн-технології: навчальний посібник / Г.В.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Брюханова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К. : ЦУЛ, 2019. – 180 </w:t>
            </w: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980C69" w:rsidRPr="0001026E" w14:paraId="01C158C8" w14:textId="77777777" w:rsidTr="0001026E">
        <w:trPr>
          <w:trHeight w:val="320"/>
        </w:trPr>
        <w:tc>
          <w:tcPr>
            <w:tcW w:w="561" w:type="dxa"/>
          </w:tcPr>
          <w:p w14:paraId="23E9CE77" w14:textId="77777777" w:rsidR="00980C69" w:rsidRPr="0001026E" w:rsidRDefault="00980C69" w:rsidP="0001026E">
            <w:pPr>
              <w:pStyle w:val="TableParagraph"/>
              <w:jc w:val="center"/>
              <w:rPr>
                <w:sz w:val="28"/>
                <w:szCs w:val="28"/>
              </w:rPr>
            </w:pPr>
            <w:r w:rsidRPr="0001026E">
              <w:rPr>
                <w:sz w:val="28"/>
                <w:szCs w:val="28"/>
              </w:rPr>
              <w:t>7.</w:t>
            </w:r>
          </w:p>
        </w:tc>
        <w:tc>
          <w:tcPr>
            <w:tcW w:w="9316" w:type="dxa"/>
          </w:tcPr>
          <w:p w14:paraId="5BA27076" w14:textId="77777777" w:rsidR="00980C69" w:rsidRPr="0001026E" w:rsidRDefault="00980C69" w:rsidP="0001026E">
            <w:pPr>
              <w:pStyle w:val="a4"/>
              <w:ind w:left="82" w:right="16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Титов С. </w:t>
            </w: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ArchiCAD</w:t>
            </w: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22.0. /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С.Титов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– </w:t>
            </w:r>
            <w:proofErr w:type="gram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К. :</w:t>
            </w:r>
            <w:proofErr w:type="gram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Кудиц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-образ, 2018.</w:t>
            </w:r>
          </w:p>
        </w:tc>
      </w:tr>
      <w:tr w:rsidR="00050BE0" w:rsidRPr="0001026E" w14:paraId="132BBD32" w14:textId="77777777" w:rsidTr="0001026E">
        <w:trPr>
          <w:trHeight w:val="325"/>
        </w:trPr>
        <w:tc>
          <w:tcPr>
            <w:tcW w:w="9877" w:type="dxa"/>
            <w:gridSpan w:val="2"/>
          </w:tcPr>
          <w:p w14:paraId="71779212" w14:textId="77777777" w:rsidR="00050BE0" w:rsidRPr="0001026E" w:rsidRDefault="00050BE0" w:rsidP="0001026E">
            <w:pPr>
              <w:pStyle w:val="TableParagraph"/>
              <w:spacing w:line="305" w:lineRule="exact"/>
              <w:ind w:left="2655"/>
              <w:rPr>
                <w:sz w:val="28"/>
                <w:szCs w:val="28"/>
              </w:rPr>
            </w:pPr>
            <w:r w:rsidRPr="0001026E">
              <w:rPr>
                <w:sz w:val="28"/>
                <w:szCs w:val="28"/>
              </w:rPr>
              <w:t>7.3.</w:t>
            </w:r>
            <w:r w:rsidRPr="0001026E">
              <w:rPr>
                <w:spacing w:val="-7"/>
                <w:sz w:val="28"/>
                <w:szCs w:val="28"/>
              </w:rPr>
              <w:t xml:space="preserve"> </w:t>
            </w:r>
            <w:r w:rsidRPr="0001026E">
              <w:rPr>
                <w:sz w:val="28"/>
                <w:szCs w:val="28"/>
              </w:rPr>
              <w:t>Інформаційні</w:t>
            </w:r>
            <w:r w:rsidRPr="0001026E">
              <w:rPr>
                <w:spacing w:val="-6"/>
                <w:sz w:val="28"/>
                <w:szCs w:val="28"/>
              </w:rPr>
              <w:t xml:space="preserve"> </w:t>
            </w:r>
            <w:r w:rsidRPr="0001026E">
              <w:rPr>
                <w:sz w:val="28"/>
                <w:szCs w:val="28"/>
              </w:rPr>
              <w:t>ресурси</w:t>
            </w:r>
            <w:r w:rsidRPr="0001026E">
              <w:rPr>
                <w:spacing w:val="-6"/>
                <w:sz w:val="28"/>
                <w:szCs w:val="28"/>
              </w:rPr>
              <w:t xml:space="preserve"> </w:t>
            </w:r>
            <w:r w:rsidRPr="0001026E">
              <w:rPr>
                <w:sz w:val="28"/>
                <w:szCs w:val="28"/>
              </w:rPr>
              <w:t>в</w:t>
            </w:r>
            <w:r w:rsidRPr="0001026E">
              <w:rPr>
                <w:spacing w:val="-6"/>
                <w:sz w:val="28"/>
                <w:szCs w:val="28"/>
              </w:rPr>
              <w:t xml:space="preserve"> </w:t>
            </w:r>
            <w:r w:rsidRPr="0001026E">
              <w:rPr>
                <w:spacing w:val="-2"/>
                <w:sz w:val="28"/>
                <w:szCs w:val="28"/>
              </w:rPr>
              <w:t>Інтернеті:</w:t>
            </w:r>
          </w:p>
        </w:tc>
      </w:tr>
      <w:tr w:rsidR="00980C69" w:rsidRPr="0001026E" w14:paraId="2C5138F6" w14:textId="77777777" w:rsidTr="0001026E">
        <w:trPr>
          <w:trHeight w:val="323"/>
        </w:trPr>
        <w:tc>
          <w:tcPr>
            <w:tcW w:w="561" w:type="dxa"/>
          </w:tcPr>
          <w:p w14:paraId="1005ECED" w14:textId="77777777" w:rsidR="00980C69" w:rsidRPr="0001026E" w:rsidRDefault="00980C69" w:rsidP="0001026E">
            <w:pPr>
              <w:pStyle w:val="TableParagraph"/>
              <w:jc w:val="center"/>
              <w:rPr>
                <w:sz w:val="28"/>
                <w:szCs w:val="28"/>
              </w:rPr>
            </w:pPr>
            <w:r w:rsidRPr="0001026E">
              <w:rPr>
                <w:sz w:val="28"/>
                <w:szCs w:val="28"/>
              </w:rPr>
              <w:t>10.</w:t>
            </w:r>
          </w:p>
        </w:tc>
        <w:tc>
          <w:tcPr>
            <w:tcW w:w="9316" w:type="dxa"/>
          </w:tcPr>
          <w:p w14:paraId="4E5EF7B2" w14:textId="77777777" w:rsidR="00980C69" w:rsidRPr="0001026E" w:rsidRDefault="00980C69" w:rsidP="0001026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</w:rPr>
              <w:t xml:space="preserve">110+ </w:t>
            </w:r>
            <w:r w:rsidRPr="0001026E"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  <w:lang w:val="ru-RU"/>
              </w:rPr>
              <w:t>урок</w:t>
            </w:r>
            <w:r w:rsidRPr="0001026E"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01026E"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  <w:lang w:val="ru-RU"/>
              </w:rPr>
              <w:t>в</w:t>
            </w:r>
            <w:r w:rsidRPr="0001026E"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</w:rPr>
              <w:t xml:space="preserve"> 3ds Max</w:t>
            </w: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8" w:history="1">
              <w:r w:rsidRPr="0001026E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https://videoinfographica.com/3dsmax-tutorials/</w:t>
              </w:r>
            </w:hyperlink>
            <w:r w:rsidRPr="0001026E">
              <w:rPr>
                <w:rFonts w:ascii="Times New Roman" w:hAnsi="Times New Roman" w:cs="Times New Roman"/>
                <w:color w:val="282828"/>
                <w:sz w:val="28"/>
                <w:szCs w:val="28"/>
                <w:lang w:val="uk-UA"/>
              </w:rPr>
              <w:t xml:space="preserve">  </w:t>
            </w:r>
          </w:p>
        </w:tc>
      </w:tr>
      <w:tr w:rsidR="00980C69" w14:paraId="40479401" w14:textId="77777777" w:rsidTr="0001026E">
        <w:trPr>
          <w:trHeight w:val="395"/>
        </w:trPr>
        <w:tc>
          <w:tcPr>
            <w:tcW w:w="561" w:type="dxa"/>
          </w:tcPr>
          <w:p w14:paraId="43031247" w14:textId="77777777" w:rsidR="00980C69" w:rsidRPr="0001026E" w:rsidRDefault="00980C69" w:rsidP="0001026E">
            <w:pPr>
              <w:pStyle w:val="TableParagraph"/>
              <w:jc w:val="center"/>
              <w:rPr>
                <w:sz w:val="28"/>
                <w:szCs w:val="28"/>
              </w:rPr>
            </w:pPr>
            <w:r w:rsidRPr="0001026E">
              <w:rPr>
                <w:sz w:val="28"/>
                <w:szCs w:val="28"/>
              </w:rPr>
              <w:t>11.</w:t>
            </w:r>
          </w:p>
        </w:tc>
        <w:tc>
          <w:tcPr>
            <w:tcW w:w="9316" w:type="dxa"/>
          </w:tcPr>
          <w:p w14:paraId="67E1109F" w14:textId="77777777" w:rsidR="00980C69" w:rsidRPr="00980C69" w:rsidRDefault="00980C69" w:rsidP="0001026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Як </w:t>
            </w:r>
            <w:proofErr w:type="spellStart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працювати</w:t>
            </w:r>
            <w:proofErr w:type="spellEnd"/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АРХІКАД</w:t>
            </w:r>
            <w:r w:rsidRPr="0001026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102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10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hyperlink r:id="rId19" w:history="1">
              <w:r w:rsidRPr="0001026E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01026E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proofErr w:type="spellStart"/>
              <w:r w:rsidRPr="0001026E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zidmarket</w:t>
              </w:r>
              <w:proofErr w:type="spellEnd"/>
              <w:r w:rsidRPr="0001026E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01026E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Pr="0001026E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01026E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ua</w:t>
              </w:r>
              <w:proofErr w:type="spellEnd"/>
              <w:r w:rsidRPr="0001026E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ru-RU"/>
                </w:rPr>
                <w:t>/2020/04/04/</w:t>
              </w:r>
              <w:r w:rsidRPr="0001026E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jak</w:t>
              </w:r>
              <w:r w:rsidRPr="0001026E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Pr="0001026E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pracjuvati</w:t>
              </w:r>
              <w:proofErr w:type="spellEnd"/>
              <w:r w:rsidRPr="0001026E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r w:rsidRPr="0001026E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v</w:t>
              </w:r>
              <w:r w:rsidRPr="0001026E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Pr="0001026E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arhikad</w:t>
              </w:r>
              <w:proofErr w:type="spellEnd"/>
              <w:r w:rsidRPr="0001026E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ru-RU"/>
                </w:rPr>
                <w:t>-16-</w:t>
              </w:r>
              <w:r w:rsidRPr="0001026E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video</w:t>
              </w:r>
              <w:r w:rsidRPr="0001026E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Pr="0001026E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uroki</w:t>
              </w:r>
              <w:proofErr w:type="spellEnd"/>
              <w:r w:rsidRPr="0001026E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</w:hyperlink>
            <w:r w:rsidRPr="00980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1505C7F4" w14:textId="77777777" w:rsidR="00A164CE" w:rsidRPr="000F75A0" w:rsidRDefault="00A164CE" w:rsidP="00A164CE">
      <w:pPr>
        <w:rPr>
          <w:sz w:val="24"/>
          <w:lang w:val="uk-UA"/>
        </w:rPr>
        <w:sectPr w:rsidR="00A164CE" w:rsidRPr="000F75A0">
          <w:pgSz w:w="11900" w:h="16840"/>
          <w:pgMar w:top="1040" w:right="0" w:bottom="1300" w:left="540" w:header="0" w:footer="1076" w:gutter="0"/>
          <w:cols w:space="720"/>
        </w:sectPr>
      </w:pPr>
    </w:p>
    <w:p w14:paraId="19D48A19" w14:textId="77777777" w:rsidR="00A164CE" w:rsidRPr="008D06D2" w:rsidRDefault="00A164CE" w:rsidP="00D10EF4">
      <w:pPr>
        <w:rPr>
          <w:lang w:val="uk-UA"/>
        </w:rPr>
      </w:pPr>
    </w:p>
    <w:sectPr w:rsidR="00A164CE" w:rsidRPr="008D06D2" w:rsidSect="00E836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D200A"/>
    <w:multiLevelType w:val="multilevel"/>
    <w:tmpl w:val="D460273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7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496" w:hanging="2160"/>
      </w:pPr>
      <w:rPr>
        <w:rFonts w:hint="default"/>
      </w:rPr>
    </w:lvl>
  </w:abstractNum>
  <w:abstractNum w:abstractNumId="1" w15:restartNumberingAfterBreak="0">
    <w:nsid w:val="169758FB"/>
    <w:multiLevelType w:val="hybridMultilevel"/>
    <w:tmpl w:val="C51C5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937C6"/>
    <w:multiLevelType w:val="hybridMultilevel"/>
    <w:tmpl w:val="C7ACC6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C108B"/>
    <w:multiLevelType w:val="hybridMultilevel"/>
    <w:tmpl w:val="5DD29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D87F26"/>
    <w:multiLevelType w:val="multilevel"/>
    <w:tmpl w:val="26B8AD4A"/>
    <w:lvl w:ilvl="0">
      <w:start w:val="4"/>
      <w:numFmt w:val="decimal"/>
      <w:lvlText w:val="%1"/>
      <w:lvlJc w:val="left"/>
      <w:pPr>
        <w:ind w:left="4657" w:hanging="422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4657" w:hanging="42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6000" w:hanging="42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6670" w:hanging="42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340" w:hanging="42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8010" w:hanging="42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680" w:hanging="42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350" w:hanging="42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0020" w:hanging="422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66"/>
    <w:rsid w:val="0001026E"/>
    <w:rsid w:val="00040092"/>
    <w:rsid w:val="00050BE0"/>
    <w:rsid w:val="000B0D91"/>
    <w:rsid w:val="000B21F8"/>
    <w:rsid w:val="000F75A0"/>
    <w:rsid w:val="00126A6C"/>
    <w:rsid w:val="00152DAB"/>
    <w:rsid w:val="001A2A38"/>
    <w:rsid w:val="001C557A"/>
    <w:rsid w:val="001D3E45"/>
    <w:rsid w:val="001D521E"/>
    <w:rsid w:val="00242DD1"/>
    <w:rsid w:val="002D5634"/>
    <w:rsid w:val="002F324D"/>
    <w:rsid w:val="00324875"/>
    <w:rsid w:val="003252C4"/>
    <w:rsid w:val="003A0F65"/>
    <w:rsid w:val="003D3F85"/>
    <w:rsid w:val="004D2681"/>
    <w:rsid w:val="0055532B"/>
    <w:rsid w:val="005B45CC"/>
    <w:rsid w:val="005F3311"/>
    <w:rsid w:val="00600EBE"/>
    <w:rsid w:val="00601B88"/>
    <w:rsid w:val="00675B6A"/>
    <w:rsid w:val="00686E0C"/>
    <w:rsid w:val="00694BB9"/>
    <w:rsid w:val="00753BC9"/>
    <w:rsid w:val="007948B0"/>
    <w:rsid w:val="007A0873"/>
    <w:rsid w:val="007A3B24"/>
    <w:rsid w:val="007B6AB8"/>
    <w:rsid w:val="00815C26"/>
    <w:rsid w:val="008567FE"/>
    <w:rsid w:val="008764E8"/>
    <w:rsid w:val="008B7AA8"/>
    <w:rsid w:val="008C54E5"/>
    <w:rsid w:val="008D06D2"/>
    <w:rsid w:val="009071C5"/>
    <w:rsid w:val="00915A84"/>
    <w:rsid w:val="009536AD"/>
    <w:rsid w:val="00980C69"/>
    <w:rsid w:val="009B319A"/>
    <w:rsid w:val="009C2CB2"/>
    <w:rsid w:val="00A164CE"/>
    <w:rsid w:val="00A60FAC"/>
    <w:rsid w:val="00AA08A1"/>
    <w:rsid w:val="00AB05DF"/>
    <w:rsid w:val="00AB1F8E"/>
    <w:rsid w:val="00AE2F66"/>
    <w:rsid w:val="00BA18AE"/>
    <w:rsid w:val="00BC6428"/>
    <w:rsid w:val="00C86713"/>
    <w:rsid w:val="00C90AAF"/>
    <w:rsid w:val="00CD4869"/>
    <w:rsid w:val="00D10EF4"/>
    <w:rsid w:val="00D21DC1"/>
    <w:rsid w:val="00DA5F3F"/>
    <w:rsid w:val="00DF47C8"/>
    <w:rsid w:val="00E25C23"/>
    <w:rsid w:val="00E6558A"/>
    <w:rsid w:val="00E83628"/>
    <w:rsid w:val="00E92169"/>
    <w:rsid w:val="00F31929"/>
    <w:rsid w:val="00F5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517D3"/>
  <w15:docId w15:val="{9AA1DE9A-6F1B-4E56-9C60-D94314DA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83628"/>
    <w:pPr>
      <w:widowControl w:val="0"/>
      <w:autoSpaceDE w:val="0"/>
      <w:autoSpaceDN w:val="0"/>
      <w:spacing w:after="0" w:line="240" w:lineRule="auto"/>
      <w:ind w:left="130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AE2F66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rsid w:val="00AE2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8D06D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E8362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E836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836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a5">
    <w:name w:val="Без інтервалів Знак"/>
    <w:basedOn w:val="a0"/>
    <w:link w:val="a4"/>
    <w:uiPriority w:val="1"/>
    <w:rsid w:val="00A164CE"/>
  </w:style>
  <w:style w:type="paragraph" w:styleId="a6">
    <w:name w:val="Body Text"/>
    <w:basedOn w:val="a"/>
    <w:link w:val="a7"/>
    <w:qFormat/>
    <w:rsid w:val="00A164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ий текст Знак"/>
    <w:basedOn w:val="a0"/>
    <w:link w:val="a6"/>
    <w:rsid w:val="00A164C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List Paragraph"/>
    <w:basedOn w:val="a"/>
    <w:uiPriority w:val="34"/>
    <w:qFormat/>
    <w:rsid w:val="00A164CE"/>
    <w:pPr>
      <w:widowControl w:val="0"/>
      <w:autoSpaceDE w:val="0"/>
      <w:autoSpaceDN w:val="0"/>
      <w:spacing w:before="13" w:after="0" w:line="240" w:lineRule="auto"/>
      <w:ind w:left="876" w:firstLine="706"/>
    </w:pPr>
    <w:rPr>
      <w:rFonts w:ascii="Times New Roman" w:eastAsia="Times New Roman" w:hAnsi="Times New Roman" w:cs="Times New Roman"/>
      <w:lang w:val="uk-UA"/>
    </w:rPr>
  </w:style>
  <w:style w:type="character" w:styleId="a9">
    <w:name w:val="Strong"/>
    <w:basedOn w:val="a0"/>
    <w:uiPriority w:val="22"/>
    <w:qFormat/>
    <w:rsid w:val="00686E0C"/>
    <w:rPr>
      <w:b/>
      <w:bCs/>
    </w:rPr>
  </w:style>
  <w:style w:type="character" w:customStyle="1" w:styleId="apple-converted-space">
    <w:name w:val="apple-converted-space"/>
    <w:basedOn w:val="a0"/>
    <w:rsid w:val="00686E0C"/>
  </w:style>
  <w:style w:type="character" w:customStyle="1" w:styleId="0pt">
    <w:name w:val="Основной текст + Полужирный;Интервал 0 pt"/>
    <w:basedOn w:val="a0"/>
    <w:rsid w:val="00126A6C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aa">
    <w:name w:val="Основной текст + Полужирный"/>
    <w:aliases w:val="Интервал 0 pt,Основной текст (3) + 13 pt,Не полужирный,Интервал 0 pt17"/>
    <w:basedOn w:val="a0"/>
    <w:rsid w:val="00126A6C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ab">
    <w:name w:val="Основной текст_"/>
    <w:basedOn w:val="a0"/>
    <w:link w:val="3"/>
    <w:locked/>
    <w:rsid w:val="003A0F65"/>
    <w:rPr>
      <w:spacing w:val="3"/>
      <w:shd w:val="clear" w:color="auto" w:fill="FFFFFF"/>
    </w:rPr>
  </w:style>
  <w:style w:type="paragraph" w:customStyle="1" w:styleId="3">
    <w:name w:val="Основной текст3"/>
    <w:basedOn w:val="a"/>
    <w:link w:val="ab"/>
    <w:rsid w:val="003A0F65"/>
    <w:pPr>
      <w:widowControl w:val="0"/>
      <w:shd w:val="clear" w:color="auto" w:fill="FFFFFF"/>
      <w:spacing w:after="0" w:line="322" w:lineRule="exact"/>
      <w:ind w:hanging="1820"/>
    </w:pPr>
    <w:rPr>
      <w:spacing w:val="3"/>
    </w:rPr>
  </w:style>
  <w:style w:type="character" w:styleId="ac">
    <w:name w:val="Hyperlink"/>
    <w:basedOn w:val="a0"/>
    <w:uiPriority w:val="99"/>
    <w:unhideWhenUsed/>
    <w:rsid w:val="007A0873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A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DA5F3F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915A84"/>
    <w:rPr>
      <w:color w:val="800080" w:themeColor="followedHyperlink"/>
      <w:u w:val="single"/>
    </w:rPr>
  </w:style>
  <w:style w:type="character" w:customStyle="1" w:styleId="0pt0">
    <w:name w:val="Основной текст + Полужирный;Курсив;Интервал 0 pt"/>
    <w:basedOn w:val="a0"/>
    <w:rsid w:val="00AB05D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0pt1">
    <w:name w:val="Основной текст + Курсив;Интервал 0 pt"/>
    <w:basedOn w:val="ab"/>
    <w:rsid w:val="001D52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2">
    <w:name w:val="Основной текст2"/>
    <w:basedOn w:val="ab"/>
    <w:rsid w:val="001D521E"/>
    <w:rPr>
      <w:color w:val="000000"/>
      <w:spacing w:val="3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f0">
    <w:name w:val="Title"/>
    <w:basedOn w:val="a"/>
    <w:next w:val="a"/>
    <w:link w:val="af1"/>
    <w:uiPriority w:val="10"/>
    <w:qFormat/>
    <w:rsid w:val="001D52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 Знак"/>
    <w:basedOn w:val="a0"/>
    <w:link w:val="af0"/>
    <w:uiPriority w:val="10"/>
    <w:rsid w:val="001D52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2">
    <w:name w:val="Subtle Emphasis"/>
    <w:basedOn w:val="a0"/>
    <w:uiPriority w:val="19"/>
    <w:qFormat/>
    <w:rsid w:val="0004009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phisoft.ru/archicad/" TargetMode="External"/><Relationship Id="rId13" Type="http://schemas.openxmlformats.org/officeDocument/2006/relationships/hyperlink" Target="http://www.graphisoft.ru/archicad/" TargetMode="External"/><Relationship Id="rId18" Type="http://schemas.openxmlformats.org/officeDocument/2006/relationships/hyperlink" Target="https://videoinfographica.com/3dsmax-tutorials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graphisoft.ru/archicad/" TargetMode="External"/><Relationship Id="rId12" Type="http://schemas.openxmlformats.org/officeDocument/2006/relationships/hyperlink" Target="http://www.graphisoft.ru/archicad/" TargetMode="External"/><Relationship Id="rId17" Type="http://schemas.openxmlformats.org/officeDocument/2006/relationships/hyperlink" Target="http://www.graphisoft.ru/archicad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raphisoft.ru/archicad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graphisoft.ru/archicad/" TargetMode="External"/><Relationship Id="rId11" Type="http://schemas.openxmlformats.org/officeDocument/2006/relationships/hyperlink" Target="http://www.graphisoft.ru/archica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aphisoft.ru/archicad/" TargetMode="External"/><Relationship Id="rId10" Type="http://schemas.openxmlformats.org/officeDocument/2006/relationships/hyperlink" Target="http://www.graphisoft.ru/archicad/" TargetMode="External"/><Relationship Id="rId19" Type="http://schemas.openxmlformats.org/officeDocument/2006/relationships/hyperlink" Target="https://zidmarket.com.ua/2020/04/04/jak-pracjuvati-v-arhikad-16-video-urok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phisoft.ru/archicad/" TargetMode="External"/><Relationship Id="rId14" Type="http://schemas.openxmlformats.org/officeDocument/2006/relationships/hyperlink" Target="http://www.graphisoft.ru/archica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EE19F-20FE-49E8-A73C-E473278DE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16873</Words>
  <Characters>9618</Characters>
  <Application>Microsoft Office Word</Application>
  <DocSecurity>0</DocSecurity>
  <Lines>80</Lines>
  <Paragraphs>52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</dc:creator>
  <cp:lastModifiedBy>admin</cp:lastModifiedBy>
  <cp:revision>4</cp:revision>
  <cp:lastPrinted>2022-10-11T16:14:00Z</cp:lastPrinted>
  <dcterms:created xsi:type="dcterms:W3CDTF">2024-02-07T19:38:00Z</dcterms:created>
  <dcterms:modified xsi:type="dcterms:W3CDTF">2024-02-23T11:03:00Z</dcterms:modified>
</cp:coreProperties>
</file>