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82D1" w14:textId="77777777" w:rsidR="00AE2F66" w:rsidRPr="0033223A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2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34382B1" w14:textId="77777777" w:rsidR="00AE2F66" w:rsidRPr="0033223A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23A"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14:paraId="1FF97008" w14:textId="77777777" w:rsidR="00AE2F66" w:rsidRPr="0033223A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23A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«ТЕХНІЧНИЙ ФАХОВИЙ КОЛЕДЖ </w:t>
      </w:r>
    </w:p>
    <w:p w14:paraId="3F4BB16E" w14:textId="77777777" w:rsidR="00AE2F66" w:rsidRPr="0033223A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23A"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14:paraId="55E2B096" w14:textId="77777777" w:rsidR="00AE2F66" w:rsidRPr="0033223A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14:paraId="749D4C58" w14:textId="77777777" w:rsidR="00AE2F66" w:rsidRPr="0033223A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14:paraId="5186D4B6" w14:textId="77777777" w:rsidR="00AE2F66" w:rsidRPr="0033223A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2"/>
      </w:tblGrid>
      <w:tr w:rsidR="00AE2F66" w:rsidRPr="0033223A" w14:paraId="6BA26D31" w14:textId="77777777" w:rsidTr="002D5634">
        <w:tc>
          <w:tcPr>
            <w:tcW w:w="4939" w:type="dxa"/>
          </w:tcPr>
          <w:p w14:paraId="3C9B36FD" w14:textId="77777777" w:rsidR="00AE2F66" w:rsidRPr="0033223A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3322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 w:rsidRPr="003322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 w:rsidRPr="003322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3322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14:paraId="29995ED4" w14:textId="77777777" w:rsidR="00AE2F66" w:rsidRPr="0033223A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33223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спеціальності</w:t>
            </w:r>
            <w:proofErr w:type="spellEnd"/>
          </w:p>
          <w:p w14:paraId="7BD7B976" w14:textId="77777777" w:rsidR="00AE2F66" w:rsidRPr="0033223A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14:paraId="1DF2EAE4" w14:textId="429A72B9" w:rsidR="00AE2F66" w:rsidRPr="0033223A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______________202</w:t>
            </w:r>
            <w:r w:rsidR="00317BFB"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0B29EC98" w14:textId="77777777" w:rsidR="00AE2F66" w:rsidRPr="0033223A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14:paraId="62664CCC" w14:textId="77777777" w:rsidR="00AE2F66" w:rsidRPr="0033223A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3322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14:paraId="099D1630" w14:textId="77777777" w:rsidR="00AE2F66" w:rsidRPr="0033223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33223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14:paraId="6A68EE60" w14:textId="77777777" w:rsidR="00AE2F66" w:rsidRPr="0033223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14:paraId="568DC8E4" w14:textId="77777777" w:rsidR="00AE2F66" w:rsidRPr="0033223A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С. </w:t>
            </w:r>
            <w:r w:rsidR="009B319A"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14:paraId="1860C1E0" w14:textId="5B0369F3" w:rsidR="00AE2F66" w:rsidRPr="0033223A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 202</w:t>
            </w:r>
            <w:r w:rsidR="00317BFB"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52FA6931" w14:textId="77777777" w:rsidR="00AE2F66" w:rsidRPr="0033223A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5143DC52" w14:textId="77777777" w:rsidR="00AE2F66" w:rsidRPr="0033223A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36828CE" w14:textId="77777777" w:rsidR="00AE2F66" w:rsidRPr="0033223A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DF239B5" w14:textId="77777777" w:rsidR="00AE2F66" w:rsidRPr="0033223A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09CAA8D" w14:textId="77777777" w:rsidR="002D5634" w:rsidRPr="0033223A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B93C83" w14:textId="77777777" w:rsidR="00317BFB" w:rsidRPr="0033223A" w:rsidRDefault="00317BFB" w:rsidP="00317BF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3223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ПРОГРАМА</w:t>
      </w:r>
    </w:p>
    <w:p w14:paraId="064D8420" w14:textId="535B95FD" w:rsidR="00563777" w:rsidRPr="0033223A" w:rsidRDefault="00317BFB" w:rsidP="00317BF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23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навчальної дисципліни</w:t>
      </w:r>
      <w:r w:rsidRPr="0033223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E2F66" w:rsidRPr="0033223A">
        <w:rPr>
          <w:rFonts w:ascii="Times New Roman" w:hAnsi="Times New Roman" w:cs="Times New Roman"/>
          <w:b/>
          <w:sz w:val="28"/>
          <w:szCs w:val="28"/>
          <w:lang w:val="uk-UA" w:eastAsia="uk-UA"/>
        </w:rPr>
        <w:t>«</w:t>
      </w:r>
      <w:r w:rsidR="00563777" w:rsidRPr="0033223A">
        <w:rPr>
          <w:rFonts w:ascii="Times New Roman" w:hAnsi="Times New Roman" w:cs="Times New Roman"/>
          <w:b/>
          <w:sz w:val="28"/>
          <w:szCs w:val="28"/>
        </w:rPr>
        <w:t xml:space="preserve">ОСНОВИ ФОРМОУТВОРЕННЯ ТА </w:t>
      </w:r>
    </w:p>
    <w:p w14:paraId="66D2799E" w14:textId="77777777" w:rsidR="00AE2F66" w:rsidRPr="0033223A" w:rsidRDefault="00563777" w:rsidP="0056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3A">
        <w:rPr>
          <w:rFonts w:ascii="Times New Roman" w:hAnsi="Times New Roman" w:cs="Times New Roman"/>
          <w:b/>
          <w:sz w:val="28"/>
          <w:szCs w:val="28"/>
        </w:rPr>
        <w:t>КОНСТРУЮВАННЯ</w:t>
      </w:r>
      <w:r w:rsidR="00AE2F66" w:rsidRPr="0033223A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339092DE" w14:textId="77777777" w:rsidR="00AE2F66" w:rsidRPr="0033223A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СТАДНЮК</w:t>
      </w:r>
      <w:r w:rsidR="00753BC9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2D5634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14:paraId="4C5F1AC6" w14:textId="77777777" w:rsidR="00AE2F66" w:rsidRPr="0033223A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02 Культура </w:t>
      </w:r>
      <w:r w:rsidR="00B326A0"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і</w:t>
      </w:r>
      <w:r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мистецтво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B326A0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14:paraId="77930CBF" w14:textId="77777777" w:rsidR="00AE2F66" w:rsidRPr="0033223A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Спеціальність_________________________</w:t>
      </w:r>
      <w:r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5F5CEE07" w14:textId="77777777" w:rsidR="00AE2F66" w:rsidRPr="0033223A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Освітньо-професійна  програма ___________</w:t>
      </w:r>
      <w:r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Дизайн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0B245917" w14:textId="77777777" w:rsidR="00AE2F66" w:rsidRPr="0033223A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proofErr w:type="spellStart"/>
      <w:r w:rsidR="00805CC6"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обов</w:t>
      </w:r>
      <w:proofErr w:type="spellEnd"/>
      <w:r w:rsidR="00805CC6" w:rsidRPr="0033223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’</w:t>
      </w:r>
      <w:proofErr w:type="spellStart"/>
      <w:r w:rsidR="00805CC6"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язкова</w:t>
      </w:r>
      <w:proofErr w:type="spellEnd"/>
      <w:r w:rsidR="00563777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805CC6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563777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9B319A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0C7A72F8" w14:textId="77777777" w:rsidR="00AE2F66" w:rsidRPr="0033223A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________________________</w:t>
      </w:r>
      <w:r w:rsidRPr="00332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українська   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50993CA1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1B7D098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3CA2479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CE5F3DA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CC8A705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8BC46D3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9F60EF3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FA87BB0" w14:textId="7777777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DC8A2" w14:textId="77777777" w:rsidR="00E83628" w:rsidRPr="0033223A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926C372" w14:textId="77777777" w:rsidR="00E83628" w:rsidRPr="0033223A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F24C906" w14:textId="77777777" w:rsidR="002D5634" w:rsidRPr="0033223A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140D87F" w14:textId="77777777" w:rsidR="002D5634" w:rsidRPr="0033223A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FBE80F0" w14:textId="77777777" w:rsidR="002D5634" w:rsidRPr="0033223A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D46BB2F" w14:textId="77777777" w:rsidR="00563777" w:rsidRPr="0033223A" w:rsidRDefault="00563777" w:rsidP="00317BFB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D87A0CF" w14:textId="1D35F617" w:rsidR="00AE2F66" w:rsidRPr="0033223A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317BFB"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3322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</w:t>
      </w:r>
    </w:p>
    <w:p w14:paraId="022AB14C" w14:textId="3C39D347" w:rsidR="00317BFB" w:rsidRPr="0033223A" w:rsidRDefault="00317BFB" w:rsidP="0033223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23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навчальної дисципліни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223A" w:rsidRPr="0033223A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33223A" w:rsidRPr="0033223A">
        <w:rPr>
          <w:rFonts w:ascii="Times New Roman" w:hAnsi="Times New Roman" w:cs="Times New Roman"/>
          <w:sz w:val="28"/>
          <w:szCs w:val="28"/>
          <w:lang w:val="uk-UA"/>
        </w:rPr>
        <w:t xml:space="preserve">Основи формоутворення та конструювання»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для здобувачів</w:t>
      </w:r>
      <w:r w:rsidRPr="0033223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23A" w:rsidRPr="0033223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3223A"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332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освітньо-професійного ступеня фаховий молодший бакалавр спеціальності 022 Дизайн</w:t>
      </w:r>
      <w:r w:rsidRPr="003322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3322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3322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3322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3322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322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3322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33223A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33223A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14:paraId="3AE0619D" w14:textId="77777777" w:rsidR="00317BFB" w:rsidRPr="0033223A" w:rsidRDefault="00317BFB" w:rsidP="00317BF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0D95EF" w14:textId="77777777" w:rsidR="00317BFB" w:rsidRPr="0033223A" w:rsidRDefault="00317BFB" w:rsidP="00317B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23A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 xml:space="preserve">2023р. – </w:t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1D3DD0C3" w14:textId="77777777" w:rsidR="00317BFB" w:rsidRPr="0033223A" w:rsidRDefault="00317BFB" w:rsidP="00317B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E81A2" w14:textId="77777777" w:rsidR="00317BFB" w:rsidRPr="0033223A" w:rsidRDefault="00317BFB" w:rsidP="00317B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017EA" w14:textId="77777777" w:rsidR="00317BFB" w:rsidRPr="0033223A" w:rsidRDefault="00317BFB" w:rsidP="00317B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23A">
        <w:rPr>
          <w:rFonts w:ascii="Times New Roman" w:hAnsi="Times New Roman" w:cs="Times New Roman"/>
          <w:sz w:val="28"/>
          <w:szCs w:val="28"/>
          <w:lang w:val="uk-UA"/>
        </w:rPr>
        <w:t>Розробники: Наталія СТАДНЮК</w:t>
      </w:r>
    </w:p>
    <w:p w14:paraId="64E253B5" w14:textId="77777777" w:rsidR="00317BFB" w:rsidRPr="0033223A" w:rsidRDefault="00317BFB" w:rsidP="00317BF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22F94" w14:textId="77777777" w:rsidR="00317BFB" w:rsidRPr="0033223A" w:rsidRDefault="00317BFB" w:rsidP="00317BF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>креативних індустрій</w:t>
      </w:r>
      <w:r w:rsidRPr="0033223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23D81F07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33223A">
        <w:rPr>
          <w:rFonts w:ascii="Times New Roman" w:hAnsi="Times New Roman" w:cs="Times New Roman"/>
          <w:iCs/>
          <w:sz w:val="28"/>
          <w:szCs w:val="28"/>
        </w:rPr>
        <w:t>_</w:t>
      </w:r>
    </w:p>
    <w:p w14:paraId="352B165A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5105471F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33223A">
        <w:rPr>
          <w:rFonts w:ascii="Times New Roman" w:hAnsi="Times New Roman" w:cs="Times New Roman"/>
          <w:sz w:val="28"/>
          <w:szCs w:val="28"/>
          <w:u w:val="single"/>
          <w:lang w:val="uk-UA"/>
        </w:rPr>
        <w:t>Наталія СТАДНЮК</w:t>
      </w:r>
    </w:p>
    <w:p w14:paraId="52865497" w14:textId="77777777" w:rsidR="00317BFB" w:rsidRPr="0033223A" w:rsidRDefault="00317BFB" w:rsidP="00317BF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6680704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5FE1D5FB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75DADA7E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i/>
          <w:sz w:val="28"/>
          <w:szCs w:val="28"/>
        </w:rPr>
        <w:t>___</w:t>
      </w:r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33223A">
        <w:rPr>
          <w:rFonts w:ascii="Times New Roman" w:hAnsi="Times New Roman" w:cs="Times New Roman"/>
          <w:sz w:val="28"/>
          <w:szCs w:val="28"/>
        </w:rPr>
        <w:t>20</w:t>
      </w:r>
      <w:r w:rsidRPr="0033223A">
        <w:rPr>
          <w:rFonts w:ascii="Times New Roman" w:hAnsi="Times New Roman" w:cs="Times New Roman"/>
          <w:i/>
          <w:sz w:val="28"/>
          <w:szCs w:val="28"/>
        </w:rPr>
        <w:t>___</w:t>
      </w:r>
      <w:r w:rsidRPr="0033223A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67FD0B95" w14:textId="77777777" w:rsidR="00317BFB" w:rsidRPr="0033223A" w:rsidRDefault="00317BFB" w:rsidP="00317BF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71B23E0D" w14:textId="77777777" w:rsidR="00317BFB" w:rsidRPr="0033223A" w:rsidRDefault="00317BFB" w:rsidP="00317BF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5E035A47" w14:textId="77777777" w:rsidR="00317BFB" w:rsidRPr="0033223A" w:rsidRDefault="00317BFB" w:rsidP="00317BF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1AB42D0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33223A">
        <w:rPr>
          <w:rFonts w:ascii="Times New Roman" w:hAnsi="Times New Roman" w:cs="Times New Roman"/>
          <w:iCs/>
          <w:sz w:val="28"/>
          <w:szCs w:val="28"/>
        </w:rPr>
        <w:t>_</w:t>
      </w:r>
    </w:p>
    <w:p w14:paraId="622F0A6A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41AF7114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0291EDAD" w14:textId="77777777" w:rsidR="00317BFB" w:rsidRPr="0033223A" w:rsidRDefault="00317BFB" w:rsidP="00317BF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3357BE6B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4830EE08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18288D9D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i/>
          <w:sz w:val="28"/>
          <w:szCs w:val="28"/>
        </w:rPr>
        <w:t>___</w:t>
      </w:r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33223A">
        <w:rPr>
          <w:rFonts w:ascii="Times New Roman" w:hAnsi="Times New Roman" w:cs="Times New Roman"/>
          <w:sz w:val="28"/>
          <w:szCs w:val="28"/>
        </w:rPr>
        <w:t>20</w:t>
      </w:r>
      <w:r w:rsidRPr="0033223A">
        <w:rPr>
          <w:rFonts w:ascii="Times New Roman" w:hAnsi="Times New Roman" w:cs="Times New Roman"/>
          <w:i/>
          <w:sz w:val="28"/>
          <w:szCs w:val="28"/>
        </w:rPr>
        <w:t>___</w:t>
      </w:r>
      <w:r w:rsidRPr="0033223A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66CD784E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738D31FB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0AC36EBC" w14:textId="77777777" w:rsidR="00317BFB" w:rsidRPr="0033223A" w:rsidRDefault="00317BFB" w:rsidP="00317BF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067BE237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33223A">
        <w:rPr>
          <w:rFonts w:ascii="Times New Roman" w:hAnsi="Times New Roman" w:cs="Times New Roman"/>
          <w:iCs/>
          <w:sz w:val="28"/>
          <w:szCs w:val="28"/>
        </w:rPr>
        <w:t>_</w:t>
      </w:r>
    </w:p>
    <w:p w14:paraId="59A20922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38453D30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53491A20" w14:textId="77777777" w:rsidR="00317BFB" w:rsidRPr="0033223A" w:rsidRDefault="00317BFB" w:rsidP="00317BF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33223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367C269A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53E1A7C7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33223A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12EE6239" w14:textId="77777777" w:rsidR="00317BFB" w:rsidRPr="0033223A" w:rsidRDefault="00317BFB" w:rsidP="00317BF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223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322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i/>
          <w:sz w:val="28"/>
          <w:szCs w:val="28"/>
        </w:rPr>
        <w:t>___</w:t>
      </w:r>
      <w:r w:rsidRPr="0033223A">
        <w:rPr>
          <w:rFonts w:ascii="Times New Roman" w:hAnsi="Times New Roman" w:cs="Times New Roman"/>
          <w:sz w:val="28"/>
          <w:szCs w:val="28"/>
        </w:rPr>
        <w:t xml:space="preserve"> </w:t>
      </w:r>
      <w:r w:rsidRPr="0033223A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33223A">
        <w:rPr>
          <w:rFonts w:ascii="Times New Roman" w:hAnsi="Times New Roman" w:cs="Times New Roman"/>
          <w:sz w:val="28"/>
          <w:szCs w:val="28"/>
        </w:rPr>
        <w:t>20</w:t>
      </w:r>
      <w:r w:rsidRPr="0033223A">
        <w:rPr>
          <w:rFonts w:ascii="Times New Roman" w:hAnsi="Times New Roman" w:cs="Times New Roman"/>
          <w:i/>
          <w:sz w:val="28"/>
          <w:szCs w:val="28"/>
        </w:rPr>
        <w:t>___</w:t>
      </w:r>
      <w:r w:rsidRPr="0033223A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5BF5DCF6" w14:textId="77777777" w:rsidR="00317BFB" w:rsidRPr="0033223A" w:rsidRDefault="00317BFB" w:rsidP="00317BF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B2A27" w14:textId="77777777" w:rsidR="008D06D2" w:rsidRPr="0033223A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33223A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14:paraId="1FDCED0A" w14:textId="77777777" w:rsidR="00E83628" w:rsidRPr="0033223A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 w:rsidRPr="0033223A">
        <w:lastRenderedPageBreak/>
        <w:t>ОПИС</w:t>
      </w:r>
      <w:r w:rsidRPr="0033223A">
        <w:rPr>
          <w:spacing w:val="-10"/>
        </w:rPr>
        <w:t xml:space="preserve"> </w:t>
      </w:r>
      <w:r w:rsidRPr="0033223A">
        <w:t>НАВЧАЛЬНОЇ</w:t>
      </w:r>
      <w:r w:rsidRPr="0033223A">
        <w:rPr>
          <w:spacing w:val="-9"/>
        </w:rPr>
        <w:t xml:space="preserve"> </w:t>
      </w:r>
      <w:r w:rsidRPr="0033223A">
        <w:rPr>
          <w:spacing w:val="-2"/>
        </w:rPr>
        <w:t>ДИСЦИПЛІНИ</w:t>
      </w:r>
    </w:p>
    <w:p w14:paraId="797E6E6C" w14:textId="77777777" w:rsidR="00E83628" w:rsidRPr="0033223A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1256"/>
        <w:gridCol w:w="1407"/>
      </w:tblGrid>
      <w:tr w:rsidR="00E83628" w:rsidRPr="0033223A" w14:paraId="13589CE3" w14:textId="77777777" w:rsidTr="00A164CE">
        <w:trPr>
          <w:trHeight w:hRule="exact" w:val="1620"/>
        </w:trPr>
        <w:tc>
          <w:tcPr>
            <w:tcW w:w="2972" w:type="dxa"/>
          </w:tcPr>
          <w:p w14:paraId="025F249E" w14:textId="77777777" w:rsidR="00E83628" w:rsidRPr="0033223A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14:paraId="170C6CC9" w14:textId="77777777" w:rsidR="00E83628" w:rsidRPr="0033223A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14:paraId="52B61504" w14:textId="77777777" w:rsidR="00E83628" w:rsidRPr="0033223A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2E511B90" w14:textId="77777777" w:rsidR="00E83628" w:rsidRPr="0033223A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33223A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33223A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663" w:type="dxa"/>
            <w:gridSpan w:val="2"/>
          </w:tcPr>
          <w:p w14:paraId="789B265F" w14:textId="77777777" w:rsidR="00E83628" w:rsidRPr="0033223A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731BFA27" w14:textId="77777777" w:rsidR="00E83628" w:rsidRPr="0033223A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33223A" w14:paraId="217B3094" w14:textId="77777777" w:rsidTr="00A164CE">
        <w:trPr>
          <w:trHeight w:hRule="exact" w:val="687"/>
        </w:trPr>
        <w:tc>
          <w:tcPr>
            <w:tcW w:w="2972" w:type="dxa"/>
            <w:vMerge w:val="restart"/>
          </w:tcPr>
          <w:p w14:paraId="49876789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6A9BE003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78EDCCD8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55D8810A" w14:textId="77777777" w:rsidR="00E83628" w:rsidRPr="0033223A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14:paraId="6DDB3F29" w14:textId="77777777" w:rsidR="00E83628" w:rsidRPr="0033223A" w:rsidRDefault="00E83628" w:rsidP="007122E6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7122E6"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993" w:type="dxa"/>
            <w:vMerge w:val="restart"/>
          </w:tcPr>
          <w:p w14:paraId="0F1302A1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14:paraId="6758A258" w14:textId="77777777" w:rsidR="00E83628" w:rsidRPr="0033223A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33223A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14:paraId="4E58EB3A" w14:textId="77777777" w:rsidR="002D5634" w:rsidRPr="0033223A" w:rsidRDefault="002D5634" w:rsidP="007C7B22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 w:rsidR="007C7B22"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663" w:type="dxa"/>
            <w:gridSpan w:val="2"/>
          </w:tcPr>
          <w:p w14:paraId="4444E111" w14:textId="77777777" w:rsidR="00E83628" w:rsidRPr="0033223A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33223A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33223A" w14:paraId="50F06BB0" w14:textId="77777777" w:rsidTr="00A164CE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14:paraId="0E036AB8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421DD3A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  <w:vMerge w:val="restart"/>
          </w:tcPr>
          <w:p w14:paraId="1230BF62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732AC6C0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4B179DC6" w14:textId="77777777" w:rsidR="00E83628" w:rsidRPr="0033223A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14:paraId="640C8FAA" w14:textId="77777777" w:rsidR="00E83628" w:rsidRPr="0033223A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33223A" w14:paraId="143E8BE5" w14:textId="77777777" w:rsidTr="00A164CE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14:paraId="32600D3D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14:paraId="29E8AFE2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5EB038F5" w14:textId="77777777" w:rsidR="00E83628" w:rsidRPr="0033223A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14:paraId="2985F043" w14:textId="77777777" w:rsidR="00E83628" w:rsidRPr="0033223A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14:paraId="125F0B57" w14:textId="77777777" w:rsidR="002D5634" w:rsidRPr="0033223A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14:paraId="6342C9A4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33223A" w14:paraId="1FD6CE84" w14:textId="77777777" w:rsidTr="00A164CE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14:paraId="3E899893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FAF04B6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385494A2" w14:textId="77777777" w:rsidR="00E83628" w:rsidRPr="0033223A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33223A" w14:paraId="716F34FA" w14:textId="77777777" w:rsidTr="00A164CE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0EBD5242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0095937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51B03F0A" w14:textId="3EBE64BD" w:rsidR="00E83628" w:rsidRPr="0033223A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3223A"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33223A"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3628" w:rsidRPr="0033223A" w14:paraId="66D20F83" w14:textId="77777777" w:rsidTr="00A164CE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14:paraId="52504C90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D95FFF5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2E895D6E" w14:textId="77777777" w:rsidR="00E83628" w:rsidRPr="0033223A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1D3E45" w:rsidRPr="0033223A" w14:paraId="37567AC2" w14:textId="77777777" w:rsidTr="00686E0C">
        <w:trPr>
          <w:trHeight w:hRule="exact" w:val="654"/>
        </w:trPr>
        <w:tc>
          <w:tcPr>
            <w:tcW w:w="2972" w:type="dxa"/>
          </w:tcPr>
          <w:p w14:paraId="23AA0A87" w14:textId="77777777" w:rsidR="001D3E45" w:rsidRPr="0033223A" w:rsidRDefault="001D3E45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33223A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14:paraId="4D62B323" w14:textId="77777777" w:rsidR="001D3E45" w:rsidRPr="0033223A" w:rsidRDefault="001D3E45" w:rsidP="007122E6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годин – </w:t>
            </w:r>
            <w:r w:rsidR="007122E6"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150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E7F143D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4C384FC9" w14:textId="77777777" w:rsidR="001D3E45" w:rsidRPr="0033223A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2759B3E1" w14:textId="77777777" w:rsidR="001D3E45" w:rsidRPr="0033223A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</w:tr>
      <w:tr w:rsidR="00E83628" w:rsidRPr="0033223A" w14:paraId="017A53DE" w14:textId="77777777" w:rsidTr="00A164CE">
        <w:trPr>
          <w:trHeight w:hRule="exact" w:val="388"/>
        </w:trPr>
        <w:tc>
          <w:tcPr>
            <w:tcW w:w="2972" w:type="dxa"/>
            <w:vMerge w:val="restart"/>
          </w:tcPr>
          <w:p w14:paraId="0BB02AEA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006AFC99" w14:textId="77777777" w:rsidR="00E83628" w:rsidRPr="0033223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236925CB" w14:textId="77777777" w:rsidR="00E83628" w:rsidRPr="0033223A" w:rsidRDefault="00E83628" w:rsidP="007122E6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33223A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7122E6"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78 </w:t>
            </w: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7122E6"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72</w:t>
            </w: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3993" w:type="dxa"/>
            <w:vMerge w:val="restart"/>
          </w:tcPr>
          <w:p w14:paraId="13DB96AB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6A2FECC2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4B9AAD5F" w14:textId="77777777" w:rsidR="00E83628" w:rsidRPr="0033223A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07FA0469" w14:textId="77777777" w:rsidR="009C2CB2" w:rsidRPr="0033223A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14:paraId="1D87DD07" w14:textId="77777777" w:rsidR="001D3E45" w:rsidRPr="0033223A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03727D2" w14:textId="77777777" w:rsidR="00E83628" w:rsidRPr="0033223A" w:rsidRDefault="002D5634" w:rsidP="001D3E45">
            <w:pPr>
              <w:pStyle w:val="a4"/>
              <w:jc w:val="center"/>
              <w:rPr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  <w:gridSpan w:val="2"/>
          </w:tcPr>
          <w:p w14:paraId="5EFF4155" w14:textId="77777777" w:rsidR="00E83628" w:rsidRPr="0033223A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1D3E45" w:rsidRPr="0033223A" w14:paraId="0C9DE555" w14:textId="77777777" w:rsidTr="00686E0C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14:paraId="4CF0226C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3655A9C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5251DBA7" w14:textId="69D0D900" w:rsidR="001D3E45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32</w:t>
            </w:r>
            <w:r w:rsidR="001D3E45"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29646C5D" w14:textId="23319029" w:rsidR="001D3E45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1D3E45"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33223A" w14:paraId="5CCFAE49" w14:textId="77777777" w:rsidTr="00686E0C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14:paraId="2073B48A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1E1D0A0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1F0D5056" w14:textId="77777777" w:rsidR="001D3E45" w:rsidRPr="0033223A" w:rsidRDefault="001D3E45" w:rsidP="00E83628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1D3E45" w:rsidRPr="0033223A" w14:paraId="6170E0C2" w14:textId="77777777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265E0575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004124E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373EE1AD" w14:textId="5BDD97FE" w:rsidR="001D3E45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16</w:t>
            </w:r>
            <w:r w:rsidR="001D3E45"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02646B31" w14:textId="03857045" w:rsidR="001D3E45" w:rsidRPr="0033223A" w:rsidRDefault="0033223A" w:rsidP="00694B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1D3E45"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33223A" w14:paraId="24CC483C" w14:textId="77777777" w:rsidTr="00686E0C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14:paraId="426B67E4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D7D7883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4184F588" w14:textId="77777777" w:rsidR="001D3E45" w:rsidRPr="0033223A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33223A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33223A" w14:paraId="1C69D05D" w14:textId="77777777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14:paraId="4BFBF9DE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CAD8BD9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48DAC146" w14:textId="32915947" w:rsidR="001D3E45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4</w:t>
            </w:r>
            <w:r w:rsidR="0033223A" w:rsidRPr="0033223A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</w:t>
            </w:r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0B35722D" w14:textId="623328B7" w:rsidR="001D3E45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1D3E45"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33223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33223A" w14:paraId="1FF1F381" w14:textId="77777777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226B331D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594A346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32486FB3" w14:textId="77777777" w:rsidR="001D3E45" w:rsidRPr="0033223A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33223A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33223A" w14:paraId="4547BDF7" w14:textId="77777777" w:rsidTr="001D3E45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20176EA9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DFD1838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3196F97B" w14:textId="77777777" w:rsidR="001D3E45" w:rsidRPr="0033223A" w:rsidRDefault="001D3E45" w:rsidP="00E83628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7EDB50F" w14:textId="77777777" w:rsidR="001D3E45" w:rsidRPr="0033223A" w:rsidRDefault="007122E6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</w:tr>
      <w:tr w:rsidR="001D3E45" w:rsidRPr="0033223A" w14:paraId="2D962981" w14:textId="77777777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14:paraId="6C4F8B70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2A5384E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576DE279" w14:textId="77777777" w:rsidR="001D3E45" w:rsidRPr="0033223A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33223A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33223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1D3E45" w:rsidRPr="0033223A" w14:paraId="47098F21" w14:textId="77777777" w:rsidTr="001D3E45">
        <w:trPr>
          <w:trHeight w:hRule="exact" w:val="821"/>
        </w:trPr>
        <w:tc>
          <w:tcPr>
            <w:tcW w:w="2972" w:type="dxa"/>
            <w:vMerge/>
            <w:tcBorders>
              <w:top w:val="nil"/>
            </w:tcBorders>
          </w:tcPr>
          <w:p w14:paraId="74C302C4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84E0F49" w14:textId="77777777" w:rsidR="001D3E45" w:rsidRPr="0033223A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65AD6DE9" w14:textId="77777777" w:rsidR="001D3E45" w:rsidRPr="0033223A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495E705E" w14:textId="77777777" w:rsidR="001D3E45" w:rsidRPr="0033223A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</w:tbl>
    <w:p w14:paraId="54C4BBAE" w14:textId="77777777" w:rsidR="00E83628" w:rsidRPr="0033223A" w:rsidRDefault="00E83628" w:rsidP="00E83628">
      <w:pPr>
        <w:pStyle w:val="a4"/>
      </w:pPr>
    </w:p>
    <w:p w14:paraId="1A60E21F" w14:textId="77777777" w:rsidR="00E92169" w:rsidRPr="0033223A" w:rsidRDefault="00E92169">
      <w:pPr>
        <w:rPr>
          <w:lang w:val="uk-UA"/>
        </w:rPr>
      </w:pPr>
    </w:p>
    <w:p w14:paraId="11CF85EC" w14:textId="77777777" w:rsidR="00E83628" w:rsidRPr="0033223A" w:rsidRDefault="00E83628">
      <w:pPr>
        <w:rPr>
          <w:lang w:val="uk-UA"/>
        </w:rPr>
      </w:pPr>
    </w:p>
    <w:p w14:paraId="61516D39" w14:textId="77777777" w:rsidR="00E83628" w:rsidRPr="0033223A" w:rsidRDefault="00E83628">
      <w:pPr>
        <w:rPr>
          <w:lang w:val="uk-UA"/>
        </w:rPr>
      </w:pPr>
    </w:p>
    <w:p w14:paraId="0BD81048" w14:textId="77777777" w:rsidR="00E83628" w:rsidRPr="0033223A" w:rsidRDefault="00E83628">
      <w:pPr>
        <w:rPr>
          <w:lang w:val="uk-UA"/>
        </w:rPr>
      </w:pPr>
    </w:p>
    <w:p w14:paraId="7AF55532" w14:textId="77777777" w:rsidR="00E83628" w:rsidRPr="0033223A" w:rsidRDefault="00E83628">
      <w:pPr>
        <w:rPr>
          <w:lang w:val="uk-UA"/>
        </w:rPr>
      </w:pPr>
    </w:p>
    <w:p w14:paraId="30D26476" w14:textId="77777777" w:rsidR="00E83628" w:rsidRPr="0033223A" w:rsidRDefault="00E83628">
      <w:pPr>
        <w:rPr>
          <w:lang w:val="uk-UA"/>
        </w:rPr>
      </w:pPr>
    </w:p>
    <w:p w14:paraId="1264E21B" w14:textId="77777777" w:rsidR="00E83628" w:rsidRPr="0033223A" w:rsidRDefault="00E83628">
      <w:pPr>
        <w:rPr>
          <w:lang w:val="uk-UA"/>
        </w:rPr>
      </w:pPr>
    </w:p>
    <w:p w14:paraId="4342D41D" w14:textId="77777777" w:rsidR="001D3E45" w:rsidRPr="0033223A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RPr="0033223A" w14:paraId="513881BC" w14:textId="77777777" w:rsidTr="00A164CE">
        <w:trPr>
          <w:trHeight w:val="642"/>
        </w:trPr>
        <w:tc>
          <w:tcPr>
            <w:tcW w:w="9644" w:type="dxa"/>
            <w:gridSpan w:val="2"/>
          </w:tcPr>
          <w:p w14:paraId="75D0401D" w14:textId="77777777" w:rsidR="00E83628" w:rsidRPr="0033223A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 w:rsidRPr="0033223A">
              <w:rPr>
                <w:b/>
                <w:sz w:val="28"/>
              </w:rPr>
              <w:lastRenderedPageBreak/>
              <w:t>2.</w:t>
            </w:r>
            <w:r w:rsidRPr="0033223A">
              <w:rPr>
                <w:b/>
                <w:spacing w:val="-9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МЕТА</w:t>
            </w:r>
            <w:r w:rsidRPr="0033223A">
              <w:rPr>
                <w:b/>
                <w:spacing w:val="-10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ДИСЦИПЛІНИ,</w:t>
            </w:r>
            <w:r w:rsidRPr="0033223A">
              <w:rPr>
                <w:b/>
                <w:spacing w:val="-9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ПЕРЕДУМОВИ</w:t>
            </w:r>
            <w:r w:rsidRPr="0033223A">
              <w:rPr>
                <w:b/>
                <w:spacing w:val="-10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ЇЇ</w:t>
            </w:r>
            <w:r w:rsidRPr="0033223A">
              <w:rPr>
                <w:b/>
                <w:spacing w:val="-9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ВИВЧЕННЯ</w:t>
            </w:r>
            <w:r w:rsidRPr="0033223A">
              <w:rPr>
                <w:b/>
                <w:spacing w:val="-9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33223A" w14:paraId="70408575" w14:textId="77777777" w:rsidTr="00A164CE">
        <w:trPr>
          <w:trHeight w:val="1284"/>
        </w:trPr>
        <w:tc>
          <w:tcPr>
            <w:tcW w:w="1869" w:type="dxa"/>
          </w:tcPr>
          <w:p w14:paraId="7FD5E408" w14:textId="77777777" w:rsidR="00E83628" w:rsidRPr="0033223A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 w:rsidRPr="0033223A">
              <w:rPr>
                <w:spacing w:val="-2"/>
                <w:sz w:val="28"/>
              </w:rPr>
              <w:t xml:space="preserve">Місце </w:t>
            </w:r>
            <w:r w:rsidRPr="0033223A">
              <w:rPr>
                <w:sz w:val="28"/>
              </w:rPr>
              <w:t>дисципліни</w:t>
            </w:r>
            <w:r w:rsidRPr="0033223A">
              <w:rPr>
                <w:spacing w:val="-18"/>
                <w:sz w:val="28"/>
              </w:rPr>
              <w:t xml:space="preserve"> </w:t>
            </w:r>
            <w:r w:rsidRPr="0033223A">
              <w:rPr>
                <w:sz w:val="28"/>
              </w:rPr>
              <w:t xml:space="preserve">в </w:t>
            </w:r>
            <w:r w:rsidRPr="0033223A">
              <w:rPr>
                <w:spacing w:val="-2"/>
                <w:sz w:val="28"/>
              </w:rPr>
              <w:t>освітній</w:t>
            </w:r>
          </w:p>
          <w:p w14:paraId="4B9A05D6" w14:textId="77777777" w:rsidR="00E83628" w:rsidRPr="0033223A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33223A"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14:paraId="6EDEB131" w14:textId="77777777" w:rsidR="00E83628" w:rsidRPr="0033223A" w:rsidRDefault="00F21843" w:rsidP="00050BE0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  <w:lang w:val="ru-RU"/>
              </w:rPr>
            </w:pPr>
            <w:r w:rsidRPr="0033223A">
              <w:rPr>
                <w:sz w:val="28"/>
                <w:szCs w:val="28"/>
              </w:rPr>
              <w:t>Метою вивчення дисципліни «Основи формоутворення та конструювання» є розвиток у здобувачів освіти здібностей до аналізу завдання та конструктивний і ергономічний аналіз об'єкту дизайну. Основними завданнями є опанування здобувачами освіти художньо-</w:t>
            </w:r>
            <w:proofErr w:type="spellStart"/>
            <w:r w:rsidRPr="0033223A">
              <w:rPr>
                <w:sz w:val="28"/>
                <w:szCs w:val="28"/>
              </w:rPr>
              <w:t>кунструктивного</w:t>
            </w:r>
            <w:proofErr w:type="spellEnd"/>
            <w:r w:rsidRPr="0033223A">
              <w:rPr>
                <w:sz w:val="28"/>
                <w:szCs w:val="28"/>
              </w:rPr>
              <w:t xml:space="preserve"> аналізу форми об'єкту дизайну згідно завдання.</w:t>
            </w:r>
          </w:p>
        </w:tc>
      </w:tr>
      <w:tr w:rsidR="001D3E45" w:rsidRPr="0033223A" w14:paraId="2226777D" w14:textId="77777777" w:rsidTr="00A164CE">
        <w:trPr>
          <w:trHeight w:val="962"/>
        </w:trPr>
        <w:tc>
          <w:tcPr>
            <w:tcW w:w="1869" w:type="dxa"/>
          </w:tcPr>
          <w:p w14:paraId="764CBFA1" w14:textId="77777777" w:rsidR="001D3E45" w:rsidRPr="0033223A" w:rsidRDefault="001D3E45" w:rsidP="00A164CE">
            <w:pPr>
              <w:pStyle w:val="TableParagraph"/>
              <w:ind w:left="107" w:right="164"/>
              <w:rPr>
                <w:sz w:val="28"/>
              </w:rPr>
            </w:pPr>
            <w:proofErr w:type="spellStart"/>
            <w:r w:rsidRPr="0033223A">
              <w:rPr>
                <w:spacing w:val="-2"/>
                <w:sz w:val="28"/>
              </w:rPr>
              <w:t>Компетентно</w:t>
            </w:r>
            <w:proofErr w:type="spellEnd"/>
            <w:r w:rsidRPr="0033223A">
              <w:rPr>
                <w:spacing w:val="-2"/>
                <w:sz w:val="28"/>
              </w:rPr>
              <w:t xml:space="preserve"> </w:t>
            </w:r>
            <w:proofErr w:type="spellStart"/>
            <w:r w:rsidRPr="0033223A">
              <w:rPr>
                <w:sz w:val="28"/>
              </w:rPr>
              <w:t>сті</w:t>
            </w:r>
            <w:proofErr w:type="spellEnd"/>
            <w:r w:rsidRPr="0033223A">
              <w:rPr>
                <w:sz w:val="28"/>
              </w:rPr>
              <w:t xml:space="preserve"> загальні</w:t>
            </w:r>
          </w:p>
          <w:p w14:paraId="79607381" w14:textId="77777777" w:rsidR="001D3E45" w:rsidRPr="0033223A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33223A">
              <w:rPr>
                <w:sz w:val="28"/>
              </w:rPr>
              <w:t>або</w:t>
            </w:r>
            <w:r w:rsidRPr="0033223A">
              <w:rPr>
                <w:spacing w:val="-3"/>
                <w:sz w:val="28"/>
              </w:rPr>
              <w:t xml:space="preserve"> </w:t>
            </w:r>
            <w:r w:rsidRPr="0033223A"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14:paraId="043C0AFC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ЗК 5.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розуміння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розуміння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0E7E276A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ЗК 6.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генерувати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нові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ідеї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креативність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14:paraId="18BAB406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2.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візуалізувати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творчі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задуми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створенні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об’єктів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дизайну. </w:t>
            </w:r>
          </w:p>
          <w:p w14:paraId="4D990B97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3.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засоби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прийоми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втілення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дизайнерської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ідеї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035E8FA7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6.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оцінювати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виконуваних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робіт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всіх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етапах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розробки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(продукту) дизайну. </w:t>
            </w:r>
          </w:p>
          <w:p w14:paraId="5DB9AD71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10.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планувати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управляти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процесом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завдання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73FB599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12.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власної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командної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творчої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числі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продукт дизайну перед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різними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аудиторіями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D3E45" w:rsidRPr="0033223A" w14:paraId="7278EE7E" w14:textId="77777777" w:rsidTr="00A164CE">
        <w:trPr>
          <w:trHeight w:val="965"/>
        </w:trPr>
        <w:tc>
          <w:tcPr>
            <w:tcW w:w="1869" w:type="dxa"/>
          </w:tcPr>
          <w:p w14:paraId="38C2C622" w14:textId="77777777" w:rsidR="001D3E45" w:rsidRPr="0033223A" w:rsidRDefault="001D3E45" w:rsidP="00A164CE">
            <w:pPr>
              <w:pStyle w:val="TableParagraph"/>
              <w:ind w:left="107" w:right="450"/>
              <w:rPr>
                <w:sz w:val="28"/>
              </w:rPr>
            </w:pPr>
            <w:r w:rsidRPr="0033223A">
              <w:rPr>
                <w:spacing w:val="-2"/>
                <w:sz w:val="28"/>
              </w:rPr>
              <w:t>Програмні результати</w:t>
            </w:r>
          </w:p>
          <w:p w14:paraId="2337EA62" w14:textId="77777777" w:rsidR="001D3E45" w:rsidRPr="0033223A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33223A"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14:paraId="332777E3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авторське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суміжні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C2F017B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3.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Володіти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вільно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рівні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необхідному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2588023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4.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концепції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в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  <w:p w14:paraId="183877E3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5.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оригінальні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рішення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поставлених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співпраці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творчому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колективі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аргументуючи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свій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вибір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495C09A5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6.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проблем. </w:t>
            </w:r>
          </w:p>
          <w:p w14:paraId="6AEAE90A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9.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Зображувати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композиційно-цілісні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графічних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50FB0644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10.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Створювати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макет (модель)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для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демонстрації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творчого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492C2C41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11. Обґрунтовувати вибір технік, технологій та матеріалів 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для створеного або спроєктованого об’єкту (продукту) дизайну, враховуючи його екологічну безпечність. </w:t>
            </w:r>
          </w:p>
          <w:p w14:paraId="3EAA9361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12.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відповідне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конкретного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30E4BAF1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13.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етапах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51E48D0F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14.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Працювати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 та/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48046CAA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15.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ініціативу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креативні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підприємницькі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навички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напрямів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маркетингових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комунікаціях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6CC98508" w14:textId="77777777" w:rsidR="00F21843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16.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ставити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цілі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робочий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A01647E" w14:textId="77777777" w:rsidR="001D3E45" w:rsidRPr="0033223A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17.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професійному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перед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клієнтами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користувачами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споживачами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тенденції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ринку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1D3E45" w:rsidRPr="0033223A" w14:paraId="68F8E478" w14:textId="77777777" w:rsidTr="00A164CE">
        <w:trPr>
          <w:trHeight w:val="321"/>
        </w:trPr>
        <w:tc>
          <w:tcPr>
            <w:tcW w:w="9644" w:type="dxa"/>
            <w:gridSpan w:val="2"/>
          </w:tcPr>
          <w:p w14:paraId="246244DF" w14:textId="77777777" w:rsidR="001D3E45" w:rsidRPr="0033223A" w:rsidRDefault="001D3E45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 w:rsidRPr="0033223A">
              <w:rPr>
                <w:b/>
                <w:sz w:val="28"/>
              </w:rPr>
              <w:t>Передумови</w:t>
            </w:r>
            <w:r w:rsidRPr="0033223A">
              <w:rPr>
                <w:b/>
                <w:spacing w:val="-7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для</w:t>
            </w:r>
            <w:r w:rsidRPr="0033223A">
              <w:rPr>
                <w:b/>
                <w:spacing w:val="-7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вивчення</w:t>
            </w:r>
            <w:r w:rsidRPr="0033223A">
              <w:rPr>
                <w:b/>
                <w:spacing w:val="-6"/>
                <w:sz w:val="28"/>
              </w:rPr>
              <w:t xml:space="preserve"> </w:t>
            </w:r>
            <w:r w:rsidRPr="0033223A"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1D3E45" w:rsidRPr="0033223A" w14:paraId="52DE5FC7" w14:textId="77777777" w:rsidTr="00A164CE">
        <w:trPr>
          <w:trHeight w:val="545"/>
        </w:trPr>
        <w:tc>
          <w:tcPr>
            <w:tcW w:w="9644" w:type="dxa"/>
            <w:gridSpan w:val="2"/>
          </w:tcPr>
          <w:p w14:paraId="2F61B80C" w14:textId="77777777" w:rsidR="001D3E45" w:rsidRPr="0033223A" w:rsidRDefault="00F21843" w:rsidP="00E25C23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33223A">
              <w:rPr>
                <w:sz w:val="28"/>
                <w:szCs w:val="28"/>
              </w:rPr>
              <w:t xml:space="preserve">Для вивчення «Основ формотворення та </w:t>
            </w:r>
            <w:proofErr w:type="spellStart"/>
            <w:r w:rsidRPr="0033223A">
              <w:rPr>
                <w:sz w:val="28"/>
                <w:szCs w:val="28"/>
              </w:rPr>
              <w:t>конструюванння</w:t>
            </w:r>
            <w:proofErr w:type="spellEnd"/>
            <w:r w:rsidRPr="0033223A">
              <w:rPr>
                <w:sz w:val="28"/>
                <w:szCs w:val="28"/>
              </w:rPr>
              <w:t>» необхідними є знання здобувачів освіти з фахових навчальних дисциплін «Конструювання в інтер’єрі», «Основи проектної графіки», «Художнє проектування», а  також із суміжними дисциплінам: інформатикою, кресленням, математикою.</w:t>
            </w:r>
          </w:p>
        </w:tc>
      </w:tr>
    </w:tbl>
    <w:p w14:paraId="380D30B5" w14:textId="77777777" w:rsidR="00E83628" w:rsidRPr="0033223A" w:rsidRDefault="00E83628" w:rsidP="00A164CE">
      <w:pPr>
        <w:ind w:left="851"/>
        <w:rPr>
          <w:lang w:val="uk-UA"/>
        </w:rPr>
      </w:pPr>
    </w:p>
    <w:p w14:paraId="6D125A4E" w14:textId="77777777" w:rsidR="00A164CE" w:rsidRPr="0033223A" w:rsidRDefault="00A164CE">
      <w:pPr>
        <w:rPr>
          <w:lang w:val="uk-UA"/>
        </w:rPr>
      </w:pPr>
    </w:p>
    <w:p w14:paraId="741F5845" w14:textId="77777777" w:rsidR="00A164CE" w:rsidRPr="0033223A" w:rsidRDefault="00A164CE">
      <w:pPr>
        <w:rPr>
          <w:lang w:val="uk-UA"/>
        </w:rPr>
      </w:pPr>
    </w:p>
    <w:p w14:paraId="718A4BAB" w14:textId="77777777" w:rsidR="00A164CE" w:rsidRPr="0033223A" w:rsidRDefault="00A164CE">
      <w:pPr>
        <w:rPr>
          <w:lang w:val="uk-UA"/>
        </w:rPr>
      </w:pPr>
    </w:p>
    <w:p w14:paraId="6185E205" w14:textId="77777777" w:rsidR="00A164CE" w:rsidRPr="0033223A" w:rsidRDefault="00A164CE">
      <w:pPr>
        <w:rPr>
          <w:lang w:val="uk-UA"/>
        </w:rPr>
      </w:pPr>
    </w:p>
    <w:p w14:paraId="683CC03E" w14:textId="77777777" w:rsidR="00A164CE" w:rsidRPr="0033223A" w:rsidRDefault="00A164CE">
      <w:pPr>
        <w:rPr>
          <w:lang w:val="uk-UA"/>
        </w:rPr>
      </w:pPr>
    </w:p>
    <w:p w14:paraId="7DA7EFF9" w14:textId="77777777" w:rsidR="00A164CE" w:rsidRPr="0033223A" w:rsidRDefault="00A164CE">
      <w:pPr>
        <w:rPr>
          <w:lang w:val="uk-UA"/>
        </w:rPr>
      </w:pPr>
    </w:p>
    <w:p w14:paraId="2EAE216A" w14:textId="77777777" w:rsidR="00A164CE" w:rsidRPr="0033223A" w:rsidRDefault="00A164CE">
      <w:pPr>
        <w:rPr>
          <w:lang w:val="uk-UA"/>
        </w:rPr>
      </w:pPr>
    </w:p>
    <w:p w14:paraId="6944A005" w14:textId="77777777" w:rsidR="00A164CE" w:rsidRPr="0033223A" w:rsidRDefault="00A164CE">
      <w:pPr>
        <w:rPr>
          <w:lang w:val="uk-UA"/>
        </w:rPr>
      </w:pPr>
    </w:p>
    <w:p w14:paraId="08BBC8B8" w14:textId="77777777" w:rsidR="00A164CE" w:rsidRPr="0033223A" w:rsidRDefault="00A164CE">
      <w:pPr>
        <w:rPr>
          <w:lang w:val="uk-UA"/>
        </w:rPr>
      </w:pPr>
    </w:p>
    <w:p w14:paraId="270FF9B6" w14:textId="77777777" w:rsidR="00A164CE" w:rsidRPr="0033223A" w:rsidRDefault="00A164CE">
      <w:pPr>
        <w:rPr>
          <w:lang w:val="uk-UA"/>
        </w:rPr>
      </w:pPr>
    </w:p>
    <w:p w14:paraId="2AEB7DCE" w14:textId="77777777" w:rsidR="00A164CE" w:rsidRPr="0033223A" w:rsidRDefault="00A164CE">
      <w:pPr>
        <w:rPr>
          <w:lang w:val="uk-UA"/>
        </w:rPr>
      </w:pPr>
    </w:p>
    <w:p w14:paraId="274614A4" w14:textId="77777777" w:rsidR="00A164CE" w:rsidRPr="0033223A" w:rsidRDefault="00A164CE">
      <w:pPr>
        <w:rPr>
          <w:lang w:val="uk-UA"/>
        </w:rPr>
      </w:pPr>
    </w:p>
    <w:p w14:paraId="46929206" w14:textId="77777777" w:rsidR="00A164CE" w:rsidRPr="0033223A" w:rsidRDefault="00A164CE">
      <w:pPr>
        <w:rPr>
          <w:lang w:val="uk-UA"/>
        </w:rPr>
      </w:pPr>
    </w:p>
    <w:p w14:paraId="7FF8BDBA" w14:textId="77777777" w:rsidR="00A164CE" w:rsidRPr="0033223A" w:rsidRDefault="00A164CE">
      <w:pPr>
        <w:rPr>
          <w:lang w:val="uk-UA"/>
        </w:rPr>
      </w:pPr>
    </w:p>
    <w:p w14:paraId="049388B4" w14:textId="77777777" w:rsidR="00A164CE" w:rsidRPr="0033223A" w:rsidRDefault="00A164CE">
      <w:pPr>
        <w:rPr>
          <w:lang w:val="uk-UA"/>
        </w:rPr>
      </w:pPr>
    </w:p>
    <w:p w14:paraId="2AF005E2" w14:textId="77777777" w:rsidR="00A164CE" w:rsidRPr="0033223A" w:rsidRDefault="00A164CE">
      <w:pPr>
        <w:rPr>
          <w:lang w:val="uk-UA"/>
        </w:rPr>
      </w:pPr>
    </w:p>
    <w:p w14:paraId="551E742F" w14:textId="77777777" w:rsidR="00A164CE" w:rsidRPr="0033223A" w:rsidRDefault="00A164CE">
      <w:pPr>
        <w:rPr>
          <w:lang w:val="uk-UA"/>
        </w:rPr>
      </w:pPr>
    </w:p>
    <w:p w14:paraId="0C5C1B0D" w14:textId="77777777" w:rsidR="00A164CE" w:rsidRPr="0033223A" w:rsidRDefault="00A164CE">
      <w:pPr>
        <w:rPr>
          <w:lang w:val="uk-UA"/>
        </w:rPr>
      </w:pPr>
    </w:p>
    <w:p w14:paraId="44866B62" w14:textId="77777777" w:rsidR="00A164CE" w:rsidRPr="0033223A" w:rsidRDefault="00A164CE">
      <w:pPr>
        <w:rPr>
          <w:lang w:val="uk-UA"/>
        </w:rPr>
      </w:pPr>
    </w:p>
    <w:p w14:paraId="73D26823" w14:textId="77777777" w:rsidR="00A164CE" w:rsidRPr="0033223A" w:rsidRDefault="00A164CE">
      <w:pPr>
        <w:rPr>
          <w:lang w:val="uk-UA"/>
        </w:rPr>
      </w:pPr>
    </w:p>
    <w:p w14:paraId="69F2093D" w14:textId="77777777" w:rsidR="00A164CE" w:rsidRPr="0033223A" w:rsidRDefault="00A164CE">
      <w:pPr>
        <w:rPr>
          <w:lang w:val="uk-UA"/>
        </w:rPr>
      </w:pPr>
    </w:p>
    <w:p w14:paraId="05595330" w14:textId="77777777" w:rsidR="00A164CE" w:rsidRPr="0033223A" w:rsidRDefault="00A164CE">
      <w:pPr>
        <w:rPr>
          <w:lang w:val="uk-UA"/>
        </w:rPr>
      </w:pPr>
    </w:p>
    <w:p w14:paraId="4ED90CBD" w14:textId="77777777" w:rsidR="00A164CE" w:rsidRPr="0033223A" w:rsidRDefault="00A164CE">
      <w:pPr>
        <w:rPr>
          <w:lang w:val="uk-UA"/>
        </w:rPr>
      </w:pPr>
    </w:p>
    <w:p w14:paraId="77CA8041" w14:textId="77777777" w:rsidR="00A164CE" w:rsidRPr="0033223A" w:rsidRDefault="00A164CE">
      <w:pPr>
        <w:rPr>
          <w:lang w:val="uk-UA"/>
        </w:rPr>
      </w:pPr>
    </w:p>
    <w:p w14:paraId="2EA73666" w14:textId="77777777" w:rsidR="00A164CE" w:rsidRPr="0033223A" w:rsidRDefault="00A164CE">
      <w:pPr>
        <w:rPr>
          <w:lang w:val="uk-UA"/>
        </w:rPr>
      </w:pPr>
    </w:p>
    <w:p w14:paraId="5FDEB966" w14:textId="77777777" w:rsidR="00A164CE" w:rsidRPr="0033223A" w:rsidRDefault="00A164CE">
      <w:pPr>
        <w:rPr>
          <w:lang w:val="uk-UA"/>
        </w:rPr>
      </w:pPr>
    </w:p>
    <w:p w14:paraId="7E7B6FCB" w14:textId="77777777" w:rsidR="00A164CE" w:rsidRPr="0033223A" w:rsidRDefault="00A164CE">
      <w:pPr>
        <w:rPr>
          <w:lang w:val="uk-UA"/>
        </w:rPr>
      </w:pP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A164CE" w:rsidRPr="0033223A" w14:paraId="2B2993DF" w14:textId="77777777" w:rsidTr="0033223A">
        <w:trPr>
          <w:trHeight w:val="416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14:paraId="607CB49B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164CE" w:rsidRPr="0033223A" w14:paraId="48C0D61F" w14:textId="7777777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751AAB9F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6FC42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82F71" w14:textId="66CA1938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ДЕННА </w:t>
            </w:r>
          </w:p>
        </w:tc>
      </w:tr>
      <w:tr w:rsidR="00A164CE" w:rsidRPr="0033223A" w14:paraId="6E5FC86C" w14:textId="7777777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2A9D0848" w14:textId="77777777" w:rsidR="0033223A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14:paraId="28E33576" w14:textId="5FADD3A3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6AD4F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38770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Підсумкові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64CE" w:rsidRPr="0033223A" w14:paraId="011B4C7F" w14:textId="77777777" w:rsidTr="00A164CE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6B98D749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14:paraId="6187F5B1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96FFA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99A26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A164CE" w:rsidRPr="0033223A" w14:paraId="0C17446E" w14:textId="77777777" w:rsidTr="00A164CE">
        <w:trPr>
          <w:jc w:val="center"/>
        </w:trPr>
        <w:tc>
          <w:tcPr>
            <w:tcW w:w="567" w:type="dxa"/>
            <w:vMerge/>
            <w:vAlign w:val="center"/>
          </w:tcPr>
          <w:p w14:paraId="0F524974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62D8AC26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11E50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049F75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660E69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3DA36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164CE" w:rsidRPr="0033223A" w14:paraId="4F4F9331" w14:textId="77777777" w:rsidTr="00A164C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73A8D858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2F80A480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39824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08E85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85E75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5C75B0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BA9D7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164CE" w:rsidRPr="0033223A" w14:paraId="3ADE0234" w14:textId="77777777" w:rsidTr="00A164CE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14:paraId="3ACEA2D5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24498BAA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FBAC5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CF262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B52C6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3401B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3F4545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512C66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213813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70DD69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ADAF0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A164CE" w:rsidRPr="0033223A" w14:paraId="0AEC0024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720756A2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1E938B93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E50A9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91718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7DA4B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E62A3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AD691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639DD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AE2D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4B47C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CE578" w14:textId="77777777" w:rsidR="00A164CE" w:rsidRPr="0033223A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22E6" w:rsidRPr="0033223A" w14:paraId="42232F0F" w14:textId="7777777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1ACE2CDD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14:paraId="729BCE35" w14:textId="77777777" w:rsidR="007122E6" w:rsidRPr="0033223A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в дизайн-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проектуванні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2C2BC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58D53" w14:textId="670DE366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B79A1" w14:textId="0D6C9245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CC1C" w14:textId="5765B759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437F8" w14:textId="6B7F02FE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41138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54904" w14:textId="25841C98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F6B8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BC9A3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2E6" w:rsidRPr="0033223A" w14:paraId="7757CA92" w14:textId="7777777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5AD118CF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14:paraId="22B191A5" w14:textId="77777777" w:rsidR="007122E6" w:rsidRPr="0033223A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дизайн-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D359F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EBD9A" w14:textId="2E8EF734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C7032" w14:textId="0C60B844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9114B" w14:textId="17ED9A4E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95000" w14:textId="3564B3F0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EDD1A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504C4" w14:textId="5849A711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49044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F8254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2E6" w:rsidRPr="0033223A" w14:paraId="69318366" w14:textId="7777777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7E033F31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14:paraId="5D9C3A41" w14:textId="77777777" w:rsidR="007122E6" w:rsidRPr="0033223A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3A867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05A9F" w14:textId="5A305EDA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1727C" w14:textId="331FAB40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1C807" w14:textId="2C5B99D7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8B3C" w14:textId="7357C7C4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15CB5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E5269" w14:textId="1C9B2BB1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C6B00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1A55B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2E6" w:rsidRPr="0033223A" w14:paraId="6F5BE2E0" w14:textId="7777777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2B8ADD1D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14:paraId="09515B15" w14:textId="77777777" w:rsidR="007122E6" w:rsidRPr="0033223A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логотипів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FFB4A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80460" w14:textId="06860964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C9D15" w14:textId="477F9C0C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31008" w14:textId="42250F8F" w:rsidR="007122E6" w:rsidRPr="0033223A" w:rsidRDefault="0033223A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B0835" w14:textId="1A460B65" w:rsidR="007122E6" w:rsidRPr="0033223A" w:rsidRDefault="0033223A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69220" w14:textId="77777777" w:rsidR="007122E6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0AA4B" w14:textId="07E7EA17" w:rsidR="007122E6" w:rsidRPr="0033223A" w:rsidRDefault="0033223A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1E2D3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7A1EC" w14:textId="77777777" w:rsidR="007122E6" w:rsidRPr="0033223A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6E0C" w:rsidRPr="0033223A" w14:paraId="44FFA49D" w14:textId="77777777" w:rsidTr="00A164CE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331BAD3A" w14:textId="77777777" w:rsidR="00686E0C" w:rsidRPr="0033223A" w:rsidRDefault="00686E0C" w:rsidP="00686E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Разом з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15BAB" w14:textId="77777777" w:rsidR="00686E0C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6818B" w14:textId="77777777" w:rsidR="00686E0C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483D9" w14:textId="77777777" w:rsidR="00686E0C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2C0D9" w14:textId="77777777" w:rsidR="00686E0C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D1454" w14:textId="77777777" w:rsidR="00686E0C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1D002" w14:textId="77777777" w:rsidR="00686E0C" w:rsidRPr="0033223A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58903" w14:textId="77777777" w:rsidR="00686E0C" w:rsidRPr="0033223A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5F8FA" w14:textId="77777777" w:rsidR="00686E0C" w:rsidRPr="0033223A" w:rsidRDefault="00686E0C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D7433" w14:textId="77777777" w:rsidR="00686E0C" w:rsidRPr="0033223A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5AFDF1" w14:textId="77777777" w:rsidR="00E83628" w:rsidRPr="0033223A" w:rsidRDefault="00E83628">
      <w:pPr>
        <w:rPr>
          <w:lang w:val="uk-UA"/>
        </w:rPr>
      </w:pPr>
    </w:p>
    <w:p w14:paraId="23CCD767" w14:textId="77777777" w:rsidR="00E83628" w:rsidRPr="0033223A" w:rsidRDefault="00E83628">
      <w:pPr>
        <w:rPr>
          <w:lang w:val="uk-UA"/>
        </w:rPr>
      </w:pPr>
    </w:p>
    <w:p w14:paraId="04703D86" w14:textId="77777777" w:rsidR="00E83628" w:rsidRPr="0033223A" w:rsidRDefault="00E83628">
      <w:pPr>
        <w:rPr>
          <w:lang w:val="uk-UA"/>
        </w:rPr>
      </w:pPr>
    </w:p>
    <w:p w14:paraId="60F4EC82" w14:textId="77777777" w:rsidR="007122E6" w:rsidRPr="0033223A" w:rsidRDefault="007122E6">
      <w:pPr>
        <w:rPr>
          <w:lang w:val="uk-UA"/>
        </w:rPr>
      </w:pPr>
    </w:p>
    <w:p w14:paraId="2F222539" w14:textId="77777777" w:rsidR="007122E6" w:rsidRPr="0033223A" w:rsidRDefault="007122E6">
      <w:pPr>
        <w:rPr>
          <w:lang w:val="uk-UA"/>
        </w:rPr>
      </w:pPr>
    </w:p>
    <w:p w14:paraId="4BFAC80F" w14:textId="77777777" w:rsidR="007122E6" w:rsidRPr="0033223A" w:rsidRDefault="007122E6">
      <w:pPr>
        <w:rPr>
          <w:lang w:val="uk-UA"/>
        </w:rPr>
      </w:pPr>
    </w:p>
    <w:p w14:paraId="6ED9C4CF" w14:textId="77777777" w:rsidR="007122E6" w:rsidRPr="0033223A" w:rsidRDefault="007122E6">
      <w:pPr>
        <w:rPr>
          <w:lang w:val="uk-UA"/>
        </w:rPr>
      </w:pPr>
    </w:p>
    <w:p w14:paraId="33601F7A" w14:textId="77777777" w:rsidR="007122E6" w:rsidRPr="0033223A" w:rsidRDefault="007122E6">
      <w:pPr>
        <w:rPr>
          <w:lang w:val="uk-UA"/>
        </w:rPr>
      </w:pPr>
    </w:p>
    <w:p w14:paraId="09A462EA" w14:textId="77777777" w:rsidR="007122E6" w:rsidRPr="0033223A" w:rsidRDefault="007122E6">
      <w:pPr>
        <w:rPr>
          <w:lang w:val="uk-UA"/>
        </w:rPr>
      </w:pPr>
    </w:p>
    <w:p w14:paraId="02736B73" w14:textId="77777777" w:rsidR="007122E6" w:rsidRPr="0033223A" w:rsidRDefault="007122E6">
      <w:pPr>
        <w:rPr>
          <w:lang w:val="uk-UA"/>
        </w:rPr>
      </w:pPr>
    </w:p>
    <w:tbl>
      <w:tblPr>
        <w:tblStyle w:val="TableNormal"/>
        <w:tblpPr w:leftFromText="180" w:rightFromText="180" w:vertAnchor="text" w:tblpX="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A164CE" w:rsidRPr="0033223A" w14:paraId="5F44D752" w14:textId="77777777" w:rsidTr="006C3DFA">
        <w:trPr>
          <w:trHeight w:val="642"/>
        </w:trPr>
        <w:tc>
          <w:tcPr>
            <w:tcW w:w="9764" w:type="dxa"/>
            <w:gridSpan w:val="4"/>
          </w:tcPr>
          <w:p w14:paraId="20EDD659" w14:textId="77777777" w:rsidR="00A164CE" w:rsidRPr="0033223A" w:rsidRDefault="00A164CE" w:rsidP="006C3DFA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 w:rsidRPr="0033223A">
              <w:rPr>
                <w:b/>
                <w:sz w:val="28"/>
              </w:rPr>
              <w:lastRenderedPageBreak/>
              <w:t>4.</w:t>
            </w:r>
            <w:r w:rsidRPr="0033223A">
              <w:rPr>
                <w:b/>
                <w:spacing w:val="-14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ІНФОРМАЦІЙНИЙ</w:t>
            </w:r>
            <w:r w:rsidRPr="0033223A">
              <w:rPr>
                <w:b/>
                <w:spacing w:val="-15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ОБСЯГ</w:t>
            </w:r>
            <w:r w:rsidRPr="0033223A">
              <w:rPr>
                <w:b/>
                <w:spacing w:val="-14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ПРОГРАМИ</w:t>
            </w:r>
            <w:r w:rsidRPr="0033223A">
              <w:rPr>
                <w:b/>
                <w:spacing w:val="-15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 xml:space="preserve">НАВЧАЛЬНОЇ </w:t>
            </w:r>
            <w:r w:rsidRPr="0033223A"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RPr="0033223A" w14:paraId="372C5911" w14:textId="77777777" w:rsidTr="006C3DFA">
        <w:trPr>
          <w:trHeight w:val="622"/>
        </w:trPr>
        <w:tc>
          <w:tcPr>
            <w:tcW w:w="9764" w:type="dxa"/>
            <w:gridSpan w:val="4"/>
          </w:tcPr>
          <w:p w14:paraId="6F053E1A" w14:textId="77777777" w:rsidR="00A164CE" w:rsidRPr="0033223A" w:rsidRDefault="00A164CE" w:rsidP="006C3DFA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 w:rsidRPr="0033223A">
              <w:rPr>
                <w:b/>
                <w:sz w:val="28"/>
              </w:rPr>
              <w:t>4.1</w:t>
            </w:r>
            <w:r w:rsidRPr="0033223A">
              <w:rPr>
                <w:b/>
                <w:spacing w:val="-3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Теми</w:t>
            </w:r>
            <w:r w:rsidRPr="0033223A"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RPr="0033223A" w14:paraId="42B5571E" w14:textId="77777777" w:rsidTr="006C3DFA">
        <w:trPr>
          <w:trHeight w:val="641"/>
        </w:trPr>
        <w:tc>
          <w:tcPr>
            <w:tcW w:w="850" w:type="dxa"/>
          </w:tcPr>
          <w:p w14:paraId="3B61B120" w14:textId="77777777" w:rsidR="009C2CB2" w:rsidRPr="0033223A" w:rsidRDefault="009C2CB2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D4EB33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322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14:paraId="5C4FBD72" w14:textId="77777777" w:rsidR="009C2CB2" w:rsidRPr="0033223A" w:rsidRDefault="009C2CB2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23A7E9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14:paraId="44ED8C42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14:paraId="682A8821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33223A" w14:paraId="301694D5" w14:textId="77777777" w:rsidTr="006C3DFA">
        <w:trPr>
          <w:trHeight w:val="318"/>
        </w:trPr>
        <w:tc>
          <w:tcPr>
            <w:tcW w:w="9764" w:type="dxa"/>
            <w:gridSpan w:val="4"/>
          </w:tcPr>
          <w:p w14:paraId="41DC00C6" w14:textId="77777777" w:rsidR="00A164CE" w:rsidRPr="0033223A" w:rsidRDefault="00686E0C" w:rsidP="006C3DFA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33223A">
              <w:rPr>
                <w:b/>
                <w:sz w:val="28"/>
                <w:szCs w:val="28"/>
                <w:lang w:val="en-US"/>
              </w:rPr>
              <w:t>V</w:t>
            </w:r>
            <w:r w:rsidRPr="0033223A">
              <w:rPr>
                <w:sz w:val="28"/>
                <w:szCs w:val="28"/>
                <w:lang w:val="ru-RU"/>
              </w:rPr>
              <w:t xml:space="preserve"> </w:t>
            </w:r>
            <w:r w:rsidR="00A164CE" w:rsidRPr="0033223A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RPr="0033223A" w14:paraId="1232B44F" w14:textId="77777777" w:rsidTr="006C3DFA">
        <w:trPr>
          <w:trHeight w:val="323"/>
        </w:trPr>
        <w:tc>
          <w:tcPr>
            <w:tcW w:w="850" w:type="dxa"/>
          </w:tcPr>
          <w:p w14:paraId="6D586E3E" w14:textId="77777777" w:rsidR="00A164CE" w:rsidRPr="0033223A" w:rsidRDefault="00686E0C" w:rsidP="006C3DF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33223A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14:paraId="748A2992" w14:textId="77777777" w:rsidR="00A164CE" w:rsidRPr="0033223A" w:rsidRDefault="00563777" w:rsidP="006C3DFA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33223A">
              <w:rPr>
                <w:b/>
                <w:sz w:val="28"/>
                <w:szCs w:val="28"/>
              </w:rPr>
              <w:t>ТЕМА 1. Формоутворення в дизайн-проектуванні</w:t>
            </w:r>
          </w:p>
        </w:tc>
        <w:tc>
          <w:tcPr>
            <w:tcW w:w="992" w:type="dxa"/>
          </w:tcPr>
          <w:p w14:paraId="7369B95A" w14:textId="77777777" w:rsidR="00A164CE" w:rsidRPr="0033223A" w:rsidRDefault="003D0E5C" w:rsidP="006C3DF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33223A">
              <w:rPr>
                <w:b/>
                <w:sz w:val="28"/>
                <w:szCs w:val="28"/>
                <w:lang w:val="ru-RU"/>
              </w:rPr>
              <w:t>1</w:t>
            </w:r>
            <w:r w:rsidR="00CB3C59" w:rsidRPr="0033223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14:paraId="39F8A084" w14:textId="77777777" w:rsidR="00A164CE" w:rsidRPr="0033223A" w:rsidRDefault="00A164CE" w:rsidP="006C3D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3777" w:rsidRPr="0033223A" w14:paraId="57BD66C7" w14:textId="77777777" w:rsidTr="006C3DFA">
        <w:trPr>
          <w:trHeight w:val="320"/>
        </w:trPr>
        <w:tc>
          <w:tcPr>
            <w:tcW w:w="850" w:type="dxa"/>
          </w:tcPr>
          <w:p w14:paraId="3E3BF1B2" w14:textId="77777777" w:rsidR="00563777" w:rsidRPr="0033223A" w:rsidRDefault="00563777" w:rsidP="006C3D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14:paraId="1CB41FF2" w14:textId="77777777" w:rsidR="00563777" w:rsidRPr="0033223A" w:rsidRDefault="00563777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 Роль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проектуванні</w:t>
            </w:r>
            <w:proofErr w:type="spellEnd"/>
          </w:p>
        </w:tc>
        <w:tc>
          <w:tcPr>
            <w:tcW w:w="992" w:type="dxa"/>
          </w:tcPr>
          <w:p w14:paraId="453A3811" w14:textId="77777777" w:rsidR="00563777" w:rsidRPr="0033223A" w:rsidRDefault="003D0E5C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585C402" w14:textId="77777777" w:rsidR="00563777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3D0E5C" w:rsidRPr="0033223A" w14:paraId="1ED5E2FF" w14:textId="77777777" w:rsidTr="006C3DFA">
        <w:trPr>
          <w:trHeight w:val="320"/>
        </w:trPr>
        <w:tc>
          <w:tcPr>
            <w:tcW w:w="850" w:type="dxa"/>
          </w:tcPr>
          <w:p w14:paraId="181CC945" w14:textId="77777777" w:rsidR="003D0E5C" w:rsidRPr="0033223A" w:rsidRDefault="005B7968" w:rsidP="006C3D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236221E7" w14:textId="77777777" w:rsidR="003D0E5C" w:rsidRPr="0033223A" w:rsidRDefault="003D0E5C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14:paraId="06BB597D" w14:textId="77777777" w:rsidR="003D0E5C" w:rsidRPr="0033223A" w:rsidRDefault="003D0E5C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C64B739" w14:textId="77777777" w:rsidR="003D0E5C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563777" w:rsidRPr="0033223A" w14:paraId="790EBF62" w14:textId="77777777" w:rsidTr="006C3DFA">
        <w:trPr>
          <w:trHeight w:val="320"/>
        </w:trPr>
        <w:tc>
          <w:tcPr>
            <w:tcW w:w="850" w:type="dxa"/>
          </w:tcPr>
          <w:p w14:paraId="0E720996" w14:textId="77777777" w:rsidR="00563777" w:rsidRPr="0033223A" w:rsidRDefault="00563777" w:rsidP="006C3DFA">
            <w:pPr>
              <w:jc w:val="center"/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="005B7968"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47E674C4" w14:textId="77777777" w:rsidR="00563777" w:rsidRPr="0033223A" w:rsidRDefault="00563777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E5C"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14:paraId="6F1A62A9" w14:textId="77777777" w:rsidR="00563777" w:rsidRPr="0033223A" w:rsidRDefault="003D0E5C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247D6F7" w14:textId="77777777" w:rsidR="00563777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3D0E5C" w:rsidRPr="0033223A" w14:paraId="2853E031" w14:textId="77777777" w:rsidTr="006C3DFA">
        <w:trPr>
          <w:trHeight w:val="320"/>
        </w:trPr>
        <w:tc>
          <w:tcPr>
            <w:tcW w:w="850" w:type="dxa"/>
          </w:tcPr>
          <w:p w14:paraId="45D103E5" w14:textId="77777777" w:rsidR="003D0E5C" w:rsidRPr="0033223A" w:rsidRDefault="005B7968" w:rsidP="006C3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7E8F343D" w14:textId="77777777" w:rsidR="003D0E5C" w:rsidRPr="0033223A" w:rsidRDefault="003D0E5C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14:paraId="56D4165F" w14:textId="77777777" w:rsidR="003D0E5C" w:rsidRPr="0033223A" w:rsidRDefault="003D0E5C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16B316D" w14:textId="77777777" w:rsidR="003D0E5C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5B7968" w:rsidRPr="0033223A" w14:paraId="460660F7" w14:textId="77777777" w:rsidTr="006C3DFA">
        <w:trPr>
          <w:trHeight w:val="320"/>
        </w:trPr>
        <w:tc>
          <w:tcPr>
            <w:tcW w:w="850" w:type="dxa"/>
          </w:tcPr>
          <w:p w14:paraId="34CC771E" w14:textId="77777777" w:rsidR="005B7968" w:rsidRPr="0033223A" w:rsidRDefault="005B7968" w:rsidP="006C3DFA">
            <w:pPr>
              <w:jc w:val="center"/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23028009" w14:textId="77777777" w:rsidR="005B7968" w:rsidRPr="0033223A" w:rsidRDefault="005B7968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992" w:type="dxa"/>
          </w:tcPr>
          <w:p w14:paraId="31F68D59" w14:textId="77777777" w:rsidR="005B7968" w:rsidRPr="0033223A" w:rsidRDefault="005B7968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A994C06" w14:textId="77777777" w:rsidR="005B7968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5B7968" w:rsidRPr="0033223A" w14:paraId="45DC7B59" w14:textId="77777777" w:rsidTr="006C3DFA">
        <w:trPr>
          <w:trHeight w:val="320"/>
        </w:trPr>
        <w:tc>
          <w:tcPr>
            <w:tcW w:w="850" w:type="dxa"/>
          </w:tcPr>
          <w:p w14:paraId="7DC2B4F3" w14:textId="77777777" w:rsidR="005B7968" w:rsidRPr="0033223A" w:rsidRDefault="005B7968" w:rsidP="006C3DFA">
            <w:pPr>
              <w:jc w:val="center"/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1A4CA96" w14:textId="77777777" w:rsidR="005B7968" w:rsidRPr="0033223A" w:rsidRDefault="005B7968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об'єктів</w:t>
            </w:r>
            <w:proofErr w:type="spellEnd"/>
          </w:p>
        </w:tc>
        <w:tc>
          <w:tcPr>
            <w:tcW w:w="992" w:type="dxa"/>
          </w:tcPr>
          <w:p w14:paraId="19FC9D28" w14:textId="77777777" w:rsidR="005B7968" w:rsidRPr="0033223A" w:rsidRDefault="005B7968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B25D802" w14:textId="77777777" w:rsidR="005B7968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5B7968" w:rsidRPr="0033223A" w14:paraId="3ADC674B" w14:textId="77777777" w:rsidTr="006C3DFA">
        <w:trPr>
          <w:trHeight w:val="320"/>
        </w:trPr>
        <w:tc>
          <w:tcPr>
            <w:tcW w:w="850" w:type="dxa"/>
          </w:tcPr>
          <w:p w14:paraId="3674EF22" w14:textId="77777777" w:rsidR="005B7968" w:rsidRPr="0033223A" w:rsidRDefault="005B7968" w:rsidP="006C3DFA">
            <w:pPr>
              <w:jc w:val="center"/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F06B11C" w14:textId="77777777" w:rsidR="005B7968" w:rsidRPr="0033223A" w:rsidRDefault="005B7968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33223A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графічного</w:t>
            </w:r>
            <w:proofErr w:type="spellEnd"/>
            <w:r w:rsidRPr="0033223A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33223A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992" w:type="dxa"/>
          </w:tcPr>
          <w:p w14:paraId="7EC55D21" w14:textId="77777777" w:rsidR="005B7968" w:rsidRPr="0033223A" w:rsidRDefault="005B7968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492B2A5" w14:textId="77777777" w:rsidR="005B7968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5B7968" w:rsidRPr="0033223A" w14:paraId="127DA8B3" w14:textId="77777777" w:rsidTr="006C3DFA">
        <w:trPr>
          <w:trHeight w:val="320"/>
        </w:trPr>
        <w:tc>
          <w:tcPr>
            <w:tcW w:w="850" w:type="dxa"/>
          </w:tcPr>
          <w:p w14:paraId="34736BC2" w14:textId="77777777" w:rsidR="005B7968" w:rsidRPr="0033223A" w:rsidRDefault="005B7968" w:rsidP="006C3DFA">
            <w:pPr>
              <w:jc w:val="center"/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4AF9BE34" w14:textId="77777777" w:rsidR="005B7968" w:rsidRPr="0033223A" w:rsidRDefault="005B7968" w:rsidP="006C3DFA">
            <w:pPr>
              <w:ind w:left="142" w:right="142"/>
              <w:jc w:val="both"/>
              <w:rPr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Конструкційні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14:paraId="6A02AABA" w14:textId="77777777" w:rsidR="005B7968" w:rsidRPr="0033223A" w:rsidRDefault="005B7968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35C999C" w14:textId="77777777" w:rsidR="005B7968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5B7968" w:rsidRPr="0033223A" w14:paraId="1DA12D96" w14:textId="77777777" w:rsidTr="006C3DFA">
        <w:trPr>
          <w:trHeight w:val="320"/>
        </w:trPr>
        <w:tc>
          <w:tcPr>
            <w:tcW w:w="850" w:type="dxa"/>
          </w:tcPr>
          <w:p w14:paraId="79BDA940" w14:textId="77777777" w:rsidR="005B7968" w:rsidRPr="0033223A" w:rsidRDefault="005B7968" w:rsidP="006C3DFA">
            <w:pPr>
              <w:jc w:val="center"/>
            </w:pPr>
            <w:r w:rsidRPr="0033223A">
              <w:rPr>
                <w:rFonts w:ascii="Times New Roman" w:hAnsi="Times New Roman"/>
                <w:sz w:val="28"/>
                <w:szCs w:val="28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7C12EE5D" w14:textId="77777777" w:rsidR="005B7968" w:rsidRPr="0033223A" w:rsidRDefault="005B7968" w:rsidP="006C3D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один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чинників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формотворення</w:t>
            </w:r>
            <w:proofErr w:type="spellEnd"/>
          </w:p>
        </w:tc>
        <w:tc>
          <w:tcPr>
            <w:tcW w:w="992" w:type="dxa"/>
          </w:tcPr>
          <w:p w14:paraId="7D4F5832" w14:textId="77777777" w:rsidR="005B7968" w:rsidRPr="0033223A" w:rsidRDefault="005B7968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7F78473" w14:textId="77777777" w:rsidR="005B7968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1, 3</w:t>
            </w:r>
          </w:p>
        </w:tc>
      </w:tr>
      <w:tr w:rsidR="000F75A0" w:rsidRPr="0033223A" w14:paraId="75A3575E" w14:textId="77777777" w:rsidTr="006C3DFA">
        <w:trPr>
          <w:trHeight w:val="320"/>
        </w:trPr>
        <w:tc>
          <w:tcPr>
            <w:tcW w:w="850" w:type="dxa"/>
          </w:tcPr>
          <w:p w14:paraId="4B5E85FE" w14:textId="77777777" w:rsidR="000F75A0" w:rsidRPr="0033223A" w:rsidRDefault="005B7968" w:rsidP="006C3DF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14:paraId="04474B73" w14:textId="77777777" w:rsidR="000F75A0" w:rsidRPr="0033223A" w:rsidRDefault="00563777" w:rsidP="006C3DFA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Технологія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створення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</w:tcPr>
          <w:p w14:paraId="3E263D04" w14:textId="7EF1B325" w:rsidR="000F75A0" w:rsidRPr="0033223A" w:rsidRDefault="005B7968" w:rsidP="006C3DFA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33223A">
              <w:rPr>
                <w:b/>
                <w:sz w:val="28"/>
                <w:szCs w:val="28"/>
                <w:lang w:val="ru-RU"/>
              </w:rPr>
              <w:t>1</w:t>
            </w:r>
            <w:r w:rsidR="004F7556" w:rsidRPr="0033223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1" w:type="dxa"/>
          </w:tcPr>
          <w:p w14:paraId="5BFF8BCE" w14:textId="77777777" w:rsidR="000F75A0" w:rsidRPr="0033223A" w:rsidRDefault="000F75A0" w:rsidP="006C3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777" w:rsidRPr="0033223A" w14:paraId="0B3469CC" w14:textId="77777777" w:rsidTr="006C3DFA">
        <w:trPr>
          <w:trHeight w:val="320"/>
        </w:trPr>
        <w:tc>
          <w:tcPr>
            <w:tcW w:w="850" w:type="dxa"/>
          </w:tcPr>
          <w:p w14:paraId="165BA2D1" w14:textId="77777777" w:rsidR="00563777" w:rsidRPr="0033223A" w:rsidRDefault="005B7968" w:rsidP="006C3D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6521" w:type="dxa"/>
          </w:tcPr>
          <w:p w14:paraId="5481F488" w14:textId="77777777" w:rsidR="00563777" w:rsidRPr="0033223A" w:rsidRDefault="00563777" w:rsidP="006C3DF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3C59"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виробу</w:t>
            </w:r>
            <w:proofErr w:type="spellEnd"/>
          </w:p>
        </w:tc>
        <w:tc>
          <w:tcPr>
            <w:tcW w:w="992" w:type="dxa"/>
          </w:tcPr>
          <w:p w14:paraId="188EDF9F" w14:textId="77777777" w:rsidR="00563777" w:rsidRPr="0033223A" w:rsidRDefault="003D0E5C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C25A4EA" w14:textId="77777777" w:rsidR="00563777" w:rsidRPr="0033223A" w:rsidRDefault="00E73606" w:rsidP="006C3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D0E5C" w:rsidRPr="0033223A" w14:paraId="225B4F31" w14:textId="77777777" w:rsidTr="006C3DFA">
        <w:trPr>
          <w:trHeight w:val="320"/>
        </w:trPr>
        <w:tc>
          <w:tcPr>
            <w:tcW w:w="850" w:type="dxa"/>
          </w:tcPr>
          <w:p w14:paraId="74CB60D7" w14:textId="77777777" w:rsidR="003D0E5C" w:rsidRPr="0033223A" w:rsidRDefault="005B7968" w:rsidP="006C3D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6521" w:type="dxa"/>
          </w:tcPr>
          <w:p w14:paraId="394F1EFA" w14:textId="77777777" w:rsidR="003D0E5C" w:rsidRPr="0033223A" w:rsidRDefault="003D0E5C" w:rsidP="006C3DF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3C59"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удожньо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конструкторський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проект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перспектива</w:t>
            </w:r>
          </w:p>
        </w:tc>
        <w:tc>
          <w:tcPr>
            <w:tcW w:w="992" w:type="dxa"/>
          </w:tcPr>
          <w:p w14:paraId="2B6434DD" w14:textId="77777777" w:rsidR="003D0E5C" w:rsidRPr="0033223A" w:rsidRDefault="003D0E5C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E4CC62C" w14:textId="77777777" w:rsidR="003D0E5C" w:rsidRPr="0033223A" w:rsidRDefault="00E73606" w:rsidP="006C3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3C59" w:rsidRPr="0033223A" w14:paraId="28402BB6" w14:textId="77777777" w:rsidTr="006C3DFA">
        <w:trPr>
          <w:trHeight w:val="320"/>
        </w:trPr>
        <w:tc>
          <w:tcPr>
            <w:tcW w:w="850" w:type="dxa"/>
          </w:tcPr>
          <w:p w14:paraId="7AE931C8" w14:textId="77777777" w:rsidR="00CB3C59" w:rsidRPr="0033223A" w:rsidRDefault="005B7968" w:rsidP="006C3D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6521" w:type="dxa"/>
          </w:tcPr>
          <w:p w14:paraId="5F27C927" w14:textId="77777777" w:rsidR="00CB3C59" w:rsidRPr="0033223A" w:rsidRDefault="00CB3C59" w:rsidP="006C3DF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дизайнерських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виробів</w:t>
            </w:r>
            <w:proofErr w:type="spellEnd"/>
          </w:p>
        </w:tc>
        <w:tc>
          <w:tcPr>
            <w:tcW w:w="992" w:type="dxa"/>
          </w:tcPr>
          <w:p w14:paraId="145CD4FB" w14:textId="77777777" w:rsidR="00CB3C59" w:rsidRPr="0033223A" w:rsidRDefault="00CB3C59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86365AB" w14:textId="77777777" w:rsidR="00CB3C59" w:rsidRPr="0033223A" w:rsidRDefault="00E73606" w:rsidP="006C3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3C59" w:rsidRPr="0033223A" w14:paraId="3D88BF8E" w14:textId="77777777" w:rsidTr="006C3DFA">
        <w:trPr>
          <w:trHeight w:val="320"/>
        </w:trPr>
        <w:tc>
          <w:tcPr>
            <w:tcW w:w="850" w:type="dxa"/>
          </w:tcPr>
          <w:p w14:paraId="40D9AFBF" w14:textId="77777777" w:rsidR="00CB3C59" w:rsidRPr="0033223A" w:rsidRDefault="005B7968" w:rsidP="006C3D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6521" w:type="dxa"/>
          </w:tcPr>
          <w:p w14:paraId="7A3808ED" w14:textId="77777777" w:rsidR="00CB3C59" w:rsidRPr="0033223A" w:rsidRDefault="00CB3C59" w:rsidP="006C3DF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конструювання і проектування виробів</w:t>
            </w:r>
          </w:p>
        </w:tc>
        <w:tc>
          <w:tcPr>
            <w:tcW w:w="992" w:type="dxa"/>
          </w:tcPr>
          <w:p w14:paraId="52BB646F" w14:textId="77777777" w:rsidR="00CB3C59" w:rsidRPr="0033223A" w:rsidRDefault="005B7968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A08C55F" w14:textId="77777777" w:rsidR="00CB3C59" w:rsidRPr="0033223A" w:rsidRDefault="00E73606" w:rsidP="006C3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3C59" w:rsidRPr="0033223A" w14:paraId="2F3914D8" w14:textId="77777777" w:rsidTr="006C3DFA">
        <w:trPr>
          <w:trHeight w:val="320"/>
        </w:trPr>
        <w:tc>
          <w:tcPr>
            <w:tcW w:w="850" w:type="dxa"/>
          </w:tcPr>
          <w:p w14:paraId="42296FBF" w14:textId="77777777" w:rsidR="00CB3C59" w:rsidRPr="0033223A" w:rsidRDefault="005B7968" w:rsidP="006C3D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6521" w:type="dxa"/>
          </w:tcPr>
          <w:p w14:paraId="4AB0BEF7" w14:textId="77777777" w:rsidR="00CB3C59" w:rsidRPr="0033223A" w:rsidRDefault="00CB3C59" w:rsidP="006C3DFA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Ергономічні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</w:p>
        </w:tc>
        <w:tc>
          <w:tcPr>
            <w:tcW w:w="992" w:type="dxa"/>
          </w:tcPr>
          <w:p w14:paraId="799AD5A1" w14:textId="77777777" w:rsidR="00CB3C59" w:rsidRPr="0033223A" w:rsidRDefault="005B7968" w:rsidP="006C3D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40281C4" w14:textId="77777777" w:rsidR="00CB3C59" w:rsidRPr="0033223A" w:rsidRDefault="00E73606" w:rsidP="006C3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F7556" w:rsidRPr="0033223A" w14:paraId="6C774C84" w14:textId="77777777" w:rsidTr="006C3DFA">
        <w:trPr>
          <w:trHeight w:val="320"/>
        </w:trPr>
        <w:tc>
          <w:tcPr>
            <w:tcW w:w="850" w:type="dxa"/>
          </w:tcPr>
          <w:p w14:paraId="539360C2" w14:textId="13DD9BDB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6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14:paraId="57F3CA97" w14:textId="13EFA58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Ергономічні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</w:p>
        </w:tc>
        <w:tc>
          <w:tcPr>
            <w:tcW w:w="992" w:type="dxa"/>
          </w:tcPr>
          <w:p w14:paraId="3EAFF413" w14:textId="350CA195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F3341FC" w14:textId="409FB0BD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F7556" w:rsidRPr="0033223A" w14:paraId="32BBDC04" w14:textId="77777777" w:rsidTr="006C3DFA">
        <w:trPr>
          <w:trHeight w:val="320"/>
        </w:trPr>
        <w:tc>
          <w:tcPr>
            <w:tcW w:w="850" w:type="dxa"/>
          </w:tcPr>
          <w:p w14:paraId="44832311" w14:textId="17473D7C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7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14:paraId="75E51CC9" w14:textId="0A280EB0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Ергономічні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</w:p>
        </w:tc>
        <w:tc>
          <w:tcPr>
            <w:tcW w:w="992" w:type="dxa"/>
          </w:tcPr>
          <w:p w14:paraId="718E5483" w14:textId="3482BED4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C4D0B6A" w14:textId="16DFA8D4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F7556" w:rsidRPr="0033223A" w14:paraId="2794DF8E" w14:textId="77777777" w:rsidTr="00EE2D2B">
        <w:trPr>
          <w:trHeight w:val="320"/>
        </w:trPr>
        <w:tc>
          <w:tcPr>
            <w:tcW w:w="7371" w:type="dxa"/>
            <w:gridSpan w:val="2"/>
          </w:tcPr>
          <w:p w14:paraId="6BBBE5B7" w14:textId="54F0B33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33223A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proofErr w:type="gramStart"/>
            <w:r w:rsidRPr="0033223A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proofErr w:type="gramEnd"/>
            <w:r w:rsidRPr="003322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992" w:type="dxa"/>
          </w:tcPr>
          <w:p w14:paraId="22688555" w14:textId="2840CC1B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3223A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01" w:type="dxa"/>
          </w:tcPr>
          <w:p w14:paraId="1ECFDE6E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56" w:rsidRPr="0033223A" w14:paraId="6D86E0FA" w14:textId="77777777" w:rsidTr="005466CE">
        <w:trPr>
          <w:trHeight w:val="320"/>
        </w:trPr>
        <w:tc>
          <w:tcPr>
            <w:tcW w:w="9764" w:type="dxa"/>
            <w:gridSpan w:val="4"/>
          </w:tcPr>
          <w:p w14:paraId="58AFDB8F" w14:textId="533C6B5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</w:rPr>
              <w:t>семестр</w:t>
            </w:r>
            <w:proofErr w:type="spellEnd"/>
          </w:p>
        </w:tc>
      </w:tr>
      <w:tr w:rsidR="004F7556" w:rsidRPr="0033223A" w14:paraId="417B42AF" w14:textId="77777777" w:rsidTr="006C3DFA">
        <w:trPr>
          <w:trHeight w:val="320"/>
        </w:trPr>
        <w:tc>
          <w:tcPr>
            <w:tcW w:w="850" w:type="dxa"/>
          </w:tcPr>
          <w:p w14:paraId="3BE177BD" w14:textId="77777777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14:paraId="53BB5C42" w14:textId="7777777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3.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Основи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одягу</w:t>
            </w:r>
            <w:proofErr w:type="spellEnd"/>
          </w:p>
        </w:tc>
        <w:tc>
          <w:tcPr>
            <w:tcW w:w="992" w:type="dxa"/>
          </w:tcPr>
          <w:p w14:paraId="55CF3E92" w14:textId="3A5A54D5" w:rsidR="004F7556" w:rsidRPr="0033223A" w:rsidRDefault="004F7556" w:rsidP="004F755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33223A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dxa"/>
          </w:tcPr>
          <w:p w14:paraId="0AA044C7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556" w:rsidRPr="0033223A" w14:paraId="6B4F161E" w14:textId="77777777" w:rsidTr="006C3DFA">
        <w:trPr>
          <w:trHeight w:val="320"/>
        </w:trPr>
        <w:tc>
          <w:tcPr>
            <w:tcW w:w="850" w:type="dxa"/>
          </w:tcPr>
          <w:p w14:paraId="30BA1CDA" w14:textId="77777777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3.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6EF19289" w14:textId="339926F9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. Особливості формоутворення одягу</w:t>
            </w:r>
          </w:p>
        </w:tc>
        <w:tc>
          <w:tcPr>
            <w:tcW w:w="992" w:type="dxa"/>
          </w:tcPr>
          <w:p w14:paraId="448F8C94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210D884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1, 9</w:t>
            </w:r>
          </w:p>
        </w:tc>
      </w:tr>
      <w:tr w:rsidR="004F7556" w:rsidRPr="0033223A" w14:paraId="073B6BBB" w14:textId="77777777" w:rsidTr="006C3DFA">
        <w:trPr>
          <w:trHeight w:val="320"/>
        </w:trPr>
        <w:tc>
          <w:tcPr>
            <w:tcW w:w="850" w:type="dxa"/>
          </w:tcPr>
          <w:p w14:paraId="541078C1" w14:textId="77777777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16F567B2" w14:textId="5CCBEDED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Розмірні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ознаки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враховують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при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конструюванні</w:t>
            </w:r>
            <w:proofErr w:type="spellEnd"/>
          </w:p>
        </w:tc>
        <w:tc>
          <w:tcPr>
            <w:tcW w:w="992" w:type="dxa"/>
          </w:tcPr>
          <w:p w14:paraId="5F97DA80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FA63B3D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</w:t>
            </w:r>
          </w:p>
        </w:tc>
      </w:tr>
      <w:tr w:rsidR="004F7556" w:rsidRPr="0033223A" w14:paraId="7AA16C98" w14:textId="77777777" w:rsidTr="006C3DFA">
        <w:trPr>
          <w:trHeight w:val="320"/>
        </w:trPr>
        <w:tc>
          <w:tcPr>
            <w:tcW w:w="850" w:type="dxa"/>
          </w:tcPr>
          <w:p w14:paraId="0DA08CE0" w14:textId="77777777" w:rsidR="004F7556" w:rsidRPr="0033223A" w:rsidRDefault="004F7556" w:rsidP="004F755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</w:rPr>
              <w:t>3.3.</w:t>
            </w:r>
          </w:p>
        </w:tc>
        <w:tc>
          <w:tcPr>
            <w:tcW w:w="6521" w:type="dxa"/>
          </w:tcPr>
          <w:p w14:paraId="634919BB" w14:textId="69ABE412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Переваги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недоліки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14:paraId="066D0928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004FE6D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1, 9</w:t>
            </w:r>
          </w:p>
        </w:tc>
      </w:tr>
      <w:tr w:rsidR="004F7556" w:rsidRPr="0033223A" w14:paraId="242ABF0D" w14:textId="77777777" w:rsidTr="006C3DFA">
        <w:trPr>
          <w:trHeight w:val="320"/>
        </w:trPr>
        <w:tc>
          <w:tcPr>
            <w:tcW w:w="850" w:type="dxa"/>
          </w:tcPr>
          <w:p w14:paraId="5CA1EDF5" w14:textId="77777777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14:paraId="4B32AAAB" w14:textId="7777777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Особливості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b/>
                <w:sz w:val="28"/>
                <w:szCs w:val="28"/>
              </w:rPr>
              <w:t>логотипів</w:t>
            </w:r>
            <w:proofErr w:type="spellEnd"/>
          </w:p>
        </w:tc>
        <w:tc>
          <w:tcPr>
            <w:tcW w:w="992" w:type="dxa"/>
          </w:tcPr>
          <w:p w14:paraId="71CA33B7" w14:textId="4C2DB607" w:rsidR="004F7556" w:rsidRPr="0033223A" w:rsidRDefault="004F7556" w:rsidP="004F755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33223A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01" w:type="dxa"/>
          </w:tcPr>
          <w:p w14:paraId="752EEC43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556" w:rsidRPr="0033223A" w14:paraId="3EEC8C6A" w14:textId="77777777" w:rsidTr="006C3DFA">
        <w:trPr>
          <w:trHeight w:val="320"/>
        </w:trPr>
        <w:tc>
          <w:tcPr>
            <w:tcW w:w="850" w:type="dxa"/>
          </w:tcPr>
          <w:p w14:paraId="16F0212E" w14:textId="77777777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153591D1" w14:textId="29A46D1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Логотип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proofErr w:type="gram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функції</w:t>
            </w:r>
          </w:p>
        </w:tc>
        <w:tc>
          <w:tcPr>
            <w:tcW w:w="992" w:type="dxa"/>
          </w:tcPr>
          <w:p w14:paraId="4327C9EE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87A827B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4F7556" w:rsidRPr="0033223A" w14:paraId="2B96CA7B" w14:textId="77777777" w:rsidTr="006C3DFA">
        <w:trPr>
          <w:trHeight w:val="320"/>
        </w:trPr>
        <w:tc>
          <w:tcPr>
            <w:tcW w:w="850" w:type="dxa"/>
          </w:tcPr>
          <w:p w14:paraId="0949BBB9" w14:textId="430BB5A8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6CB3663F" w14:textId="7777777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логотипу</w:t>
            </w:r>
            <w:proofErr w:type="spellEnd"/>
          </w:p>
        </w:tc>
        <w:tc>
          <w:tcPr>
            <w:tcW w:w="992" w:type="dxa"/>
          </w:tcPr>
          <w:p w14:paraId="39666803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8B10EF0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4F7556" w:rsidRPr="0033223A" w14:paraId="17496749" w14:textId="77777777" w:rsidTr="006C3DFA">
        <w:trPr>
          <w:trHeight w:val="320"/>
        </w:trPr>
        <w:tc>
          <w:tcPr>
            <w:tcW w:w="850" w:type="dxa"/>
          </w:tcPr>
          <w:p w14:paraId="52E29A7D" w14:textId="725554EE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5A4D8407" w14:textId="7777777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логотипу</w:t>
            </w:r>
            <w:proofErr w:type="spellEnd"/>
          </w:p>
        </w:tc>
        <w:tc>
          <w:tcPr>
            <w:tcW w:w="992" w:type="dxa"/>
          </w:tcPr>
          <w:p w14:paraId="6ACED97B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C7A34D4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4F7556" w:rsidRPr="0033223A" w14:paraId="4FA32A12" w14:textId="77777777" w:rsidTr="006C3DFA">
        <w:trPr>
          <w:trHeight w:val="320"/>
        </w:trPr>
        <w:tc>
          <w:tcPr>
            <w:tcW w:w="850" w:type="dxa"/>
          </w:tcPr>
          <w:p w14:paraId="760C0CD2" w14:textId="21B1C882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4754C20F" w14:textId="7777777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логотипів</w:t>
            </w:r>
            <w:proofErr w:type="spellEnd"/>
          </w:p>
        </w:tc>
        <w:tc>
          <w:tcPr>
            <w:tcW w:w="992" w:type="dxa"/>
          </w:tcPr>
          <w:p w14:paraId="19A59756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0AB8893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4F7556" w:rsidRPr="0033223A" w14:paraId="59E38159" w14:textId="77777777" w:rsidTr="006C3DFA">
        <w:trPr>
          <w:trHeight w:val="320"/>
        </w:trPr>
        <w:tc>
          <w:tcPr>
            <w:tcW w:w="850" w:type="dxa"/>
          </w:tcPr>
          <w:p w14:paraId="4191D6FF" w14:textId="2DDB7BAC" w:rsidR="004F7556" w:rsidRPr="0033223A" w:rsidRDefault="004F7556" w:rsidP="004F75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12F1CD81" w14:textId="77777777" w:rsidR="004F7556" w:rsidRPr="0033223A" w:rsidRDefault="004F7556" w:rsidP="004F7556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Недоліки</w:t>
            </w:r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створенні</w:t>
            </w:r>
            <w:proofErr w:type="spellEnd"/>
            <w:r w:rsidRPr="003322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логотипу</w:t>
            </w:r>
          </w:p>
        </w:tc>
        <w:tc>
          <w:tcPr>
            <w:tcW w:w="992" w:type="dxa"/>
          </w:tcPr>
          <w:p w14:paraId="616591AC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0925C16" w14:textId="77777777" w:rsidR="004F7556" w:rsidRPr="0033223A" w:rsidRDefault="004F7556" w:rsidP="004F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4F7556" w:rsidRPr="0033223A" w14:paraId="7DB1FB69" w14:textId="77777777" w:rsidTr="006C3DFA">
        <w:trPr>
          <w:trHeight w:val="320"/>
        </w:trPr>
        <w:tc>
          <w:tcPr>
            <w:tcW w:w="7371" w:type="dxa"/>
            <w:gridSpan w:val="2"/>
          </w:tcPr>
          <w:p w14:paraId="07E60682" w14:textId="77777777" w:rsidR="004F7556" w:rsidRPr="0033223A" w:rsidRDefault="004F7556" w:rsidP="004F7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33223A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V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322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992" w:type="dxa"/>
          </w:tcPr>
          <w:p w14:paraId="1E944E2B" w14:textId="0FE24E2C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3223A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401" w:type="dxa"/>
          </w:tcPr>
          <w:p w14:paraId="3A879027" w14:textId="77777777" w:rsidR="004F7556" w:rsidRPr="0033223A" w:rsidRDefault="004F7556" w:rsidP="004F755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F7556" w:rsidRPr="0033223A" w14:paraId="63F98BA3" w14:textId="77777777" w:rsidTr="006C3DFA">
        <w:trPr>
          <w:trHeight w:val="320"/>
        </w:trPr>
        <w:tc>
          <w:tcPr>
            <w:tcW w:w="7371" w:type="dxa"/>
            <w:gridSpan w:val="2"/>
          </w:tcPr>
          <w:p w14:paraId="3006E3C8" w14:textId="77777777" w:rsidR="004F7556" w:rsidRPr="0033223A" w:rsidRDefault="004F7556" w:rsidP="004F755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33223A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14:paraId="135D3438" w14:textId="77777777" w:rsidR="004F7556" w:rsidRPr="0033223A" w:rsidRDefault="004F7556" w:rsidP="004F755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3223A">
              <w:rPr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401" w:type="dxa"/>
          </w:tcPr>
          <w:p w14:paraId="79A90389" w14:textId="77777777" w:rsidR="004F7556" w:rsidRPr="0033223A" w:rsidRDefault="004F7556" w:rsidP="004F7556">
            <w:pPr>
              <w:pStyle w:val="TableParagraph"/>
              <w:rPr>
                <w:sz w:val="24"/>
              </w:rPr>
            </w:pPr>
          </w:p>
        </w:tc>
      </w:tr>
    </w:tbl>
    <w:p w14:paraId="776EE991" w14:textId="77777777" w:rsidR="009C2CB2" w:rsidRPr="0033223A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14:paraId="75035B74" w14:textId="77777777" w:rsidR="00883509" w:rsidRPr="0033223A" w:rsidRDefault="00A164CE" w:rsidP="00883509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33223A">
        <w:rPr>
          <w:b/>
          <w:sz w:val="28"/>
        </w:rPr>
        <w:t>Теми</w:t>
      </w:r>
      <w:r w:rsidRPr="0033223A">
        <w:rPr>
          <w:b/>
          <w:spacing w:val="-8"/>
          <w:sz w:val="28"/>
        </w:rPr>
        <w:t xml:space="preserve"> </w:t>
      </w:r>
      <w:r w:rsidRPr="0033223A">
        <w:rPr>
          <w:b/>
          <w:sz w:val="28"/>
        </w:rPr>
        <w:t>практичних</w:t>
      </w:r>
      <w:r w:rsidRPr="0033223A">
        <w:rPr>
          <w:b/>
          <w:spacing w:val="-8"/>
          <w:sz w:val="28"/>
        </w:rPr>
        <w:t xml:space="preserve"> </w:t>
      </w:r>
      <w:r w:rsidRPr="0033223A">
        <w:rPr>
          <w:b/>
          <w:spacing w:val="-2"/>
          <w:sz w:val="28"/>
        </w:rPr>
        <w:t>занять</w:t>
      </w:r>
      <w:r w:rsidR="009C2CB2" w:rsidRPr="0033223A">
        <w:rPr>
          <w:b/>
          <w:spacing w:val="-2"/>
          <w:sz w:val="28"/>
        </w:rPr>
        <w:t xml:space="preserve">  </w:t>
      </w:r>
    </w:p>
    <w:p w14:paraId="1CD8740B" w14:textId="77777777" w:rsidR="00883509" w:rsidRPr="0033223A" w:rsidRDefault="00883509" w:rsidP="00883509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X="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85"/>
        <w:gridCol w:w="1133"/>
        <w:gridCol w:w="2422"/>
        <w:gridCol w:w="1418"/>
      </w:tblGrid>
      <w:tr w:rsidR="00A164CE" w:rsidRPr="0033223A" w14:paraId="79844A7C" w14:textId="77777777" w:rsidTr="006C3DFA">
        <w:trPr>
          <w:trHeight w:val="962"/>
        </w:trPr>
        <w:tc>
          <w:tcPr>
            <w:tcW w:w="823" w:type="dxa"/>
          </w:tcPr>
          <w:p w14:paraId="36E88A10" w14:textId="77777777" w:rsidR="009C2CB2" w:rsidRPr="0033223A" w:rsidRDefault="009C2CB2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14:paraId="120546E8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85" w:type="dxa"/>
          </w:tcPr>
          <w:p w14:paraId="6F7DE382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D907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1133" w:type="dxa"/>
          </w:tcPr>
          <w:p w14:paraId="1BCBC37A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422" w:type="dxa"/>
          </w:tcPr>
          <w:p w14:paraId="7316E24E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14:paraId="4FF4B303" w14:textId="77777777" w:rsidR="00A164CE" w:rsidRPr="0033223A" w:rsidRDefault="00A164CE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322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33223A" w14:paraId="6E9B0A84" w14:textId="77777777" w:rsidTr="006C3DFA">
        <w:trPr>
          <w:trHeight w:val="320"/>
        </w:trPr>
        <w:tc>
          <w:tcPr>
            <w:tcW w:w="9781" w:type="dxa"/>
            <w:gridSpan w:val="5"/>
          </w:tcPr>
          <w:p w14:paraId="632A736D" w14:textId="77777777" w:rsidR="00A164CE" w:rsidRPr="0033223A" w:rsidRDefault="009C2CB2" w:rsidP="006C3D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proofErr w:type="spellStart"/>
            <w:r w:rsidR="00A164CE"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883509" w:rsidRPr="0033223A" w14:paraId="105AF152" w14:textId="77777777" w:rsidTr="006C3DFA">
        <w:trPr>
          <w:trHeight w:val="320"/>
        </w:trPr>
        <w:tc>
          <w:tcPr>
            <w:tcW w:w="823" w:type="dxa"/>
          </w:tcPr>
          <w:p w14:paraId="4CEF55B3" w14:textId="77777777" w:rsidR="00883509" w:rsidRPr="0033223A" w:rsidRDefault="00E82824" w:rsidP="006C3D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985" w:type="dxa"/>
          </w:tcPr>
          <w:p w14:paraId="14B795A9" w14:textId="77777777" w:rsidR="00883509" w:rsidRPr="0033223A" w:rsidRDefault="00883509" w:rsidP="006C3DFA">
            <w:pPr>
              <w:ind w:left="169" w:right="1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дизайн-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проектуванні</w:t>
            </w:r>
            <w:proofErr w:type="spellEnd"/>
          </w:p>
        </w:tc>
        <w:tc>
          <w:tcPr>
            <w:tcW w:w="1133" w:type="dxa"/>
          </w:tcPr>
          <w:p w14:paraId="61F541DE" w14:textId="1897BB9D" w:rsidR="00883509" w:rsidRPr="0033223A" w:rsidRDefault="00317BFB" w:rsidP="006C3D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422" w:type="dxa"/>
          </w:tcPr>
          <w:p w14:paraId="18ECDACF" w14:textId="77777777" w:rsidR="00883509" w:rsidRPr="0033223A" w:rsidRDefault="00883509" w:rsidP="006C3DF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930606" w14:textId="77777777" w:rsidR="00883509" w:rsidRPr="0033223A" w:rsidRDefault="00883509" w:rsidP="006C3DFA">
            <w:pPr>
              <w:pStyle w:val="TableParagraph"/>
              <w:rPr>
                <w:sz w:val="24"/>
              </w:rPr>
            </w:pPr>
          </w:p>
        </w:tc>
      </w:tr>
      <w:tr w:rsidR="00883509" w:rsidRPr="0033223A" w14:paraId="72425DAD" w14:textId="77777777" w:rsidTr="006C3DFA">
        <w:trPr>
          <w:trHeight w:val="320"/>
        </w:trPr>
        <w:tc>
          <w:tcPr>
            <w:tcW w:w="823" w:type="dxa"/>
          </w:tcPr>
          <w:p w14:paraId="0BE881CD" w14:textId="05B43B78" w:rsidR="00883509" w:rsidRPr="0033223A" w:rsidRDefault="00E82824" w:rsidP="006C3D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317BFB"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14:paraId="71C852FC" w14:textId="77777777" w:rsidR="00883509" w:rsidRPr="0033223A" w:rsidRDefault="00883509" w:rsidP="006C3DFA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r w:rsidRPr="0033223A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Формоутворення літер</w:t>
            </w:r>
          </w:p>
        </w:tc>
        <w:tc>
          <w:tcPr>
            <w:tcW w:w="1133" w:type="dxa"/>
          </w:tcPr>
          <w:p w14:paraId="2D24929F" w14:textId="77777777" w:rsidR="00883509" w:rsidRPr="0033223A" w:rsidRDefault="00883509" w:rsidP="006C3D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6F19A803" w14:textId="77777777" w:rsidR="00883509" w:rsidRPr="0033223A" w:rsidRDefault="00730C90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64F7B84" w14:textId="77777777" w:rsidR="00883509" w:rsidRPr="0033223A" w:rsidRDefault="00730C90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2, 8</w:t>
            </w:r>
          </w:p>
        </w:tc>
      </w:tr>
      <w:tr w:rsidR="00317BFB" w:rsidRPr="0033223A" w14:paraId="5B79A7FD" w14:textId="77777777" w:rsidTr="006C3DFA">
        <w:trPr>
          <w:trHeight w:val="320"/>
        </w:trPr>
        <w:tc>
          <w:tcPr>
            <w:tcW w:w="823" w:type="dxa"/>
          </w:tcPr>
          <w:p w14:paraId="501C8BEF" w14:textId="146291A4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14:paraId="72312072" w14:textId="3AE40F62" w:rsidR="00317BFB" w:rsidRPr="0033223A" w:rsidRDefault="00317BFB" w:rsidP="00317BFB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Образне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літер</w:t>
            </w:r>
            <w:proofErr w:type="spellEnd"/>
          </w:p>
        </w:tc>
        <w:tc>
          <w:tcPr>
            <w:tcW w:w="1133" w:type="dxa"/>
          </w:tcPr>
          <w:p w14:paraId="61B6A056" w14:textId="6E17E18F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3631E4E0" w14:textId="7D5FD182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32632DA" w14:textId="5FF574B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2, 8</w:t>
            </w:r>
          </w:p>
        </w:tc>
      </w:tr>
      <w:tr w:rsidR="00317BFB" w:rsidRPr="0033223A" w14:paraId="64F0E069" w14:textId="77777777" w:rsidTr="006C3DFA">
        <w:trPr>
          <w:trHeight w:val="320"/>
        </w:trPr>
        <w:tc>
          <w:tcPr>
            <w:tcW w:w="823" w:type="dxa"/>
          </w:tcPr>
          <w:p w14:paraId="1EC7DEE3" w14:textId="78E76879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14:paraId="74BE6E6C" w14:textId="194597FE" w:rsidR="00317BFB" w:rsidRPr="0033223A" w:rsidRDefault="00317BFB" w:rsidP="00317BFB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Одухотворення неживого</w:t>
            </w:r>
          </w:p>
        </w:tc>
        <w:tc>
          <w:tcPr>
            <w:tcW w:w="1133" w:type="dxa"/>
          </w:tcPr>
          <w:p w14:paraId="489F1BC5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1AF93C32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68705A8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2, 8</w:t>
            </w:r>
          </w:p>
        </w:tc>
      </w:tr>
      <w:tr w:rsidR="00317BFB" w:rsidRPr="0033223A" w14:paraId="027F91EC" w14:textId="77777777" w:rsidTr="006C3DFA">
        <w:trPr>
          <w:trHeight w:val="320"/>
        </w:trPr>
        <w:tc>
          <w:tcPr>
            <w:tcW w:w="823" w:type="dxa"/>
          </w:tcPr>
          <w:p w14:paraId="5E4F2572" w14:textId="2683792F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985" w:type="dxa"/>
          </w:tcPr>
          <w:p w14:paraId="1D5C6606" w14:textId="66E19AF6" w:rsidR="00317BFB" w:rsidRPr="0033223A" w:rsidRDefault="00317BFB" w:rsidP="00317BFB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Одухотворення неживого</w:t>
            </w:r>
          </w:p>
        </w:tc>
        <w:tc>
          <w:tcPr>
            <w:tcW w:w="1133" w:type="dxa"/>
          </w:tcPr>
          <w:p w14:paraId="7CC2C553" w14:textId="777AD294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5718F67D" w14:textId="3DED5E58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3B504A1" w14:textId="56492312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2, 8</w:t>
            </w:r>
          </w:p>
        </w:tc>
      </w:tr>
      <w:tr w:rsidR="00317BFB" w:rsidRPr="0033223A" w14:paraId="3D62B26A" w14:textId="77777777" w:rsidTr="006C3DFA">
        <w:trPr>
          <w:trHeight w:val="320"/>
        </w:trPr>
        <w:tc>
          <w:tcPr>
            <w:tcW w:w="823" w:type="dxa"/>
          </w:tcPr>
          <w:p w14:paraId="07DE08F2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985" w:type="dxa"/>
          </w:tcPr>
          <w:p w14:paraId="6C09D57F" w14:textId="1E944934" w:rsidR="00317BFB" w:rsidRPr="0033223A" w:rsidRDefault="00317BFB" w:rsidP="00317BFB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Формоутворення та емоції</w:t>
            </w:r>
          </w:p>
        </w:tc>
        <w:tc>
          <w:tcPr>
            <w:tcW w:w="1133" w:type="dxa"/>
          </w:tcPr>
          <w:p w14:paraId="50506212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36CF2CF9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4FD1D88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2, 8</w:t>
            </w:r>
          </w:p>
        </w:tc>
      </w:tr>
      <w:tr w:rsidR="00317BFB" w:rsidRPr="0033223A" w14:paraId="0A43F04C" w14:textId="77777777" w:rsidTr="006C3DFA">
        <w:trPr>
          <w:trHeight w:val="320"/>
        </w:trPr>
        <w:tc>
          <w:tcPr>
            <w:tcW w:w="823" w:type="dxa"/>
          </w:tcPr>
          <w:p w14:paraId="02F6286A" w14:textId="7300ABF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14:paraId="387910DF" w14:textId="67F4F7B8" w:rsidR="00317BFB" w:rsidRPr="0033223A" w:rsidRDefault="00317BFB" w:rsidP="00317BFB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Формоутворення та емоції</w:t>
            </w:r>
          </w:p>
        </w:tc>
        <w:tc>
          <w:tcPr>
            <w:tcW w:w="1133" w:type="dxa"/>
          </w:tcPr>
          <w:p w14:paraId="178914DB" w14:textId="3BD0437B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00F1D7E0" w14:textId="3FB9A644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8F35655" w14:textId="502C5DB6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2, 8</w:t>
            </w:r>
          </w:p>
        </w:tc>
      </w:tr>
      <w:tr w:rsidR="00317BFB" w:rsidRPr="0033223A" w14:paraId="255BBDA4" w14:textId="77777777" w:rsidTr="006C3DFA">
        <w:trPr>
          <w:trHeight w:val="320"/>
        </w:trPr>
        <w:tc>
          <w:tcPr>
            <w:tcW w:w="823" w:type="dxa"/>
          </w:tcPr>
          <w:p w14:paraId="0E635557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985" w:type="dxa"/>
          </w:tcPr>
          <w:p w14:paraId="13CDB35D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Технологія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створення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об’єктів</w:t>
            </w:r>
            <w:proofErr w:type="spellEnd"/>
          </w:p>
        </w:tc>
        <w:tc>
          <w:tcPr>
            <w:tcW w:w="1133" w:type="dxa"/>
          </w:tcPr>
          <w:p w14:paraId="5566B892" w14:textId="319D722F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22" w:type="dxa"/>
          </w:tcPr>
          <w:p w14:paraId="60C3A54F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CA9B398" w14:textId="77777777" w:rsidR="00317BFB" w:rsidRPr="0033223A" w:rsidRDefault="00317BFB" w:rsidP="00317BFB">
            <w:pPr>
              <w:pStyle w:val="TableParagraph"/>
              <w:rPr>
                <w:sz w:val="24"/>
              </w:rPr>
            </w:pPr>
          </w:p>
        </w:tc>
      </w:tr>
      <w:tr w:rsidR="00317BFB" w:rsidRPr="0033223A" w14:paraId="0575CE33" w14:textId="77777777" w:rsidTr="006C3DFA">
        <w:trPr>
          <w:trHeight w:val="320"/>
        </w:trPr>
        <w:tc>
          <w:tcPr>
            <w:tcW w:w="823" w:type="dxa"/>
          </w:tcPr>
          <w:p w14:paraId="4B86F3E0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985" w:type="dxa"/>
          </w:tcPr>
          <w:p w14:paraId="1346B42A" w14:textId="24B11CB1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223A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 xml:space="preserve">Формоутворення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архітектурних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ансамблів</w:t>
            </w:r>
          </w:p>
        </w:tc>
        <w:tc>
          <w:tcPr>
            <w:tcW w:w="1133" w:type="dxa"/>
          </w:tcPr>
          <w:p w14:paraId="1A7A764B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6718D636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EDED3F2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6, 8</w:t>
            </w:r>
          </w:p>
        </w:tc>
      </w:tr>
      <w:tr w:rsidR="00317BFB" w:rsidRPr="0033223A" w14:paraId="63C63307" w14:textId="77777777" w:rsidTr="006C3DFA">
        <w:trPr>
          <w:trHeight w:val="320"/>
        </w:trPr>
        <w:tc>
          <w:tcPr>
            <w:tcW w:w="823" w:type="dxa"/>
          </w:tcPr>
          <w:p w14:paraId="5F87FC8C" w14:textId="0D5979A8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14:paraId="7EF0747A" w14:textId="416FEE45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Характерні особливості формоутворення архітектури</w:t>
            </w:r>
          </w:p>
        </w:tc>
        <w:tc>
          <w:tcPr>
            <w:tcW w:w="1133" w:type="dxa"/>
          </w:tcPr>
          <w:p w14:paraId="69B1628E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551ED3B3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AAC6C5F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6, 8</w:t>
            </w:r>
          </w:p>
        </w:tc>
      </w:tr>
      <w:tr w:rsidR="00317BFB" w:rsidRPr="0033223A" w14:paraId="7FA02E32" w14:textId="77777777" w:rsidTr="00DB05BB">
        <w:trPr>
          <w:trHeight w:val="320"/>
        </w:trPr>
        <w:tc>
          <w:tcPr>
            <w:tcW w:w="4808" w:type="dxa"/>
            <w:gridSpan w:val="2"/>
          </w:tcPr>
          <w:p w14:paraId="441464C6" w14:textId="3D6A493C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14:paraId="5D6AE348" w14:textId="1A25BF51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22" w:type="dxa"/>
          </w:tcPr>
          <w:p w14:paraId="689E3BD0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96981AB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17BFB" w:rsidRPr="0033223A" w14:paraId="31704ED6" w14:textId="77777777" w:rsidTr="00C9740A">
        <w:trPr>
          <w:trHeight w:val="320"/>
        </w:trPr>
        <w:tc>
          <w:tcPr>
            <w:tcW w:w="9781" w:type="dxa"/>
            <w:gridSpan w:val="5"/>
          </w:tcPr>
          <w:p w14:paraId="06DEEE80" w14:textId="54D5224B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b/>
                <w:sz w:val="28"/>
                <w:szCs w:val="28"/>
              </w:rPr>
              <w:t>V</w:t>
            </w:r>
            <w:r w:rsidRPr="0033223A">
              <w:rPr>
                <w:b/>
                <w:sz w:val="28"/>
                <w:szCs w:val="28"/>
                <w:lang w:val="ru-RU"/>
              </w:rPr>
              <w:t>І</w:t>
            </w:r>
            <w:r w:rsidRPr="0033223A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317BFB" w:rsidRPr="0033223A" w14:paraId="15FD526C" w14:textId="77777777" w:rsidTr="006C3DFA">
        <w:trPr>
          <w:trHeight w:val="320"/>
        </w:trPr>
        <w:tc>
          <w:tcPr>
            <w:tcW w:w="823" w:type="dxa"/>
          </w:tcPr>
          <w:p w14:paraId="45A08E6D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985" w:type="dxa"/>
          </w:tcPr>
          <w:p w14:paraId="3B84C13E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3.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Основи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одягу</w:t>
            </w:r>
            <w:proofErr w:type="spellEnd"/>
          </w:p>
        </w:tc>
        <w:tc>
          <w:tcPr>
            <w:tcW w:w="1133" w:type="dxa"/>
          </w:tcPr>
          <w:p w14:paraId="6EF63299" w14:textId="6994D86E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14:paraId="760017EE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A30B81" w14:textId="77777777" w:rsidR="00317BFB" w:rsidRPr="0033223A" w:rsidRDefault="00317BFB" w:rsidP="00317BFB">
            <w:pPr>
              <w:pStyle w:val="TableParagraph"/>
              <w:rPr>
                <w:sz w:val="24"/>
              </w:rPr>
            </w:pPr>
          </w:p>
        </w:tc>
      </w:tr>
      <w:tr w:rsidR="00317BFB" w:rsidRPr="0033223A" w14:paraId="1350CD6B" w14:textId="77777777" w:rsidTr="006C3DFA">
        <w:trPr>
          <w:trHeight w:val="320"/>
        </w:trPr>
        <w:tc>
          <w:tcPr>
            <w:tcW w:w="823" w:type="dxa"/>
          </w:tcPr>
          <w:p w14:paraId="324FA4C5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85" w:type="dxa"/>
          </w:tcPr>
          <w:p w14:paraId="3470E180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одягу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законами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</w:p>
        </w:tc>
        <w:tc>
          <w:tcPr>
            <w:tcW w:w="1133" w:type="dxa"/>
          </w:tcPr>
          <w:p w14:paraId="6987AD5C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151295AA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5045C2D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7, 9</w:t>
            </w:r>
          </w:p>
        </w:tc>
      </w:tr>
      <w:tr w:rsidR="00317BFB" w:rsidRPr="0033223A" w14:paraId="1AF0BF49" w14:textId="77777777" w:rsidTr="006C3DFA">
        <w:trPr>
          <w:trHeight w:val="320"/>
        </w:trPr>
        <w:tc>
          <w:tcPr>
            <w:tcW w:w="823" w:type="dxa"/>
          </w:tcPr>
          <w:p w14:paraId="6569DEC1" w14:textId="41ACF8CC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14:paraId="29938FC5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Характерні особливості формоутворення одягу</w:t>
            </w:r>
          </w:p>
        </w:tc>
        <w:tc>
          <w:tcPr>
            <w:tcW w:w="1133" w:type="dxa"/>
          </w:tcPr>
          <w:p w14:paraId="1CFF437F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07CD2B31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4FEB849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7, 9</w:t>
            </w:r>
          </w:p>
        </w:tc>
      </w:tr>
      <w:tr w:rsidR="00317BFB" w:rsidRPr="0033223A" w14:paraId="10563EB9" w14:textId="77777777" w:rsidTr="006C3DFA">
        <w:trPr>
          <w:trHeight w:val="320"/>
        </w:trPr>
        <w:tc>
          <w:tcPr>
            <w:tcW w:w="823" w:type="dxa"/>
          </w:tcPr>
          <w:p w14:paraId="20E7032D" w14:textId="3A0478D3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14:paraId="59719CE7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Колористичне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1133" w:type="dxa"/>
          </w:tcPr>
          <w:p w14:paraId="769D35A9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08209C3E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616B623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7, 9</w:t>
            </w:r>
          </w:p>
        </w:tc>
      </w:tr>
      <w:tr w:rsidR="00317BFB" w:rsidRPr="0033223A" w14:paraId="691E97EE" w14:textId="77777777" w:rsidTr="006C3DFA">
        <w:trPr>
          <w:trHeight w:val="320"/>
        </w:trPr>
        <w:tc>
          <w:tcPr>
            <w:tcW w:w="823" w:type="dxa"/>
          </w:tcPr>
          <w:p w14:paraId="7B36BBB0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985" w:type="dxa"/>
          </w:tcPr>
          <w:p w14:paraId="7DCB57D4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логотипів</w:t>
            </w:r>
            <w:proofErr w:type="spellEnd"/>
          </w:p>
        </w:tc>
        <w:tc>
          <w:tcPr>
            <w:tcW w:w="1133" w:type="dxa"/>
          </w:tcPr>
          <w:p w14:paraId="7CF55AD2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2" w:type="dxa"/>
          </w:tcPr>
          <w:p w14:paraId="6BAA1F66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8388A8" w14:textId="77777777" w:rsidR="00317BFB" w:rsidRPr="0033223A" w:rsidRDefault="00317BFB" w:rsidP="00317BFB">
            <w:pPr>
              <w:pStyle w:val="TableParagraph"/>
              <w:rPr>
                <w:sz w:val="24"/>
              </w:rPr>
            </w:pPr>
          </w:p>
        </w:tc>
      </w:tr>
      <w:tr w:rsidR="00317BFB" w:rsidRPr="0033223A" w14:paraId="26D6ED56" w14:textId="77777777" w:rsidTr="006C3DFA">
        <w:trPr>
          <w:trHeight w:val="320"/>
        </w:trPr>
        <w:tc>
          <w:tcPr>
            <w:tcW w:w="823" w:type="dxa"/>
          </w:tcPr>
          <w:p w14:paraId="55B76BE3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985" w:type="dxa"/>
          </w:tcPr>
          <w:p w14:paraId="78B2C8EA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</w:tc>
        <w:tc>
          <w:tcPr>
            <w:tcW w:w="1133" w:type="dxa"/>
          </w:tcPr>
          <w:p w14:paraId="7DD2B6F5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17C1E23F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4114D81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4, 5</w:t>
            </w:r>
          </w:p>
        </w:tc>
      </w:tr>
      <w:tr w:rsidR="00317BFB" w:rsidRPr="0033223A" w14:paraId="4F777093" w14:textId="77777777" w:rsidTr="006C3DFA">
        <w:trPr>
          <w:trHeight w:val="320"/>
        </w:trPr>
        <w:tc>
          <w:tcPr>
            <w:tcW w:w="823" w:type="dxa"/>
          </w:tcPr>
          <w:p w14:paraId="1E5BBACF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3985" w:type="dxa"/>
          </w:tcPr>
          <w:p w14:paraId="401A6460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Ескізне вирішення логотипу</w:t>
            </w:r>
          </w:p>
        </w:tc>
        <w:tc>
          <w:tcPr>
            <w:tcW w:w="1133" w:type="dxa"/>
          </w:tcPr>
          <w:p w14:paraId="4F899429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6C05C833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4DE4E87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4, 5</w:t>
            </w:r>
          </w:p>
        </w:tc>
      </w:tr>
      <w:tr w:rsidR="00317BFB" w:rsidRPr="0033223A" w14:paraId="1EE7240F" w14:textId="77777777" w:rsidTr="006C3DFA">
        <w:trPr>
          <w:trHeight w:val="320"/>
        </w:trPr>
        <w:tc>
          <w:tcPr>
            <w:tcW w:w="823" w:type="dxa"/>
          </w:tcPr>
          <w:p w14:paraId="3426A7F2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4.3.</w:t>
            </w:r>
          </w:p>
        </w:tc>
        <w:tc>
          <w:tcPr>
            <w:tcW w:w="3985" w:type="dxa"/>
          </w:tcPr>
          <w:p w14:paraId="4A05C202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Характерні особливості формоутворення логотипу</w:t>
            </w:r>
          </w:p>
        </w:tc>
        <w:tc>
          <w:tcPr>
            <w:tcW w:w="1133" w:type="dxa"/>
          </w:tcPr>
          <w:p w14:paraId="59F0B16C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01D36F41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75FBD1F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4, 5</w:t>
            </w:r>
          </w:p>
        </w:tc>
      </w:tr>
      <w:tr w:rsidR="00317BFB" w:rsidRPr="0033223A" w14:paraId="5905309C" w14:textId="77777777" w:rsidTr="006C3DFA">
        <w:trPr>
          <w:trHeight w:val="320"/>
        </w:trPr>
        <w:tc>
          <w:tcPr>
            <w:tcW w:w="823" w:type="dxa"/>
          </w:tcPr>
          <w:p w14:paraId="245F1D1B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4.4.</w:t>
            </w:r>
          </w:p>
        </w:tc>
        <w:tc>
          <w:tcPr>
            <w:tcW w:w="3985" w:type="dxa"/>
          </w:tcPr>
          <w:p w14:paraId="6FEC5D7D" w14:textId="77777777" w:rsidR="00317BFB" w:rsidRPr="0033223A" w:rsidRDefault="00317BFB" w:rsidP="00317BFB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Колористичне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логотипу</w:t>
            </w:r>
          </w:p>
        </w:tc>
        <w:tc>
          <w:tcPr>
            <w:tcW w:w="1133" w:type="dxa"/>
          </w:tcPr>
          <w:p w14:paraId="59CB6597" w14:textId="77777777" w:rsidR="00317BFB" w:rsidRPr="0033223A" w:rsidRDefault="00317BFB" w:rsidP="00317B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6B054252" w14:textId="77777777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3CE3648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8"/>
                <w:szCs w:val="28"/>
              </w:rPr>
              <w:t>4, 5</w:t>
            </w:r>
          </w:p>
        </w:tc>
      </w:tr>
      <w:tr w:rsidR="00317BFB" w:rsidRPr="0033223A" w14:paraId="2156AFC9" w14:textId="77777777" w:rsidTr="006C3DFA">
        <w:trPr>
          <w:trHeight w:val="320"/>
        </w:trPr>
        <w:tc>
          <w:tcPr>
            <w:tcW w:w="4808" w:type="dxa"/>
            <w:gridSpan w:val="2"/>
          </w:tcPr>
          <w:p w14:paraId="3726C350" w14:textId="77777777" w:rsidR="00317BFB" w:rsidRPr="0033223A" w:rsidRDefault="00317BFB" w:rsidP="00317BF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14:paraId="651FAA74" w14:textId="7EFCD9B2" w:rsidR="00317BFB" w:rsidRPr="0033223A" w:rsidRDefault="00317BFB" w:rsidP="00317BFB">
            <w:pPr>
              <w:pStyle w:val="TableParagraph"/>
              <w:jc w:val="center"/>
              <w:rPr>
                <w:sz w:val="28"/>
                <w:szCs w:val="28"/>
                <w:lang w:val="ru-RU" w:eastAsia="ru-RU"/>
              </w:rPr>
            </w:pPr>
            <w:r w:rsidRPr="0033223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422" w:type="dxa"/>
          </w:tcPr>
          <w:p w14:paraId="0ADB0E8B" w14:textId="77777777" w:rsidR="00317BFB" w:rsidRPr="0033223A" w:rsidRDefault="00317BFB" w:rsidP="00317BF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0C99B47" w14:textId="77777777" w:rsidR="00317BFB" w:rsidRPr="0033223A" w:rsidRDefault="00317BFB" w:rsidP="00317BFB"/>
        </w:tc>
      </w:tr>
      <w:tr w:rsidR="00317BFB" w:rsidRPr="0033223A" w14:paraId="4F4FC000" w14:textId="77777777" w:rsidTr="006C3DFA">
        <w:trPr>
          <w:trHeight w:val="320"/>
        </w:trPr>
        <w:tc>
          <w:tcPr>
            <w:tcW w:w="4808" w:type="dxa"/>
            <w:gridSpan w:val="2"/>
          </w:tcPr>
          <w:p w14:paraId="15A28651" w14:textId="77777777" w:rsidR="00317BFB" w:rsidRPr="0033223A" w:rsidRDefault="00317BFB" w:rsidP="00317BF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33223A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133" w:type="dxa"/>
          </w:tcPr>
          <w:p w14:paraId="1707922B" w14:textId="77777777" w:rsidR="00317BFB" w:rsidRPr="0033223A" w:rsidRDefault="00317BFB" w:rsidP="00317B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3223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422" w:type="dxa"/>
          </w:tcPr>
          <w:p w14:paraId="187F2CB4" w14:textId="77777777" w:rsidR="00317BFB" w:rsidRPr="0033223A" w:rsidRDefault="00317BFB" w:rsidP="00317B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1E2A7E4" w14:textId="77777777" w:rsidR="00317BFB" w:rsidRPr="0033223A" w:rsidRDefault="00317BFB" w:rsidP="00317BFB">
            <w:pPr>
              <w:pStyle w:val="TableParagraph"/>
              <w:rPr>
                <w:sz w:val="24"/>
              </w:rPr>
            </w:pPr>
          </w:p>
        </w:tc>
      </w:tr>
    </w:tbl>
    <w:p w14:paraId="4185A89A" w14:textId="77777777" w:rsidR="003A0F65" w:rsidRPr="0033223A" w:rsidRDefault="003A0F65" w:rsidP="00A164CE">
      <w:pPr>
        <w:pStyle w:val="a6"/>
        <w:spacing w:before="10"/>
        <w:rPr>
          <w:b/>
          <w:sz w:val="27"/>
          <w:lang w:val="en-US"/>
        </w:rPr>
      </w:pPr>
    </w:p>
    <w:p w14:paraId="3FA1E54D" w14:textId="77777777" w:rsidR="00730C90" w:rsidRPr="0033223A" w:rsidRDefault="00730C90" w:rsidP="00A164CE">
      <w:pPr>
        <w:pStyle w:val="a6"/>
        <w:spacing w:before="10"/>
        <w:rPr>
          <w:b/>
          <w:sz w:val="27"/>
          <w:lang w:val="en-US"/>
        </w:rPr>
      </w:pPr>
    </w:p>
    <w:p w14:paraId="40E68E25" w14:textId="77777777" w:rsidR="00730C90" w:rsidRPr="0033223A" w:rsidRDefault="00730C90" w:rsidP="00A164CE">
      <w:pPr>
        <w:pStyle w:val="a6"/>
        <w:spacing w:before="10"/>
        <w:rPr>
          <w:b/>
          <w:sz w:val="27"/>
          <w:lang w:val="en-US"/>
        </w:rPr>
      </w:pPr>
    </w:p>
    <w:p w14:paraId="67E7ECBE" w14:textId="77777777" w:rsidR="00730C90" w:rsidRPr="0033223A" w:rsidRDefault="00730C90" w:rsidP="00A164CE">
      <w:pPr>
        <w:pStyle w:val="a6"/>
        <w:spacing w:before="10"/>
        <w:rPr>
          <w:b/>
          <w:sz w:val="27"/>
          <w:lang w:val="en-US"/>
        </w:rPr>
      </w:pPr>
    </w:p>
    <w:p w14:paraId="477223EB" w14:textId="06101C6D" w:rsidR="00730C90" w:rsidRPr="0033223A" w:rsidRDefault="00730C90" w:rsidP="00A164CE">
      <w:pPr>
        <w:pStyle w:val="a6"/>
        <w:spacing w:before="10"/>
        <w:rPr>
          <w:b/>
          <w:sz w:val="27"/>
          <w:lang w:val="en-US"/>
        </w:rPr>
      </w:pPr>
    </w:p>
    <w:p w14:paraId="331F4183" w14:textId="77777777" w:rsidR="004F7556" w:rsidRPr="0033223A" w:rsidRDefault="004F7556" w:rsidP="00A164CE">
      <w:pPr>
        <w:pStyle w:val="a6"/>
        <w:spacing w:before="10"/>
        <w:rPr>
          <w:b/>
          <w:sz w:val="27"/>
          <w:lang w:val="en-US"/>
        </w:rPr>
      </w:pPr>
    </w:p>
    <w:p w14:paraId="00D8C19F" w14:textId="77777777" w:rsidR="00730C90" w:rsidRPr="0033223A" w:rsidRDefault="00730C90" w:rsidP="00A164CE">
      <w:pPr>
        <w:pStyle w:val="a6"/>
        <w:spacing w:before="10"/>
        <w:rPr>
          <w:b/>
          <w:sz w:val="27"/>
          <w:lang w:val="en-US"/>
        </w:rPr>
      </w:pPr>
    </w:p>
    <w:p w14:paraId="16889CAC" w14:textId="77777777" w:rsidR="00730C90" w:rsidRPr="0033223A" w:rsidRDefault="00730C90" w:rsidP="00A164CE">
      <w:pPr>
        <w:pStyle w:val="a6"/>
        <w:spacing w:before="10"/>
        <w:rPr>
          <w:b/>
          <w:sz w:val="27"/>
          <w:lang w:val="en-US"/>
        </w:rPr>
      </w:pPr>
    </w:p>
    <w:p w14:paraId="11EF36E6" w14:textId="77777777" w:rsidR="00730C90" w:rsidRPr="0033223A" w:rsidRDefault="00730C90" w:rsidP="00A164CE">
      <w:pPr>
        <w:pStyle w:val="a6"/>
        <w:spacing w:before="10"/>
        <w:rPr>
          <w:b/>
          <w:sz w:val="27"/>
          <w:lang w:val="en-US"/>
        </w:rPr>
      </w:pPr>
    </w:p>
    <w:p w14:paraId="208539E2" w14:textId="53FF0118" w:rsidR="00317BFB" w:rsidRPr="0033223A" w:rsidRDefault="00317BFB" w:rsidP="00317BFB">
      <w:pPr>
        <w:tabs>
          <w:tab w:val="left" w:pos="851"/>
        </w:tabs>
        <w:ind w:left="4537" w:right="728"/>
        <w:jc w:val="center"/>
        <w:rPr>
          <w:b/>
          <w:sz w:val="28"/>
        </w:rPr>
      </w:pPr>
    </w:p>
    <w:p w14:paraId="78D9E62F" w14:textId="77777777" w:rsidR="00317BFB" w:rsidRPr="0033223A" w:rsidRDefault="00317BFB" w:rsidP="00317BFB">
      <w:pPr>
        <w:tabs>
          <w:tab w:val="left" w:pos="851"/>
        </w:tabs>
        <w:ind w:left="4537" w:right="728"/>
        <w:jc w:val="center"/>
        <w:rPr>
          <w:b/>
          <w:sz w:val="28"/>
        </w:rPr>
      </w:pPr>
    </w:p>
    <w:p w14:paraId="7F2C9D6B" w14:textId="77777777" w:rsidR="00317BFB" w:rsidRPr="0033223A" w:rsidRDefault="00317BFB" w:rsidP="00317BFB">
      <w:pPr>
        <w:tabs>
          <w:tab w:val="left" w:pos="851"/>
        </w:tabs>
        <w:ind w:left="851" w:right="728"/>
        <w:rPr>
          <w:b/>
          <w:sz w:val="28"/>
        </w:rPr>
      </w:pPr>
    </w:p>
    <w:p w14:paraId="2119CE51" w14:textId="6D5208E8" w:rsidR="00A164CE" w:rsidRPr="0033223A" w:rsidRDefault="00A164CE" w:rsidP="00126A6C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33223A">
        <w:rPr>
          <w:b/>
          <w:sz w:val="28"/>
        </w:rPr>
        <w:lastRenderedPageBreak/>
        <w:t>Самостійна</w:t>
      </w:r>
      <w:r w:rsidRPr="0033223A">
        <w:rPr>
          <w:b/>
          <w:spacing w:val="-12"/>
          <w:sz w:val="28"/>
        </w:rPr>
        <w:t xml:space="preserve"> </w:t>
      </w:r>
      <w:r w:rsidRPr="0033223A">
        <w:rPr>
          <w:b/>
          <w:spacing w:val="-2"/>
          <w:sz w:val="28"/>
        </w:rPr>
        <w:t>робота</w:t>
      </w:r>
    </w:p>
    <w:p w14:paraId="760CB075" w14:textId="77777777" w:rsidR="00A164CE" w:rsidRPr="0033223A" w:rsidRDefault="00A164CE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A164CE" w:rsidRPr="0033223A" w14:paraId="52B33D04" w14:textId="77777777" w:rsidTr="006C3DFA">
        <w:trPr>
          <w:trHeight w:val="641"/>
        </w:trPr>
        <w:tc>
          <w:tcPr>
            <w:tcW w:w="850" w:type="dxa"/>
          </w:tcPr>
          <w:p w14:paraId="5FDA7572" w14:textId="77777777" w:rsidR="00A164CE" w:rsidRPr="0033223A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 w:rsidRPr="0033223A">
              <w:rPr>
                <w:b/>
                <w:spacing w:val="-10"/>
                <w:sz w:val="28"/>
              </w:rPr>
              <w:t xml:space="preserve">№ </w:t>
            </w:r>
            <w:r w:rsidRPr="0033223A"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14:paraId="5AD87F16" w14:textId="77777777" w:rsidR="00A164CE" w:rsidRPr="0033223A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 w:rsidRPr="0033223A">
              <w:rPr>
                <w:b/>
                <w:sz w:val="28"/>
              </w:rPr>
              <w:t>Назва</w:t>
            </w:r>
            <w:r w:rsidRPr="0033223A">
              <w:rPr>
                <w:b/>
                <w:spacing w:val="-8"/>
                <w:sz w:val="28"/>
              </w:rPr>
              <w:t xml:space="preserve"> </w:t>
            </w:r>
            <w:r w:rsidRPr="0033223A"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14:paraId="3E9065AE" w14:textId="77777777" w:rsidR="00A164CE" w:rsidRPr="0033223A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 w:rsidRPr="0033223A"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14:paraId="44999343" w14:textId="77777777" w:rsidR="00A164CE" w:rsidRPr="0033223A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 w:rsidRPr="0033223A">
              <w:rPr>
                <w:b/>
                <w:spacing w:val="-2"/>
                <w:sz w:val="28"/>
              </w:rPr>
              <w:t>Рекомендова</w:t>
            </w:r>
            <w:proofErr w:type="spellEnd"/>
            <w:r w:rsidRPr="0033223A">
              <w:rPr>
                <w:b/>
                <w:spacing w:val="-2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на</w:t>
            </w:r>
            <w:r w:rsidRPr="0033223A">
              <w:rPr>
                <w:b/>
                <w:spacing w:val="-18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література</w:t>
            </w:r>
          </w:p>
        </w:tc>
      </w:tr>
      <w:tr w:rsidR="00A164CE" w:rsidRPr="0033223A" w14:paraId="36715CA8" w14:textId="77777777" w:rsidTr="006C3DFA">
        <w:trPr>
          <w:trHeight w:val="318"/>
        </w:trPr>
        <w:tc>
          <w:tcPr>
            <w:tcW w:w="9781" w:type="dxa"/>
            <w:gridSpan w:val="4"/>
          </w:tcPr>
          <w:p w14:paraId="4138ADD3" w14:textId="77777777" w:rsidR="00A164CE" w:rsidRPr="0033223A" w:rsidRDefault="00730C90" w:rsidP="00686E0C">
            <w:pPr>
              <w:pStyle w:val="TableParagraph"/>
              <w:spacing w:line="298" w:lineRule="exact"/>
              <w:ind w:left="4484" w:right="3979"/>
              <w:jc w:val="center"/>
              <w:rPr>
                <w:b/>
                <w:sz w:val="28"/>
              </w:rPr>
            </w:pPr>
            <w:r w:rsidRPr="0033223A">
              <w:rPr>
                <w:b/>
                <w:spacing w:val="-2"/>
                <w:sz w:val="28"/>
                <w:lang w:val="en-US"/>
              </w:rPr>
              <w:t xml:space="preserve">V </w:t>
            </w:r>
            <w:r w:rsidR="00A164CE" w:rsidRPr="0033223A">
              <w:rPr>
                <w:b/>
                <w:spacing w:val="-2"/>
                <w:sz w:val="28"/>
              </w:rPr>
              <w:t>семестр</w:t>
            </w:r>
          </w:p>
        </w:tc>
      </w:tr>
      <w:tr w:rsidR="00E82824" w:rsidRPr="0033223A" w14:paraId="0145DFB8" w14:textId="77777777" w:rsidTr="006C3DFA">
        <w:trPr>
          <w:trHeight w:val="323"/>
        </w:trPr>
        <w:tc>
          <w:tcPr>
            <w:tcW w:w="850" w:type="dxa"/>
          </w:tcPr>
          <w:p w14:paraId="35FC6D2D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91" w:type="dxa"/>
          </w:tcPr>
          <w:p w14:paraId="2FF53083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фірмового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стилю</w:t>
            </w:r>
          </w:p>
        </w:tc>
        <w:tc>
          <w:tcPr>
            <w:tcW w:w="1840" w:type="dxa"/>
          </w:tcPr>
          <w:p w14:paraId="6C52F145" w14:textId="57CBDC9C" w:rsidR="00E82824" w:rsidRPr="0033223A" w:rsidRDefault="00317BFB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</w:tcPr>
          <w:p w14:paraId="44FEE28C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8</w:t>
            </w:r>
          </w:p>
        </w:tc>
      </w:tr>
      <w:tr w:rsidR="00E82824" w:rsidRPr="0033223A" w14:paraId="4BCD3C7C" w14:textId="77777777" w:rsidTr="006C3DFA">
        <w:trPr>
          <w:trHeight w:val="323"/>
        </w:trPr>
        <w:tc>
          <w:tcPr>
            <w:tcW w:w="850" w:type="dxa"/>
          </w:tcPr>
          <w:p w14:paraId="70A43490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091" w:type="dxa"/>
          </w:tcPr>
          <w:p w14:paraId="66816449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робота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Символіка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1840" w:type="dxa"/>
          </w:tcPr>
          <w:p w14:paraId="0CF12029" w14:textId="77777777" w:rsidR="00E82824" w:rsidRPr="0033223A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14:paraId="196B7DFE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4, 5</w:t>
            </w:r>
          </w:p>
        </w:tc>
      </w:tr>
      <w:tr w:rsidR="00E82824" w:rsidRPr="0033223A" w14:paraId="459404D9" w14:textId="77777777" w:rsidTr="006C3DFA">
        <w:trPr>
          <w:trHeight w:val="323"/>
        </w:trPr>
        <w:tc>
          <w:tcPr>
            <w:tcW w:w="850" w:type="dxa"/>
          </w:tcPr>
          <w:p w14:paraId="1B963844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091" w:type="dxa"/>
          </w:tcPr>
          <w:p w14:paraId="6CF94CA9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3. </w:t>
            </w:r>
            <w:r w:rsidRPr="0033223A"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снови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художнього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виробів</w:t>
            </w:r>
            <w:proofErr w:type="spellEnd"/>
          </w:p>
        </w:tc>
        <w:tc>
          <w:tcPr>
            <w:tcW w:w="1840" w:type="dxa"/>
          </w:tcPr>
          <w:p w14:paraId="32FEE5EF" w14:textId="77777777" w:rsidR="00E82824" w:rsidRPr="0033223A" w:rsidRDefault="00E82824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77C7C315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1</w:t>
            </w:r>
          </w:p>
        </w:tc>
      </w:tr>
      <w:tr w:rsidR="00E82824" w:rsidRPr="0033223A" w14:paraId="32CF17ED" w14:textId="77777777" w:rsidTr="006C3DFA">
        <w:trPr>
          <w:trHeight w:val="323"/>
        </w:trPr>
        <w:tc>
          <w:tcPr>
            <w:tcW w:w="850" w:type="dxa"/>
          </w:tcPr>
          <w:p w14:paraId="5A8ADB5D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091" w:type="dxa"/>
          </w:tcPr>
          <w:p w14:paraId="1C0E5328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4.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Історична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спадщина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середовища</w:t>
            </w:r>
            <w:proofErr w:type="spellEnd"/>
          </w:p>
        </w:tc>
        <w:tc>
          <w:tcPr>
            <w:tcW w:w="1840" w:type="dxa"/>
          </w:tcPr>
          <w:p w14:paraId="6C98ED3C" w14:textId="77777777" w:rsidR="00E82824" w:rsidRPr="0033223A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14:paraId="41D2107B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1, 8</w:t>
            </w:r>
          </w:p>
        </w:tc>
      </w:tr>
      <w:tr w:rsidR="00E82824" w:rsidRPr="0033223A" w14:paraId="6AF9F9CE" w14:textId="77777777" w:rsidTr="006C3DFA">
        <w:trPr>
          <w:trHeight w:val="323"/>
        </w:trPr>
        <w:tc>
          <w:tcPr>
            <w:tcW w:w="850" w:type="dxa"/>
          </w:tcPr>
          <w:p w14:paraId="4DD59F63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091" w:type="dxa"/>
          </w:tcPr>
          <w:p w14:paraId="17506CF6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5. Предметна форма стилю</w:t>
            </w:r>
          </w:p>
        </w:tc>
        <w:tc>
          <w:tcPr>
            <w:tcW w:w="1840" w:type="dxa"/>
          </w:tcPr>
          <w:p w14:paraId="0370E499" w14:textId="77777777" w:rsidR="00E82824" w:rsidRPr="0033223A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14:paraId="1CFE8326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1</w:t>
            </w:r>
          </w:p>
        </w:tc>
      </w:tr>
      <w:tr w:rsidR="00E82824" w:rsidRPr="0033223A" w14:paraId="6B1D13F3" w14:textId="77777777" w:rsidTr="006C3DFA">
        <w:trPr>
          <w:trHeight w:val="323"/>
        </w:trPr>
        <w:tc>
          <w:tcPr>
            <w:tcW w:w="850" w:type="dxa"/>
          </w:tcPr>
          <w:p w14:paraId="12F14C19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091" w:type="dxa"/>
          </w:tcPr>
          <w:p w14:paraId="4E012316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6. Просторова форма стилю</w:t>
            </w:r>
          </w:p>
        </w:tc>
        <w:tc>
          <w:tcPr>
            <w:tcW w:w="1840" w:type="dxa"/>
          </w:tcPr>
          <w:p w14:paraId="1CABF230" w14:textId="77777777" w:rsidR="00E82824" w:rsidRPr="0033223A" w:rsidRDefault="00E82824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0B76E432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1</w:t>
            </w:r>
          </w:p>
        </w:tc>
      </w:tr>
      <w:tr w:rsidR="00730C90" w:rsidRPr="0033223A" w14:paraId="0711FEF6" w14:textId="77777777" w:rsidTr="006C3DFA">
        <w:trPr>
          <w:trHeight w:val="323"/>
        </w:trPr>
        <w:tc>
          <w:tcPr>
            <w:tcW w:w="5941" w:type="dxa"/>
            <w:gridSpan w:val="2"/>
          </w:tcPr>
          <w:p w14:paraId="55933D8C" w14:textId="77777777" w:rsidR="00730C90" w:rsidRPr="0033223A" w:rsidRDefault="00730C90" w:rsidP="00730C9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0CAD0FD6" w14:textId="44D70222" w:rsidR="00730C90" w:rsidRPr="0033223A" w:rsidRDefault="00730C90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</w:rPr>
              <w:t>4</w:t>
            </w:r>
            <w:r w:rsidR="00317BFB" w:rsidRPr="003322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</w:tcPr>
          <w:p w14:paraId="66452E66" w14:textId="77777777" w:rsidR="00730C90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30C90" w:rsidRPr="0033223A" w14:paraId="2F8E0A22" w14:textId="77777777" w:rsidTr="006C3DFA">
        <w:trPr>
          <w:trHeight w:val="323"/>
        </w:trPr>
        <w:tc>
          <w:tcPr>
            <w:tcW w:w="9781" w:type="dxa"/>
            <w:gridSpan w:val="4"/>
          </w:tcPr>
          <w:p w14:paraId="586ED92A" w14:textId="77777777" w:rsidR="00730C90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b/>
                <w:spacing w:val="-2"/>
                <w:sz w:val="28"/>
                <w:lang w:val="en-US"/>
              </w:rPr>
              <w:t xml:space="preserve">VI </w:t>
            </w:r>
            <w:r w:rsidRPr="0033223A">
              <w:rPr>
                <w:b/>
                <w:spacing w:val="-2"/>
                <w:sz w:val="28"/>
              </w:rPr>
              <w:t>семестр</w:t>
            </w:r>
          </w:p>
        </w:tc>
      </w:tr>
      <w:tr w:rsidR="00E82824" w:rsidRPr="0033223A" w14:paraId="71373204" w14:textId="77777777" w:rsidTr="006C3DFA">
        <w:trPr>
          <w:trHeight w:val="323"/>
        </w:trPr>
        <w:tc>
          <w:tcPr>
            <w:tcW w:w="850" w:type="dxa"/>
          </w:tcPr>
          <w:p w14:paraId="77278713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091" w:type="dxa"/>
          </w:tcPr>
          <w:p w14:paraId="4275E41B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7. Знакова форма стилю</w:t>
            </w:r>
          </w:p>
        </w:tc>
        <w:tc>
          <w:tcPr>
            <w:tcW w:w="1840" w:type="dxa"/>
          </w:tcPr>
          <w:p w14:paraId="3FBCB18E" w14:textId="55F06716" w:rsidR="00E82824" w:rsidRPr="0033223A" w:rsidRDefault="00317BFB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14:paraId="44F474F2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1</w:t>
            </w:r>
          </w:p>
        </w:tc>
      </w:tr>
      <w:tr w:rsidR="00E82824" w:rsidRPr="0033223A" w14:paraId="7E5F1837" w14:textId="77777777" w:rsidTr="006C3DFA">
        <w:trPr>
          <w:trHeight w:val="323"/>
        </w:trPr>
        <w:tc>
          <w:tcPr>
            <w:tcW w:w="850" w:type="dxa"/>
          </w:tcPr>
          <w:p w14:paraId="6D86B5F1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91" w:type="dxa"/>
          </w:tcPr>
          <w:p w14:paraId="63FECD5E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8. Аналіз зв'язків «людина-середовище»</w:t>
            </w:r>
          </w:p>
        </w:tc>
        <w:tc>
          <w:tcPr>
            <w:tcW w:w="1840" w:type="dxa"/>
          </w:tcPr>
          <w:p w14:paraId="411981DD" w14:textId="1C197152" w:rsidR="00E82824" w:rsidRPr="0033223A" w:rsidRDefault="00317BFB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14:paraId="0A97D8A6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1</w:t>
            </w:r>
          </w:p>
        </w:tc>
      </w:tr>
      <w:tr w:rsidR="00E82824" w:rsidRPr="0033223A" w14:paraId="6445DF5F" w14:textId="77777777" w:rsidTr="006C3DFA">
        <w:trPr>
          <w:trHeight w:val="323"/>
        </w:trPr>
        <w:tc>
          <w:tcPr>
            <w:tcW w:w="850" w:type="dxa"/>
          </w:tcPr>
          <w:p w14:paraId="2130F3DD" w14:textId="77777777" w:rsidR="00E82824" w:rsidRPr="0033223A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091" w:type="dxa"/>
          </w:tcPr>
          <w:p w14:paraId="6E081EC1" w14:textId="77777777" w:rsidR="00E82824" w:rsidRPr="0033223A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9. Нормативно-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технічна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документація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>оформлені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дизайн-проекту</w:t>
            </w:r>
          </w:p>
        </w:tc>
        <w:tc>
          <w:tcPr>
            <w:tcW w:w="1840" w:type="dxa"/>
          </w:tcPr>
          <w:p w14:paraId="4890B82A" w14:textId="09A44CAD" w:rsidR="00E82824" w:rsidRPr="0033223A" w:rsidRDefault="00317BFB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14:paraId="72F60C61" w14:textId="77777777" w:rsidR="00E82824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  <w:r w:rsidRPr="0033223A">
              <w:rPr>
                <w:sz w:val="24"/>
              </w:rPr>
              <w:t>8</w:t>
            </w:r>
          </w:p>
        </w:tc>
      </w:tr>
      <w:tr w:rsidR="00730C90" w:rsidRPr="0033223A" w14:paraId="09099279" w14:textId="77777777" w:rsidTr="006C3DFA">
        <w:trPr>
          <w:trHeight w:val="323"/>
        </w:trPr>
        <w:tc>
          <w:tcPr>
            <w:tcW w:w="5941" w:type="dxa"/>
            <w:gridSpan w:val="2"/>
          </w:tcPr>
          <w:p w14:paraId="67971C59" w14:textId="77777777" w:rsidR="00730C90" w:rsidRPr="0033223A" w:rsidRDefault="00730C90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33223A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332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3223A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2B275E32" w14:textId="643DB76E" w:rsidR="00730C90" w:rsidRPr="0033223A" w:rsidRDefault="00317BFB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00" w:type="dxa"/>
          </w:tcPr>
          <w:p w14:paraId="2055722B" w14:textId="77777777" w:rsidR="00730C90" w:rsidRPr="0033223A" w:rsidRDefault="00730C90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82824" w:rsidRPr="0033223A" w14:paraId="4B9B0CB6" w14:textId="77777777" w:rsidTr="006C3DFA">
        <w:trPr>
          <w:trHeight w:val="323"/>
        </w:trPr>
        <w:tc>
          <w:tcPr>
            <w:tcW w:w="5941" w:type="dxa"/>
            <w:gridSpan w:val="2"/>
          </w:tcPr>
          <w:p w14:paraId="4F44DDEF" w14:textId="77777777" w:rsidR="00E82824" w:rsidRPr="0033223A" w:rsidRDefault="00E82824" w:rsidP="00686E0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33223A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14:paraId="2002F996" w14:textId="77777777" w:rsidR="00E82824" w:rsidRPr="0033223A" w:rsidRDefault="00E82824" w:rsidP="003A0F65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3223A"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2000" w:type="dxa"/>
          </w:tcPr>
          <w:p w14:paraId="2D2DA837" w14:textId="77777777" w:rsidR="00E82824" w:rsidRPr="0033223A" w:rsidRDefault="00E82824" w:rsidP="00686E0C">
            <w:pPr>
              <w:pStyle w:val="TableParagraph"/>
              <w:rPr>
                <w:sz w:val="24"/>
              </w:rPr>
            </w:pPr>
          </w:p>
        </w:tc>
      </w:tr>
    </w:tbl>
    <w:p w14:paraId="16438DF1" w14:textId="77777777" w:rsidR="00A164CE" w:rsidRPr="0033223A" w:rsidRDefault="00A164CE" w:rsidP="003A0F65">
      <w:pPr>
        <w:pStyle w:val="1"/>
        <w:spacing w:before="61"/>
        <w:ind w:left="0"/>
        <w:rPr>
          <w:lang w:val="ru-RU"/>
        </w:rPr>
      </w:pPr>
    </w:p>
    <w:p w14:paraId="38A918A3" w14:textId="77777777" w:rsidR="00A164CE" w:rsidRPr="0033223A" w:rsidRDefault="00A164CE" w:rsidP="00A164CE">
      <w:pPr>
        <w:pStyle w:val="1"/>
        <w:spacing w:before="61"/>
        <w:ind w:left="1032" w:firstLine="905"/>
      </w:pPr>
      <w:r w:rsidRPr="0033223A">
        <w:t>5. ЗАСОБИ ДІАГНОСТИКИ РЕЗУЛЬТАТІВ НАВЧАННЯ, ІНСТРУМЕНТИ, ОБЛАДНАННЯ ТА ПРОГРАМНЕ ЗАБЕЗПЕЧЕННЯ, ВИКОРИСТАННЯ</w:t>
      </w:r>
      <w:r w:rsidRPr="0033223A">
        <w:rPr>
          <w:spacing w:val="-13"/>
        </w:rPr>
        <w:t xml:space="preserve"> </w:t>
      </w:r>
      <w:r w:rsidRPr="0033223A">
        <w:t>ЯКИХ</w:t>
      </w:r>
      <w:r w:rsidRPr="0033223A">
        <w:rPr>
          <w:spacing w:val="-12"/>
        </w:rPr>
        <w:t xml:space="preserve"> </w:t>
      </w:r>
      <w:r w:rsidRPr="0033223A">
        <w:t>ПЕРЕДБАЧАЄ</w:t>
      </w:r>
      <w:r w:rsidRPr="0033223A">
        <w:rPr>
          <w:spacing w:val="-12"/>
        </w:rPr>
        <w:t xml:space="preserve"> </w:t>
      </w:r>
      <w:r w:rsidRPr="0033223A">
        <w:t>НАВЧАЛЬНА</w:t>
      </w:r>
      <w:r w:rsidRPr="0033223A">
        <w:rPr>
          <w:spacing w:val="-13"/>
        </w:rPr>
        <w:t xml:space="preserve"> </w:t>
      </w:r>
      <w:r w:rsidRPr="0033223A">
        <w:t>ДИСЦИПЛІНА</w:t>
      </w:r>
    </w:p>
    <w:p w14:paraId="4A2306FF" w14:textId="77777777" w:rsidR="007948B0" w:rsidRPr="0033223A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223A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дисципліни є </w:t>
      </w:r>
      <w:r w:rsidR="009C2CB2" w:rsidRPr="0033223A">
        <w:rPr>
          <w:rFonts w:ascii="Times New Roman" w:hAnsi="Times New Roman"/>
          <w:sz w:val="28"/>
          <w:szCs w:val="28"/>
          <w:lang w:val="uk-UA"/>
        </w:rPr>
        <w:t xml:space="preserve">екзамен, </w:t>
      </w:r>
      <w:r w:rsidRPr="0033223A">
        <w:rPr>
          <w:rFonts w:ascii="Times New Roman" w:hAnsi="Times New Roman"/>
          <w:sz w:val="28"/>
          <w:szCs w:val="28"/>
          <w:lang w:val="uk-UA"/>
        </w:rPr>
        <w:t xml:space="preserve">диференційований залік, практичні завдання, тестування, реферати, презентації результатів виконаних завдань та досліджень, виступи на наукових заходах. Використовуються відео лекції, практичні заняття з індивідуальними завданнями, самостійна робота здобувача фахової </w:t>
      </w:r>
      <w:proofErr w:type="spellStart"/>
      <w:r w:rsidRPr="0033223A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33223A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33223A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3CD0400D" w14:textId="77777777" w:rsidR="00A164CE" w:rsidRPr="0033223A" w:rsidRDefault="00A164CE" w:rsidP="00A164CE">
      <w:pPr>
        <w:pStyle w:val="a6"/>
        <w:rPr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33223A" w14:paraId="5E425C5E" w14:textId="77777777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1C35FD47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050BE0" w:rsidRPr="0033223A" w14:paraId="16EC110D" w14:textId="77777777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32DE583E" w14:textId="77777777" w:rsidR="00050BE0" w:rsidRPr="0033223A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Порядок </w:t>
            </w:r>
            <w:proofErr w:type="spellStart"/>
            <w:r w:rsidR="00050BE0"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050BE0"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="00050BE0"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33223A" w14:paraId="099622F4" w14:textId="77777777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7956E0FB" w14:textId="77777777" w:rsidR="00050BE0" w:rsidRPr="0033223A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14:paraId="15020568" w14:textId="77777777" w:rsidR="00050BE0" w:rsidRPr="0033223A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050BE0" w:rsidRPr="0033223A" w14:paraId="7291E362" w14:textId="77777777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5FC798A5" w14:textId="77777777" w:rsidR="00050BE0" w:rsidRPr="0033223A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0737E004" w14:textId="77777777" w:rsidR="00050BE0" w:rsidRPr="0033223A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0599A66A" w14:textId="77777777" w:rsidR="00050BE0" w:rsidRPr="0033223A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4-бальною шкалою</w:t>
            </w:r>
          </w:p>
        </w:tc>
      </w:tr>
      <w:tr w:rsidR="00050BE0" w:rsidRPr="0033223A" w14:paraId="212FEC44" w14:textId="77777777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61CD0D40" w14:textId="77777777" w:rsidR="00050BE0" w:rsidRPr="0033223A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Підсумковий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12824AC3" w14:textId="77777777" w:rsidR="00050BE0" w:rsidRPr="0033223A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2B7ACDA5" w14:textId="77777777" w:rsidR="00050BE0" w:rsidRPr="0033223A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="007948B0"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48B0" w:rsidRPr="0033223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4 бальною шкалою.</w:t>
            </w:r>
          </w:p>
        </w:tc>
      </w:tr>
      <w:tr w:rsidR="00050BE0" w:rsidRPr="0033223A" w14:paraId="5BD6B95B" w14:textId="77777777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46879E75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33223A" w14:paraId="4A22AC01" w14:textId="77777777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14:paraId="5791C381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14:paraId="0E0617D7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14:paraId="1ACD3CC5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14:paraId="4EA104BE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14:paraId="123FC930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5F9F3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050BE0" w:rsidRPr="0033223A" w14:paraId="19F548B1" w14:textId="77777777" w:rsidTr="007948B0">
        <w:trPr>
          <w:jc w:val="center"/>
        </w:trPr>
        <w:tc>
          <w:tcPr>
            <w:tcW w:w="1275" w:type="dxa"/>
            <w:vMerge/>
          </w:tcPr>
          <w:p w14:paraId="2F2D7C34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7F02A88F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6095" w:type="dxa"/>
          </w:tcPr>
          <w:p w14:paraId="240975B4" w14:textId="77777777" w:rsidR="00050BE0" w:rsidRPr="0033223A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E0" w:rsidRPr="0033223A" w14:paraId="36F65451" w14:textId="77777777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14:paraId="71F28105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14:paraId="7F4C8B08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367EB99A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6A320FD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14:paraId="2B354DCC" w14:textId="77777777" w:rsidR="00050BE0" w:rsidRPr="0033223A" w:rsidRDefault="00050BE0" w:rsidP="00B96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здiбностi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вмiє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мету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дослiдження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виставляють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композиційно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обґрунтовано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6A3A" w:rsidRPr="003322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="00B96A3A"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6A3A" w:rsidRPr="0033223A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="00B96A3A"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дизайну.</w:t>
            </w:r>
          </w:p>
        </w:tc>
      </w:tr>
      <w:tr w:rsidR="00050BE0" w:rsidRPr="0033223A" w14:paraId="427FBA2B" w14:textId="77777777" w:rsidTr="00B96A3A">
        <w:trPr>
          <w:trHeight w:val="1927"/>
          <w:jc w:val="center"/>
        </w:trPr>
        <w:tc>
          <w:tcPr>
            <w:tcW w:w="1275" w:type="dxa"/>
            <w:vMerge/>
            <w:vAlign w:val="center"/>
          </w:tcPr>
          <w:p w14:paraId="230D6CA9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550E62F0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3F67F56" w14:textId="77777777" w:rsidR="00050BE0" w:rsidRPr="0033223A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proofErr w:type="gram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33223A" w14:paraId="70462C23" w14:textId="77777777" w:rsidTr="00B96A3A">
        <w:trPr>
          <w:trHeight w:val="1260"/>
          <w:jc w:val="center"/>
        </w:trPr>
        <w:tc>
          <w:tcPr>
            <w:tcW w:w="1275" w:type="dxa"/>
            <w:vMerge w:val="restart"/>
            <w:vAlign w:val="center"/>
          </w:tcPr>
          <w:p w14:paraId="3915D8BE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14:paraId="1628B1B0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(конструктивно-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варіативний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32357D69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9190221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6095" w:type="dxa"/>
            <w:vAlign w:val="center"/>
          </w:tcPr>
          <w:p w14:paraId="5F7395C9" w14:textId="77777777" w:rsidR="00050BE0" w:rsidRPr="0033223A" w:rsidRDefault="00050BE0" w:rsidP="00B96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A3A"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формоутворення і конструювання</w:t>
            </w:r>
            <w:r w:rsidR="00152DAB"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умiє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33223A" w14:paraId="75510945" w14:textId="77777777" w:rsidTr="00B96A3A">
        <w:trPr>
          <w:trHeight w:val="1236"/>
          <w:jc w:val="center"/>
        </w:trPr>
        <w:tc>
          <w:tcPr>
            <w:tcW w:w="1275" w:type="dxa"/>
            <w:vMerge/>
            <w:vAlign w:val="center"/>
          </w:tcPr>
          <w:p w14:paraId="4F183F0A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70373414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0D5CE1E" w14:textId="77777777" w:rsidR="00050BE0" w:rsidRPr="0033223A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добре, конструктивно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33223A" w14:paraId="4E5B14C9" w14:textId="77777777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14:paraId="40DD9AFF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14:paraId="108FF717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06E7A5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14:paraId="69F1B148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F93C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3A86A16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FA8811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29EE3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2D63278" w14:textId="77777777" w:rsidR="00050BE0" w:rsidRPr="0033223A" w:rsidRDefault="00050BE0" w:rsidP="00B96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Описує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основнi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="00B96A3A"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0BE0" w:rsidRPr="0033223A" w14:paraId="23D4457C" w14:textId="77777777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14:paraId="17395224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0D10F0DE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DF53A8E" w14:textId="77777777" w:rsidR="00050BE0" w:rsidRPr="0033223A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33223A" w14:paraId="0F2990E7" w14:textId="77777777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14:paraId="217A6F1B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14:paraId="7105161A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14:paraId="6B2DE598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(рецептивно-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</w:p>
          <w:p w14:paraId="5ACDE5B0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27F17950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5C7CCDF" w14:textId="77777777" w:rsidR="00050BE0" w:rsidRPr="0033223A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14:paraId="0D0B8CE9" w14:textId="77777777" w:rsidR="00050BE0" w:rsidRPr="0033223A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050BE0" w:rsidRPr="0033223A" w14:paraId="4BB33B2E" w14:textId="77777777" w:rsidTr="00730C90">
        <w:trPr>
          <w:trHeight w:val="421"/>
          <w:jc w:val="center"/>
        </w:trPr>
        <w:tc>
          <w:tcPr>
            <w:tcW w:w="1275" w:type="dxa"/>
            <w:vMerge/>
            <w:vAlign w:val="center"/>
          </w:tcPr>
          <w:p w14:paraId="48A8A19E" w14:textId="77777777" w:rsidR="00050BE0" w:rsidRPr="0033223A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084D10FB" w14:textId="77777777" w:rsidR="00050BE0" w:rsidRPr="0033223A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F9113DA" w14:textId="77777777" w:rsidR="00050BE0" w:rsidRPr="0033223A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неволодiє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14:paraId="35F23B43" w14:textId="77777777" w:rsidR="00A164CE" w:rsidRPr="0033223A" w:rsidRDefault="00A164CE" w:rsidP="00A164CE">
      <w:pPr>
        <w:rPr>
          <w:sz w:val="24"/>
        </w:rPr>
        <w:sectPr w:rsidR="00A164CE" w:rsidRPr="0033223A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X="69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050BE0" w:rsidRPr="0033223A" w14:paraId="0E241B93" w14:textId="77777777" w:rsidTr="006C3DFA">
        <w:trPr>
          <w:trHeight w:val="320"/>
        </w:trPr>
        <w:tc>
          <w:tcPr>
            <w:tcW w:w="9877" w:type="dxa"/>
            <w:gridSpan w:val="2"/>
          </w:tcPr>
          <w:p w14:paraId="28D8543B" w14:textId="77777777" w:rsidR="00050BE0" w:rsidRPr="0033223A" w:rsidRDefault="00050BE0" w:rsidP="006C3DFA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 w:rsidRPr="0033223A">
              <w:rPr>
                <w:b/>
                <w:sz w:val="28"/>
              </w:rPr>
              <w:lastRenderedPageBreak/>
              <w:t>7.</w:t>
            </w:r>
            <w:r w:rsidRPr="0033223A">
              <w:rPr>
                <w:b/>
                <w:spacing w:val="-11"/>
                <w:sz w:val="28"/>
              </w:rPr>
              <w:t xml:space="preserve"> </w:t>
            </w:r>
            <w:r w:rsidRPr="0033223A">
              <w:rPr>
                <w:b/>
                <w:sz w:val="28"/>
              </w:rPr>
              <w:t>РЕКОМЕНДОВАНА</w:t>
            </w:r>
            <w:r w:rsidRPr="0033223A">
              <w:rPr>
                <w:b/>
                <w:spacing w:val="-8"/>
                <w:sz w:val="28"/>
              </w:rPr>
              <w:t xml:space="preserve"> </w:t>
            </w:r>
            <w:r w:rsidRPr="0033223A"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050BE0" w:rsidRPr="0033223A" w14:paraId="37926748" w14:textId="77777777" w:rsidTr="006C3DFA">
        <w:trPr>
          <w:trHeight w:val="642"/>
        </w:trPr>
        <w:tc>
          <w:tcPr>
            <w:tcW w:w="561" w:type="dxa"/>
          </w:tcPr>
          <w:p w14:paraId="1A429C77" w14:textId="77777777" w:rsidR="00050BE0" w:rsidRPr="0033223A" w:rsidRDefault="00050BE0" w:rsidP="006C3DFA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№</w:t>
            </w:r>
          </w:p>
          <w:p w14:paraId="08792E57" w14:textId="77777777" w:rsidR="00050BE0" w:rsidRPr="0033223A" w:rsidRDefault="00050BE0" w:rsidP="006C3DFA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33223A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14:paraId="2BF3806C" w14:textId="77777777" w:rsidR="00050BE0" w:rsidRPr="0033223A" w:rsidRDefault="00050BE0" w:rsidP="006C3DFA">
            <w:pPr>
              <w:pStyle w:val="TableParagraph"/>
              <w:spacing w:before="153"/>
              <w:ind w:left="143"/>
              <w:rPr>
                <w:sz w:val="28"/>
              </w:rPr>
            </w:pPr>
            <w:r w:rsidRPr="0033223A">
              <w:rPr>
                <w:sz w:val="28"/>
              </w:rPr>
              <w:t>Автор</w:t>
            </w:r>
            <w:r w:rsidRPr="0033223A">
              <w:rPr>
                <w:spacing w:val="-10"/>
                <w:sz w:val="28"/>
              </w:rPr>
              <w:t xml:space="preserve"> </w:t>
            </w:r>
            <w:r w:rsidRPr="0033223A">
              <w:rPr>
                <w:sz w:val="28"/>
              </w:rPr>
              <w:t>та</w:t>
            </w:r>
            <w:r w:rsidRPr="0033223A">
              <w:rPr>
                <w:spacing w:val="-8"/>
                <w:sz w:val="28"/>
              </w:rPr>
              <w:t xml:space="preserve"> </w:t>
            </w:r>
            <w:r w:rsidRPr="0033223A">
              <w:rPr>
                <w:sz w:val="28"/>
              </w:rPr>
              <w:t>назва</w:t>
            </w:r>
            <w:r w:rsidRPr="0033223A">
              <w:rPr>
                <w:spacing w:val="-8"/>
                <w:sz w:val="28"/>
              </w:rPr>
              <w:t xml:space="preserve"> </w:t>
            </w:r>
            <w:r w:rsidRPr="0033223A">
              <w:rPr>
                <w:sz w:val="28"/>
              </w:rPr>
              <w:t>літературного</w:t>
            </w:r>
            <w:r w:rsidRPr="0033223A">
              <w:rPr>
                <w:spacing w:val="-8"/>
                <w:sz w:val="28"/>
              </w:rPr>
              <w:t xml:space="preserve"> </w:t>
            </w:r>
            <w:r w:rsidRPr="0033223A">
              <w:rPr>
                <w:sz w:val="28"/>
              </w:rPr>
              <w:t>джерела</w:t>
            </w:r>
            <w:r w:rsidRPr="0033223A">
              <w:rPr>
                <w:spacing w:val="-9"/>
                <w:sz w:val="28"/>
              </w:rPr>
              <w:t xml:space="preserve"> </w:t>
            </w:r>
            <w:r w:rsidRPr="0033223A">
              <w:rPr>
                <w:sz w:val="28"/>
              </w:rPr>
              <w:t>(інформаційного</w:t>
            </w:r>
            <w:r w:rsidRPr="0033223A">
              <w:rPr>
                <w:spacing w:val="-7"/>
                <w:sz w:val="28"/>
              </w:rPr>
              <w:t xml:space="preserve"> </w:t>
            </w:r>
            <w:r w:rsidRPr="0033223A">
              <w:rPr>
                <w:sz w:val="28"/>
              </w:rPr>
              <w:t>ресурсу</w:t>
            </w:r>
            <w:r w:rsidRPr="0033223A">
              <w:rPr>
                <w:spacing w:val="-8"/>
                <w:sz w:val="28"/>
              </w:rPr>
              <w:t xml:space="preserve"> </w:t>
            </w:r>
            <w:r w:rsidRPr="0033223A">
              <w:rPr>
                <w:sz w:val="28"/>
              </w:rPr>
              <w:t>в</w:t>
            </w:r>
            <w:r w:rsidRPr="0033223A">
              <w:rPr>
                <w:spacing w:val="-7"/>
                <w:sz w:val="28"/>
              </w:rPr>
              <w:t xml:space="preserve"> </w:t>
            </w:r>
            <w:r w:rsidRPr="0033223A">
              <w:rPr>
                <w:spacing w:val="-2"/>
                <w:sz w:val="28"/>
              </w:rPr>
              <w:t>Інтернет)</w:t>
            </w:r>
          </w:p>
        </w:tc>
      </w:tr>
      <w:tr w:rsidR="00050BE0" w:rsidRPr="0033223A" w14:paraId="0535A71B" w14:textId="77777777" w:rsidTr="006C3DFA">
        <w:trPr>
          <w:trHeight w:val="397"/>
        </w:trPr>
        <w:tc>
          <w:tcPr>
            <w:tcW w:w="9877" w:type="dxa"/>
            <w:gridSpan w:val="2"/>
          </w:tcPr>
          <w:p w14:paraId="069109E7" w14:textId="77777777" w:rsidR="00050BE0" w:rsidRPr="0033223A" w:rsidRDefault="00050BE0" w:rsidP="006C3DFA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7.1.</w:t>
            </w:r>
            <w:r w:rsidRPr="0033223A">
              <w:rPr>
                <w:spacing w:val="-5"/>
                <w:sz w:val="28"/>
                <w:szCs w:val="28"/>
              </w:rPr>
              <w:t xml:space="preserve"> </w:t>
            </w:r>
            <w:r w:rsidRPr="0033223A">
              <w:rPr>
                <w:sz w:val="28"/>
                <w:szCs w:val="28"/>
              </w:rPr>
              <w:t>Основна</w:t>
            </w:r>
            <w:r w:rsidRPr="0033223A">
              <w:rPr>
                <w:spacing w:val="-4"/>
                <w:sz w:val="28"/>
                <w:szCs w:val="28"/>
              </w:rPr>
              <w:t xml:space="preserve"> </w:t>
            </w:r>
            <w:r w:rsidRPr="0033223A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E73606" w:rsidRPr="0033223A" w14:paraId="5E70F0CA" w14:textId="77777777" w:rsidTr="006C3DFA">
        <w:trPr>
          <w:trHeight w:val="320"/>
        </w:trPr>
        <w:tc>
          <w:tcPr>
            <w:tcW w:w="561" w:type="dxa"/>
          </w:tcPr>
          <w:p w14:paraId="76587585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14:paraId="3AA170CB" w14:textId="77777777" w:rsidR="00E73606" w:rsidRPr="0033223A" w:rsidRDefault="00E73606" w:rsidP="006C3DFA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 w:right="162"/>
              <w:jc w:val="both"/>
              <w:rPr>
                <w:b/>
              </w:rPr>
            </w:pPr>
            <w:r w:rsidRPr="0033223A">
              <w:t>Основи конструювання. Посібник / С.Ю. Кондратюк – Черкаси: КНЗ «ЧОІПОПП ЧОР», 2018. – 38 с.</w:t>
            </w:r>
          </w:p>
        </w:tc>
      </w:tr>
      <w:tr w:rsidR="00E73606" w:rsidRPr="0033223A" w14:paraId="0DCD2A8E" w14:textId="77777777" w:rsidTr="006C3DFA">
        <w:trPr>
          <w:trHeight w:val="320"/>
        </w:trPr>
        <w:tc>
          <w:tcPr>
            <w:tcW w:w="561" w:type="dxa"/>
          </w:tcPr>
          <w:p w14:paraId="2DD25571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14:paraId="7924A4A4" w14:textId="77777777" w:rsidR="00E73606" w:rsidRPr="0033223A" w:rsidRDefault="00E73606" w:rsidP="006C3DFA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 w:right="162"/>
              <w:jc w:val="both"/>
              <w:rPr>
                <w:b/>
              </w:rPr>
            </w:pPr>
            <w:r w:rsidRPr="0033223A">
              <w:t xml:space="preserve">Основи формоутворення: </w:t>
            </w:r>
            <w:proofErr w:type="spellStart"/>
            <w:r w:rsidRPr="0033223A">
              <w:t>навч</w:t>
            </w:r>
            <w:proofErr w:type="spellEnd"/>
            <w:r w:rsidRPr="0033223A">
              <w:t xml:space="preserve">. посібник / С. В. </w:t>
            </w:r>
            <w:proofErr w:type="spellStart"/>
            <w:r w:rsidRPr="0033223A">
              <w:t>Вергунов</w:t>
            </w:r>
            <w:proofErr w:type="spellEnd"/>
            <w:r w:rsidRPr="0033223A">
              <w:t xml:space="preserve">, Н. С. </w:t>
            </w:r>
            <w:proofErr w:type="spellStart"/>
            <w:r w:rsidRPr="0033223A">
              <w:t>Вергунова</w:t>
            </w:r>
            <w:proofErr w:type="spellEnd"/>
            <w:r w:rsidRPr="0033223A">
              <w:t xml:space="preserve">, Л. А. </w:t>
            </w:r>
            <w:proofErr w:type="spellStart"/>
            <w:r w:rsidRPr="0033223A">
              <w:t>Звенігородський</w:t>
            </w:r>
            <w:proofErr w:type="spellEnd"/>
            <w:r w:rsidRPr="0033223A">
              <w:t xml:space="preserve">: Харків. нац. ун-т </w:t>
            </w:r>
            <w:proofErr w:type="spellStart"/>
            <w:r w:rsidRPr="0033223A">
              <w:t>міськ</w:t>
            </w:r>
            <w:proofErr w:type="spellEnd"/>
            <w:r w:rsidRPr="0033223A">
              <w:t>. госп-ва ім. О. М. Бекетова. – Харків : ХНУМГ ім. О. М. Бекетова, 2021. – 124 с.</w:t>
            </w:r>
          </w:p>
        </w:tc>
      </w:tr>
      <w:tr w:rsidR="00E73606" w:rsidRPr="0033223A" w14:paraId="0622DA03" w14:textId="77777777" w:rsidTr="006C3DFA">
        <w:trPr>
          <w:trHeight w:val="323"/>
        </w:trPr>
        <w:tc>
          <w:tcPr>
            <w:tcW w:w="561" w:type="dxa"/>
          </w:tcPr>
          <w:p w14:paraId="12E6508C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14:paraId="28ACBEDD" w14:textId="77777777" w:rsidR="00E73606" w:rsidRPr="0033223A" w:rsidRDefault="00E73606" w:rsidP="006C3DF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формоутворення та конструювання: конспект лекцій для здобувачів фахової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освітньо-професійної програми «Дизайн» спеціальності 022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Дизайн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галузі знань 02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Культура та мистецтво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форми навчання / уклад.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Стаднюк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Луцьк: ТФК ЛНТУ, 2022. 80с.</w:t>
            </w:r>
          </w:p>
        </w:tc>
      </w:tr>
      <w:tr w:rsidR="00050BE0" w:rsidRPr="0033223A" w14:paraId="163854B4" w14:textId="77777777" w:rsidTr="006C3DFA">
        <w:trPr>
          <w:trHeight w:val="323"/>
        </w:trPr>
        <w:tc>
          <w:tcPr>
            <w:tcW w:w="9877" w:type="dxa"/>
            <w:gridSpan w:val="2"/>
          </w:tcPr>
          <w:p w14:paraId="021261A3" w14:textId="77777777" w:rsidR="00050BE0" w:rsidRPr="0033223A" w:rsidRDefault="00050BE0" w:rsidP="006C3DFA">
            <w:pPr>
              <w:pStyle w:val="TableParagraph"/>
              <w:spacing w:line="303" w:lineRule="exact"/>
              <w:ind w:left="3318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7.2.</w:t>
            </w:r>
            <w:r w:rsidRPr="0033223A">
              <w:rPr>
                <w:spacing w:val="-6"/>
                <w:sz w:val="28"/>
                <w:szCs w:val="28"/>
              </w:rPr>
              <w:t xml:space="preserve"> </w:t>
            </w:r>
            <w:r w:rsidRPr="0033223A">
              <w:rPr>
                <w:sz w:val="28"/>
                <w:szCs w:val="28"/>
              </w:rPr>
              <w:t>Допоміжна</w:t>
            </w:r>
            <w:r w:rsidRPr="0033223A">
              <w:rPr>
                <w:spacing w:val="-6"/>
                <w:sz w:val="28"/>
                <w:szCs w:val="28"/>
              </w:rPr>
              <w:t xml:space="preserve"> </w:t>
            </w:r>
            <w:r w:rsidRPr="0033223A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E73606" w:rsidRPr="0033223A" w14:paraId="4B093806" w14:textId="77777777" w:rsidTr="006C3DFA">
        <w:trPr>
          <w:trHeight w:val="320"/>
        </w:trPr>
        <w:tc>
          <w:tcPr>
            <w:tcW w:w="561" w:type="dxa"/>
          </w:tcPr>
          <w:p w14:paraId="0A16307F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4.</w:t>
            </w:r>
          </w:p>
        </w:tc>
        <w:tc>
          <w:tcPr>
            <w:tcW w:w="9316" w:type="dxa"/>
          </w:tcPr>
          <w:p w14:paraId="104F3DF9" w14:textId="77777777" w:rsidR="00E73606" w:rsidRPr="0033223A" w:rsidRDefault="00E73606" w:rsidP="006C3DF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Іттен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Й. Мистецтво кольору: суб’єктивний досвід і об’єктивне пізнання як шлях до мистецтва : пер. з англ. / Й.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Іттен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 :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2022. – 96 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73606" w:rsidRPr="0033223A" w14:paraId="1D913248" w14:textId="77777777" w:rsidTr="006C3DFA">
        <w:trPr>
          <w:trHeight w:val="320"/>
        </w:trPr>
        <w:tc>
          <w:tcPr>
            <w:tcW w:w="561" w:type="dxa"/>
          </w:tcPr>
          <w:p w14:paraId="3BB70B5B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5.</w:t>
            </w:r>
          </w:p>
        </w:tc>
        <w:tc>
          <w:tcPr>
            <w:tcW w:w="9316" w:type="dxa"/>
          </w:tcPr>
          <w:p w14:paraId="783B7F57" w14:textId="77777777" w:rsidR="00E73606" w:rsidRPr="0033223A" w:rsidRDefault="00E73606" w:rsidP="006C3DF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Іттен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Й. Наука дизайну та </w:t>
            </w:r>
            <w:proofErr w:type="spellStart"/>
            <w:proofErr w:type="gram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пер. з англ. / Й.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Іттен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К. :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2021. – 136 </w:t>
            </w:r>
            <w:r w:rsidRPr="00332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73606" w:rsidRPr="0033223A" w14:paraId="6864B271" w14:textId="77777777" w:rsidTr="006C3DFA">
        <w:trPr>
          <w:trHeight w:val="320"/>
        </w:trPr>
        <w:tc>
          <w:tcPr>
            <w:tcW w:w="561" w:type="dxa"/>
          </w:tcPr>
          <w:p w14:paraId="6642A96E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6.</w:t>
            </w:r>
          </w:p>
        </w:tc>
        <w:tc>
          <w:tcPr>
            <w:tcW w:w="9316" w:type="dxa"/>
          </w:tcPr>
          <w:p w14:paraId="266AC06C" w14:textId="77777777" w:rsidR="00E73606" w:rsidRPr="0033223A" w:rsidRDefault="00E73606" w:rsidP="006C3DF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Криворучко О. Ю.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Сучасна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архітектура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О. Ю. Криворучко. –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львівської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політехніки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2018. – 136 с.</w:t>
            </w:r>
          </w:p>
        </w:tc>
      </w:tr>
      <w:tr w:rsidR="00050BE0" w:rsidRPr="0033223A" w14:paraId="028588D1" w14:textId="77777777" w:rsidTr="006C3DFA">
        <w:trPr>
          <w:trHeight w:val="325"/>
        </w:trPr>
        <w:tc>
          <w:tcPr>
            <w:tcW w:w="9877" w:type="dxa"/>
            <w:gridSpan w:val="2"/>
          </w:tcPr>
          <w:p w14:paraId="7A1E96A1" w14:textId="77777777" w:rsidR="00050BE0" w:rsidRPr="0033223A" w:rsidRDefault="00050BE0" w:rsidP="006C3DFA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7.3.</w:t>
            </w:r>
            <w:r w:rsidRPr="0033223A">
              <w:rPr>
                <w:spacing w:val="-7"/>
                <w:sz w:val="28"/>
                <w:szCs w:val="28"/>
              </w:rPr>
              <w:t xml:space="preserve"> </w:t>
            </w:r>
            <w:r w:rsidRPr="0033223A">
              <w:rPr>
                <w:sz w:val="28"/>
                <w:szCs w:val="28"/>
              </w:rPr>
              <w:t>Інформаційні</w:t>
            </w:r>
            <w:r w:rsidRPr="0033223A">
              <w:rPr>
                <w:spacing w:val="-6"/>
                <w:sz w:val="28"/>
                <w:szCs w:val="28"/>
              </w:rPr>
              <w:t xml:space="preserve"> </w:t>
            </w:r>
            <w:r w:rsidRPr="0033223A">
              <w:rPr>
                <w:sz w:val="28"/>
                <w:szCs w:val="28"/>
              </w:rPr>
              <w:t>ресурси</w:t>
            </w:r>
            <w:r w:rsidRPr="0033223A">
              <w:rPr>
                <w:spacing w:val="-6"/>
                <w:sz w:val="28"/>
                <w:szCs w:val="28"/>
              </w:rPr>
              <w:t xml:space="preserve"> </w:t>
            </w:r>
            <w:r w:rsidRPr="0033223A">
              <w:rPr>
                <w:sz w:val="28"/>
                <w:szCs w:val="28"/>
              </w:rPr>
              <w:t>в</w:t>
            </w:r>
            <w:r w:rsidRPr="0033223A">
              <w:rPr>
                <w:spacing w:val="-6"/>
                <w:sz w:val="28"/>
                <w:szCs w:val="28"/>
              </w:rPr>
              <w:t xml:space="preserve"> </w:t>
            </w:r>
            <w:r w:rsidRPr="0033223A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E73606" w:rsidRPr="0033223A" w14:paraId="09E1A2BF" w14:textId="77777777" w:rsidTr="006C3DFA">
        <w:trPr>
          <w:trHeight w:val="323"/>
        </w:trPr>
        <w:tc>
          <w:tcPr>
            <w:tcW w:w="561" w:type="dxa"/>
          </w:tcPr>
          <w:p w14:paraId="57DE63CF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7.</w:t>
            </w:r>
          </w:p>
        </w:tc>
        <w:tc>
          <w:tcPr>
            <w:tcW w:w="9316" w:type="dxa"/>
          </w:tcPr>
          <w:p w14:paraId="09A7EAA6" w14:textId="77777777" w:rsidR="00E73606" w:rsidRPr="0033223A" w:rsidRDefault="00E73606" w:rsidP="006C3DFA">
            <w:pPr>
              <w:pStyle w:val="a4"/>
              <w:tabs>
                <w:tab w:val="left" w:pos="1515"/>
              </w:tabs>
              <w:ind w:left="82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Ергодизайн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одягу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спорядження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 ресурсу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/28158/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psihologiya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ergodizayn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robochogo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odyagu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sporyadzhennya</w:t>
              </w:r>
              <w:proofErr w:type="spellEnd"/>
            </w:hyperlink>
          </w:p>
        </w:tc>
      </w:tr>
      <w:tr w:rsidR="00E73606" w:rsidRPr="0033223A" w14:paraId="53039B96" w14:textId="77777777" w:rsidTr="006C3DFA">
        <w:trPr>
          <w:trHeight w:val="320"/>
        </w:trPr>
        <w:tc>
          <w:tcPr>
            <w:tcW w:w="561" w:type="dxa"/>
          </w:tcPr>
          <w:p w14:paraId="302D34F5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8.</w:t>
            </w:r>
          </w:p>
        </w:tc>
        <w:tc>
          <w:tcPr>
            <w:tcW w:w="9316" w:type="dxa"/>
          </w:tcPr>
          <w:p w14:paraId="51555DFD" w14:textId="77777777" w:rsidR="00E73606" w:rsidRPr="0033223A" w:rsidRDefault="00E73606" w:rsidP="006C3DFA">
            <w:pPr>
              <w:pStyle w:val="a4"/>
              <w:ind w:left="82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Етапи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проектування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 ресурсу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am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metropolis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uk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design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/2009-01-02-19-03-55.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E73606" w14:paraId="4A7B037F" w14:textId="77777777" w:rsidTr="006C3DFA">
        <w:trPr>
          <w:trHeight w:val="323"/>
        </w:trPr>
        <w:tc>
          <w:tcPr>
            <w:tcW w:w="561" w:type="dxa"/>
          </w:tcPr>
          <w:p w14:paraId="4C7499D1" w14:textId="77777777" w:rsidR="00E73606" w:rsidRPr="0033223A" w:rsidRDefault="00E73606" w:rsidP="006C3DFA">
            <w:pPr>
              <w:pStyle w:val="TableParagraph"/>
              <w:jc w:val="center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9.</w:t>
            </w:r>
          </w:p>
        </w:tc>
        <w:tc>
          <w:tcPr>
            <w:tcW w:w="9316" w:type="dxa"/>
          </w:tcPr>
          <w:p w14:paraId="303DB5FA" w14:textId="77777777" w:rsidR="00E73606" w:rsidRPr="009B319A" w:rsidRDefault="00E73606" w:rsidP="006C3DFA">
            <w:pPr>
              <w:pStyle w:val="a4"/>
              <w:ind w:left="82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проектної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графіки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костюма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332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 ресурсу</w:t>
            </w:r>
            <w:r w:rsidRPr="0033223A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dn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khnu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km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dn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default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aspx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1218&amp;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=08&amp;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lng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=1&amp;</w:t>
              </w:r>
              <w:proofErr w:type="spellStart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st</w:t>
              </w:r>
              <w:proofErr w:type="spellEnd"/>
              <w:r w:rsidRPr="003322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=0</w:t>
              </w:r>
            </w:hyperlink>
          </w:p>
        </w:tc>
      </w:tr>
    </w:tbl>
    <w:p w14:paraId="6C420A82" w14:textId="77777777" w:rsidR="00A164CE" w:rsidRPr="00B326A0" w:rsidRDefault="00A164CE" w:rsidP="00A164CE">
      <w:pPr>
        <w:rPr>
          <w:sz w:val="24"/>
        </w:rPr>
        <w:sectPr w:rsidR="00A164CE" w:rsidRPr="00B326A0">
          <w:pgSz w:w="11900" w:h="16840"/>
          <w:pgMar w:top="1040" w:right="0" w:bottom="1300" w:left="540" w:header="0" w:footer="1076" w:gutter="0"/>
          <w:cols w:space="720"/>
        </w:sectPr>
      </w:pPr>
    </w:p>
    <w:p w14:paraId="3C9A023B" w14:textId="77777777" w:rsidR="00A164CE" w:rsidRPr="00B326A0" w:rsidRDefault="00A164CE" w:rsidP="00730C90"/>
    <w:sectPr w:rsidR="00A164CE" w:rsidRPr="00B326A0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 w15:restartNumberingAfterBreak="0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6F46"/>
    <w:multiLevelType w:val="hybridMultilevel"/>
    <w:tmpl w:val="972C0102"/>
    <w:lvl w:ilvl="0" w:tplc="6CD21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D04DA5"/>
    <w:multiLevelType w:val="hybridMultilevel"/>
    <w:tmpl w:val="2BF607F6"/>
    <w:lvl w:ilvl="0" w:tplc="C5EA5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1872"/>
    <w:multiLevelType w:val="hybridMultilevel"/>
    <w:tmpl w:val="2BF607F6"/>
    <w:lvl w:ilvl="0" w:tplc="C5EA5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2C98"/>
    <w:multiLevelType w:val="hybridMultilevel"/>
    <w:tmpl w:val="08C2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6"/>
    <w:rsid w:val="00050BE0"/>
    <w:rsid w:val="000B0D91"/>
    <w:rsid w:val="000B21F8"/>
    <w:rsid w:val="000F75A0"/>
    <w:rsid w:val="00126A6C"/>
    <w:rsid w:val="00152DAB"/>
    <w:rsid w:val="001A2A38"/>
    <w:rsid w:val="001D3E45"/>
    <w:rsid w:val="002D5634"/>
    <w:rsid w:val="00317BFB"/>
    <w:rsid w:val="0033223A"/>
    <w:rsid w:val="00352C63"/>
    <w:rsid w:val="003A0F65"/>
    <w:rsid w:val="003D0E5C"/>
    <w:rsid w:val="003D3F85"/>
    <w:rsid w:val="004D2681"/>
    <w:rsid w:val="004F7556"/>
    <w:rsid w:val="00563777"/>
    <w:rsid w:val="00591E7B"/>
    <w:rsid w:val="005B45CC"/>
    <w:rsid w:val="005B7968"/>
    <w:rsid w:val="00601B88"/>
    <w:rsid w:val="00686E0C"/>
    <w:rsid w:val="00694BB9"/>
    <w:rsid w:val="006C3DFA"/>
    <w:rsid w:val="007122E6"/>
    <w:rsid w:val="00730C90"/>
    <w:rsid w:val="00753BC9"/>
    <w:rsid w:val="007948B0"/>
    <w:rsid w:val="007A0873"/>
    <w:rsid w:val="007A3B24"/>
    <w:rsid w:val="007C7B22"/>
    <w:rsid w:val="00805CC6"/>
    <w:rsid w:val="00815C26"/>
    <w:rsid w:val="008764E8"/>
    <w:rsid w:val="00883509"/>
    <w:rsid w:val="008B7AA8"/>
    <w:rsid w:val="008D06D2"/>
    <w:rsid w:val="009071C5"/>
    <w:rsid w:val="00915A84"/>
    <w:rsid w:val="009B319A"/>
    <w:rsid w:val="009C2CB2"/>
    <w:rsid w:val="00A164CE"/>
    <w:rsid w:val="00AD25C2"/>
    <w:rsid w:val="00AE2F66"/>
    <w:rsid w:val="00B326A0"/>
    <w:rsid w:val="00B96A3A"/>
    <w:rsid w:val="00BA18AE"/>
    <w:rsid w:val="00C86713"/>
    <w:rsid w:val="00C90AAF"/>
    <w:rsid w:val="00CB3C59"/>
    <w:rsid w:val="00CF0260"/>
    <w:rsid w:val="00DA5F3F"/>
    <w:rsid w:val="00DF47C8"/>
    <w:rsid w:val="00E25C23"/>
    <w:rsid w:val="00E6558A"/>
    <w:rsid w:val="00E73606"/>
    <w:rsid w:val="00E82824"/>
    <w:rsid w:val="00E83628"/>
    <w:rsid w:val="00E92169"/>
    <w:rsid w:val="00F21843"/>
    <w:rsid w:val="00F31929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DA38"/>
  <w15:docId w15:val="{5CAA03B2-DDF6-47D8-A462-C7A79D3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інтервалів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3D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khnu.km.ua/dn/k_default.aspx?M=k1218&amp;T=08&amp;lng=1&amp;st=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-metropolis.org.ua/uk/design/2009-01-02-19-03-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.com.ua/28158/psihologiya/ergodizayn_robochogo_odyagu_sporyadzhenn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5C65-32B9-4C08-874A-C7746F64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10768</Words>
  <Characters>6138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4</cp:revision>
  <cp:lastPrinted>2023-02-09T18:59:00Z</cp:lastPrinted>
  <dcterms:created xsi:type="dcterms:W3CDTF">2024-02-07T17:22:00Z</dcterms:created>
  <dcterms:modified xsi:type="dcterms:W3CDTF">2024-02-07T18:30:00Z</dcterms:modified>
</cp:coreProperties>
</file>