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576A5"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Process Management in the Company</w:t>
      </w:r>
    </w:p>
    <w:p w14:paraId="3E258CC1"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Introduction:</w:t>
      </w:r>
      <w:r w:rsidRPr="00376E43">
        <w:rPr>
          <w:rFonts w:ascii="Times New Roman" w:eastAsia="Times New Roman" w:hAnsi="Times New Roman" w:cs="Times New Roman"/>
          <w:color w:val="374151"/>
          <w:sz w:val="28"/>
          <w:szCs w:val="28"/>
          <w:lang w:val="en-US" w:eastAsia="uk-UA"/>
        </w:rPr>
        <w:t xml:space="preserve"> Process management plays a crucial role in optimizing efficiency, productivity, and quality within organizations. In this extensive lecture, we will delve into the principles, methodologies, and best practices of process management in the company context. We will explore key topics such as process mapping, improvement methodologies, automation, and continuous optimization. By examining the fundamentals of process management and analyzing case studies, we aim to provide insights into effective strategies for achieving operational excellence and driving business success.</w:t>
      </w:r>
    </w:p>
    <w:p w14:paraId="4195A8D9"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1. Understanding Process Management:</w:t>
      </w:r>
    </w:p>
    <w:p w14:paraId="257B536B" w14:textId="77777777" w:rsidR="00376E43" w:rsidRPr="00376E43" w:rsidRDefault="00376E43" w:rsidP="00376E4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Definition and significance of process management.</w:t>
      </w:r>
    </w:p>
    <w:p w14:paraId="073BE766" w14:textId="77777777" w:rsidR="00376E43" w:rsidRPr="00376E43" w:rsidRDefault="00376E43" w:rsidP="00376E4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Key objectives of process management: improving efficiency, quality, and customer satisfaction.</w:t>
      </w:r>
    </w:p>
    <w:p w14:paraId="2028D806" w14:textId="77777777" w:rsidR="00376E43" w:rsidRPr="00376E43" w:rsidRDefault="00376E43" w:rsidP="00376E43">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Relationship between process management and organizational performance.</w:t>
      </w:r>
    </w:p>
    <w:p w14:paraId="59F418D9"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2. Process Mapping and Analysis:</w:t>
      </w:r>
    </w:p>
    <w:p w14:paraId="046A1F4B" w14:textId="77777777" w:rsidR="00376E43" w:rsidRPr="00376E43" w:rsidRDefault="00376E43" w:rsidP="00376E4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 xml:space="preserve">Techniques for process mapping: flowcharts, </w:t>
      </w:r>
      <w:proofErr w:type="spellStart"/>
      <w:r w:rsidRPr="00376E43">
        <w:rPr>
          <w:rFonts w:ascii="Times New Roman" w:eastAsia="Times New Roman" w:hAnsi="Times New Roman" w:cs="Times New Roman"/>
          <w:color w:val="374151"/>
          <w:sz w:val="28"/>
          <w:szCs w:val="28"/>
          <w:lang w:val="en-US" w:eastAsia="uk-UA"/>
        </w:rPr>
        <w:t>swimlane</w:t>
      </w:r>
      <w:proofErr w:type="spellEnd"/>
      <w:r w:rsidRPr="00376E43">
        <w:rPr>
          <w:rFonts w:ascii="Times New Roman" w:eastAsia="Times New Roman" w:hAnsi="Times New Roman" w:cs="Times New Roman"/>
          <w:color w:val="374151"/>
          <w:sz w:val="28"/>
          <w:szCs w:val="28"/>
          <w:lang w:val="en-US" w:eastAsia="uk-UA"/>
        </w:rPr>
        <w:t xml:space="preserve"> diagrams, and value stream mapping.</w:t>
      </w:r>
    </w:p>
    <w:p w14:paraId="763F2748" w14:textId="77777777" w:rsidR="00376E43" w:rsidRPr="00376E43" w:rsidRDefault="00376E43" w:rsidP="00376E4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Identifying bottlenecks, inefficiencies, and opportunities for improvement through process analysis.</w:t>
      </w:r>
    </w:p>
    <w:p w14:paraId="6FD2E758" w14:textId="77777777" w:rsidR="00376E43" w:rsidRPr="00376E43" w:rsidRDefault="00376E43" w:rsidP="00376E43">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Gathering data and metrics to measure process performance and effectiveness.</w:t>
      </w:r>
    </w:p>
    <w:p w14:paraId="09021448"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3. Process Improvement Methodologies:</w:t>
      </w:r>
    </w:p>
    <w:p w14:paraId="2FD0C4A1" w14:textId="77777777" w:rsidR="00376E43" w:rsidRPr="00376E43" w:rsidRDefault="00376E43" w:rsidP="00376E4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Lean management principles and practices: eliminating waste, improving flow, and enhancing value.</w:t>
      </w:r>
    </w:p>
    <w:p w14:paraId="77143059" w14:textId="77777777" w:rsidR="00376E43" w:rsidRPr="00376E43" w:rsidRDefault="00376E43" w:rsidP="00376E4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Six Sigma methodologies: DMAIC (Define, Measure, Analyze, Improve, Control) and DMADV (Define, Measure, Analyze, Design, Verify).</w:t>
      </w:r>
    </w:p>
    <w:p w14:paraId="5C8FBAB2" w14:textId="77777777" w:rsidR="00376E43" w:rsidRPr="00376E43" w:rsidRDefault="00376E43" w:rsidP="00376E43">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Kaizen events and continuous improvement initiatives.</w:t>
      </w:r>
    </w:p>
    <w:p w14:paraId="10FA1BF4"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4. Automation and Technology Integration:</w:t>
      </w:r>
    </w:p>
    <w:p w14:paraId="660F1896" w14:textId="77777777" w:rsidR="00376E43" w:rsidRPr="00376E43" w:rsidRDefault="00376E43" w:rsidP="00376E4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Leveraging technology for process automation and optimization.</w:t>
      </w:r>
    </w:p>
    <w:p w14:paraId="6C2F0E21" w14:textId="77777777" w:rsidR="00376E43" w:rsidRPr="00376E43" w:rsidRDefault="00376E43" w:rsidP="00376E4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Implementing business process management (BPM) software and workflow automation tools.</w:t>
      </w:r>
    </w:p>
    <w:p w14:paraId="643DE772" w14:textId="77777777" w:rsidR="00376E43" w:rsidRPr="00376E43" w:rsidRDefault="00376E43" w:rsidP="00376E43">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Integrating systems and applications to streamline processes and data flow.</w:t>
      </w:r>
    </w:p>
    <w:p w14:paraId="35E4EA24"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5. Performance Measurement and KPIs:</w:t>
      </w:r>
    </w:p>
    <w:p w14:paraId="29F725DF" w14:textId="77777777" w:rsidR="00376E43" w:rsidRPr="00376E43" w:rsidRDefault="00376E43" w:rsidP="00376E4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Defining key performance indicators (KPIs) for process management.</w:t>
      </w:r>
    </w:p>
    <w:p w14:paraId="097497BC" w14:textId="77777777" w:rsidR="00376E43" w:rsidRPr="00376E43" w:rsidRDefault="00376E43" w:rsidP="00376E4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Monitoring and measuring process performance against targets and benchmarks.</w:t>
      </w:r>
    </w:p>
    <w:p w14:paraId="58EDB1DB" w14:textId="77777777" w:rsidR="00376E43" w:rsidRPr="00376E43" w:rsidRDefault="00376E43" w:rsidP="00376E43">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lastRenderedPageBreak/>
        <w:t>Using data analytics and dashboards for real-time performance tracking and decision-making.</w:t>
      </w:r>
    </w:p>
    <w:p w14:paraId="31CCFEFE"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6. Change Management and Implementation:</w:t>
      </w:r>
    </w:p>
    <w:p w14:paraId="205F2759" w14:textId="77777777" w:rsidR="00376E43" w:rsidRPr="00376E43" w:rsidRDefault="00376E43" w:rsidP="00376E4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Managing resistance to change during process improvement initiatives.</w:t>
      </w:r>
    </w:p>
    <w:p w14:paraId="7D754956" w14:textId="77777777" w:rsidR="00376E43" w:rsidRPr="00376E43" w:rsidRDefault="00376E43" w:rsidP="00376E4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Engaging stakeholders and fostering a culture of continuous improvement.</w:t>
      </w:r>
    </w:p>
    <w:p w14:paraId="178B5770" w14:textId="77777777" w:rsidR="00376E43" w:rsidRPr="00376E43" w:rsidRDefault="00376E43" w:rsidP="00376E43">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Planning and executing process changes effectively to minimize disruption and maximize adoption.</w:t>
      </w:r>
    </w:p>
    <w:p w14:paraId="57A62C71"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7. Risk Management and Compliance:</w:t>
      </w:r>
    </w:p>
    <w:p w14:paraId="1D03D334" w14:textId="77777777" w:rsidR="00376E43" w:rsidRPr="00376E43" w:rsidRDefault="00376E43" w:rsidP="00376E4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Identifying and mitigating risks associated with process changes and automation.</w:t>
      </w:r>
    </w:p>
    <w:p w14:paraId="36CA37CD" w14:textId="77777777" w:rsidR="00376E43" w:rsidRPr="00376E43" w:rsidRDefault="00376E43" w:rsidP="00376E4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Ensuring compliance with regulatory requirements and industry standards.</w:t>
      </w:r>
    </w:p>
    <w:p w14:paraId="06CB7903" w14:textId="77777777" w:rsidR="00376E43" w:rsidRPr="00376E43" w:rsidRDefault="00376E43" w:rsidP="00376E43">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Implementing controls and monitoring mechanisms to maintain process integrity and security.</w:t>
      </w:r>
    </w:p>
    <w:p w14:paraId="46EE0AC8"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8. Cross-Functional Collaboration:</w:t>
      </w:r>
    </w:p>
    <w:p w14:paraId="35207851" w14:textId="77777777" w:rsidR="00376E43" w:rsidRPr="00376E43" w:rsidRDefault="00376E43" w:rsidP="00376E4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Promoting collaboration and communication across departments and teams.</w:t>
      </w:r>
    </w:p>
    <w:p w14:paraId="39B49737" w14:textId="77777777" w:rsidR="00376E43" w:rsidRPr="00376E43" w:rsidRDefault="00376E43" w:rsidP="00376E4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Cross-functional process mapping and improvement initiatives.</w:t>
      </w:r>
    </w:p>
    <w:p w14:paraId="6019E003" w14:textId="77777777" w:rsidR="00376E43" w:rsidRPr="00376E43" w:rsidRDefault="00376E43" w:rsidP="00376E43">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Breaking down silos and fostering a culture of collaboration for holistic process optimization.</w:t>
      </w:r>
    </w:p>
    <w:p w14:paraId="5BB3B46C"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9. Training and Development:</w:t>
      </w:r>
    </w:p>
    <w:p w14:paraId="181D6B34" w14:textId="77777777" w:rsidR="00376E43" w:rsidRPr="00376E43" w:rsidRDefault="00376E43" w:rsidP="00376E4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Providing training and development opportunities for employees involved in process management.</w:t>
      </w:r>
    </w:p>
    <w:p w14:paraId="3BA666CF" w14:textId="77777777" w:rsidR="00376E43" w:rsidRPr="00376E43" w:rsidRDefault="00376E43" w:rsidP="00376E4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Building capabilities in process analysis, improvement methodologies, and technology utilization.</w:t>
      </w:r>
    </w:p>
    <w:p w14:paraId="79C2E086" w14:textId="77777777" w:rsidR="00376E43" w:rsidRPr="00376E43" w:rsidRDefault="00376E43" w:rsidP="00376E43">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Empowering employees to contribute to process optimization and innovation.</w:t>
      </w:r>
    </w:p>
    <w:p w14:paraId="442C5FE7"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10. Continuous Optimization and Innovation:</w:t>
      </w:r>
      <w:r w:rsidRPr="00376E43">
        <w:rPr>
          <w:rFonts w:ascii="Times New Roman" w:eastAsia="Times New Roman" w:hAnsi="Times New Roman" w:cs="Times New Roman"/>
          <w:color w:val="374151"/>
          <w:sz w:val="28"/>
          <w:szCs w:val="28"/>
          <w:lang w:val="en-US" w:eastAsia="uk-UA"/>
        </w:rPr>
        <w:t xml:space="preserve"> - Embracing a culture of continuous improvement and innovation. - Encouraging experimentation and creativity in process design and improvement. - Leveraging feedback loops and lessons learned for iterative optimization.</w:t>
      </w:r>
    </w:p>
    <w:p w14:paraId="7567F80E"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b/>
          <w:bCs/>
          <w:color w:val="374151"/>
          <w:sz w:val="28"/>
          <w:szCs w:val="28"/>
          <w:bdr w:val="single" w:sz="2" w:space="0" w:color="D9D9E3" w:frame="1"/>
          <w:lang w:val="en-US" w:eastAsia="uk-UA"/>
        </w:rPr>
        <w:t>Conclusion:</w:t>
      </w:r>
      <w:r w:rsidRPr="00376E43">
        <w:rPr>
          <w:rFonts w:ascii="Times New Roman" w:eastAsia="Times New Roman" w:hAnsi="Times New Roman" w:cs="Times New Roman"/>
          <w:color w:val="374151"/>
          <w:sz w:val="28"/>
          <w:szCs w:val="28"/>
          <w:lang w:val="en-US" w:eastAsia="uk-UA"/>
        </w:rPr>
        <w:t xml:space="preserve"> In conclusion, process management is essential for driving operational excellence and achieving strategic objectives within organizations. By adopting a systematic approach to process mapping, analysis, improvement, and automation, companies can streamline operations, reduce costs, and enhance customer satisfaction. Through effective change management, cross-functional collaboration, and continuous optimization, organizations can adapt to evolving market dynamics and position themselves for long-term success in today's competitive business environment.</w:t>
      </w:r>
    </w:p>
    <w:p w14:paraId="30A43ACE" w14:textId="77777777" w:rsidR="00376E43" w:rsidRPr="00376E43" w:rsidRDefault="00376E43" w:rsidP="00376E43">
      <w:pPr>
        <w:spacing w:before="720" w:after="720" w:line="240" w:lineRule="auto"/>
        <w:rPr>
          <w:rFonts w:ascii="Times New Roman" w:eastAsia="Times New Roman" w:hAnsi="Times New Roman" w:cs="Times New Roman"/>
          <w:sz w:val="28"/>
          <w:szCs w:val="28"/>
          <w:lang w:val="en-US" w:eastAsia="uk-UA"/>
        </w:rPr>
      </w:pPr>
      <w:r w:rsidRPr="00376E43">
        <w:rPr>
          <w:rFonts w:ascii="Times New Roman" w:eastAsia="Times New Roman" w:hAnsi="Times New Roman" w:cs="Times New Roman"/>
          <w:sz w:val="28"/>
          <w:szCs w:val="28"/>
          <w:lang w:val="en-US" w:eastAsia="uk-UA"/>
        </w:rPr>
        <w:lastRenderedPageBreak/>
        <w:pict w14:anchorId="4DB04CF7">
          <v:rect id="_x0000_i1025" style="width:0;height:0" o:hralign="center" o:hrstd="t" o:hrnoshade="t" o:hr="t" fillcolor="#374151" stroked="f"/>
        </w:pict>
      </w:r>
    </w:p>
    <w:p w14:paraId="2770C548" w14:textId="77777777" w:rsidR="00376E43" w:rsidRPr="00376E43" w:rsidRDefault="00376E43" w:rsidP="00376E43">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376E43">
        <w:rPr>
          <w:rFonts w:ascii="Times New Roman" w:eastAsia="Times New Roman" w:hAnsi="Times New Roman" w:cs="Times New Roman"/>
          <w:color w:val="374151"/>
          <w:sz w:val="28"/>
          <w:szCs w:val="28"/>
          <w:lang w:val="en-US" w:eastAsia="uk-UA"/>
        </w:rPr>
        <w:t>This comprehensive lecture provides a detailed exploration of process management in the company context, covering key concepts, methodologies, and best practices essential for achieving operational excellence and driving business success. It serves as a valuable resource for managers, executives, and professionals involved in process improvement initiatives and organizational transformation efforts.</w:t>
      </w:r>
    </w:p>
    <w:p w14:paraId="7637B036" w14:textId="77777777" w:rsidR="00C96606" w:rsidRPr="00827AE6" w:rsidRDefault="00C96606">
      <w:pPr>
        <w:rPr>
          <w:rFonts w:ascii="Times New Roman" w:hAnsi="Times New Roman" w:cs="Times New Roman"/>
          <w:sz w:val="28"/>
          <w:szCs w:val="28"/>
          <w:lang w:val="en-US"/>
        </w:rPr>
      </w:pPr>
    </w:p>
    <w:sectPr w:rsidR="00C96606" w:rsidRPr="00827A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D2E"/>
    <w:multiLevelType w:val="multilevel"/>
    <w:tmpl w:val="0F9E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41CF3"/>
    <w:multiLevelType w:val="multilevel"/>
    <w:tmpl w:val="9634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CD5B74"/>
    <w:multiLevelType w:val="multilevel"/>
    <w:tmpl w:val="808C1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F1D7B"/>
    <w:multiLevelType w:val="multilevel"/>
    <w:tmpl w:val="716C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891DC3"/>
    <w:multiLevelType w:val="multilevel"/>
    <w:tmpl w:val="F318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461CBE"/>
    <w:multiLevelType w:val="multilevel"/>
    <w:tmpl w:val="A800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8C0DB1"/>
    <w:multiLevelType w:val="multilevel"/>
    <w:tmpl w:val="F48A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5D44A0"/>
    <w:multiLevelType w:val="multilevel"/>
    <w:tmpl w:val="FD3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A926B9"/>
    <w:multiLevelType w:val="multilevel"/>
    <w:tmpl w:val="85C6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8"/>
  </w:num>
  <w:num w:numId="5">
    <w:abstractNumId w:val="3"/>
  </w:num>
  <w:num w:numId="6">
    <w:abstractNumId w:val="5"/>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43"/>
    <w:rsid w:val="00376E43"/>
    <w:rsid w:val="005D6A83"/>
    <w:rsid w:val="00827AE6"/>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1654"/>
  <w15:chartTrackingRefBased/>
  <w15:docId w15:val="{A6C1A37C-D03A-4FE8-85D0-BE356C67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6E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37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2806</Words>
  <Characters>1600</Characters>
  <Application>Microsoft Office Word</Application>
  <DocSecurity>0</DocSecurity>
  <Lines>13</Lines>
  <Paragraphs>8</Paragraphs>
  <ScaleCrop>false</ScaleCrop>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2</cp:revision>
  <dcterms:created xsi:type="dcterms:W3CDTF">2024-02-07T20:10:00Z</dcterms:created>
  <dcterms:modified xsi:type="dcterms:W3CDTF">2024-02-07T20:11:00Z</dcterms:modified>
</cp:coreProperties>
</file>