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8638"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Business Plan Development</w:t>
      </w:r>
    </w:p>
    <w:p w14:paraId="3CDB11A6"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Introduction:</w:t>
      </w:r>
      <w:r w:rsidRPr="0007176C">
        <w:rPr>
          <w:rFonts w:ascii="Times New Roman" w:eastAsia="Times New Roman" w:hAnsi="Times New Roman" w:cs="Times New Roman"/>
          <w:color w:val="374151"/>
          <w:sz w:val="28"/>
          <w:szCs w:val="28"/>
          <w:lang w:val="en-US" w:eastAsia="uk-UA"/>
        </w:rPr>
        <w:t xml:space="preserve"> A well-crafted business plan serves as a roadmap for entrepreneurs and businesses, guiding them through the process of starting, growing, and managing their ventures. In this extensive lecture, we will explore the essential elements, strategies, and best practices of business plan development. We will cover key topics such as market analysis, competitive positioning, financial projections, and implementation strategies. By examining the fundamentals of business planning and analyzing case studies, we aim to provide insights into creating effective business plans that drive success.</w:t>
      </w:r>
    </w:p>
    <w:p w14:paraId="3B40D815"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1. Understanding Business Planning:</w:t>
      </w:r>
    </w:p>
    <w:p w14:paraId="41AE821C" w14:textId="77777777" w:rsidR="0007176C" w:rsidRPr="0007176C" w:rsidRDefault="0007176C" w:rsidP="0007176C">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Definition and purpose of a business plan.</w:t>
      </w:r>
    </w:p>
    <w:p w14:paraId="5EC235E6" w14:textId="77777777" w:rsidR="0007176C" w:rsidRPr="0007176C" w:rsidRDefault="0007176C" w:rsidP="0007176C">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Importance of business planning for startups, small businesses, and established enterprises.</w:t>
      </w:r>
    </w:p>
    <w:p w14:paraId="5B9AAE91" w14:textId="77777777" w:rsidR="0007176C" w:rsidRPr="0007176C" w:rsidRDefault="0007176C" w:rsidP="0007176C">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The role of the business plan in securing funding, attracting investors, and aligning stakeholders.</w:t>
      </w:r>
    </w:p>
    <w:p w14:paraId="5827CDBC"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2. Market Analysis and Research:</w:t>
      </w:r>
    </w:p>
    <w:p w14:paraId="0A0C9611" w14:textId="77777777" w:rsidR="0007176C" w:rsidRPr="0007176C" w:rsidRDefault="0007176C" w:rsidP="0007176C">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Conducting market research to identify opportunities and assess demand.</w:t>
      </w:r>
    </w:p>
    <w:p w14:paraId="1FE5CBD1" w14:textId="77777777" w:rsidR="0007176C" w:rsidRPr="0007176C" w:rsidRDefault="0007176C" w:rsidP="0007176C">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Analyzing industry trends, market size, growth potential, and competitive landscape.</w:t>
      </w:r>
    </w:p>
    <w:p w14:paraId="4DC8C8E6" w14:textId="77777777" w:rsidR="0007176C" w:rsidRPr="0007176C" w:rsidRDefault="0007176C" w:rsidP="0007176C">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Segmenting the target market and identifying customer needs, preferences, and behaviors.</w:t>
      </w:r>
    </w:p>
    <w:p w14:paraId="2ACFED55"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3. Value Proposition and Competitive Positioning:</w:t>
      </w:r>
    </w:p>
    <w:p w14:paraId="05D09E30" w14:textId="77777777" w:rsidR="0007176C" w:rsidRPr="0007176C" w:rsidRDefault="0007176C" w:rsidP="0007176C">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Defining the unique value proposition (UVP) and competitive advantage of the business.</w:t>
      </w:r>
    </w:p>
    <w:p w14:paraId="2F5155C7" w14:textId="77777777" w:rsidR="0007176C" w:rsidRPr="0007176C" w:rsidRDefault="0007176C" w:rsidP="0007176C">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Differentiating products or services from competitors and addressing customer pain points.</w:t>
      </w:r>
    </w:p>
    <w:p w14:paraId="5E5491ED" w14:textId="77777777" w:rsidR="0007176C" w:rsidRPr="0007176C" w:rsidRDefault="0007176C" w:rsidP="0007176C">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Developing positioning strategies to target specific market segments effectively.</w:t>
      </w:r>
    </w:p>
    <w:p w14:paraId="6D6F1ABE"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4. Business Model Canvas:</w:t>
      </w:r>
    </w:p>
    <w:p w14:paraId="5A61EF92" w14:textId="77777777" w:rsidR="0007176C" w:rsidRPr="0007176C" w:rsidRDefault="0007176C" w:rsidP="0007176C">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Overview of the Business Model Canvas as a tool for business planning and strategy.</w:t>
      </w:r>
    </w:p>
    <w:p w14:paraId="7A309A50" w14:textId="77777777" w:rsidR="0007176C" w:rsidRPr="0007176C" w:rsidRDefault="0007176C" w:rsidP="0007176C">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Key components of the Business Model Canvas: value proposition, customer segments, channels, revenue streams, and cost structure.</w:t>
      </w:r>
    </w:p>
    <w:p w14:paraId="359CECF1" w14:textId="77777777" w:rsidR="0007176C" w:rsidRPr="0007176C" w:rsidRDefault="0007176C" w:rsidP="0007176C">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Using the Business Model Canvas to iterate and refine business models based on feedback and insights.</w:t>
      </w:r>
    </w:p>
    <w:p w14:paraId="603AB962"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5. Financial Projections and Analysis:</w:t>
      </w:r>
    </w:p>
    <w:p w14:paraId="47E6CAA7" w14:textId="77777777" w:rsidR="0007176C" w:rsidRPr="0007176C" w:rsidRDefault="0007176C" w:rsidP="0007176C">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lastRenderedPageBreak/>
        <w:t>Developing financial projections: revenue forecasts, expense budgets, and cash flow statements.</w:t>
      </w:r>
    </w:p>
    <w:p w14:paraId="7BF951A4" w14:textId="77777777" w:rsidR="0007176C" w:rsidRPr="0007176C" w:rsidRDefault="0007176C" w:rsidP="0007176C">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Assessing the financial feasibility and viability of the business model.</w:t>
      </w:r>
    </w:p>
    <w:p w14:paraId="26BDECC7" w14:textId="77777777" w:rsidR="0007176C" w:rsidRPr="0007176C" w:rsidRDefault="0007176C" w:rsidP="0007176C">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Conducting sensitivity analysis and scenario planning to evaluate risks and opportunities.</w:t>
      </w:r>
    </w:p>
    <w:p w14:paraId="5F314CDB"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6. Marketing and Sales Strategies:</w:t>
      </w:r>
    </w:p>
    <w:p w14:paraId="015E611A" w14:textId="77777777" w:rsidR="0007176C" w:rsidRPr="0007176C" w:rsidRDefault="0007176C" w:rsidP="0007176C">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Creating marketing and sales strategies to reach target customers and drive revenue.</w:t>
      </w:r>
    </w:p>
    <w:p w14:paraId="1CBFD95F" w14:textId="77777777" w:rsidR="0007176C" w:rsidRPr="0007176C" w:rsidRDefault="0007176C" w:rsidP="0007176C">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Developing promotional tactics, advertising campaigns, and digital marketing initiatives.</w:t>
      </w:r>
    </w:p>
    <w:p w14:paraId="0702CA76" w14:textId="77777777" w:rsidR="0007176C" w:rsidRPr="0007176C" w:rsidRDefault="0007176C" w:rsidP="0007176C">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Establishing distribution channels, partnerships, and sales processes.</w:t>
      </w:r>
    </w:p>
    <w:p w14:paraId="111DD1A5"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7. Operations and Management Plan:</w:t>
      </w:r>
    </w:p>
    <w:p w14:paraId="40006EB0" w14:textId="77777777" w:rsidR="0007176C" w:rsidRPr="0007176C" w:rsidRDefault="0007176C" w:rsidP="0007176C">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Outlining the operational structure and processes of the business.</w:t>
      </w:r>
    </w:p>
    <w:p w14:paraId="6BA3198F" w14:textId="77777777" w:rsidR="0007176C" w:rsidRPr="0007176C" w:rsidRDefault="0007176C" w:rsidP="0007176C">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Identifying key resources, facilities, suppliers, and technology requirements.</w:t>
      </w:r>
    </w:p>
    <w:p w14:paraId="6B186D58" w14:textId="77777777" w:rsidR="0007176C" w:rsidRPr="0007176C" w:rsidRDefault="0007176C" w:rsidP="0007176C">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Defining roles and responsibilities, organizational structure, and management team.</w:t>
      </w:r>
    </w:p>
    <w:p w14:paraId="2327C67A"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8. Risk Management and Contingency Planning:</w:t>
      </w:r>
    </w:p>
    <w:p w14:paraId="47F5F363" w14:textId="77777777" w:rsidR="0007176C" w:rsidRPr="0007176C" w:rsidRDefault="0007176C" w:rsidP="0007176C">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Identifying potential risks and challenges facing the business.</w:t>
      </w:r>
    </w:p>
    <w:p w14:paraId="4186F83A" w14:textId="77777777" w:rsidR="0007176C" w:rsidRPr="0007176C" w:rsidRDefault="0007176C" w:rsidP="0007176C">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Developing risk mitigation strategies and contingency plans.</w:t>
      </w:r>
    </w:p>
    <w:p w14:paraId="71EDAC0C" w14:textId="77777777" w:rsidR="0007176C" w:rsidRPr="0007176C" w:rsidRDefault="0007176C" w:rsidP="0007176C">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Addressing legal, regulatory, financial, and operational risks proactively.</w:t>
      </w:r>
    </w:p>
    <w:p w14:paraId="45EE468A"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9. Implementation and Timeline:</w:t>
      </w:r>
    </w:p>
    <w:p w14:paraId="6114F179" w14:textId="77777777" w:rsidR="0007176C" w:rsidRPr="0007176C" w:rsidRDefault="0007176C" w:rsidP="0007176C">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Creating an implementation plan with actionable steps and milestones.</w:t>
      </w:r>
    </w:p>
    <w:p w14:paraId="7B80AAE3" w14:textId="77777777" w:rsidR="0007176C" w:rsidRPr="0007176C" w:rsidRDefault="0007176C" w:rsidP="0007176C">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Establishing timelines, deadlines, and accountability measures.</w:t>
      </w:r>
    </w:p>
    <w:p w14:paraId="1228B0F1" w14:textId="77777777" w:rsidR="0007176C" w:rsidRPr="0007176C" w:rsidRDefault="0007176C" w:rsidP="0007176C">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Allocating resources and tracking progress to ensure timely execution.</w:t>
      </w:r>
    </w:p>
    <w:p w14:paraId="3E18C55F"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10. Monitoring and Evaluation:</w:t>
      </w:r>
      <w:r w:rsidRPr="0007176C">
        <w:rPr>
          <w:rFonts w:ascii="Times New Roman" w:eastAsia="Times New Roman" w:hAnsi="Times New Roman" w:cs="Times New Roman"/>
          <w:color w:val="374151"/>
          <w:sz w:val="28"/>
          <w:szCs w:val="28"/>
          <w:lang w:val="en-US" w:eastAsia="uk-UA"/>
        </w:rPr>
        <w:t xml:space="preserve"> - Establishing key performance indicators (KPIs) to measure business performance. - Implementing monitoring and evaluation mechanisms to track progress against goals. - Using feedback and data analysis to iterate and improve business strategies and operations.</w:t>
      </w:r>
    </w:p>
    <w:p w14:paraId="5758B3B6"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b/>
          <w:bCs/>
          <w:color w:val="374151"/>
          <w:sz w:val="28"/>
          <w:szCs w:val="28"/>
          <w:bdr w:val="single" w:sz="2" w:space="0" w:color="D9D9E3" w:frame="1"/>
          <w:lang w:val="en-US" w:eastAsia="uk-UA"/>
        </w:rPr>
        <w:t>Conclusion:</w:t>
      </w:r>
      <w:r w:rsidRPr="0007176C">
        <w:rPr>
          <w:rFonts w:ascii="Times New Roman" w:eastAsia="Times New Roman" w:hAnsi="Times New Roman" w:cs="Times New Roman"/>
          <w:color w:val="374151"/>
          <w:sz w:val="28"/>
          <w:szCs w:val="28"/>
          <w:lang w:val="en-US" w:eastAsia="uk-UA"/>
        </w:rPr>
        <w:t xml:space="preserve"> In conclusion, business plan development is a critical process for entrepreneurs and businesses seeking to achieve their goals and objectives. By systematically analyzing market opportunities, defining value propositions, and outlining strategies for execution, businesses can create roadmaps for success. Through comprehensive market research, financial analysis, and strategic planning, entrepreneurs can mitigate risks, capitalize on opportunities, and build sustainable businesses that thrive in competitive markets.</w:t>
      </w:r>
    </w:p>
    <w:p w14:paraId="00F34408" w14:textId="77777777" w:rsidR="0007176C" w:rsidRPr="0007176C" w:rsidRDefault="0007176C" w:rsidP="0007176C">
      <w:pPr>
        <w:spacing w:before="720" w:after="720" w:line="240" w:lineRule="auto"/>
        <w:rPr>
          <w:rFonts w:ascii="Times New Roman" w:eastAsia="Times New Roman" w:hAnsi="Times New Roman" w:cs="Times New Roman"/>
          <w:sz w:val="28"/>
          <w:szCs w:val="28"/>
          <w:lang w:val="en-US" w:eastAsia="uk-UA"/>
        </w:rPr>
      </w:pPr>
      <w:r w:rsidRPr="0007176C">
        <w:rPr>
          <w:rFonts w:ascii="Times New Roman" w:eastAsia="Times New Roman" w:hAnsi="Times New Roman" w:cs="Times New Roman"/>
          <w:sz w:val="28"/>
          <w:szCs w:val="28"/>
          <w:lang w:val="en-US" w:eastAsia="uk-UA"/>
        </w:rPr>
        <w:lastRenderedPageBreak/>
        <w:pict w14:anchorId="725FFC78">
          <v:rect id="_x0000_i1025" style="width:0;height:0" o:hralign="center" o:hrstd="t" o:hrnoshade="t" o:hr="t" fillcolor="#374151" stroked="f"/>
        </w:pict>
      </w:r>
    </w:p>
    <w:p w14:paraId="0F85A480" w14:textId="77777777" w:rsidR="0007176C" w:rsidRPr="0007176C" w:rsidRDefault="0007176C" w:rsidP="0007176C">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7176C">
        <w:rPr>
          <w:rFonts w:ascii="Times New Roman" w:eastAsia="Times New Roman" w:hAnsi="Times New Roman" w:cs="Times New Roman"/>
          <w:color w:val="374151"/>
          <w:sz w:val="28"/>
          <w:szCs w:val="28"/>
          <w:lang w:val="en-US" w:eastAsia="uk-UA"/>
        </w:rPr>
        <w:t>This comprehensive lecture provides a detailed exploration of business plan development, covering key concepts, strategies, and best practices essential for entrepreneurs and businesses. It serves as a valuable resource for anyone involved in business planning and strategy formulation, providing practical insights and guidance for creating effective business plans that drive success.</w:t>
      </w:r>
    </w:p>
    <w:p w14:paraId="6F2C4267" w14:textId="77777777" w:rsidR="00C96606" w:rsidRPr="0007176C" w:rsidRDefault="00C96606">
      <w:pPr>
        <w:rPr>
          <w:rFonts w:ascii="Times New Roman" w:hAnsi="Times New Roman" w:cs="Times New Roman"/>
          <w:sz w:val="28"/>
          <w:szCs w:val="28"/>
          <w:lang w:val="en-US"/>
        </w:rPr>
      </w:pPr>
    </w:p>
    <w:sectPr w:rsidR="00C96606" w:rsidRPr="000717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45F0"/>
    <w:multiLevelType w:val="multilevel"/>
    <w:tmpl w:val="B942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6211F"/>
    <w:multiLevelType w:val="multilevel"/>
    <w:tmpl w:val="B72A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0401D0"/>
    <w:multiLevelType w:val="multilevel"/>
    <w:tmpl w:val="78F0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026DF8"/>
    <w:multiLevelType w:val="multilevel"/>
    <w:tmpl w:val="070E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F6C3E"/>
    <w:multiLevelType w:val="multilevel"/>
    <w:tmpl w:val="A722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F44CFE"/>
    <w:multiLevelType w:val="multilevel"/>
    <w:tmpl w:val="FEBE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94614D"/>
    <w:multiLevelType w:val="multilevel"/>
    <w:tmpl w:val="1C3E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B13ABE"/>
    <w:multiLevelType w:val="multilevel"/>
    <w:tmpl w:val="8D9A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7C7722"/>
    <w:multiLevelType w:val="multilevel"/>
    <w:tmpl w:val="6794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8"/>
  </w:num>
  <w:num w:numId="4">
    <w:abstractNumId w:val="7"/>
  </w:num>
  <w:num w:numId="5">
    <w:abstractNumId w:val="2"/>
  </w:num>
  <w:num w:numId="6">
    <w:abstractNumId w:val="0"/>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6C"/>
    <w:rsid w:val="0007176C"/>
    <w:rsid w:val="005D6A8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6D2B"/>
  <w15:chartTrackingRefBased/>
  <w15:docId w15:val="{350D4F64-3BAC-454F-BC39-160676AA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17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71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8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2786</Words>
  <Characters>1589</Characters>
  <Application>Microsoft Office Word</Application>
  <DocSecurity>0</DocSecurity>
  <Lines>13</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2024-02-07T20:15:00Z</dcterms:created>
  <dcterms:modified xsi:type="dcterms:W3CDTF">2024-02-07T20:15:00Z</dcterms:modified>
</cp:coreProperties>
</file>