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3C9" w:rsidRPr="001D7777" w:rsidRDefault="001073C9" w:rsidP="001073C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77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Практична робота № </w:t>
      </w:r>
      <w:r w:rsidR="00F1184C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bookmarkStart w:id="0" w:name="_GoBack"/>
      <w:bookmarkEnd w:id="0"/>
    </w:p>
    <w:p w:rsidR="001073C9" w:rsidRDefault="001073C9" w:rsidP="001073C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Тема: </w:t>
      </w:r>
      <w:r w:rsidRPr="001D7777">
        <w:rPr>
          <w:rFonts w:ascii="Times New Roman" w:hAnsi="Times New Roman" w:cs="Times New Roman"/>
          <w:b/>
          <w:sz w:val="28"/>
          <w:szCs w:val="28"/>
        </w:rPr>
        <w:t>Визнач</w:t>
      </w:r>
      <w:r w:rsidRPr="001D7777">
        <w:rPr>
          <w:rFonts w:ascii="Times New Roman" w:hAnsi="Times New Roman" w:cs="Times New Roman"/>
          <w:b/>
          <w:sz w:val="28"/>
          <w:szCs w:val="28"/>
          <w:lang w:val="uk-UA"/>
        </w:rPr>
        <w:t>ення</w:t>
      </w:r>
      <w:r w:rsidRPr="001D7777">
        <w:rPr>
          <w:rFonts w:ascii="Times New Roman" w:hAnsi="Times New Roman" w:cs="Times New Roman"/>
          <w:b/>
          <w:sz w:val="28"/>
          <w:szCs w:val="28"/>
        </w:rPr>
        <w:t xml:space="preserve"> власн</w:t>
      </w:r>
      <w:r w:rsidRPr="001D7777">
        <w:rPr>
          <w:rFonts w:ascii="Times New Roman" w:hAnsi="Times New Roman" w:cs="Times New Roman"/>
          <w:b/>
          <w:sz w:val="28"/>
          <w:szCs w:val="28"/>
          <w:lang w:val="uk-UA"/>
        </w:rPr>
        <w:t>их</w:t>
      </w:r>
      <w:r w:rsidRPr="001D7777">
        <w:rPr>
          <w:rFonts w:ascii="Times New Roman" w:hAnsi="Times New Roman" w:cs="Times New Roman"/>
          <w:b/>
          <w:sz w:val="28"/>
          <w:szCs w:val="28"/>
        </w:rPr>
        <w:t xml:space="preserve"> життєв</w:t>
      </w:r>
      <w:r w:rsidRPr="001D7777">
        <w:rPr>
          <w:rFonts w:ascii="Times New Roman" w:hAnsi="Times New Roman" w:cs="Times New Roman"/>
          <w:b/>
          <w:sz w:val="28"/>
          <w:szCs w:val="28"/>
          <w:lang w:val="uk-UA"/>
        </w:rPr>
        <w:t>их</w:t>
      </w:r>
      <w:r w:rsidRPr="001D777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цілей</w:t>
      </w:r>
      <w:r w:rsidRPr="001D7777">
        <w:rPr>
          <w:rFonts w:ascii="Times New Roman" w:hAnsi="Times New Roman" w:cs="Times New Roman"/>
          <w:b/>
          <w:sz w:val="28"/>
          <w:szCs w:val="28"/>
        </w:rPr>
        <w:t>.</w:t>
      </w:r>
    </w:p>
    <w:p w:rsidR="008E629D" w:rsidRPr="00A26D8F" w:rsidRDefault="008E629D" w:rsidP="008E629D">
      <w:pPr>
        <w:rPr>
          <w:rFonts w:ascii="Times New Roman" w:hAnsi="Times New Roman" w:cs="Times New Roman"/>
          <w:sz w:val="28"/>
          <w:szCs w:val="28"/>
        </w:rPr>
      </w:pPr>
      <w:r w:rsidRPr="00A26D8F">
        <w:rPr>
          <w:rFonts w:ascii="Times New Roman" w:hAnsi="Times New Roman" w:cs="Times New Roman"/>
          <w:sz w:val="28"/>
          <w:szCs w:val="28"/>
        </w:rPr>
        <w:t xml:space="preserve">Завдання 1: 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A26D8F">
        <w:rPr>
          <w:rFonts w:ascii="Times New Roman" w:hAnsi="Times New Roman" w:cs="Times New Roman"/>
          <w:sz w:val="28"/>
          <w:szCs w:val="28"/>
        </w:rPr>
        <w:t>ровести SWOT-аналіз власних якостей характеру</w:t>
      </w:r>
    </w:p>
    <w:tbl>
      <w:tblPr>
        <w:tblStyle w:val="a3"/>
        <w:tblW w:w="9723" w:type="dxa"/>
        <w:tblInd w:w="-147" w:type="dxa"/>
        <w:tblLook w:val="04A0" w:firstRow="1" w:lastRow="0" w:firstColumn="1" w:lastColumn="0" w:noHBand="0" w:noVBand="1"/>
      </w:tblPr>
      <w:tblGrid>
        <w:gridCol w:w="4861"/>
        <w:gridCol w:w="4862"/>
      </w:tblGrid>
      <w:tr w:rsidR="008E629D" w:rsidTr="00E00D70">
        <w:trPr>
          <w:trHeight w:val="1441"/>
        </w:trPr>
        <w:tc>
          <w:tcPr>
            <w:tcW w:w="4861" w:type="dxa"/>
          </w:tcPr>
          <w:p w:rsidR="008E629D" w:rsidRPr="00CA60F5" w:rsidRDefault="008E629D" w:rsidP="00613C54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0F5">
              <w:rPr>
                <w:rFonts w:ascii="Times New Roman" w:hAnsi="Times New Roman" w:cs="Times New Roman"/>
                <w:sz w:val="28"/>
                <w:szCs w:val="28"/>
              </w:rPr>
              <w:t>Сильні сторони</w:t>
            </w:r>
          </w:p>
          <w:p w:rsidR="008E629D" w:rsidRPr="00CA60F5" w:rsidRDefault="008E629D" w:rsidP="00613C54">
            <w:pPr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CA60F5">
              <w:rPr>
                <w:rFonts w:ascii="Times New Roman" w:hAnsi="Times New Roman" w:cs="Times New Roman"/>
                <w:sz w:val="28"/>
                <w:szCs w:val="28"/>
              </w:rPr>
              <w:t>1.Стресостійка;</w:t>
            </w:r>
          </w:p>
          <w:p w:rsidR="008E629D" w:rsidRPr="00CA60F5" w:rsidRDefault="008E629D" w:rsidP="00613C54">
            <w:pPr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CA60F5">
              <w:rPr>
                <w:rFonts w:ascii="Times New Roman" w:hAnsi="Times New Roman" w:cs="Times New Roman"/>
                <w:sz w:val="28"/>
                <w:szCs w:val="28"/>
              </w:rPr>
              <w:t>2.Середній рівень знання англ.мови;</w:t>
            </w:r>
          </w:p>
          <w:p w:rsidR="008E629D" w:rsidRPr="00CA60F5" w:rsidRDefault="008E629D" w:rsidP="00613C54">
            <w:pPr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CA60F5">
              <w:rPr>
                <w:rFonts w:ascii="Times New Roman" w:hAnsi="Times New Roman" w:cs="Times New Roman"/>
                <w:sz w:val="28"/>
                <w:szCs w:val="28"/>
              </w:rPr>
              <w:t>3. Мотивованість;</w:t>
            </w:r>
          </w:p>
        </w:tc>
        <w:tc>
          <w:tcPr>
            <w:tcW w:w="4862" w:type="dxa"/>
          </w:tcPr>
          <w:p w:rsidR="008E629D" w:rsidRPr="00CA60F5" w:rsidRDefault="008E629D" w:rsidP="00613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0F5">
              <w:rPr>
                <w:rFonts w:ascii="Times New Roman" w:hAnsi="Times New Roman" w:cs="Times New Roman"/>
                <w:sz w:val="28"/>
                <w:szCs w:val="28"/>
              </w:rPr>
              <w:t>Слабкі сторони</w:t>
            </w:r>
          </w:p>
          <w:p w:rsidR="008E629D" w:rsidRPr="00CA60F5" w:rsidRDefault="008E629D" w:rsidP="00613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0F5">
              <w:rPr>
                <w:rFonts w:ascii="Times New Roman" w:hAnsi="Times New Roman" w:cs="Times New Roman"/>
                <w:sz w:val="28"/>
                <w:szCs w:val="28"/>
              </w:rPr>
              <w:t>1.Знання іноземних мов;</w:t>
            </w:r>
          </w:p>
          <w:p w:rsidR="008E629D" w:rsidRPr="00CA60F5" w:rsidRDefault="008E629D" w:rsidP="00613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0F5">
              <w:rPr>
                <w:rFonts w:ascii="Times New Roman" w:hAnsi="Times New Roman" w:cs="Times New Roman"/>
                <w:sz w:val="28"/>
                <w:szCs w:val="28"/>
              </w:rPr>
              <w:t>2.Досиль емоційна;</w:t>
            </w:r>
          </w:p>
          <w:p w:rsidR="008E629D" w:rsidRPr="00CA60F5" w:rsidRDefault="008E629D" w:rsidP="00613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0F5">
              <w:rPr>
                <w:rFonts w:ascii="Times New Roman" w:hAnsi="Times New Roman" w:cs="Times New Roman"/>
                <w:sz w:val="28"/>
                <w:szCs w:val="28"/>
              </w:rPr>
              <w:t>3.Слабка сила волі;</w:t>
            </w:r>
          </w:p>
        </w:tc>
      </w:tr>
      <w:tr w:rsidR="008E629D" w:rsidTr="00E00D70">
        <w:trPr>
          <w:trHeight w:val="1836"/>
        </w:trPr>
        <w:tc>
          <w:tcPr>
            <w:tcW w:w="4861" w:type="dxa"/>
          </w:tcPr>
          <w:p w:rsidR="008E629D" w:rsidRPr="00CA60F5" w:rsidRDefault="008E629D" w:rsidP="00613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0F5">
              <w:rPr>
                <w:rFonts w:ascii="Times New Roman" w:hAnsi="Times New Roman" w:cs="Times New Roman"/>
                <w:sz w:val="28"/>
                <w:szCs w:val="28"/>
              </w:rPr>
              <w:t>Можливості</w:t>
            </w:r>
          </w:p>
          <w:p w:rsidR="008E629D" w:rsidRPr="00CA60F5" w:rsidRDefault="008E629D" w:rsidP="00613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0F5">
              <w:rPr>
                <w:rFonts w:ascii="Times New Roman" w:hAnsi="Times New Roman" w:cs="Times New Roman"/>
                <w:sz w:val="28"/>
                <w:szCs w:val="28"/>
              </w:rPr>
              <w:t>1.Можливість отримання освіти;</w:t>
            </w:r>
          </w:p>
          <w:p w:rsidR="008E629D" w:rsidRPr="00CA60F5" w:rsidRDefault="008E629D" w:rsidP="00613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0F5">
              <w:rPr>
                <w:rFonts w:ascii="Times New Roman" w:hAnsi="Times New Roman" w:cs="Times New Roman"/>
                <w:sz w:val="28"/>
                <w:szCs w:val="28"/>
              </w:rPr>
              <w:t>2.Різні мовні курси;</w:t>
            </w:r>
          </w:p>
          <w:p w:rsidR="008E629D" w:rsidRPr="00CA60F5" w:rsidRDefault="008E629D" w:rsidP="00613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0F5">
              <w:rPr>
                <w:rFonts w:ascii="Times New Roman" w:hAnsi="Times New Roman" w:cs="Times New Roman"/>
                <w:sz w:val="28"/>
                <w:szCs w:val="28"/>
              </w:rPr>
              <w:t>3.Велика кількість інформації у вільному доступі;</w:t>
            </w:r>
          </w:p>
        </w:tc>
        <w:tc>
          <w:tcPr>
            <w:tcW w:w="4862" w:type="dxa"/>
          </w:tcPr>
          <w:p w:rsidR="008E629D" w:rsidRPr="00CA60F5" w:rsidRDefault="008E629D" w:rsidP="00613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0F5">
              <w:rPr>
                <w:rFonts w:ascii="Times New Roman" w:hAnsi="Times New Roman" w:cs="Times New Roman"/>
                <w:sz w:val="28"/>
                <w:szCs w:val="28"/>
              </w:rPr>
              <w:t>Загрози</w:t>
            </w:r>
          </w:p>
          <w:p w:rsidR="008E629D" w:rsidRPr="00CA60F5" w:rsidRDefault="008E629D" w:rsidP="00613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0F5">
              <w:rPr>
                <w:rFonts w:ascii="Times New Roman" w:hAnsi="Times New Roman" w:cs="Times New Roman"/>
                <w:sz w:val="28"/>
                <w:szCs w:val="28"/>
              </w:rPr>
              <w:t>1.Прокристинація;</w:t>
            </w:r>
          </w:p>
          <w:p w:rsidR="008E629D" w:rsidRPr="00CA60F5" w:rsidRDefault="008E629D" w:rsidP="00613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0F5">
              <w:rPr>
                <w:rFonts w:ascii="Times New Roman" w:hAnsi="Times New Roman" w:cs="Times New Roman"/>
                <w:sz w:val="28"/>
                <w:szCs w:val="28"/>
              </w:rPr>
              <w:t>2.Страх помилитись;</w:t>
            </w:r>
          </w:p>
          <w:p w:rsidR="008E629D" w:rsidRPr="00CA60F5" w:rsidRDefault="008E629D" w:rsidP="00613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0F5">
              <w:rPr>
                <w:rFonts w:ascii="Times New Roman" w:hAnsi="Times New Roman" w:cs="Times New Roman"/>
                <w:sz w:val="28"/>
                <w:szCs w:val="28"/>
              </w:rPr>
              <w:t>3.Складнощі в пошуку хорошої роботи;</w:t>
            </w:r>
          </w:p>
        </w:tc>
      </w:tr>
    </w:tbl>
    <w:p w:rsidR="008E629D" w:rsidRDefault="008E629D" w:rsidP="008E629D">
      <w:pPr>
        <w:pStyle w:val="Default"/>
        <w:contextualSpacing/>
        <w:jc w:val="both"/>
        <w:rPr>
          <w:sz w:val="28"/>
          <w:szCs w:val="28"/>
          <w:lang w:val="uk-UA"/>
        </w:rPr>
      </w:pPr>
    </w:p>
    <w:p w:rsidR="008E629D" w:rsidRDefault="008E629D" w:rsidP="008E629D">
      <w:pPr>
        <w:pStyle w:val="Default"/>
        <w:contextualSpacing/>
        <w:jc w:val="both"/>
        <w:rPr>
          <w:sz w:val="28"/>
          <w:szCs w:val="28"/>
          <w:lang w:val="uk-UA"/>
        </w:rPr>
      </w:pPr>
      <w:r w:rsidRPr="00837060">
        <w:rPr>
          <w:sz w:val="28"/>
          <w:szCs w:val="28"/>
          <w:lang w:val="uk-UA"/>
        </w:rPr>
        <w:t xml:space="preserve">Завдання 2: </w:t>
      </w:r>
      <w:r>
        <w:rPr>
          <w:sz w:val="28"/>
          <w:szCs w:val="28"/>
          <w:lang w:val="uk-UA"/>
        </w:rPr>
        <w:t>Скласти дерево цілей.</w:t>
      </w:r>
    </w:p>
    <w:p w:rsidR="008E629D" w:rsidRPr="00C041FC" w:rsidRDefault="008E629D" w:rsidP="00E00D70">
      <w:pPr>
        <w:pStyle w:val="Defaul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Принцип побудови дерева цілей:</w:t>
      </w:r>
    </w:p>
    <w:p w:rsidR="008E629D" w:rsidRDefault="008E629D" w:rsidP="008E629D">
      <w:pPr>
        <w:contextualSpacing/>
        <w:rPr>
          <w:i/>
          <w:sz w:val="32"/>
          <w:szCs w:val="32"/>
        </w:rPr>
      </w:pPr>
      <w:r>
        <w:rPr>
          <w:noProof/>
          <w:lang w:val="en-US"/>
        </w:rPr>
        <w:drawing>
          <wp:inline distT="0" distB="0" distL="0" distR="0" wp14:anchorId="53202379" wp14:editId="12FDB6EC">
            <wp:extent cx="4182745" cy="1417955"/>
            <wp:effectExtent l="0" t="0" r="8255" b="0"/>
            <wp:docPr id="2" name="Рисунок 2" descr="Послідовність побудов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слідовність побудови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745" cy="141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29D" w:rsidRPr="00C041FC" w:rsidRDefault="008E629D" w:rsidP="008E629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041F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Вимоги до побудови "дерева цілей":</w:t>
      </w:r>
    </w:p>
    <w:p w:rsidR="008E629D" w:rsidRPr="00C041FC" w:rsidRDefault="008E629D" w:rsidP="008E629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041FC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 Цілі кожного рівня повинні бути порівнянні по масштабу і значенню.</w:t>
      </w:r>
    </w:p>
    <w:p w:rsidR="008E629D" w:rsidRPr="00C041FC" w:rsidRDefault="008E629D" w:rsidP="008E629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041FC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2. Формулювання цілей повинне забезпечувати можливість кількісної і якісної оцінки досягнення мети.</w:t>
      </w:r>
    </w:p>
    <w:p w:rsidR="008E629D" w:rsidRPr="00C041FC" w:rsidRDefault="008E629D" w:rsidP="008E629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041FC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3. Основним принципом побудови дерева цілей є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те</w:t>
      </w:r>
      <w:r w:rsidRPr="00C041FC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що</w:t>
      </w:r>
      <w:r w:rsidRPr="00C041FC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кожна мета певного рівня повинна бути зображена у вигляді підцілей наступного рівня так, щоб сукупність підцілей давала повне уявлення про початкову ціль.</w:t>
      </w:r>
    </w:p>
    <w:p w:rsidR="008E629D" w:rsidRPr="00C041FC" w:rsidRDefault="008E629D" w:rsidP="008E629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041FC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4. Формулюючи цілі різних рівнів необхідно описати бажані результати, а не способи їх отримання.</w:t>
      </w:r>
    </w:p>
    <w:p w:rsidR="008E629D" w:rsidRPr="00C041FC" w:rsidRDefault="008E629D" w:rsidP="008E629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041FC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5. Підцілі кожного рівня повинні бути незалежні одна від однієї і не повинні виходити одна з іншої.</w:t>
      </w:r>
    </w:p>
    <w:p w:rsidR="008E629D" w:rsidRPr="00C041FC" w:rsidRDefault="008E629D" w:rsidP="008E629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041FC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6. Ознакою завершення побудови дерева цілей є формулювання таких понять, які визначають альтернативні способи досягнення цілі. Самі вони не є цілями, це заходи щодо досягнення цілі вищого рівня.</w:t>
      </w:r>
    </w:p>
    <w:p w:rsidR="008E629D" w:rsidRPr="00C041FC" w:rsidRDefault="008E629D" w:rsidP="008E629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041FC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7. Відсутність суперечностей між цілями, що знаходяться на різних рівнях "дерева цілей".</w:t>
      </w:r>
    </w:p>
    <w:p w:rsidR="008E629D" w:rsidRPr="00C041FC" w:rsidRDefault="008E629D" w:rsidP="008E629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8</w:t>
      </w:r>
      <w:r w:rsidRPr="00C041FC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 Цілі усіх рівнів мають бути виражені в конкретних обсягах, строках з визначенням конкретних виконавців (відповідальних).</w:t>
      </w:r>
    </w:p>
    <w:p w:rsidR="005E1F5B" w:rsidRPr="00E00D70" w:rsidRDefault="008E629D" w:rsidP="00E00D70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9</w:t>
      </w:r>
      <w:r w:rsidRPr="00C041FC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 Забезпечення узгодженості, зв'язку між цілями різного порядку. При цьому слід враховувати наявність двох видів зв'язків між цілями - горизонтальних і вертикальних.</w:t>
      </w:r>
    </w:p>
    <w:p w:rsidR="005E1F5B" w:rsidRDefault="005E1F5B" w:rsidP="001073C9">
      <w:pPr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val="uk-UA" w:eastAsia="ru-RU"/>
        </w:rPr>
        <w:sectPr w:rsidR="005E1F5B" w:rsidSect="00E00D70">
          <w:pgSz w:w="11906" w:h="16838"/>
          <w:pgMar w:top="851" w:right="1701" w:bottom="851" w:left="850" w:header="708" w:footer="708" w:gutter="0"/>
          <w:cols w:space="708"/>
          <w:docGrid w:linePitch="360"/>
        </w:sectPr>
      </w:pPr>
    </w:p>
    <w:p w:rsidR="004A090E" w:rsidRPr="00B610A7" w:rsidRDefault="004A090E" w:rsidP="004A090E">
      <w:pPr>
        <w:pStyle w:val="Defaul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Наприклад:</w:t>
      </w:r>
    </w:p>
    <w:p w:rsidR="004A090E" w:rsidRDefault="004A090E" w:rsidP="004A090E">
      <w:pPr>
        <w:jc w:val="center"/>
        <w:rPr>
          <w:i/>
          <w:sz w:val="32"/>
          <w:szCs w:val="32"/>
        </w:rPr>
      </w:pP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FD307A2" wp14:editId="2DD8961D">
                <wp:simplePos x="0" y="0"/>
                <wp:positionH relativeFrom="column">
                  <wp:posOffset>3429423</wp:posOffset>
                </wp:positionH>
                <wp:positionV relativeFrom="paragraph">
                  <wp:posOffset>87630</wp:posOffset>
                </wp:positionV>
                <wp:extent cx="2575137" cy="455295"/>
                <wp:effectExtent l="0" t="0" r="15875" b="20955"/>
                <wp:wrapNone/>
                <wp:docPr id="29" name="Надпись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5137" cy="455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A090E" w:rsidRPr="00C43D59" w:rsidRDefault="004A090E" w:rsidP="004A090E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C43D59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Власний бізнес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D307A2" id="_x0000_t202" coordsize="21600,21600" o:spt="202" path="m,l,21600r21600,l21600,xe">
                <v:stroke joinstyle="miter"/>
                <v:path gradientshapeok="t" o:connecttype="rect"/>
              </v:shapetype>
              <v:shape id="Надпись 29" o:spid="_x0000_s1026" type="#_x0000_t202" style="position:absolute;left:0;text-align:left;margin-left:270.05pt;margin-top:6.9pt;width:202.75pt;height:35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" fillcolor="white [3201]" strokeweight=".5pt">
                <v:textbox>
                  <w:txbxContent>
                    <w:p w:rsidR="004A090E" w:rsidRPr="00C43D59" w:rsidRDefault="004A090E" w:rsidP="004A090E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proofErr w:type="spellStart"/>
                      <w:r w:rsidRPr="00C43D59">
                        <w:rPr>
                          <w:b/>
                          <w:i/>
                          <w:sz w:val="28"/>
                          <w:szCs w:val="28"/>
                        </w:rPr>
                        <w:t>Власний</w:t>
                      </w:r>
                      <w:proofErr w:type="spellEnd"/>
                      <w:r w:rsidRPr="00C43D59">
                        <w:rPr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43D59">
                        <w:rPr>
                          <w:b/>
                          <w:i/>
                          <w:sz w:val="28"/>
                          <w:szCs w:val="28"/>
                        </w:rPr>
                        <w:t>бізнес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4A090E" w:rsidRPr="00B81BE0" w:rsidRDefault="004A090E" w:rsidP="004A090E">
      <w:pPr>
        <w:jc w:val="center"/>
        <w:rPr>
          <w:i/>
          <w:sz w:val="32"/>
          <w:szCs w:val="32"/>
        </w:rPr>
      </w:pP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9039C37" wp14:editId="4A8CE756">
                <wp:simplePos x="0" y="0"/>
                <wp:positionH relativeFrom="column">
                  <wp:posOffset>8319982</wp:posOffset>
                </wp:positionH>
                <wp:positionV relativeFrom="paragraph">
                  <wp:posOffset>3052234</wp:posOffset>
                </wp:positionV>
                <wp:extent cx="459317" cy="1123739"/>
                <wp:effectExtent l="0" t="0" r="17145" b="19685"/>
                <wp:wrapNone/>
                <wp:docPr id="49" name="Надпись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317" cy="11237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A090E" w:rsidRPr="00F50BE1" w:rsidRDefault="004A090E" w:rsidP="004A090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50BE1">
                              <w:rPr>
                                <w:sz w:val="18"/>
                                <w:szCs w:val="18"/>
                              </w:rPr>
                              <w:t>Влаштуватись на роботу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039C37" id="Надпись 49" o:spid="_x0000_s1027" type="#_x0000_t202" style="position:absolute;left:0;text-align:left;margin-left:655.1pt;margin-top:240.35pt;width:36.15pt;height:88.5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" fillcolor="white [3201]" strokeweight=".5pt">
                <v:textbox style="layout-flow:vertical;mso-layout-flow-alt:bottom-to-top">
                  <w:txbxContent>
                    <w:p w:rsidR="004A090E" w:rsidRPr="00F50BE1" w:rsidRDefault="004A090E" w:rsidP="004A090E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F50BE1">
                        <w:rPr>
                          <w:sz w:val="18"/>
                          <w:szCs w:val="18"/>
                        </w:rPr>
                        <w:t>Влаштуватись</w:t>
                      </w:r>
                      <w:proofErr w:type="spellEnd"/>
                      <w:r w:rsidRPr="00F50BE1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F50BE1">
                        <w:rPr>
                          <w:sz w:val="18"/>
                          <w:szCs w:val="18"/>
                        </w:rPr>
                        <w:t>на роботу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A93A3AA" wp14:editId="2CFA66EF">
                <wp:simplePos x="0" y="0"/>
                <wp:positionH relativeFrom="column">
                  <wp:posOffset>3500543</wp:posOffset>
                </wp:positionH>
                <wp:positionV relativeFrom="paragraph">
                  <wp:posOffset>3145155</wp:posOffset>
                </wp:positionV>
                <wp:extent cx="459317" cy="1030605"/>
                <wp:effectExtent l="0" t="0" r="17145" b="17145"/>
                <wp:wrapNone/>
                <wp:docPr id="45" name="Надпись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317" cy="10306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A090E" w:rsidRPr="00F50BE1" w:rsidRDefault="004A090E" w:rsidP="004A090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50BE1">
                              <w:rPr>
                                <w:sz w:val="18"/>
                                <w:szCs w:val="18"/>
                              </w:rPr>
                              <w:t>Закінчити коледж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93A3AA" id="Надпись 45" o:spid="_x0000_s1028" type="#_x0000_t202" style="position:absolute;left:0;text-align:left;margin-left:275.65pt;margin-top:247.65pt;width:36.15pt;height:81.1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" fillcolor="white [3201]" strokeweight=".5pt">
                <v:textbox style="layout-flow:vertical;mso-layout-flow-alt:bottom-to-top">
                  <w:txbxContent>
                    <w:p w:rsidR="004A090E" w:rsidRPr="00F50BE1" w:rsidRDefault="004A090E" w:rsidP="004A090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F50BE1">
                        <w:rPr>
                          <w:sz w:val="18"/>
                          <w:szCs w:val="18"/>
                        </w:rPr>
                        <w:t>Закінчити</w:t>
                      </w:r>
                      <w:proofErr w:type="spellEnd"/>
                      <w:r w:rsidRPr="00F50BE1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50BE1">
                        <w:rPr>
                          <w:sz w:val="18"/>
                          <w:szCs w:val="18"/>
                        </w:rPr>
                        <w:t>коледж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4B9ED1" wp14:editId="7918700B">
                <wp:simplePos x="0" y="0"/>
                <wp:positionH relativeFrom="column">
                  <wp:posOffset>4167717</wp:posOffset>
                </wp:positionH>
                <wp:positionV relativeFrom="paragraph">
                  <wp:posOffset>3033395</wp:posOffset>
                </wp:positionV>
                <wp:extent cx="609600" cy="1254548"/>
                <wp:effectExtent l="0" t="0" r="19050" b="22225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125454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4F8E18" id="Скругленный прямоугольник 16" o:spid="_x0000_s1026" style="position:absolute;margin-left:328.15pt;margin-top:238.85pt;width:48pt;height:98.8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98F5813" wp14:editId="4B3290F7">
                <wp:simplePos x="0" y="0"/>
                <wp:positionH relativeFrom="column">
                  <wp:posOffset>7359650</wp:posOffset>
                </wp:positionH>
                <wp:positionV relativeFrom="paragraph">
                  <wp:posOffset>3018367</wp:posOffset>
                </wp:positionV>
                <wp:extent cx="592455" cy="1261110"/>
                <wp:effectExtent l="0" t="0" r="17145" b="15240"/>
                <wp:wrapNone/>
                <wp:docPr id="28" name="Скругленный 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" cy="12611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E7EE0A" id="Скругленный прямоугольник 28" o:spid="_x0000_s1026" style="position:absolute;margin-left:579.5pt;margin-top:237.65pt;width:46.65pt;height:99.3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DF0392E" wp14:editId="33CE97AB">
                <wp:simplePos x="0" y="0"/>
                <wp:positionH relativeFrom="column">
                  <wp:posOffset>6739043</wp:posOffset>
                </wp:positionH>
                <wp:positionV relativeFrom="paragraph">
                  <wp:posOffset>3127586</wp:posOffset>
                </wp:positionV>
                <wp:extent cx="459317" cy="1047115"/>
                <wp:effectExtent l="0" t="0" r="17145" b="19685"/>
                <wp:wrapNone/>
                <wp:docPr id="50" name="Надпись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317" cy="10471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A090E" w:rsidRPr="00F50BE1" w:rsidRDefault="004A090E" w:rsidP="004A090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Знайти спосіб зацікавлення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F0392E" id="Надпись 50" o:spid="_x0000_s1029" type="#_x0000_t202" style="position:absolute;left:0;text-align:left;margin-left:530.65pt;margin-top:246.25pt;width:36.15pt;height:82.4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" fillcolor="white [3201]" strokeweight=".5pt">
                <v:textbox style="layout-flow:vertical;mso-layout-flow-alt:bottom-to-top">
                  <w:txbxContent>
                    <w:p w:rsidR="004A090E" w:rsidRPr="00F50BE1" w:rsidRDefault="004A090E" w:rsidP="004A090E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Знайти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спосіб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зацікавлення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79D3BA3" wp14:editId="06059EC1">
                <wp:simplePos x="0" y="0"/>
                <wp:positionH relativeFrom="column">
                  <wp:posOffset>6671310</wp:posOffset>
                </wp:positionH>
                <wp:positionV relativeFrom="paragraph">
                  <wp:posOffset>3043132</wp:posOffset>
                </wp:positionV>
                <wp:extent cx="558800" cy="1286510"/>
                <wp:effectExtent l="0" t="0" r="12700" b="27940"/>
                <wp:wrapNone/>
                <wp:docPr id="27" name="Скругленный 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00" cy="12865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A7B088" id="Скругленный прямоугольник 27" o:spid="_x0000_s1026" style="position:absolute;margin-left:525.3pt;margin-top:239.6pt;width:44pt;height:101.3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0A810FB" wp14:editId="6AA02FDE">
                <wp:simplePos x="0" y="0"/>
                <wp:positionH relativeFrom="column">
                  <wp:posOffset>9027583</wp:posOffset>
                </wp:positionH>
                <wp:positionV relativeFrom="paragraph">
                  <wp:posOffset>2959100</wp:posOffset>
                </wp:positionV>
                <wp:extent cx="617855" cy="1320800"/>
                <wp:effectExtent l="0" t="0" r="10795" b="12700"/>
                <wp:wrapNone/>
                <wp:docPr id="25" name="Скругленный 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855" cy="1320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CE5E35F" id="Скругленный прямоугольник 25" o:spid="_x0000_s1026" style="position:absolute;margin-left:710.85pt;margin-top:233pt;width:48.65pt;height:10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594AD1" wp14:editId="6297EE5E">
                <wp:simplePos x="0" y="0"/>
                <wp:positionH relativeFrom="column">
                  <wp:posOffset>8231717</wp:posOffset>
                </wp:positionH>
                <wp:positionV relativeFrom="paragraph">
                  <wp:posOffset>3001433</wp:posOffset>
                </wp:positionV>
                <wp:extent cx="609600" cy="1286722"/>
                <wp:effectExtent l="0" t="0" r="19050" b="27940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128672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8B25CA" id="Скругленный прямоугольник 24" o:spid="_x0000_s1026" style="position:absolute;margin-left:648.15pt;margin-top:236.35pt;width:48pt;height:101.3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9A0800F" wp14:editId="1D5DBF94">
                <wp:simplePos x="0" y="0"/>
                <wp:positionH relativeFrom="column">
                  <wp:posOffset>5750983</wp:posOffset>
                </wp:positionH>
                <wp:positionV relativeFrom="paragraph">
                  <wp:posOffset>3035299</wp:posOffset>
                </wp:positionV>
                <wp:extent cx="592455" cy="1244177"/>
                <wp:effectExtent l="0" t="0" r="17145" b="13335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" cy="124417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B3D8E3" id="Скругленный прямоугольник 26" o:spid="_x0000_s1026" style="position:absolute;margin-left:452.85pt;margin-top:239pt;width:46.65pt;height:97.9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08B5B9F" wp14:editId="6D46A7D8">
                <wp:simplePos x="0" y="0"/>
                <wp:positionH relativeFrom="column">
                  <wp:posOffset>9144000</wp:posOffset>
                </wp:positionH>
                <wp:positionV relativeFrom="paragraph">
                  <wp:posOffset>3052233</wp:posOffset>
                </wp:positionV>
                <wp:extent cx="457200" cy="1119294"/>
                <wp:effectExtent l="0" t="0" r="19050" b="24130"/>
                <wp:wrapNone/>
                <wp:docPr id="52" name="Надпись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11192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A090E" w:rsidRPr="00F50BE1" w:rsidRDefault="004A090E" w:rsidP="004A090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50BE1">
                              <w:rPr>
                                <w:sz w:val="18"/>
                                <w:szCs w:val="18"/>
                              </w:rPr>
                              <w:t>Відкладати 20%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від ЗП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8B5B9F" id="Надпись 52" o:spid="_x0000_s1030" type="#_x0000_t202" style="position:absolute;left:0;text-align:left;margin-left:10in;margin-top:240.35pt;width:36pt;height:88.1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" fillcolor="white [3201]" strokeweight=".5pt">
                <v:textbox style="layout-flow:vertical;mso-layout-flow-alt:bottom-to-top">
                  <w:txbxContent>
                    <w:p w:rsidR="004A090E" w:rsidRPr="00F50BE1" w:rsidRDefault="004A090E" w:rsidP="004A090E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F50BE1">
                        <w:rPr>
                          <w:sz w:val="18"/>
                          <w:szCs w:val="18"/>
                        </w:rPr>
                        <w:t>Відкладати</w:t>
                      </w:r>
                      <w:proofErr w:type="spellEnd"/>
                      <w:r w:rsidRPr="00F50BE1">
                        <w:rPr>
                          <w:sz w:val="18"/>
                          <w:szCs w:val="18"/>
                        </w:rPr>
                        <w:t xml:space="preserve"> 20%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від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ЗП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AA1F571" wp14:editId="4251C026">
                <wp:simplePos x="0" y="0"/>
                <wp:positionH relativeFrom="column">
                  <wp:posOffset>5029200</wp:posOffset>
                </wp:positionH>
                <wp:positionV relativeFrom="paragraph">
                  <wp:posOffset>3145367</wp:posOffset>
                </wp:positionV>
                <wp:extent cx="466937" cy="1031028"/>
                <wp:effectExtent l="0" t="0" r="28575" b="17145"/>
                <wp:wrapNone/>
                <wp:docPr id="51" name="Надпись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937" cy="10310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A090E" w:rsidRPr="00F50BE1" w:rsidRDefault="004A090E" w:rsidP="004A090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Проходження курсів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A1F571" id="Надпись 51" o:spid="_x0000_s1031" type="#_x0000_t202" style="position:absolute;left:0;text-align:left;margin-left:396pt;margin-top:247.65pt;width:36.75pt;height:81.2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" fillcolor="white [3201]" strokeweight=".5pt">
                <v:textbox style="layout-flow:vertical;mso-layout-flow-alt:bottom-to-top">
                  <w:txbxContent>
                    <w:p w:rsidR="004A090E" w:rsidRPr="00F50BE1" w:rsidRDefault="004A090E" w:rsidP="004A090E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Проходження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курсів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5455250" wp14:editId="5F739F1A">
                <wp:simplePos x="0" y="0"/>
                <wp:positionH relativeFrom="column">
                  <wp:posOffset>7429500</wp:posOffset>
                </wp:positionH>
                <wp:positionV relativeFrom="paragraph">
                  <wp:posOffset>3147695</wp:posOffset>
                </wp:positionV>
                <wp:extent cx="459317" cy="1026372"/>
                <wp:effectExtent l="0" t="0" r="17145" b="21590"/>
                <wp:wrapNone/>
                <wp:docPr id="48" name="Надпись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317" cy="10263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A090E" w:rsidRPr="000F4256" w:rsidRDefault="004A090E" w:rsidP="004A090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Інвестиційні програми пошук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55250" id="Надпись 48" o:spid="_x0000_s1032" type="#_x0000_t202" style="position:absolute;left:0;text-align:left;margin-left:585pt;margin-top:247.85pt;width:36.15pt;height:80.8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" fillcolor="white [3201]" strokeweight=".5pt">
                <v:textbox style="layout-flow:vertical;mso-layout-flow-alt:bottom-to-top">
                  <w:txbxContent>
                    <w:p w:rsidR="004A090E" w:rsidRPr="000F4256" w:rsidRDefault="004A090E" w:rsidP="004A090E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Інвестиційні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програми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пошук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1AB92B1" wp14:editId="5E277FDE">
                <wp:simplePos x="0" y="0"/>
                <wp:positionH relativeFrom="column">
                  <wp:posOffset>5829300</wp:posOffset>
                </wp:positionH>
                <wp:positionV relativeFrom="paragraph">
                  <wp:posOffset>3145367</wp:posOffset>
                </wp:positionV>
                <wp:extent cx="457200" cy="1028700"/>
                <wp:effectExtent l="0" t="0" r="19050" b="19050"/>
                <wp:wrapNone/>
                <wp:docPr id="47" name="Надпись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A090E" w:rsidRDefault="004A090E" w:rsidP="004A090E">
                            <w:r>
                              <w:t>Вивчення мов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B92B1" id="Надпись 47" o:spid="_x0000_s1033" type="#_x0000_t202" style="position:absolute;left:0;text-align:left;margin-left:459pt;margin-top:247.65pt;width:36pt;height:81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" fillcolor="white [3201]" strokeweight=".5pt">
                <v:textbox style="layout-flow:vertical;mso-layout-flow-alt:bottom-to-top">
                  <w:txbxContent>
                    <w:p w:rsidR="004A090E" w:rsidRDefault="004A090E" w:rsidP="004A090E">
                      <w:proofErr w:type="spellStart"/>
                      <w:r>
                        <w:t>Вивчення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мов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C615352" wp14:editId="2CC64B4E">
                <wp:simplePos x="0" y="0"/>
                <wp:positionH relativeFrom="column">
                  <wp:posOffset>4229100</wp:posOffset>
                </wp:positionH>
                <wp:positionV relativeFrom="paragraph">
                  <wp:posOffset>3145367</wp:posOffset>
                </wp:positionV>
                <wp:extent cx="457200" cy="1031028"/>
                <wp:effectExtent l="0" t="0" r="19050" b="17145"/>
                <wp:wrapNone/>
                <wp:docPr id="46" name="Надпись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10310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A090E" w:rsidRPr="00F50BE1" w:rsidRDefault="004A090E" w:rsidP="004A090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50BE1">
                              <w:rPr>
                                <w:sz w:val="18"/>
                                <w:szCs w:val="18"/>
                              </w:rPr>
                              <w:t>Поступити в університет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615352" id="Надпись 46" o:spid="_x0000_s1034" type="#_x0000_t202" style="position:absolute;left:0;text-align:left;margin-left:333pt;margin-top:247.65pt;width:36pt;height:81.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" fillcolor="white [3201]" strokeweight=".5pt">
                <v:textbox style="layout-flow:vertical;mso-layout-flow-alt:bottom-to-top">
                  <w:txbxContent>
                    <w:p w:rsidR="004A090E" w:rsidRPr="00F50BE1" w:rsidRDefault="004A090E" w:rsidP="004A090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F50BE1">
                        <w:rPr>
                          <w:sz w:val="18"/>
                          <w:szCs w:val="18"/>
                        </w:rPr>
                        <w:t>Поступити</w:t>
                      </w:r>
                      <w:proofErr w:type="spellEnd"/>
                      <w:r w:rsidRPr="00F50BE1">
                        <w:rPr>
                          <w:sz w:val="18"/>
                          <w:szCs w:val="18"/>
                        </w:rPr>
                        <w:t xml:space="preserve"> в </w:t>
                      </w:r>
                      <w:proofErr w:type="spellStart"/>
                      <w:r w:rsidRPr="00F50BE1">
                        <w:rPr>
                          <w:sz w:val="18"/>
                          <w:szCs w:val="18"/>
                        </w:rPr>
                        <w:t>університет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43B2FF" wp14:editId="1636BB4E">
                <wp:simplePos x="0" y="0"/>
                <wp:positionH relativeFrom="column">
                  <wp:posOffset>2516717</wp:posOffset>
                </wp:positionH>
                <wp:positionV relativeFrom="paragraph">
                  <wp:posOffset>3018367</wp:posOffset>
                </wp:positionV>
                <wp:extent cx="626110" cy="1260475"/>
                <wp:effectExtent l="0" t="0" r="21590" b="15875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110" cy="1260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048E23" id="Скругленный прямоугольник 13" o:spid="_x0000_s1026" style="position:absolute;margin-left:198.15pt;margin-top:237.65pt;width:49.3pt;height:99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CBC4A92" wp14:editId="6E859575">
                <wp:simplePos x="0" y="0"/>
                <wp:positionH relativeFrom="column">
                  <wp:posOffset>2626783</wp:posOffset>
                </wp:positionH>
                <wp:positionV relativeFrom="paragraph">
                  <wp:posOffset>3145367</wp:posOffset>
                </wp:positionV>
                <wp:extent cx="455083" cy="1031028"/>
                <wp:effectExtent l="0" t="0" r="21590" b="17145"/>
                <wp:wrapNone/>
                <wp:docPr id="44" name="Надпись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083" cy="10310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A090E" w:rsidRPr="000F4256" w:rsidRDefault="004A090E" w:rsidP="004A090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F4256">
                              <w:rPr>
                                <w:sz w:val="18"/>
                                <w:szCs w:val="18"/>
                              </w:rPr>
                              <w:t>Аналіз ринку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BC4A92" id="Надпись 44" o:spid="_x0000_s1035" type="#_x0000_t202" style="position:absolute;left:0;text-align:left;margin-left:206.85pt;margin-top:247.65pt;width:35.85pt;height:81.2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" fillcolor="white [3201]" strokeweight=".5pt">
                <v:textbox style="layout-flow:vertical;mso-layout-flow-alt:bottom-to-top">
                  <w:txbxContent>
                    <w:p w:rsidR="004A090E" w:rsidRPr="000F4256" w:rsidRDefault="004A090E" w:rsidP="004A090E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0F4256">
                        <w:rPr>
                          <w:sz w:val="18"/>
                          <w:szCs w:val="18"/>
                        </w:rPr>
                        <w:t>Аналіз</w:t>
                      </w:r>
                      <w:proofErr w:type="spellEnd"/>
                      <w:r w:rsidRPr="000F4256">
                        <w:rPr>
                          <w:sz w:val="18"/>
                          <w:szCs w:val="18"/>
                        </w:rPr>
                        <w:t xml:space="preserve"> ринку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5C3A237" wp14:editId="0D32E370">
                <wp:simplePos x="0" y="0"/>
                <wp:positionH relativeFrom="column">
                  <wp:posOffset>1830917</wp:posOffset>
                </wp:positionH>
                <wp:positionV relativeFrom="paragraph">
                  <wp:posOffset>3145367</wp:posOffset>
                </wp:positionV>
                <wp:extent cx="454660" cy="1028700"/>
                <wp:effectExtent l="0" t="0" r="21590" b="19050"/>
                <wp:wrapNone/>
                <wp:docPr id="43" name="Надпись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A090E" w:rsidRPr="00F50BE1" w:rsidRDefault="004A090E" w:rsidP="004A090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Пошук постачальників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3A237" id="Надпись 43" o:spid="_x0000_s1036" type="#_x0000_t202" style="position:absolute;left:0;text-align:left;margin-left:144.15pt;margin-top:247.65pt;width:35.8pt;height:8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" fillcolor="white [3201]" strokeweight=".5pt">
                <v:textbox style="layout-flow:vertical;mso-layout-flow-alt:bottom-to-top">
                  <w:txbxContent>
                    <w:p w:rsidR="004A090E" w:rsidRPr="00F50BE1" w:rsidRDefault="004A090E" w:rsidP="004A090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Пошук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постачальників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4BEFCA" wp14:editId="203B09C0">
                <wp:simplePos x="0" y="0"/>
                <wp:positionH relativeFrom="column">
                  <wp:posOffset>1763183</wp:posOffset>
                </wp:positionH>
                <wp:positionV relativeFrom="paragraph">
                  <wp:posOffset>3033395</wp:posOffset>
                </wp:positionV>
                <wp:extent cx="609600" cy="1254337"/>
                <wp:effectExtent l="0" t="0" r="19050" b="22225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125433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E67AC2" id="Скругленный прямоугольник 12" o:spid="_x0000_s1026" style="position:absolute;margin-left:138.85pt;margin-top:238.85pt;width:48pt;height:98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3F1DDD9" wp14:editId="40D8922B">
                <wp:simplePos x="0" y="0"/>
                <wp:positionH relativeFrom="column">
                  <wp:posOffset>914400</wp:posOffset>
                </wp:positionH>
                <wp:positionV relativeFrom="paragraph">
                  <wp:posOffset>3145367</wp:posOffset>
                </wp:positionV>
                <wp:extent cx="458893" cy="1028700"/>
                <wp:effectExtent l="0" t="0" r="17780" b="19050"/>
                <wp:wrapNone/>
                <wp:docPr id="42" name="Надпись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893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A090E" w:rsidRPr="000F4256" w:rsidRDefault="004A090E" w:rsidP="004A090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Політика компанії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F1DDD9" id="Надпись 42" o:spid="_x0000_s1037" type="#_x0000_t202" style="position:absolute;left:0;text-align:left;margin-left:1in;margin-top:247.65pt;width:36.15pt;height:81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" fillcolor="white [3201]" strokeweight=".5pt">
                <v:textbox style="layout-flow:vertical;mso-layout-flow-alt:bottom-to-top">
                  <w:txbxContent>
                    <w:p w:rsidR="004A090E" w:rsidRPr="000F4256" w:rsidRDefault="004A090E" w:rsidP="004A090E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Політика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компанії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F6C4846" wp14:editId="081D784E">
                <wp:simplePos x="0" y="0"/>
                <wp:positionH relativeFrom="column">
                  <wp:posOffset>114300</wp:posOffset>
                </wp:positionH>
                <wp:positionV relativeFrom="paragraph">
                  <wp:posOffset>3145367</wp:posOffset>
                </wp:positionV>
                <wp:extent cx="459317" cy="1028700"/>
                <wp:effectExtent l="0" t="0" r="17145" b="19050"/>
                <wp:wrapNone/>
                <wp:docPr id="41" name="Надпись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317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A090E" w:rsidRPr="00F50BE1" w:rsidRDefault="004A090E" w:rsidP="004A090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50BE1">
                              <w:rPr>
                                <w:sz w:val="18"/>
                                <w:szCs w:val="18"/>
                              </w:rPr>
                              <w:t>Ідея для бізнесу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6C4846" id="Надпись 41" o:spid="_x0000_s1038" type="#_x0000_t202" style="position:absolute;left:0;text-align:left;margin-left:9pt;margin-top:247.65pt;width:36.15pt;height:81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" fillcolor="white [3201]" strokeweight=".5pt">
                <v:textbox style="layout-flow:vertical;mso-layout-flow-alt:bottom-to-top">
                  <w:txbxContent>
                    <w:p w:rsidR="004A090E" w:rsidRPr="00F50BE1" w:rsidRDefault="004A090E" w:rsidP="004A090E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F50BE1">
                        <w:rPr>
                          <w:sz w:val="18"/>
                          <w:szCs w:val="18"/>
                        </w:rPr>
                        <w:t>Ідея</w:t>
                      </w:r>
                      <w:proofErr w:type="spellEnd"/>
                      <w:r w:rsidRPr="00F50BE1">
                        <w:rPr>
                          <w:sz w:val="18"/>
                          <w:szCs w:val="18"/>
                        </w:rPr>
                        <w:t xml:space="preserve"> для </w:t>
                      </w:r>
                      <w:proofErr w:type="spellStart"/>
                      <w:r w:rsidRPr="00F50BE1">
                        <w:rPr>
                          <w:sz w:val="18"/>
                          <w:szCs w:val="18"/>
                        </w:rPr>
                        <w:t>бізнесу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D9CF7C3" wp14:editId="39D9F338">
                <wp:simplePos x="0" y="0"/>
                <wp:positionH relativeFrom="column">
                  <wp:posOffset>8011584</wp:posOffset>
                </wp:positionH>
                <wp:positionV relativeFrom="paragraph">
                  <wp:posOffset>2002367</wp:posOffset>
                </wp:positionV>
                <wp:extent cx="1016000" cy="459528"/>
                <wp:effectExtent l="0" t="0" r="12700" b="17145"/>
                <wp:wrapNone/>
                <wp:docPr id="40" name="Надпись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4595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A090E" w:rsidRDefault="004A090E" w:rsidP="004A090E">
                            <w:r>
                              <w:t>Власні відкладення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9CF7C3" id="Надпись 40" o:spid="_x0000_s1039" type="#_x0000_t202" style="position:absolute;left:0;text-align:left;margin-left:630.85pt;margin-top:157.65pt;width:80pt;height:36.2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" fillcolor="white [3201]" strokeweight=".5pt">
                <v:textbox>
                  <w:txbxContent>
                    <w:p w:rsidR="004A090E" w:rsidRDefault="004A090E" w:rsidP="004A090E">
                      <w:proofErr w:type="spellStart"/>
                      <w:r>
                        <w:t>Власні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відкладення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9547D16" wp14:editId="394FBBB7">
                <wp:simplePos x="0" y="0"/>
                <wp:positionH relativeFrom="column">
                  <wp:posOffset>6515100</wp:posOffset>
                </wp:positionH>
                <wp:positionV relativeFrom="paragraph">
                  <wp:posOffset>2002367</wp:posOffset>
                </wp:positionV>
                <wp:extent cx="1028700" cy="459105"/>
                <wp:effectExtent l="0" t="0" r="19050" b="17145"/>
                <wp:wrapNone/>
                <wp:docPr id="39" name="Надпись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459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A090E" w:rsidRDefault="004A090E" w:rsidP="004A090E">
                            <w:r>
                              <w:t>Пошук інвесторів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547D16" id="Надпись 39" o:spid="_x0000_s1040" type="#_x0000_t202" style="position:absolute;left:0;text-align:left;margin-left:513pt;margin-top:157.65pt;width:81pt;height:36.1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" fillcolor="white [3201]" strokeweight=".5pt">
                <v:textbox>
                  <w:txbxContent>
                    <w:p w:rsidR="004A090E" w:rsidRDefault="004A090E" w:rsidP="004A090E">
                      <w:proofErr w:type="spellStart"/>
                      <w:r>
                        <w:t>Пошук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інвесторів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2E125BC" wp14:editId="5271775C">
                <wp:simplePos x="0" y="0"/>
                <wp:positionH relativeFrom="column">
                  <wp:posOffset>4914900</wp:posOffset>
                </wp:positionH>
                <wp:positionV relativeFrom="paragraph">
                  <wp:posOffset>2002367</wp:posOffset>
                </wp:positionV>
                <wp:extent cx="1090930" cy="459105"/>
                <wp:effectExtent l="0" t="0" r="13970" b="17145"/>
                <wp:wrapNone/>
                <wp:docPr id="38" name="Надпись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0930" cy="459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A090E" w:rsidRDefault="004A090E" w:rsidP="004A090E">
                            <w:r>
                              <w:t>Різнобічний розвиток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E125BC" id="Надпись 38" o:spid="_x0000_s1041" type="#_x0000_t202" style="position:absolute;left:0;text-align:left;margin-left:387pt;margin-top:157.65pt;width:85.9pt;height:36.1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" fillcolor="white [3201]" strokeweight=".5pt">
                <v:textbox>
                  <w:txbxContent>
                    <w:p w:rsidR="004A090E" w:rsidRDefault="004A090E" w:rsidP="004A090E">
                      <w:proofErr w:type="spellStart"/>
                      <w:r>
                        <w:t>Різнобічний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розвиток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5FCEAFF" wp14:editId="32D02C07">
                <wp:simplePos x="0" y="0"/>
                <wp:positionH relativeFrom="column">
                  <wp:posOffset>3431117</wp:posOffset>
                </wp:positionH>
                <wp:positionV relativeFrom="paragraph">
                  <wp:posOffset>2002367</wp:posOffset>
                </wp:positionV>
                <wp:extent cx="912283" cy="459105"/>
                <wp:effectExtent l="0" t="0" r="21590" b="17145"/>
                <wp:wrapNone/>
                <wp:docPr id="37" name="Надпись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2283" cy="459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A090E" w:rsidRDefault="004A090E" w:rsidP="004A090E">
                            <w:r>
                              <w:t>Вища освіта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CEAFF" id="Надпись 37" o:spid="_x0000_s1042" type="#_x0000_t202" style="position:absolute;left:0;text-align:left;margin-left:270.15pt;margin-top:157.65pt;width:71.85pt;height:36.1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" fillcolor="white [3201]" strokeweight=".5pt">
                <v:textbox>
                  <w:txbxContent>
                    <w:p w:rsidR="004A090E" w:rsidRDefault="004A090E" w:rsidP="004A090E">
                      <w:proofErr w:type="spellStart"/>
                      <w:r>
                        <w:t>Вища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освіта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735D7E4" wp14:editId="67A82D60">
                <wp:simplePos x="0" y="0"/>
                <wp:positionH relativeFrom="column">
                  <wp:posOffset>1828800</wp:posOffset>
                </wp:positionH>
                <wp:positionV relativeFrom="paragraph">
                  <wp:posOffset>2002367</wp:posOffset>
                </wp:positionV>
                <wp:extent cx="1028700" cy="459105"/>
                <wp:effectExtent l="0" t="0" r="19050" b="17145"/>
                <wp:wrapNone/>
                <wp:docPr id="36" name="Надпись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459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A090E" w:rsidRDefault="004A090E" w:rsidP="004A090E">
                            <w:r w:rsidRPr="000F4256">
                              <w:t>Розробка продукції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35D7E4" id="Надпись 36" o:spid="_x0000_s1043" type="#_x0000_t202" style="position:absolute;left:0;text-align:left;margin-left:2in;margin-top:157.65pt;width:81pt;height:36.1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" fillcolor="white [3201]" strokeweight=".5pt">
                <v:textbox>
                  <w:txbxContent>
                    <w:p w:rsidR="004A090E" w:rsidRDefault="004A090E" w:rsidP="004A090E">
                      <w:proofErr w:type="spellStart"/>
                      <w:r w:rsidRPr="000F4256">
                        <w:t>Розробка</w:t>
                      </w:r>
                      <w:proofErr w:type="spellEnd"/>
                      <w:r w:rsidRPr="000F4256">
                        <w:t xml:space="preserve"> </w:t>
                      </w:r>
                      <w:proofErr w:type="spellStart"/>
                      <w:r w:rsidRPr="000F4256">
                        <w:t>продукції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9E1BD47" wp14:editId="24271ADF">
                <wp:simplePos x="0" y="0"/>
                <wp:positionH relativeFrom="column">
                  <wp:posOffset>340783</wp:posOffset>
                </wp:positionH>
                <wp:positionV relativeFrom="paragraph">
                  <wp:posOffset>2002367</wp:posOffset>
                </wp:positionV>
                <wp:extent cx="1032934" cy="459105"/>
                <wp:effectExtent l="0" t="0" r="15240" b="17145"/>
                <wp:wrapNone/>
                <wp:docPr id="35" name="Надпись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2934" cy="459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A090E" w:rsidRDefault="004A090E" w:rsidP="004A090E">
                            <w:r>
                              <w:t>Опис компанії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1BD47" id="Надпись 35" o:spid="_x0000_s1044" type="#_x0000_t202" style="position:absolute;left:0;text-align:left;margin-left:26.85pt;margin-top:157.65pt;width:81.35pt;height:36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" fillcolor="white [3201]" strokeweight=".5pt">
                <v:textbox>
                  <w:txbxContent>
                    <w:p w:rsidR="004A090E" w:rsidRDefault="004A090E" w:rsidP="004A090E">
                      <w:proofErr w:type="spellStart"/>
                      <w:r>
                        <w:t>Опис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компанії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3E9AD5" wp14:editId="7BC68B3B">
                <wp:simplePos x="0" y="0"/>
                <wp:positionH relativeFrom="column">
                  <wp:posOffset>4819650</wp:posOffset>
                </wp:positionH>
                <wp:positionV relativeFrom="paragraph">
                  <wp:posOffset>1900767</wp:posOffset>
                </wp:positionV>
                <wp:extent cx="1269788" cy="659765"/>
                <wp:effectExtent l="0" t="0" r="26035" b="26035"/>
                <wp:wrapNone/>
                <wp:docPr id="20" name="Скругленный 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9788" cy="65976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EE7CD1" id="Скругленный прямоугольник 20" o:spid="_x0000_s1026" style="position:absolute;margin-left:379.5pt;margin-top:149.65pt;width:100pt;height:51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AD85CEF" wp14:editId="2971F21A">
                <wp:simplePos x="0" y="0"/>
                <wp:positionH relativeFrom="column">
                  <wp:posOffset>6402917</wp:posOffset>
                </wp:positionH>
                <wp:positionV relativeFrom="paragraph">
                  <wp:posOffset>747395</wp:posOffset>
                </wp:positionV>
                <wp:extent cx="1485900" cy="456777"/>
                <wp:effectExtent l="0" t="0" r="19050" b="19685"/>
                <wp:wrapNone/>
                <wp:docPr id="32" name="Надпись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4567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A090E" w:rsidRDefault="004A090E" w:rsidP="004A090E">
                            <w:r>
                              <w:t>Капітал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85CEF" id="Надпись 32" o:spid="_x0000_s1045" type="#_x0000_t202" style="position:absolute;left:0;text-align:left;margin-left:504.15pt;margin-top:58.85pt;width:117pt;height:35.9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" fillcolor="white [3201]" strokeweight=".5pt">
                <v:textbox>
                  <w:txbxContent>
                    <w:p w:rsidR="004A090E" w:rsidRDefault="004A090E" w:rsidP="004A090E">
                      <w:proofErr w:type="spellStart"/>
                      <w:r>
                        <w:t>Капітал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61888B" wp14:editId="1FBFFFB6">
                <wp:simplePos x="0" y="0"/>
                <wp:positionH relativeFrom="column">
                  <wp:posOffset>52917</wp:posOffset>
                </wp:positionH>
                <wp:positionV relativeFrom="paragraph">
                  <wp:posOffset>3052233</wp:posOffset>
                </wp:positionV>
                <wp:extent cx="626110" cy="1226609"/>
                <wp:effectExtent l="0" t="0" r="21590" b="12065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110" cy="122660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45B169" id="Скругленный прямоугольник 10" o:spid="_x0000_s1026" style="position:absolute;margin-left:4.15pt;margin-top:240.35pt;width:49.3pt;height:96.6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C199F9" wp14:editId="553CA96B">
                <wp:simplePos x="0" y="0"/>
                <wp:positionH relativeFrom="column">
                  <wp:posOffset>806450</wp:posOffset>
                </wp:positionH>
                <wp:positionV relativeFrom="paragraph">
                  <wp:posOffset>3043767</wp:posOffset>
                </wp:positionV>
                <wp:extent cx="651510" cy="1246928"/>
                <wp:effectExtent l="0" t="0" r="15240" b="10795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" cy="124692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AB1C25" id="Скругленный прямоугольник 11" o:spid="_x0000_s1026" style="position:absolute;margin-left:63.5pt;margin-top:239.65pt;width:51.3pt;height:98.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3C3E0C" wp14:editId="0925137A">
                <wp:simplePos x="0" y="0"/>
                <wp:positionH relativeFrom="column">
                  <wp:posOffset>3448050</wp:posOffset>
                </wp:positionH>
                <wp:positionV relativeFrom="paragraph">
                  <wp:posOffset>3018367</wp:posOffset>
                </wp:positionV>
                <wp:extent cx="600710" cy="1269788"/>
                <wp:effectExtent l="0" t="0" r="27940" b="26035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00710" cy="126978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BA8511" id="Скругленный прямоугольник 15" o:spid="_x0000_s1026" style="position:absolute;margin-left:271.5pt;margin-top:237.65pt;width:47.3pt;height:100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68DCE0" wp14:editId="47EE67FF">
                <wp:simplePos x="0" y="0"/>
                <wp:positionH relativeFrom="column">
                  <wp:posOffset>4972050</wp:posOffset>
                </wp:positionH>
                <wp:positionV relativeFrom="paragraph">
                  <wp:posOffset>3052233</wp:posOffset>
                </wp:positionV>
                <wp:extent cx="600710" cy="1227244"/>
                <wp:effectExtent l="0" t="0" r="27940" b="11430"/>
                <wp:wrapNone/>
                <wp:docPr id="23" name="Скругленный 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710" cy="122724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022C99" id="Скругленный прямоугольник 23" o:spid="_x0000_s1026" style="position:absolute;margin-left:391.5pt;margin-top:240.35pt;width:47.3pt;height:96.6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0188DC3" wp14:editId="6903296F">
                <wp:simplePos x="0" y="0"/>
                <wp:positionH relativeFrom="column">
                  <wp:posOffset>3769783</wp:posOffset>
                </wp:positionH>
                <wp:positionV relativeFrom="paragraph">
                  <wp:posOffset>749300</wp:posOffset>
                </wp:positionV>
                <wp:extent cx="1600200" cy="452967"/>
                <wp:effectExtent l="0" t="0" r="19050" b="23495"/>
                <wp:wrapNone/>
                <wp:docPr id="31" name="Надпись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452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A090E" w:rsidRDefault="004A090E" w:rsidP="004A090E">
                            <w:r>
                              <w:t>Навички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88DC3" id="Надпись 31" o:spid="_x0000_s1046" type="#_x0000_t202" style="position:absolute;left:0;text-align:left;margin-left:296.85pt;margin-top:59pt;width:126pt;height:35.6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" fillcolor="white [3201]" strokeweight=".5pt">
                <v:textbox>
                  <w:txbxContent>
                    <w:p w:rsidR="004A090E" w:rsidRDefault="004A090E" w:rsidP="004A090E">
                      <w:proofErr w:type="spellStart"/>
                      <w:r>
                        <w:t>Навички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9597EFC" wp14:editId="39696675">
                <wp:simplePos x="0" y="0"/>
                <wp:positionH relativeFrom="column">
                  <wp:posOffset>1371600</wp:posOffset>
                </wp:positionH>
                <wp:positionV relativeFrom="paragraph">
                  <wp:posOffset>747395</wp:posOffset>
                </wp:positionV>
                <wp:extent cx="1371600" cy="457200"/>
                <wp:effectExtent l="0" t="0" r="19050" b="19050"/>
                <wp:wrapNone/>
                <wp:docPr id="30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A090E" w:rsidRDefault="004A090E" w:rsidP="004A090E">
                            <w:r>
                              <w:t>Бізнес-план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597EFC" id="Надпись 30" o:spid="_x0000_s1047" type="#_x0000_t202" style="position:absolute;left:0;text-align:left;margin-left:108pt;margin-top:58.85pt;width:108pt;height:3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" fillcolor="white [3201]" strokeweight=".5pt">
                <v:textbox>
                  <w:txbxContent>
                    <w:p w:rsidR="004A090E" w:rsidRDefault="004A090E" w:rsidP="004A090E">
                      <w:proofErr w:type="spellStart"/>
                      <w:r>
                        <w:t>Бізнес</w:t>
                      </w:r>
                      <w:proofErr w:type="spellEnd"/>
                      <w:r>
                        <w:t>-план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8C7956" wp14:editId="7717A21E">
                <wp:simplePos x="0" y="0"/>
                <wp:positionH relativeFrom="column">
                  <wp:posOffset>1771650</wp:posOffset>
                </wp:positionH>
                <wp:positionV relativeFrom="paragraph">
                  <wp:posOffset>1892300</wp:posOffset>
                </wp:positionV>
                <wp:extent cx="1193800" cy="685800"/>
                <wp:effectExtent l="0" t="0" r="25400" b="19050"/>
                <wp:wrapNone/>
                <wp:docPr id="18" name="Скругленный 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800" cy="685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FAD47C" id="Скругленный прямоугольник 18" o:spid="_x0000_s1026" style="position:absolute;margin-left:139.5pt;margin-top:149pt;width:94pt;height:54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B35CD8" wp14:editId="5BFDC5B9">
                <wp:simplePos x="0" y="0"/>
                <wp:positionH relativeFrom="page">
                  <wp:posOffset>3877733</wp:posOffset>
                </wp:positionH>
                <wp:positionV relativeFrom="paragraph">
                  <wp:posOffset>1900767</wp:posOffset>
                </wp:positionV>
                <wp:extent cx="1168400" cy="677333"/>
                <wp:effectExtent l="0" t="0" r="12700" b="27940"/>
                <wp:wrapNone/>
                <wp:docPr id="19" name="Скругленный 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0" cy="67733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3004E7" id="Скругленный прямоугольник 19" o:spid="_x0000_s1026" style="position:absolute;margin-left:305.35pt;margin-top:149.65pt;width:92pt;height:53.35pt;z-index:25167052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" fillcolor="white [3201]" strokecolor="black [3200]" strokeweight="1pt">
                <v:stroke joinstyle="miter"/>
                <w10:wrap anchorx="page"/>
              </v:roundrect>
            </w:pict>
          </mc:Fallback>
        </mc:AlternateContent>
      </w: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9742B1" wp14:editId="12E65D24">
                <wp:simplePos x="0" y="0"/>
                <wp:positionH relativeFrom="margin">
                  <wp:posOffset>7967345</wp:posOffset>
                </wp:positionH>
                <wp:positionV relativeFrom="paragraph">
                  <wp:posOffset>1919817</wp:posOffset>
                </wp:positionV>
                <wp:extent cx="1168400" cy="643255"/>
                <wp:effectExtent l="0" t="0" r="12700" b="23495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0" cy="64325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68B325C" id="Скругленный прямоугольник 22" o:spid="_x0000_s1026" style="position:absolute;margin-left:627.35pt;margin-top:151.15pt;width:92pt;height:50.6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8FE394" wp14:editId="6D1A72C3">
                <wp:simplePos x="0" y="0"/>
                <wp:positionH relativeFrom="column">
                  <wp:posOffset>6470650</wp:posOffset>
                </wp:positionH>
                <wp:positionV relativeFrom="paragraph">
                  <wp:posOffset>1900767</wp:posOffset>
                </wp:positionV>
                <wp:extent cx="1184910" cy="660188"/>
                <wp:effectExtent l="0" t="0" r="15240" b="26035"/>
                <wp:wrapNone/>
                <wp:docPr id="21" name="Скругленный 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4910" cy="66018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E39BB8" id="Скругленный прямоугольник 21" o:spid="_x0000_s1026" style="position:absolute;margin-left:509.5pt;margin-top:149.65pt;width:93.3pt;height:52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B1A66A" wp14:editId="7C4A08D8">
                <wp:simplePos x="0" y="0"/>
                <wp:positionH relativeFrom="margin">
                  <wp:posOffset>228177</wp:posOffset>
                </wp:positionH>
                <wp:positionV relativeFrom="paragraph">
                  <wp:posOffset>1894417</wp:posOffset>
                </wp:positionV>
                <wp:extent cx="1193800" cy="685800"/>
                <wp:effectExtent l="0" t="0" r="25400" b="19050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800" cy="685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47C46CE" id="Скругленный прямоугольник 17" o:spid="_x0000_s1026" style="position:absolute;margin-left:17.95pt;margin-top:149.15pt;width:94pt;height:54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424C97" wp14:editId="6D811C16">
                <wp:simplePos x="0" y="0"/>
                <wp:positionH relativeFrom="margin">
                  <wp:posOffset>6283325</wp:posOffset>
                </wp:positionH>
                <wp:positionV relativeFrom="paragraph">
                  <wp:posOffset>643043</wp:posOffset>
                </wp:positionV>
                <wp:extent cx="1726777" cy="668655"/>
                <wp:effectExtent l="0" t="0" r="26035" b="17145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6777" cy="66865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B9113AE" id="Скругленный прямоугольник 8" o:spid="_x0000_s1026" style="position:absolute;margin-left:494.75pt;margin-top:50.65pt;width:135.95pt;height:52.6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1F7307" wp14:editId="0A8C90EA">
                <wp:simplePos x="0" y="0"/>
                <wp:positionH relativeFrom="margin">
                  <wp:posOffset>3656965</wp:posOffset>
                </wp:positionH>
                <wp:positionV relativeFrom="paragraph">
                  <wp:posOffset>643679</wp:posOffset>
                </wp:positionV>
                <wp:extent cx="1836843" cy="660400"/>
                <wp:effectExtent l="0" t="0" r="11430" b="2540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843" cy="660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CE06CE" id="Скругленный прямоугольник 6" o:spid="_x0000_s1026" style="position:absolute;margin-left:287.95pt;margin-top:50.7pt;width:144.65pt;height:5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i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A00B6B" wp14:editId="0FE2DA5F">
                <wp:simplePos x="0" y="0"/>
                <wp:positionH relativeFrom="margin">
                  <wp:posOffset>1193801</wp:posOffset>
                </wp:positionH>
                <wp:positionV relativeFrom="paragraph">
                  <wp:posOffset>630767</wp:posOffset>
                </wp:positionV>
                <wp:extent cx="1752600" cy="676910"/>
                <wp:effectExtent l="0" t="0" r="19050" b="27940"/>
                <wp:wrapNone/>
                <wp:docPr id="3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6769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30D4940" id="Скругленный прямоугольник 2" o:spid="_x0000_s1026" style="position:absolute;margin-left:94pt;margin-top:49.65pt;width:138pt;height:53.3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</w:p>
    <w:p w:rsidR="004A090E" w:rsidRPr="00837060" w:rsidRDefault="004A090E" w:rsidP="004A090E">
      <w:pPr>
        <w:pStyle w:val="Default"/>
        <w:rPr>
          <w:sz w:val="28"/>
          <w:szCs w:val="28"/>
          <w:lang w:val="uk-UA"/>
        </w:rPr>
      </w:pPr>
    </w:p>
    <w:p w:rsidR="004A090E" w:rsidRDefault="004A090E" w:rsidP="004A090E"/>
    <w:p w:rsidR="005E1F5B" w:rsidRDefault="005E1F5B" w:rsidP="001073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1F5B" w:rsidRDefault="005E1F5B" w:rsidP="001073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1F5B" w:rsidRDefault="005E1F5B" w:rsidP="001073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1F5B" w:rsidRPr="001D7777" w:rsidRDefault="005E1F5B" w:rsidP="001073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1F5B" w:rsidRDefault="005E1F5B" w:rsidP="001073C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1F5B" w:rsidRDefault="005E1F5B" w:rsidP="001073C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1F5B" w:rsidRDefault="005E1F5B" w:rsidP="001073C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1F5B" w:rsidRDefault="005E1F5B" w:rsidP="001073C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1F5B" w:rsidRDefault="005E1F5B" w:rsidP="001073C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1F5B" w:rsidRDefault="005E1F5B" w:rsidP="001073C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1F5B" w:rsidRDefault="005E1F5B" w:rsidP="001073C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1F5B" w:rsidRDefault="005E1F5B" w:rsidP="001073C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1F5B" w:rsidRDefault="005E1F5B" w:rsidP="001073C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1F5B" w:rsidRDefault="005E1F5B" w:rsidP="001073C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1F5B" w:rsidRDefault="005E1F5B" w:rsidP="001073C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1F5B" w:rsidRDefault="005E1F5B" w:rsidP="001073C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1F5B" w:rsidRDefault="005E1F5B" w:rsidP="001073C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1F5B" w:rsidRDefault="005E1F5B" w:rsidP="001073C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1F5B" w:rsidRDefault="005E1F5B" w:rsidP="001073C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5E1F5B" w:rsidSect="005E1F5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073C9" w:rsidRDefault="008E629D" w:rsidP="005E1F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3</w:t>
      </w:r>
      <w:r w:rsidR="001073C9" w:rsidRPr="007A5A19">
        <w:rPr>
          <w:rFonts w:ascii="Times New Roman" w:hAnsi="Times New Roman" w:cs="Times New Roman"/>
          <w:sz w:val="28"/>
          <w:szCs w:val="28"/>
        </w:rPr>
        <w:t>. Як підготовчий крок до оперативного планування проведіть ресурсний аналіз (аналіз "</w:t>
      </w:r>
      <w:r w:rsidR="001073C9">
        <w:rPr>
          <w:rFonts w:ascii="Times New Roman" w:hAnsi="Times New Roman" w:cs="Times New Roman"/>
          <w:sz w:val="28"/>
          <w:szCs w:val="28"/>
          <w:lang w:val="uk-UA"/>
        </w:rPr>
        <w:t>цілі</w:t>
      </w:r>
      <w:r w:rsidR="001073C9" w:rsidRPr="007A5A19">
        <w:rPr>
          <w:rFonts w:ascii="Times New Roman" w:hAnsi="Times New Roman" w:cs="Times New Roman"/>
          <w:sz w:val="28"/>
          <w:szCs w:val="28"/>
        </w:rPr>
        <w:t xml:space="preserve"> - засіб</w:t>
      </w:r>
      <w:r w:rsidR="001073C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073C9" w:rsidRPr="007A5A19">
        <w:rPr>
          <w:rFonts w:ascii="Times New Roman" w:hAnsi="Times New Roman" w:cs="Times New Roman"/>
          <w:sz w:val="28"/>
          <w:szCs w:val="28"/>
        </w:rPr>
        <w:t>"). Нижче наведено</w:t>
      </w:r>
      <w:r w:rsidR="001073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73C9" w:rsidRPr="007A5A19">
        <w:rPr>
          <w:rFonts w:ascii="Times New Roman" w:hAnsi="Times New Roman" w:cs="Times New Roman"/>
          <w:sz w:val="28"/>
          <w:szCs w:val="28"/>
        </w:rPr>
        <w:t>приклад такого аналізу:</w:t>
      </w:r>
    </w:p>
    <w:p w:rsidR="001073C9" w:rsidRDefault="001073C9" w:rsidP="001073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02"/>
        <w:gridCol w:w="1456"/>
        <w:gridCol w:w="1507"/>
        <w:gridCol w:w="1231"/>
        <w:gridCol w:w="1512"/>
        <w:gridCol w:w="2337"/>
      </w:tblGrid>
      <w:tr w:rsidR="001073C9" w:rsidTr="00613C54">
        <w:tc>
          <w:tcPr>
            <w:tcW w:w="1557" w:type="dxa"/>
          </w:tcPr>
          <w:p w:rsidR="001073C9" w:rsidRPr="00F81423" w:rsidRDefault="001073C9" w:rsidP="00613C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Мета</w:t>
            </w:r>
          </w:p>
        </w:tc>
        <w:tc>
          <w:tcPr>
            <w:tcW w:w="1557" w:type="dxa"/>
          </w:tcPr>
          <w:p w:rsidR="001073C9" w:rsidRPr="00F81423" w:rsidRDefault="001073C9" w:rsidP="00613C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Засоби</w:t>
            </w:r>
          </w:p>
        </w:tc>
        <w:tc>
          <w:tcPr>
            <w:tcW w:w="1557" w:type="dxa"/>
          </w:tcPr>
          <w:p w:rsidR="001073C9" w:rsidRPr="00F81423" w:rsidRDefault="001073C9" w:rsidP="00613C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 в наявності</w:t>
            </w:r>
          </w:p>
        </w:tc>
        <w:tc>
          <w:tcPr>
            <w:tcW w:w="1558" w:type="dxa"/>
          </w:tcPr>
          <w:p w:rsidR="001073C9" w:rsidRPr="00F81423" w:rsidRDefault="001073C9" w:rsidP="00613C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вистачає</w:t>
            </w:r>
          </w:p>
        </w:tc>
        <w:tc>
          <w:tcPr>
            <w:tcW w:w="1558" w:type="dxa"/>
          </w:tcPr>
          <w:p w:rsidR="001073C9" w:rsidRPr="00F81423" w:rsidRDefault="001073C9" w:rsidP="00613C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Що робиться </w:t>
            </w:r>
          </w:p>
        </w:tc>
        <w:tc>
          <w:tcPr>
            <w:tcW w:w="1558" w:type="dxa"/>
          </w:tcPr>
          <w:p w:rsidR="001073C9" w:rsidRPr="00F81423" w:rsidRDefault="001073C9" w:rsidP="00613C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Ідеї для покращення</w:t>
            </w:r>
          </w:p>
        </w:tc>
      </w:tr>
      <w:tr w:rsidR="001073C9" w:rsidTr="00613C54">
        <w:tc>
          <w:tcPr>
            <w:tcW w:w="1557" w:type="dxa"/>
          </w:tcPr>
          <w:p w:rsidR="001073C9" w:rsidRPr="00F81423" w:rsidRDefault="001073C9" w:rsidP="00613C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Стати керівни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 відділу маркетин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</w:t>
            </w:r>
          </w:p>
        </w:tc>
        <w:tc>
          <w:tcPr>
            <w:tcW w:w="1557" w:type="dxa"/>
          </w:tcPr>
          <w:p w:rsidR="001073C9" w:rsidRPr="00F81423" w:rsidRDefault="001073C9" w:rsidP="00613C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Заявити про себе, для цього успішно розкрутити бренд</w:t>
            </w:r>
          </w:p>
          <w:p w:rsidR="001073C9" w:rsidRPr="00F81423" w:rsidRDefault="001073C9" w:rsidP="00613C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2.Налагоди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 відн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осини з НН</w:t>
            </w:r>
          </w:p>
          <w:p w:rsidR="001073C9" w:rsidRPr="00F81423" w:rsidRDefault="001073C9" w:rsidP="00613C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Стаж;</w:t>
            </w:r>
          </w:p>
          <w:p w:rsidR="001073C9" w:rsidRPr="00F81423" w:rsidRDefault="001073C9" w:rsidP="00613C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вища освіта</w:t>
            </w:r>
          </w:p>
        </w:tc>
        <w:tc>
          <w:tcPr>
            <w:tcW w:w="1557" w:type="dxa"/>
          </w:tcPr>
          <w:p w:rsidR="001073C9" w:rsidRPr="00F81423" w:rsidRDefault="001073C9" w:rsidP="00613C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Дослід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ження по брендах, є перспективи</w:t>
            </w:r>
          </w:p>
          <w:p w:rsidR="001073C9" w:rsidRPr="00F81423" w:rsidRDefault="001073C9" w:rsidP="00613C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Частіше спілкуюсь з НН,  допущений до нарад з топ-менед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жерами;</w:t>
            </w:r>
          </w:p>
          <w:p w:rsidR="001073C9" w:rsidRPr="00F81423" w:rsidRDefault="001073C9" w:rsidP="00613C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3.Стаж 4 роки;</w:t>
            </w:r>
          </w:p>
          <w:p w:rsidR="001073C9" w:rsidRPr="00F81423" w:rsidRDefault="001073C9" w:rsidP="00613C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провчився 2 роки</w:t>
            </w:r>
          </w:p>
        </w:tc>
        <w:tc>
          <w:tcPr>
            <w:tcW w:w="1558" w:type="dxa"/>
          </w:tcPr>
          <w:p w:rsidR="001073C9" w:rsidRPr="00F81423" w:rsidRDefault="001073C9" w:rsidP="00613C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Підтрим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 колег;</w:t>
            </w:r>
          </w:p>
          <w:p w:rsidR="001073C9" w:rsidRPr="00F81423" w:rsidRDefault="001073C9" w:rsidP="00613C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 Довіри зі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торони НН</w:t>
            </w:r>
          </w:p>
          <w:p w:rsidR="001073C9" w:rsidRPr="00F81423" w:rsidRDefault="001073C9" w:rsidP="00613C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1 року стажу;</w:t>
            </w:r>
          </w:p>
          <w:p w:rsidR="001073C9" w:rsidRPr="00F81423" w:rsidRDefault="001073C9" w:rsidP="00613C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дипло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 про вищу освіту</w:t>
            </w:r>
          </w:p>
        </w:tc>
        <w:tc>
          <w:tcPr>
            <w:tcW w:w="1558" w:type="dxa"/>
          </w:tcPr>
          <w:p w:rsidR="001073C9" w:rsidRPr="00F81423" w:rsidRDefault="001073C9" w:rsidP="00613C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Агітую колег для участі у мегапроекті;</w:t>
            </w:r>
          </w:p>
          <w:p w:rsidR="001073C9" w:rsidRPr="00F81423" w:rsidRDefault="001073C9" w:rsidP="00613C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Доповіді для НН кожні два тижні;</w:t>
            </w:r>
          </w:p>
          <w:p w:rsidR="001073C9" w:rsidRPr="00F81423" w:rsidRDefault="001073C9" w:rsidP="00613C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Вчусь успішно, без «хвостів»</w:t>
            </w:r>
          </w:p>
        </w:tc>
        <w:tc>
          <w:tcPr>
            <w:tcW w:w="1558" w:type="dxa"/>
          </w:tcPr>
          <w:p w:rsidR="001073C9" w:rsidRPr="00F81423" w:rsidRDefault="001073C9" w:rsidP="00613C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Зацікавити всіх проектом по бренду: зробити презентацію, акцентувати на цьому під час проведення нарад</w:t>
            </w:r>
          </w:p>
        </w:tc>
      </w:tr>
      <w:tr w:rsidR="001073C9" w:rsidTr="00613C54">
        <w:tc>
          <w:tcPr>
            <w:tcW w:w="1557" w:type="dxa"/>
          </w:tcPr>
          <w:p w:rsidR="001073C9" w:rsidRPr="00F81423" w:rsidRDefault="001073C9" w:rsidP="00613C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Побудува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 будинок за містом</w:t>
            </w:r>
          </w:p>
        </w:tc>
        <w:tc>
          <w:tcPr>
            <w:tcW w:w="1557" w:type="dxa"/>
          </w:tcPr>
          <w:p w:rsidR="001073C9" w:rsidRPr="00F81423" w:rsidRDefault="001073C9" w:rsidP="00613C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ХХХХ доларів;</w:t>
            </w:r>
          </w:p>
          <w:p w:rsidR="001073C9" w:rsidRDefault="001073C9" w:rsidP="00613C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купівля ділянки;</w:t>
            </w:r>
          </w:p>
          <w:p w:rsidR="001073C9" w:rsidRPr="00F81423" w:rsidRDefault="001073C9" w:rsidP="00613C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купівля будматер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і-</w:t>
            </w: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алів;</w:t>
            </w:r>
          </w:p>
          <w:p w:rsidR="001073C9" w:rsidRPr="00F81423" w:rsidRDefault="001073C9" w:rsidP="00613C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будівель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ники</w:t>
            </w:r>
          </w:p>
          <w:p w:rsidR="001073C9" w:rsidRPr="00F81423" w:rsidRDefault="001073C9" w:rsidP="00613C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 2 місяці вільного часу</w:t>
            </w:r>
          </w:p>
        </w:tc>
        <w:tc>
          <w:tcPr>
            <w:tcW w:w="1557" w:type="dxa"/>
          </w:tcPr>
          <w:p w:rsidR="001073C9" w:rsidRPr="00F81423" w:rsidRDefault="001073C9" w:rsidP="00613C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ХХХ доларів;</w:t>
            </w:r>
          </w:p>
          <w:p w:rsidR="001073C9" w:rsidRPr="00F81423" w:rsidRDefault="001073C9" w:rsidP="00613C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земельна ділянка в тещі;</w:t>
            </w:r>
          </w:p>
          <w:p w:rsidR="001073C9" w:rsidRPr="00F81423" w:rsidRDefault="001073C9" w:rsidP="00613C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машина з цеглою плюс всякі дрібниці</w:t>
            </w:r>
          </w:p>
          <w:p w:rsidR="001073C9" w:rsidRPr="00F81423" w:rsidRDefault="001073C9" w:rsidP="00613C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2 тижні відпустки</w:t>
            </w:r>
          </w:p>
        </w:tc>
        <w:tc>
          <w:tcPr>
            <w:tcW w:w="1558" w:type="dxa"/>
          </w:tcPr>
          <w:p w:rsidR="001073C9" w:rsidRPr="00F81423" w:rsidRDefault="001073C9" w:rsidP="00613C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ХХХ доларів;</w:t>
            </w:r>
          </w:p>
          <w:p w:rsidR="001073C9" w:rsidRDefault="001073C9" w:rsidP="00613C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будма-теріалів</w:t>
            </w:r>
          </w:p>
          <w:p w:rsidR="001073C9" w:rsidRDefault="001073C9" w:rsidP="00613C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згоди тещі</w:t>
            </w:r>
          </w:p>
          <w:p w:rsidR="001073C9" w:rsidRDefault="001073C9" w:rsidP="00613C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буді-вельників</w:t>
            </w:r>
          </w:p>
          <w:p w:rsidR="001073C9" w:rsidRPr="00F81423" w:rsidRDefault="001073C9" w:rsidP="00613C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 часу</w:t>
            </w:r>
          </w:p>
        </w:tc>
        <w:tc>
          <w:tcPr>
            <w:tcW w:w="1558" w:type="dxa"/>
          </w:tcPr>
          <w:p w:rsidR="001073C9" w:rsidRPr="00F81423" w:rsidRDefault="001073C9" w:rsidP="00613C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ідкла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даю гроші;</w:t>
            </w:r>
          </w:p>
          <w:p w:rsidR="001073C9" w:rsidRPr="00F81423" w:rsidRDefault="001073C9" w:rsidP="00613C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веду переговори з тещею</w:t>
            </w:r>
          </w:p>
        </w:tc>
        <w:tc>
          <w:tcPr>
            <w:tcW w:w="1558" w:type="dxa"/>
          </w:tcPr>
          <w:p w:rsidR="001073C9" w:rsidRPr="00F81423" w:rsidRDefault="001073C9" w:rsidP="00613C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Знайти хорошу будівельну фірму(передоручити АА);</w:t>
            </w:r>
          </w:p>
          <w:p w:rsidR="001073C9" w:rsidRPr="00F81423" w:rsidRDefault="001073C9" w:rsidP="00613C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Уточнити ціни на будматеріали</w:t>
            </w:r>
          </w:p>
        </w:tc>
      </w:tr>
    </w:tbl>
    <w:p w:rsidR="001073C9" w:rsidRPr="00CF5E2E" w:rsidRDefault="001073C9" w:rsidP="001073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73C9" w:rsidRPr="009D285B" w:rsidRDefault="00280D50" w:rsidP="001073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1073C9" w:rsidRPr="009D285B">
        <w:rPr>
          <w:rFonts w:ascii="Times New Roman" w:hAnsi="Times New Roman" w:cs="Times New Roman"/>
          <w:sz w:val="28"/>
          <w:szCs w:val="28"/>
        </w:rPr>
        <w:t xml:space="preserve">. Після проведення ресурсного аналізу </w:t>
      </w:r>
      <w:r>
        <w:rPr>
          <w:rFonts w:ascii="Times New Roman" w:hAnsi="Times New Roman" w:cs="Times New Roman"/>
          <w:sz w:val="28"/>
          <w:szCs w:val="28"/>
          <w:lang w:val="uk-UA"/>
        </w:rPr>
        <w:t>переходимо</w:t>
      </w:r>
      <w:r w:rsidR="001073C9" w:rsidRPr="009D285B">
        <w:rPr>
          <w:rFonts w:ascii="Times New Roman" w:hAnsi="Times New Roman" w:cs="Times New Roman"/>
          <w:sz w:val="28"/>
          <w:szCs w:val="28"/>
        </w:rPr>
        <w:t xml:space="preserve"> до аналізу «мета завдання», тобто безпосередньо до оперативного планування. Сутність оперативного планування - визначення послідовності конкретних практичних завдань, реальних дій, що ведуть до досягнення цілей.</w:t>
      </w:r>
    </w:p>
    <w:p w:rsidR="001073C9" w:rsidRDefault="001073C9" w:rsidP="001073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285B">
        <w:rPr>
          <w:rFonts w:ascii="Times New Roman" w:hAnsi="Times New Roman" w:cs="Times New Roman"/>
          <w:sz w:val="28"/>
          <w:szCs w:val="28"/>
        </w:rPr>
        <w:t>Нижче наводиться фрагмент аналізу «</w:t>
      </w:r>
      <w:r>
        <w:rPr>
          <w:rFonts w:ascii="Times New Roman" w:hAnsi="Times New Roman" w:cs="Times New Roman"/>
          <w:sz w:val="28"/>
          <w:szCs w:val="28"/>
          <w:lang w:val="uk-UA"/>
        </w:rPr>
        <w:t>цілі</w:t>
      </w:r>
      <w:r w:rsidRPr="009D285B">
        <w:rPr>
          <w:rFonts w:ascii="Times New Roman" w:hAnsi="Times New Roman" w:cs="Times New Roman"/>
          <w:sz w:val="28"/>
          <w:szCs w:val="28"/>
        </w:rPr>
        <w:t xml:space="preserve"> — завдання» для використання в запропонованому прикладі мети «Стати керівником відділу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285B">
        <w:rPr>
          <w:rFonts w:ascii="Times New Roman" w:hAnsi="Times New Roman" w:cs="Times New Roman"/>
          <w:sz w:val="28"/>
          <w:szCs w:val="28"/>
        </w:rPr>
        <w:t>маркетингу»: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073C9" w:rsidTr="00613C54">
        <w:tc>
          <w:tcPr>
            <w:tcW w:w="3115" w:type="dxa"/>
          </w:tcPr>
          <w:p w:rsidR="001073C9" w:rsidRPr="00DA3196" w:rsidRDefault="001073C9" w:rsidP="00613C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Мета</w:t>
            </w:r>
          </w:p>
        </w:tc>
        <w:tc>
          <w:tcPr>
            <w:tcW w:w="3115" w:type="dxa"/>
          </w:tcPr>
          <w:p w:rsidR="001073C9" w:rsidRPr="00DA3196" w:rsidRDefault="001073C9" w:rsidP="00613C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3115" w:type="dxa"/>
          </w:tcPr>
          <w:p w:rsidR="001073C9" w:rsidRPr="00DA3196" w:rsidRDefault="001073C9" w:rsidP="00613C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Пріоритети</w:t>
            </w:r>
          </w:p>
        </w:tc>
      </w:tr>
      <w:tr w:rsidR="001073C9" w:rsidTr="00613C54">
        <w:tc>
          <w:tcPr>
            <w:tcW w:w="3115" w:type="dxa"/>
            <w:vMerge w:val="restart"/>
          </w:tcPr>
          <w:p w:rsidR="001073C9" w:rsidRPr="00DA3196" w:rsidRDefault="001073C9" w:rsidP="00613C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Стати керівником відділу маркетингу</w:t>
            </w:r>
          </w:p>
        </w:tc>
        <w:tc>
          <w:tcPr>
            <w:tcW w:w="3115" w:type="dxa"/>
          </w:tcPr>
          <w:p w:rsidR="001073C9" w:rsidRPr="00DA3196" w:rsidRDefault="001073C9" w:rsidP="00613C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Підготувати презентацію проекту по бренду Х</w:t>
            </w:r>
          </w:p>
        </w:tc>
        <w:tc>
          <w:tcPr>
            <w:tcW w:w="3115" w:type="dxa"/>
          </w:tcPr>
          <w:p w:rsidR="001073C9" w:rsidRPr="00DA3196" w:rsidRDefault="001073C9" w:rsidP="00613C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1073C9" w:rsidTr="00613C54">
        <w:tc>
          <w:tcPr>
            <w:tcW w:w="3115" w:type="dxa"/>
            <w:vMerge/>
          </w:tcPr>
          <w:p w:rsidR="001073C9" w:rsidRDefault="001073C9" w:rsidP="00613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1073C9" w:rsidRPr="00DA3196" w:rsidRDefault="001073C9" w:rsidP="00613C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Аналіз даних по вивченню брендів</w:t>
            </w:r>
          </w:p>
        </w:tc>
        <w:tc>
          <w:tcPr>
            <w:tcW w:w="3115" w:type="dxa"/>
          </w:tcPr>
          <w:p w:rsidR="001073C9" w:rsidRPr="00DA3196" w:rsidRDefault="001073C9" w:rsidP="00613C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1073C9" w:rsidTr="00613C54">
        <w:tc>
          <w:tcPr>
            <w:tcW w:w="3115" w:type="dxa"/>
            <w:vMerge/>
          </w:tcPr>
          <w:p w:rsidR="001073C9" w:rsidRDefault="001073C9" w:rsidP="00613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1073C9" w:rsidRPr="00DA3196" w:rsidRDefault="001073C9" w:rsidP="00613C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Виступити на нараді (робота по бренду Х) 1 раз в місяць</w:t>
            </w:r>
          </w:p>
        </w:tc>
        <w:tc>
          <w:tcPr>
            <w:tcW w:w="3115" w:type="dxa"/>
          </w:tcPr>
          <w:p w:rsidR="001073C9" w:rsidRPr="00DA3196" w:rsidRDefault="001073C9" w:rsidP="00613C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1073C9" w:rsidTr="00613C54">
        <w:tc>
          <w:tcPr>
            <w:tcW w:w="3115" w:type="dxa"/>
            <w:vMerge/>
          </w:tcPr>
          <w:p w:rsidR="001073C9" w:rsidRDefault="001073C9" w:rsidP="00613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1073C9" w:rsidRPr="00DA3196" w:rsidRDefault="001073C9" w:rsidP="00613C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Вирішити з НН питання по організації  презентації</w:t>
            </w:r>
          </w:p>
        </w:tc>
        <w:tc>
          <w:tcPr>
            <w:tcW w:w="3115" w:type="dxa"/>
          </w:tcPr>
          <w:p w:rsidR="001073C9" w:rsidRPr="00DA3196" w:rsidRDefault="001073C9" w:rsidP="00613C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1073C9" w:rsidTr="00613C54">
        <w:tc>
          <w:tcPr>
            <w:tcW w:w="3115" w:type="dxa"/>
            <w:vMerge/>
          </w:tcPr>
          <w:p w:rsidR="001073C9" w:rsidRDefault="001073C9" w:rsidP="00613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1073C9" w:rsidRPr="00DA3196" w:rsidRDefault="001073C9" w:rsidP="00613C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Провести презентацію</w:t>
            </w:r>
          </w:p>
        </w:tc>
        <w:tc>
          <w:tcPr>
            <w:tcW w:w="3115" w:type="dxa"/>
          </w:tcPr>
          <w:p w:rsidR="001073C9" w:rsidRPr="00DA3196" w:rsidRDefault="001073C9" w:rsidP="00613C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1073C9" w:rsidTr="00613C54">
        <w:tc>
          <w:tcPr>
            <w:tcW w:w="3115" w:type="dxa"/>
            <w:vMerge/>
          </w:tcPr>
          <w:p w:rsidR="001073C9" w:rsidRDefault="001073C9" w:rsidP="00613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1073C9" w:rsidRPr="00DA3196" w:rsidRDefault="001073C9" w:rsidP="00613C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Реалізація проекту по просуванню бренду Х</w:t>
            </w:r>
          </w:p>
        </w:tc>
        <w:tc>
          <w:tcPr>
            <w:tcW w:w="3115" w:type="dxa"/>
          </w:tcPr>
          <w:p w:rsidR="001073C9" w:rsidRPr="00DA3196" w:rsidRDefault="001073C9" w:rsidP="00613C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</w:tbl>
    <w:p w:rsidR="001073C9" w:rsidRDefault="001073C9" w:rsidP="001073C9"/>
    <w:sectPr w:rsidR="001073C9" w:rsidSect="005E1F5B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D91D6B"/>
    <w:multiLevelType w:val="multilevel"/>
    <w:tmpl w:val="8E722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825"/>
    <w:rsid w:val="00025977"/>
    <w:rsid w:val="001073C9"/>
    <w:rsid w:val="00174825"/>
    <w:rsid w:val="00280D50"/>
    <w:rsid w:val="004A090E"/>
    <w:rsid w:val="005E1F5B"/>
    <w:rsid w:val="008E629D"/>
    <w:rsid w:val="00945896"/>
    <w:rsid w:val="00A80C2C"/>
    <w:rsid w:val="00E00D70"/>
    <w:rsid w:val="00F1184C"/>
    <w:rsid w:val="00F8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382E6"/>
  <w15:chartTrackingRefBased/>
  <w15:docId w15:val="{7E298BAD-81DE-4F03-8D05-4CC6E31FA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3C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73C9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80C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V2702369@outlook.com</dc:creator>
  <cp:keywords/>
  <dc:description/>
  <cp:lastModifiedBy>V2702369@outlook.com</cp:lastModifiedBy>
  <cp:revision>10</cp:revision>
  <dcterms:created xsi:type="dcterms:W3CDTF">2023-10-19T06:01:00Z</dcterms:created>
  <dcterms:modified xsi:type="dcterms:W3CDTF">2023-12-01T13:08:00Z</dcterms:modified>
</cp:coreProperties>
</file>