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5E82" w14:textId="77777777" w:rsidR="00D92A6B" w:rsidRDefault="00D92A6B" w:rsidP="00D92A6B">
      <w:pPr>
        <w:ind w:left="11328" w:firstLine="708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Додаток 1</w:t>
      </w:r>
    </w:p>
    <w:p w14:paraId="1ED46CFD" w14:textId="318B30F1" w:rsidR="00D92A6B" w:rsidRDefault="00D92A6B" w:rsidP="00D92A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</w:pPr>
      <w:r w:rsidRPr="00D92A6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>Технологічний процес</w:t>
      </w:r>
    </w:p>
    <w:p w14:paraId="1FE1723A" w14:textId="05394FE1" w:rsidR="00D92A6B" w:rsidRPr="00D92A6B" w:rsidRDefault="00D92A6B" w:rsidP="00290C51">
      <w:pPr>
        <w:shd w:val="clear" w:color="auto" w:fill="FFFFFF"/>
        <w:spacing w:after="0" w:line="330" w:lineRule="atLeast"/>
        <w:outlineLvl w:val="2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</w:pPr>
      <w:r w:rsidRPr="00D92A6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>«</w:t>
      </w:r>
      <w:r w:rsidR="00290C51" w:rsidRPr="00290C51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Зняття, перевірка справності та встановлення термостата системи охолодження</w:t>
      </w:r>
      <w:r w:rsidR="00290C51" w:rsidRPr="00290C51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 xml:space="preserve"> </w:t>
      </w:r>
      <w:r w:rsidRPr="00290C51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 xml:space="preserve">автомобіля </w:t>
      </w:r>
      <w:r w:rsidRPr="00290C51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en-GB"/>
        </w:rPr>
        <w:t>Skoda Felicia</w:t>
      </w:r>
      <w:r w:rsidRPr="00D92A6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>»</w:t>
      </w:r>
    </w:p>
    <w:p w14:paraId="703350B8" w14:textId="11512717" w:rsidR="00307345" w:rsidRPr="00D92A6B" w:rsidRDefault="00D92A6B" w:rsidP="00D92A6B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Місце проведення: майстерня автомобільної справи № 2</w:t>
      </w:r>
    </w:p>
    <w:tbl>
      <w:tblPr>
        <w:tblStyle w:val="a3"/>
        <w:tblW w:w="15593" w:type="dxa"/>
        <w:tblInd w:w="-856" w:type="dxa"/>
        <w:tblLook w:val="04A0" w:firstRow="1" w:lastRow="0" w:firstColumn="1" w:lastColumn="0" w:noHBand="0" w:noVBand="1"/>
      </w:tblPr>
      <w:tblGrid>
        <w:gridCol w:w="7230"/>
        <w:gridCol w:w="4394"/>
        <w:gridCol w:w="3969"/>
      </w:tblGrid>
      <w:tr w:rsidR="00A840DF" w:rsidRPr="00307345" w14:paraId="200CDEDF" w14:textId="77777777" w:rsidTr="000A7017">
        <w:tc>
          <w:tcPr>
            <w:tcW w:w="7230" w:type="dxa"/>
          </w:tcPr>
          <w:p w14:paraId="7BAC8AB1" w14:textId="77777777" w:rsidR="00A840DF" w:rsidRPr="00307345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345">
              <w:rPr>
                <w:rFonts w:ascii="Times New Roman" w:hAnsi="Times New Roman" w:cs="Times New Roman"/>
                <w:b/>
                <w:sz w:val="28"/>
                <w:szCs w:val="28"/>
              </w:rPr>
              <w:t>Номер і назва операції</w:t>
            </w:r>
          </w:p>
        </w:tc>
        <w:tc>
          <w:tcPr>
            <w:tcW w:w="4394" w:type="dxa"/>
          </w:tcPr>
          <w:p w14:paraId="0ECF3C19" w14:textId="77777777" w:rsidR="000A7017" w:rsidRPr="009C3949" w:rsidRDefault="000A7017" w:rsidP="000A7017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5B9F">
              <w:rPr>
                <w:rFonts w:ascii="Times New Roman" w:hAnsi="Times New Roman" w:cs="Times New Roman"/>
                <w:b/>
                <w:sz w:val="28"/>
                <w:szCs w:val="28"/>
              </w:rPr>
              <w:t>Пристрої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14:paraId="4755BEA5" w14:textId="3F413EC8" w:rsidR="00A840DF" w:rsidRPr="00307345" w:rsidRDefault="000A7017" w:rsidP="000A7017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BA5B9F">
              <w:rPr>
                <w:rFonts w:ascii="Times New Roman" w:hAnsi="Times New Roman" w:cs="Times New Roman"/>
                <w:b/>
                <w:sz w:val="28"/>
                <w:szCs w:val="28"/>
              </w:rPr>
              <w:t>нструменти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 засоби для виконання роботи</w:t>
            </w:r>
          </w:p>
        </w:tc>
        <w:tc>
          <w:tcPr>
            <w:tcW w:w="3969" w:type="dxa"/>
          </w:tcPr>
          <w:p w14:paraId="3F7FAC96" w14:textId="77777777" w:rsidR="00A840DF" w:rsidRPr="00307345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345">
              <w:rPr>
                <w:rFonts w:ascii="Times New Roman" w:hAnsi="Times New Roman" w:cs="Times New Roman"/>
                <w:b/>
                <w:sz w:val="28"/>
                <w:szCs w:val="28"/>
              </w:rPr>
              <w:t>Технічні умови і вказівки</w:t>
            </w:r>
          </w:p>
        </w:tc>
      </w:tr>
      <w:tr w:rsidR="00A840DF" w:rsidRPr="00307345" w14:paraId="259FCCAE" w14:textId="77777777" w:rsidTr="000A7017">
        <w:tc>
          <w:tcPr>
            <w:tcW w:w="7230" w:type="dxa"/>
          </w:tcPr>
          <w:p w14:paraId="28CEC577" w14:textId="77777777" w:rsidR="00A840DF" w:rsidRPr="00307345" w:rsidRDefault="00A840DF" w:rsidP="007768E5">
            <w:pPr>
              <w:tabs>
                <w:tab w:val="left" w:pos="552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3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Зняття</w:t>
            </w:r>
          </w:p>
        </w:tc>
        <w:tc>
          <w:tcPr>
            <w:tcW w:w="4394" w:type="dxa"/>
          </w:tcPr>
          <w:p w14:paraId="1F7A1F67" w14:textId="77777777" w:rsidR="00A840DF" w:rsidRPr="00307345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14:paraId="2B137C99" w14:textId="77777777" w:rsidR="00A840DF" w:rsidRPr="00307345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40DF" w:rsidRPr="00307345" w14:paraId="14D7869C" w14:textId="77777777" w:rsidTr="000A7017">
        <w:tc>
          <w:tcPr>
            <w:tcW w:w="7230" w:type="dxa"/>
          </w:tcPr>
          <w:p w14:paraId="7E7BF38B" w14:textId="2F85EF1C" w:rsidR="00A840DF" w:rsidRPr="002E3ED6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1. </w:t>
            </w:r>
            <w:r w:rsidR="00AE0C92"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Від'єднайте негативний дріт від батареї, а потім випорожніть систему охолодження.</w:t>
            </w:r>
          </w:p>
        </w:tc>
        <w:tc>
          <w:tcPr>
            <w:tcW w:w="4394" w:type="dxa"/>
          </w:tcPr>
          <w:p w14:paraId="743B0E82" w14:textId="51FD23AA" w:rsidR="00A840DF" w:rsidRPr="00307345" w:rsidRDefault="00AE0C92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  <w:r w:rsidR="000A70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0A70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рукавички,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ємність</w:t>
            </w:r>
          </w:p>
        </w:tc>
        <w:tc>
          <w:tcPr>
            <w:tcW w:w="3969" w:type="dxa"/>
          </w:tcPr>
          <w:p w14:paraId="18A88A8A" w14:textId="77777777" w:rsidR="00A840DF" w:rsidRPr="00307345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90D6B" w:rsidRPr="00307345" w14:paraId="44DC2BD1" w14:textId="77777777" w:rsidTr="000A7017">
        <w:tc>
          <w:tcPr>
            <w:tcW w:w="7230" w:type="dxa"/>
          </w:tcPr>
          <w:p w14:paraId="2B53C42C" w14:textId="1213AACE" w:rsidR="00590D6B" w:rsidRPr="002E3ED6" w:rsidRDefault="00590D6B" w:rsidP="00590D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2</w:t>
            </w:r>
            <w:r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Відпустіть кріпильний хомут</w:t>
            </w:r>
            <w:r w:rsidR="00152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та від'єднайте шланг</w:t>
            </w:r>
            <w:r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охолоджувального тракту від кришки термостату.</w:t>
            </w:r>
          </w:p>
        </w:tc>
        <w:tc>
          <w:tcPr>
            <w:tcW w:w="4394" w:type="dxa"/>
          </w:tcPr>
          <w:p w14:paraId="479999FC" w14:textId="6F3E9CF0" w:rsidR="00590D6B" w:rsidRPr="00307345" w:rsidRDefault="00590D6B" w:rsidP="00590D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</w:tcPr>
          <w:p w14:paraId="6AB535C1" w14:textId="77777777" w:rsidR="00590D6B" w:rsidRPr="00307345" w:rsidRDefault="00590D6B" w:rsidP="00590D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90D6B" w:rsidRPr="00307345" w14:paraId="54601172" w14:textId="77777777" w:rsidTr="000A7017">
        <w:tc>
          <w:tcPr>
            <w:tcW w:w="7230" w:type="dxa"/>
          </w:tcPr>
          <w:p w14:paraId="4D89D0AF" w14:textId="7EEF285C" w:rsidR="00590D6B" w:rsidRPr="002E3ED6" w:rsidRDefault="00472C13" w:rsidP="00472C1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3. </w:t>
            </w:r>
            <w:r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Виверніть кріпильні </w:t>
            </w:r>
            <w:r w:rsidR="00152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болти</w:t>
            </w:r>
            <w:r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і зніміть з двигуна кришку термостата разом з кільцем ущільнювача/прокладкою.При складання кільце/прокладка підлягає заміні в обов'язковому порядку.</w:t>
            </w:r>
          </w:p>
        </w:tc>
        <w:tc>
          <w:tcPr>
            <w:tcW w:w="4394" w:type="dxa"/>
          </w:tcPr>
          <w:p w14:paraId="3B17A8A9" w14:textId="77777777" w:rsidR="00590D6B" w:rsidRPr="00307345" w:rsidRDefault="00590D6B" w:rsidP="00590D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</w:tcPr>
          <w:p w14:paraId="15AE2221" w14:textId="77777777" w:rsidR="00590D6B" w:rsidRPr="00307345" w:rsidRDefault="00590D6B" w:rsidP="00590D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90D6B" w:rsidRPr="00307345" w14:paraId="2BA6A869" w14:textId="77777777" w:rsidTr="000A7017">
        <w:tc>
          <w:tcPr>
            <w:tcW w:w="7230" w:type="dxa"/>
          </w:tcPr>
          <w:p w14:paraId="048A2ADE" w14:textId="7E538B21" w:rsidR="00590D6B" w:rsidRPr="002E3ED6" w:rsidRDefault="00472C13" w:rsidP="00477D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4. </w:t>
            </w:r>
            <w:r w:rsidR="00477D86"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моделях 1.3 л пізніх років випуску (з лютого 1996 р.) складання термостата кріпиться у кришці кожуха спеціальним фіксатором. Запам'ятовуючи положення кожного компонента, відпустіть фіксатор,</w:t>
            </w:r>
            <w:r w:rsidR="00477D86"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 w:rsidR="00477D86"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зніміть пружину</w:t>
            </w:r>
            <w:r w:rsidR="00477D86"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, </w:t>
            </w:r>
            <w:r w:rsidR="00477D86"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та витягніть з кришки плунжер термостата.</w:t>
            </w:r>
          </w:p>
        </w:tc>
        <w:tc>
          <w:tcPr>
            <w:tcW w:w="4394" w:type="dxa"/>
          </w:tcPr>
          <w:p w14:paraId="439B4211" w14:textId="77777777" w:rsidR="00590D6B" w:rsidRPr="00307345" w:rsidRDefault="00590D6B" w:rsidP="00590D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</w:tcPr>
          <w:p w14:paraId="36426197" w14:textId="77777777" w:rsidR="00590D6B" w:rsidRPr="00307345" w:rsidRDefault="00590D6B" w:rsidP="00590D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F0F78" w:rsidRPr="00307345" w14:paraId="2469A7B4" w14:textId="77777777" w:rsidTr="000A7017">
        <w:tc>
          <w:tcPr>
            <w:tcW w:w="7230" w:type="dxa"/>
          </w:tcPr>
          <w:p w14:paraId="0453711F" w14:textId="77777777" w:rsidR="008F0F78" w:rsidRPr="00152EE1" w:rsidRDefault="008F0F78" w:rsidP="008F0F78">
            <w:pPr>
              <w:pBdr>
                <w:bottom w:val="single" w:sz="6" w:space="0" w:color="858585"/>
              </w:pBdr>
              <w:shd w:val="clear" w:color="auto" w:fill="FFFFFF"/>
              <w:spacing w:line="33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2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Перевірка справності функціонування</w:t>
            </w:r>
          </w:p>
          <w:p w14:paraId="18D82452" w14:textId="7F1F08CD" w:rsidR="008F0F78" w:rsidRPr="002E3ED6" w:rsidRDefault="008F0F78" w:rsidP="006419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 Груба перевірка справності функціонування термостата може бути зроблена шляхом підв'язування його до дроту та опускання у ємність із водою. У міру нагрівання при закипанні води клапан термостата повинен відкритися, інакше необхідно провести заміну збирання.</w:t>
            </w:r>
            <w:r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  <w:r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 Якщо в наявності є відповідний термометр, можна визначити точну температуру відкривання термостата – порівняйте результат вимірювання з даними маркування на корпусі складання або вимогами </w:t>
            </w:r>
            <w:hyperlink r:id="rId4" w:history="1">
              <w:r w:rsidRPr="002E3ED6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  <w:lang w:eastAsia="ru-RU"/>
                </w:rPr>
                <w:t>Специфікацій</w:t>
              </w:r>
            </w:hyperlink>
            <w:r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на </w:t>
            </w:r>
            <w:r w:rsidR="00F8408B"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цей термостат</w:t>
            </w:r>
            <w:r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E3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 Термостат, що не закривається під час остигання води, також підлягає заміні.</w:t>
            </w:r>
          </w:p>
        </w:tc>
        <w:tc>
          <w:tcPr>
            <w:tcW w:w="4394" w:type="dxa"/>
          </w:tcPr>
          <w:p w14:paraId="36F610F7" w14:textId="77777777" w:rsidR="008F0F78" w:rsidRPr="00307345" w:rsidRDefault="008F0F78" w:rsidP="00590D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969" w:type="dxa"/>
          </w:tcPr>
          <w:p w14:paraId="18F5AFE5" w14:textId="2534E04B" w:rsidR="008F0F78" w:rsidRPr="00307345" w:rsidRDefault="008F0F78" w:rsidP="00590D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75871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CD2BE"/>
                <w:lang w:eastAsia="ru-RU"/>
              </w:rPr>
              <w:t>Увага! На моделях 1.3 л пізніх років випуску (з лютого 1996) перевірка виконується після установки компонентів в кришку кожуха термостата.</w:t>
            </w:r>
          </w:p>
        </w:tc>
      </w:tr>
      <w:tr w:rsidR="00590D6B" w:rsidRPr="00307345" w14:paraId="0E6D45BF" w14:textId="77777777" w:rsidTr="000A7017">
        <w:tc>
          <w:tcPr>
            <w:tcW w:w="7230" w:type="dxa"/>
          </w:tcPr>
          <w:p w14:paraId="339793B8" w14:textId="77777777" w:rsidR="00590D6B" w:rsidRPr="00307345" w:rsidRDefault="00590D6B" w:rsidP="00590D6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073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Установка</w:t>
            </w:r>
          </w:p>
        </w:tc>
        <w:tc>
          <w:tcPr>
            <w:tcW w:w="4394" w:type="dxa"/>
          </w:tcPr>
          <w:p w14:paraId="590ACFEF" w14:textId="77777777" w:rsidR="00590D6B" w:rsidRPr="00307345" w:rsidRDefault="00590D6B" w:rsidP="00590D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</w:tcPr>
          <w:p w14:paraId="0ED7F8B7" w14:textId="77777777" w:rsidR="00590D6B" w:rsidRPr="00307345" w:rsidRDefault="00590D6B" w:rsidP="00590D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90D6B" w:rsidRPr="00307345" w14:paraId="0DBD5C9E" w14:textId="77777777" w:rsidTr="000A7017">
        <w:tc>
          <w:tcPr>
            <w:tcW w:w="7230" w:type="dxa"/>
          </w:tcPr>
          <w:p w14:paraId="11196BE2" w14:textId="37D0BD10" w:rsidR="00590D6B" w:rsidRPr="00307345" w:rsidRDefault="001004DC" w:rsidP="00590D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1. На моделях 1.3 л пізніх років випуску (з лютого 1996 р.) встановіть у кришку кожуха плунжер термостата з пружиною, потім зафіксуйте фіксатор.</w:t>
            </w:r>
          </w:p>
        </w:tc>
        <w:tc>
          <w:tcPr>
            <w:tcW w:w="4394" w:type="dxa"/>
          </w:tcPr>
          <w:p w14:paraId="174C791F" w14:textId="77777777" w:rsidR="00590D6B" w:rsidRPr="00307345" w:rsidRDefault="00590D6B" w:rsidP="00590D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</w:tcPr>
          <w:p w14:paraId="6BCF60B1" w14:textId="77777777" w:rsidR="00590D6B" w:rsidRPr="00307345" w:rsidRDefault="00590D6B" w:rsidP="00590D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1E1E1"/>
                <w:lang w:eastAsia="ru-RU"/>
              </w:rPr>
              <w:t>Примітка. При складанні гайка кріпильного болта підлягає заміні обов'язково. Перевірте гумову подушку верхньої опори на наявність ознак старіння матеріалу та механічних пошкоджень. У разі потреби здійсніть заміну.</w:t>
            </w:r>
          </w:p>
        </w:tc>
      </w:tr>
      <w:tr w:rsidR="00590D6B" w:rsidRPr="00307345" w14:paraId="4D302882" w14:textId="77777777" w:rsidTr="000A7017">
        <w:tc>
          <w:tcPr>
            <w:tcW w:w="7230" w:type="dxa"/>
          </w:tcPr>
          <w:p w14:paraId="3496C5AF" w14:textId="1EA0CF7B" w:rsidR="00590D6B" w:rsidRPr="00307345" w:rsidRDefault="001004DC" w:rsidP="001004D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 моделях 1.3 випуску до лютого 1996 р. та моделях 1.6 л встановіть термостат у кожух (прослідкуйте за правильність розташування складання).</w:t>
            </w:r>
          </w:p>
        </w:tc>
        <w:tc>
          <w:tcPr>
            <w:tcW w:w="4394" w:type="dxa"/>
          </w:tcPr>
          <w:p w14:paraId="172A8B77" w14:textId="77777777" w:rsidR="00590D6B" w:rsidRPr="00307345" w:rsidRDefault="00590D6B" w:rsidP="00590D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</w:tcPr>
          <w:p w14:paraId="5635133E" w14:textId="77777777" w:rsidR="00590D6B" w:rsidRPr="00307345" w:rsidRDefault="00590D6B" w:rsidP="00590D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90D6B" w:rsidRPr="00307345" w14:paraId="5DA74329" w14:textId="77777777" w:rsidTr="000A7017">
        <w:tc>
          <w:tcPr>
            <w:tcW w:w="7230" w:type="dxa"/>
          </w:tcPr>
          <w:p w14:paraId="4B8EEE26" w14:textId="64A1A17F" w:rsidR="00590D6B" w:rsidRPr="00307345" w:rsidRDefault="001004DC" w:rsidP="00590D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3. На всіх моделях встановіть нове кільце/прокладку, потім посадіть кришку термостата на кожух і затягніть болти її кріплення з необхідним зусиллям.</w:t>
            </w:r>
          </w:p>
        </w:tc>
        <w:tc>
          <w:tcPr>
            <w:tcW w:w="4394" w:type="dxa"/>
          </w:tcPr>
          <w:p w14:paraId="4553095C" w14:textId="77777777" w:rsidR="00590D6B" w:rsidRPr="00307345" w:rsidRDefault="00590D6B" w:rsidP="00590D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</w:tcPr>
          <w:p w14:paraId="1D9AFB4C" w14:textId="77777777" w:rsidR="00590D6B" w:rsidRPr="00307345" w:rsidRDefault="00590D6B" w:rsidP="00590D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 Нм</w:t>
            </w:r>
          </w:p>
        </w:tc>
      </w:tr>
      <w:tr w:rsidR="001004DC" w:rsidRPr="00307345" w14:paraId="3E5C5102" w14:textId="77777777" w:rsidTr="000A7017">
        <w:tc>
          <w:tcPr>
            <w:tcW w:w="7230" w:type="dxa"/>
          </w:tcPr>
          <w:p w14:paraId="74C870B4" w14:textId="16FCC6F7" w:rsidR="001004DC" w:rsidRPr="00307345" w:rsidRDefault="001004DC" w:rsidP="001004D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4. Приєднайте до кришки термостата шланг(и) охолоджувального тракту, міцно затягніть хомут(и).</w:t>
            </w:r>
          </w:p>
        </w:tc>
        <w:tc>
          <w:tcPr>
            <w:tcW w:w="4394" w:type="dxa"/>
          </w:tcPr>
          <w:p w14:paraId="4898B069" w14:textId="550BACCA" w:rsidR="001004DC" w:rsidRPr="00307345" w:rsidRDefault="001004DC" w:rsidP="001004D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</w:tcPr>
          <w:p w14:paraId="24B49246" w14:textId="3BF09ED2" w:rsidR="001004DC" w:rsidRPr="00307345" w:rsidRDefault="001004DC" w:rsidP="001004D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1004DC" w:rsidRPr="00307345" w14:paraId="59ABEC08" w14:textId="77777777" w:rsidTr="000A7017">
        <w:tc>
          <w:tcPr>
            <w:tcW w:w="7230" w:type="dxa"/>
          </w:tcPr>
          <w:p w14:paraId="769CA1CD" w14:textId="5509AC22" w:rsidR="001004DC" w:rsidRPr="00307345" w:rsidRDefault="001004DC" w:rsidP="001004D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5. Заправте систему охолодження та під'єднайте негативний провід до батареї.</w:t>
            </w:r>
          </w:p>
        </w:tc>
        <w:tc>
          <w:tcPr>
            <w:tcW w:w="4394" w:type="dxa"/>
          </w:tcPr>
          <w:p w14:paraId="71F81AC6" w14:textId="77777777" w:rsidR="001004DC" w:rsidRPr="00307345" w:rsidRDefault="001004DC" w:rsidP="001004D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</w:tcPr>
          <w:p w14:paraId="56280DF2" w14:textId="77777777" w:rsidR="001004DC" w:rsidRPr="00307345" w:rsidRDefault="001004DC" w:rsidP="001004D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55 Нм</w:t>
            </w:r>
          </w:p>
        </w:tc>
      </w:tr>
    </w:tbl>
    <w:p w14:paraId="338AD70F" w14:textId="77777777" w:rsidR="00D97B2C" w:rsidRPr="00307345" w:rsidRDefault="00D97B2C" w:rsidP="0095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7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D97B2C" w:rsidRPr="00307345" w:rsidSect="00D92A6B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B2C"/>
    <w:rsid w:val="000A7017"/>
    <w:rsid w:val="00100087"/>
    <w:rsid w:val="001004DC"/>
    <w:rsid w:val="00101AEA"/>
    <w:rsid w:val="00152EE1"/>
    <w:rsid w:val="001B505D"/>
    <w:rsid w:val="00217125"/>
    <w:rsid w:val="00290C51"/>
    <w:rsid w:val="002E3ED6"/>
    <w:rsid w:val="00307345"/>
    <w:rsid w:val="00331203"/>
    <w:rsid w:val="00465060"/>
    <w:rsid w:val="00472C13"/>
    <w:rsid w:val="00473B1D"/>
    <w:rsid w:val="0047438F"/>
    <w:rsid w:val="00477D86"/>
    <w:rsid w:val="00590D6B"/>
    <w:rsid w:val="00632718"/>
    <w:rsid w:val="0064190C"/>
    <w:rsid w:val="007311D2"/>
    <w:rsid w:val="007768E5"/>
    <w:rsid w:val="00781BB6"/>
    <w:rsid w:val="008F0F78"/>
    <w:rsid w:val="0095192A"/>
    <w:rsid w:val="009635A3"/>
    <w:rsid w:val="00A840DF"/>
    <w:rsid w:val="00AE0C92"/>
    <w:rsid w:val="00C73121"/>
    <w:rsid w:val="00CF0631"/>
    <w:rsid w:val="00D92A6B"/>
    <w:rsid w:val="00D93BE8"/>
    <w:rsid w:val="00D97B2C"/>
    <w:rsid w:val="00DC32FF"/>
    <w:rsid w:val="00E050DF"/>
    <w:rsid w:val="00F8408B"/>
    <w:rsid w:val="00FE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2EF5"/>
  <w15:chartTrackingRefBased/>
  <w15:docId w15:val="{32F7F99A-BBD7-4F9D-A684-2964DE22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7B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7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1B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odabook.ru/ua/remain/Felicia/power/cooling/specifikacii-sistemy-ohlazhdeniya-i-otopl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Petro Romaniuk</cp:lastModifiedBy>
  <cp:revision>16</cp:revision>
  <dcterms:created xsi:type="dcterms:W3CDTF">2023-06-01T12:14:00Z</dcterms:created>
  <dcterms:modified xsi:type="dcterms:W3CDTF">2023-06-11T14:46:00Z</dcterms:modified>
</cp:coreProperties>
</file>