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345" w:rsidRPr="00307345" w:rsidRDefault="00EE4FCB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EE4FC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Зняття</w:t>
      </w:r>
      <w:proofErr w:type="spellEnd"/>
      <w:r w:rsidRPr="00EE4FC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 w:rsidRPr="00EE4FC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встановлення</w:t>
      </w:r>
      <w:proofErr w:type="spellEnd"/>
      <w:r w:rsidRPr="00EE4FC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та </w:t>
      </w:r>
      <w:proofErr w:type="spellStart"/>
      <w:r w:rsidRPr="00EE4FC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регулювання</w:t>
      </w:r>
      <w:proofErr w:type="spellEnd"/>
      <w:r w:rsidRPr="00EE4FC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EE4FC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ременя</w:t>
      </w:r>
      <w:proofErr w:type="spellEnd"/>
      <w:r w:rsidRPr="00EE4FC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приводу </w:t>
      </w:r>
      <w:proofErr w:type="spellStart"/>
      <w:r w:rsidRPr="00EE4FC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допоміжних</w:t>
      </w:r>
      <w:proofErr w:type="spellEnd"/>
      <w:r w:rsidRPr="00EE4FC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EE4FC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агрегатів</w:t>
      </w:r>
      <w:proofErr w:type="spellEnd"/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5104"/>
        <w:gridCol w:w="1984"/>
        <w:gridCol w:w="3261"/>
      </w:tblGrid>
      <w:tr w:rsidR="00A840DF" w:rsidRPr="00307345" w:rsidTr="00E050DF">
        <w:tc>
          <w:tcPr>
            <w:tcW w:w="5104" w:type="dxa"/>
          </w:tcPr>
          <w:p w:rsidR="00A840DF" w:rsidRPr="00307345" w:rsidRDefault="00A840DF" w:rsidP="00D367A6">
            <w:pPr>
              <w:tabs>
                <w:tab w:val="left" w:pos="55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3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і </w:t>
            </w:r>
            <w:proofErr w:type="spellStart"/>
            <w:r w:rsidRPr="00307345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3073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07345">
              <w:rPr>
                <w:rFonts w:ascii="Times New Roman" w:hAnsi="Times New Roman" w:cs="Times New Roman"/>
                <w:b/>
                <w:sz w:val="28"/>
                <w:szCs w:val="28"/>
              </w:rPr>
              <w:t>операції</w:t>
            </w:r>
            <w:proofErr w:type="spellEnd"/>
          </w:p>
        </w:tc>
        <w:tc>
          <w:tcPr>
            <w:tcW w:w="1984" w:type="dxa"/>
          </w:tcPr>
          <w:p w:rsidR="00A840DF" w:rsidRPr="00307345" w:rsidRDefault="00A840DF" w:rsidP="00D367A6">
            <w:pPr>
              <w:tabs>
                <w:tab w:val="left" w:pos="55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07345">
              <w:rPr>
                <w:rFonts w:ascii="Times New Roman" w:hAnsi="Times New Roman" w:cs="Times New Roman"/>
                <w:b/>
                <w:sz w:val="28"/>
                <w:szCs w:val="28"/>
              </w:rPr>
              <w:t>Пристрої</w:t>
            </w:r>
            <w:proofErr w:type="spellEnd"/>
            <w:r w:rsidRPr="003073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</w:t>
            </w:r>
          </w:p>
          <w:p w:rsidR="00A840DF" w:rsidRPr="00307345" w:rsidRDefault="00A840DF" w:rsidP="00D367A6">
            <w:pPr>
              <w:tabs>
                <w:tab w:val="left" w:pos="55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07345">
              <w:rPr>
                <w:rFonts w:ascii="Times New Roman" w:hAnsi="Times New Roman" w:cs="Times New Roman"/>
                <w:b/>
                <w:sz w:val="28"/>
                <w:szCs w:val="28"/>
              </w:rPr>
              <w:t>інструменти</w:t>
            </w:r>
            <w:proofErr w:type="spellEnd"/>
          </w:p>
        </w:tc>
        <w:tc>
          <w:tcPr>
            <w:tcW w:w="3261" w:type="dxa"/>
          </w:tcPr>
          <w:p w:rsidR="00A840DF" w:rsidRPr="00307345" w:rsidRDefault="00A840DF" w:rsidP="00D367A6">
            <w:pPr>
              <w:tabs>
                <w:tab w:val="left" w:pos="55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07345">
              <w:rPr>
                <w:rFonts w:ascii="Times New Roman" w:hAnsi="Times New Roman" w:cs="Times New Roman"/>
                <w:b/>
                <w:sz w:val="28"/>
                <w:szCs w:val="28"/>
              </w:rPr>
              <w:t>Технічні</w:t>
            </w:r>
            <w:proofErr w:type="spellEnd"/>
            <w:r w:rsidRPr="003073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07345">
              <w:rPr>
                <w:rFonts w:ascii="Times New Roman" w:hAnsi="Times New Roman" w:cs="Times New Roman"/>
                <w:b/>
                <w:sz w:val="28"/>
                <w:szCs w:val="28"/>
              </w:rPr>
              <w:t>умови</w:t>
            </w:r>
            <w:proofErr w:type="spellEnd"/>
            <w:r w:rsidRPr="003073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 </w:t>
            </w:r>
            <w:proofErr w:type="spellStart"/>
            <w:r w:rsidRPr="00307345">
              <w:rPr>
                <w:rFonts w:ascii="Times New Roman" w:hAnsi="Times New Roman" w:cs="Times New Roman"/>
                <w:b/>
                <w:sz w:val="28"/>
                <w:szCs w:val="28"/>
              </w:rPr>
              <w:t>вказівки</w:t>
            </w:r>
            <w:proofErr w:type="spellEnd"/>
          </w:p>
        </w:tc>
      </w:tr>
      <w:tr w:rsidR="00A840DF" w:rsidRPr="00307345" w:rsidTr="00E050DF">
        <w:tc>
          <w:tcPr>
            <w:tcW w:w="5104" w:type="dxa"/>
          </w:tcPr>
          <w:p w:rsidR="00A840DF" w:rsidRPr="009B6EF3" w:rsidRDefault="00A840DF" w:rsidP="007768E5">
            <w:pPr>
              <w:tabs>
                <w:tab w:val="left" w:pos="552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B6E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Зняття</w:t>
            </w:r>
            <w:proofErr w:type="spellEnd"/>
          </w:p>
        </w:tc>
        <w:tc>
          <w:tcPr>
            <w:tcW w:w="1984" w:type="dxa"/>
          </w:tcPr>
          <w:p w:rsidR="00A840DF" w:rsidRPr="009B6EF3" w:rsidRDefault="00A840DF" w:rsidP="00D367A6">
            <w:pPr>
              <w:tabs>
                <w:tab w:val="left" w:pos="55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A840DF" w:rsidRPr="00307345" w:rsidRDefault="00A840DF" w:rsidP="00D367A6">
            <w:pPr>
              <w:tabs>
                <w:tab w:val="left" w:pos="55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40DF" w:rsidRPr="00307345" w:rsidTr="00E050DF">
        <w:tc>
          <w:tcPr>
            <w:tcW w:w="5104" w:type="dxa"/>
          </w:tcPr>
          <w:p w:rsidR="00A840DF" w:rsidRPr="009B6EF3" w:rsidRDefault="00EE4FCB" w:rsidP="00EE4F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1. Запаркуйте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автомобіль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на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рівній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горизонтальній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поверхні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по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можливості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з твердим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покриттям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зведіть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гальмо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стоянки і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підпрі</w:t>
            </w:r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ть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клинами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задні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колеса.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Відпустіть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гайки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кріплення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правого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переднього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колеса.</w:t>
            </w:r>
          </w:p>
        </w:tc>
        <w:tc>
          <w:tcPr>
            <w:tcW w:w="1984" w:type="dxa"/>
          </w:tcPr>
          <w:p w:rsidR="00A840DF" w:rsidRPr="009B6EF3" w:rsidRDefault="00EE4FCB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9B6E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Противідкатні</w:t>
            </w:r>
            <w:proofErr w:type="spellEnd"/>
            <w:r w:rsidRPr="009B6E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упори,</w:t>
            </w:r>
            <w:r w:rsidRPr="009B6E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9B6E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ключ колісний</w:t>
            </w:r>
          </w:p>
        </w:tc>
        <w:tc>
          <w:tcPr>
            <w:tcW w:w="3261" w:type="dxa"/>
          </w:tcPr>
          <w:p w:rsidR="00A840DF" w:rsidRPr="00307345" w:rsidRDefault="00A840DF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840DF" w:rsidRPr="00307345" w:rsidTr="00E050DF">
        <w:tc>
          <w:tcPr>
            <w:tcW w:w="5104" w:type="dxa"/>
          </w:tcPr>
          <w:p w:rsidR="00A840DF" w:rsidRPr="009B6EF3" w:rsidRDefault="00EE4FCB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2.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Піддомкрат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ь</w:t>
            </w:r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те передок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автомобіля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та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встановіть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його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на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підпірки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Зніміть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праве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переднє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колесо.</w:t>
            </w:r>
          </w:p>
        </w:tc>
        <w:tc>
          <w:tcPr>
            <w:tcW w:w="1984" w:type="dxa"/>
          </w:tcPr>
          <w:p w:rsidR="00A840DF" w:rsidRPr="009B6EF3" w:rsidRDefault="00EE4FCB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9B6E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</w:t>
            </w:r>
            <w:r w:rsidR="00A840DF" w:rsidRPr="009B6E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омкрат, ключ колісний</w:t>
            </w:r>
          </w:p>
        </w:tc>
        <w:tc>
          <w:tcPr>
            <w:tcW w:w="3261" w:type="dxa"/>
          </w:tcPr>
          <w:p w:rsidR="00A840DF" w:rsidRPr="00307345" w:rsidRDefault="00A840DF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840DF" w:rsidRPr="00307345" w:rsidTr="00E050DF">
        <w:tc>
          <w:tcPr>
            <w:tcW w:w="5104" w:type="dxa"/>
          </w:tcPr>
          <w:p w:rsidR="00A840DF" w:rsidRPr="009B6EF3" w:rsidRDefault="00EE4FCB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3.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Викрутіть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гвинти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кріплення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та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зніміть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кришку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допоміжного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приводного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ременя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984" w:type="dxa"/>
          </w:tcPr>
          <w:p w:rsidR="00A840DF" w:rsidRPr="009B6EF3" w:rsidRDefault="00A840DF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9B6E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Набір інструментів</w:t>
            </w:r>
          </w:p>
        </w:tc>
        <w:tc>
          <w:tcPr>
            <w:tcW w:w="3261" w:type="dxa"/>
          </w:tcPr>
          <w:p w:rsidR="00A840DF" w:rsidRPr="00307345" w:rsidRDefault="00A840DF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840DF" w:rsidRPr="00307345" w:rsidTr="00E050DF">
        <w:tc>
          <w:tcPr>
            <w:tcW w:w="5104" w:type="dxa"/>
          </w:tcPr>
          <w:p w:rsidR="00EE4FCB" w:rsidRPr="00611AD1" w:rsidRDefault="00EE4FCB" w:rsidP="00EE4FCB">
            <w:pPr>
              <w:shd w:val="clear" w:color="auto" w:fill="FFFFFF"/>
              <w:spacing w:line="330" w:lineRule="atLeast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proofErr w:type="spellStart"/>
            <w:r w:rsidRPr="00611A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Моделі</w:t>
            </w:r>
            <w:proofErr w:type="spellEnd"/>
            <w:r w:rsidRPr="00611A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без </w:t>
            </w:r>
            <w:proofErr w:type="spellStart"/>
            <w:r w:rsidRPr="00611A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кондиціонера</w:t>
            </w:r>
            <w:proofErr w:type="spellEnd"/>
            <w:r w:rsidRPr="00611A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611A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повітря</w:t>
            </w:r>
            <w:proofErr w:type="spellEnd"/>
          </w:p>
          <w:p w:rsidR="00EE4FCB" w:rsidRPr="009B6EF3" w:rsidRDefault="00EE4FCB" w:rsidP="00EE4F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На один-два обороти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відпустіть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верхній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і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нижній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болти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кріплення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генератора,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посуньте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генератор назад і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зніміть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ремінь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EE4FCB" w:rsidRPr="00611AD1" w:rsidRDefault="00EE4FCB" w:rsidP="00EE4FCB">
            <w:pPr>
              <w:shd w:val="clear" w:color="auto" w:fill="FFFFFF"/>
              <w:spacing w:line="330" w:lineRule="atLeast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proofErr w:type="spellStart"/>
            <w:r w:rsidRPr="00611A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Моделі</w:t>
            </w:r>
            <w:proofErr w:type="spellEnd"/>
            <w:r w:rsidRPr="00611A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з </w:t>
            </w:r>
            <w:proofErr w:type="spellStart"/>
            <w:r w:rsidRPr="00611A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кондиціонером</w:t>
            </w:r>
            <w:proofErr w:type="spellEnd"/>
            <w:r w:rsidRPr="00611A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611A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повітря</w:t>
            </w:r>
            <w:proofErr w:type="spellEnd"/>
          </w:p>
          <w:p w:rsidR="00A840DF" w:rsidRPr="009B6EF3" w:rsidRDefault="00EE4FCB" w:rsidP="00EE4F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Рожковим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ключем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поверніть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натягувач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ременя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за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центральну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гайку,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долаючи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опір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пружини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984" w:type="dxa"/>
          </w:tcPr>
          <w:p w:rsidR="00A840DF" w:rsidRPr="009B6EF3" w:rsidRDefault="00A840DF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9B6E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Набір інструментів</w:t>
            </w:r>
          </w:p>
        </w:tc>
        <w:tc>
          <w:tcPr>
            <w:tcW w:w="3261" w:type="dxa"/>
          </w:tcPr>
          <w:p w:rsidR="00A840DF" w:rsidRPr="00307345" w:rsidRDefault="00A840DF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E4FCB" w:rsidRPr="00307345" w:rsidTr="00E050DF">
        <w:tc>
          <w:tcPr>
            <w:tcW w:w="5104" w:type="dxa"/>
          </w:tcPr>
          <w:p w:rsidR="00EE4FCB" w:rsidRPr="009B6EF3" w:rsidRDefault="00EE4FCB" w:rsidP="00EE4FCB">
            <w:pPr>
              <w:shd w:val="clear" w:color="auto" w:fill="FFFFFF"/>
              <w:spacing w:line="33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Зніміть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ремінь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зі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шківа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генератора,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потім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- з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решти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шківів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Намагайтеся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запам'ятати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напрямок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обертання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ременя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984" w:type="dxa"/>
          </w:tcPr>
          <w:p w:rsidR="00EE4FCB" w:rsidRPr="009B6EF3" w:rsidRDefault="00EE4FCB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261" w:type="dxa"/>
          </w:tcPr>
          <w:p w:rsidR="00EE4FCB" w:rsidRPr="00307345" w:rsidRDefault="00EE4FCB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840DF" w:rsidRPr="00EE4FCB" w:rsidTr="00E050DF">
        <w:tc>
          <w:tcPr>
            <w:tcW w:w="5104" w:type="dxa"/>
          </w:tcPr>
          <w:p w:rsidR="00A840DF" w:rsidRPr="009B6EF3" w:rsidRDefault="00A01623" w:rsidP="00A01623">
            <w:pPr>
              <w:pBdr>
                <w:bottom w:val="single" w:sz="6" w:space="0" w:color="858585"/>
              </w:pBdr>
              <w:shd w:val="clear" w:color="auto" w:fill="FFFFFF"/>
              <w:spacing w:line="330" w:lineRule="atLeast"/>
              <w:outlineLvl w:val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9B6E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Встановлення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ременя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регулювання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натягу</w:t>
            </w:r>
          </w:p>
        </w:tc>
        <w:tc>
          <w:tcPr>
            <w:tcW w:w="1984" w:type="dxa"/>
          </w:tcPr>
          <w:p w:rsidR="00A840DF" w:rsidRPr="009B6EF3" w:rsidRDefault="00A840DF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:rsidR="00A840DF" w:rsidRPr="00EE4FCB" w:rsidRDefault="00A01623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A40CE2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CD2BE"/>
                <w:lang w:eastAsia="ru-RU"/>
              </w:rPr>
              <w:t>Увага</w:t>
            </w:r>
            <w:proofErr w:type="spellEnd"/>
            <w:r w:rsidRPr="00A40CE2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CD2BE"/>
                <w:lang w:eastAsia="ru-RU"/>
              </w:rPr>
              <w:t xml:space="preserve">! При </w:t>
            </w:r>
            <w:proofErr w:type="spellStart"/>
            <w:r w:rsidRPr="00A40CE2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CD2BE"/>
                <w:lang w:eastAsia="ru-RU"/>
              </w:rPr>
              <w:t>встановленні</w:t>
            </w:r>
            <w:proofErr w:type="spellEnd"/>
            <w:r w:rsidRPr="00A40CE2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CD2BE"/>
                <w:lang w:eastAsia="ru-RU"/>
              </w:rPr>
              <w:t xml:space="preserve"> </w:t>
            </w:r>
            <w:proofErr w:type="spellStart"/>
            <w:r w:rsidRPr="00A40CE2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CD2BE"/>
                <w:lang w:eastAsia="ru-RU"/>
              </w:rPr>
              <w:t>ременя</w:t>
            </w:r>
            <w:proofErr w:type="spellEnd"/>
            <w:r w:rsidRPr="00A40CE2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CD2BE"/>
                <w:lang w:eastAsia="ru-RU"/>
              </w:rPr>
              <w:t xml:space="preserve"> </w:t>
            </w:r>
            <w:proofErr w:type="spellStart"/>
            <w:r w:rsidRPr="00A40CE2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CD2BE"/>
                <w:lang w:eastAsia="ru-RU"/>
              </w:rPr>
              <w:t>орієнтуйтеся</w:t>
            </w:r>
            <w:proofErr w:type="spellEnd"/>
            <w:r w:rsidRPr="00A40CE2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CD2BE"/>
                <w:lang w:eastAsia="ru-RU"/>
              </w:rPr>
              <w:t xml:space="preserve"> за </w:t>
            </w:r>
            <w:proofErr w:type="spellStart"/>
            <w:r w:rsidRPr="00A40CE2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CD2BE"/>
                <w:lang w:eastAsia="ru-RU"/>
              </w:rPr>
              <w:t>мітками</w:t>
            </w:r>
            <w:proofErr w:type="spellEnd"/>
            <w:r w:rsidRPr="00A40CE2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CD2BE"/>
                <w:lang w:eastAsia="ru-RU"/>
              </w:rPr>
              <w:t xml:space="preserve"> </w:t>
            </w:r>
            <w:proofErr w:type="spellStart"/>
            <w:r w:rsidRPr="00A40CE2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CD2BE"/>
                <w:lang w:eastAsia="ru-RU"/>
              </w:rPr>
              <w:t>напряму</w:t>
            </w:r>
            <w:proofErr w:type="spellEnd"/>
            <w:r w:rsidRPr="00A40CE2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CD2BE"/>
                <w:lang w:eastAsia="ru-RU"/>
              </w:rPr>
              <w:t xml:space="preserve"> </w:t>
            </w:r>
            <w:proofErr w:type="spellStart"/>
            <w:r w:rsidRPr="00A40CE2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CD2BE"/>
                <w:lang w:eastAsia="ru-RU"/>
              </w:rPr>
              <w:t>його</w:t>
            </w:r>
            <w:proofErr w:type="spellEnd"/>
            <w:r w:rsidRPr="00A40CE2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CD2BE"/>
                <w:lang w:eastAsia="ru-RU"/>
              </w:rPr>
              <w:t xml:space="preserve"> </w:t>
            </w:r>
            <w:proofErr w:type="spellStart"/>
            <w:r w:rsidRPr="00A40CE2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CD2BE"/>
                <w:lang w:eastAsia="ru-RU"/>
              </w:rPr>
              <w:t>обертання</w:t>
            </w:r>
            <w:proofErr w:type="spellEnd"/>
            <w:r w:rsidRPr="00A40CE2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CD2BE"/>
                <w:lang w:eastAsia="ru-RU"/>
              </w:rPr>
              <w:t>.</w:t>
            </w:r>
          </w:p>
        </w:tc>
      </w:tr>
      <w:tr w:rsidR="00D93BE8" w:rsidRPr="00307345" w:rsidTr="00E050DF">
        <w:tc>
          <w:tcPr>
            <w:tcW w:w="5104" w:type="dxa"/>
          </w:tcPr>
          <w:p w:rsidR="00D93BE8" w:rsidRPr="009B6EF3" w:rsidRDefault="00EE4FCB" w:rsidP="00EE4FCB">
            <w:pPr>
              <w:shd w:val="clear" w:color="auto" w:fill="FFFFFF"/>
              <w:spacing w:line="330" w:lineRule="atLeast"/>
              <w:outlineLvl w:val="2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611A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Моделі</w:t>
            </w:r>
            <w:proofErr w:type="spellEnd"/>
            <w:r w:rsidRPr="00611A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без </w:t>
            </w:r>
            <w:proofErr w:type="spellStart"/>
            <w:r w:rsidRPr="00611A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кондиціонера</w:t>
            </w:r>
            <w:proofErr w:type="spellEnd"/>
            <w:r w:rsidRPr="00611A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611A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повітря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br/>
            </w:r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1. Накиньте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ремінь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на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всі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передбачені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шківи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Прослідкуйте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за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правильністю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попадання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ребер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ременя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струмки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відповідь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шківів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984" w:type="dxa"/>
          </w:tcPr>
          <w:p w:rsidR="00D93BE8" w:rsidRPr="009B6EF3" w:rsidRDefault="00D93BE8" w:rsidP="00D93B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:rsidR="00D93BE8" w:rsidRPr="00307345" w:rsidRDefault="00D93BE8" w:rsidP="00D93B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93BE8" w:rsidRPr="00307345" w:rsidTr="00E050DF">
        <w:tc>
          <w:tcPr>
            <w:tcW w:w="5104" w:type="dxa"/>
          </w:tcPr>
          <w:p w:rsidR="00D93BE8" w:rsidRPr="009B6EF3" w:rsidRDefault="00A01623" w:rsidP="00A0162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2.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Ослабте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верхн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є</w:t>
            </w:r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(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регулювальна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планка) та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нижнє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кріплення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генератора.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Від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руки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затягніть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гайку та болт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регулювальної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планки,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зберігши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свободу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переміщення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агрегату.</w:t>
            </w:r>
          </w:p>
        </w:tc>
        <w:tc>
          <w:tcPr>
            <w:tcW w:w="1984" w:type="dxa"/>
          </w:tcPr>
          <w:p w:rsidR="00D93BE8" w:rsidRPr="009B6EF3" w:rsidRDefault="00D93BE8" w:rsidP="00D93B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:rsidR="00D93BE8" w:rsidRPr="00307345" w:rsidRDefault="00D93BE8" w:rsidP="00D93B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93BE8" w:rsidRPr="00307345" w:rsidTr="00E050DF">
        <w:tc>
          <w:tcPr>
            <w:tcW w:w="5104" w:type="dxa"/>
          </w:tcPr>
          <w:p w:rsidR="00D93BE8" w:rsidRPr="009B6EF3" w:rsidRDefault="00357AAE" w:rsidP="00FC62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3.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Відтягніть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генератор вперед,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вибираючи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тим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самим слабину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ременя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1984" w:type="dxa"/>
          </w:tcPr>
          <w:p w:rsidR="00D93BE8" w:rsidRPr="009B6EF3" w:rsidRDefault="00D93BE8" w:rsidP="00D93B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:rsidR="00D93BE8" w:rsidRPr="00307345" w:rsidRDefault="00357AAE" w:rsidP="00D93B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A40CE2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E1E1E1"/>
                <w:lang w:eastAsia="ru-RU"/>
              </w:rPr>
              <w:t>Примітка</w:t>
            </w:r>
            <w:proofErr w:type="spellEnd"/>
            <w:r w:rsidRPr="00A40CE2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E1E1E1"/>
                <w:lang w:eastAsia="ru-RU"/>
              </w:rPr>
              <w:t xml:space="preserve">. У </w:t>
            </w:r>
            <w:proofErr w:type="spellStart"/>
            <w:r w:rsidRPr="00A40CE2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E1E1E1"/>
                <w:lang w:eastAsia="ru-RU"/>
              </w:rPr>
              <w:t>разі</w:t>
            </w:r>
            <w:proofErr w:type="spellEnd"/>
            <w:r w:rsidRPr="00A40CE2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E1E1E1"/>
                <w:lang w:eastAsia="ru-RU"/>
              </w:rPr>
              <w:t xml:space="preserve"> потреби для </w:t>
            </w:r>
            <w:proofErr w:type="spellStart"/>
            <w:r w:rsidRPr="00A40CE2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E1E1E1"/>
                <w:lang w:eastAsia="ru-RU"/>
              </w:rPr>
              <w:t>зміщення</w:t>
            </w:r>
            <w:proofErr w:type="spellEnd"/>
            <w:r w:rsidRPr="00A40CE2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E1E1E1"/>
                <w:lang w:eastAsia="ru-RU"/>
              </w:rPr>
              <w:t xml:space="preserve"> генератора в </w:t>
            </w:r>
            <w:proofErr w:type="spellStart"/>
            <w:r w:rsidRPr="00A40CE2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E1E1E1"/>
                <w:lang w:eastAsia="ru-RU"/>
              </w:rPr>
              <w:t>необхідному</w:t>
            </w:r>
            <w:proofErr w:type="spellEnd"/>
            <w:r w:rsidRPr="00A40CE2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E1E1E1"/>
                <w:lang w:eastAsia="ru-RU"/>
              </w:rPr>
              <w:t xml:space="preserve"> </w:t>
            </w:r>
            <w:proofErr w:type="spellStart"/>
            <w:r w:rsidRPr="00A40CE2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E1E1E1"/>
                <w:lang w:eastAsia="ru-RU"/>
              </w:rPr>
              <w:t>напрямку</w:t>
            </w:r>
            <w:proofErr w:type="spellEnd"/>
            <w:r w:rsidRPr="00A40CE2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E1E1E1"/>
                <w:lang w:eastAsia="ru-RU"/>
              </w:rPr>
              <w:t xml:space="preserve"> </w:t>
            </w:r>
            <w:proofErr w:type="spellStart"/>
            <w:r w:rsidRPr="00A40CE2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E1E1E1"/>
                <w:lang w:eastAsia="ru-RU"/>
              </w:rPr>
              <w:t>можна</w:t>
            </w:r>
            <w:proofErr w:type="spellEnd"/>
            <w:r w:rsidRPr="00A40CE2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E1E1E1"/>
                <w:lang w:eastAsia="ru-RU"/>
              </w:rPr>
              <w:t xml:space="preserve"> </w:t>
            </w:r>
            <w:proofErr w:type="spellStart"/>
            <w:r w:rsidRPr="00A40CE2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E1E1E1"/>
                <w:lang w:eastAsia="ru-RU"/>
              </w:rPr>
              <w:t>скористатися</w:t>
            </w:r>
            <w:proofErr w:type="spellEnd"/>
            <w:r w:rsidRPr="00A40CE2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E1E1E1"/>
                <w:lang w:eastAsia="ru-RU"/>
              </w:rPr>
              <w:t xml:space="preserve"> </w:t>
            </w:r>
            <w:proofErr w:type="spellStart"/>
            <w:r w:rsidRPr="00A40CE2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E1E1E1"/>
                <w:lang w:eastAsia="ru-RU"/>
              </w:rPr>
              <w:t>міцним</w:t>
            </w:r>
            <w:proofErr w:type="spellEnd"/>
            <w:r w:rsidRPr="00A40CE2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E1E1E1"/>
                <w:lang w:eastAsia="ru-RU"/>
              </w:rPr>
              <w:t xml:space="preserve"> </w:t>
            </w:r>
            <w:proofErr w:type="spellStart"/>
            <w:r w:rsidRPr="00A40CE2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E1E1E1"/>
                <w:lang w:eastAsia="ru-RU"/>
              </w:rPr>
              <w:t>дерев'яним</w:t>
            </w:r>
            <w:proofErr w:type="spellEnd"/>
            <w:r w:rsidRPr="00A40CE2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E1E1E1"/>
                <w:lang w:eastAsia="ru-RU"/>
              </w:rPr>
              <w:t xml:space="preserve"> </w:t>
            </w:r>
            <w:proofErr w:type="spellStart"/>
            <w:r w:rsidRPr="00A40CE2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E1E1E1"/>
                <w:lang w:eastAsia="ru-RU"/>
              </w:rPr>
              <w:t>важелем</w:t>
            </w:r>
            <w:proofErr w:type="spellEnd"/>
            <w:r w:rsidRPr="00A40CE2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E1E1E1"/>
                <w:lang w:eastAsia="ru-RU"/>
              </w:rPr>
              <w:t>.</w:t>
            </w:r>
          </w:p>
        </w:tc>
      </w:tr>
      <w:tr w:rsidR="00D93BE8" w:rsidRPr="00307345" w:rsidTr="00E050DF">
        <w:tc>
          <w:tcPr>
            <w:tcW w:w="5104" w:type="dxa"/>
          </w:tcPr>
          <w:p w:rsidR="00D93BE8" w:rsidRPr="009B6EF3" w:rsidRDefault="00A9563B" w:rsidP="00D93B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4. Натяг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ременя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можна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вважати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правильним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коли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його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прогин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при твердому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натисканні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великим пальцем на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ділянці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посередині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між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шківами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генератора і водяного насоса становить 10÷15 мм.</w:t>
            </w:r>
          </w:p>
        </w:tc>
        <w:tc>
          <w:tcPr>
            <w:tcW w:w="1984" w:type="dxa"/>
          </w:tcPr>
          <w:p w:rsidR="00D93BE8" w:rsidRPr="009B6EF3" w:rsidRDefault="00D93BE8" w:rsidP="00D93B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261" w:type="dxa"/>
          </w:tcPr>
          <w:p w:rsidR="00D93BE8" w:rsidRPr="00307345" w:rsidRDefault="00D93BE8" w:rsidP="00D93B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D93BE8" w:rsidRPr="00307345" w:rsidTr="00E050DF">
        <w:tc>
          <w:tcPr>
            <w:tcW w:w="5104" w:type="dxa"/>
          </w:tcPr>
          <w:p w:rsidR="00D93BE8" w:rsidRPr="009B6EF3" w:rsidRDefault="00A9563B" w:rsidP="00D93B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5.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Закінчивши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регулювання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зусилля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натягу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ременя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затягніть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спочатку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верхнє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(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регулювальна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планка),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потім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нижнє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кріплення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генератора.</w:t>
            </w:r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1984" w:type="dxa"/>
          </w:tcPr>
          <w:p w:rsidR="00D93BE8" w:rsidRPr="009B6EF3" w:rsidRDefault="00D93BE8" w:rsidP="00D93B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9B6E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Набір інструментів</w:t>
            </w:r>
          </w:p>
        </w:tc>
        <w:tc>
          <w:tcPr>
            <w:tcW w:w="3261" w:type="dxa"/>
          </w:tcPr>
          <w:p w:rsidR="00D93BE8" w:rsidRPr="00307345" w:rsidRDefault="00A9563B" w:rsidP="00D93B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</w:t>
            </w:r>
            <w:r w:rsidR="00D93BE8" w:rsidRPr="003073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5 Нм</w:t>
            </w:r>
          </w:p>
        </w:tc>
      </w:tr>
      <w:tr w:rsidR="00812FF1" w:rsidRPr="00307345" w:rsidTr="00E050DF">
        <w:tc>
          <w:tcPr>
            <w:tcW w:w="5104" w:type="dxa"/>
          </w:tcPr>
          <w:p w:rsidR="00812FF1" w:rsidRPr="00611AD1" w:rsidRDefault="00812FF1" w:rsidP="00812FF1">
            <w:pPr>
              <w:shd w:val="clear" w:color="auto" w:fill="FFFFFF"/>
              <w:spacing w:line="330" w:lineRule="atLeast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proofErr w:type="spellStart"/>
            <w:r w:rsidRPr="00611A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Моделі</w:t>
            </w:r>
            <w:proofErr w:type="spellEnd"/>
            <w:r w:rsidRPr="00611A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з </w:t>
            </w:r>
            <w:proofErr w:type="spellStart"/>
            <w:r w:rsidRPr="00611A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кондиціонером</w:t>
            </w:r>
            <w:proofErr w:type="spellEnd"/>
            <w:r w:rsidRPr="00611A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611A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повітря</w:t>
            </w:r>
            <w:proofErr w:type="spellEnd"/>
          </w:p>
          <w:p w:rsidR="00812FF1" w:rsidRPr="009B6EF3" w:rsidRDefault="00812FF1" w:rsidP="00812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1.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Надягніть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ремінь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на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шківи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колінчастого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валу та насоса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компресора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кондиціонера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повітря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Прослідкуйте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за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правильністю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попадання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ребер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ременя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струмки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відповідь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шківів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812FF1" w:rsidRPr="009B6EF3" w:rsidRDefault="00812FF1" w:rsidP="00D93B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984" w:type="dxa"/>
          </w:tcPr>
          <w:p w:rsidR="00812FF1" w:rsidRPr="009B6EF3" w:rsidRDefault="00812FF1" w:rsidP="00D93B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261" w:type="dxa"/>
          </w:tcPr>
          <w:p w:rsidR="00812FF1" w:rsidRDefault="00812FF1" w:rsidP="00D93B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812FF1" w:rsidRPr="00307345" w:rsidTr="00E050DF">
        <w:tc>
          <w:tcPr>
            <w:tcW w:w="5104" w:type="dxa"/>
          </w:tcPr>
          <w:p w:rsidR="00812FF1" w:rsidRPr="009B6EF3" w:rsidRDefault="00812FF1" w:rsidP="00812FF1">
            <w:pPr>
              <w:shd w:val="clear" w:color="auto" w:fill="FFFFFF"/>
              <w:spacing w:line="33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2.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Рожковим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ключем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поверніть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натягувач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ременя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за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центральну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гайку,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долаючи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опір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пружини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1984" w:type="dxa"/>
          </w:tcPr>
          <w:p w:rsidR="00812FF1" w:rsidRPr="009B6EF3" w:rsidRDefault="00812FF1" w:rsidP="00D93B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9B6E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Набір інструментів</w:t>
            </w:r>
          </w:p>
        </w:tc>
        <w:tc>
          <w:tcPr>
            <w:tcW w:w="3261" w:type="dxa"/>
          </w:tcPr>
          <w:p w:rsidR="00812FF1" w:rsidRDefault="00812FF1" w:rsidP="00D93B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812FF1" w:rsidRPr="00307345" w:rsidTr="00E050DF">
        <w:tc>
          <w:tcPr>
            <w:tcW w:w="5104" w:type="dxa"/>
          </w:tcPr>
          <w:p w:rsidR="00812FF1" w:rsidRPr="009B6EF3" w:rsidRDefault="00812FF1" w:rsidP="00812FF1">
            <w:pPr>
              <w:shd w:val="clear" w:color="auto" w:fill="FFFFFF"/>
              <w:spacing w:line="33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3.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Заведіть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ремінь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під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ролик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натягувача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потім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накиньте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його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на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решту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шків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простеживши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за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правильністю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посадки ребер у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струмках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984" w:type="dxa"/>
          </w:tcPr>
          <w:p w:rsidR="00812FF1" w:rsidRPr="009B6EF3" w:rsidRDefault="00812FF1" w:rsidP="00D93B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261" w:type="dxa"/>
          </w:tcPr>
          <w:p w:rsidR="00812FF1" w:rsidRDefault="00812FF1" w:rsidP="00D93B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812FF1" w:rsidRPr="00307345" w:rsidTr="00E050DF">
        <w:tc>
          <w:tcPr>
            <w:tcW w:w="5104" w:type="dxa"/>
          </w:tcPr>
          <w:p w:rsidR="00812FF1" w:rsidRPr="009B6EF3" w:rsidRDefault="00812FF1" w:rsidP="00812FF1">
            <w:pPr>
              <w:shd w:val="clear" w:color="auto" w:fill="FFFFFF"/>
              <w:spacing w:line="33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4. При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відпусканні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натягувача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станеться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автоматичний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натяг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ременя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984" w:type="dxa"/>
          </w:tcPr>
          <w:p w:rsidR="00812FF1" w:rsidRPr="009B6EF3" w:rsidRDefault="00812FF1" w:rsidP="00D93B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261" w:type="dxa"/>
          </w:tcPr>
          <w:p w:rsidR="00812FF1" w:rsidRDefault="00812FF1" w:rsidP="00D93B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8C6B39" w:rsidRPr="00307345" w:rsidTr="00E050DF">
        <w:tc>
          <w:tcPr>
            <w:tcW w:w="5104" w:type="dxa"/>
          </w:tcPr>
          <w:p w:rsidR="008C6B39" w:rsidRPr="009B6EF3" w:rsidRDefault="008C6B39" w:rsidP="008C6B39">
            <w:pPr>
              <w:shd w:val="clear" w:color="auto" w:fill="FFFFFF"/>
              <w:spacing w:line="33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bookmarkStart w:id="0" w:name="_GoBack"/>
            <w:proofErr w:type="spellStart"/>
            <w:r w:rsidRPr="00611A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Всі</w:t>
            </w:r>
            <w:proofErr w:type="spellEnd"/>
            <w:r w:rsidRPr="00611A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611A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моделі</w:t>
            </w:r>
            <w:bookmarkEnd w:id="0"/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1.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Встановіть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кришку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допоміжного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ременя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Міцно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затягніть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гвинти</w:t>
            </w:r>
            <w:proofErr w:type="spellEnd"/>
            <w:r w:rsidRPr="009B6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984" w:type="dxa"/>
          </w:tcPr>
          <w:p w:rsidR="008C6B39" w:rsidRPr="009B6EF3" w:rsidRDefault="008C6B39" w:rsidP="00D93B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261" w:type="dxa"/>
          </w:tcPr>
          <w:p w:rsidR="008C6B39" w:rsidRDefault="008C6B39" w:rsidP="00D93B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8C6B39" w:rsidRPr="00307345" w:rsidTr="00E050DF">
        <w:tc>
          <w:tcPr>
            <w:tcW w:w="5104" w:type="dxa"/>
          </w:tcPr>
          <w:p w:rsidR="008C6B39" w:rsidRPr="009B6EF3" w:rsidRDefault="008C6B39" w:rsidP="008C6B39">
            <w:pPr>
              <w:shd w:val="clear" w:color="auto" w:fill="FFFFFF"/>
              <w:spacing w:line="33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</w:pPr>
            <w:r w:rsidRPr="009B6E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proofErr w:type="spellStart"/>
            <w:r w:rsidRPr="009B6E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Встановіть</w:t>
            </w:r>
            <w:proofErr w:type="spellEnd"/>
            <w:r w:rsidRPr="009B6E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праве </w:t>
            </w:r>
            <w:proofErr w:type="spellStart"/>
            <w:r w:rsidRPr="009B6E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переднє</w:t>
            </w:r>
            <w:proofErr w:type="spellEnd"/>
            <w:r w:rsidRPr="009B6E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колесо та </w:t>
            </w:r>
            <w:proofErr w:type="spellStart"/>
            <w:r w:rsidRPr="009B6E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опустіть</w:t>
            </w:r>
            <w:proofErr w:type="spellEnd"/>
            <w:r w:rsidRPr="009B6E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B6E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автомобіль</w:t>
            </w:r>
            <w:proofErr w:type="spellEnd"/>
            <w:r w:rsidRPr="009B6E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 землю. </w:t>
            </w:r>
            <w:proofErr w:type="spellStart"/>
            <w:r w:rsidRPr="009B6E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Затягніть</w:t>
            </w:r>
            <w:proofErr w:type="spellEnd"/>
            <w:r w:rsidRPr="009B6E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гайки </w:t>
            </w:r>
            <w:proofErr w:type="spellStart"/>
            <w:r w:rsidRPr="009B6E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кріплення</w:t>
            </w:r>
            <w:proofErr w:type="spellEnd"/>
            <w:r w:rsidRPr="009B6E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колеса з </w:t>
            </w:r>
            <w:proofErr w:type="spellStart"/>
            <w:r w:rsidRPr="009B6E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потрібним</w:t>
            </w:r>
            <w:proofErr w:type="spellEnd"/>
            <w:r w:rsidRPr="009B6E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B6E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зусиллям</w:t>
            </w:r>
            <w:proofErr w:type="spellEnd"/>
            <w:r w:rsidRPr="009B6E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984" w:type="dxa"/>
          </w:tcPr>
          <w:p w:rsidR="008C6B39" w:rsidRPr="009B6EF3" w:rsidRDefault="008C6B39" w:rsidP="00D93B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9B6E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Домкрат, ключ колісний</w:t>
            </w:r>
          </w:p>
        </w:tc>
        <w:tc>
          <w:tcPr>
            <w:tcW w:w="3261" w:type="dxa"/>
          </w:tcPr>
          <w:p w:rsidR="008C6B39" w:rsidRDefault="008C6B39" w:rsidP="00D93B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110 Нм</w:t>
            </w:r>
          </w:p>
        </w:tc>
      </w:tr>
    </w:tbl>
    <w:p w:rsidR="00D97B2C" w:rsidRPr="00307345" w:rsidRDefault="00D97B2C" w:rsidP="00951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7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D97B2C" w:rsidRPr="00307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B2C"/>
    <w:rsid w:val="00100087"/>
    <w:rsid w:val="00101AEA"/>
    <w:rsid w:val="001B505D"/>
    <w:rsid w:val="00217125"/>
    <w:rsid w:val="00307345"/>
    <w:rsid w:val="00331203"/>
    <w:rsid w:val="00357AAE"/>
    <w:rsid w:val="003F0750"/>
    <w:rsid w:val="00465060"/>
    <w:rsid w:val="00473B1D"/>
    <w:rsid w:val="00611AD1"/>
    <w:rsid w:val="00632718"/>
    <w:rsid w:val="007311D2"/>
    <w:rsid w:val="007768E5"/>
    <w:rsid w:val="00781BB6"/>
    <w:rsid w:val="00812FF1"/>
    <w:rsid w:val="008C6B39"/>
    <w:rsid w:val="0095192A"/>
    <w:rsid w:val="009635A3"/>
    <w:rsid w:val="009B6EF3"/>
    <w:rsid w:val="00A01623"/>
    <w:rsid w:val="00A840DF"/>
    <w:rsid w:val="00A9563B"/>
    <w:rsid w:val="00C73121"/>
    <w:rsid w:val="00D93BE8"/>
    <w:rsid w:val="00D97B2C"/>
    <w:rsid w:val="00E050DF"/>
    <w:rsid w:val="00EE4FCB"/>
    <w:rsid w:val="00FC62AD"/>
    <w:rsid w:val="00FE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7F99A-BBD7-4F9D-A684-2964DE22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7B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7B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39"/>
    <w:rsid w:val="001B5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2023-04-23T14:14:00Z</dcterms:created>
  <dcterms:modified xsi:type="dcterms:W3CDTF">2023-04-23T14:46:00Z</dcterms:modified>
</cp:coreProperties>
</file>