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600509" w14:textId="56FDD014" w:rsidR="00771AA3" w:rsidRDefault="00A312D1" w:rsidP="00920E6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  <w:r w:rsidR="00920E6F" w:rsidRPr="00920E6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1</w:t>
      </w:r>
    </w:p>
    <w:p w14:paraId="41346D97" w14:textId="77777777" w:rsidR="00920E6F" w:rsidRPr="00920E6F" w:rsidRDefault="00920E6F" w:rsidP="00920E6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20E6F">
        <w:rPr>
          <w:rFonts w:ascii="Times New Roman" w:hAnsi="Times New Roman" w:cs="Times New Roman"/>
          <w:b/>
          <w:sz w:val="28"/>
          <w:szCs w:val="28"/>
          <w:lang w:val="uk-UA"/>
        </w:rPr>
        <w:t>Тема: підготовчий етап в бізнесі</w:t>
      </w:r>
    </w:p>
    <w:p w14:paraId="68997434" w14:textId="77777777" w:rsidR="00920E6F" w:rsidRPr="00920E6F" w:rsidRDefault="00920E6F" w:rsidP="00920E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E6F">
        <w:rPr>
          <w:rFonts w:ascii="Times New Roman" w:hAnsi="Times New Roman" w:cs="Times New Roman"/>
          <w:sz w:val="28"/>
          <w:szCs w:val="28"/>
          <w:lang w:val="uk-UA"/>
        </w:rPr>
        <w:t>Ви бажаєте розпочати свій бізнес та відкрити власну справу.</w:t>
      </w:r>
    </w:p>
    <w:p w14:paraId="42E3AE7A" w14:textId="419CDD69" w:rsidR="00920E6F" w:rsidRPr="00920E6F" w:rsidRDefault="00920E6F" w:rsidP="00A50702">
      <w:pPr>
        <w:spacing w:after="0"/>
        <w:ind w:right="469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E6F">
        <w:rPr>
          <w:rFonts w:ascii="Times New Roman" w:hAnsi="Times New Roman" w:cs="Times New Roman"/>
          <w:sz w:val="28"/>
          <w:szCs w:val="28"/>
          <w:lang w:val="uk-UA"/>
        </w:rPr>
        <w:t>1. Опишіть вид діяльності, яким ви хотіли б займатися,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920E6F">
        <w:rPr>
          <w:rFonts w:ascii="Times New Roman" w:hAnsi="Times New Roman" w:cs="Times New Roman"/>
          <w:sz w:val="28"/>
          <w:szCs w:val="28"/>
          <w:lang w:val="uk-UA"/>
        </w:rPr>
        <w:t>охарактеризуйте його особливості. Поясніть, чому ви б хотіли займатися саме</w:t>
      </w:r>
      <w:r w:rsidR="00A507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E6F">
        <w:rPr>
          <w:rFonts w:ascii="Times New Roman" w:hAnsi="Times New Roman" w:cs="Times New Roman"/>
          <w:sz w:val="28"/>
          <w:szCs w:val="28"/>
          <w:lang w:val="uk-UA"/>
        </w:rPr>
        <w:t>цим видом підприємницької діяльності.</w:t>
      </w:r>
    </w:p>
    <w:p w14:paraId="01437E9B" w14:textId="69A0743C" w:rsidR="00920E6F" w:rsidRPr="00920E6F" w:rsidRDefault="00920E6F" w:rsidP="00A507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E6F">
        <w:rPr>
          <w:rFonts w:ascii="Times New Roman" w:hAnsi="Times New Roman" w:cs="Times New Roman"/>
          <w:sz w:val="28"/>
          <w:szCs w:val="28"/>
          <w:lang w:val="uk-UA"/>
        </w:rPr>
        <w:t>2. Проведення тестування на предмет здатності займатися</w:t>
      </w:r>
      <w:r w:rsidR="00A507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0E6F">
        <w:rPr>
          <w:rFonts w:ascii="Times New Roman" w:hAnsi="Times New Roman" w:cs="Times New Roman"/>
          <w:sz w:val="28"/>
          <w:szCs w:val="28"/>
          <w:lang w:val="uk-UA"/>
        </w:rPr>
        <w:t>вибраним видом діяльності.</w:t>
      </w:r>
    </w:p>
    <w:p w14:paraId="155CBFA0" w14:textId="77777777" w:rsidR="00920E6F" w:rsidRPr="00920E6F" w:rsidRDefault="00920E6F" w:rsidP="00920E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E6F">
        <w:rPr>
          <w:rFonts w:ascii="Times New Roman" w:hAnsi="Times New Roman" w:cs="Times New Roman"/>
          <w:sz w:val="28"/>
          <w:szCs w:val="28"/>
          <w:lang w:val="uk-UA"/>
        </w:rPr>
        <w:t>2.1 Дати відповіді на питання тесту 1.</w:t>
      </w:r>
    </w:p>
    <w:p w14:paraId="22302343" w14:textId="77777777" w:rsidR="00920E6F" w:rsidRPr="00920E6F" w:rsidRDefault="00920E6F" w:rsidP="00920E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0E6F">
        <w:rPr>
          <w:rFonts w:ascii="Times New Roman" w:hAnsi="Times New Roman" w:cs="Times New Roman"/>
          <w:sz w:val="28"/>
          <w:szCs w:val="28"/>
          <w:lang w:val="uk-UA"/>
        </w:rPr>
        <w:t>Тест 1: «Визначення власних підприємницьких здібностей»</w:t>
      </w:r>
    </w:p>
    <w:p w14:paraId="46E85171" w14:textId="796A94B9" w:rsidR="00920E6F" w:rsidRPr="004105A5" w:rsidRDefault="00920E6F" w:rsidP="00920E6F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i/>
          <w:sz w:val="28"/>
          <w:szCs w:val="28"/>
          <w:lang w:val="uk-UA"/>
        </w:rPr>
        <w:t>Дайте відповіді на питання, які наведені в таблиці 1.1.</w:t>
      </w:r>
    </w:p>
    <w:p w14:paraId="08D8783E" w14:textId="2D2E6D22" w:rsidR="00920E6F" w:rsidRPr="004105A5" w:rsidRDefault="00313F0C" w:rsidP="004105A5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</w:t>
      </w:r>
      <w:r w:rsidR="00920E6F" w:rsidRPr="004105A5">
        <w:rPr>
          <w:rFonts w:ascii="Times New Roman" w:hAnsi="Times New Roman" w:cs="Times New Roman"/>
          <w:sz w:val="24"/>
          <w:szCs w:val="24"/>
          <w:lang w:val="uk-UA"/>
        </w:rPr>
        <w:t>Табл. 1.1.</w:t>
      </w:r>
    </w:p>
    <w:tbl>
      <w:tblPr>
        <w:tblStyle w:val="a3"/>
        <w:tblW w:w="9662" w:type="dxa"/>
        <w:tblLook w:val="04A0" w:firstRow="1" w:lastRow="0" w:firstColumn="1" w:lastColumn="0" w:noHBand="0" w:noVBand="1"/>
      </w:tblPr>
      <w:tblGrid>
        <w:gridCol w:w="988"/>
        <w:gridCol w:w="5941"/>
        <w:gridCol w:w="1284"/>
        <w:gridCol w:w="1449"/>
      </w:tblGrid>
      <w:tr w:rsidR="004105A5" w:rsidRPr="004105A5" w14:paraId="5FA5ACA3" w14:textId="77777777" w:rsidTr="004105A5">
        <w:trPr>
          <w:trHeight w:val="353"/>
        </w:trPr>
        <w:tc>
          <w:tcPr>
            <w:tcW w:w="988" w:type="dxa"/>
            <w:vMerge w:val="restart"/>
          </w:tcPr>
          <w:p w14:paraId="4F6AB521" w14:textId="7114C7D2" w:rsidR="004105A5" w:rsidRPr="004105A5" w:rsidRDefault="004105A5" w:rsidP="004105A5">
            <w:pPr>
              <w:ind w:right="-28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0" w:type="auto"/>
            <w:vMerge w:val="restart"/>
          </w:tcPr>
          <w:p w14:paraId="4BB38BEE" w14:textId="53D77036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питання</w:t>
            </w:r>
          </w:p>
        </w:tc>
        <w:tc>
          <w:tcPr>
            <w:tcW w:w="0" w:type="auto"/>
            <w:gridSpan w:val="2"/>
          </w:tcPr>
          <w:p w14:paraId="5278DD27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Відповіді на питання</w:t>
            </w:r>
          </w:p>
          <w:p w14:paraId="420BF43D" w14:textId="725C1AB1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43016193" w14:textId="170993D5" w:rsidTr="004105A5">
        <w:trPr>
          <w:trHeight w:val="292"/>
        </w:trPr>
        <w:tc>
          <w:tcPr>
            <w:tcW w:w="988" w:type="dxa"/>
            <w:vMerge/>
          </w:tcPr>
          <w:p w14:paraId="5D012BFA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</w:tcPr>
          <w:p w14:paraId="110102D8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84" w:type="dxa"/>
          </w:tcPr>
          <w:p w14:paraId="6ED6D6F5" w14:textId="3C2174F4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Так</w:t>
            </w:r>
          </w:p>
        </w:tc>
        <w:tc>
          <w:tcPr>
            <w:tcW w:w="1449" w:type="dxa"/>
          </w:tcPr>
          <w:p w14:paraId="65790D45" w14:textId="4419147D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</w:tr>
      <w:tr w:rsidR="004105A5" w:rsidRPr="004105A5" w14:paraId="47F5E6F7" w14:textId="07CB83C4" w:rsidTr="004105A5">
        <w:tc>
          <w:tcPr>
            <w:tcW w:w="988" w:type="dxa"/>
          </w:tcPr>
          <w:p w14:paraId="71DCD94E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40897B59" w14:textId="6A09D56B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вмієте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доводити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розпочату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справу до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кінця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незважаючи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усі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перешкоди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84" w:type="dxa"/>
          </w:tcPr>
          <w:p w14:paraId="754DE277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258AAC9A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7A6C0106" w14:textId="7D31E44F" w:rsidTr="004105A5">
        <w:tc>
          <w:tcPr>
            <w:tcW w:w="988" w:type="dxa"/>
          </w:tcPr>
          <w:p w14:paraId="3FAA75C3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09748020" w14:textId="5548EF1C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вмієте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наполягати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прийнятому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рішенні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і вас нелегко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переконати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84" w:type="dxa"/>
          </w:tcPr>
          <w:p w14:paraId="55640DA3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7E10AA4C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23B755D1" w14:textId="6708E12E" w:rsidTr="004105A5">
        <w:tc>
          <w:tcPr>
            <w:tcW w:w="988" w:type="dxa"/>
          </w:tcPr>
          <w:p w14:paraId="1C704914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1AB04E86" w14:textId="6BE9D4B4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любите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брати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на себе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відповідальність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керувати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84" w:type="dxa"/>
          </w:tcPr>
          <w:p w14:paraId="78C11E61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5AB381D8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7DF958F4" w14:textId="2CA4D6AF" w:rsidTr="004105A5">
        <w:tc>
          <w:tcPr>
            <w:tcW w:w="988" w:type="dxa"/>
          </w:tcPr>
          <w:p w14:paraId="4B640007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5661E2DC" w14:textId="422E0BA4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користуєтесь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повагою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довірою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колег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84" w:type="dxa"/>
          </w:tcPr>
          <w:p w14:paraId="0448F55B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4ACCB5FE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44F34A72" w14:textId="7C69DF49" w:rsidTr="004105A5">
        <w:tc>
          <w:tcPr>
            <w:tcW w:w="988" w:type="dxa"/>
          </w:tcPr>
          <w:p w14:paraId="61D691FC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7FAB486F" w14:textId="226F21C9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Ви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здорові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84" w:type="dxa"/>
          </w:tcPr>
          <w:p w14:paraId="6906CCFF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04A7FF6A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595137E5" w14:textId="4984100C" w:rsidTr="004105A5">
        <w:tc>
          <w:tcPr>
            <w:tcW w:w="988" w:type="dxa"/>
          </w:tcPr>
          <w:p w14:paraId="447BE243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5FA3FEED" w14:textId="5FFBF661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готові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працювати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зорі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зорі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, не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отримуючи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негайної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віддачі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84" w:type="dxa"/>
          </w:tcPr>
          <w:p w14:paraId="3177BB17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6A688050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4611BC48" w14:textId="0E761E98" w:rsidTr="004105A5">
        <w:tc>
          <w:tcPr>
            <w:tcW w:w="988" w:type="dxa"/>
          </w:tcPr>
          <w:p w14:paraId="1BDA4487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1F83BDF2" w14:textId="5362B90D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любите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спілкуватися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працювати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з людьми?</w:t>
            </w:r>
          </w:p>
        </w:tc>
        <w:tc>
          <w:tcPr>
            <w:tcW w:w="1284" w:type="dxa"/>
          </w:tcPr>
          <w:p w14:paraId="1C1AAAA8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64805813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167DAFC5" w14:textId="1444238E" w:rsidTr="004105A5">
        <w:tc>
          <w:tcPr>
            <w:tcW w:w="988" w:type="dxa"/>
          </w:tcPr>
          <w:p w14:paraId="3170FA69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56436955" w14:textId="30972AA4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умієте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переконувати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заражати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своєю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впевненістю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правильності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вибраного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шляху?</w:t>
            </w:r>
          </w:p>
        </w:tc>
        <w:tc>
          <w:tcPr>
            <w:tcW w:w="1284" w:type="dxa"/>
          </w:tcPr>
          <w:p w14:paraId="732CBDE3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1514C7F2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A312D1" w14:paraId="5D988294" w14:textId="3FCCDE80" w:rsidTr="004105A5">
        <w:tc>
          <w:tcPr>
            <w:tcW w:w="988" w:type="dxa"/>
          </w:tcPr>
          <w:p w14:paraId="6ECCC73F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41049BF2" w14:textId="080B7D7F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 зрозумілі вам ідеї і думки інших?</w:t>
            </w:r>
          </w:p>
        </w:tc>
        <w:tc>
          <w:tcPr>
            <w:tcW w:w="1284" w:type="dxa"/>
          </w:tcPr>
          <w:p w14:paraId="68DF67A8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318098EA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39159A0B" w14:textId="584AC696" w:rsidTr="004105A5">
        <w:tc>
          <w:tcPr>
            <w:tcW w:w="988" w:type="dxa"/>
          </w:tcPr>
          <w:p w14:paraId="3ED64CD8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3E4ED595" w14:textId="389A0701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є у вас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досвід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якій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хочете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розпочати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свою справу?</w:t>
            </w:r>
          </w:p>
        </w:tc>
        <w:tc>
          <w:tcPr>
            <w:tcW w:w="1284" w:type="dxa"/>
          </w:tcPr>
          <w:p w14:paraId="71648A2B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47B14EEB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0E6F" w:rsidRPr="004105A5" w14:paraId="420A56FE" w14:textId="055532DE" w:rsidTr="004105A5">
        <w:tc>
          <w:tcPr>
            <w:tcW w:w="988" w:type="dxa"/>
          </w:tcPr>
          <w:p w14:paraId="0CC36CBE" w14:textId="77777777" w:rsidR="00920E6F" w:rsidRPr="004105A5" w:rsidRDefault="00920E6F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402F7935" w14:textId="74208FCD" w:rsidR="00920E6F" w:rsidRPr="004105A5" w:rsidRDefault="004105A5" w:rsidP="00410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ознайомленні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діючими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правилами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оподаткування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нарахуванням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заробітної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плати,</w:t>
            </w: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складанням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декларації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про доходи,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веденням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бухгалтерського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84" w:type="dxa"/>
          </w:tcPr>
          <w:p w14:paraId="7849CB54" w14:textId="77777777" w:rsidR="00920E6F" w:rsidRPr="004105A5" w:rsidRDefault="00920E6F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308D18FC" w14:textId="77777777" w:rsidR="00920E6F" w:rsidRPr="004105A5" w:rsidRDefault="00920E6F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0E6F" w:rsidRPr="004105A5" w14:paraId="76EF9F30" w14:textId="46182A0B" w:rsidTr="004105A5">
        <w:tc>
          <w:tcPr>
            <w:tcW w:w="988" w:type="dxa"/>
          </w:tcPr>
          <w:p w14:paraId="21B82352" w14:textId="77777777" w:rsidR="00920E6F" w:rsidRPr="004105A5" w:rsidRDefault="00920E6F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302FBA7C" w14:textId="3D9A2270" w:rsidR="00920E6F" w:rsidRPr="004105A5" w:rsidRDefault="004105A5" w:rsidP="00410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буде у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вашому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місті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регіоні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попит на товар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послугу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які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збираєтес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ь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запропонувати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84" w:type="dxa"/>
          </w:tcPr>
          <w:p w14:paraId="3211FBA4" w14:textId="77777777" w:rsidR="00920E6F" w:rsidRPr="004105A5" w:rsidRDefault="00920E6F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2811CA87" w14:textId="77777777" w:rsidR="00920E6F" w:rsidRPr="004105A5" w:rsidRDefault="00920E6F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50479999" w14:textId="63EFE144" w:rsidTr="004105A5">
        <w:tc>
          <w:tcPr>
            <w:tcW w:w="988" w:type="dxa"/>
          </w:tcPr>
          <w:p w14:paraId="61BAE1C2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5973A9EA" w14:textId="0486ACA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є у вас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базова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сфері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маркетингу і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фінансів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84" w:type="dxa"/>
          </w:tcPr>
          <w:p w14:paraId="454A5910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04A1E811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3D6B6264" w14:textId="1E88F1D4" w:rsidTr="004105A5">
        <w:tc>
          <w:tcPr>
            <w:tcW w:w="988" w:type="dxa"/>
          </w:tcPr>
          <w:p w14:paraId="65DC53CD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5087DBC7" w14:textId="75FA84DD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добре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йдуть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справи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вашому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місті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інших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підприємців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вашого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профілю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84" w:type="dxa"/>
          </w:tcPr>
          <w:p w14:paraId="07074840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06B20BCA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7F7E681B" w14:textId="35ABF0B0" w:rsidTr="004105A5">
        <w:tc>
          <w:tcPr>
            <w:tcW w:w="988" w:type="dxa"/>
          </w:tcPr>
          <w:p w14:paraId="5BAA776F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35B4C6C0" w14:textId="5F6D560B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є у вас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, яке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можна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орендувати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84" w:type="dxa"/>
          </w:tcPr>
          <w:p w14:paraId="73397D07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203D4EBB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0E6F" w:rsidRPr="004105A5" w14:paraId="528BE591" w14:textId="23F2AD03" w:rsidTr="004105A5">
        <w:tc>
          <w:tcPr>
            <w:tcW w:w="988" w:type="dxa"/>
          </w:tcPr>
          <w:p w14:paraId="2F6CC9AC" w14:textId="77777777" w:rsidR="00920E6F" w:rsidRPr="004105A5" w:rsidRDefault="00920E6F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7B819AAE" w14:textId="035C5EDC" w:rsidR="00920E6F" w:rsidRPr="004105A5" w:rsidRDefault="004105A5" w:rsidP="00410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маєте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достатні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кошти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щоб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підтримати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своє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підприємство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протягом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першого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існування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84" w:type="dxa"/>
          </w:tcPr>
          <w:p w14:paraId="36180530" w14:textId="77777777" w:rsidR="00920E6F" w:rsidRPr="004105A5" w:rsidRDefault="00920E6F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2FE414EC" w14:textId="77777777" w:rsidR="00920E6F" w:rsidRPr="004105A5" w:rsidRDefault="00920E6F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0E6F" w:rsidRPr="004105A5" w14:paraId="546C076B" w14:textId="42848695" w:rsidTr="004105A5">
        <w:tc>
          <w:tcPr>
            <w:tcW w:w="988" w:type="dxa"/>
          </w:tcPr>
          <w:p w14:paraId="5BF2D16D" w14:textId="77777777" w:rsidR="00920E6F" w:rsidRPr="004105A5" w:rsidRDefault="00920E6F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0D593611" w14:textId="1C6FEF7E" w:rsidR="00920E6F" w:rsidRPr="004105A5" w:rsidRDefault="004105A5" w:rsidP="00410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</w:t>
            </w:r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маєте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достатній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початковий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капітал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Чиє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у вас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можливість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залучати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4105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власної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справи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рідних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знайомих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84" w:type="dxa"/>
          </w:tcPr>
          <w:p w14:paraId="327BDA22" w14:textId="77777777" w:rsidR="00920E6F" w:rsidRPr="004105A5" w:rsidRDefault="00920E6F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712BD06D" w14:textId="77777777" w:rsidR="00920E6F" w:rsidRPr="004105A5" w:rsidRDefault="00920E6F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548A8402" w14:textId="458C7A02" w:rsidTr="004105A5">
        <w:tc>
          <w:tcPr>
            <w:tcW w:w="988" w:type="dxa"/>
          </w:tcPr>
          <w:p w14:paraId="4F656F22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01654E56" w14:textId="6FB62A2B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є у вас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постачальники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вам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84" w:type="dxa"/>
          </w:tcPr>
          <w:p w14:paraId="267AEAB2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39316BAE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40660F0E" w14:textId="438C1B56" w:rsidTr="004105A5">
        <w:tc>
          <w:tcPr>
            <w:tcW w:w="988" w:type="dxa"/>
          </w:tcPr>
          <w:p w14:paraId="60F721CB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03D861D6" w14:textId="0D43759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є у вас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фахівці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мають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досвід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вистачає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вам?</w:t>
            </w:r>
          </w:p>
        </w:tc>
        <w:tc>
          <w:tcPr>
            <w:tcW w:w="1284" w:type="dxa"/>
          </w:tcPr>
          <w:p w14:paraId="1F2DF03D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710183D6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105A5" w:rsidRPr="004105A5" w14:paraId="5EC6694D" w14:textId="0DFF50BE" w:rsidTr="004105A5">
        <w:tc>
          <w:tcPr>
            <w:tcW w:w="988" w:type="dxa"/>
          </w:tcPr>
          <w:p w14:paraId="265C5D16" w14:textId="77777777" w:rsidR="004105A5" w:rsidRPr="004105A5" w:rsidRDefault="004105A5" w:rsidP="004105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</w:tcPr>
          <w:p w14:paraId="406BD608" w14:textId="0124C4EA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Чи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впевнені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в тому,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мати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власну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справу –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це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основна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 xml:space="preserve"> ваша </w:t>
            </w:r>
            <w:proofErr w:type="spellStart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мрія</w:t>
            </w:r>
            <w:proofErr w:type="spellEnd"/>
            <w:r w:rsidRPr="004105A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84" w:type="dxa"/>
          </w:tcPr>
          <w:p w14:paraId="03FEBDDD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49" w:type="dxa"/>
          </w:tcPr>
          <w:p w14:paraId="16C9354F" w14:textId="77777777" w:rsidR="004105A5" w:rsidRPr="004105A5" w:rsidRDefault="004105A5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3BDF807D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Результати тесту 1:</w:t>
      </w:r>
    </w:p>
    <w:p w14:paraId="280DFC6B" w14:textId="6231F0EE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Кожна позитивна відповідь – 1 бал;</w:t>
      </w:r>
    </w:p>
    <w:p w14:paraId="3B9955C2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Якщо сума становить більше 17 балів, ви маєте всі необхідні якості, щоб стати</w:t>
      </w:r>
    </w:p>
    <w:p w14:paraId="047BD8DC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підприємцем.</w:t>
      </w:r>
    </w:p>
    <w:p w14:paraId="1E3B1A2F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Від 13 до 17 балів: ваші шанси на успіх як підприємця не є очевидними</w:t>
      </w:r>
    </w:p>
    <w:p w14:paraId="5C6841A2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Менше 13 балів: ваші шанси досягти успіху у підприємництві, мабуть невеликі.</w:t>
      </w:r>
    </w:p>
    <w:p w14:paraId="26AAC569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i/>
          <w:sz w:val="28"/>
          <w:szCs w:val="28"/>
          <w:lang w:val="uk-UA"/>
        </w:rPr>
        <w:t>2.2. Дати відповіді на питання тесту 2:</w:t>
      </w:r>
    </w:p>
    <w:p w14:paraId="006413A8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Тест 2: «Визначення ймовірних можливостей стати бізнесменом»</w:t>
      </w:r>
    </w:p>
    <w:p w14:paraId="744C7CF1" w14:textId="06B372E6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Виберіть з трьох запропонованих варіантів один, який найбільше відповідає вашим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05A5">
        <w:rPr>
          <w:rFonts w:ascii="Times New Roman" w:hAnsi="Times New Roman" w:cs="Times New Roman"/>
          <w:sz w:val="28"/>
          <w:szCs w:val="28"/>
          <w:lang w:val="uk-UA"/>
        </w:rPr>
        <w:t>уявленням.</w:t>
      </w:r>
    </w:p>
    <w:p w14:paraId="35621894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1. Яким способом найлегше робити гроші?</w:t>
      </w:r>
    </w:p>
    <w:p w14:paraId="642F16D0" w14:textId="4653B494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а) багато працювати, бути добре інформованим, ризикувати і, звичайно, вкладати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05A5">
        <w:rPr>
          <w:rFonts w:ascii="Times New Roman" w:hAnsi="Times New Roman" w:cs="Times New Roman"/>
          <w:sz w:val="28"/>
          <w:szCs w:val="28"/>
          <w:lang w:val="uk-UA"/>
        </w:rPr>
        <w:t>гроші, що є, у справу;</w:t>
      </w:r>
    </w:p>
    <w:p w14:paraId="7D8B063F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сподіватися на „</w:t>
      </w:r>
      <w:proofErr w:type="spellStart"/>
      <w:r w:rsidRPr="004105A5">
        <w:rPr>
          <w:rFonts w:ascii="Times New Roman" w:hAnsi="Times New Roman" w:cs="Times New Roman"/>
          <w:sz w:val="28"/>
          <w:szCs w:val="28"/>
          <w:lang w:val="uk-UA"/>
        </w:rPr>
        <w:t>дядечкову</w:t>
      </w:r>
      <w:proofErr w:type="spellEnd"/>
      <w:r w:rsidRPr="004105A5">
        <w:rPr>
          <w:rFonts w:ascii="Times New Roman" w:hAnsi="Times New Roman" w:cs="Times New Roman"/>
          <w:sz w:val="28"/>
          <w:szCs w:val="28"/>
          <w:lang w:val="uk-UA"/>
        </w:rPr>
        <w:t>" спадщину, спробувати щастя у лотереї;</w:t>
      </w:r>
    </w:p>
    <w:p w14:paraId="74C9FB96" w14:textId="7C190D3B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в) постійно робити кар'єру, пройшовши всі рівні, аж до керівного, або зайнятися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05A5">
        <w:rPr>
          <w:rFonts w:ascii="Times New Roman" w:hAnsi="Times New Roman" w:cs="Times New Roman"/>
          <w:sz w:val="28"/>
          <w:szCs w:val="28"/>
          <w:lang w:val="uk-UA"/>
        </w:rPr>
        <w:t>політикою.</w:t>
      </w:r>
    </w:p>
    <w:p w14:paraId="03C5AC52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 xml:space="preserve">2. Який персонаж Уолта </w:t>
      </w:r>
      <w:proofErr w:type="spellStart"/>
      <w:r w:rsidRPr="004105A5">
        <w:rPr>
          <w:rFonts w:ascii="Times New Roman" w:hAnsi="Times New Roman" w:cs="Times New Roman"/>
          <w:sz w:val="28"/>
          <w:szCs w:val="28"/>
          <w:lang w:val="uk-UA"/>
        </w:rPr>
        <w:t>Діснея</w:t>
      </w:r>
      <w:proofErr w:type="spellEnd"/>
      <w:r w:rsidRPr="004105A5">
        <w:rPr>
          <w:rFonts w:ascii="Times New Roman" w:hAnsi="Times New Roman" w:cs="Times New Roman"/>
          <w:sz w:val="28"/>
          <w:szCs w:val="28"/>
          <w:lang w:val="uk-UA"/>
        </w:rPr>
        <w:t xml:space="preserve"> викликає у вас найщирішу посмішку?</w:t>
      </w:r>
    </w:p>
    <w:p w14:paraId="51707EF5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а) Дональд Дак;</w:t>
      </w:r>
    </w:p>
    <w:p w14:paraId="63C36D8B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Густав Ганс;</w:t>
      </w:r>
    </w:p>
    <w:p w14:paraId="5B4E66F4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 xml:space="preserve">в) </w:t>
      </w:r>
      <w:proofErr w:type="spellStart"/>
      <w:r w:rsidRPr="004105A5">
        <w:rPr>
          <w:rFonts w:ascii="Times New Roman" w:hAnsi="Times New Roman" w:cs="Times New Roman"/>
          <w:sz w:val="28"/>
          <w:szCs w:val="28"/>
          <w:lang w:val="uk-UA"/>
        </w:rPr>
        <w:t>Догоберг</w:t>
      </w:r>
      <w:proofErr w:type="spellEnd"/>
      <w:r w:rsidRPr="004105A5">
        <w:rPr>
          <w:rFonts w:ascii="Times New Roman" w:hAnsi="Times New Roman" w:cs="Times New Roman"/>
          <w:sz w:val="28"/>
          <w:szCs w:val="28"/>
          <w:lang w:val="uk-UA"/>
        </w:rPr>
        <w:t xml:space="preserve"> Дак.</w:t>
      </w:r>
    </w:p>
    <w:p w14:paraId="00319B43" w14:textId="68E309CD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3. Який розмір прибутку може, на вашу думку, спонукати найбагатших людей</w:t>
      </w:r>
      <w:r w:rsidR="000E1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05A5">
        <w:rPr>
          <w:rFonts w:ascii="Times New Roman" w:hAnsi="Times New Roman" w:cs="Times New Roman"/>
          <w:sz w:val="28"/>
          <w:szCs w:val="28"/>
          <w:lang w:val="uk-UA"/>
        </w:rPr>
        <w:t>світу укласти угоду?</w:t>
      </w:r>
    </w:p>
    <w:p w14:paraId="0A1E05DA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а) від півмільйона до мільйона;</w:t>
      </w:r>
    </w:p>
    <w:p w14:paraId="3CD32BA0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до десяти мільйонів;</w:t>
      </w:r>
    </w:p>
    <w:p w14:paraId="0C3D8085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в) десятки мільйонів і вище.</w:t>
      </w:r>
    </w:p>
    <w:p w14:paraId="2E782BFC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4.3 яким висловлюванням ви згодні:</w:t>
      </w:r>
    </w:p>
    <w:p w14:paraId="533C28D4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а) чим більше грошей, тим більше задоволення;</w:t>
      </w:r>
    </w:p>
    <w:p w14:paraId="45F73564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гроші означають владу;</w:t>
      </w:r>
    </w:p>
    <w:p w14:paraId="37C81824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в) гроші викликають заздрість.</w:t>
      </w:r>
    </w:p>
    <w:p w14:paraId="06805A14" w14:textId="3E350B6C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5. Чи відома вам так звана гра за „листом"? Кладете до конверта невелику суму,</w:t>
      </w:r>
      <w:r w:rsidR="000E1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05A5">
        <w:rPr>
          <w:rFonts w:ascii="Times New Roman" w:hAnsi="Times New Roman" w:cs="Times New Roman"/>
          <w:sz w:val="28"/>
          <w:szCs w:val="28"/>
          <w:lang w:val="uk-UA"/>
        </w:rPr>
        <w:t>шукаєте жертву, яка також платить, і нарешті ваше капіталовкладення повертається</w:t>
      </w:r>
      <w:r w:rsidR="000E1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05A5">
        <w:rPr>
          <w:rFonts w:ascii="Times New Roman" w:hAnsi="Times New Roman" w:cs="Times New Roman"/>
          <w:sz w:val="28"/>
          <w:szCs w:val="28"/>
          <w:lang w:val="uk-UA"/>
        </w:rPr>
        <w:t>до вас багаторазово збільшеним. Яку роль ви готові при цьому відігравати?</w:t>
      </w:r>
    </w:p>
    <w:p w14:paraId="050C759B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lastRenderedPageBreak/>
        <w:t>а) не брати участь;</w:t>
      </w:r>
    </w:p>
    <w:p w14:paraId="4A086199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брати участь і заробляти при цьому;</w:t>
      </w:r>
    </w:p>
    <w:p w14:paraId="3E94FD74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в) бути ініціатором гри.</w:t>
      </w:r>
    </w:p>
    <w:p w14:paraId="74CC20EE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6. Хочете, щоб вас згадували у розділі „Світське життя" різні газети:</w:t>
      </w:r>
    </w:p>
    <w:p w14:paraId="561849D7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а) я був би цьому радий;</w:t>
      </w:r>
    </w:p>
    <w:p w14:paraId="7CD58ED9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ні;</w:t>
      </w:r>
    </w:p>
    <w:p w14:paraId="27D6218E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в) про мене і так часто пишуть.</w:t>
      </w:r>
    </w:p>
    <w:p w14:paraId="5CD20ED7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7. Яким чином можна виграти на бігах?</w:t>
      </w:r>
    </w:p>
    <w:p w14:paraId="0190282C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а) ризикувати високими ставками;</w:t>
      </w:r>
    </w:p>
    <w:p w14:paraId="1261E033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економити гроші, обмежуючись лише присутністю на бігах;</w:t>
      </w:r>
    </w:p>
    <w:p w14:paraId="4FE2D18E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в) купити коня-переможця.</w:t>
      </w:r>
    </w:p>
    <w:p w14:paraId="4B8E0F70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8. Хто, на вашу думку, має найбільший шанс швидко розбагатіти:</w:t>
      </w:r>
    </w:p>
    <w:p w14:paraId="23F30B90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а) режисер, актор, письменник, художник, спортсмен-рекордсмен;</w:t>
      </w:r>
    </w:p>
    <w:p w14:paraId="3E0F5EEA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адвокат, маклер, лікар, політик;</w:t>
      </w:r>
    </w:p>
    <w:p w14:paraId="6EB91B69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в) глава фірми, видавець.</w:t>
      </w:r>
    </w:p>
    <w:p w14:paraId="4E5D7445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9. Як ви ставитесь до бізнесу між приятелями:</w:t>
      </w:r>
    </w:p>
    <w:p w14:paraId="72424EE9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а) я готовий позичати приятелям гроші - коли-небудь і вони дадуть мені в борг;</w:t>
      </w:r>
    </w:p>
    <w:p w14:paraId="74DA244C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гроші і дружба несумісні;</w:t>
      </w:r>
    </w:p>
    <w:p w14:paraId="6FAF67ED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в) я готовий брати в борг у друзів, але не давати.</w:t>
      </w:r>
    </w:p>
    <w:p w14:paraId="3732D3BA" w14:textId="782144CE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 xml:space="preserve">10. Якщо б вам вдалося стати мільйонером, відчували б ви від цього </w:t>
      </w:r>
      <w:r w:rsidR="000E1B4C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4105A5">
        <w:rPr>
          <w:rFonts w:ascii="Times New Roman" w:hAnsi="Times New Roman" w:cs="Times New Roman"/>
          <w:sz w:val="28"/>
          <w:szCs w:val="28"/>
          <w:lang w:val="uk-UA"/>
        </w:rPr>
        <w:t>солоду:</w:t>
      </w:r>
    </w:p>
    <w:p w14:paraId="4DBBF170" w14:textId="0FE2B204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а) звичайно, так;</w:t>
      </w:r>
    </w:p>
    <w:p w14:paraId="73685FF8" w14:textId="1B310F62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я б продемонстрував свою насолоду усім тим, хто мені не довіряв або дивився на</w:t>
      </w:r>
      <w:r w:rsidR="000E1B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105A5">
        <w:rPr>
          <w:rFonts w:ascii="Times New Roman" w:hAnsi="Times New Roman" w:cs="Times New Roman"/>
          <w:sz w:val="28"/>
          <w:szCs w:val="28"/>
          <w:lang w:val="uk-UA"/>
        </w:rPr>
        <w:t>мене звисока;</w:t>
      </w:r>
    </w:p>
    <w:p w14:paraId="0636B518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в) ні.</w:t>
      </w:r>
    </w:p>
    <w:p w14:paraId="7BCE00E7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11. Куди б ви вклали свої мільйони, якби вони виявилися у вас:</w:t>
      </w:r>
    </w:p>
    <w:p w14:paraId="29059E0C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а) у нерухомість, майно, зібрання предметів мистецтва;</w:t>
      </w:r>
    </w:p>
    <w:p w14:paraId="578CFD36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в акції та інші цінні папери;</w:t>
      </w:r>
    </w:p>
    <w:p w14:paraId="56DAEC10" w14:textId="77777777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в) зроблю так, як вирішить моя дружина (чоловік)?</w:t>
      </w:r>
    </w:p>
    <w:p w14:paraId="279F0DC9" w14:textId="4427EC2E" w:rsidR="004105A5" w:rsidRPr="004105A5" w:rsidRDefault="004105A5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 xml:space="preserve">12. Якщо у вас вже є пара мільйонів, чи будете ви прагнути заробити </w:t>
      </w:r>
      <w:r w:rsidR="000E1B4C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4105A5">
        <w:rPr>
          <w:rFonts w:ascii="Times New Roman" w:hAnsi="Times New Roman" w:cs="Times New Roman"/>
          <w:sz w:val="28"/>
          <w:szCs w:val="28"/>
          <w:lang w:val="uk-UA"/>
        </w:rPr>
        <w:t>одатково:</w:t>
      </w:r>
    </w:p>
    <w:p w14:paraId="1BE0A80C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а) малу суму - ні;</w:t>
      </w:r>
    </w:p>
    <w:p w14:paraId="149B878A" w14:textId="77777777" w:rsidR="004105A5" w:rsidRPr="004105A5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б) звичайно;</w:t>
      </w:r>
    </w:p>
    <w:p w14:paraId="639B1F03" w14:textId="43AC071D" w:rsidR="00920E6F" w:rsidRDefault="004105A5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05A5">
        <w:rPr>
          <w:rFonts w:ascii="Times New Roman" w:hAnsi="Times New Roman" w:cs="Times New Roman"/>
          <w:sz w:val="28"/>
          <w:szCs w:val="28"/>
          <w:lang w:val="uk-UA"/>
        </w:rPr>
        <w:t>в) ні, мені досить того, що є.</w:t>
      </w:r>
    </w:p>
    <w:p w14:paraId="3999C47E" w14:textId="5B13F142" w:rsidR="000E1B4C" w:rsidRDefault="000E1B4C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1B68DD" w14:textId="20EF55D5" w:rsidR="000E1B4C" w:rsidRDefault="000E1B4C" w:rsidP="004105A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1B4C">
        <w:rPr>
          <w:rFonts w:ascii="Times New Roman" w:hAnsi="Times New Roman" w:cs="Times New Roman"/>
          <w:sz w:val="28"/>
          <w:szCs w:val="28"/>
          <w:lang w:val="uk-UA"/>
        </w:rPr>
        <w:t>Результати тесту 2: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86"/>
        <w:gridCol w:w="647"/>
        <w:gridCol w:w="648"/>
        <w:gridCol w:w="648"/>
        <w:gridCol w:w="648"/>
        <w:gridCol w:w="648"/>
        <w:gridCol w:w="648"/>
        <w:gridCol w:w="648"/>
        <w:gridCol w:w="648"/>
        <w:gridCol w:w="648"/>
        <w:gridCol w:w="676"/>
        <w:gridCol w:w="676"/>
        <w:gridCol w:w="676"/>
      </w:tblGrid>
      <w:tr w:rsidR="00104563" w14:paraId="440BE0ED" w14:textId="77777777" w:rsidTr="00104563">
        <w:tc>
          <w:tcPr>
            <w:tcW w:w="1486" w:type="dxa"/>
            <w:vMerge w:val="restart"/>
          </w:tcPr>
          <w:p w14:paraId="6C1A91C9" w14:textId="0B81E164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Варіанти відповідей</w:t>
            </w:r>
          </w:p>
        </w:tc>
        <w:tc>
          <w:tcPr>
            <w:tcW w:w="7859" w:type="dxa"/>
            <w:gridSpan w:val="12"/>
          </w:tcPr>
          <w:p w14:paraId="0A784C18" w14:textId="07DCD416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Номери питання</w:t>
            </w:r>
          </w:p>
        </w:tc>
      </w:tr>
      <w:tr w:rsidR="00104563" w14:paraId="3AC7E4DF" w14:textId="77777777" w:rsidTr="00104563">
        <w:tc>
          <w:tcPr>
            <w:tcW w:w="1486" w:type="dxa"/>
            <w:vMerge/>
          </w:tcPr>
          <w:p w14:paraId="16C0C462" w14:textId="77777777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47" w:type="dxa"/>
          </w:tcPr>
          <w:p w14:paraId="7C3AA6BC" w14:textId="3DC0FED3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648" w:type="dxa"/>
          </w:tcPr>
          <w:p w14:paraId="711B70E8" w14:textId="2FFCAC49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48" w:type="dxa"/>
          </w:tcPr>
          <w:p w14:paraId="44C762CD" w14:textId="0B6A38E0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48" w:type="dxa"/>
          </w:tcPr>
          <w:p w14:paraId="30262951" w14:textId="0514A060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648" w:type="dxa"/>
          </w:tcPr>
          <w:p w14:paraId="430BCFE8" w14:textId="035942CB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648" w:type="dxa"/>
          </w:tcPr>
          <w:p w14:paraId="3733DC10" w14:textId="126416E7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48" w:type="dxa"/>
          </w:tcPr>
          <w:p w14:paraId="5B8E110D" w14:textId="24CF5564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648" w:type="dxa"/>
          </w:tcPr>
          <w:p w14:paraId="7431053F" w14:textId="410B9D04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648" w:type="dxa"/>
          </w:tcPr>
          <w:p w14:paraId="17A346D0" w14:textId="75938B6D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676" w:type="dxa"/>
          </w:tcPr>
          <w:p w14:paraId="6DE05607" w14:textId="3FE910AD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676" w:type="dxa"/>
          </w:tcPr>
          <w:p w14:paraId="52513AC9" w14:textId="71909AA3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676" w:type="dxa"/>
          </w:tcPr>
          <w:p w14:paraId="11490EC2" w14:textId="2CD7E59E" w:rsidR="00104563" w:rsidRDefault="00104563" w:rsidP="004105A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</w:tr>
      <w:tr w:rsidR="00104563" w14:paraId="47940539" w14:textId="77777777" w:rsidTr="00104563">
        <w:tc>
          <w:tcPr>
            <w:tcW w:w="1486" w:type="dxa"/>
          </w:tcPr>
          <w:p w14:paraId="21A401ED" w14:textId="498BF5EF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</w:p>
        </w:tc>
        <w:tc>
          <w:tcPr>
            <w:tcW w:w="647" w:type="dxa"/>
          </w:tcPr>
          <w:p w14:paraId="2BEA9C71" w14:textId="393E7C7B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48" w:type="dxa"/>
          </w:tcPr>
          <w:p w14:paraId="62806F7E" w14:textId="2D3A550C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48" w:type="dxa"/>
          </w:tcPr>
          <w:p w14:paraId="744229CF" w14:textId="31DD8973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8" w:type="dxa"/>
          </w:tcPr>
          <w:p w14:paraId="294ADFC3" w14:textId="1AEEBD52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48" w:type="dxa"/>
          </w:tcPr>
          <w:p w14:paraId="38771588" w14:textId="53E1C3A3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48" w:type="dxa"/>
          </w:tcPr>
          <w:p w14:paraId="4B81C624" w14:textId="171B1DAF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8" w:type="dxa"/>
          </w:tcPr>
          <w:p w14:paraId="4C9B34B6" w14:textId="064E7169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8" w:type="dxa"/>
          </w:tcPr>
          <w:p w14:paraId="7941F797" w14:textId="0A616A6B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8" w:type="dxa"/>
          </w:tcPr>
          <w:p w14:paraId="72C45503" w14:textId="563C30DC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76" w:type="dxa"/>
          </w:tcPr>
          <w:p w14:paraId="70FE495A" w14:textId="5E2B4548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76" w:type="dxa"/>
          </w:tcPr>
          <w:p w14:paraId="6650E5DF" w14:textId="3D0DC16F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76" w:type="dxa"/>
          </w:tcPr>
          <w:p w14:paraId="488F96AB" w14:textId="53C296D7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104563" w14:paraId="5F879611" w14:textId="77777777" w:rsidTr="00104563">
        <w:tc>
          <w:tcPr>
            <w:tcW w:w="1486" w:type="dxa"/>
          </w:tcPr>
          <w:p w14:paraId="14993327" w14:textId="13781AD3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</w:p>
        </w:tc>
        <w:tc>
          <w:tcPr>
            <w:tcW w:w="647" w:type="dxa"/>
          </w:tcPr>
          <w:p w14:paraId="544C11AB" w14:textId="6B2195F0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8" w:type="dxa"/>
          </w:tcPr>
          <w:p w14:paraId="054EB74C" w14:textId="0281FE3E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8" w:type="dxa"/>
          </w:tcPr>
          <w:p w14:paraId="37DAA0D9" w14:textId="50035349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48" w:type="dxa"/>
          </w:tcPr>
          <w:p w14:paraId="59596E30" w14:textId="2A9EEB4B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48" w:type="dxa"/>
          </w:tcPr>
          <w:p w14:paraId="56E4FA9B" w14:textId="2DB56993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8" w:type="dxa"/>
          </w:tcPr>
          <w:p w14:paraId="296EFDFA" w14:textId="239FF143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48" w:type="dxa"/>
          </w:tcPr>
          <w:p w14:paraId="2212285A" w14:textId="49F76E68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48" w:type="dxa"/>
          </w:tcPr>
          <w:p w14:paraId="2DA2D7F1" w14:textId="3453682B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48" w:type="dxa"/>
          </w:tcPr>
          <w:p w14:paraId="5B430AD2" w14:textId="7ED01208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6" w:type="dxa"/>
          </w:tcPr>
          <w:p w14:paraId="36030510" w14:textId="0F50CA00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76" w:type="dxa"/>
          </w:tcPr>
          <w:p w14:paraId="2CE60A6F" w14:textId="296216AD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6" w:type="dxa"/>
          </w:tcPr>
          <w:p w14:paraId="102B1314" w14:textId="330CB8ED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104563" w14:paraId="3CBD921F" w14:textId="77777777" w:rsidTr="00104563">
        <w:tc>
          <w:tcPr>
            <w:tcW w:w="1486" w:type="dxa"/>
          </w:tcPr>
          <w:p w14:paraId="6F950608" w14:textId="508F2756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в)</w:t>
            </w:r>
          </w:p>
        </w:tc>
        <w:tc>
          <w:tcPr>
            <w:tcW w:w="647" w:type="dxa"/>
          </w:tcPr>
          <w:p w14:paraId="43154469" w14:textId="0A1F19EB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48" w:type="dxa"/>
          </w:tcPr>
          <w:p w14:paraId="21EE5261" w14:textId="6631FA3A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48" w:type="dxa"/>
          </w:tcPr>
          <w:p w14:paraId="4EDB0BBC" w14:textId="26596335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48" w:type="dxa"/>
          </w:tcPr>
          <w:p w14:paraId="445E037D" w14:textId="4E3F9D74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48" w:type="dxa"/>
          </w:tcPr>
          <w:p w14:paraId="65B8A43B" w14:textId="798843A1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48" w:type="dxa"/>
          </w:tcPr>
          <w:p w14:paraId="778152C2" w14:textId="7B97652E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48" w:type="dxa"/>
          </w:tcPr>
          <w:p w14:paraId="3750C8D3" w14:textId="7A1192EA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48" w:type="dxa"/>
          </w:tcPr>
          <w:p w14:paraId="3135134E" w14:textId="0F3E08EE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648" w:type="dxa"/>
          </w:tcPr>
          <w:p w14:paraId="5C326A35" w14:textId="59E957EB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76" w:type="dxa"/>
          </w:tcPr>
          <w:p w14:paraId="1521490D" w14:textId="52BA49F3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676" w:type="dxa"/>
          </w:tcPr>
          <w:p w14:paraId="38FC2A60" w14:textId="4FB3E032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676" w:type="dxa"/>
          </w:tcPr>
          <w:p w14:paraId="3CF2769F" w14:textId="42ACADBD" w:rsidR="00104563" w:rsidRDefault="00104563" w:rsidP="001045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</w:tr>
    </w:tbl>
    <w:p w14:paraId="26F1229C" w14:textId="2583B8C9" w:rsidR="00104563" w:rsidRPr="00104563" w:rsidRDefault="00104563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563">
        <w:rPr>
          <w:rFonts w:ascii="Times New Roman" w:hAnsi="Times New Roman" w:cs="Times New Roman"/>
          <w:sz w:val="28"/>
          <w:szCs w:val="28"/>
          <w:lang w:val="uk-UA"/>
        </w:rPr>
        <w:t>До 23 балів, то для вас найкращий спосіб зробити бізнес – вдало одружитися/вийти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4563">
        <w:rPr>
          <w:rFonts w:ascii="Times New Roman" w:hAnsi="Times New Roman" w:cs="Times New Roman"/>
          <w:sz w:val="28"/>
          <w:szCs w:val="28"/>
          <w:lang w:val="uk-UA"/>
        </w:rPr>
        <w:t>заміж, отримати спадщину або грати в азартні ігри.</w:t>
      </w:r>
    </w:p>
    <w:p w14:paraId="140FCC37" w14:textId="29A0EB04" w:rsidR="00104563" w:rsidRPr="00104563" w:rsidRDefault="00104563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563">
        <w:rPr>
          <w:rFonts w:ascii="Times New Roman" w:hAnsi="Times New Roman" w:cs="Times New Roman"/>
          <w:sz w:val="28"/>
          <w:szCs w:val="28"/>
          <w:lang w:val="uk-UA"/>
        </w:rPr>
        <w:t>Від 24 до 48 балів: До вдалого бізнесу вас може привести лише праця. Уникайте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4563">
        <w:rPr>
          <w:rFonts w:ascii="Times New Roman" w:hAnsi="Times New Roman" w:cs="Times New Roman"/>
          <w:sz w:val="28"/>
          <w:szCs w:val="28"/>
          <w:lang w:val="uk-UA"/>
        </w:rPr>
        <w:t>фінансових спекуляцій. Найкраще робіть кар’єру і з часом займіть крісло шефа. Якщо навіть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4563">
        <w:rPr>
          <w:rFonts w:ascii="Times New Roman" w:hAnsi="Times New Roman" w:cs="Times New Roman"/>
          <w:sz w:val="28"/>
          <w:szCs w:val="28"/>
          <w:lang w:val="uk-UA"/>
        </w:rPr>
        <w:t>це не принесе бажаних мільйонів, ви все одно будете матеріально забезпечені.</w:t>
      </w:r>
    </w:p>
    <w:p w14:paraId="3C83FD13" w14:textId="036A368A" w:rsidR="008E745E" w:rsidRDefault="00104563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04563">
        <w:rPr>
          <w:rFonts w:ascii="Times New Roman" w:hAnsi="Times New Roman" w:cs="Times New Roman"/>
          <w:sz w:val="28"/>
          <w:szCs w:val="28"/>
          <w:lang w:val="uk-UA"/>
        </w:rPr>
        <w:t>Від 49 до 72 балів: У вас є великі шанси стати бізнесменом, згодо</w:t>
      </w: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Pr="00104563">
        <w:rPr>
          <w:rFonts w:ascii="Times New Roman" w:hAnsi="Times New Roman" w:cs="Times New Roman"/>
          <w:sz w:val="28"/>
          <w:szCs w:val="28"/>
          <w:lang w:val="uk-UA"/>
        </w:rPr>
        <w:t xml:space="preserve"> міл</w:t>
      </w:r>
      <w:r>
        <w:rPr>
          <w:rFonts w:ascii="Times New Roman" w:hAnsi="Times New Roman" w:cs="Times New Roman"/>
          <w:sz w:val="28"/>
          <w:szCs w:val="28"/>
          <w:lang w:val="uk-UA"/>
        </w:rPr>
        <w:t>ьйо</w:t>
      </w:r>
      <w:r w:rsidRPr="00104563">
        <w:rPr>
          <w:rFonts w:ascii="Times New Roman" w:hAnsi="Times New Roman" w:cs="Times New Roman"/>
          <w:sz w:val="28"/>
          <w:szCs w:val="28"/>
          <w:lang w:val="uk-UA"/>
        </w:rPr>
        <w:t>нером. 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04563">
        <w:rPr>
          <w:rFonts w:ascii="Times New Roman" w:hAnsi="Times New Roman" w:cs="Times New Roman"/>
          <w:sz w:val="28"/>
          <w:szCs w:val="28"/>
          <w:lang w:val="uk-UA"/>
        </w:rPr>
        <w:t>не маєте наміру нахвалятися своїм багатством, схильні терпляче примножувати його.</w:t>
      </w:r>
    </w:p>
    <w:p w14:paraId="441A6197" w14:textId="77777777" w:rsidR="0013535E" w:rsidRDefault="0013535E" w:rsidP="00D1752B">
      <w:pPr>
        <w:spacing w:after="0"/>
        <w:ind w:right="61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92B33D" w14:textId="77777777" w:rsidR="008E745E" w:rsidRPr="00313F0C" w:rsidRDefault="008E745E" w:rsidP="008E745E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13F0C">
        <w:rPr>
          <w:rFonts w:ascii="Times New Roman" w:hAnsi="Times New Roman" w:cs="Times New Roman"/>
          <w:i/>
          <w:sz w:val="28"/>
          <w:szCs w:val="28"/>
          <w:lang w:val="uk-UA"/>
        </w:rPr>
        <w:t>2.3. Дати відповіді на питання тесту 3.</w:t>
      </w:r>
    </w:p>
    <w:p w14:paraId="51F3358D" w14:textId="77777777" w:rsidR="008E745E" w:rsidRPr="008E745E" w:rsidRDefault="008E745E" w:rsidP="008E74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45E">
        <w:rPr>
          <w:rFonts w:ascii="Times New Roman" w:hAnsi="Times New Roman" w:cs="Times New Roman"/>
          <w:sz w:val="28"/>
          <w:szCs w:val="28"/>
          <w:lang w:val="uk-UA"/>
        </w:rPr>
        <w:t>Тест 3: «Чи можете ви займатися бізнесом самостійно»</w:t>
      </w:r>
    </w:p>
    <w:p w14:paraId="7AC26712" w14:textId="1BC02D3A" w:rsidR="008E745E" w:rsidRDefault="008E745E" w:rsidP="008E74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745E">
        <w:rPr>
          <w:rFonts w:ascii="Times New Roman" w:hAnsi="Times New Roman" w:cs="Times New Roman"/>
          <w:sz w:val="28"/>
          <w:szCs w:val="28"/>
          <w:lang w:val="uk-UA"/>
        </w:rPr>
        <w:t>Дайте відповіді на питання, наведені в таблиці 1.2:</w:t>
      </w:r>
    </w:p>
    <w:p w14:paraId="5E42C55D" w14:textId="36024C7F" w:rsidR="00313F0C" w:rsidRDefault="00313F0C" w:rsidP="00313F0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</w:t>
      </w:r>
      <w:r w:rsidRPr="004105A5">
        <w:rPr>
          <w:rFonts w:ascii="Times New Roman" w:hAnsi="Times New Roman" w:cs="Times New Roman"/>
          <w:sz w:val="24"/>
          <w:szCs w:val="24"/>
          <w:lang w:val="uk-UA"/>
        </w:rPr>
        <w:t>Табл. 1.</w:t>
      </w: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4105A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tbl>
      <w:tblPr>
        <w:tblStyle w:val="TableNormal"/>
        <w:tblW w:w="99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349"/>
        <w:gridCol w:w="775"/>
        <w:gridCol w:w="1411"/>
        <w:gridCol w:w="567"/>
      </w:tblGrid>
      <w:tr w:rsidR="00464561" w14:paraId="38FF0FCE" w14:textId="77777777" w:rsidTr="00104B86">
        <w:trPr>
          <w:trHeight w:val="230"/>
        </w:trPr>
        <w:tc>
          <w:tcPr>
            <w:tcW w:w="828" w:type="dxa"/>
            <w:vMerge w:val="restart"/>
          </w:tcPr>
          <w:p w14:paraId="605F426E" w14:textId="77777777" w:rsidR="00464561" w:rsidRPr="00663200" w:rsidRDefault="00464561" w:rsidP="00464561">
            <w:pPr>
              <w:pStyle w:val="TableParagraph"/>
              <w:spacing w:line="226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№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п/п</w:t>
            </w:r>
          </w:p>
        </w:tc>
        <w:tc>
          <w:tcPr>
            <w:tcW w:w="6349" w:type="dxa"/>
            <w:vMerge w:val="restart"/>
          </w:tcPr>
          <w:p w14:paraId="41845A97" w14:textId="77777777" w:rsidR="00464561" w:rsidRPr="00663200" w:rsidRDefault="00464561" w:rsidP="00464561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</w:p>
          <w:p w14:paraId="0D942A86" w14:textId="77777777" w:rsidR="00464561" w:rsidRPr="00663200" w:rsidRDefault="00464561" w:rsidP="00464561">
            <w:pPr>
              <w:pStyle w:val="TableParagraph"/>
              <w:ind w:left="2551" w:right="2546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Зміст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питання</w:t>
            </w:r>
          </w:p>
        </w:tc>
        <w:tc>
          <w:tcPr>
            <w:tcW w:w="2753" w:type="dxa"/>
            <w:gridSpan w:val="3"/>
          </w:tcPr>
          <w:p w14:paraId="08301E17" w14:textId="77777777" w:rsidR="00464561" w:rsidRPr="00663200" w:rsidRDefault="00464561" w:rsidP="00464561">
            <w:pPr>
              <w:pStyle w:val="TableParagraph"/>
              <w:spacing w:line="210" w:lineRule="exact"/>
              <w:ind w:left="780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Можливі</w:t>
            </w:r>
            <w:r w:rsidRPr="00663200">
              <w:rPr>
                <w:spacing w:val="-6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відповіді</w:t>
            </w:r>
          </w:p>
        </w:tc>
      </w:tr>
      <w:tr w:rsidR="00464561" w14:paraId="4D41C4CC" w14:textId="77777777" w:rsidTr="00104B86">
        <w:trPr>
          <w:trHeight w:val="490"/>
        </w:trPr>
        <w:tc>
          <w:tcPr>
            <w:tcW w:w="828" w:type="dxa"/>
            <w:vMerge/>
            <w:tcBorders>
              <w:top w:val="nil"/>
            </w:tcBorders>
          </w:tcPr>
          <w:p w14:paraId="2C0E1533" w14:textId="77777777" w:rsidR="00464561" w:rsidRPr="00663200" w:rsidRDefault="00464561" w:rsidP="00464561">
            <w:pPr>
              <w:rPr>
                <w:sz w:val="24"/>
                <w:szCs w:val="24"/>
              </w:rPr>
            </w:pPr>
          </w:p>
        </w:tc>
        <w:tc>
          <w:tcPr>
            <w:tcW w:w="6349" w:type="dxa"/>
            <w:vMerge/>
            <w:tcBorders>
              <w:top w:val="nil"/>
            </w:tcBorders>
          </w:tcPr>
          <w:p w14:paraId="33500451" w14:textId="77777777" w:rsidR="00464561" w:rsidRPr="00663200" w:rsidRDefault="00464561" w:rsidP="00464561">
            <w:pPr>
              <w:rPr>
                <w:sz w:val="24"/>
                <w:szCs w:val="24"/>
              </w:rPr>
            </w:pPr>
          </w:p>
        </w:tc>
        <w:tc>
          <w:tcPr>
            <w:tcW w:w="775" w:type="dxa"/>
          </w:tcPr>
          <w:p w14:paraId="1FC27982" w14:textId="79292165" w:rsidR="00464561" w:rsidRPr="00663200" w:rsidRDefault="00D1752B" w:rsidP="00464561">
            <w:pPr>
              <w:pStyle w:val="TableParagraph"/>
              <w:spacing w:before="110"/>
              <w:ind w:left="187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так</w:t>
            </w:r>
          </w:p>
        </w:tc>
        <w:tc>
          <w:tcPr>
            <w:tcW w:w="1411" w:type="dxa"/>
          </w:tcPr>
          <w:p w14:paraId="02BC4127" w14:textId="40129AD1" w:rsidR="00464561" w:rsidRPr="00663200" w:rsidRDefault="00D1752B" w:rsidP="00464561">
            <w:pPr>
              <w:pStyle w:val="TableParagraph"/>
              <w:spacing w:line="224" w:lineRule="exact"/>
              <w:ind w:left="213" w:right="197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важко</w:t>
            </w:r>
          </w:p>
          <w:p w14:paraId="0B1C2F3E" w14:textId="3DF65BD4" w:rsidR="00464561" w:rsidRPr="00663200" w:rsidRDefault="00D1752B" w:rsidP="00D1752B">
            <w:pPr>
              <w:pStyle w:val="TableParagraph"/>
              <w:spacing w:line="216" w:lineRule="exact"/>
              <w:ind w:left="213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відповісти</w:t>
            </w:r>
          </w:p>
        </w:tc>
        <w:tc>
          <w:tcPr>
            <w:tcW w:w="567" w:type="dxa"/>
          </w:tcPr>
          <w:p w14:paraId="534D083C" w14:textId="4DD124EA" w:rsidR="00464561" w:rsidRPr="00663200" w:rsidRDefault="00D1752B" w:rsidP="00464561">
            <w:pPr>
              <w:pStyle w:val="TableParagraph"/>
              <w:spacing w:before="110"/>
              <w:ind w:left="241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ні</w:t>
            </w:r>
          </w:p>
        </w:tc>
      </w:tr>
      <w:tr w:rsidR="00464561" w14:paraId="7F49A91D" w14:textId="77777777" w:rsidTr="00104B86">
        <w:trPr>
          <w:trHeight w:val="229"/>
        </w:trPr>
        <w:tc>
          <w:tcPr>
            <w:tcW w:w="828" w:type="dxa"/>
          </w:tcPr>
          <w:p w14:paraId="6F279CF3" w14:textId="77777777" w:rsidR="00464561" w:rsidRPr="00663200" w:rsidRDefault="00464561" w:rsidP="00464561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1.</w:t>
            </w:r>
          </w:p>
        </w:tc>
        <w:tc>
          <w:tcPr>
            <w:tcW w:w="6349" w:type="dxa"/>
          </w:tcPr>
          <w:p w14:paraId="5DBD041F" w14:textId="77777777" w:rsidR="00464561" w:rsidRPr="00663200" w:rsidRDefault="00464561" w:rsidP="00464561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є у</w:t>
            </w:r>
            <w:r w:rsidRPr="00663200">
              <w:rPr>
                <w:spacing w:val="-5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вас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достатні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професійні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знання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для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роботи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у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вибраній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галузі?</w:t>
            </w:r>
          </w:p>
        </w:tc>
        <w:tc>
          <w:tcPr>
            <w:tcW w:w="775" w:type="dxa"/>
          </w:tcPr>
          <w:p w14:paraId="3753FE31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2C4B6AFA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453D61B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:rsidRPr="00A312D1" w14:paraId="1238709E" w14:textId="77777777" w:rsidTr="00104B86">
        <w:trPr>
          <w:trHeight w:val="460"/>
        </w:trPr>
        <w:tc>
          <w:tcPr>
            <w:tcW w:w="828" w:type="dxa"/>
          </w:tcPr>
          <w:p w14:paraId="47E9BF89" w14:textId="77777777" w:rsidR="00464561" w:rsidRPr="00663200" w:rsidRDefault="00464561" w:rsidP="00464561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2.</w:t>
            </w:r>
          </w:p>
        </w:tc>
        <w:tc>
          <w:tcPr>
            <w:tcW w:w="6349" w:type="dxa"/>
          </w:tcPr>
          <w:p w14:paraId="750EDC83" w14:textId="4D6846F8" w:rsidR="00464561" w:rsidRPr="00663200" w:rsidRDefault="00464561" w:rsidP="002F69CF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4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відважитесь</w:t>
            </w:r>
            <w:r w:rsidRPr="00663200">
              <w:rPr>
                <w:spacing w:val="4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</w:t>
            </w:r>
            <w:r w:rsidRPr="00663200">
              <w:rPr>
                <w:spacing w:val="4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розподілити</w:t>
            </w:r>
            <w:r w:rsidRPr="00663200">
              <w:rPr>
                <w:spacing w:val="4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роботу</w:t>
            </w:r>
            <w:r w:rsidRPr="00663200">
              <w:rPr>
                <w:spacing w:val="4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серед</w:t>
            </w:r>
            <w:r w:rsidRPr="00663200">
              <w:rPr>
                <w:spacing w:val="4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підлеглих,</w:t>
            </w:r>
            <w:r w:rsidRPr="00663200">
              <w:rPr>
                <w:spacing w:val="4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залишивши</w:t>
            </w:r>
            <w:r w:rsidR="002F69CF">
              <w:rPr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собі</w:t>
            </w:r>
            <w:r w:rsidRPr="00663200">
              <w:rPr>
                <w:spacing w:val="-6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тільки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найважливішу?</w:t>
            </w:r>
          </w:p>
        </w:tc>
        <w:tc>
          <w:tcPr>
            <w:tcW w:w="775" w:type="dxa"/>
          </w:tcPr>
          <w:p w14:paraId="562E8733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520581DF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85439C1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14:paraId="5E105808" w14:textId="77777777" w:rsidTr="00104B86">
        <w:trPr>
          <w:trHeight w:val="460"/>
        </w:trPr>
        <w:tc>
          <w:tcPr>
            <w:tcW w:w="828" w:type="dxa"/>
          </w:tcPr>
          <w:p w14:paraId="1A450629" w14:textId="77777777" w:rsidR="00464561" w:rsidRPr="00663200" w:rsidRDefault="00464561" w:rsidP="00464561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3.</w:t>
            </w:r>
          </w:p>
        </w:tc>
        <w:tc>
          <w:tcPr>
            <w:tcW w:w="6349" w:type="dxa"/>
          </w:tcPr>
          <w:p w14:paraId="650A258A" w14:textId="77777777" w:rsidR="00464561" w:rsidRPr="00663200" w:rsidRDefault="00464561" w:rsidP="00464561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7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 xml:space="preserve">можете  </w:t>
            </w:r>
            <w:r w:rsidRPr="00663200">
              <w:rPr>
                <w:spacing w:val="2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 xml:space="preserve">ви  </w:t>
            </w:r>
            <w:r w:rsidRPr="00663200">
              <w:rPr>
                <w:spacing w:val="2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 xml:space="preserve">сформувати  </w:t>
            </w:r>
            <w:r w:rsidRPr="00663200">
              <w:rPr>
                <w:spacing w:val="25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 xml:space="preserve">портфель  </w:t>
            </w:r>
            <w:r w:rsidRPr="00663200">
              <w:rPr>
                <w:spacing w:val="26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 xml:space="preserve">замовлень,  </w:t>
            </w:r>
            <w:r w:rsidRPr="00663200">
              <w:rPr>
                <w:spacing w:val="26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спрогнозувати</w:t>
            </w:r>
          </w:p>
          <w:p w14:paraId="514F0662" w14:textId="77777777" w:rsidR="00464561" w:rsidRPr="00663200" w:rsidRDefault="00464561" w:rsidP="00464561">
            <w:pPr>
              <w:pStyle w:val="TableParagraph"/>
              <w:spacing w:line="217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фінансовий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стан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фірми?</w:t>
            </w:r>
          </w:p>
        </w:tc>
        <w:tc>
          <w:tcPr>
            <w:tcW w:w="775" w:type="dxa"/>
          </w:tcPr>
          <w:p w14:paraId="5FB4C2FA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34A8E7CF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ED1B4C2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14:paraId="6EE13600" w14:textId="77777777" w:rsidTr="00104B86">
        <w:trPr>
          <w:trHeight w:val="460"/>
        </w:trPr>
        <w:tc>
          <w:tcPr>
            <w:tcW w:w="828" w:type="dxa"/>
          </w:tcPr>
          <w:p w14:paraId="340E17C7" w14:textId="77777777" w:rsidR="00464561" w:rsidRPr="00663200" w:rsidRDefault="00464561" w:rsidP="00464561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4.</w:t>
            </w:r>
          </w:p>
        </w:tc>
        <w:tc>
          <w:tcPr>
            <w:tcW w:w="6349" w:type="dxa"/>
          </w:tcPr>
          <w:p w14:paraId="3DB55A11" w14:textId="670F9BD6" w:rsidR="00464561" w:rsidRPr="00663200" w:rsidRDefault="00464561" w:rsidP="002F69CF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довіряєте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собі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так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сильно,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що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не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будете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звертатися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за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допомогою</w:t>
            </w:r>
            <w:r w:rsidR="002F69CF">
              <w:rPr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до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фахівців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фірми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окремих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питань?</w:t>
            </w:r>
          </w:p>
        </w:tc>
        <w:tc>
          <w:tcPr>
            <w:tcW w:w="775" w:type="dxa"/>
          </w:tcPr>
          <w:p w14:paraId="714D1ED5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36A4B75B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81B0023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14:paraId="2390761E" w14:textId="77777777" w:rsidTr="00104B86">
        <w:trPr>
          <w:trHeight w:val="230"/>
        </w:trPr>
        <w:tc>
          <w:tcPr>
            <w:tcW w:w="828" w:type="dxa"/>
          </w:tcPr>
          <w:p w14:paraId="50E17E6F" w14:textId="77777777" w:rsidR="00464561" w:rsidRPr="00663200" w:rsidRDefault="00464561" w:rsidP="00464561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5.</w:t>
            </w:r>
          </w:p>
        </w:tc>
        <w:tc>
          <w:tcPr>
            <w:tcW w:w="6349" w:type="dxa"/>
          </w:tcPr>
          <w:p w14:paraId="75BC3978" w14:textId="77777777" w:rsidR="00464561" w:rsidRPr="00663200" w:rsidRDefault="00464561" w:rsidP="00464561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-6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будете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контролювати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виконання</w:t>
            </w:r>
            <w:r w:rsidRPr="00663200">
              <w:rPr>
                <w:spacing w:val="-5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доручень?</w:t>
            </w:r>
          </w:p>
        </w:tc>
        <w:tc>
          <w:tcPr>
            <w:tcW w:w="775" w:type="dxa"/>
          </w:tcPr>
          <w:p w14:paraId="50F5A5EE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7AEB86AE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89ABEA4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14:paraId="0F839376" w14:textId="77777777" w:rsidTr="00104B86">
        <w:trPr>
          <w:trHeight w:val="230"/>
        </w:trPr>
        <w:tc>
          <w:tcPr>
            <w:tcW w:w="828" w:type="dxa"/>
          </w:tcPr>
          <w:p w14:paraId="78101CE2" w14:textId="77777777" w:rsidR="00464561" w:rsidRPr="00663200" w:rsidRDefault="00464561" w:rsidP="00464561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6.</w:t>
            </w:r>
          </w:p>
        </w:tc>
        <w:tc>
          <w:tcPr>
            <w:tcW w:w="6349" w:type="dxa"/>
          </w:tcPr>
          <w:p w14:paraId="1D310EF4" w14:textId="77777777" w:rsidR="00464561" w:rsidRPr="00663200" w:rsidRDefault="00464561" w:rsidP="00464561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-5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довіряєте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підлеглим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вибирати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метод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виконання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роботи?</w:t>
            </w:r>
          </w:p>
        </w:tc>
        <w:tc>
          <w:tcPr>
            <w:tcW w:w="775" w:type="dxa"/>
          </w:tcPr>
          <w:p w14:paraId="7E175C10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6133BF35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93B3597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:rsidRPr="00A312D1" w14:paraId="31151581" w14:textId="77777777" w:rsidTr="00104B86">
        <w:trPr>
          <w:trHeight w:val="458"/>
        </w:trPr>
        <w:tc>
          <w:tcPr>
            <w:tcW w:w="828" w:type="dxa"/>
          </w:tcPr>
          <w:p w14:paraId="45BCD2C9" w14:textId="77777777" w:rsidR="00464561" w:rsidRPr="00663200" w:rsidRDefault="00464561" w:rsidP="00464561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7.</w:t>
            </w:r>
          </w:p>
        </w:tc>
        <w:tc>
          <w:tcPr>
            <w:tcW w:w="6349" w:type="dxa"/>
          </w:tcPr>
          <w:p w14:paraId="2F04B931" w14:textId="26D23C2F" w:rsidR="00464561" w:rsidRPr="00663200" w:rsidRDefault="00464561" w:rsidP="004078C3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вважаєте ви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витрати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коштів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на</w:t>
            </w:r>
            <w:r w:rsidRPr="00663200">
              <w:rPr>
                <w:spacing w:val="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підвищення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кваліфікації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працівників</w:t>
            </w:r>
            <w:r w:rsidR="004078C3">
              <w:rPr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вигідним</w:t>
            </w:r>
            <w:r w:rsidRPr="00663200">
              <w:rPr>
                <w:spacing w:val="-5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вкладенням</w:t>
            </w:r>
            <w:r w:rsidRPr="00663200">
              <w:rPr>
                <w:spacing w:val="-6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капіталу?</w:t>
            </w:r>
          </w:p>
        </w:tc>
        <w:tc>
          <w:tcPr>
            <w:tcW w:w="775" w:type="dxa"/>
          </w:tcPr>
          <w:p w14:paraId="634163F1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5EA3F7E7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36A5393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14:paraId="70440A18" w14:textId="77777777" w:rsidTr="00104B86">
        <w:trPr>
          <w:trHeight w:val="460"/>
        </w:trPr>
        <w:tc>
          <w:tcPr>
            <w:tcW w:w="828" w:type="dxa"/>
          </w:tcPr>
          <w:p w14:paraId="10E6CD4F" w14:textId="77777777" w:rsidR="00464561" w:rsidRPr="00663200" w:rsidRDefault="00464561" w:rsidP="00464561">
            <w:pPr>
              <w:pStyle w:val="TableParagraph"/>
              <w:spacing w:line="225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8.</w:t>
            </w:r>
          </w:p>
        </w:tc>
        <w:tc>
          <w:tcPr>
            <w:tcW w:w="6349" w:type="dxa"/>
          </w:tcPr>
          <w:p w14:paraId="34E448B4" w14:textId="5A56F5E9" w:rsidR="00464561" w:rsidRPr="00663200" w:rsidRDefault="00464561" w:rsidP="004078C3">
            <w:pPr>
              <w:pStyle w:val="TableParagraph"/>
              <w:spacing w:line="224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маєте</w:t>
            </w:r>
            <w:r w:rsidRPr="00663200">
              <w:rPr>
                <w:spacing w:val="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достатньо</w:t>
            </w:r>
            <w:r w:rsidRPr="00663200">
              <w:rPr>
                <w:spacing w:val="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чітку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уяву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про</w:t>
            </w:r>
            <w:r w:rsidRPr="00663200">
              <w:rPr>
                <w:spacing w:val="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свою діяльність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на</w:t>
            </w:r>
            <w:r w:rsidRPr="00663200">
              <w:rPr>
                <w:spacing w:val="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найближчі рік</w:t>
            </w:r>
            <w:r w:rsidR="004078C3">
              <w:rPr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або 2?</w:t>
            </w:r>
          </w:p>
        </w:tc>
        <w:tc>
          <w:tcPr>
            <w:tcW w:w="775" w:type="dxa"/>
          </w:tcPr>
          <w:p w14:paraId="34C5E3A1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26BA6C59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8DB4DC9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14:paraId="0FA02487" w14:textId="77777777" w:rsidTr="00104B86">
        <w:trPr>
          <w:trHeight w:val="460"/>
        </w:trPr>
        <w:tc>
          <w:tcPr>
            <w:tcW w:w="828" w:type="dxa"/>
          </w:tcPr>
          <w:p w14:paraId="7D443CCA" w14:textId="77777777" w:rsidR="00464561" w:rsidRPr="00663200" w:rsidRDefault="00464561" w:rsidP="00464561">
            <w:pPr>
              <w:pStyle w:val="TableParagraph"/>
              <w:spacing w:line="224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9.</w:t>
            </w:r>
          </w:p>
        </w:tc>
        <w:tc>
          <w:tcPr>
            <w:tcW w:w="6349" w:type="dxa"/>
          </w:tcPr>
          <w:p w14:paraId="66DB6383" w14:textId="0298AB1B" w:rsidR="00464561" w:rsidRPr="00663200" w:rsidRDefault="00464561" w:rsidP="004078C3">
            <w:pPr>
              <w:pStyle w:val="TableParagraph"/>
              <w:spacing w:line="224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Якщо</w:t>
            </w:r>
            <w:r w:rsidRPr="00663200">
              <w:rPr>
                <w:spacing w:val="3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вам</w:t>
            </w:r>
            <w:r w:rsidRPr="00663200">
              <w:rPr>
                <w:spacing w:val="8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доведеться</w:t>
            </w:r>
            <w:r w:rsidRPr="00663200">
              <w:rPr>
                <w:spacing w:val="8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ділити</w:t>
            </w:r>
            <w:r w:rsidRPr="00663200">
              <w:rPr>
                <w:spacing w:val="80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дохід</w:t>
            </w:r>
            <w:r w:rsidRPr="00663200">
              <w:rPr>
                <w:spacing w:val="8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</w:t>
            </w:r>
            <w:r w:rsidRPr="00663200">
              <w:rPr>
                <w:spacing w:val="8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партнерами</w:t>
            </w:r>
            <w:r w:rsidRPr="00663200">
              <w:rPr>
                <w:spacing w:val="8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по</w:t>
            </w:r>
            <w:r w:rsidRPr="00663200">
              <w:rPr>
                <w:spacing w:val="8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бізнесу,</w:t>
            </w:r>
            <w:r w:rsidRPr="00663200">
              <w:rPr>
                <w:spacing w:val="8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чи</w:t>
            </w:r>
            <w:r w:rsidR="004078C3">
              <w:rPr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впевнені</w:t>
            </w:r>
            <w:r w:rsidRPr="00663200">
              <w:rPr>
                <w:spacing w:val="-5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ви,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що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збережете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ними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дружні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відносини?</w:t>
            </w:r>
          </w:p>
        </w:tc>
        <w:tc>
          <w:tcPr>
            <w:tcW w:w="775" w:type="dxa"/>
          </w:tcPr>
          <w:p w14:paraId="09857727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6038CF7C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E7CAA59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14:paraId="24054B7F" w14:textId="77777777" w:rsidTr="00104B86">
        <w:trPr>
          <w:trHeight w:val="460"/>
        </w:trPr>
        <w:tc>
          <w:tcPr>
            <w:tcW w:w="828" w:type="dxa"/>
          </w:tcPr>
          <w:p w14:paraId="0DA5FCD4" w14:textId="77777777" w:rsidR="00464561" w:rsidRPr="00663200" w:rsidRDefault="00464561" w:rsidP="00464561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10.</w:t>
            </w:r>
          </w:p>
        </w:tc>
        <w:tc>
          <w:tcPr>
            <w:tcW w:w="6349" w:type="dxa"/>
          </w:tcPr>
          <w:p w14:paraId="5A5C489C" w14:textId="413A0CFB" w:rsidR="00464561" w:rsidRPr="00663200" w:rsidRDefault="00464561" w:rsidP="004078C3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будете ви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давати тверді</w:t>
            </w:r>
            <w:r w:rsidRPr="00663200">
              <w:rPr>
                <w:spacing w:val="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обіцянки, якщо</w:t>
            </w:r>
            <w:r w:rsidRPr="00663200">
              <w:rPr>
                <w:spacing w:val="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у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вас</w:t>
            </w:r>
            <w:r w:rsidRPr="00663200">
              <w:rPr>
                <w:spacing w:val="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немає впевненості</w:t>
            </w:r>
            <w:r w:rsidRPr="00663200">
              <w:rPr>
                <w:spacing w:val="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у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їх</w:t>
            </w:r>
            <w:r w:rsidR="004078C3">
              <w:rPr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виконанні?</w:t>
            </w:r>
          </w:p>
        </w:tc>
        <w:tc>
          <w:tcPr>
            <w:tcW w:w="775" w:type="dxa"/>
          </w:tcPr>
          <w:p w14:paraId="215A60CA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233FF03D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6F0193E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:rsidRPr="00A312D1" w14:paraId="7A06C3AA" w14:textId="77777777" w:rsidTr="00104B86">
        <w:trPr>
          <w:trHeight w:val="460"/>
        </w:trPr>
        <w:tc>
          <w:tcPr>
            <w:tcW w:w="828" w:type="dxa"/>
          </w:tcPr>
          <w:p w14:paraId="7A2E1728" w14:textId="77777777" w:rsidR="00464561" w:rsidRPr="00663200" w:rsidRDefault="00464561" w:rsidP="00464561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11.</w:t>
            </w:r>
          </w:p>
        </w:tc>
        <w:tc>
          <w:tcPr>
            <w:tcW w:w="6349" w:type="dxa"/>
          </w:tcPr>
          <w:p w14:paraId="60E2D38F" w14:textId="7CF87BD1" w:rsidR="00464561" w:rsidRPr="00663200" w:rsidRDefault="00464561" w:rsidP="004078C3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20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згоді</w:t>
            </w:r>
            <w:r w:rsidRPr="00663200">
              <w:rPr>
                <w:spacing w:val="69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ваші</w:t>
            </w:r>
            <w:r w:rsidRPr="00663200">
              <w:rPr>
                <w:spacing w:val="7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родичі</w:t>
            </w:r>
            <w:r w:rsidRPr="00663200">
              <w:rPr>
                <w:spacing w:val="70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(мати,</w:t>
            </w:r>
            <w:r w:rsidRPr="00663200">
              <w:rPr>
                <w:spacing w:val="7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батько,</w:t>
            </w:r>
            <w:r w:rsidRPr="00663200">
              <w:rPr>
                <w:spacing w:val="7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чоловік,</w:t>
            </w:r>
            <w:r w:rsidRPr="00663200">
              <w:rPr>
                <w:spacing w:val="7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дружина)</w:t>
            </w:r>
            <w:r w:rsidRPr="00663200">
              <w:rPr>
                <w:spacing w:val="7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</w:t>
            </w:r>
            <w:r w:rsidRPr="00663200">
              <w:rPr>
                <w:spacing w:val="7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вашими</w:t>
            </w:r>
            <w:r w:rsidR="004078C3">
              <w:rPr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намірами</w:t>
            </w:r>
            <w:r w:rsidRPr="00663200">
              <w:rPr>
                <w:spacing w:val="-7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зайнятися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підприємницькою</w:t>
            </w:r>
            <w:r w:rsidRPr="00663200">
              <w:rPr>
                <w:spacing w:val="-6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діяльністю?</w:t>
            </w:r>
          </w:p>
        </w:tc>
        <w:tc>
          <w:tcPr>
            <w:tcW w:w="775" w:type="dxa"/>
          </w:tcPr>
          <w:p w14:paraId="78DB05CA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57A055B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52C27FC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14:paraId="5DBF7F25" w14:textId="77777777" w:rsidTr="00104B86">
        <w:trPr>
          <w:trHeight w:val="460"/>
        </w:trPr>
        <w:tc>
          <w:tcPr>
            <w:tcW w:w="828" w:type="dxa"/>
          </w:tcPr>
          <w:p w14:paraId="708D37C8" w14:textId="77777777" w:rsidR="00464561" w:rsidRPr="00663200" w:rsidRDefault="00464561" w:rsidP="00464561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12.</w:t>
            </w:r>
          </w:p>
        </w:tc>
        <w:tc>
          <w:tcPr>
            <w:tcW w:w="6349" w:type="dxa"/>
          </w:tcPr>
          <w:p w14:paraId="02B0A0B6" w14:textId="658F9D1D" w:rsidR="00464561" w:rsidRPr="00663200" w:rsidRDefault="00464561" w:rsidP="004078C3">
            <w:pPr>
              <w:pStyle w:val="TableParagraph"/>
              <w:spacing w:line="223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17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здатні</w:t>
            </w:r>
            <w:r w:rsidRPr="00663200">
              <w:rPr>
                <w:spacing w:val="2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ви,</w:t>
            </w:r>
            <w:r w:rsidRPr="00663200">
              <w:rPr>
                <w:spacing w:val="19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якщо</w:t>
            </w:r>
            <w:r w:rsidRPr="00663200">
              <w:rPr>
                <w:spacing w:val="19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будете</w:t>
            </w:r>
            <w:r w:rsidRPr="00663200">
              <w:rPr>
                <w:spacing w:val="2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сильно</w:t>
            </w:r>
            <w:r w:rsidRPr="00663200">
              <w:rPr>
                <w:spacing w:val="19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зайняті,</w:t>
            </w:r>
            <w:r w:rsidRPr="00663200">
              <w:rPr>
                <w:spacing w:val="19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знайти</w:t>
            </w:r>
            <w:r w:rsidRPr="00663200">
              <w:rPr>
                <w:spacing w:val="17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час</w:t>
            </w:r>
            <w:r w:rsidRPr="00663200">
              <w:rPr>
                <w:spacing w:val="2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н</w:t>
            </w:r>
            <w:r w:rsidRPr="00663200">
              <w:rPr>
                <w:spacing w:val="18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обміркування</w:t>
            </w:r>
            <w:r w:rsidR="004078C3">
              <w:rPr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перспективних</w:t>
            </w:r>
            <w:r w:rsidRPr="00663200">
              <w:rPr>
                <w:spacing w:val="-7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питань?</w:t>
            </w:r>
          </w:p>
        </w:tc>
        <w:tc>
          <w:tcPr>
            <w:tcW w:w="775" w:type="dxa"/>
          </w:tcPr>
          <w:p w14:paraId="4D12061C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47814F84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6D468A6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14:paraId="4B3FC7D4" w14:textId="77777777" w:rsidTr="00104B86">
        <w:trPr>
          <w:trHeight w:val="230"/>
        </w:trPr>
        <w:tc>
          <w:tcPr>
            <w:tcW w:w="828" w:type="dxa"/>
          </w:tcPr>
          <w:p w14:paraId="167D9C4A" w14:textId="77777777" w:rsidR="00464561" w:rsidRPr="00663200" w:rsidRDefault="00464561" w:rsidP="00464561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13.</w:t>
            </w:r>
          </w:p>
        </w:tc>
        <w:tc>
          <w:tcPr>
            <w:tcW w:w="6349" w:type="dxa"/>
          </w:tcPr>
          <w:p w14:paraId="6BE1814C" w14:textId="77777777" w:rsidR="00464561" w:rsidRPr="00663200" w:rsidRDefault="00464561" w:rsidP="00464561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є</w:t>
            </w:r>
            <w:r w:rsidRPr="00663200">
              <w:rPr>
                <w:spacing w:val="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у</w:t>
            </w:r>
            <w:r w:rsidRPr="00663200">
              <w:rPr>
                <w:spacing w:val="-5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вас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достатні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кошти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для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відкриття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своєї</w:t>
            </w:r>
            <w:r w:rsidRPr="00663200">
              <w:rPr>
                <w:spacing w:val="-3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справи?</w:t>
            </w:r>
          </w:p>
        </w:tc>
        <w:tc>
          <w:tcPr>
            <w:tcW w:w="775" w:type="dxa"/>
          </w:tcPr>
          <w:p w14:paraId="452A2636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7D08CB24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5662900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464561" w14:paraId="7B886DC6" w14:textId="77777777" w:rsidTr="00104B86">
        <w:trPr>
          <w:trHeight w:val="230"/>
        </w:trPr>
        <w:tc>
          <w:tcPr>
            <w:tcW w:w="828" w:type="dxa"/>
          </w:tcPr>
          <w:p w14:paraId="68E20042" w14:textId="77777777" w:rsidR="00464561" w:rsidRPr="00663200" w:rsidRDefault="00464561" w:rsidP="00464561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14.</w:t>
            </w:r>
          </w:p>
        </w:tc>
        <w:tc>
          <w:tcPr>
            <w:tcW w:w="6349" w:type="dxa"/>
          </w:tcPr>
          <w:p w14:paraId="4130C190" w14:textId="77777777" w:rsidR="00464561" w:rsidRPr="00663200" w:rsidRDefault="00464561" w:rsidP="00464561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Чи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робите</w:t>
            </w:r>
            <w:r w:rsidRPr="00663200">
              <w:rPr>
                <w:spacing w:val="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ви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записи</w:t>
            </w:r>
            <w:r w:rsidRPr="00663200">
              <w:rPr>
                <w:spacing w:val="-4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про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те,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що</w:t>
            </w:r>
            <w:r w:rsidRPr="00663200">
              <w:rPr>
                <w:spacing w:val="-1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хочете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зробити?</w:t>
            </w:r>
          </w:p>
        </w:tc>
        <w:tc>
          <w:tcPr>
            <w:tcW w:w="775" w:type="dxa"/>
          </w:tcPr>
          <w:p w14:paraId="067E8623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3EEC9181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496E2D3" w14:textId="77777777" w:rsidR="00464561" w:rsidRPr="00663200" w:rsidRDefault="00464561" w:rsidP="00464561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E49DE" w14:paraId="703598BE" w14:textId="77777777" w:rsidTr="00104B86">
        <w:trPr>
          <w:trHeight w:val="230"/>
        </w:trPr>
        <w:tc>
          <w:tcPr>
            <w:tcW w:w="828" w:type="dxa"/>
          </w:tcPr>
          <w:p w14:paraId="6331BB84" w14:textId="27B0C4E9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15.</w:t>
            </w:r>
          </w:p>
        </w:tc>
        <w:tc>
          <w:tcPr>
            <w:tcW w:w="6349" w:type="dxa"/>
          </w:tcPr>
          <w:p w14:paraId="05F3A1F4" w14:textId="437EF423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Чи</w:t>
            </w:r>
            <w:r w:rsidRPr="00B942AB">
              <w:rPr>
                <w:spacing w:val="-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плануєте</w:t>
            </w:r>
            <w:r w:rsidRPr="00B942AB">
              <w:rPr>
                <w:spacing w:val="-2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свій</w:t>
            </w:r>
            <w:r w:rsidRPr="00B942AB">
              <w:rPr>
                <w:spacing w:val="-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робочий</w:t>
            </w:r>
            <w:r w:rsidRPr="00B942AB">
              <w:rPr>
                <w:spacing w:val="-2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день?</w:t>
            </w:r>
          </w:p>
        </w:tc>
        <w:tc>
          <w:tcPr>
            <w:tcW w:w="775" w:type="dxa"/>
          </w:tcPr>
          <w:p w14:paraId="6E98CFCD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7768D438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BA26627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E49DE" w14:paraId="5815C057" w14:textId="77777777" w:rsidTr="00104B86">
        <w:trPr>
          <w:trHeight w:val="230"/>
        </w:trPr>
        <w:tc>
          <w:tcPr>
            <w:tcW w:w="828" w:type="dxa"/>
          </w:tcPr>
          <w:p w14:paraId="44E6C63E" w14:textId="7868C637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16.</w:t>
            </w:r>
          </w:p>
        </w:tc>
        <w:tc>
          <w:tcPr>
            <w:tcW w:w="6349" w:type="dxa"/>
          </w:tcPr>
          <w:p w14:paraId="64501DAD" w14:textId="66893493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Чи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будете</w:t>
            </w:r>
            <w:r w:rsidRPr="00B942AB">
              <w:rPr>
                <w:spacing w:val="1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ви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відмічати</w:t>
            </w:r>
            <w:r w:rsidRPr="00B942AB">
              <w:rPr>
                <w:spacing w:val="-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досягнення</w:t>
            </w:r>
            <w:r w:rsidRPr="00B942AB">
              <w:rPr>
                <w:spacing w:val="-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своїх</w:t>
            </w:r>
            <w:r w:rsidRPr="00B942AB">
              <w:rPr>
                <w:spacing w:val="-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підлеглих?</w:t>
            </w:r>
          </w:p>
        </w:tc>
        <w:tc>
          <w:tcPr>
            <w:tcW w:w="775" w:type="dxa"/>
          </w:tcPr>
          <w:p w14:paraId="708F57ED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462D1662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AC08E09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E49DE" w14:paraId="175B62C2" w14:textId="77777777" w:rsidTr="00104B86">
        <w:trPr>
          <w:trHeight w:val="230"/>
        </w:trPr>
        <w:tc>
          <w:tcPr>
            <w:tcW w:w="828" w:type="dxa"/>
          </w:tcPr>
          <w:p w14:paraId="61B4D8B0" w14:textId="38B2CA56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17.</w:t>
            </w:r>
          </w:p>
        </w:tc>
        <w:tc>
          <w:tcPr>
            <w:tcW w:w="6349" w:type="dxa"/>
          </w:tcPr>
          <w:p w14:paraId="71E9B3B9" w14:textId="3E092467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Чи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здатні</w:t>
            </w:r>
            <w:r w:rsidRPr="00B942AB">
              <w:rPr>
                <w:spacing w:val="-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ви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приховувати</w:t>
            </w:r>
            <w:r w:rsidRPr="00B942AB">
              <w:rPr>
                <w:spacing w:val="-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своє</w:t>
            </w:r>
            <w:r w:rsidRPr="00B942AB">
              <w:rPr>
                <w:spacing w:val="-2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роздратування?</w:t>
            </w:r>
          </w:p>
        </w:tc>
        <w:tc>
          <w:tcPr>
            <w:tcW w:w="775" w:type="dxa"/>
          </w:tcPr>
          <w:p w14:paraId="2DA0AD9B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0830CE48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36651C2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E49DE" w14:paraId="0DBB0C68" w14:textId="77777777" w:rsidTr="00104B86">
        <w:trPr>
          <w:trHeight w:val="230"/>
        </w:trPr>
        <w:tc>
          <w:tcPr>
            <w:tcW w:w="828" w:type="dxa"/>
          </w:tcPr>
          <w:p w14:paraId="339C249E" w14:textId="7FC6511D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18.</w:t>
            </w:r>
          </w:p>
        </w:tc>
        <w:tc>
          <w:tcPr>
            <w:tcW w:w="6349" w:type="dxa"/>
          </w:tcPr>
          <w:p w14:paraId="08359C71" w14:textId="7622D399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Чи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цікавитесь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ви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справами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аналогічних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виробництв?</w:t>
            </w:r>
          </w:p>
        </w:tc>
        <w:tc>
          <w:tcPr>
            <w:tcW w:w="775" w:type="dxa"/>
          </w:tcPr>
          <w:p w14:paraId="0BBF42C4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43711705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48CEF09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E49DE" w14:paraId="13618F6C" w14:textId="77777777" w:rsidTr="00104B86">
        <w:trPr>
          <w:trHeight w:val="230"/>
        </w:trPr>
        <w:tc>
          <w:tcPr>
            <w:tcW w:w="828" w:type="dxa"/>
          </w:tcPr>
          <w:p w14:paraId="57686DF4" w14:textId="311C7D68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19.</w:t>
            </w:r>
          </w:p>
        </w:tc>
        <w:tc>
          <w:tcPr>
            <w:tcW w:w="6349" w:type="dxa"/>
          </w:tcPr>
          <w:p w14:paraId="5C4F0F51" w14:textId="666038D0" w:rsidR="007E49DE" w:rsidRPr="00663200" w:rsidRDefault="007E49DE" w:rsidP="004078C3">
            <w:pPr>
              <w:pStyle w:val="TableParagraph"/>
              <w:spacing w:line="216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Чи</w:t>
            </w:r>
            <w:r w:rsidRPr="00B942AB">
              <w:rPr>
                <w:spacing w:val="41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не</w:t>
            </w:r>
            <w:r w:rsidRPr="00B942AB">
              <w:rPr>
                <w:spacing w:val="92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будете</w:t>
            </w:r>
            <w:r w:rsidRPr="00B942AB">
              <w:rPr>
                <w:spacing w:val="91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ви</w:t>
            </w:r>
            <w:r w:rsidRPr="00B942AB">
              <w:rPr>
                <w:spacing w:val="88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боятися</w:t>
            </w:r>
            <w:r w:rsidRPr="00B942AB">
              <w:rPr>
                <w:spacing w:val="92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отримувати</w:t>
            </w:r>
            <w:r w:rsidRPr="00B942AB">
              <w:rPr>
                <w:spacing w:val="91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прибуток</w:t>
            </w:r>
            <w:r w:rsidRPr="00B942AB">
              <w:rPr>
                <w:spacing w:val="92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більший,</w:t>
            </w:r>
            <w:r w:rsidRPr="00B942AB">
              <w:rPr>
                <w:spacing w:val="91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ніж</w:t>
            </w:r>
            <w:r w:rsidRPr="00B942AB">
              <w:rPr>
                <w:spacing w:val="91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у</w:t>
            </w:r>
            <w:r w:rsidR="004078C3">
              <w:rPr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конкурентів?</w:t>
            </w:r>
          </w:p>
        </w:tc>
        <w:tc>
          <w:tcPr>
            <w:tcW w:w="775" w:type="dxa"/>
          </w:tcPr>
          <w:p w14:paraId="600B82EC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34AA722D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9EAE50B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E49DE" w14:paraId="6A880884" w14:textId="77777777" w:rsidTr="00104B86">
        <w:trPr>
          <w:trHeight w:val="230"/>
        </w:trPr>
        <w:tc>
          <w:tcPr>
            <w:tcW w:w="828" w:type="dxa"/>
          </w:tcPr>
          <w:p w14:paraId="69126841" w14:textId="16E8D628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20.</w:t>
            </w:r>
          </w:p>
        </w:tc>
        <w:tc>
          <w:tcPr>
            <w:tcW w:w="6349" w:type="dxa"/>
          </w:tcPr>
          <w:p w14:paraId="02367556" w14:textId="7D6C7ADE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Чи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вивчили</w:t>
            </w:r>
            <w:r w:rsidRPr="00B942AB">
              <w:rPr>
                <w:spacing w:val="-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ви</w:t>
            </w:r>
            <w:r w:rsidRPr="00B942AB">
              <w:rPr>
                <w:spacing w:val="-2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вже</w:t>
            </w:r>
            <w:r w:rsidRPr="00B942AB">
              <w:rPr>
                <w:spacing w:val="-2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існуючу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систему</w:t>
            </w:r>
            <w:r w:rsidRPr="00B942AB">
              <w:rPr>
                <w:spacing w:val="-6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оподаткування?</w:t>
            </w:r>
          </w:p>
        </w:tc>
        <w:tc>
          <w:tcPr>
            <w:tcW w:w="775" w:type="dxa"/>
          </w:tcPr>
          <w:p w14:paraId="7E40110C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7ADAEB06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B774B14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7E49DE" w14:paraId="28434059" w14:textId="77777777" w:rsidTr="00104B86">
        <w:trPr>
          <w:trHeight w:val="230"/>
        </w:trPr>
        <w:tc>
          <w:tcPr>
            <w:tcW w:w="828" w:type="dxa"/>
          </w:tcPr>
          <w:p w14:paraId="332A82F6" w14:textId="45B29BA5" w:rsidR="007E49DE" w:rsidRPr="00663200" w:rsidRDefault="007E49DE" w:rsidP="007E49DE">
            <w:pPr>
              <w:pStyle w:val="TableParagraph"/>
              <w:spacing w:line="210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6349" w:type="dxa"/>
          </w:tcPr>
          <w:p w14:paraId="00EED3FD" w14:textId="3626654E" w:rsidR="007E49DE" w:rsidRPr="00663200" w:rsidRDefault="007E49DE" w:rsidP="004078C3">
            <w:pPr>
              <w:pStyle w:val="TableParagraph"/>
              <w:spacing w:line="217" w:lineRule="exact"/>
              <w:ind w:left="108"/>
              <w:jc w:val="left"/>
              <w:rPr>
                <w:sz w:val="24"/>
                <w:szCs w:val="24"/>
              </w:rPr>
            </w:pPr>
            <w:r w:rsidRPr="00B942AB">
              <w:rPr>
                <w:sz w:val="24"/>
                <w:szCs w:val="24"/>
              </w:rPr>
              <w:t>Чи</w:t>
            </w:r>
            <w:r w:rsidRPr="00B942AB">
              <w:rPr>
                <w:spacing w:val="20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враховуєте</w:t>
            </w:r>
            <w:r w:rsidRPr="00B942AB">
              <w:rPr>
                <w:spacing w:val="2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ви</w:t>
            </w:r>
            <w:r w:rsidRPr="00B942AB">
              <w:rPr>
                <w:spacing w:val="2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те,</w:t>
            </w:r>
            <w:r w:rsidRPr="00B942AB">
              <w:rPr>
                <w:spacing w:val="21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що</w:t>
            </w:r>
            <w:r w:rsidRPr="00B942AB">
              <w:rPr>
                <w:spacing w:val="22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ваші</w:t>
            </w:r>
            <w:r w:rsidRPr="00B942AB">
              <w:rPr>
                <w:spacing w:val="22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партнери</w:t>
            </w:r>
            <w:r w:rsidRPr="00B942AB">
              <w:rPr>
                <w:spacing w:val="20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по</w:t>
            </w:r>
            <w:r w:rsidRPr="00B942AB">
              <w:rPr>
                <w:spacing w:val="2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бізнесу</w:t>
            </w:r>
            <w:r w:rsidRPr="00B942AB">
              <w:rPr>
                <w:spacing w:val="2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не</w:t>
            </w:r>
            <w:r w:rsidRPr="00B942AB">
              <w:rPr>
                <w:spacing w:val="2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завжди</w:t>
            </w:r>
            <w:r w:rsidRPr="00B942AB">
              <w:rPr>
                <w:spacing w:val="21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можуть</w:t>
            </w:r>
            <w:r w:rsidR="004078C3">
              <w:rPr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бути</w:t>
            </w:r>
            <w:r w:rsidRPr="00B942AB">
              <w:rPr>
                <w:spacing w:val="-5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відвертими</w:t>
            </w:r>
            <w:r w:rsidRPr="00B942AB">
              <w:rPr>
                <w:spacing w:val="-4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з</w:t>
            </w:r>
            <w:r w:rsidRPr="00B942AB">
              <w:rPr>
                <w:spacing w:val="-3"/>
                <w:sz w:val="24"/>
                <w:szCs w:val="24"/>
              </w:rPr>
              <w:t xml:space="preserve"> </w:t>
            </w:r>
            <w:r w:rsidRPr="00B942AB">
              <w:rPr>
                <w:sz w:val="24"/>
                <w:szCs w:val="24"/>
              </w:rPr>
              <w:t>вами?</w:t>
            </w:r>
          </w:p>
        </w:tc>
        <w:tc>
          <w:tcPr>
            <w:tcW w:w="775" w:type="dxa"/>
          </w:tcPr>
          <w:p w14:paraId="6547425C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411" w:type="dxa"/>
          </w:tcPr>
          <w:p w14:paraId="79C9BF20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BB63605" w14:textId="77777777" w:rsidR="007E49DE" w:rsidRPr="00663200" w:rsidRDefault="007E49DE" w:rsidP="007E49D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</w:tbl>
    <w:p w14:paraId="13A51F5B" w14:textId="77777777" w:rsidR="00725D76" w:rsidRDefault="00725D76" w:rsidP="007E49DE">
      <w:pPr>
        <w:spacing w:before="90" w:after="4"/>
        <w:rPr>
          <w:rFonts w:ascii="Times New Roman" w:hAnsi="Times New Roman" w:cs="Times New Roman"/>
          <w:b/>
          <w:sz w:val="28"/>
          <w:szCs w:val="28"/>
        </w:rPr>
      </w:pPr>
    </w:p>
    <w:p w14:paraId="08F1B889" w14:textId="258FAB23" w:rsidR="00D1752B" w:rsidRPr="007F4C50" w:rsidRDefault="00D1752B" w:rsidP="00D1752B">
      <w:pPr>
        <w:spacing w:before="90" w:after="4"/>
        <w:ind w:left="113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4C50">
        <w:rPr>
          <w:rFonts w:ascii="Times New Roman" w:hAnsi="Times New Roman" w:cs="Times New Roman"/>
          <w:b/>
          <w:sz w:val="28"/>
          <w:szCs w:val="28"/>
        </w:rPr>
        <w:t>Результати</w:t>
      </w:r>
      <w:proofErr w:type="spellEnd"/>
      <w:r w:rsidRPr="007F4C50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7F4C50">
        <w:rPr>
          <w:rFonts w:ascii="Times New Roman" w:hAnsi="Times New Roman" w:cs="Times New Roman"/>
          <w:b/>
          <w:sz w:val="28"/>
          <w:szCs w:val="28"/>
        </w:rPr>
        <w:t>тесту 3.</w:t>
      </w:r>
    </w:p>
    <w:tbl>
      <w:tblPr>
        <w:tblStyle w:val="TableNormal"/>
        <w:tblW w:w="1056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640"/>
        <w:gridCol w:w="1519"/>
        <w:gridCol w:w="450"/>
        <w:gridCol w:w="911"/>
        <w:gridCol w:w="640"/>
        <w:gridCol w:w="1518"/>
        <w:gridCol w:w="451"/>
        <w:gridCol w:w="911"/>
        <w:gridCol w:w="640"/>
        <w:gridCol w:w="1519"/>
        <w:gridCol w:w="451"/>
      </w:tblGrid>
      <w:tr w:rsidR="00D1752B" w14:paraId="2AA1FCFB" w14:textId="77777777" w:rsidTr="004078C3">
        <w:trPr>
          <w:trHeight w:val="230"/>
        </w:trPr>
        <w:tc>
          <w:tcPr>
            <w:tcW w:w="912" w:type="dxa"/>
            <w:vMerge w:val="restart"/>
          </w:tcPr>
          <w:p w14:paraId="3C410576" w14:textId="77777777" w:rsidR="00D1752B" w:rsidRDefault="00D1752B" w:rsidP="00887D7D">
            <w:pPr>
              <w:pStyle w:val="TableParagraph"/>
              <w:spacing w:before="115"/>
              <w:ind w:left="108" w:right="84" w:firstLine="67"/>
              <w:jc w:val="left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питання</w:t>
            </w:r>
          </w:p>
        </w:tc>
        <w:tc>
          <w:tcPr>
            <w:tcW w:w="2609" w:type="dxa"/>
            <w:gridSpan w:val="3"/>
          </w:tcPr>
          <w:p w14:paraId="257B415B" w14:textId="77777777" w:rsidR="00D1752B" w:rsidRDefault="00D1752B" w:rsidP="00887D7D">
            <w:pPr>
              <w:pStyle w:val="TableParagraph"/>
              <w:spacing w:line="210" w:lineRule="exact"/>
              <w:ind w:left="444"/>
              <w:jc w:val="left"/>
              <w:rPr>
                <w:sz w:val="20"/>
              </w:rPr>
            </w:pPr>
            <w:r>
              <w:rPr>
                <w:sz w:val="20"/>
              </w:rPr>
              <w:t>Варіанти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відповідей</w:t>
            </w:r>
          </w:p>
        </w:tc>
        <w:tc>
          <w:tcPr>
            <w:tcW w:w="911" w:type="dxa"/>
            <w:vMerge w:val="restart"/>
          </w:tcPr>
          <w:p w14:paraId="04871076" w14:textId="77777777" w:rsidR="00D1752B" w:rsidRDefault="00D1752B" w:rsidP="00887D7D">
            <w:pPr>
              <w:pStyle w:val="TableParagraph"/>
              <w:spacing w:before="115"/>
              <w:ind w:left="110" w:right="81" w:firstLine="67"/>
              <w:jc w:val="left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питання</w:t>
            </w:r>
          </w:p>
        </w:tc>
        <w:tc>
          <w:tcPr>
            <w:tcW w:w="2609" w:type="dxa"/>
            <w:gridSpan w:val="3"/>
          </w:tcPr>
          <w:p w14:paraId="4C8F2E85" w14:textId="77777777" w:rsidR="00D1752B" w:rsidRDefault="00D1752B" w:rsidP="00887D7D">
            <w:pPr>
              <w:pStyle w:val="TableParagraph"/>
              <w:spacing w:line="210" w:lineRule="exact"/>
              <w:ind w:left="448"/>
              <w:jc w:val="left"/>
              <w:rPr>
                <w:sz w:val="20"/>
              </w:rPr>
            </w:pPr>
            <w:r>
              <w:rPr>
                <w:sz w:val="20"/>
              </w:rPr>
              <w:t>Варіанти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відповідей</w:t>
            </w:r>
          </w:p>
        </w:tc>
        <w:tc>
          <w:tcPr>
            <w:tcW w:w="911" w:type="dxa"/>
            <w:vMerge w:val="restart"/>
          </w:tcPr>
          <w:p w14:paraId="2BF8923D" w14:textId="77777777" w:rsidR="00D1752B" w:rsidRDefault="00D1752B" w:rsidP="00887D7D">
            <w:pPr>
              <w:pStyle w:val="TableParagraph"/>
              <w:spacing w:before="115"/>
              <w:ind w:left="115" w:right="76" w:firstLine="67"/>
              <w:jc w:val="left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питання</w:t>
            </w:r>
          </w:p>
        </w:tc>
        <w:tc>
          <w:tcPr>
            <w:tcW w:w="2610" w:type="dxa"/>
            <w:gridSpan w:val="3"/>
          </w:tcPr>
          <w:p w14:paraId="7A0EF38A" w14:textId="77777777" w:rsidR="00D1752B" w:rsidRDefault="00D1752B" w:rsidP="00887D7D">
            <w:pPr>
              <w:pStyle w:val="TableParagraph"/>
              <w:spacing w:line="210" w:lineRule="exact"/>
              <w:ind w:left="452"/>
              <w:jc w:val="left"/>
              <w:rPr>
                <w:sz w:val="20"/>
              </w:rPr>
            </w:pPr>
            <w:r>
              <w:rPr>
                <w:sz w:val="20"/>
              </w:rPr>
              <w:t>Варіанти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відповідей</w:t>
            </w:r>
          </w:p>
        </w:tc>
      </w:tr>
      <w:tr w:rsidR="00D1752B" w14:paraId="06DD6DEE" w14:textId="77777777" w:rsidTr="004078C3">
        <w:trPr>
          <w:trHeight w:val="460"/>
        </w:trPr>
        <w:tc>
          <w:tcPr>
            <w:tcW w:w="912" w:type="dxa"/>
            <w:vMerge/>
            <w:tcBorders>
              <w:top w:val="nil"/>
            </w:tcBorders>
          </w:tcPr>
          <w:p w14:paraId="2372E8CD" w14:textId="77777777" w:rsidR="00D1752B" w:rsidRDefault="00D1752B" w:rsidP="00887D7D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</w:tcPr>
          <w:p w14:paraId="0A59BC1F" w14:textId="77777777" w:rsidR="00D1752B" w:rsidRDefault="00D1752B" w:rsidP="00887D7D">
            <w:pPr>
              <w:pStyle w:val="TableParagraph"/>
              <w:spacing w:before="115"/>
              <w:ind w:left="81"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ТАК</w:t>
            </w:r>
          </w:p>
        </w:tc>
        <w:tc>
          <w:tcPr>
            <w:tcW w:w="1519" w:type="dxa"/>
          </w:tcPr>
          <w:p w14:paraId="2F9294DB" w14:textId="77777777" w:rsidR="00D1752B" w:rsidRDefault="00D1752B" w:rsidP="00887D7D">
            <w:pPr>
              <w:pStyle w:val="TableParagraph"/>
              <w:spacing w:line="228" w:lineRule="exact"/>
              <w:ind w:left="109" w:right="85" w:firstLine="2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ВАЖКО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ВІДПОВІСТИ</w:t>
            </w:r>
          </w:p>
        </w:tc>
        <w:tc>
          <w:tcPr>
            <w:tcW w:w="450" w:type="dxa"/>
          </w:tcPr>
          <w:p w14:paraId="256553C0" w14:textId="77777777" w:rsidR="00D1752B" w:rsidRDefault="00D1752B" w:rsidP="00887D7D">
            <w:pPr>
              <w:pStyle w:val="TableParagraph"/>
              <w:spacing w:before="115"/>
              <w:ind w:left="1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НІ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14:paraId="3B4ABD73" w14:textId="77777777" w:rsidR="00D1752B" w:rsidRDefault="00D1752B" w:rsidP="00887D7D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</w:tcPr>
          <w:p w14:paraId="3D52B04E" w14:textId="77777777" w:rsidR="00D1752B" w:rsidRDefault="00D1752B" w:rsidP="00887D7D">
            <w:pPr>
              <w:pStyle w:val="TableParagraph"/>
              <w:spacing w:before="115"/>
              <w:ind w:left="89" w:right="70"/>
              <w:rPr>
                <w:b/>
                <w:sz w:val="20"/>
              </w:rPr>
            </w:pPr>
            <w:r>
              <w:rPr>
                <w:b/>
                <w:sz w:val="20"/>
              </w:rPr>
              <w:t>ТАК</w:t>
            </w:r>
          </w:p>
        </w:tc>
        <w:tc>
          <w:tcPr>
            <w:tcW w:w="1518" w:type="dxa"/>
          </w:tcPr>
          <w:p w14:paraId="28427DC6" w14:textId="77777777" w:rsidR="00D1752B" w:rsidRDefault="00D1752B" w:rsidP="00887D7D">
            <w:pPr>
              <w:pStyle w:val="TableParagraph"/>
              <w:spacing w:line="228" w:lineRule="exact"/>
              <w:ind w:left="113" w:right="80" w:firstLine="2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ВАЖКО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ВІДПОВІСТИ</w:t>
            </w:r>
          </w:p>
        </w:tc>
        <w:tc>
          <w:tcPr>
            <w:tcW w:w="451" w:type="dxa"/>
          </w:tcPr>
          <w:p w14:paraId="19DFDBD1" w14:textId="77777777" w:rsidR="00D1752B" w:rsidRDefault="00D1752B" w:rsidP="00887D7D">
            <w:pPr>
              <w:pStyle w:val="TableParagraph"/>
              <w:spacing w:before="115"/>
              <w:ind w:left="11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НІ</w:t>
            </w:r>
          </w:p>
        </w:tc>
        <w:tc>
          <w:tcPr>
            <w:tcW w:w="911" w:type="dxa"/>
            <w:vMerge/>
            <w:tcBorders>
              <w:top w:val="nil"/>
            </w:tcBorders>
          </w:tcPr>
          <w:p w14:paraId="3C008DF5" w14:textId="77777777" w:rsidR="00D1752B" w:rsidRDefault="00D1752B" w:rsidP="00887D7D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</w:tcPr>
          <w:p w14:paraId="7C52D035" w14:textId="77777777" w:rsidR="00D1752B" w:rsidRDefault="00D1752B" w:rsidP="00887D7D">
            <w:pPr>
              <w:pStyle w:val="TableParagraph"/>
              <w:spacing w:before="115"/>
              <w:ind w:left="89" w:right="62"/>
              <w:rPr>
                <w:b/>
                <w:sz w:val="20"/>
              </w:rPr>
            </w:pPr>
            <w:r>
              <w:rPr>
                <w:b/>
                <w:sz w:val="20"/>
              </w:rPr>
              <w:t>ТАК</w:t>
            </w:r>
          </w:p>
        </w:tc>
        <w:tc>
          <w:tcPr>
            <w:tcW w:w="1519" w:type="dxa"/>
          </w:tcPr>
          <w:p w14:paraId="100A8A27" w14:textId="77777777" w:rsidR="00D1752B" w:rsidRDefault="00D1752B" w:rsidP="00887D7D">
            <w:pPr>
              <w:pStyle w:val="TableParagraph"/>
              <w:spacing w:line="228" w:lineRule="exact"/>
              <w:ind w:left="116" w:right="78" w:firstLine="2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ВАЖКО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ВІДПОВІСТИ</w:t>
            </w:r>
          </w:p>
        </w:tc>
        <w:tc>
          <w:tcPr>
            <w:tcW w:w="451" w:type="dxa"/>
          </w:tcPr>
          <w:p w14:paraId="7F62A83F" w14:textId="77777777" w:rsidR="00D1752B" w:rsidRDefault="00D1752B" w:rsidP="00887D7D">
            <w:pPr>
              <w:pStyle w:val="TableParagraph"/>
              <w:spacing w:before="115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НІ</w:t>
            </w:r>
          </w:p>
        </w:tc>
      </w:tr>
      <w:tr w:rsidR="00D1752B" w14:paraId="1F8B3706" w14:textId="77777777" w:rsidTr="004078C3">
        <w:trPr>
          <w:trHeight w:val="275"/>
        </w:trPr>
        <w:tc>
          <w:tcPr>
            <w:tcW w:w="912" w:type="dxa"/>
          </w:tcPr>
          <w:p w14:paraId="77CEEC72" w14:textId="77777777" w:rsidR="00D1752B" w:rsidRDefault="00D1752B" w:rsidP="00887D7D">
            <w:pPr>
              <w:pStyle w:val="TableParagraph"/>
              <w:spacing w:line="256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40" w:type="dxa"/>
          </w:tcPr>
          <w:p w14:paraId="5851B8F7" w14:textId="77777777" w:rsidR="00D1752B" w:rsidRDefault="00D1752B" w:rsidP="00887D7D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19" w:type="dxa"/>
          </w:tcPr>
          <w:p w14:paraId="5231B6C4" w14:textId="77777777" w:rsidR="00D1752B" w:rsidRDefault="00D1752B" w:rsidP="00887D7D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" w:type="dxa"/>
          </w:tcPr>
          <w:p w14:paraId="583D71A4" w14:textId="77777777" w:rsidR="00D1752B" w:rsidRDefault="00D1752B" w:rsidP="00887D7D">
            <w:pPr>
              <w:pStyle w:val="TableParagraph"/>
              <w:spacing w:line="256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483D84C2" w14:textId="77777777" w:rsidR="00D1752B" w:rsidRDefault="00D1752B" w:rsidP="00887D7D">
            <w:pPr>
              <w:pStyle w:val="TableParagraph"/>
              <w:spacing w:line="256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40" w:type="dxa"/>
          </w:tcPr>
          <w:p w14:paraId="7B1ADAB1" w14:textId="77777777" w:rsidR="00D1752B" w:rsidRDefault="00D1752B" w:rsidP="00887D7D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18" w:type="dxa"/>
          </w:tcPr>
          <w:p w14:paraId="5044BECC" w14:textId="77777777" w:rsidR="00D1752B" w:rsidRDefault="00D1752B" w:rsidP="00887D7D">
            <w:pPr>
              <w:pStyle w:val="TableParagraph"/>
              <w:spacing w:line="256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" w:type="dxa"/>
          </w:tcPr>
          <w:p w14:paraId="785873BE" w14:textId="77777777" w:rsidR="00D1752B" w:rsidRDefault="00D1752B" w:rsidP="00887D7D">
            <w:pPr>
              <w:pStyle w:val="TableParagraph"/>
              <w:spacing w:line="256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745D45D8" w14:textId="77777777" w:rsidR="00D1752B" w:rsidRDefault="00D1752B" w:rsidP="00887D7D">
            <w:pPr>
              <w:pStyle w:val="TableParagraph"/>
              <w:spacing w:line="256" w:lineRule="exact"/>
              <w:ind w:left="319" w:right="294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640" w:type="dxa"/>
          </w:tcPr>
          <w:p w14:paraId="394D5931" w14:textId="77777777" w:rsidR="00D1752B" w:rsidRDefault="00D1752B" w:rsidP="00887D7D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9" w:type="dxa"/>
          </w:tcPr>
          <w:p w14:paraId="67639207" w14:textId="77777777" w:rsidR="00D1752B" w:rsidRDefault="00D1752B" w:rsidP="00887D7D">
            <w:pPr>
              <w:pStyle w:val="TableParagraph"/>
              <w:spacing w:line="256" w:lineRule="exact"/>
              <w:ind w:right="6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" w:type="dxa"/>
          </w:tcPr>
          <w:p w14:paraId="71E5FF97" w14:textId="77777777" w:rsidR="00D1752B" w:rsidRDefault="00D1752B" w:rsidP="00887D7D">
            <w:pPr>
              <w:pStyle w:val="TableParagraph"/>
              <w:spacing w:line="256" w:lineRule="exact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752B" w14:paraId="0AF6D71E" w14:textId="77777777" w:rsidTr="004078C3">
        <w:trPr>
          <w:trHeight w:val="278"/>
        </w:trPr>
        <w:tc>
          <w:tcPr>
            <w:tcW w:w="912" w:type="dxa"/>
          </w:tcPr>
          <w:p w14:paraId="3ACA9BB3" w14:textId="77777777" w:rsidR="00D1752B" w:rsidRDefault="00D1752B" w:rsidP="00887D7D"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40" w:type="dxa"/>
          </w:tcPr>
          <w:p w14:paraId="09C3F68D" w14:textId="77777777" w:rsidR="00D1752B" w:rsidRDefault="00D1752B" w:rsidP="00887D7D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9" w:type="dxa"/>
          </w:tcPr>
          <w:p w14:paraId="3DD62E81" w14:textId="77777777" w:rsidR="00D1752B" w:rsidRDefault="00D1752B" w:rsidP="00887D7D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" w:type="dxa"/>
          </w:tcPr>
          <w:p w14:paraId="5CC2D5F1" w14:textId="77777777" w:rsidR="00D1752B" w:rsidRDefault="00D1752B" w:rsidP="00887D7D"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3996588A" w14:textId="77777777" w:rsidR="00D1752B" w:rsidRDefault="00D1752B" w:rsidP="00887D7D">
            <w:pPr>
              <w:pStyle w:val="TableParagraph"/>
              <w:spacing w:line="258" w:lineRule="exact"/>
              <w:ind w:left="17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640" w:type="dxa"/>
          </w:tcPr>
          <w:p w14:paraId="57CF85BD" w14:textId="77777777" w:rsidR="00D1752B" w:rsidRDefault="00D1752B" w:rsidP="00887D7D"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18" w:type="dxa"/>
          </w:tcPr>
          <w:p w14:paraId="4F4A9B2C" w14:textId="77777777" w:rsidR="00D1752B" w:rsidRDefault="00D1752B" w:rsidP="00887D7D">
            <w:pPr>
              <w:pStyle w:val="TableParagraph"/>
              <w:spacing w:line="258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" w:type="dxa"/>
          </w:tcPr>
          <w:p w14:paraId="7C2FB5F5" w14:textId="77777777" w:rsidR="00D1752B" w:rsidRDefault="00D1752B" w:rsidP="00887D7D">
            <w:pPr>
              <w:pStyle w:val="TableParagraph"/>
              <w:spacing w:line="258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4D646313" w14:textId="77777777" w:rsidR="00D1752B" w:rsidRDefault="00D1752B" w:rsidP="00887D7D">
            <w:pPr>
              <w:pStyle w:val="TableParagraph"/>
              <w:spacing w:line="258" w:lineRule="exact"/>
              <w:ind w:left="319" w:right="294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640" w:type="dxa"/>
          </w:tcPr>
          <w:p w14:paraId="1F39BF79" w14:textId="77777777" w:rsidR="00D1752B" w:rsidRDefault="00D1752B" w:rsidP="00887D7D">
            <w:pPr>
              <w:pStyle w:val="TableParagraph"/>
              <w:spacing w:line="258" w:lineRule="exact"/>
              <w:ind w:left="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9" w:type="dxa"/>
          </w:tcPr>
          <w:p w14:paraId="05734A32" w14:textId="77777777" w:rsidR="00D1752B" w:rsidRDefault="00D1752B" w:rsidP="00887D7D">
            <w:pPr>
              <w:pStyle w:val="TableParagraph"/>
              <w:spacing w:line="258" w:lineRule="exact"/>
              <w:ind w:right="6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" w:type="dxa"/>
          </w:tcPr>
          <w:p w14:paraId="32F20D59" w14:textId="77777777" w:rsidR="00D1752B" w:rsidRDefault="00D1752B" w:rsidP="00887D7D">
            <w:pPr>
              <w:pStyle w:val="TableParagraph"/>
              <w:spacing w:line="258" w:lineRule="exact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752B" w14:paraId="0FF9F194" w14:textId="77777777" w:rsidTr="004078C3">
        <w:trPr>
          <w:trHeight w:val="275"/>
        </w:trPr>
        <w:tc>
          <w:tcPr>
            <w:tcW w:w="912" w:type="dxa"/>
          </w:tcPr>
          <w:p w14:paraId="3AA74DD3" w14:textId="77777777" w:rsidR="00D1752B" w:rsidRDefault="00D1752B" w:rsidP="00887D7D">
            <w:pPr>
              <w:pStyle w:val="TableParagraph"/>
              <w:spacing w:line="256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640" w:type="dxa"/>
          </w:tcPr>
          <w:p w14:paraId="3F616CC5" w14:textId="77777777" w:rsidR="00D1752B" w:rsidRDefault="00D1752B" w:rsidP="00887D7D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19" w:type="dxa"/>
          </w:tcPr>
          <w:p w14:paraId="1796A898" w14:textId="77777777" w:rsidR="00D1752B" w:rsidRDefault="00D1752B" w:rsidP="00887D7D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0" w:type="dxa"/>
          </w:tcPr>
          <w:p w14:paraId="09CE9FB2" w14:textId="77777777" w:rsidR="00D1752B" w:rsidRDefault="00D1752B" w:rsidP="00887D7D">
            <w:pPr>
              <w:pStyle w:val="TableParagraph"/>
              <w:spacing w:line="256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56D12649" w14:textId="77777777" w:rsidR="00D1752B" w:rsidRDefault="00D1752B" w:rsidP="00887D7D">
            <w:pPr>
              <w:pStyle w:val="TableParagraph"/>
              <w:spacing w:line="256" w:lineRule="exact"/>
              <w:ind w:left="315" w:right="298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40" w:type="dxa"/>
          </w:tcPr>
          <w:p w14:paraId="30B6A852" w14:textId="77777777" w:rsidR="00D1752B" w:rsidRDefault="00D1752B" w:rsidP="00887D7D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8" w:type="dxa"/>
          </w:tcPr>
          <w:p w14:paraId="6A64178C" w14:textId="77777777" w:rsidR="00D1752B" w:rsidRDefault="00D1752B" w:rsidP="00887D7D">
            <w:pPr>
              <w:pStyle w:val="TableParagraph"/>
              <w:spacing w:line="256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" w:type="dxa"/>
          </w:tcPr>
          <w:p w14:paraId="1CE833D2" w14:textId="77777777" w:rsidR="00D1752B" w:rsidRDefault="00D1752B" w:rsidP="00887D7D">
            <w:pPr>
              <w:pStyle w:val="TableParagraph"/>
              <w:spacing w:line="256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1" w:type="dxa"/>
          </w:tcPr>
          <w:p w14:paraId="1318D097" w14:textId="77777777" w:rsidR="00D1752B" w:rsidRDefault="00D1752B" w:rsidP="00887D7D">
            <w:pPr>
              <w:pStyle w:val="TableParagraph"/>
              <w:spacing w:line="256" w:lineRule="exact"/>
              <w:ind w:left="319" w:right="294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640" w:type="dxa"/>
          </w:tcPr>
          <w:p w14:paraId="3A06E767" w14:textId="77777777" w:rsidR="00D1752B" w:rsidRDefault="00D1752B" w:rsidP="00887D7D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9" w:type="dxa"/>
          </w:tcPr>
          <w:p w14:paraId="35E83D40" w14:textId="77777777" w:rsidR="00D1752B" w:rsidRDefault="00D1752B" w:rsidP="00887D7D">
            <w:pPr>
              <w:pStyle w:val="TableParagraph"/>
              <w:spacing w:line="256" w:lineRule="exact"/>
              <w:ind w:right="6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" w:type="dxa"/>
          </w:tcPr>
          <w:p w14:paraId="29828A22" w14:textId="77777777" w:rsidR="00D1752B" w:rsidRDefault="00D1752B" w:rsidP="00887D7D">
            <w:pPr>
              <w:pStyle w:val="TableParagraph"/>
              <w:spacing w:line="256" w:lineRule="exact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752B" w14:paraId="6DE543F9" w14:textId="77777777" w:rsidTr="004078C3">
        <w:trPr>
          <w:trHeight w:val="275"/>
        </w:trPr>
        <w:tc>
          <w:tcPr>
            <w:tcW w:w="912" w:type="dxa"/>
          </w:tcPr>
          <w:p w14:paraId="02B5693A" w14:textId="77777777" w:rsidR="00D1752B" w:rsidRDefault="00D1752B" w:rsidP="00887D7D">
            <w:pPr>
              <w:pStyle w:val="TableParagraph"/>
              <w:spacing w:line="256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40" w:type="dxa"/>
          </w:tcPr>
          <w:p w14:paraId="04927ADD" w14:textId="77777777" w:rsidR="00D1752B" w:rsidRDefault="00D1752B" w:rsidP="00887D7D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19" w:type="dxa"/>
          </w:tcPr>
          <w:p w14:paraId="02802AE3" w14:textId="77777777" w:rsidR="00D1752B" w:rsidRDefault="00D1752B" w:rsidP="00887D7D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0" w:type="dxa"/>
          </w:tcPr>
          <w:p w14:paraId="09F9EC39" w14:textId="77777777" w:rsidR="00D1752B" w:rsidRDefault="00D1752B" w:rsidP="00887D7D">
            <w:pPr>
              <w:pStyle w:val="TableParagraph"/>
              <w:spacing w:line="256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1" w:type="dxa"/>
          </w:tcPr>
          <w:p w14:paraId="53E7FFE8" w14:textId="77777777" w:rsidR="00D1752B" w:rsidRDefault="00D1752B" w:rsidP="00887D7D">
            <w:pPr>
              <w:pStyle w:val="TableParagraph"/>
              <w:spacing w:line="256" w:lineRule="exact"/>
              <w:ind w:left="315" w:right="298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640" w:type="dxa"/>
          </w:tcPr>
          <w:p w14:paraId="06514FDE" w14:textId="77777777" w:rsidR="00D1752B" w:rsidRDefault="00D1752B" w:rsidP="00887D7D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18" w:type="dxa"/>
          </w:tcPr>
          <w:p w14:paraId="7871A281" w14:textId="77777777" w:rsidR="00D1752B" w:rsidRDefault="00D1752B" w:rsidP="00887D7D">
            <w:pPr>
              <w:pStyle w:val="TableParagraph"/>
              <w:spacing w:line="256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" w:type="dxa"/>
          </w:tcPr>
          <w:p w14:paraId="3A742B2C" w14:textId="77777777" w:rsidR="00D1752B" w:rsidRDefault="00D1752B" w:rsidP="00887D7D">
            <w:pPr>
              <w:pStyle w:val="TableParagraph"/>
              <w:spacing w:line="256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15A8F7A7" w14:textId="77777777" w:rsidR="00D1752B" w:rsidRDefault="00D1752B" w:rsidP="00887D7D">
            <w:pPr>
              <w:pStyle w:val="TableParagraph"/>
              <w:spacing w:line="256" w:lineRule="exact"/>
              <w:ind w:left="319" w:right="294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640" w:type="dxa"/>
          </w:tcPr>
          <w:p w14:paraId="0E316BC8" w14:textId="77777777" w:rsidR="00D1752B" w:rsidRDefault="00D1752B" w:rsidP="00887D7D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19" w:type="dxa"/>
          </w:tcPr>
          <w:p w14:paraId="19008E48" w14:textId="77777777" w:rsidR="00D1752B" w:rsidRDefault="00D1752B" w:rsidP="00887D7D">
            <w:pPr>
              <w:pStyle w:val="TableParagraph"/>
              <w:spacing w:line="256" w:lineRule="exact"/>
              <w:ind w:right="6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" w:type="dxa"/>
          </w:tcPr>
          <w:p w14:paraId="455F2397" w14:textId="77777777" w:rsidR="00D1752B" w:rsidRDefault="00D1752B" w:rsidP="00887D7D">
            <w:pPr>
              <w:pStyle w:val="TableParagraph"/>
              <w:spacing w:line="256" w:lineRule="exact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752B" w14:paraId="7BC2BDAF" w14:textId="77777777" w:rsidTr="004078C3">
        <w:trPr>
          <w:trHeight w:val="276"/>
        </w:trPr>
        <w:tc>
          <w:tcPr>
            <w:tcW w:w="912" w:type="dxa"/>
          </w:tcPr>
          <w:p w14:paraId="0F6DABC9" w14:textId="77777777" w:rsidR="00D1752B" w:rsidRDefault="00D1752B" w:rsidP="00887D7D">
            <w:pPr>
              <w:pStyle w:val="TableParagraph"/>
              <w:spacing w:line="256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640" w:type="dxa"/>
          </w:tcPr>
          <w:p w14:paraId="7D63E91A" w14:textId="77777777" w:rsidR="00D1752B" w:rsidRDefault="00D1752B" w:rsidP="00887D7D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9" w:type="dxa"/>
          </w:tcPr>
          <w:p w14:paraId="7CF2754A" w14:textId="77777777" w:rsidR="00D1752B" w:rsidRDefault="00D1752B" w:rsidP="00887D7D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" w:type="dxa"/>
          </w:tcPr>
          <w:p w14:paraId="7C8A98FB" w14:textId="77777777" w:rsidR="00D1752B" w:rsidRDefault="00D1752B" w:rsidP="00887D7D">
            <w:pPr>
              <w:pStyle w:val="TableParagraph"/>
              <w:spacing w:line="256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6C1BD42F" w14:textId="77777777" w:rsidR="00D1752B" w:rsidRDefault="00D1752B" w:rsidP="00887D7D">
            <w:pPr>
              <w:pStyle w:val="TableParagraph"/>
              <w:spacing w:line="256" w:lineRule="exact"/>
              <w:ind w:left="315" w:right="298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640" w:type="dxa"/>
          </w:tcPr>
          <w:p w14:paraId="02A80AC9" w14:textId="77777777" w:rsidR="00D1752B" w:rsidRDefault="00D1752B" w:rsidP="00887D7D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18" w:type="dxa"/>
          </w:tcPr>
          <w:p w14:paraId="03B2704E" w14:textId="77777777" w:rsidR="00D1752B" w:rsidRDefault="00D1752B" w:rsidP="00887D7D">
            <w:pPr>
              <w:pStyle w:val="TableParagraph"/>
              <w:spacing w:line="256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" w:type="dxa"/>
          </w:tcPr>
          <w:p w14:paraId="6F8B050D" w14:textId="77777777" w:rsidR="00D1752B" w:rsidRDefault="00D1752B" w:rsidP="00887D7D">
            <w:pPr>
              <w:pStyle w:val="TableParagraph"/>
              <w:spacing w:line="256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434DB4B5" w14:textId="77777777" w:rsidR="00D1752B" w:rsidRDefault="00D1752B" w:rsidP="00887D7D">
            <w:pPr>
              <w:pStyle w:val="TableParagraph"/>
              <w:spacing w:line="256" w:lineRule="exact"/>
              <w:ind w:left="319" w:right="294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640" w:type="dxa"/>
          </w:tcPr>
          <w:p w14:paraId="171A4B2A" w14:textId="77777777" w:rsidR="00D1752B" w:rsidRDefault="00D1752B" w:rsidP="00887D7D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19" w:type="dxa"/>
          </w:tcPr>
          <w:p w14:paraId="66C241B4" w14:textId="77777777" w:rsidR="00D1752B" w:rsidRDefault="00D1752B" w:rsidP="00887D7D">
            <w:pPr>
              <w:pStyle w:val="TableParagraph"/>
              <w:spacing w:line="256" w:lineRule="exact"/>
              <w:ind w:right="6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" w:type="dxa"/>
          </w:tcPr>
          <w:p w14:paraId="455F801D" w14:textId="77777777" w:rsidR="00D1752B" w:rsidRDefault="00D1752B" w:rsidP="00887D7D">
            <w:pPr>
              <w:pStyle w:val="TableParagraph"/>
              <w:spacing w:line="256" w:lineRule="exact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752B" w14:paraId="0211CCEE" w14:textId="77777777" w:rsidTr="004078C3">
        <w:trPr>
          <w:trHeight w:val="275"/>
        </w:trPr>
        <w:tc>
          <w:tcPr>
            <w:tcW w:w="912" w:type="dxa"/>
          </w:tcPr>
          <w:p w14:paraId="78F3EB04" w14:textId="77777777" w:rsidR="00D1752B" w:rsidRDefault="00D1752B" w:rsidP="00887D7D">
            <w:pPr>
              <w:pStyle w:val="TableParagraph"/>
              <w:spacing w:line="256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640" w:type="dxa"/>
          </w:tcPr>
          <w:p w14:paraId="408BEFD0" w14:textId="77777777" w:rsidR="00D1752B" w:rsidRDefault="00D1752B" w:rsidP="00887D7D">
            <w:pPr>
              <w:pStyle w:val="TableParagraph"/>
              <w:spacing w:line="256" w:lineRule="exact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9" w:type="dxa"/>
          </w:tcPr>
          <w:p w14:paraId="537BE60A" w14:textId="77777777" w:rsidR="00D1752B" w:rsidRDefault="00D1752B" w:rsidP="00887D7D">
            <w:pPr>
              <w:pStyle w:val="TableParagraph"/>
              <w:spacing w:line="256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" w:type="dxa"/>
          </w:tcPr>
          <w:p w14:paraId="5334E18D" w14:textId="77777777" w:rsidR="00D1752B" w:rsidRDefault="00D1752B" w:rsidP="00887D7D">
            <w:pPr>
              <w:pStyle w:val="TableParagraph"/>
              <w:spacing w:line="256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2EBDC8D9" w14:textId="77777777" w:rsidR="00D1752B" w:rsidRDefault="00D1752B" w:rsidP="00887D7D">
            <w:pPr>
              <w:pStyle w:val="TableParagraph"/>
              <w:spacing w:line="256" w:lineRule="exact"/>
              <w:ind w:left="315" w:right="298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640" w:type="dxa"/>
          </w:tcPr>
          <w:p w14:paraId="41CEF284" w14:textId="77777777" w:rsidR="00D1752B" w:rsidRDefault="00D1752B" w:rsidP="00887D7D">
            <w:pPr>
              <w:pStyle w:val="TableParagraph"/>
              <w:spacing w:line="256" w:lineRule="exact"/>
              <w:ind w:left="2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18" w:type="dxa"/>
          </w:tcPr>
          <w:p w14:paraId="3B3A88F2" w14:textId="77777777" w:rsidR="00D1752B" w:rsidRDefault="00D1752B" w:rsidP="00887D7D">
            <w:pPr>
              <w:pStyle w:val="TableParagraph"/>
              <w:spacing w:line="256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" w:type="dxa"/>
          </w:tcPr>
          <w:p w14:paraId="4FA48155" w14:textId="77777777" w:rsidR="00D1752B" w:rsidRDefault="00D1752B" w:rsidP="00887D7D">
            <w:pPr>
              <w:pStyle w:val="TableParagraph"/>
              <w:spacing w:line="256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7502766A" w14:textId="77777777" w:rsidR="00D1752B" w:rsidRDefault="00D1752B" w:rsidP="00887D7D">
            <w:pPr>
              <w:pStyle w:val="TableParagraph"/>
              <w:spacing w:line="256" w:lineRule="exact"/>
              <w:ind w:left="319" w:right="294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640" w:type="dxa"/>
          </w:tcPr>
          <w:p w14:paraId="7A85A6DB" w14:textId="77777777" w:rsidR="00D1752B" w:rsidRDefault="00D1752B" w:rsidP="00887D7D">
            <w:pPr>
              <w:pStyle w:val="TableParagraph"/>
              <w:spacing w:line="256" w:lineRule="exact"/>
              <w:ind w:left="2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19" w:type="dxa"/>
          </w:tcPr>
          <w:p w14:paraId="745F248E" w14:textId="77777777" w:rsidR="00D1752B" w:rsidRDefault="00D1752B" w:rsidP="00887D7D">
            <w:pPr>
              <w:pStyle w:val="TableParagraph"/>
              <w:spacing w:line="256" w:lineRule="exact"/>
              <w:ind w:right="676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1" w:type="dxa"/>
          </w:tcPr>
          <w:p w14:paraId="010A4550" w14:textId="77777777" w:rsidR="00D1752B" w:rsidRDefault="00D1752B" w:rsidP="00887D7D">
            <w:pPr>
              <w:pStyle w:val="TableParagraph"/>
              <w:spacing w:line="256" w:lineRule="exact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1752B" w14:paraId="183B36D1" w14:textId="77777777" w:rsidTr="004078C3">
        <w:trPr>
          <w:trHeight w:val="278"/>
        </w:trPr>
        <w:tc>
          <w:tcPr>
            <w:tcW w:w="912" w:type="dxa"/>
          </w:tcPr>
          <w:p w14:paraId="7FEF8925" w14:textId="77777777" w:rsidR="00D1752B" w:rsidRDefault="00D1752B" w:rsidP="00887D7D">
            <w:pPr>
              <w:pStyle w:val="TableParagraph"/>
              <w:spacing w:line="25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40" w:type="dxa"/>
          </w:tcPr>
          <w:p w14:paraId="236D4F1B" w14:textId="77777777" w:rsidR="00D1752B" w:rsidRDefault="00D1752B" w:rsidP="00887D7D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9" w:type="dxa"/>
          </w:tcPr>
          <w:p w14:paraId="3380974D" w14:textId="77777777" w:rsidR="00D1752B" w:rsidRDefault="00D1752B" w:rsidP="00887D7D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" w:type="dxa"/>
          </w:tcPr>
          <w:p w14:paraId="67392C4D" w14:textId="77777777" w:rsidR="00D1752B" w:rsidRDefault="00D1752B" w:rsidP="00887D7D">
            <w:pPr>
              <w:pStyle w:val="TableParagraph"/>
              <w:spacing w:line="258" w:lineRule="exact"/>
              <w:ind w:left="167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1765832E" w14:textId="77777777" w:rsidR="00D1752B" w:rsidRDefault="00D1752B" w:rsidP="00887D7D">
            <w:pPr>
              <w:pStyle w:val="TableParagraph"/>
              <w:spacing w:line="258" w:lineRule="exact"/>
              <w:ind w:left="315" w:right="298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640" w:type="dxa"/>
          </w:tcPr>
          <w:p w14:paraId="2C664332" w14:textId="77777777" w:rsidR="00D1752B" w:rsidRDefault="00D1752B" w:rsidP="00887D7D"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8" w:type="dxa"/>
          </w:tcPr>
          <w:p w14:paraId="6A2C9394" w14:textId="77777777" w:rsidR="00D1752B" w:rsidRDefault="00D1752B" w:rsidP="00887D7D">
            <w:pPr>
              <w:pStyle w:val="TableParagraph"/>
              <w:spacing w:line="258" w:lineRule="exact"/>
              <w:ind w:right="68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" w:type="dxa"/>
          </w:tcPr>
          <w:p w14:paraId="4B267A5E" w14:textId="77777777" w:rsidR="00D1752B" w:rsidRDefault="00D1752B" w:rsidP="00887D7D">
            <w:pPr>
              <w:pStyle w:val="TableParagraph"/>
              <w:spacing w:line="258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11" w:type="dxa"/>
          </w:tcPr>
          <w:p w14:paraId="1E314DAE" w14:textId="77777777" w:rsidR="00D1752B" w:rsidRDefault="00D1752B" w:rsidP="00887D7D">
            <w:pPr>
              <w:pStyle w:val="TableParagraph"/>
              <w:spacing w:line="258" w:lineRule="exact"/>
              <w:ind w:left="319" w:right="294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640" w:type="dxa"/>
          </w:tcPr>
          <w:p w14:paraId="647DC468" w14:textId="77777777" w:rsidR="00D1752B" w:rsidRDefault="00D1752B" w:rsidP="00887D7D">
            <w:pPr>
              <w:pStyle w:val="TableParagraph"/>
              <w:spacing w:line="258" w:lineRule="exact"/>
              <w:ind w:left="2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9" w:type="dxa"/>
          </w:tcPr>
          <w:p w14:paraId="47E4AC76" w14:textId="77777777" w:rsidR="00D1752B" w:rsidRDefault="00D1752B" w:rsidP="00887D7D">
            <w:pPr>
              <w:pStyle w:val="TableParagraph"/>
              <w:spacing w:line="258" w:lineRule="exact"/>
              <w:ind w:right="67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1" w:type="dxa"/>
          </w:tcPr>
          <w:p w14:paraId="2AB90D2D" w14:textId="77777777" w:rsidR="00D1752B" w:rsidRDefault="00D1752B" w:rsidP="00887D7D">
            <w:pPr>
              <w:pStyle w:val="TableParagraph"/>
              <w:spacing w:line="258" w:lineRule="exact"/>
              <w:ind w:left="175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14:paraId="32B29DA2" w14:textId="77777777" w:rsidR="00D1752B" w:rsidRDefault="00D1752B" w:rsidP="00D1752B">
      <w:pPr>
        <w:pStyle w:val="a5"/>
        <w:spacing w:before="3"/>
        <w:rPr>
          <w:b/>
          <w:sz w:val="23"/>
        </w:rPr>
      </w:pPr>
    </w:p>
    <w:p w14:paraId="35F29F47" w14:textId="77777777" w:rsidR="00464561" w:rsidRDefault="00464561" w:rsidP="00464561">
      <w:pPr>
        <w:pStyle w:val="a5"/>
        <w:spacing w:before="3"/>
        <w:rPr>
          <w:b/>
          <w:sz w:val="23"/>
        </w:rPr>
      </w:pPr>
    </w:p>
    <w:p w14:paraId="37D5329F" w14:textId="3292B001" w:rsidR="00464561" w:rsidRPr="00D1752B" w:rsidRDefault="00464561" w:rsidP="00D50EC1">
      <w:pPr>
        <w:spacing w:after="0"/>
        <w:ind w:right="472"/>
        <w:jc w:val="both"/>
        <w:rPr>
          <w:rFonts w:ascii="Times New Roman" w:hAnsi="Times New Roman" w:cs="Times New Roman"/>
          <w:sz w:val="28"/>
          <w:szCs w:val="28"/>
        </w:rPr>
      </w:pPr>
      <w:r w:rsidRPr="00D1752B">
        <w:rPr>
          <w:rFonts w:ascii="Times New Roman" w:hAnsi="Times New Roman" w:cs="Times New Roman"/>
          <w:b/>
          <w:sz w:val="28"/>
          <w:szCs w:val="28"/>
        </w:rPr>
        <w:t>До</w:t>
      </w:r>
      <w:r w:rsidRPr="00D1752B">
        <w:rPr>
          <w:rFonts w:ascii="Times New Roman" w:hAnsi="Times New Roman" w:cs="Times New Roman"/>
          <w:b/>
          <w:spacing w:val="28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b/>
          <w:sz w:val="28"/>
          <w:szCs w:val="28"/>
        </w:rPr>
        <w:t>40</w:t>
      </w:r>
      <w:r w:rsidRPr="00D1752B">
        <w:rPr>
          <w:rFonts w:ascii="Times New Roman" w:hAnsi="Times New Roman" w:cs="Times New Roman"/>
          <w:b/>
          <w:spacing w:val="28"/>
          <w:sz w:val="28"/>
          <w:szCs w:val="28"/>
        </w:rPr>
        <w:t xml:space="preserve"> </w:t>
      </w:r>
      <w:proofErr w:type="spellStart"/>
      <w:r w:rsidRPr="00D1752B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D1752B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1752B">
        <w:rPr>
          <w:rFonts w:ascii="Times New Roman" w:hAnsi="Times New Roman" w:cs="Times New Roman"/>
          <w:b/>
          <w:sz w:val="28"/>
          <w:szCs w:val="28"/>
        </w:rPr>
        <w:t>братися</w:t>
      </w:r>
      <w:proofErr w:type="spellEnd"/>
      <w:r w:rsidRPr="00D1752B">
        <w:rPr>
          <w:rFonts w:ascii="Times New Roman" w:hAnsi="Times New Roman" w:cs="Times New Roman"/>
          <w:b/>
          <w:spacing w:val="28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b/>
          <w:sz w:val="28"/>
          <w:szCs w:val="28"/>
        </w:rPr>
        <w:t>за</w:t>
      </w:r>
      <w:r w:rsidRPr="00D1752B">
        <w:rPr>
          <w:rFonts w:ascii="Times New Roman" w:hAnsi="Times New Roman" w:cs="Times New Roman"/>
          <w:b/>
          <w:spacing w:val="28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b/>
          <w:sz w:val="28"/>
          <w:szCs w:val="28"/>
        </w:rPr>
        <w:t>справу»</w:t>
      </w:r>
      <w:r w:rsidRPr="00D1752B">
        <w:rPr>
          <w:rFonts w:ascii="Times New Roman" w:hAnsi="Times New Roman" w:cs="Times New Roman"/>
          <w:b/>
          <w:spacing w:val="30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вам</w:t>
      </w:r>
      <w:r w:rsidRPr="00D1752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D1752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1752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D1752B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D1752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при</w:t>
      </w:r>
      <w:r w:rsidRPr="00D1752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r w:rsidRPr="00D1752B">
        <w:rPr>
          <w:rFonts w:ascii="Times New Roman" w:hAnsi="Times New Roman" w:cs="Times New Roman"/>
          <w:sz w:val="28"/>
          <w:szCs w:val="28"/>
        </w:rPr>
        <w:t>допомозі</w:t>
      </w:r>
      <w:proofErr w:type="spellEnd"/>
      <w:r w:rsidR="00D1752B">
        <w:rPr>
          <w:rFonts w:ascii="Times New Roman" w:hAnsi="Times New Roman" w:cs="Times New Roman"/>
          <w:spacing w:val="29"/>
          <w:sz w:val="28"/>
          <w:szCs w:val="28"/>
          <w:lang w:val="uk-UA"/>
        </w:rPr>
        <w:t xml:space="preserve"> </w:t>
      </w:r>
      <w:proofErr w:type="spellStart"/>
      <w:r w:rsidRPr="00D1752B">
        <w:rPr>
          <w:rFonts w:ascii="Times New Roman" w:hAnsi="Times New Roman" w:cs="Times New Roman"/>
          <w:sz w:val="28"/>
          <w:szCs w:val="28"/>
        </w:rPr>
        <w:t>кваліфікованих</w:t>
      </w:r>
      <w:proofErr w:type="spellEnd"/>
      <w:r w:rsidRPr="00D1752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 w:rsidRPr="00D1752B">
        <w:rPr>
          <w:rFonts w:ascii="Times New Roman" w:hAnsi="Times New Roman" w:cs="Times New Roman"/>
          <w:sz w:val="28"/>
          <w:szCs w:val="28"/>
        </w:rPr>
        <w:t>помічників</w:t>
      </w:r>
      <w:proofErr w:type="spellEnd"/>
      <w:r w:rsidRPr="00D1752B">
        <w:rPr>
          <w:rFonts w:ascii="Times New Roman" w:hAnsi="Times New Roman" w:cs="Times New Roman"/>
          <w:sz w:val="28"/>
          <w:szCs w:val="28"/>
        </w:rPr>
        <w:t>.</w:t>
      </w:r>
    </w:p>
    <w:p w14:paraId="0903D0B6" w14:textId="77777777" w:rsidR="00464561" w:rsidRPr="00D1752B" w:rsidRDefault="00464561" w:rsidP="00D50EC1">
      <w:pPr>
        <w:spacing w:after="0"/>
        <w:ind w:right="47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752B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D1752B">
        <w:rPr>
          <w:rFonts w:ascii="Times New Roman" w:hAnsi="Times New Roman" w:cs="Times New Roman"/>
          <w:b/>
          <w:spacing w:val="11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b/>
          <w:sz w:val="28"/>
          <w:szCs w:val="28"/>
        </w:rPr>
        <w:t>40</w:t>
      </w:r>
      <w:r w:rsidRPr="00D1752B"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b/>
          <w:sz w:val="28"/>
          <w:szCs w:val="28"/>
        </w:rPr>
        <w:t>до</w:t>
      </w:r>
      <w:r w:rsidRPr="00D1752B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b/>
          <w:sz w:val="28"/>
          <w:szCs w:val="28"/>
        </w:rPr>
        <w:t>80</w:t>
      </w:r>
      <w:r w:rsidRPr="00D1752B"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proofErr w:type="spellStart"/>
      <w:r w:rsidRPr="00D1752B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D1752B">
        <w:rPr>
          <w:rFonts w:ascii="Times New Roman" w:hAnsi="Times New Roman" w:cs="Times New Roman"/>
          <w:b/>
          <w:sz w:val="28"/>
          <w:szCs w:val="28"/>
        </w:rPr>
        <w:t>:</w:t>
      </w:r>
      <w:r w:rsidRPr="00D1752B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proofErr w:type="spellStart"/>
      <w:r w:rsidRPr="00D1752B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1752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раз</w:t>
      </w:r>
      <w:r w:rsidRPr="00D1752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подумайте,</w:t>
      </w:r>
      <w:r w:rsidRPr="00D1752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D1752B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D1752B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proofErr w:type="spellStart"/>
      <w:r w:rsidRPr="00D1752B">
        <w:rPr>
          <w:rFonts w:ascii="Times New Roman" w:hAnsi="Times New Roman" w:cs="Times New Roman"/>
          <w:sz w:val="28"/>
          <w:szCs w:val="28"/>
        </w:rPr>
        <w:t>доцільно</w:t>
      </w:r>
      <w:proofErr w:type="spellEnd"/>
      <w:r w:rsidRPr="00D1752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D1752B">
        <w:rPr>
          <w:rFonts w:ascii="Times New Roman" w:hAnsi="Times New Roman" w:cs="Times New Roman"/>
          <w:sz w:val="28"/>
          <w:szCs w:val="28"/>
        </w:rPr>
        <w:t>відкривати</w:t>
      </w:r>
      <w:proofErr w:type="spellEnd"/>
      <w:r w:rsidRPr="00D1752B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«свою</w:t>
      </w:r>
      <w:r w:rsidRPr="00D1752B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proofErr w:type="spellStart"/>
      <w:r w:rsidRPr="00D1752B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D1752B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справу»</w:t>
      </w:r>
      <w:r w:rsidRPr="00D1752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1752B">
        <w:rPr>
          <w:rFonts w:ascii="Times New Roman" w:hAnsi="Times New Roman" w:cs="Times New Roman"/>
          <w:sz w:val="28"/>
          <w:szCs w:val="28"/>
        </w:rPr>
        <w:t>самостійно</w:t>
      </w:r>
      <w:proofErr w:type="spellEnd"/>
      <w:r w:rsidRPr="00D1752B">
        <w:rPr>
          <w:rFonts w:ascii="Times New Roman" w:hAnsi="Times New Roman" w:cs="Times New Roman"/>
          <w:sz w:val="28"/>
          <w:szCs w:val="28"/>
        </w:rPr>
        <w:t>.</w:t>
      </w:r>
    </w:p>
    <w:p w14:paraId="726A8C83" w14:textId="77777777" w:rsidR="00464561" w:rsidRDefault="00464561" w:rsidP="00D175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752B">
        <w:rPr>
          <w:rFonts w:ascii="Times New Roman" w:hAnsi="Times New Roman" w:cs="Times New Roman"/>
          <w:b/>
          <w:sz w:val="28"/>
          <w:szCs w:val="28"/>
        </w:rPr>
        <w:t>Більше</w:t>
      </w:r>
      <w:proofErr w:type="spellEnd"/>
      <w:r w:rsidRPr="00D1752B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b/>
          <w:sz w:val="28"/>
          <w:szCs w:val="28"/>
        </w:rPr>
        <w:t>80</w:t>
      </w:r>
      <w:r w:rsidRPr="00D1752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proofErr w:type="spellStart"/>
      <w:r w:rsidRPr="00D1752B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D1752B">
        <w:rPr>
          <w:rFonts w:ascii="Times New Roman" w:hAnsi="Times New Roman" w:cs="Times New Roman"/>
          <w:b/>
          <w:sz w:val="28"/>
          <w:szCs w:val="28"/>
        </w:rPr>
        <w:t>:</w:t>
      </w:r>
      <w:r w:rsidRPr="00D1752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proofErr w:type="spellStart"/>
      <w:r w:rsidRPr="00D1752B">
        <w:rPr>
          <w:rFonts w:ascii="Times New Roman" w:hAnsi="Times New Roman" w:cs="Times New Roman"/>
          <w:sz w:val="28"/>
          <w:szCs w:val="28"/>
        </w:rPr>
        <w:t>Сміливо</w:t>
      </w:r>
      <w:proofErr w:type="spellEnd"/>
      <w:r w:rsidRPr="00D1752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1752B">
        <w:rPr>
          <w:rFonts w:ascii="Times New Roman" w:hAnsi="Times New Roman" w:cs="Times New Roman"/>
          <w:sz w:val="28"/>
          <w:szCs w:val="28"/>
        </w:rPr>
        <w:t>беріться</w:t>
      </w:r>
      <w:proofErr w:type="spellEnd"/>
      <w:r w:rsidRPr="00D1752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за</w:t>
      </w:r>
      <w:r w:rsidRPr="00D1752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1752B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D1752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D1752B">
        <w:rPr>
          <w:rFonts w:ascii="Times New Roman" w:hAnsi="Times New Roman" w:cs="Times New Roman"/>
          <w:sz w:val="28"/>
          <w:szCs w:val="28"/>
        </w:rPr>
        <w:t>справу.</w:t>
      </w:r>
    </w:p>
    <w:p w14:paraId="5AF56FEF" w14:textId="77777777" w:rsidR="0013535E" w:rsidRDefault="0013535E" w:rsidP="001353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4FB">
        <w:rPr>
          <w:rFonts w:ascii="Times New Roman" w:hAnsi="Times New Roman" w:cs="Times New Roman"/>
          <w:sz w:val="28"/>
          <w:szCs w:val="28"/>
          <w:lang w:val="uk-UA"/>
        </w:rPr>
        <w:t>2.4. Дати відповіді на питання тесту 4.</w:t>
      </w:r>
    </w:p>
    <w:p w14:paraId="431EBB97" w14:textId="77777777" w:rsidR="0013535E" w:rsidRPr="00D124FB" w:rsidRDefault="0013535E" w:rsidP="001353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14D416C4" w14:textId="77777777" w:rsidR="0013535E" w:rsidRPr="00D124FB" w:rsidRDefault="0013535E" w:rsidP="001353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4FB">
        <w:rPr>
          <w:rFonts w:ascii="Times New Roman" w:hAnsi="Times New Roman" w:cs="Times New Roman"/>
          <w:sz w:val="28"/>
          <w:szCs w:val="28"/>
          <w:lang w:val="uk-UA"/>
        </w:rPr>
        <w:t>Тест 4: «Чи здатні ви дотримуватися службової етики?»</w:t>
      </w:r>
    </w:p>
    <w:p w14:paraId="277A291B" w14:textId="77777777" w:rsidR="0013535E" w:rsidRPr="00D124FB" w:rsidRDefault="0013535E" w:rsidP="0013535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4FB">
        <w:rPr>
          <w:rFonts w:ascii="Times New Roman" w:hAnsi="Times New Roman" w:cs="Times New Roman"/>
          <w:sz w:val="28"/>
          <w:szCs w:val="28"/>
          <w:lang w:val="uk-UA"/>
        </w:rPr>
        <w:t>Дайте найбільш точну відповідь на твердження, наведені в таблиці 1.3</w:t>
      </w:r>
    </w:p>
    <w:p w14:paraId="23003B73" w14:textId="2544310C" w:rsidR="0013535E" w:rsidRPr="0013535E" w:rsidRDefault="0013535E" w:rsidP="0013535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Pr="00D124FB">
        <w:rPr>
          <w:rFonts w:ascii="Times New Roman" w:hAnsi="Times New Roman" w:cs="Times New Roman"/>
          <w:sz w:val="24"/>
          <w:szCs w:val="24"/>
          <w:lang w:val="uk-UA"/>
        </w:rPr>
        <w:t>Таблиця 1.3</w:t>
      </w:r>
    </w:p>
    <w:p w14:paraId="7C9D78D8" w14:textId="77777777" w:rsidR="00464561" w:rsidRDefault="00464561" w:rsidP="00D1752B">
      <w:pPr>
        <w:pStyle w:val="a5"/>
        <w:rPr>
          <w:sz w:val="16"/>
        </w:rPr>
      </w:pPr>
    </w:p>
    <w:tbl>
      <w:tblPr>
        <w:tblStyle w:val="TableNormal"/>
        <w:tblpPr w:leftFromText="180" w:rightFromText="180" w:vertAnchor="text" w:horzAnchor="margin" w:tblpXSpec="center" w:tblpY="166"/>
        <w:tblW w:w="10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6287"/>
        <w:gridCol w:w="1389"/>
        <w:gridCol w:w="1118"/>
        <w:gridCol w:w="885"/>
      </w:tblGrid>
      <w:tr w:rsidR="0013535E" w:rsidRPr="00663200" w14:paraId="121983B2" w14:textId="77777777" w:rsidTr="0013535E">
        <w:trPr>
          <w:trHeight w:val="230"/>
        </w:trPr>
        <w:tc>
          <w:tcPr>
            <w:tcW w:w="778" w:type="dxa"/>
            <w:vMerge w:val="restart"/>
          </w:tcPr>
          <w:p w14:paraId="12EFF975" w14:textId="77777777" w:rsidR="0013535E" w:rsidRPr="00663200" w:rsidRDefault="0013535E" w:rsidP="0013535E">
            <w:pPr>
              <w:pStyle w:val="TableParagraph"/>
              <w:spacing w:line="226" w:lineRule="exact"/>
              <w:ind w:left="108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№</w:t>
            </w:r>
            <w:r w:rsidRPr="00663200">
              <w:rPr>
                <w:spacing w:val="-2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п/п</w:t>
            </w:r>
          </w:p>
        </w:tc>
        <w:tc>
          <w:tcPr>
            <w:tcW w:w="6287" w:type="dxa"/>
            <w:vMerge w:val="restart"/>
          </w:tcPr>
          <w:p w14:paraId="1B41C0F1" w14:textId="77777777" w:rsidR="0013535E" w:rsidRPr="00663200" w:rsidRDefault="0013535E" w:rsidP="0013535E">
            <w:pPr>
              <w:pStyle w:val="TableParagraph"/>
              <w:spacing w:before="1"/>
              <w:jc w:val="left"/>
              <w:rPr>
                <w:sz w:val="24"/>
                <w:szCs w:val="24"/>
              </w:rPr>
            </w:pPr>
          </w:p>
          <w:p w14:paraId="4493A34F" w14:textId="77777777" w:rsidR="0013535E" w:rsidRPr="00663200" w:rsidRDefault="0013535E" w:rsidP="0013535E">
            <w:pPr>
              <w:pStyle w:val="TableParagraph"/>
              <w:ind w:left="2209" w:right="2594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Твердж</w:t>
            </w:r>
            <w:r>
              <w:rPr>
                <w:sz w:val="24"/>
                <w:szCs w:val="24"/>
              </w:rPr>
              <w:t>ен</w:t>
            </w:r>
            <w:r w:rsidRPr="00663200">
              <w:rPr>
                <w:sz w:val="24"/>
                <w:szCs w:val="24"/>
              </w:rPr>
              <w:t>ня</w:t>
            </w:r>
          </w:p>
        </w:tc>
        <w:tc>
          <w:tcPr>
            <w:tcW w:w="3392" w:type="dxa"/>
            <w:gridSpan w:val="3"/>
          </w:tcPr>
          <w:p w14:paraId="6EECEBA8" w14:textId="77777777" w:rsidR="0013535E" w:rsidRPr="00663200" w:rsidRDefault="0013535E" w:rsidP="0013535E">
            <w:pPr>
              <w:pStyle w:val="TableParagraph"/>
              <w:spacing w:line="210" w:lineRule="exact"/>
              <w:ind w:left="902"/>
              <w:jc w:val="lef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Можливі</w:t>
            </w:r>
            <w:r w:rsidRPr="00663200">
              <w:rPr>
                <w:spacing w:val="-6"/>
                <w:sz w:val="24"/>
                <w:szCs w:val="24"/>
              </w:rPr>
              <w:t xml:space="preserve"> </w:t>
            </w:r>
            <w:r w:rsidRPr="00663200">
              <w:rPr>
                <w:sz w:val="24"/>
                <w:szCs w:val="24"/>
              </w:rPr>
              <w:t>відповіді</w:t>
            </w:r>
          </w:p>
        </w:tc>
      </w:tr>
      <w:tr w:rsidR="0013535E" w:rsidRPr="00663200" w14:paraId="56974265" w14:textId="77777777" w:rsidTr="0013535E">
        <w:trPr>
          <w:trHeight w:val="460"/>
        </w:trPr>
        <w:tc>
          <w:tcPr>
            <w:tcW w:w="778" w:type="dxa"/>
            <w:vMerge/>
            <w:tcBorders>
              <w:top w:val="nil"/>
            </w:tcBorders>
          </w:tcPr>
          <w:p w14:paraId="77DDFA49" w14:textId="77777777" w:rsidR="0013535E" w:rsidRPr="00663200" w:rsidRDefault="0013535E" w:rsidP="0013535E">
            <w:pPr>
              <w:rPr>
                <w:sz w:val="24"/>
                <w:szCs w:val="24"/>
              </w:rPr>
            </w:pPr>
          </w:p>
        </w:tc>
        <w:tc>
          <w:tcPr>
            <w:tcW w:w="6287" w:type="dxa"/>
            <w:vMerge/>
            <w:tcBorders>
              <w:top w:val="nil"/>
            </w:tcBorders>
          </w:tcPr>
          <w:p w14:paraId="19D7AC52" w14:textId="77777777" w:rsidR="0013535E" w:rsidRPr="00D50EC1" w:rsidRDefault="0013535E" w:rsidP="0013535E">
            <w:pPr>
              <w:rPr>
                <w:sz w:val="24"/>
                <w:szCs w:val="24"/>
              </w:rPr>
            </w:pPr>
          </w:p>
        </w:tc>
        <w:tc>
          <w:tcPr>
            <w:tcW w:w="1389" w:type="dxa"/>
          </w:tcPr>
          <w:p w14:paraId="01FA8B8D" w14:textId="77777777" w:rsidR="0013535E" w:rsidRPr="00D50EC1" w:rsidRDefault="0013535E" w:rsidP="0013535E">
            <w:pPr>
              <w:pStyle w:val="TableParagraph"/>
              <w:spacing w:line="228" w:lineRule="exact"/>
              <w:ind w:left="415" w:right="-61" w:hanging="209"/>
              <w:jc w:val="left"/>
              <w:rPr>
                <w:sz w:val="24"/>
                <w:szCs w:val="24"/>
              </w:rPr>
            </w:pPr>
            <w:r w:rsidRPr="00D50EC1">
              <w:rPr>
                <w:spacing w:val="-1"/>
                <w:sz w:val="24"/>
                <w:szCs w:val="24"/>
              </w:rPr>
              <w:t>Абсолютно</w:t>
            </w:r>
            <w:r w:rsidRPr="00D50EC1">
              <w:rPr>
                <w:spacing w:val="-47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згоден</w:t>
            </w:r>
          </w:p>
        </w:tc>
        <w:tc>
          <w:tcPr>
            <w:tcW w:w="1118" w:type="dxa"/>
          </w:tcPr>
          <w:p w14:paraId="03C857D3" w14:textId="77777777" w:rsidR="0013535E" w:rsidRPr="00D50EC1" w:rsidRDefault="0013535E" w:rsidP="0013535E">
            <w:pPr>
              <w:pStyle w:val="TableParagraph"/>
              <w:spacing w:line="228" w:lineRule="exact"/>
              <w:ind w:left="203" w:right="171" w:hanging="68"/>
              <w:rPr>
                <w:sz w:val="24"/>
                <w:szCs w:val="24"/>
              </w:rPr>
            </w:pPr>
            <w:r w:rsidRPr="00D50EC1">
              <w:rPr>
                <w:spacing w:val="-1"/>
                <w:sz w:val="24"/>
                <w:szCs w:val="24"/>
              </w:rPr>
              <w:t xml:space="preserve">Згоден </w:t>
            </w:r>
            <w:r w:rsidRPr="00D50EC1">
              <w:rPr>
                <w:sz w:val="24"/>
                <w:szCs w:val="24"/>
              </w:rPr>
              <w:t>в</w:t>
            </w:r>
            <w:r w:rsidRPr="00D50EC1">
              <w:rPr>
                <w:spacing w:val="-47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цілому</w:t>
            </w:r>
          </w:p>
        </w:tc>
        <w:tc>
          <w:tcPr>
            <w:tcW w:w="885" w:type="dxa"/>
          </w:tcPr>
          <w:p w14:paraId="37DDE497" w14:textId="77777777" w:rsidR="0013535E" w:rsidRPr="00D50EC1" w:rsidRDefault="0013535E" w:rsidP="0013535E">
            <w:pPr>
              <w:pStyle w:val="TableParagraph"/>
              <w:spacing w:line="228" w:lineRule="exact"/>
              <w:ind w:right="132" w:firstLine="163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Не</w:t>
            </w:r>
            <w:r w:rsidRPr="00D50EC1">
              <w:rPr>
                <w:spacing w:val="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згоден</w:t>
            </w:r>
          </w:p>
        </w:tc>
      </w:tr>
      <w:tr w:rsidR="0013535E" w:rsidRPr="00663200" w14:paraId="27304D31" w14:textId="77777777" w:rsidTr="0013535E">
        <w:trPr>
          <w:trHeight w:val="460"/>
        </w:trPr>
        <w:tc>
          <w:tcPr>
            <w:tcW w:w="778" w:type="dxa"/>
          </w:tcPr>
          <w:p w14:paraId="03DB0D8A" w14:textId="77777777" w:rsidR="0013535E" w:rsidRPr="00663200" w:rsidRDefault="0013535E" w:rsidP="0013535E">
            <w:pPr>
              <w:pStyle w:val="TableParagraph"/>
              <w:spacing w:line="223" w:lineRule="exact"/>
              <w:ind w:right="1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1.</w:t>
            </w:r>
          </w:p>
        </w:tc>
        <w:tc>
          <w:tcPr>
            <w:tcW w:w="6287" w:type="dxa"/>
          </w:tcPr>
          <w:p w14:paraId="05A30961" w14:textId="77777777" w:rsidR="0013535E" w:rsidRPr="00D50EC1" w:rsidRDefault="0013535E" w:rsidP="0013535E">
            <w:pPr>
              <w:pStyle w:val="TableParagraph"/>
              <w:spacing w:line="223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Скоріше</w:t>
            </w:r>
            <w:r w:rsidRPr="00D50EC1">
              <w:rPr>
                <w:spacing w:val="2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всього</w:t>
            </w:r>
            <w:r w:rsidRPr="00D50EC1">
              <w:rPr>
                <w:spacing w:val="2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працівники</w:t>
            </w:r>
            <w:r w:rsidRPr="00D50EC1">
              <w:rPr>
                <w:spacing w:val="2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фірми</w:t>
            </w:r>
            <w:r w:rsidRPr="00D50EC1">
              <w:rPr>
                <w:spacing w:val="2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не</w:t>
            </w:r>
            <w:r w:rsidRPr="00D50EC1">
              <w:rPr>
                <w:spacing w:val="2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повідомляють</w:t>
            </w:r>
            <w:r w:rsidRPr="00D50EC1">
              <w:rPr>
                <w:spacing w:val="2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керівництву</w:t>
            </w:r>
            <w:r w:rsidRPr="00D50EC1">
              <w:rPr>
                <w:spacing w:val="2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про</w:t>
            </w:r>
            <w:r>
              <w:rPr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свої</w:t>
            </w:r>
            <w:r w:rsidRPr="00D50EC1">
              <w:rPr>
                <w:spacing w:val="-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помилки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та</w:t>
            </w:r>
            <w:r w:rsidRPr="00D50EC1">
              <w:rPr>
                <w:spacing w:val="-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упущення.</w:t>
            </w:r>
          </w:p>
        </w:tc>
        <w:tc>
          <w:tcPr>
            <w:tcW w:w="1389" w:type="dxa"/>
          </w:tcPr>
          <w:p w14:paraId="5AAB8216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00AA7A83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272A9203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13535E" w:rsidRPr="00663200" w14:paraId="07E8370A" w14:textId="77777777" w:rsidTr="0013535E">
        <w:trPr>
          <w:trHeight w:val="460"/>
        </w:trPr>
        <w:tc>
          <w:tcPr>
            <w:tcW w:w="778" w:type="dxa"/>
          </w:tcPr>
          <w:p w14:paraId="030E1673" w14:textId="77777777" w:rsidR="0013535E" w:rsidRPr="00663200" w:rsidRDefault="0013535E" w:rsidP="0013535E">
            <w:pPr>
              <w:pStyle w:val="TableParagraph"/>
              <w:spacing w:line="223" w:lineRule="exact"/>
              <w:ind w:right="1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2.</w:t>
            </w:r>
          </w:p>
        </w:tc>
        <w:tc>
          <w:tcPr>
            <w:tcW w:w="6287" w:type="dxa"/>
          </w:tcPr>
          <w:p w14:paraId="4E7FFA1A" w14:textId="77777777" w:rsidR="0013535E" w:rsidRPr="00D50EC1" w:rsidRDefault="0013535E" w:rsidP="0013535E">
            <w:pPr>
              <w:pStyle w:val="TableParagraph"/>
              <w:spacing w:line="223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Буває,</w:t>
            </w:r>
            <w:r w:rsidRPr="00D50EC1">
              <w:rPr>
                <w:spacing w:val="2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що</w:t>
            </w:r>
            <w:r w:rsidRPr="00D50EC1">
              <w:rPr>
                <w:spacing w:val="7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керівник</w:t>
            </w:r>
            <w:r w:rsidRPr="00D50EC1">
              <w:rPr>
                <w:spacing w:val="7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повинен</w:t>
            </w:r>
            <w:r w:rsidRPr="00D50EC1">
              <w:rPr>
                <w:spacing w:val="7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</w:t>
            </w:r>
            <w:r w:rsidRPr="00D50EC1">
              <w:rPr>
                <w:spacing w:val="7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інтересах</w:t>
            </w:r>
            <w:r w:rsidRPr="00D50EC1">
              <w:rPr>
                <w:spacing w:val="7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фірми</w:t>
            </w:r>
            <w:r w:rsidRPr="00D50EC1">
              <w:rPr>
                <w:spacing w:val="7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порушити</w:t>
            </w:r>
            <w:r w:rsidRPr="00D50EC1">
              <w:rPr>
                <w:spacing w:val="7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умови</w:t>
            </w:r>
            <w:r>
              <w:rPr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контрактів,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зокрема,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не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виконувати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правила техніки</w:t>
            </w:r>
            <w:r w:rsidRPr="00D50EC1">
              <w:rPr>
                <w:spacing w:val="-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безпеки.</w:t>
            </w:r>
          </w:p>
        </w:tc>
        <w:tc>
          <w:tcPr>
            <w:tcW w:w="1389" w:type="dxa"/>
          </w:tcPr>
          <w:p w14:paraId="1EAAA21C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1319D920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61AB6901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13535E" w:rsidRPr="00663200" w14:paraId="4453DF4A" w14:textId="77777777" w:rsidTr="0013535E">
        <w:trPr>
          <w:trHeight w:val="460"/>
        </w:trPr>
        <w:tc>
          <w:tcPr>
            <w:tcW w:w="778" w:type="dxa"/>
          </w:tcPr>
          <w:p w14:paraId="72942EC8" w14:textId="77777777" w:rsidR="0013535E" w:rsidRPr="00663200" w:rsidRDefault="0013535E" w:rsidP="0013535E">
            <w:pPr>
              <w:pStyle w:val="TableParagraph"/>
              <w:spacing w:line="223" w:lineRule="exact"/>
              <w:ind w:right="1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3.</w:t>
            </w:r>
          </w:p>
        </w:tc>
        <w:tc>
          <w:tcPr>
            <w:tcW w:w="6287" w:type="dxa"/>
          </w:tcPr>
          <w:p w14:paraId="39D398AE" w14:textId="77777777" w:rsidR="0013535E" w:rsidRPr="00D50EC1" w:rsidRDefault="0013535E" w:rsidP="0013535E">
            <w:pPr>
              <w:pStyle w:val="TableParagraph"/>
              <w:spacing w:line="223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Не</w:t>
            </w:r>
            <w:r w:rsidRPr="00D50EC1">
              <w:rPr>
                <w:spacing w:val="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завжди</w:t>
            </w:r>
            <w:r w:rsidRPr="00D50EC1">
              <w:rPr>
                <w:spacing w:val="5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треба</w:t>
            </w:r>
            <w:r w:rsidRPr="00D50EC1">
              <w:rPr>
                <w:spacing w:val="5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дотримуватися</w:t>
            </w:r>
            <w:r w:rsidRPr="00D50EC1">
              <w:rPr>
                <w:spacing w:val="5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точності</w:t>
            </w:r>
            <w:r w:rsidRPr="00D50EC1">
              <w:rPr>
                <w:spacing w:val="5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у</w:t>
            </w:r>
            <w:r w:rsidRPr="00D50EC1">
              <w:rPr>
                <w:spacing w:val="5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звітності</w:t>
            </w:r>
            <w:r w:rsidRPr="00D50EC1">
              <w:rPr>
                <w:spacing w:val="5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про</w:t>
            </w:r>
            <w:r w:rsidRPr="00D50EC1">
              <w:rPr>
                <w:spacing w:val="5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витрати,</w:t>
            </w:r>
            <w:r>
              <w:rPr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достатньо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приблизних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цифр.</w:t>
            </w:r>
          </w:p>
        </w:tc>
        <w:tc>
          <w:tcPr>
            <w:tcW w:w="1389" w:type="dxa"/>
          </w:tcPr>
          <w:p w14:paraId="059525F4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45DDB3D8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654933C4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13535E" w:rsidRPr="00663200" w14:paraId="58D4239E" w14:textId="77777777" w:rsidTr="0013535E">
        <w:trPr>
          <w:trHeight w:val="230"/>
        </w:trPr>
        <w:tc>
          <w:tcPr>
            <w:tcW w:w="778" w:type="dxa"/>
          </w:tcPr>
          <w:p w14:paraId="60A9E1BD" w14:textId="77777777" w:rsidR="0013535E" w:rsidRPr="00663200" w:rsidRDefault="0013535E" w:rsidP="0013535E">
            <w:pPr>
              <w:pStyle w:val="TableParagraph"/>
              <w:spacing w:line="210" w:lineRule="exact"/>
              <w:ind w:right="1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4.</w:t>
            </w:r>
          </w:p>
        </w:tc>
        <w:tc>
          <w:tcPr>
            <w:tcW w:w="6287" w:type="dxa"/>
          </w:tcPr>
          <w:p w14:paraId="7045F0EA" w14:textId="77777777" w:rsidR="0013535E" w:rsidRPr="00D50EC1" w:rsidRDefault="0013535E" w:rsidP="0013535E">
            <w:pPr>
              <w:pStyle w:val="TableParagraph"/>
              <w:spacing w:line="210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Іноді</w:t>
            </w:r>
            <w:r w:rsidRPr="00D50EC1">
              <w:rPr>
                <w:spacing w:val="-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можна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приховати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неприємну</w:t>
            </w:r>
            <w:r w:rsidRPr="00D50EC1">
              <w:rPr>
                <w:spacing w:val="-8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інформацію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від</w:t>
            </w:r>
            <w:r w:rsidRPr="00D50EC1">
              <w:rPr>
                <w:spacing w:val="-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начальства.</w:t>
            </w:r>
          </w:p>
        </w:tc>
        <w:tc>
          <w:tcPr>
            <w:tcW w:w="1389" w:type="dxa"/>
          </w:tcPr>
          <w:p w14:paraId="4638385E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75D7559F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60FCAF0B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13535E" w:rsidRPr="00663200" w14:paraId="2B2CE1BE" w14:textId="77777777" w:rsidTr="0013535E">
        <w:trPr>
          <w:trHeight w:val="460"/>
        </w:trPr>
        <w:tc>
          <w:tcPr>
            <w:tcW w:w="778" w:type="dxa"/>
          </w:tcPr>
          <w:p w14:paraId="5D675072" w14:textId="77777777" w:rsidR="0013535E" w:rsidRPr="00663200" w:rsidRDefault="0013535E" w:rsidP="0013535E">
            <w:pPr>
              <w:pStyle w:val="TableParagraph"/>
              <w:spacing w:line="223" w:lineRule="exact"/>
              <w:ind w:right="1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5.</w:t>
            </w:r>
          </w:p>
        </w:tc>
        <w:tc>
          <w:tcPr>
            <w:tcW w:w="6287" w:type="dxa"/>
          </w:tcPr>
          <w:p w14:paraId="5F85FC67" w14:textId="77777777" w:rsidR="0013535E" w:rsidRPr="00D50EC1" w:rsidRDefault="0013535E" w:rsidP="0013535E">
            <w:pPr>
              <w:pStyle w:val="TableParagraph"/>
              <w:spacing w:line="223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Необхідно</w:t>
            </w:r>
            <w:r w:rsidRPr="00D50EC1">
              <w:rPr>
                <w:spacing w:val="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діяти</w:t>
            </w:r>
            <w:r w:rsidRPr="00D50EC1">
              <w:rPr>
                <w:spacing w:val="5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так,</w:t>
            </w:r>
            <w:r w:rsidRPr="00D50EC1">
              <w:rPr>
                <w:spacing w:val="5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як</w:t>
            </w:r>
            <w:r w:rsidRPr="00D50EC1">
              <w:rPr>
                <w:spacing w:val="5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наказує</w:t>
            </w:r>
            <w:r w:rsidRPr="00D50EC1">
              <w:rPr>
                <w:spacing w:val="5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керівник,</w:t>
            </w:r>
            <w:r w:rsidRPr="00D50EC1">
              <w:rPr>
                <w:spacing w:val="5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хоча</w:t>
            </w:r>
            <w:r w:rsidRPr="00D50EC1">
              <w:rPr>
                <w:spacing w:val="5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у</w:t>
            </w:r>
            <w:r w:rsidRPr="00D50EC1">
              <w:rPr>
                <w:spacing w:val="49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вас</w:t>
            </w:r>
            <w:r w:rsidRPr="00D50EC1">
              <w:rPr>
                <w:spacing w:val="5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є</w:t>
            </w:r>
            <w:r w:rsidRPr="00D50EC1">
              <w:rPr>
                <w:spacing w:val="5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сумніви</w:t>
            </w:r>
            <w:r w:rsidRPr="00D50EC1">
              <w:rPr>
                <w:spacing w:val="5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правильності</w:t>
            </w:r>
            <w:r w:rsidRPr="00D50EC1">
              <w:rPr>
                <w:spacing w:val="-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його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дій.</w:t>
            </w:r>
          </w:p>
        </w:tc>
        <w:tc>
          <w:tcPr>
            <w:tcW w:w="1389" w:type="dxa"/>
          </w:tcPr>
          <w:p w14:paraId="3230F733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1B883C11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5475182A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13535E" w:rsidRPr="00663200" w14:paraId="769E21A1" w14:textId="77777777" w:rsidTr="0013535E">
        <w:trPr>
          <w:trHeight w:val="458"/>
        </w:trPr>
        <w:tc>
          <w:tcPr>
            <w:tcW w:w="778" w:type="dxa"/>
          </w:tcPr>
          <w:p w14:paraId="73DD11BC" w14:textId="77777777" w:rsidR="0013535E" w:rsidRPr="00663200" w:rsidRDefault="0013535E" w:rsidP="0013535E">
            <w:pPr>
              <w:pStyle w:val="TableParagraph"/>
              <w:spacing w:line="223" w:lineRule="exact"/>
              <w:ind w:right="1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6.</w:t>
            </w:r>
          </w:p>
        </w:tc>
        <w:tc>
          <w:tcPr>
            <w:tcW w:w="6287" w:type="dxa"/>
          </w:tcPr>
          <w:p w14:paraId="02FE3FBA" w14:textId="77777777" w:rsidR="0013535E" w:rsidRPr="00D50EC1" w:rsidRDefault="0013535E" w:rsidP="0013535E">
            <w:pPr>
              <w:pStyle w:val="TableParagraph"/>
              <w:spacing w:line="223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У</w:t>
            </w:r>
            <w:r w:rsidRPr="00D50EC1">
              <w:rPr>
                <w:spacing w:val="3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випадку</w:t>
            </w:r>
            <w:r w:rsidRPr="00D50EC1">
              <w:rPr>
                <w:spacing w:val="30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необхідності</w:t>
            </w:r>
            <w:r w:rsidRPr="00D50EC1">
              <w:rPr>
                <w:spacing w:val="3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</w:t>
            </w:r>
            <w:r w:rsidRPr="00D50EC1">
              <w:rPr>
                <w:spacing w:val="3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робочий</w:t>
            </w:r>
            <w:r w:rsidRPr="00D50EC1">
              <w:rPr>
                <w:spacing w:val="30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час</w:t>
            </w:r>
            <w:r w:rsidRPr="00D50EC1">
              <w:rPr>
                <w:spacing w:val="3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можна</w:t>
            </w:r>
            <w:r w:rsidRPr="00D50EC1">
              <w:rPr>
                <w:spacing w:val="3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зайнятися</w:t>
            </w:r>
            <w:r w:rsidRPr="00D50EC1">
              <w:rPr>
                <w:spacing w:val="30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і</w:t>
            </w:r>
            <w:r w:rsidRPr="00D50EC1">
              <w:rPr>
                <w:spacing w:val="3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власними</w:t>
            </w:r>
            <w:r>
              <w:rPr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справами.</w:t>
            </w:r>
          </w:p>
        </w:tc>
        <w:tc>
          <w:tcPr>
            <w:tcW w:w="1389" w:type="dxa"/>
          </w:tcPr>
          <w:p w14:paraId="6EDF81BB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0F80E7DD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5F4BB651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13535E" w:rsidRPr="00663200" w14:paraId="52D34A09" w14:textId="77777777" w:rsidTr="0013535E">
        <w:trPr>
          <w:trHeight w:val="460"/>
        </w:trPr>
        <w:tc>
          <w:tcPr>
            <w:tcW w:w="778" w:type="dxa"/>
          </w:tcPr>
          <w:p w14:paraId="2B7D2662" w14:textId="77777777" w:rsidR="0013535E" w:rsidRPr="00663200" w:rsidRDefault="0013535E" w:rsidP="0013535E">
            <w:pPr>
              <w:pStyle w:val="TableParagraph"/>
              <w:spacing w:line="225" w:lineRule="exact"/>
              <w:ind w:right="1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7.</w:t>
            </w:r>
          </w:p>
        </w:tc>
        <w:tc>
          <w:tcPr>
            <w:tcW w:w="6287" w:type="dxa"/>
          </w:tcPr>
          <w:p w14:paraId="7B36520B" w14:textId="77777777" w:rsidR="0013535E" w:rsidRPr="00D50EC1" w:rsidRDefault="0013535E" w:rsidP="0013535E">
            <w:pPr>
              <w:pStyle w:val="TableParagraph"/>
              <w:spacing w:line="224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Іноді</w:t>
            </w:r>
            <w:r w:rsidRPr="00D50EC1">
              <w:rPr>
                <w:spacing w:val="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треба</w:t>
            </w:r>
            <w:r w:rsidRPr="00D50EC1">
              <w:rPr>
                <w:spacing w:val="57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затримати</w:t>
            </w:r>
            <w:r w:rsidRPr="00D50EC1">
              <w:rPr>
                <w:spacing w:val="5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працівника</w:t>
            </w:r>
            <w:r w:rsidRPr="00D50EC1">
              <w:rPr>
                <w:spacing w:val="58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після</w:t>
            </w:r>
            <w:r w:rsidRPr="00D50EC1">
              <w:rPr>
                <w:spacing w:val="5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роботи</w:t>
            </w:r>
            <w:r w:rsidRPr="00D50EC1">
              <w:rPr>
                <w:spacing w:val="5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для</w:t>
            </w:r>
            <w:r w:rsidRPr="00D50EC1">
              <w:rPr>
                <w:spacing w:val="59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того,</w:t>
            </w:r>
            <w:r w:rsidRPr="00D50EC1">
              <w:rPr>
                <w:spacing w:val="5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щоб</w:t>
            </w:r>
            <w:r w:rsidRPr="00D50EC1">
              <w:rPr>
                <w:spacing w:val="5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він</w:t>
            </w:r>
            <w:r>
              <w:rPr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закінчив</w:t>
            </w:r>
            <w:r w:rsidRPr="00D50EC1">
              <w:rPr>
                <w:spacing w:val="-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завдання.</w:t>
            </w:r>
          </w:p>
        </w:tc>
        <w:tc>
          <w:tcPr>
            <w:tcW w:w="1389" w:type="dxa"/>
          </w:tcPr>
          <w:p w14:paraId="6DF66508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208ED99F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233F6A07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13535E" w:rsidRPr="00663200" w14:paraId="225DDB43" w14:textId="77777777" w:rsidTr="0013535E">
        <w:trPr>
          <w:trHeight w:val="461"/>
        </w:trPr>
        <w:tc>
          <w:tcPr>
            <w:tcW w:w="778" w:type="dxa"/>
          </w:tcPr>
          <w:p w14:paraId="0ECC1DA7" w14:textId="77777777" w:rsidR="0013535E" w:rsidRPr="00663200" w:rsidRDefault="0013535E" w:rsidP="0013535E">
            <w:pPr>
              <w:pStyle w:val="TableParagraph"/>
              <w:spacing w:line="223" w:lineRule="exact"/>
              <w:ind w:right="1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8.</w:t>
            </w:r>
          </w:p>
        </w:tc>
        <w:tc>
          <w:tcPr>
            <w:tcW w:w="6287" w:type="dxa"/>
          </w:tcPr>
          <w:p w14:paraId="479A561A" w14:textId="77777777" w:rsidR="0013535E" w:rsidRPr="00D50EC1" w:rsidRDefault="0013535E" w:rsidP="0013535E">
            <w:pPr>
              <w:pStyle w:val="TableParagraph"/>
              <w:spacing w:line="223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Можна</w:t>
            </w:r>
            <w:r w:rsidRPr="00D50EC1">
              <w:rPr>
                <w:spacing w:val="2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скористатися</w:t>
            </w:r>
            <w:r w:rsidRPr="00D50EC1">
              <w:rPr>
                <w:spacing w:val="2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службовим</w:t>
            </w:r>
            <w:r w:rsidRPr="00D50EC1">
              <w:rPr>
                <w:spacing w:val="27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телефоном</w:t>
            </w:r>
            <w:r w:rsidRPr="00D50EC1">
              <w:rPr>
                <w:spacing w:val="5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для</w:t>
            </w:r>
            <w:r w:rsidRPr="00D50EC1">
              <w:rPr>
                <w:spacing w:val="2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вирішення</w:t>
            </w:r>
            <w:r w:rsidRPr="00D50EC1">
              <w:rPr>
                <w:spacing w:val="2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власних</w:t>
            </w:r>
            <w:r>
              <w:rPr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питань,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якщо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лінія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зв’язку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вільна.</w:t>
            </w:r>
          </w:p>
        </w:tc>
        <w:tc>
          <w:tcPr>
            <w:tcW w:w="1389" w:type="dxa"/>
          </w:tcPr>
          <w:p w14:paraId="06E5F366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3EB73C43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168FB6A0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13535E" w:rsidRPr="00663200" w14:paraId="3ACE34DF" w14:textId="77777777" w:rsidTr="0013535E">
        <w:trPr>
          <w:trHeight w:val="460"/>
        </w:trPr>
        <w:tc>
          <w:tcPr>
            <w:tcW w:w="778" w:type="dxa"/>
          </w:tcPr>
          <w:p w14:paraId="05B16998" w14:textId="77777777" w:rsidR="0013535E" w:rsidRPr="00663200" w:rsidRDefault="0013535E" w:rsidP="0013535E">
            <w:pPr>
              <w:pStyle w:val="TableParagraph"/>
              <w:spacing w:line="223" w:lineRule="exact"/>
              <w:ind w:right="1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9.</w:t>
            </w:r>
          </w:p>
        </w:tc>
        <w:tc>
          <w:tcPr>
            <w:tcW w:w="6287" w:type="dxa"/>
          </w:tcPr>
          <w:p w14:paraId="022C8DF1" w14:textId="77777777" w:rsidR="0013535E" w:rsidRPr="00D50EC1" w:rsidRDefault="0013535E" w:rsidP="0013535E">
            <w:pPr>
              <w:pStyle w:val="TableParagraph"/>
              <w:spacing w:line="223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Підприємець</w:t>
            </w:r>
            <w:r w:rsidRPr="00D50EC1">
              <w:rPr>
                <w:spacing w:val="1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орієнтується</w:t>
            </w:r>
            <w:r w:rsidRPr="00D50EC1">
              <w:rPr>
                <w:spacing w:val="59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на</w:t>
            </w:r>
            <w:r w:rsidRPr="00D50EC1">
              <w:rPr>
                <w:spacing w:val="60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кінцеву</w:t>
            </w:r>
            <w:r w:rsidRPr="00D50EC1">
              <w:rPr>
                <w:spacing w:val="58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ціль</w:t>
            </w:r>
            <w:r w:rsidRPr="00D50EC1">
              <w:rPr>
                <w:spacing w:val="6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–</w:t>
            </w:r>
            <w:r w:rsidRPr="00D50EC1">
              <w:rPr>
                <w:spacing w:val="6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одержання</w:t>
            </w:r>
            <w:r w:rsidRPr="00D50EC1">
              <w:rPr>
                <w:spacing w:val="59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прибутку,</w:t>
            </w:r>
            <w:r>
              <w:rPr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тому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для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її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досягнення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можна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скористатися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будь-яким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способами.</w:t>
            </w:r>
          </w:p>
        </w:tc>
        <w:tc>
          <w:tcPr>
            <w:tcW w:w="1389" w:type="dxa"/>
          </w:tcPr>
          <w:p w14:paraId="024DFFFD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0562518D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27DF4105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13535E" w:rsidRPr="00663200" w14:paraId="7A047736" w14:textId="77777777" w:rsidTr="0013535E">
        <w:trPr>
          <w:trHeight w:val="460"/>
        </w:trPr>
        <w:tc>
          <w:tcPr>
            <w:tcW w:w="778" w:type="dxa"/>
          </w:tcPr>
          <w:p w14:paraId="13CF29CA" w14:textId="77777777" w:rsidR="0013535E" w:rsidRPr="00663200" w:rsidRDefault="0013535E" w:rsidP="0013535E">
            <w:pPr>
              <w:pStyle w:val="TableParagraph"/>
              <w:spacing w:line="223" w:lineRule="exact"/>
              <w:ind w:right="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10.</w:t>
            </w:r>
          </w:p>
        </w:tc>
        <w:tc>
          <w:tcPr>
            <w:tcW w:w="6287" w:type="dxa"/>
          </w:tcPr>
          <w:p w14:paraId="0D82F337" w14:textId="77777777" w:rsidR="0013535E" w:rsidRPr="00D50EC1" w:rsidRDefault="0013535E" w:rsidP="0013535E">
            <w:pPr>
              <w:pStyle w:val="TableParagraph"/>
              <w:spacing w:line="223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Якщо</w:t>
            </w:r>
            <w:r w:rsidRPr="00D50EC1">
              <w:rPr>
                <w:spacing w:val="1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для</w:t>
            </w:r>
            <w:r w:rsidRPr="00D50EC1">
              <w:rPr>
                <w:spacing w:val="1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укладання</w:t>
            </w:r>
            <w:r w:rsidRPr="00D50EC1">
              <w:rPr>
                <w:spacing w:val="1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контракту</w:t>
            </w:r>
            <w:r w:rsidRPr="00D50EC1">
              <w:rPr>
                <w:spacing w:val="8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потрібен</w:t>
            </w:r>
            <w:r w:rsidRPr="00D50EC1">
              <w:rPr>
                <w:spacing w:val="9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хороший</w:t>
            </w:r>
            <w:r w:rsidRPr="00D50EC1">
              <w:rPr>
                <w:spacing w:val="9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банкет,</w:t>
            </w:r>
            <w:r w:rsidRPr="00D50EC1">
              <w:rPr>
                <w:spacing w:val="10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то</w:t>
            </w:r>
            <w:r w:rsidRPr="00D50EC1">
              <w:rPr>
                <w:spacing w:val="1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це</w:t>
            </w:r>
            <w:r w:rsidRPr="00D50EC1">
              <w:rPr>
                <w:spacing w:val="10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треба</w:t>
            </w:r>
            <w:r>
              <w:rPr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зробити.</w:t>
            </w:r>
          </w:p>
        </w:tc>
        <w:tc>
          <w:tcPr>
            <w:tcW w:w="1389" w:type="dxa"/>
          </w:tcPr>
          <w:p w14:paraId="73B94DBC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26E80D73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2F58BAD6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13535E" w:rsidRPr="00663200" w14:paraId="5F726609" w14:textId="77777777" w:rsidTr="0013535E">
        <w:trPr>
          <w:trHeight w:val="230"/>
        </w:trPr>
        <w:tc>
          <w:tcPr>
            <w:tcW w:w="778" w:type="dxa"/>
          </w:tcPr>
          <w:p w14:paraId="185E39CC" w14:textId="77777777" w:rsidR="0013535E" w:rsidRPr="00663200" w:rsidRDefault="0013535E" w:rsidP="0013535E">
            <w:pPr>
              <w:pStyle w:val="TableParagraph"/>
              <w:spacing w:line="210" w:lineRule="exact"/>
              <w:ind w:right="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6287" w:type="dxa"/>
          </w:tcPr>
          <w:p w14:paraId="71DBFF3A" w14:textId="77777777" w:rsidR="0013535E" w:rsidRPr="00D50EC1" w:rsidRDefault="0013535E" w:rsidP="0013535E">
            <w:pPr>
              <w:pStyle w:val="TableParagraph"/>
              <w:spacing w:line="210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Без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порушень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існуючих</w:t>
            </w:r>
            <w:r w:rsidRPr="00D50EC1">
              <w:rPr>
                <w:spacing w:val="-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інструкцій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жити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неможливо.</w:t>
            </w:r>
          </w:p>
        </w:tc>
        <w:tc>
          <w:tcPr>
            <w:tcW w:w="1389" w:type="dxa"/>
          </w:tcPr>
          <w:p w14:paraId="1FDB5626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3C84AFDE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495BBD1A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13535E" w:rsidRPr="00663200" w14:paraId="603902BD" w14:textId="77777777" w:rsidTr="0013535E">
        <w:trPr>
          <w:trHeight w:val="229"/>
        </w:trPr>
        <w:tc>
          <w:tcPr>
            <w:tcW w:w="778" w:type="dxa"/>
          </w:tcPr>
          <w:p w14:paraId="42C14E12" w14:textId="77777777" w:rsidR="0013535E" w:rsidRPr="00663200" w:rsidRDefault="0013535E" w:rsidP="0013535E">
            <w:pPr>
              <w:pStyle w:val="TableParagraph"/>
              <w:spacing w:line="210" w:lineRule="exact"/>
              <w:ind w:right="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12.</w:t>
            </w:r>
          </w:p>
        </w:tc>
        <w:tc>
          <w:tcPr>
            <w:tcW w:w="6287" w:type="dxa"/>
          </w:tcPr>
          <w:p w14:paraId="0CDCEA79" w14:textId="77777777" w:rsidR="0013535E" w:rsidRPr="00D50EC1" w:rsidRDefault="0013535E" w:rsidP="0013535E">
            <w:pPr>
              <w:pStyle w:val="TableParagraph"/>
              <w:spacing w:line="210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Якщо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касир</w:t>
            </w:r>
            <w:r w:rsidRPr="00D50EC1">
              <w:rPr>
                <w:spacing w:val="-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не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дає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здачу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повністю</w:t>
            </w:r>
            <w:r w:rsidRPr="00D50EC1">
              <w:rPr>
                <w:spacing w:val="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–</w:t>
            </w:r>
            <w:r w:rsidRPr="00D50EC1">
              <w:rPr>
                <w:spacing w:val="-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це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допустимо.</w:t>
            </w:r>
          </w:p>
        </w:tc>
        <w:tc>
          <w:tcPr>
            <w:tcW w:w="1389" w:type="dxa"/>
          </w:tcPr>
          <w:p w14:paraId="121BE6F2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5377943A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2D7E4565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13535E" w:rsidRPr="00663200" w14:paraId="1862A429" w14:textId="77777777" w:rsidTr="0013535E">
        <w:trPr>
          <w:trHeight w:val="457"/>
        </w:trPr>
        <w:tc>
          <w:tcPr>
            <w:tcW w:w="778" w:type="dxa"/>
          </w:tcPr>
          <w:p w14:paraId="062AFEB4" w14:textId="77777777" w:rsidR="0013535E" w:rsidRPr="00663200" w:rsidRDefault="0013535E" w:rsidP="0013535E">
            <w:pPr>
              <w:pStyle w:val="TableParagraph"/>
              <w:spacing w:line="223" w:lineRule="exact"/>
              <w:ind w:right="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13.</w:t>
            </w:r>
          </w:p>
        </w:tc>
        <w:tc>
          <w:tcPr>
            <w:tcW w:w="6287" w:type="dxa"/>
          </w:tcPr>
          <w:p w14:paraId="3A7A0466" w14:textId="77777777" w:rsidR="0013535E" w:rsidRPr="00D50EC1" w:rsidRDefault="0013535E" w:rsidP="0013535E">
            <w:pPr>
              <w:pStyle w:val="TableParagraph"/>
              <w:spacing w:line="223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Іноді</w:t>
            </w:r>
            <w:r w:rsidRPr="00D50EC1">
              <w:rPr>
                <w:spacing w:val="3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можна</w:t>
            </w:r>
            <w:r w:rsidRPr="00D50EC1">
              <w:rPr>
                <w:spacing w:val="3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скористатися</w:t>
            </w:r>
            <w:r w:rsidRPr="00D50EC1">
              <w:rPr>
                <w:spacing w:val="37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копіювальним</w:t>
            </w:r>
            <w:r w:rsidRPr="00D50EC1">
              <w:rPr>
                <w:spacing w:val="3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апаратом</w:t>
            </w:r>
            <w:r w:rsidRPr="00D50EC1">
              <w:rPr>
                <w:spacing w:val="3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фірми</w:t>
            </w:r>
            <w:r w:rsidRPr="00D50EC1">
              <w:rPr>
                <w:spacing w:val="37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у</w:t>
            </w:r>
            <w:r w:rsidRPr="00D50EC1">
              <w:rPr>
                <w:spacing w:val="3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власних</w:t>
            </w:r>
            <w:r>
              <w:rPr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цілях.</w:t>
            </w:r>
          </w:p>
        </w:tc>
        <w:tc>
          <w:tcPr>
            <w:tcW w:w="1389" w:type="dxa"/>
          </w:tcPr>
          <w:p w14:paraId="7607A20E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1DE0ED99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5907B975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13535E" w:rsidRPr="00663200" w14:paraId="1FFFAA54" w14:textId="77777777" w:rsidTr="0013535E">
        <w:trPr>
          <w:trHeight w:val="232"/>
        </w:trPr>
        <w:tc>
          <w:tcPr>
            <w:tcW w:w="778" w:type="dxa"/>
          </w:tcPr>
          <w:p w14:paraId="1B406687" w14:textId="77777777" w:rsidR="0013535E" w:rsidRPr="00663200" w:rsidRDefault="0013535E" w:rsidP="0013535E">
            <w:pPr>
              <w:pStyle w:val="TableParagraph"/>
              <w:spacing w:line="212" w:lineRule="exact"/>
              <w:ind w:right="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14.</w:t>
            </w:r>
          </w:p>
        </w:tc>
        <w:tc>
          <w:tcPr>
            <w:tcW w:w="6287" w:type="dxa"/>
          </w:tcPr>
          <w:p w14:paraId="10AA1446" w14:textId="77777777" w:rsidR="0013535E" w:rsidRPr="00D50EC1" w:rsidRDefault="0013535E" w:rsidP="0013535E">
            <w:pPr>
              <w:pStyle w:val="TableParagraph"/>
              <w:spacing w:line="212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Можна</w:t>
            </w:r>
            <w:r w:rsidRPr="00D50EC1">
              <w:rPr>
                <w:spacing w:val="3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забрати</w:t>
            </w:r>
            <w:r w:rsidRPr="00D50EC1">
              <w:rPr>
                <w:spacing w:val="80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додому</w:t>
            </w:r>
            <w:r w:rsidRPr="00D50EC1">
              <w:rPr>
                <w:spacing w:val="77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</w:t>
            </w:r>
            <w:r w:rsidRPr="00D50EC1">
              <w:rPr>
                <w:spacing w:val="8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роботи</w:t>
            </w:r>
            <w:r w:rsidRPr="00D50EC1">
              <w:rPr>
                <w:spacing w:val="8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деякі</w:t>
            </w:r>
            <w:r w:rsidRPr="00D50EC1">
              <w:rPr>
                <w:spacing w:val="8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канцелярські</w:t>
            </w:r>
            <w:r w:rsidRPr="00D50EC1">
              <w:rPr>
                <w:spacing w:val="8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товари,</w:t>
            </w:r>
            <w:r w:rsidRPr="00D50EC1">
              <w:rPr>
                <w:spacing w:val="88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що належать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фірмі,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де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я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працюю.</w:t>
            </w:r>
          </w:p>
        </w:tc>
        <w:tc>
          <w:tcPr>
            <w:tcW w:w="1389" w:type="dxa"/>
          </w:tcPr>
          <w:p w14:paraId="67D882FD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782621A3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69E56279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13535E" w:rsidRPr="00663200" w14:paraId="713CE76B" w14:textId="77777777" w:rsidTr="0013535E">
        <w:trPr>
          <w:trHeight w:val="232"/>
        </w:trPr>
        <w:tc>
          <w:tcPr>
            <w:tcW w:w="778" w:type="dxa"/>
          </w:tcPr>
          <w:p w14:paraId="2E362159" w14:textId="77777777" w:rsidR="0013535E" w:rsidRPr="00663200" w:rsidRDefault="0013535E" w:rsidP="0013535E">
            <w:pPr>
              <w:pStyle w:val="TableParagraph"/>
              <w:spacing w:line="212" w:lineRule="exact"/>
              <w:ind w:right="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15.</w:t>
            </w:r>
          </w:p>
        </w:tc>
        <w:tc>
          <w:tcPr>
            <w:tcW w:w="6287" w:type="dxa"/>
          </w:tcPr>
          <w:p w14:paraId="6DAA1C16" w14:textId="77777777" w:rsidR="0013535E" w:rsidRPr="00D50EC1" w:rsidRDefault="0013535E" w:rsidP="0013535E">
            <w:pPr>
              <w:pStyle w:val="TableParagraph"/>
              <w:spacing w:line="212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Треба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поважати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не людину,</w:t>
            </w:r>
            <w:r w:rsidRPr="00D50EC1">
              <w:rPr>
                <w:spacing w:val="-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а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її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посаду.</w:t>
            </w:r>
          </w:p>
        </w:tc>
        <w:tc>
          <w:tcPr>
            <w:tcW w:w="1389" w:type="dxa"/>
          </w:tcPr>
          <w:p w14:paraId="32046025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6CE9317F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491CCEF8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13535E" w:rsidRPr="00663200" w14:paraId="4D671EE8" w14:textId="77777777" w:rsidTr="0013535E">
        <w:trPr>
          <w:trHeight w:val="232"/>
        </w:trPr>
        <w:tc>
          <w:tcPr>
            <w:tcW w:w="778" w:type="dxa"/>
          </w:tcPr>
          <w:p w14:paraId="4886E038" w14:textId="77777777" w:rsidR="0013535E" w:rsidRPr="00663200" w:rsidRDefault="0013535E" w:rsidP="0013535E">
            <w:pPr>
              <w:pStyle w:val="TableParagraph"/>
              <w:spacing w:line="212" w:lineRule="exact"/>
              <w:ind w:right="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16.</w:t>
            </w:r>
          </w:p>
        </w:tc>
        <w:tc>
          <w:tcPr>
            <w:tcW w:w="6287" w:type="dxa"/>
          </w:tcPr>
          <w:p w14:paraId="795490FE" w14:textId="77777777" w:rsidR="0013535E" w:rsidRPr="00D50EC1" w:rsidRDefault="0013535E" w:rsidP="0013535E">
            <w:pPr>
              <w:pStyle w:val="TableParagraph"/>
              <w:spacing w:line="216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Свого</w:t>
            </w:r>
            <w:r w:rsidRPr="00D50EC1">
              <w:rPr>
                <w:spacing w:val="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колегу</w:t>
            </w:r>
            <w:r w:rsidRPr="00D50EC1">
              <w:rPr>
                <w:spacing w:val="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</w:t>
            </w:r>
            <w:r w:rsidRPr="00D50EC1">
              <w:rPr>
                <w:spacing w:val="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роботи</w:t>
            </w:r>
            <w:r w:rsidRPr="00D50EC1">
              <w:rPr>
                <w:spacing w:val="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слід</w:t>
            </w:r>
            <w:r w:rsidRPr="00D50EC1">
              <w:rPr>
                <w:spacing w:val="9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розглядати</w:t>
            </w:r>
            <w:r w:rsidRPr="00D50EC1">
              <w:rPr>
                <w:spacing w:val="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як</w:t>
            </w:r>
            <w:r w:rsidRPr="00D50EC1">
              <w:rPr>
                <w:spacing w:val="7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конкурента</w:t>
            </w:r>
            <w:r w:rsidRPr="00D50EC1">
              <w:rPr>
                <w:spacing w:val="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на</w:t>
            </w:r>
            <w:r w:rsidRPr="00D50EC1">
              <w:rPr>
                <w:spacing w:val="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вищу</w:t>
            </w:r>
            <w:r w:rsidRPr="00D50EC1">
              <w:rPr>
                <w:spacing w:val="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посаду, йому</w:t>
            </w:r>
            <w:r w:rsidRPr="00D50EC1">
              <w:rPr>
                <w:spacing w:val="-7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не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можна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довіряти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повністю.</w:t>
            </w:r>
          </w:p>
        </w:tc>
        <w:tc>
          <w:tcPr>
            <w:tcW w:w="1389" w:type="dxa"/>
          </w:tcPr>
          <w:p w14:paraId="3C4B5982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31B5A62C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20B4A693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13535E" w:rsidRPr="00663200" w14:paraId="34D64380" w14:textId="77777777" w:rsidTr="0013535E">
        <w:trPr>
          <w:trHeight w:val="232"/>
        </w:trPr>
        <w:tc>
          <w:tcPr>
            <w:tcW w:w="778" w:type="dxa"/>
          </w:tcPr>
          <w:p w14:paraId="08198B64" w14:textId="77777777" w:rsidR="0013535E" w:rsidRPr="00663200" w:rsidRDefault="0013535E" w:rsidP="0013535E">
            <w:pPr>
              <w:pStyle w:val="TableParagraph"/>
              <w:spacing w:line="212" w:lineRule="exact"/>
              <w:ind w:right="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17.</w:t>
            </w:r>
          </w:p>
        </w:tc>
        <w:tc>
          <w:tcPr>
            <w:tcW w:w="6287" w:type="dxa"/>
          </w:tcPr>
          <w:p w14:paraId="57053E63" w14:textId="77777777" w:rsidR="0013535E" w:rsidRPr="00D50EC1" w:rsidRDefault="0013535E" w:rsidP="0013535E">
            <w:pPr>
              <w:pStyle w:val="TableParagraph"/>
              <w:spacing w:line="212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Іноді,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коли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немає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начальника,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можна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йти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на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додому.</w:t>
            </w:r>
          </w:p>
        </w:tc>
        <w:tc>
          <w:tcPr>
            <w:tcW w:w="1389" w:type="dxa"/>
          </w:tcPr>
          <w:p w14:paraId="7F374B9B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075C6BE1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7FA33FDF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13535E" w:rsidRPr="00663200" w14:paraId="2A490588" w14:textId="77777777" w:rsidTr="0013535E">
        <w:trPr>
          <w:trHeight w:val="232"/>
        </w:trPr>
        <w:tc>
          <w:tcPr>
            <w:tcW w:w="778" w:type="dxa"/>
          </w:tcPr>
          <w:p w14:paraId="1AE85826" w14:textId="77777777" w:rsidR="0013535E" w:rsidRPr="00663200" w:rsidRDefault="0013535E" w:rsidP="0013535E">
            <w:pPr>
              <w:pStyle w:val="TableParagraph"/>
              <w:spacing w:line="212" w:lineRule="exact"/>
              <w:ind w:right="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18.</w:t>
            </w:r>
          </w:p>
        </w:tc>
        <w:tc>
          <w:tcPr>
            <w:tcW w:w="6287" w:type="dxa"/>
          </w:tcPr>
          <w:p w14:paraId="5E8A6AB1" w14:textId="77777777" w:rsidR="0013535E" w:rsidRPr="00D50EC1" w:rsidRDefault="0013535E" w:rsidP="0013535E">
            <w:pPr>
              <w:pStyle w:val="TableParagraph"/>
              <w:spacing w:line="212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Можна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іноді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запізнюватися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на</w:t>
            </w:r>
            <w:r w:rsidRPr="00D50EC1">
              <w:rPr>
                <w:spacing w:val="-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роботу,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адже</w:t>
            </w:r>
            <w:r w:rsidRPr="00D50EC1">
              <w:rPr>
                <w:spacing w:val="-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транспорт</w:t>
            </w:r>
            <w:r w:rsidRPr="00D50EC1">
              <w:rPr>
                <w:spacing w:val="-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погано</w:t>
            </w:r>
            <w:r w:rsidRPr="00D50EC1">
              <w:rPr>
                <w:spacing w:val="-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працює.</w:t>
            </w:r>
          </w:p>
        </w:tc>
        <w:tc>
          <w:tcPr>
            <w:tcW w:w="1389" w:type="dxa"/>
          </w:tcPr>
          <w:p w14:paraId="7F2BEDAD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5349FCD5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5875624D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  <w:tr w:rsidR="0013535E" w:rsidRPr="00663200" w14:paraId="3D9BE135" w14:textId="77777777" w:rsidTr="0013535E">
        <w:trPr>
          <w:trHeight w:val="232"/>
        </w:trPr>
        <w:tc>
          <w:tcPr>
            <w:tcW w:w="778" w:type="dxa"/>
          </w:tcPr>
          <w:p w14:paraId="4E65F8EA" w14:textId="77777777" w:rsidR="0013535E" w:rsidRPr="00663200" w:rsidRDefault="0013535E" w:rsidP="0013535E">
            <w:pPr>
              <w:pStyle w:val="TableParagraph"/>
              <w:spacing w:line="212" w:lineRule="exact"/>
              <w:ind w:right="45"/>
              <w:jc w:val="right"/>
              <w:rPr>
                <w:sz w:val="24"/>
                <w:szCs w:val="24"/>
              </w:rPr>
            </w:pPr>
            <w:r w:rsidRPr="00663200">
              <w:rPr>
                <w:sz w:val="24"/>
                <w:szCs w:val="24"/>
              </w:rPr>
              <w:t>19.</w:t>
            </w:r>
          </w:p>
        </w:tc>
        <w:tc>
          <w:tcPr>
            <w:tcW w:w="6287" w:type="dxa"/>
          </w:tcPr>
          <w:p w14:paraId="390AFFED" w14:textId="77777777" w:rsidR="0013535E" w:rsidRPr="00D50EC1" w:rsidRDefault="0013535E" w:rsidP="0013535E">
            <w:pPr>
              <w:pStyle w:val="TableParagraph"/>
              <w:spacing w:line="212" w:lineRule="exact"/>
              <w:ind w:left="110"/>
              <w:jc w:val="left"/>
              <w:rPr>
                <w:sz w:val="24"/>
                <w:szCs w:val="24"/>
              </w:rPr>
            </w:pPr>
            <w:r w:rsidRPr="00D50EC1">
              <w:rPr>
                <w:sz w:val="24"/>
                <w:szCs w:val="24"/>
              </w:rPr>
              <w:t>Коли</w:t>
            </w:r>
            <w:r w:rsidRPr="00D50EC1">
              <w:rPr>
                <w:spacing w:val="1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вас</w:t>
            </w:r>
            <w:r w:rsidRPr="00D50EC1">
              <w:rPr>
                <w:spacing w:val="1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призначають</w:t>
            </w:r>
            <w:r w:rsidRPr="00D50EC1">
              <w:rPr>
                <w:spacing w:val="1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директором</w:t>
            </w:r>
            <w:r w:rsidRPr="00D50EC1">
              <w:rPr>
                <w:spacing w:val="1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(заступником)</w:t>
            </w:r>
            <w:r w:rsidRPr="00D50EC1">
              <w:rPr>
                <w:spacing w:val="13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фірми,</w:t>
            </w:r>
            <w:r w:rsidRPr="00D50EC1">
              <w:rPr>
                <w:spacing w:val="12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ви</w:t>
            </w:r>
            <w:r w:rsidRPr="00D50EC1">
              <w:rPr>
                <w:spacing w:val="11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змінюєте</w:t>
            </w:r>
            <w:r w:rsidRPr="00D50EC1">
              <w:rPr>
                <w:spacing w:val="-47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своїх</w:t>
            </w:r>
            <w:r w:rsidRPr="00D50EC1">
              <w:rPr>
                <w:spacing w:val="3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колишніх</w:t>
            </w:r>
            <w:r w:rsidRPr="00D50EC1">
              <w:rPr>
                <w:spacing w:val="3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колег-приятелів</w:t>
            </w:r>
            <w:r w:rsidRPr="00D50EC1">
              <w:rPr>
                <w:spacing w:val="35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на</w:t>
            </w:r>
            <w:r w:rsidRPr="00D50EC1">
              <w:rPr>
                <w:spacing w:val="38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нових</w:t>
            </w:r>
            <w:r w:rsidRPr="00D50EC1">
              <w:rPr>
                <w:spacing w:val="34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з</w:t>
            </w:r>
            <w:r w:rsidRPr="00D50EC1">
              <w:rPr>
                <w:spacing w:val="38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урахуванням</w:t>
            </w:r>
            <w:r w:rsidRPr="00D50EC1">
              <w:rPr>
                <w:spacing w:val="3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вже</w:t>
            </w:r>
            <w:r w:rsidRPr="00D50EC1">
              <w:rPr>
                <w:spacing w:val="36"/>
                <w:sz w:val="24"/>
                <w:szCs w:val="24"/>
              </w:rPr>
              <w:t xml:space="preserve"> </w:t>
            </w:r>
            <w:r w:rsidRPr="00D50EC1">
              <w:rPr>
                <w:sz w:val="24"/>
                <w:szCs w:val="24"/>
              </w:rPr>
              <w:t>інших інтересів.</w:t>
            </w:r>
          </w:p>
        </w:tc>
        <w:tc>
          <w:tcPr>
            <w:tcW w:w="1389" w:type="dxa"/>
          </w:tcPr>
          <w:p w14:paraId="7608F58B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1118" w:type="dxa"/>
          </w:tcPr>
          <w:p w14:paraId="50C0DC84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  <w:tc>
          <w:tcPr>
            <w:tcW w:w="885" w:type="dxa"/>
          </w:tcPr>
          <w:p w14:paraId="11D89A15" w14:textId="77777777" w:rsidR="0013535E" w:rsidRPr="00D50EC1" w:rsidRDefault="0013535E" w:rsidP="0013535E">
            <w:pPr>
              <w:pStyle w:val="TableParagraph"/>
              <w:jc w:val="left"/>
              <w:rPr>
                <w:sz w:val="24"/>
                <w:szCs w:val="24"/>
              </w:rPr>
            </w:pPr>
          </w:p>
        </w:tc>
      </w:tr>
    </w:tbl>
    <w:p w14:paraId="113D63C1" w14:textId="77777777" w:rsidR="00464561" w:rsidRPr="004105A5" w:rsidRDefault="00464561" w:rsidP="00313F0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7A72763C" w14:textId="77777777" w:rsidR="00D124FB" w:rsidRDefault="00D124FB" w:rsidP="00D124FB">
      <w:pPr>
        <w:pStyle w:val="a5"/>
        <w:spacing w:before="3"/>
        <w:rPr>
          <w:sz w:val="15"/>
        </w:rPr>
      </w:pPr>
    </w:p>
    <w:p w14:paraId="142ECBBE" w14:textId="77777777" w:rsidR="00D124FB" w:rsidRPr="00D124FB" w:rsidRDefault="00D124FB" w:rsidP="00D124FB">
      <w:pPr>
        <w:spacing w:after="0" w:line="274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24FB">
        <w:rPr>
          <w:rFonts w:ascii="Times New Roman" w:hAnsi="Times New Roman" w:cs="Times New Roman"/>
          <w:b/>
          <w:sz w:val="28"/>
          <w:szCs w:val="28"/>
        </w:rPr>
        <w:t>Результати</w:t>
      </w:r>
      <w:proofErr w:type="spellEnd"/>
      <w:r w:rsidRPr="00D124FB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b/>
          <w:sz w:val="28"/>
          <w:szCs w:val="28"/>
        </w:rPr>
        <w:t>тесту 4.</w:t>
      </w:r>
    </w:p>
    <w:p w14:paraId="624AF9E2" w14:textId="77777777" w:rsidR="00D124FB" w:rsidRPr="00D124FB" w:rsidRDefault="00D124FB" w:rsidP="00D124FB">
      <w:pPr>
        <w:pStyle w:val="a4"/>
        <w:widowControl w:val="0"/>
        <w:numPr>
          <w:ilvl w:val="0"/>
          <w:numId w:val="2"/>
        </w:numPr>
        <w:tabs>
          <w:tab w:val="left" w:pos="1493"/>
          <w:tab w:val="left" w:pos="1494"/>
        </w:tabs>
        <w:autoSpaceDE w:val="0"/>
        <w:autoSpaceDN w:val="0"/>
        <w:spacing w:after="0" w:line="274" w:lineRule="exact"/>
        <w:ind w:left="0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124FB">
        <w:rPr>
          <w:rFonts w:ascii="Times New Roman" w:hAnsi="Times New Roman" w:cs="Times New Roman"/>
          <w:sz w:val="28"/>
          <w:szCs w:val="28"/>
        </w:rPr>
        <w:t>за</w:t>
      </w:r>
      <w:r w:rsidRPr="00D124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«Абсолютно</w:t>
      </w:r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згоден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>»</w:t>
      </w:r>
      <w:r w:rsidRPr="00D124F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нараховується</w:t>
      </w:r>
      <w:proofErr w:type="spellEnd"/>
      <w:r w:rsidRPr="00D124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0</w:t>
      </w:r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>;</w:t>
      </w:r>
    </w:p>
    <w:p w14:paraId="71614657" w14:textId="77777777" w:rsidR="00D124FB" w:rsidRPr="00D124FB" w:rsidRDefault="00D124FB" w:rsidP="00D124FB">
      <w:pPr>
        <w:pStyle w:val="a4"/>
        <w:widowControl w:val="0"/>
        <w:numPr>
          <w:ilvl w:val="0"/>
          <w:numId w:val="2"/>
        </w:numPr>
        <w:tabs>
          <w:tab w:val="left" w:pos="1493"/>
          <w:tab w:val="left" w:pos="1494"/>
        </w:tabs>
        <w:autoSpaceDE w:val="0"/>
        <w:autoSpaceDN w:val="0"/>
        <w:spacing w:after="0" w:line="240" w:lineRule="auto"/>
        <w:ind w:left="0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124FB">
        <w:rPr>
          <w:rFonts w:ascii="Times New Roman" w:hAnsi="Times New Roman" w:cs="Times New Roman"/>
          <w:sz w:val="28"/>
          <w:szCs w:val="28"/>
        </w:rPr>
        <w:t>за</w:t>
      </w:r>
      <w:r w:rsidRPr="00D124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Згоден</w:t>
      </w:r>
      <w:proofErr w:type="spellEnd"/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в</w:t>
      </w:r>
      <w:r w:rsidRPr="00D124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цілому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>»</w:t>
      </w:r>
      <w:r w:rsidRPr="00D124F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нараховується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1</w:t>
      </w:r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бал;</w:t>
      </w:r>
    </w:p>
    <w:p w14:paraId="3BD45F62" w14:textId="77777777" w:rsidR="00D124FB" w:rsidRPr="00D124FB" w:rsidRDefault="00D124FB" w:rsidP="00D124FB">
      <w:pPr>
        <w:pStyle w:val="a4"/>
        <w:widowControl w:val="0"/>
        <w:numPr>
          <w:ilvl w:val="0"/>
          <w:numId w:val="2"/>
        </w:numPr>
        <w:tabs>
          <w:tab w:val="left" w:pos="1493"/>
          <w:tab w:val="left" w:pos="1494"/>
        </w:tabs>
        <w:autoSpaceDE w:val="0"/>
        <w:autoSpaceDN w:val="0"/>
        <w:spacing w:after="0" w:line="240" w:lineRule="auto"/>
        <w:ind w:left="0" w:hanging="361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124FB">
        <w:rPr>
          <w:rFonts w:ascii="Times New Roman" w:hAnsi="Times New Roman" w:cs="Times New Roman"/>
          <w:sz w:val="28"/>
          <w:szCs w:val="28"/>
        </w:rPr>
        <w:t>за</w:t>
      </w:r>
      <w:r w:rsidRPr="00D124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відповідь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«Не</w:t>
      </w:r>
      <w:r w:rsidRPr="00D124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згоден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>»</w:t>
      </w:r>
      <w:r w:rsidRPr="00D124F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нараховується</w:t>
      </w:r>
      <w:proofErr w:type="spellEnd"/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2</w:t>
      </w:r>
      <w:r w:rsidRPr="00D124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бали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>.</w:t>
      </w:r>
    </w:p>
    <w:p w14:paraId="5D5BFC1B" w14:textId="77777777" w:rsidR="00D124FB" w:rsidRPr="00D124FB" w:rsidRDefault="00D124FB" w:rsidP="006D4FD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сума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становить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b/>
          <w:sz w:val="28"/>
          <w:szCs w:val="28"/>
        </w:rPr>
        <w:t>13</w:t>
      </w:r>
      <w:r w:rsidRPr="00D124F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D124F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b/>
          <w:sz w:val="28"/>
          <w:szCs w:val="28"/>
        </w:rPr>
        <w:t>і</w:t>
      </w:r>
      <w:r w:rsidRPr="00D124F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b/>
          <w:sz w:val="28"/>
          <w:szCs w:val="28"/>
        </w:rPr>
        <w:t>менше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>,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ваші</w:t>
      </w:r>
      <w:proofErr w:type="spellEnd"/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шанси</w:t>
      </w:r>
      <w:proofErr w:type="spellEnd"/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успіху</w:t>
      </w:r>
      <w:proofErr w:type="spellEnd"/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у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бізнесі</w:t>
      </w:r>
      <w:proofErr w:type="spellEnd"/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мінімальні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не можете і не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вмієте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налагодити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ділові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підлеглими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і партнерами.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Про</w:t>
      </w:r>
      <w:r w:rsidRPr="00D124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ділову</w:t>
      </w:r>
      <w:proofErr w:type="spellEnd"/>
      <w:r w:rsidRPr="00D124F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етику</w:t>
      </w:r>
      <w:proofErr w:type="spellEnd"/>
      <w:r w:rsidRPr="00D124F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нічого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не</w:t>
      </w:r>
      <w:r w:rsidRPr="00D124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>.</w:t>
      </w:r>
    </w:p>
    <w:p w14:paraId="2CE378EB" w14:textId="77777777" w:rsidR="00D124FB" w:rsidRPr="00D124FB" w:rsidRDefault="00D124FB" w:rsidP="006D4FD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24FB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D124F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b/>
          <w:sz w:val="28"/>
          <w:szCs w:val="28"/>
        </w:rPr>
        <w:t>14</w:t>
      </w:r>
      <w:r w:rsidRPr="00D124F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b/>
          <w:sz w:val="28"/>
          <w:szCs w:val="28"/>
        </w:rPr>
        <w:t>до</w:t>
      </w:r>
      <w:r w:rsidRPr="00D124F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b/>
          <w:sz w:val="28"/>
          <w:szCs w:val="28"/>
        </w:rPr>
        <w:t>29</w:t>
      </w:r>
      <w:r w:rsidRPr="00D124F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D124FB">
        <w:rPr>
          <w:rFonts w:ascii="Times New Roman" w:hAnsi="Times New Roman" w:cs="Times New Roman"/>
          <w:b/>
          <w:sz w:val="28"/>
          <w:szCs w:val="28"/>
        </w:rPr>
        <w:t>:</w:t>
      </w:r>
      <w:r w:rsidRPr="00D124F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у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вас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є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певні</w:t>
      </w:r>
      <w:proofErr w:type="spellEnd"/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шанси</w:t>
      </w:r>
      <w:proofErr w:type="spellEnd"/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успіхів</w:t>
      </w:r>
      <w:proofErr w:type="spellEnd"/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у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підприємницькій</w:t>
      </w:r>
      <w:proofErr w:type="spellEnd"/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>,</w:t>
      </w:r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але</w:t>
      </w:r>
      <w:r w:rsidRPr="00D124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D124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D124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D124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над</w:t>
      </w:r>
      <w:r w:rsidRPr="00D124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собою</w:t>
      </w:r>
      <w:r w:rsidRPr="00D124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в</w:t>
      </w:r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плані</w:t>
      </w:r>
      <w:proofErr w:type="spellEnd"/>
      <w:r w:rsidRPr="00D124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ділової</w:t>
      </w:r>
      <w:proofErr w:type="spellEnd"/>
      <w:r w:rsidRPr="00D124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>.</w:t>
      </w:r>
    </w:p>
    <w:p w14:paraId="2DA2926F" w14:textId="77777777" w:rsidR="00D124FB" w:rsidRPr="00D124FB" w:rsidRDefault="00D124FB" w:rsidP="006D4FD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24FB">
        <w:rPr>
          <w:rFonts w:ascii="Times New Roman" w:hAnsi="Times New Roman" w:cs="Times New Roman"/>
          <w:b/>
          <w:sz w:val="28"/>
          <w:szCs w:val="28"/>
        </w:rPr>
        <w:t>Більше</w:t>
      </w:r>
      <w:proofErr w:type="spellEnd"/>
      <w:r w:rsidRPr="00D124FB">
        <w:rPr>
          <w:rFonts w:ascii="Times New Roman" w:hAnsi="Times New Roman" w:cs="Times New Roman"/>
          <w:b/>
          <w:sz w:val="28"/>
          <w:szCs w:val="28"/>
        </w:rPr>
        <w:t xml:space="preserve"> 30 </w:t>
      </w:r>
      <w:proofErr w:type="spellStart"/>
      <w:r w:rsidRPr="00D124FB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D124F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маєте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шанси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досягти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успіхів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бізнесі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налагодити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непогані</w:t>
      </w:r>
      <w:proofErr w:type="spellEnd"/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ділові</w:t>
      </w:r>
      <w:proofErr w:type="spellEnd"/>
      <w:r w:rsidRPr="00D124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стосунки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підлеглими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та партнерами.</w:t>
      </w:r>
    </w:p>
    <w:p w14:paraId="50D8759A" w14:textId="77777777" w:rsidR="00D124FB" w:rsidRPr="00D124FB" w:rsidRDefault="00D124FB" w:rsidP="00D124FB">
      <w:pPr>
        <w:pStyle w:val="a5"/>
        <w:ind w:right="-1"/>
        <w:jc w:val="both"/>
      </w:pPr>
    </w:p>
    <w:p w14:paraId="1B248783" w14:textId="77777777" w:rsidR="00D124FB" w:rsidRPr="00D124FB" w:rsidRDefault="00D124FB" w:rsidP="00D124FB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D124FB">
        <w:rPr>
          <w:rFonts w:ascii="Times New Roman" w:hAnsi="Times New Roman" w:cs="Times New Roman"/>
          <w:sz w:val="28"/>
          <w:szCs w:val="28"/>
        </w:rPr>
        <w:t>3.</w:t>
      </w:r>
      <w:r w:rsidRPr="00D124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Зробіть</w:t>
      </w:r>
      <w:proofErr w:type="spellEnd"/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з</w:t>
      </w:r>
      <w:r w:rsidRPr="00D124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проведеного</w:t>
      </w:r>
      <w:proofErr w:type="spellEnd"/>
      <w:r w:rsidRPr="00D124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тестування</w:t>
      </w:r>
      <w:proofErr w:type="spellEnd"/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нашої</w:t>
      </w:r>
      <w:proofErr w:type="spellEnd"/>
      <w:r w:rsidRPr="00D124F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D124FB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зайнятися</w:t>
      </w:r>
      <w:proofErr w:type="spellEnd"/>
      <w:r w:rsidRPr="00D124F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бізнесом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>.</w:t>
      </w:r>
    </w:p>
    <w:p w14:paraId="636F7C03" w14:textId="77777777" w:rsidR="00D124FB" w:rsidRPr="00D124FB" w:rsidRDefault="00D124FB" w:rsidP="00D124FB">
      <w:pPr>
        <w:spacing w:after="0"/>
        <w:ind w:right="-1" w:firstLine="89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Визначте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якостей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вистачає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розпочати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свою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справу з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більшою</w:t>
      </w:r>
      <w:proofErr w:type="spellEnd"/>
      <w:r w:rsidRPr="00D124F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ефективністю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>.</w:t>
      </w:r>
    </w:p>
    <w:p w14:paraId="46F56D9C" w14:textId="77777777" w:rsidR="00D124FB" w:rsidRPr="00D124FB" w:rsidRDefault="00D124FB" w:rsidP="00D124FB">
      <w:pPr>
        <w:spacing w:after="0"/>
        <w:ind w:right="-1" w:firstLine="89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D124F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D124F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з</w:t>
      </w:r>
      <w:r w:rsidRPr="00D124F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проведеного</w:t>
      </w:r>
      <w:proofErr w:type="spellEnd"/>
      <w:r w:rsidRPr="00D124F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тестування</w:t>
      </w:r>
      <w:proofErr w:type="spellEnd"/>
      <w:r w:rsidRPr="00D124F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невтішні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>,</w:t>
      </w:r>
      <w:r w:rsidRPr="00D124FB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пам’ятайте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>,</w:t>
      </w:r>
      <w:r w:rsidRPr="00D124FB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124F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D124FB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не</w:t>
      </w:r>
      <w:r w:rsidRPr="00D124FB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означає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>,</w:t>
      </w:r>
      <w:r w:rsidRPr="00D124FB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не можете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зайнятися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бізнесом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. Просто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почуває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себе не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зовсім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впевнено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>,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рекомендувати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поспішати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розпочинати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підприємницьку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Набирайтеся</w:t>
      </w:r>
      <w:proofErr w:type="spellEnd"/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досвіду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раз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перевіряйте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бажання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, перш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рушити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світ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бізнесу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>.</w:t>
      </w:r>
      <w:r w:rsidRPr="00D124F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124FB">
        <w:rPr>
          <w:rFonts w:ascii="Times New Roman" w:hAnsi="Times New Roman" w:cs="Times New Roman"/>
          <w:sz w:val="28"/>
          <w:szCs w:val="28"/>
        </w:rPr>
        <w:t>Активно</w:t>
      </w:r>
      <w:r w:rsidRPr="00D124F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займайтеся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FB">
        <w:rPr>
          <w:rFonts w:ascii="Times New Roman" w:hAnsi="Times New Roman" w:cs="Times New Roman"/>
          <w:sz w:val="28"/>
          <w:szCs w:val="28"/>
        </w:rPr>
        <w:t>самоосвітою</w:t>
      </w:r>
      <w:proofErr w:type="spellEnd"/>
      <w:r w:rsidRPr="00D124FB">
        <w:rPr>
          <w:rFonts w:ascii="Times New Roman" w:hAnsi="Times New Roman" w:cs="Times New Roman"/>
          <w:sz w:val="28"/>
          <w:szCs w:val="28"/>
        </w:rPr>
        <w:t>!</w:t>
      </w:r>
    </w:p>
    <w:p w14:paraId="4B1FD0A4" w14:textId="77777777" w:rsidR="00D124FB" w:rsidRPr="00D124FB" w:rsidRDefault="00D124FB" w:rsidP="00D124FB">
      <w:pPr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124FB" w:rsidRPr="00D124F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14457" w14:textId="77777777" w:rsidR="007376C3" w:rsidRDefault="007376C3" w:rsidP="00663200">
      <w:pPr>
        <w:spacing w:after="0" w:line="240" w:lineRule="auto"/>
      </w:pPr>
      <w:r>
        <w:separator/>
      </w:r>
    </w:p>
  </w:endnote>
  <w:endnote w:type="continuationSeparator" w:id="0">
    <w:p w14:paraId="2BAA3A37" w14:textId="77777777" w:rsidR="007376C3" w:rsidRDefault="007376C3" w:rsidP="0066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4292599"/>
      <w:docPartObj>
        <w:docPartGallery w:val="Page Numbers (Bottom of Page)"/>
        <w:docPartUnique/>
      </w:docPartObj>
    </w:sdtPr>
    <w:sdtEndPr/>
    <w:sdtContent>
      <w:p w14:paraId="0B6DBDD2" w14:textId="08EE3904" w:rsidR="00663200" w:rsidRDefault="0066320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35E">
          <w:rPr>
            <w:noProof/>
          </w:rPr>
          <w:t>6</w:t>
        </w:r>
        <w:r>
          <w:fldChar w:fldCharType="end"/>
        </w:r>
      </w:p>
    </w:sdtContent>
  </w:sdt>
  <w:p w14:paraId="110995F6" w14:textId="77777777" w:rsidR="00663200" w:rsidRDefault="00663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44D02" w14:textId="77777777" w:rsidR="007376C3" w:rsidRDefault="007376C3" w:rsidP="00663200">
      <w:pPr>
        <w:spacing w:after="0" w:line="240" w:lineRule="auto"/>
      </w:pPr>
      <w:r>
        <w:separator/>
      </w:r>
    </w:p>
  </w:footnote>
  <w:footnote w:type="continuationSeparator" w:id="0">
    <w:p w14:paraId="45FB3F63" w14:textId="77777777" w:rsidR="007376C3" w:rsidRDefault="007376C3" w:rsidP="00663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E0122B"/>
    <w:multiLevelType w:val="hybridMultilevel"/>
    <w:tmpl w:val="79649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567E3"/>
    <w:multiLevelType w:val="hybridMultilevel"/>
    <w:tmpl w:val="82FEEED8"/>
    <w:lvl w:ilvl="0" w:tplc="99EC7A7A">
      <w:numFmt w:val="bullet"/>
      <w:lvlText w:val="-"/>
      <w:lvlJc w:val="left"/>
      <w:pPr>
        <w:ind w:left="149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390019D6">
      <w:numFmt w:val="bullet"/>
      <w:lvlText w:val="•"/>
      <w:lvlJc w:val="left"/>
      <w:pPr>
        <w:ind w:left="2431" w:hanging="360"/>
      </w:pPr>
      <w:rPr>
        <w:rFonts w:hint="default"/>
        <w:lang w:val="uk-UA" w:eastAsia="en-US" w:bidi="ar-SA"/>
      </w:rPr>
    </w:lvl>
    <w:lvl w:ilvl="2" w:tplc="AA920FA2">
      <w:numFmt w:val="bullet"/>
      <w:lvlText w:val="•"/>
      <w:lvlJc w:val="left"/>
      <w:pPr>
        <w:ind w:left="3363" w:hanging="360"/>
      </w:pPr>
      <w:rPr>
        <w:rFonts w:hint="default"/>
        <w:lang w:val="uk-UA" w:eastAsia="en-US" w:bidi="ar-SA"/>
      </w:rPr>
    </w:lvl>
    <w:lvl w:ilvl="3" w:tplc="2FFA0188">
      <w:numFmt w:val="bullet"/>
      <w:lvlText w:val="•"/>
      <w:lvlJc w:val="left"/>
      <w:pPr>
        <w:ind w:left="4295" w:hanging="360"/>
      </w:pPr>
      <w:rPr>
        <w:rFonts w:hint="default"/>
        <w:lang w:val="uk-UA" w:eastAsia="en-US" w:bidi="ar-SA"/>
      </w:rPr>
    </w:lvl>
    <w:lvl w:ilvl="4" w:tplc="2C88C8BC">
      <w:numFmt w:val="bullet"/>
      <w:lvlText w:val="•"/>
      <w:lvlJc w:val="left"/>
      <w:pPr>
        <w:ind w:left="5227" w:hanging="360"/>
      </w:pPr>
      <w:rPr>
        <w:rFonts w:hint="default"/>
        <w:lang w:val="uk-UA" w:eastAsia="en-US" w:bidi="ar-SA"/>
      </w:rPr>
    </w:lvl>
    <w:lvl w:ilvl="5" w:tplc="64C65626">
      <w:numFmt w:val="bullet"/>
      <w:lvlText w:val="•"/>
      <w:lvlJc w:val="left"/>
      <w:pPr>
        <w:ind w:left="6159" w:hanging="360"/>
      </w:pPr>
      <w:rPr>
        <w:rFonts w:hint="default"/>
        <w:lang w:val="uk-UA" w:eastAsia="en-US" w:bidi="ar-SA"/>
      </w:rPr>
    </w:lvl>
    <w:lvl w:ilvl="6" w:tplc="4D54EE98">
      <w:numFmt w:val="bullet"/>
      <w:lvlText w:val="•"/>
      <w:lvlJc w:val="left"/>
      <w:pPr>
        <w:ind w:left="7091" w:hanging="360"/>
      </w:pPr>
      <w:rPr>
        <w:rFonts w:hint="default"/>
        <w:lang w:val="uk-UA" w:eastAsia="en-US" w:bidi="ar-SA"/>
      </w:rPr>
    </w:lvl>
    <w:lvl w:ilvl="7" w:tplc="FED4C7AC">
      <w:numFmt w:val="bullet"/>
      <w:lvlText w:val="•"/>
      <w:lvlJc w:val="left"/>
      <w:pPr>
        <w:ind w:left="8023" w:hanging="360"/>
      </w:pPr>
      <w:rPr>
        <w:rFonts w:hint="default"/>
        <w:lang w:val="uk-UA" w:eastAsia="en-US" w:bidi="ar-SA"/>
      </w:rPr>
    </w:lvl>
    <w:lvl w:ilvl="8" w:tplc="CCE64052">
      <w:numFmt w:val="bullet"/>
      <w:lvlText w:val="•"/>
      <w:lvlJc w:val="left"/>
      <w:pPr>
        <w:ind w:left="8955" w:hanging="360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FC"/>
    <w:rsid w:val="000E1B4C"/>
    <w:rsid w:val="00104563"/>
    <w:rsid w:val="00104B86"/>
    <w:rsid w:val="0013535E"/>
    <w:rsid w:val="001501D2"/>
    <w:rsid w:val="0028217A"/>
    <w:rsid w:val="002F69CF"/>
    <w:rsid w:val="00313F0C"/>
    <w:rsid w:val="004078C3"/>
    <w:rsid w:val="004105A5"/>
    <w:rsid w:val="00464561"/>
    <w:rsid w:val="00663200"/>
    <w:rsid w:val="006D4FD7"/>
    <w:rsid w:val="00725D76"/>
    <w:rsid w:val="007376C3"/>
    <w:rsid w:val="00771AA3"/>
    <w:rsid w:val="007E49DE"/>
    <w:rsid w:val="007F4C50"/>
    <w:rsid w:val="008E745E"/>
    <w:rsid w:val="00920E6F"/>
    <w:rsid w:val="00A312D1"/>
    <w:rsid w:val="00A50702"/>
    <w:rsid w:val="00AD46FC"/>
    <w:rsid w:val="00B942AB"/>
    <w:rsid w:val="00D124FB"/>
    <w:rsid w:val="00D1752B"/>
    <w:rsid w:val="00D50EC1"/>
    <w:rsid w:val="00ED5880"/>
    <w:rsid w:val="00F5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F6C4"/>
  <w15:chartTrackingRefBased/>
  <w15:docId w15:val="{8A7848A1-6C0F-4ED9-897F-096389F3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0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0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4105A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6456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4645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464561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464561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150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663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3200"/>
  </w:style>
  <w:style w:type="paragraph" w:styleId="a9">
    <w:name w:val="footer"/>
    <w:basedOn w:val="a"/>
    <w:link w:val="aa"/>
    <w:uiPriority w:val="99"/>
    <w:unhideWhenUsed/>
    <w:rsid w:val="00663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3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Цвіль Оксана Вікторівна</dc:creator>
  <cp:keywords/>
  <dc:description/>
  <cp:lastModifiedBy>Учетная запись Майкрософт</cp:lastModifiedBy>
  <cp:revision>17</cp:revision>
  <dcterms:created xsi:type="dcterms:W3CDTF">2022-10-30T19:54:00Z</dcterms:created>
  <dcterms:modified xsi:type="dcterms:W3CDTF">2023-01-16T10:57:00Z</dcterms:modified>
</cp:coreProperties>
</file>