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879" w:rsidRDefault="00002879">
      <w:pPr>
        <w:spacing w:line="240" w:lineRule="exact"/>
        <w:rPr>
          <w:rFonts w:ascii="Calibri Light" w:eastAsia="Calibri Light" w:hAnsi="Calibri Light" w:cs="Calibri Light"/>
          <w:sz w:val="24"/>
          <w:szCs w:val="24"/>
        </w:rPr>
      </w:pPr>
      <w:bookmarkStart w:id="0" w:name="_page_129_0"/>
      <w:bookmarkStart w:id="1" w:name="_GoBack"/>
      <w:bookmarkEnd w:id="1"/>
    </w:p>
    <w:p w:rsidR="00002879" w:rsidRDefault="00002879">
      <w:pPr>
        <w:spacing w:after="9" w:line="140" w:lineRule="exact"/>
        <w:rPr>
          <w:rFonts w:ascii="Calibri Light" w:eastAsia="Calibri Light" w:hAnsi="Calibri Light" w:cs="Calibri Light"/>
          <w:sz w:val="14"/>
          <w:szCs w:val="14"/>
        </w:rPr>
      </w:pPr>
    </w:p>
    <w:p w:rsidR="00002879" w:rsidRDefault="0004377D">
      <w:pPr>
        <w:widowControl w:val="0"/>
        <w:spacing w:line="240" w:lineRule="auto"/>
        <w:ind w:left="197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. </w:t>
      </w:r>
      <w:proofErr w:type="spellStart"/>
      <w:r w:rsidRPr="0004377D">
        <w:rPr>
          <w:rFonts w:ascii="Times New Roman" w:hAnsi="Times New Roman" w:cs="Times New Roman"/>
          <w:b/>
          <w:sz w:val="28"/>
          <w:szCs w:val="24"/>
        </w:rPr>
        <w:t>Міжкультурна</w:t>
      </w:r>
      <w:proofErr w:type="spellEnd"/>
      <w:r w:rsidRPr="0004377D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4377D">
        <w:rPr>
          <w:rFonts w:ascii="Times New Roman" w:hAnsi="Times New Roman" w:cs="Times New Roman"/>
          <w:b/>
          <w:sz w:val="28"/>
          <w:szCs w:val="24"/>
        </w:rPr>
        <w:t>взаємодія</w:t>
      </w:r>
      <w:proofErr w:type="spellEnd"/>
      <w:r w:rsidRPr="0004377D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4377D">
        <w:rPr>
          <w:rFonts w:ascii="Times New Roman" w:hAnsi="Times New Roman" w:cs="Times New Roman"/>
          <w:b/>
          <w:sz w:val="28"/>
          <w:szCs w:val="24"/>
        </w:rPr>
        <w:t>та</w:t>
      </w:r>
      <w:proofErr w:type="spellEnd"/>
      <w:r w:rsidRPr="0004377D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4377D">
        <w:rPr>
          <w:rFonts w:ascii="Times New Roman" w:hAnsi="Times New Roman" w:cs="Times New Roman"/>
          <w:b/>
          <w:sz w:val="28"/>
          <w:szCs w:val="24"/>
        </w:rPr>
        <w:t>ділова</w:t>
      </w:r>
      <w:proofErr w:type="spellEnd"/>
      <w:r w:rsidRPr="0004377D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4377D">
        <w:rPr>
          <w:rFonts w:ascii="Times New Roman" w:hAnsi="Times New Roman" w:cs="Times New Roman"/>
          <w:b/>
          <w:sz w:val="28"/>
          <w:szCs w:val="24"/>
        </w:rPr>
        <w:t>комунікація</w:t>
      </w:r>
      <w:proofErr w:type="spellEnd"/>
    </w:p>
    <w:p w:rsidR="00002879" w:rsidRDefault="00002879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2879" w:rsidRDefault="0004377D">
      <w:pPr>
        <w:widowControl w:val="0"/>
        <w:spacing w:line="276" w:lineRule="auto"/>
        <w:ind w:right="3789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1.1.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Ділова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комунікація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сутність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зміст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1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.2.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Основні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завдання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ділової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комунікації</w:t>
      </w:r>
      <w:proofErr w:type="spellEnd"/>
    </w:p>
    <w:p w:rsidR="00002879" w:rsidRDefault="0004377D">
      <w:pPr>
        <w:widowControl w:val="0"/>
        <w:spacing w:line="276" w:lineRule="auto"/>
        <w:ind w:left="720" w:right="-64" w:hanging="720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1.3.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Підготовка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та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розвиток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ділових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контактів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представниками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різних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типів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культур</w:t>
      </w:r>
      <w:proofErr w:type="spellEnd"/>
    </w:p>
    <w:p w:rsidR="00002879" w:rsidRDefault="00002879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2879" w:rsidRDefault="0004377D">
      <w:pPr>
        <w:widowControl w:val="0"/>
        <w:spacing w:line="240" w:lineRule="auto"/>
        <w:ind w:left="1872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1.1.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Ділова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комунікація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сутність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зміст</w:t>
      </w:r>
      <w:proofErr w:type="spellEnd"/>
    </w:p>
    <w:p w:rsidR="00002879" w:rsidRDefault="0004377D">
      <w:pPr>
        <w:widowControl w:val="0"/>
        <w:tabs>
          <w:tab w:val="left" w:pos="5300"/>
        </w:tabs>
        <w:spacing w:before="44" w:line="275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діловій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практиці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вміння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спілкуватися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завжди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було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досить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важливим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основ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діловог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спілкування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дає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можливість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ефективної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взаємодії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діловими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партнерами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реалізуючи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комфортне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психологічне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спілкування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різноманітні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стратегії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тактики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орієнтовані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надосягнення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компромісуі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співробітництва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Аце,в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своючергу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дозволяє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приймати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більш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обґрун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товані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процесі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переговорів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знижає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ризики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002879" w:rsidRDefault="0004377D">
      <w:pPr>
        <w:widowControl w:val="0"/>
        <w:spacing w:before="2" w:line="275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Ділова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комунікація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процес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взаємозв’язку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взаємодії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якому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відбувається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обмін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діяльністю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інформацією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досвідом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передбачає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досягнення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певного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результату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вирішення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конкре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тної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проблеми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реалізацію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певної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мети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002879" w:rsidRDefault="0004377D">
      <w:pPr>
        <w:widowControl w:val="0"/>
        <w:spacing w:line="275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Ще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прагматичний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Дж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Рокфеллер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прекрасно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розуміючи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комунікації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для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ділової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відмічав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уміння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спілкуватися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людьми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такий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же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товар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купується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гроші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як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цукор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кава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І я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готовий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пла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тити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уміння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більше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ніж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який-небудь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інший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товар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цьому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світі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»!</w:t>
      </w:r>
    </w:p>
    <w:p w:rsidR="00002879" w:rsidRDefault="0004377D">
      <w:pPr>
        <w:widowControl w:val="0"/>
        <w:spacing w:line="275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процесі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комунікації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відбувається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передача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одного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суб’єкта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іншому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Тому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головна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особливість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ділової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комунікації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полягає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значущості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партнера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спілкуванні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цьому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суб’єктами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об’єктами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ділової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комунікації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можуть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виступати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окремі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особи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групи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навіть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цілі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002879" w:rsidRDefault="0004377D">
      <w:pPr>
        <w:widowControl w:val="0"/>
        <w:tabs>
          <w:tab w:val="left" w:pos="1574"/>
          <w:tab w:val="left" w:pos="3101"/>
          <w:tab w:val="left" w:pos="5611"/>
          <w:tab w:val="left" w:pos="7727"/>
        </w:tabs>
        <w:spacing w:before="3" w:line="275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Сутність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ділової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комунікації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можливо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розглядати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позицій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різних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підходів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зокрема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: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механістичного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діяльнісного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нормативно-організаційного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суб’єкт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но-психологічного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002879" w:rsidRDefault="0004377D">
      <w:pPr>
        <w:widowControl w:val="0"/>
        <w:spacing w:before="2" w:line="274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Ділова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комунікація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–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механістичному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підході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односпрямований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процескодуванняіпередачі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відджерелаіприйомуінформації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одержувачем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повідомлення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002879" w:rsidRDefault="000028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2879" w:rsidRDefault="00002879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bookmarkEnd w:id="0"/>
    <w:p w:rsidR="00002879" w:rsidRDefault="00002879">
      <w:pPr>
        <w:widowControl w:val="0"/>
        <w:spacing w:line="240" w:lineRule="auto"/>
        <w:ind w:left="4881" w:right="-20"/>
        <w:rPr>
          <w:rFonts w:ascii="Times New Roman" w:eastAsia="Times New Roman" w:hAnsi="Times New Roman" w:cs="Times New Roman"/>
          <w:color w:val="000000"/>
          <w:sz w:val="30"/>
          <w:szCs w:val="30"/>
        </w:rPr>
        <w:sectPr w:rsidR="00002879">
          <w:pgSz w:w="11900" w:h="16840"/>
          <w:pgMar w:top="704" w:right="837" w:bottom="0" w:left="1699" w:header="0" w:footer="0" w:gutter="0"/>
          <w:cols w:space="708"/>
        </w:sectPr>
      </w:pPr>
    </w:p>
    <w:p w:rsidR="00002879" w:rsidRDefault="00002879">
      <w:pPr>
        <w:spacing w:line="240" w:lineRule="exact"/>
        <w:rPr>
          <w:rFonts w:ascii="Calibri Light" w:eastAsia="Calibri Light" w:hAnsi="Calibri Light" w:cs="Calibri Light"/>
          <w:sz w:val="24"/>
          <w:szCs w:val="24"/>
        </w:rPr>
      </w:pPr>
      <w:bookmarkStart w:id="2" w:name="_page_131_0"/>
    </w:p>
    <w:p w:rsidR="00002879" w:rsidRDefault="00002879">
      <w:pPr>
        <w:spacing w:after="4" w:line="140" w:lineRule="exact"/>
        <w:rPr>
          <w:rFonts w:ascii="Calibri Light" w:eastAsia="Calibri Light" w:hAnsi="Calibri Light" w:cs="Calibri Light"/>
          <w:sz w:val="14"/>
          <w:szCs w:val="14"/>
        </w:rPr>
      </w:pPr>
    </w:p>
    <w:p w:rsidR="00002879" w:rsidRDefault="0004377D">
      <w:pPr>
        <w:widowControl w:val="0"/>
        <w:spacing w:line="276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Ділова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комуніка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ція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–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діяльнісному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підході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спільна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діяльність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учасників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комунікації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комунікантів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), у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ході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якої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виробляється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загальний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певної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межі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погляд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речі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002879" w:rsidRDefault="0004377D">
      <w:pPr>
        <w:widowControl w:val="0"/>
        <w:spacing w:line="276" w:lineRule="auto"/>
        <w:ind w:right="-14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Нормативно-організаційний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підхід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пов’язаний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виявленням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об’єктивних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організаційних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форм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комун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ікації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умов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її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оптимальної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реалізації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рамках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ефективного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комунікаційного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процесу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002879" w:rsidRDefault="0004377D">
      <w:pPr>
        <w:widowControl w:val="0"/>
        <w:spacing w:line="275" w:lineRule="auto"/>
        <w:ind w:right="-14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Суб’єктно-психологічний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підхід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комунікації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спрямований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розкриття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психологічних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характеристик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учасників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комунікації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комунікантів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Він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виявляє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значущі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риси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комунікаційного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процесу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тому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числі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для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бар’єрами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002879" w:rsidRDefault="0004377D">
      <w:pPr>
        <w:widowControl w:val="0"/>
        <w:spacing w:line="275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Соціальний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підхід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розглядає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ділову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комунікацію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як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процес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обміну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інформацією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передачі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відомостей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між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двома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людьми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групі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людей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межах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однієї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між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двома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більш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організаціями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між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організацією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соціумом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002879" w:rsidRDefault="0004377D">
      <w:pPr>
        <w:widowControl w:val="0"/>
        <w:spacing w:line="274" w:lineRule="auto"/>
        <w:ind w:right="-14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Отже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: З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одного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боку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ділова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комунікація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суспільне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явище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процес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який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має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місце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організаційній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системі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усіх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ієрархічних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рівнях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усіх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організаційних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структурах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вони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обов'язково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мають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бути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ов'язані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безпосередньо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керівником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).</w:t>
      </w:r>
    </w:p>
    <w:p w:rsidR="00002879" w:rsidRDefault="0004377D">
      <w:pPr>
        <w:widowControl w:val="0"/>
        <w:spacing w:before="2" w:line="275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іншого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боку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ділова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комунікація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природною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практикою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взаємодії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керівника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окремими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підлеглими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групами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підлеглих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окремими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підрозділами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002879" w:rsidRDefault="0004377D">
      <w:pPr>
        <w:widowControl w:val="0"/>
        <w:spacing w:before="2" w:line="275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І,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нарешті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ділова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комунікація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особлива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специфічна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функція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управління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яка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об’єктом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цілеспрямованого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боку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керівника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компонент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управлінської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002879" w:rsidRDefault="00002879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2879" w:rsidRDefault="0004377D">
      <w:pPr>
        <w:widowControl w:val="0"/>
        <w:spacing w:line="240" w:lineRule="auto"/>
        <w:ind w:left="1757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1.2.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Основні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завдання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ділової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комунікації</w:t>
      </w:r>
      <w:proofErr w:type="spellEnd"/>
    </w:p>
    <w:p w:rsidR="00002879" w:rsidRDefault="0004377D">
      <w:pPr>
        <w:widowControl w:val="0"/>
        <w:spacing w:before="49" w:line="275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Процеси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комунікації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особливо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ділові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комунікації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здійснюються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певними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цілями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намірами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томуст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орони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спілкування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прагнуть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просто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дані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вже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погляд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готову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інформацію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вільно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мимоволі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оброблену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скомпоновану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сформульовану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таким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чином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щоб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отримати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очікуваний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результат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поведінку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реакцію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Однак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слід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очікувати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зворотного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зв’я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зку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який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буде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точно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відповідати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очікуванням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–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адже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людина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змозі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вимкнути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хоча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б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короткий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період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свою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унікальність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індивідуальність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сприймати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інформацію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об’єктивно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як</w:t>
      </w:r>
      <w:proofErr w:type="spellEnd"/>
    </w:p>
    <w:bookmarkEnd w:id="2"/>
    <w:p w:rsidR="00002879" w:rsidRDefault="00002879" w:rsidP="0004377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  <w:sectPr w:rsidR="00002879">
          <w:pgSz w:w="11900" w:h="16840"/>
          <w:pgMar w:top="704" w:right="838" w:bottom="0" w:left="1699" w:header="0" w:footer="0" w:gutter="0"/>
          <w:cols w:space="708"/>
        </w:sectPr>
      </w:pPr>
    </w:p>
    <w:p w:rsidR="00002879" w:rsidRDefault="0004377D" w:rsidP="0004377D">
      <w:pPr>
        <w:widowControl w:val="0"/>
        <w:spacing w:line="240" w:lineRule="auto"/>
        <w:ind w:right="-20"/>
        <w:rPr>
          <w:rFonts w:ascii="Calibri Light" w:eastAsia="Calibri Light" w:hAnsi="Calibri Light" w:cs="Calibri Light"/>
          <w:color w:val="2D73B4"/>
          <w:sz w:val="26"/>
          <w:szCs w:val="26"/>
        </w:rPr>
      </w:pPr>
      <w:bookmarkStart w:id="3" w:name="_page_133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4960" behindDoc="1" locked="0" layoutInCell="0" allowOverlap="1" wp14:anchorId="0B35D3A8" wp14:editId="2B058B8E">
                <wp:simplePos x="0" y="0"/>
                <wp:positionH relativeFrom="page">
                  <wp:posOffset>914400</wp:posOffset>
                </wp:positionH>
                <wp:positionV relativeFrom="page">
                  <wp:posOffset>449073</wp:posOffset>
                </wp:positionV>
                <wp:extent cx="0" cy="234695"/>
                <wp:effectExtent l="0" t="0" r="0" b="0"/>
                <wp:wrapNone/>
                <wp:docPr id="243" name="drawingObject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346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34695">
                              <a:moveTo>
                                <a:pt x="0" y="23469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8288" cap="flat">
                          <a:solidFill>
                            <a:srgbClr val="5A9AD4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4EDCD64" id="drawingObject243" o:spid="_x0000_s1026" style="position:absolute;margin-left:1in;margin-top:35.35pt;width:0;height:18.5pt;z-index:-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" o:allowincell="f" path="m,234695l,e" filled="f" strokecolor="#5a9ad4" strokeweight="1.44pt">
                <v:path arrowok="t" textboxrect="0,0,0,234695"/>
                <w10:wrap anchorx="page" anchory="page"/>
              </v:shape>
            </w:pict>
          </mc:Fallback>
        </mc:AlternateContent>
      </w:r>
    </w:p>
    <w:p w:rsidR="00002879" w:rsidRDefault="00002879">
      <w:pPr>
        <w:spacing w:line="240" w:lineRule="exact"/>
        <w:rPr>
          <w:rFonts w:ascii="Calibri Light" w:eastAsia="Calibri Light" w:hAnsi="Calibri Light" w:cs="Calibri Light"/>
          <w:sz w:val="24"/>
          <w:szCs w:val="24"/>
        </w:rPr>
      </w:pPr>
    </w:p>
    <w:p w:rsidR="00002879" w:rsidRDefault="00002879">
      <w:pPr>
        <w:spacing w:after="4" w:line="140" w:lineRule="exact"/>
        <w:rPr>
          <w:rFonts w:ascii="Calibri Light" w:eastAsia="Calibri Light" w:hAnsi="Calibri Light" w:cs="Calibri Light"/>
          <w:sz w:val="14"/>
          <w:szCs w:val="14"/>
        </w:rPr>
      </w:pPr>
    </w:p>
    <w:p w:rsidR="00002879" w:rsidRDefault="0004377D">
      <w:pPr>
        <w:widowControl w:val="0"/>
        <w:spacing w:line="277" w:lineRule="auto"/>
        <w:ind w:right="-72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передаючи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інформацію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так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сприймаючи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її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результат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свідомості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особистості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а,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отже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відображення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її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суб’єктивності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002879" w:rsidRDefault="0004377D">
      <w:pPr>
        <w:widowControl w:val="0"/>
        <w:spacing w:line="275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Заздалегідь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підготовлена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для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очікуваного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сприйняття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реакції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інформація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може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бути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призначена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для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широких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мас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для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вузького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кола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фахівців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для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конкр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етної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особи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Вона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може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відображати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відомості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конфіденційного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характеру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може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бути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актуальною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застарілою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корисною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неважливою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цікавою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нецікавою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зрозумілою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незрозумілою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повною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частковою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правдивою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недостовірною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тощо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Оцінку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якост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ям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даних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дає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суб’єкт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тому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думку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якості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може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збігатися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думкою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іншого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суб’єкта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інформаційних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відносин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002879" w:rsidRDefault="00002879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2879" w:rsidRDefault="0004377D">
      <w:pPr>
        <w:widowControl w:val="0"/>
        <w:spacing w:line="240" w:lineRule="auto"/>
        <w:ind w:left="758" w:right="-20"/>
        <w:rPr>
          <w:rFonts w:ascii="Times New Roman" w:eastAsia="Times New Roman" w:hAnsi="Times New Roman" w:cs="Times New Roman"/>
          <w:color w:val="FFFFFF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7600" behindDoc="1" locked="0" layoutInCell="0" allowOverlap="1" wp14:anchorId="0EC790EB" wp14:editId="190F420B">
                <wp:simplePos x="0" y="0"/>
                <wp:positionH relativeFrom="page">
                  <wp:posOffset>1072896</wp:posOffset>
                </wp:positionH>
                <wp:positionV relativeFrom="paragraph">
                  <wp:posOffset>-148197</wp:posOffset>
                </wp:positionV>
                <wp:extent cx="5967984" cy="1664206"/>
                <wp:effectExtent l="0" t="0" r="0" b="0"/>
                <wp:wrapNone/>
                <wp:docPr id="244" name="drawingObject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7984" cy="1664206"/>
                          <a:chOff x="0" y="0"/>
                          <a:chExt cx="5967984" cy="1664206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45" name="Picture 245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047" y="268222"/>
                            <a:ext cx="5961888" cy="13929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6" name="Shape 246"/>
                        <wps:cNvSpPr/>
                        <wps:spPr>
                          <a:xfrm>
                            <a:off x="0" y="265174"/>
                            <a:ext cx="5967984" cy="1399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984" h="1399032">
                                <a:moveTo>
                                  <a:pt x="0" y="0"/>
                                </a:moveTo>
                                <a:lnTo>
                                  <a:pt x="12191" y="12192"/>
                                </a:lnTo>
                                <a:lnTo>
                                  <a:pt x="5955791" y="12192"/>
                                </a:lnTo>
                                <a:lnTo>
                                  <a:pt x="5955791" y="1386840"/>
                                </a:lnTo>
                                <a:lnTo>
                                  <a:pt x="12191" y="1386840"/>
                                </a:lnTo>
                                <a:lnTo>
                                  <a:pt x="12191" y="12192"/>
                                </a:lnTo>
                                <a:lnTo>
                                  <a:pt x="0" y="0"/>
                                </a:lnTo>
                                <a:lnTo>
                                  <a:pt x="0" y="1399032"/>
                                </a:lnTo>
                                <a:lnTo>
                                  <a:pt x="5967984" y="1399032"/>
                                </a:lnTo>
                                <a:lnTo>
                                  <a:pt x="5967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9AD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304815" y="6047"/>
                            <a:ext cx="4166632" cy="530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6632" h="530383">
                                <a:moveTo>
                                  <a:pt x="88423" y="0"/>
                                </a:moveTo>
                                <a:lnTo>
                                  <a:pt x="79375" y="476"/>
                                </a:lnTo>
                                <a:lnTo>
                                  <a:pt x="70643" y="1825"/>
                                </a:lnTo>
                                <a:lnTo>
                                  <a:pt x="62151" y="3968"/>
                                </a:lnTo>
                                <a:lnTo>
                                  <a:pt x="53975" y="6984"/>
                                </a:lnTo>
                                <a:lnTo>
                                  <a:pt x="46276" y="10716"/>
                                </a:lnTo>
                                <a:lnTo>
                                  <a:pt x="38973" y="15081"/>
                                </a:lnTo>
                                <a:lnTo>
                                  <a:pt x="32147" y="20161"/>
                                </a:lnTo>
                                <a:lnTo>
                                  <a:pt x="25876" y="25876"/>
                                </a:lnTo>
                                <a:lnTo>
                                  <a:pt x="20161" y="32147"/>
                                </a:lnTo>
                                <a:lnTo>
                                  <a:pt x="15081" y="38972"/>
                                </a:lnTo>
                                <a:lnTo>
                                  <a:pt x="10716" y="46275"/>
                                </a:lnTo>
                                <a:lnTo>
                                  <a:pt x="6984" y="53975"/>
                                </a:lnTo>
                                <a:lnTo>
                                  <a:pt x="3968" y="62150"/>
                                </a:lnTo>
                                <a:lnTo>
                                  <a:pt x="1826" y="70643"/>
                                </a:lnTo>
                                <a:lnTo>
                                  <a:pt x="476" y="79375"/>
                                </a:lnTo>
                                <a:lnTo>
                                  <a:pt x="0" y="88424"/>
                                </a:lnTo>
                                <a:lnTo>
                                  <a:pt x="0" y="441959"/>
                                </a:lnTo>
                                <a:lnTo>
                                  <a:pt x="476" y="451008"/>
                                </a:lnTo>
                                <a:lnTo>
                                  <a:pt x="1826" y="459740"/>
                                </a:lnTo>
                                <a:lnTo>
                                  <a:pt x="3968" y="468232"/>
                                </a:lnTo>
                                <a:lnTo>
                                  <a:pt x="6984" y="476408"/>
                                </a:lnTo>
                                <a:lnTo>
                                  <a:pt x="10716" y="484107"/>
                                </a:lnTo>
                                <a:lnTo>
                                  <a:pt x="15081" y="491410"/>
                                </a:lnTo>
                                <a:lnTo>
                                  <a:pt x="20161" y="498237"/>
                                </a:lnTo>
                                <a:lnTo>
                                  <a:pt x="25876" y="504507"/>
                                </a:lnTo>
                                <a:lnTo>
                                  <a:pt x="32147" y="510222"/>
                                </a:lnTo>
                                <a:lnTo>
                                  <a:pt x="38973" y="515302"/>
                                </a:lnTo>
                                <a:lnTo>
                                  <a:pt x="46276" y="519667"/>
                                </a:lnTo>
                                <a:lnTo>
                                  <a:pt x="53975" y="523399"/>
                                </a:lnTo>
                                <a:lnTo>
                                  <a:pt x="62151" y="526415"/>
                                </a:lnTo>
                                <a:lnTo>
                                  <a:pt x="70643" y="528557"/>
                                </a:lnTo>
                                <a:lnTo>
                                  <a:pt x="79375" y="529907"/>
                                </a:lnTo>
                                <a:lnTo>
                                  <a:pt x="88423" y="530383"/>
                                </a:lnTo>
                                <a:lnTo>
                                  <a:pt x="4078208" y="530383"/>
                                </a:lnTo>
                                <a:lnTo>
                                  <a:pt x="4087257" y="529907"/>
                                </a:lnTo>
                                <a:lnTo>
                                  <a:pt x="4095988" y="528557"/>
                                </a:lnTo>
                                <a:lnTo>
                                  <a:pt x="4104481" y="526415"/>
                                </a:lnTo>
                                <a:lnTo>
                                  <a:pt x="4112657" y="523399"/>
                                </a:lnTo>
                                <a:lnTo>
                                  <a:pt x="4120356" y="519667"/>
                                </a:lnTo>
                                <a:lnTo>
                                  <a:pt x="4127658" y="515302"/>
                                </a:lnTo>
                                <a:lnTo>
                                  <a:pt x="4134484" y="510222"/>
                                </a:lnTo>
                                <a:lnTo>
                                  <a:pt x="4140756" y="504507"/>
                                </a:lnTo>
                                <a:lnTo>
                                  <a:pt x="4146471" y="498237"/>
                                </a:lnTo>
                                <a:lnTo>
                                  <a:pt x="4151551" y="491410"/>
                                </a:lnTo>
                                <a:lnTo>
                                  <a:pt x="4155916" y="484107"/>
                                </a:lnTo>
                                <a:lnTo>
                                  <a:pt x="4159647" y="476408"/>
                                </a:lnTo>
                                <a:lnTo>
                                  <a:pt x="4162663" y="468232"/>
                                </a:lnTo>
                                <a:lnTo>
                                  <a:pt x="4164806" y="459740"/>
                                </a:lnTo>
                                <a:lnTo>
                                  <a:pt x="4166156" y="451008"/>
                                </a:lnTo>
                                <a:lnTo>
                                  <a:pt x="4166632" y="441959"/>
                                </a:lnTo>
                                <a:lnTo>
                                  <a:pt x="4166632" y="88424"/>
                                </a:lnTo>
                                <a:lnTo>
                                  <a:pt x="4166156" y="79375"/>
                                </a:lnTo>
                                <a:lnTo>
                                  <a:pt x="4164806" y="70643"/>
                                </a:lnTo>
                                <a:lnTo>
                                  <a:pt x="4162663" y="62150"/>
                                </a:lnTo>
                                <a:lnTo>
                                  <a:pt x="4159647" y="53975"/>
                                </a:lnTo>
                                <a:lnTo>
                                  <a:pt x="4155916" y="46275"/>
                                </a:lnTo>
                                <a:lnTo>
                                  <a:pt x="4151551" y="38972"/>
                                </a:lnTo>
                                <a:lnTo>
                                  <a:pt x="4146471" y="32147"/>
                                </a:lnTo>
                                <a:lnTo>
                                  <a:pt x="4140756" y="25876"/>
                                </a:lnTo>
                                <a:lnTo>
                                  <a:pt x="4134484" y="20161"/>
                                </a:lnTo>
                                <a:lnTo>
                                  <a:pt x="4127658" y="15081"/>
                                </a:lnTo>
                                <a:lnTo>
                                  <a:pt x="4120356" y="10716"/>
                                </a:lnTo>
                                <a:lnTo>
                                  <a:pt x="4112657" y="6984"/>
                                </a:lnTo>
                                <a:lnTo>
                                  <a:pt x="4104481" y="3968"/>
                                </a:lnTo>
                                <a:lnTo>
                                  <a:pt x="4095988" y="1825"/>
                                </a:lnTo>
                                <a:lnTo>
                                  <a:pt x="4087257" y="476"/>
                                </a:lnTo>
                                <a:lnTo>
                                  <a:pt x="4078208" y="0"/>
                                </a:lnTo>
                                <a:lnTo>
                                  <a:pt x="88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9AD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298703" y="0"/>
                            <a:ext cx="4178808" cy="542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8808" h="542542">
                                <a:moveTo>
                                  <a:pt x="94488" y="0"/>
                                </a:moveTo>
                                <a:lnTo>
                                  <a:pt x="97536" y="12190"/>
                                </a:lnTo>
                                <a:lnTo>
                                  <a:pt x="4084320" y="12190"/>
                                </a:lnTo>
                                <a:lnTo>
                                  <a:pt x="4102608" y="15238"/>
                                </a:lnTo>
                                <a:lnTo>
                                  <a:pt x="4133088" y="27430"/>
                                </a:lnTo>
                                <a:lnTo>
                                  <a:pt x="4130040" y="27430"/>
                                </a:lnTo>
                                <a:lnTo>
                                  <a:pt x="4143587" y="38267"/>
                                </a:lnTo>
                                <a:lnTo>
                                  <a:pt x="4154423" y="51814"/>
                                </a:lnTo>
                                <a:lnTo>
                                  <a:pt x="4154423" y="48766"/>
                                </a:lnTo>
                                <a:lnTo>
                                  <a:pt x="4166615" y="79247"/>
                                </a:lnTo>
                                <a:lnTo>
                                  <a:pt x="4166615" y="466342"/>
                                </a:lnTo>
                                <a:lnTo>
                                  <a:pt x="4154423" y="496823"/>
                                </a:lnTo>
                                <a:lnTo>
                                  <a:pt x="4154423" y="493774"/>
                                </a:lnTo>
                                <a:lnTo>
                                  <a:pt x="4143587" y="507321"/>
                                </a:lnTo>
                                <a:lnTo>
                                  <a:pt x="4130040" y="518158"/>
                                </a:lnTo>
                                <a:lnTo>
                                  <a:pt x="4133088" y="518158"/>
                                </a:lnTo>
                                <a:lnTo>
                                  <a:pt x="4102608" y="530350"/>
                                </a:lnTo>
                                <a:lnTo>
                                  <a:pt x="79247" y="530350"/>
                                </a:lnTo>
                                <a:lnTo>
                                  <a:pt x="48767" y="518158"/>
                                </a:lnTo>
                                <a:lnTo>
                                  <a:pt x="51816" y="518158"/>
                                </a:lnTo>
                                <a:lnTo>
                                  <a:pt x="38268" y="507321"/>
                                </a:lnTo>
                                <a:lnTo>
                                  <a:pt x="27432" y="493774"/>
                                </a:lnTo>
                                <a:lnTo>
                                  <a:pt x="27432" y="496823"/>
                                </a:lnTo>
                                <a:lnTo>
                                  <a:pt x="15239" y="466342"/>
                                </a:lnTo>
                                <a:lnTo>
                                  <a:pt x="12191" y="448054"/>
                                </a:lnTo>
                                <a:lnTo>
                                  <a:pt x="12191" y="97535"/>
                                </a:lnTo>
                                <a:lnTo>
                                  <a:pt x="15239" y="79247"/>
                                </a:lnTo>
                                <a:lnTo>
                                  <a:pt x="27432" y="48766"/>
                                </a:lnTo>
                                <a:lnTo>
                                  <a:pt x="27432" y="51814"/>
                                </a:lnTo>
                                <a:lnTo>
                                  <a:pt x="38268" y="38267"/>
                                </a:lnTo>
                                <a:lnTo>
                                  <a:pt x="51816" y="27430"/>
                                </a:lnTo>
                                <a:lnTo>
                                  <a:pt x="48767" y="27430"/>
                                </a:lnTo>
                                <a:lnTo>
                                  <a:pt x="79247" y="15238"/>
                                </a:lnTo>
                                <a:lnTo>
                                  <a:pt x="97536" y="12190"/>
                                </a:lnTo>
                                <a:lnTo>
                                  <a:pt x="94488" y="0"/>
                                </a:lnTo>
                                <a:lnTo>
                                  <a:pt x="76200" y="3047"/>
                                </a:lnTo>
                                <a:lnTo>
                                  <a:pt x="57911" y="9142"/>
                                </a:lnTo>
                                <a:lnTo>
                                  <a:pt x="42672" y="18286"/>
                                </a:lnTo>
                                <a:lnTo>
                                  <a:pt x="18288" y="42671"/>
                                </a:lnTo>
                                <a:lnTo>
                                  <a:pt x="9144" y="57911"/>
                                </a:lnTo>
                                <a:lnTo>
                                  <a:pt x="3047" y="76200"/>
                                </a:lnTo>
                                <a:lnTo>
                                  <a:pt x="0" y="94486"/>
                                </a:lnTo>
                                <a:lnTo>
                                  <a:pt x="0" y="451102"/>
                                </a:lnTo>
                                <a:lnTo>
                                  <a:pt x="3047" y="469390"/>
                                </a:lnTo>
                                <a:lnTo>
                                  <a:pt x="9144" y="487678"/>
                                </a:lnTo>
                                <a:lnTo>
                                  <a:pt x="18288" y="502918"/>
                                </a:lnTo>
                                <a:lnTo>
                                  <a:pt x="30480" y="515111"/>
                                </a:lnTo>
                                <a:lnTo>
                                  <a:pt x="42672" y="527302"/>
                                </a:lnTo>
                                <a:lnTo>
                                  <a:pt x="57911" y="536446"/>
                                </a:lnTo>
                                <a:lnTo>
                                  <a:pt x="76200" y="542542"/>
                                </a:lnTo>
                                <a:lnTo>
                                  <a:pt x="4105655" y="542542"/>
                                </a:lnTo>
                                <a:lnTo>
                                  <a:pt x="4123944" y="536446"/>
                                </a:lnTo>
                                <a:lnTo>
                                  <a:pt x="4139184" y="527302"/>
                                </a:lnTo>
                                <a:lnTo>
                                  <a:pt x="4151376" y="515111"/>
                                </a:lnTo>
                                <a:lnTo>
                                  <a:pt x="4163567" y="502918"/>
                                </a:lnTo>
                                <a:lnTo>
                                  <a:pt x="4172711" y="487678"/>
                                </a:lnTo>
                                <a:lnTo>
                                  <a:pt x="4178808" y="469390"/>
                                </a:lnTo>
                                <a:lnTo>
                                  <a:pt x="4178808" y="76200"/>
                                </a:lnTo>
                                <a:lnTo>
                                  <a:pt x="4172711" y="57911"/>
                                </a:lnTo>
                                <a:lnTo>
                                  <a:pt x="4163567" y="42671"/>
                                </a:lnTo>
                                <a:lnTo>
                                  <a:pt x="4139184" y="18286"/>
                                </a:lnTo>
                                <a:lnTo>
                                  <a:pt x="4123944" y="9142"/>
                                </a:lnTo>
                                <a:lnTo>
                                  <a:pt x="4105655" y="3047"/>
                                </a:lnTo>
                                <a:lnTo>
                                  <a:pt x="4087367" y="0"/>
                                </a:lnTo>
                                <a:lnTo>
                                  <a:pt x="94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3F612A" id="drawingObject244" o:spid="_x0000_s1026" style="position:absolute;margin-left:84.5pt;margin-top:-11.65pt;width:469.9pt;height:131.05pt;z-index:-251578880;mso-position-horizontal-relative:page" coordsize="59679,166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+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5" o:spid="_x0000_s1027" type="#_x0000_t75" style="position:absolute;left:30;top:2682;width:59619;height:13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">
                  <v:imagedata r:id="rId5" o:title=""/>
                </v:shape>
                <v:shape id="Shape 246" o:spid="_x0000_s1028" style="position:absolute;top:2651;width:59679;height:13991;visibility:visible;mso-wrap-style:square;v-text-anchor:top" coordsize="5967984,1399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" path="m,l12191,12192r5943600,l5955791,1386840r-5943600,l12191,12192,,,,1399032r5967984,l5967984,,,xe" fillcolor="#5a9ad4" stroked="f">
                  <v:path arrowok="t" textboxrect="0,0,5967984,1399032"/>
                </v:shape>
                <v:shape id="Shape 247" o:spid="_x0000_s1029" style="position:absolute;left:3048;top:60;width:41666;height:5304;visibility:visible;mso-wrap-style:square;v-text-anchor:top" coordsize="4166632,530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" path="m88423,l79375,476,70643,1825,62151,3968,53975,6984r-7699,3732l38973,15081r-6826,5080l25876,25876r-5715,6271l15081,38972r-4365,7303l6984,53975,3968,62150,1826,70643,476,79375,,88424,,441959r476,9049l1826,459740r2142,8492l6984,476408r3732,7699l15081,491410r5080,6827l25876,504507r6271,5715l38973,515302r7303,4365l53975,523399r8176,3016l70643,528557r8732,1350l88423,530383r3989785,l4087257,529907r8731,-1350l4104481,526415r8176,-3016l4120356,519667r7302,-4365l4134484,510222r6272,-5715l4146471,498237r5080,-6827l4155916,484107r3731,-7699l4162663,468232r2143,-8492l4166156,451008r476,-9049l4166632,88424r-476,-9049l4164806,70643r-2143,-8493l4159647,53975r-3731,-7700l4151551,38972r-5080,-6825l4140756,25876r-6272,-5715l4127658,15081r-7302,-4365l4112657,6984r-8176,-3016l4095988,1825,4087257,476,4078208,,88423,xe" fillcolor="#5a9ad4" stroked="f">
                  <v:path arrowok="t" textboxrect="0,0,4166632,530383"/>
                </v:shape>
                <v:shape id="Shape 248" o:spid="_x0000_s1030" style="position:absolute;left:2987;width:41788;height:5425;visibility:visible;mso-wrap-style:square;v-text-anchor:top" coordsize="4178808,54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" path="m94488,r3048,12190l4084320,12190r18288,3048l4133088,27430r-3048,l4143587,38267r10836,13547l4154423,48766r12192,30481l4166615,466342r-12192,30481l4154423,493774r-10836,13547l4130040,518158r3048,l4102608,530350r-4023361,l48767,518158r3049,l38268,507321,27432,493774r,3049l15239,466342,12191,448054r,-350519l15239,79247,27432,48766r,3048l38268,38267,51816,27430r-3049,l79247,15238,97536,12190,94488,,76200,3047,57911,9142,42672,18286,18288,42671,9144,57911,3047,76200,,94486,,451102r3047,18288l9144,487678r9144,15240l30480,515111r12192,12191l57911,536446r18289,6096l4105655,542542r18289,-6096l4139184,527302r12192,-12191l4163567,502918r9144,-15240l4178808,469390r,-393190l4172711,57911r-9144,-15240l4139184,18286,4123944,9142,4105655,3047,4087367,,94488,xe" stroked="f">
                  <v:path arrowok="t" textboxrect="0,0,4178808,542542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Основними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завданнями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ділової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комунікації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є:</w:t>
      </w:r>
    </w:p>
    <w:p w:rsidR="00002879" w:rsidRDefault="000028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2879" w:rsidRDefault="00002879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02879" w:rsidRDefault="0004377D">
      <w:pPr>
        <w:widowControl w:val="0"/>
        <w:spacing w:line="252" w:lineRule="auto"/>
        <w:ind w:left="729" w:right="22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продуктивне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довгостроковеспівробітництво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•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прагнення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збли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цілей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</w:p>
    <w:p w:rsidR="00002879" w:rsidRDefault="0004377D">
      <w:pPr>
        <w:widowControl w:val="0"/>
        <w:spacing w:line="240" w:lineRule="auto"/>
        <w:ind w:left="729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поліпшенняпартнерських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відносин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</w:p>
    <w:p w:rsidR="00002879" w:rsidRDefault="0004377D">
      <w:pPr>
        <w:widowControl w:val="0"/>
        <w:spacing w:before="12" w:line="240" w:lineRule="auto"/>
        <w:ind w:left="729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позитивного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іміджу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репутації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002879" w:rsidRDefault="00002879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2879" w:rsidRDefault="0004377D">
      <w:pPr>
        <w:widowControl w:val="0"/>
        <w:tabs>
          <w:tab w:val="left" w:pos="1929"/>
          <w:tab w:val="left" w:pos="3182"/>
          <w:tab w:val="left" w:pos="5395"/>
          <w:tab w:val="left" w:pos="5980"/>
          <w:tab w:val="left" w:pos="7247"/>
          <w:tab w:val="left" w:pos="8472"/>
        </w:tabs>
        <w:spacing w:line="275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Загальновідомо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ділова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комунікація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складним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багатогранним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процесом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який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має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об’єктивні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суб’єктивні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сторони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характеризується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різними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вербальними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неве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рбальними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параметрами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звичайної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комунікації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ділова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відрізняється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першу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чергу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чіткою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детермінованістю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регламентацією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оскільки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спрямована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вирішення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певної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задачі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Дана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регламентація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допомогою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ділової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етики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ділової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риторики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яких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стандартів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корпоративної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культури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т.д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002879" w:rsidRDefault="00002879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2879" w:rsidRDefault="0004377D">
      <w:pPr>
        <w:widowControl w:val="0"/>
        <w:spacing w:line="276" w:lineRule="auto"/>
        <w:ind w:left="3600" w:right="88" w:hanging="3436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1.3.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Підготовка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розвиток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ділових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контактів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представниками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різних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типів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культур</w:t>
      </w:r>
      <w:proofErr w:type="spellEnd"/>
    </w:p>
    <w:p w:rsidR="00002879" w:rsidRDefault="0004377D">
      <w:pPr>
        <w:widowControl w:val="0"/>
        <w:spacing w:line="276" w:lineRule="auto"/>
        <w:ind w:right="-73" w:firstLine="71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Існує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безліч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наукових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підходів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обумовлюють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культурні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відмінності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Наведемо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деякі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них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002879" w:rsidRDefault="0004377D">
      <w:pPr>
        <w:widowControl w:val="0"/>
        <w:spacing w:line="277" w:lineRule="auto"/>
        <w:ind w:right="-70" w:firstLine="71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Льюїсу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існує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класифік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ація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культур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рамках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якої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всі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культури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диференціюються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:</w:t>
      </w:r>
    </w:p>
    <w:p w:rsidR="00002879" w:rsidRDefault="0004377D">
      <w:pPr>
        <w:widowControl w:val="0"/>
        <w:spacing w:line="273" w:lineRule="auto"/>
        <w:ind w:left="710" w:right="3925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культури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моноактивного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типу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; 2)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культури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поліактивного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типу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:rsidR="00002879" w:rsidRDefault="0004377D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культури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реактивного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типу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002879" w:rsidRDefault="000028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2879" w:rsidRDefault="00002879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bookmarkEnd w:id="3"/>
    <w:p w:rsidR="00002879" w:rsidRDefault="00002879">
      <w:pPr>
        <w:widowControl w:val="0"/>
        <w:spacing w:line="240" w:lineRule="auto"/>
        <w:ind w:left="4881" w:right="-20"/>
        <w:rPr>
          <w:rFonts w:ascii="Times New Roman" w:eastAsia="Times New Roman" w:hAnsi="Times New Roman" w:cs="Times New Roman"/>
          <w:color w:val="000000"/>
          <w:sz w:val="30"/>
          <w:szCs w:val="30"/>
        </w:rPr>
        <w:sectPr w:rsidR="00002879">
          <w:pgSz w:w="11900" w:h="16840"/>
          <w:pgMar w:top="704" w:right="840" w:bottom="0" w:left="1699" w:header="0" w:footer="0" w:gutter="0"/>
          <w:cols w:space="708"/>
        </w:sectPr>
      </w:pPr>
    </w:p>
    <w:p w:rsidR="00002879" w:rsidRDefault="0004377D">
      <w:pPr>
        <w:widowControl w:val="0"/>
        <w:spacing w:line="240" w:lineRule="auto"/>
        <w:ind w:left="710" w:right="-20"/>
        <w:rPr>
          <w:rFonts w:ascii="Calibri Light" w:eastAsia="Calibri Light" w:hAnsi="Calibri Light" w:cs="Calibri Light"/>
          <w:color w:val="2D73B4"/>
          <w:sz w:val="26"/>
          <w:szCs w:val="26"/>
        </w:rPr>
      </w:pPr>
      <w:bookmarkStart w:id="4" w:name="_page_137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0192" behindDoc="1" locked="0" layoutInCell="0" allowOverlap="1">
                <wp:simplePos x="0" y="0"/>
                <wp:positionH relativeFrom="page">
                  <wp:posOffset>1164351</wp:posOffset>
                </wp:positionH>
                <wp:positionV relativeFrom="paragraph">
                  <wp:posOffset>453072</wp:posOffset>
                </wp:positionV>
                <wp:extent cx="1844039" cy="3621087"/>
                <wp:effectExtent l="0" t="0" r="0" b="0"/>
                <wp:wrapNone/>
                <wp:docPr id="249" name="drawingObject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4039" cy="3621087"/>
                          <a:chOff x="0" y="0"/>
                          <a:chExt cx="1844039" cy="3621087"/>
                        </a:xfrm>
                        <a:noFill/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1844039" cy="362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039" h="3621087">
                                <a:moveTo>
                                  <a:pt x="185976" y="0"/>
                                </a:moveTo>
                                <a:lnTo>
                                  <a:pt x="176610" y="238"/>
                                </a:lnTo>
                                <a:lnTo>
                                  <a:pt x="167322" y="1032"/>
                                </a:lnTo>
                                <a:lnTo>
                                  <a:pt x="149066" y="3889"/>
                                </a:lnTo>
                                <a:lnTo>
                                  <a:pt x="131444" y="8573"/>
                                </a:lnTo>
                                <a:lnTo>
                                  <a:pt x="114458" y="14923"/>
                                </a:lnTo>
                                <a:lnTo>
                                  <a:pt x="98266" y="22861"/>
                                </a:lnTo>
                                <a:lnTo>
                                  <a:pt x="82867" y="32306"/>
                                </a:lnTo>
                                <a:lnTo>
                                  <a:pt x="68501" y="43180"/>
                                </a:lnTo>
                                <a:lnTo>
                                  <a:pt x="55244" y="55246"/>
                                </a:lnTo>
                                <a:lnTo>
                                  <a:pt x="43101" y="68580"/>
                                </a:lnTo>
                                <a:lnTo>
                                  <a:pt x="32306" y="82947"/>
                                </a:lnTo>
                                <a:lnTo>
                                  <a:pt x="22860" y="98267"/>
                                </a:lnTo>
                                <a:lnTo>
                                  <a:pt x="14922" y="114458"/>
                                </a:lnTo>
                                <a:lnTo>
                                  <a:pt x="8572" y="131446"/>
                                </a:lnTo>
                                <a:lnTo>
                                  <a:pt x="3888" y="149145"/>
                                </a:lnTo>
                                <a:lnTo>
                                  <a:pt x="952" y="167323"/>
                                </a:lnTo>
                                <a:lnTo>
                                  <a:pt x="238" y="176610"/>
                                </a:lnTo>
                                <a:lnTo>
                                  <a:pt x="0" y="185976"/>
                                </a:lnTo>
                                <a:lnTo>
                                  <a:pt x="0" y="3438207"/>
                                </a:lnTo>
                                <a:lnTo>
                                  <a:pt x="238" y="3447573"/>
                                </a:lnTo>
                                <a:lnTo>
                                  <a:pt x="952" y="3456861"/>
                                </a:lnTo>
                                <a:lnTo>
                                  <a:pt x="3888" y="3474958"/>
                                </a:lnTo>
                                <a:lnTo>
                                  <a:pt x="8572" y="3492421"/>
                                </a:lnTo>
                                <a:lnTo>
                                  <a:pt x="14922" y="3509248"/>
                                </a:lnTo>
                                <a:lnTo>
                                  <a:pt x="22860" y="3525202"/>
                                </a:lnTo>
                                <a:lnTo>
                                  <a:pt x="32306" y="3540283"/>
                                </a:lnTo>
                                <a:lnTo>
                                  <a:pt x="43101" y="3554333"/>
                                </a:lnTo>
                                <a:lnTo>
                                  <a:pt x="55244" y="3567351"/>
                                </a:lnTo>
                                <a:lnTo>
                                  <a:pt x="68501" y="3579177"/>
                                </a:lnTo>
                                <a:lnTo>
                                  <a:pt x="82867" y="3589735"/>
                                </a:lnTo>
                                <a:lnTo>
                                  <a:pt x="98266" y="3598942"/>
                                </a:lnTo>
                                <a:lnTo>
                                  <a:pt x="114458" y="3606641"/>
                                </a:lnTo>
                                <a:lnTo>
                                  <a:pt x="131444" y="3612832"/>
                                </a:lnTo>
                                <a:lnTo>
                                  <a:pt x="149066" y="3617357"/>
                                </a:lnTo>
                                <a:lnTo>
                                  <a:pt x="167322" y="3620134"/>
                                </a:lnTo>
                                <a:lnTo>
                                  <a:pt x="176610" y="3620849"/>
                                </a:lnTo>
                                <a:lnTo>
                                  <a:pt x="185976" y="3621087"/>
                                </a:lnTo>
                                <a:lnTo>
                                  <a:pt x="1661160" y="3621087"/>
                                </a:lnTo>
                                <a:lnTo>
                                  <a:pt x="1670526" y="3620849"/>
                                </a:lnTo>
                                <a:lnTo>
                                  <a:pt x="1679733" y="3620134"/>
                                </a:lnTo>
                                <a:lnTo>
                                  <a:pt x="1697911" y="3617357"/>
                                </a:lnTo>
                                <a:lnTo>
                                  <a:pt x="1715373" y="3612832"/>
                                </a:lnTo>
                                <a:lnTo>
                                  <a:pt x="1732121" y="3606641"/>
                                </a:lnTo>
                                <a:lnTo>
                                  <a:pt x="1748155" y="3598942"/>
                                </a:lnTo>
                                <a:lnTo>
                                  <a:pt x="1763236" y="3589735"/>
                                </a:lnTo>
                                <a:lnTo>
                                  <a:pt x="1777286" y="3579177"/>
                                </a:lnTo>
                                <a:lnTo>
                                  <a:pt x="1790303" y="3567351"/>
                                </a:lnTo>
                                <a:lnTo>
                                  <a:pt x="1802130" y="3554333"/>
                                </a:lnTo>
                                <a:lnTo>
                                  <a:pt x="1812687" y="3540283"/>
                                </a:lnTo>
                                <a:lnTo>
                                  <a:pt x="1821894" y="3525202"/>
                                </a:lnTo>
                                <a:lnTo>
                                  <a:pt x="1829593" y="3509248"/>
                                </a:lnTo>
                                <a:lnTo>
                                  <a:pt x="1835785" y="3492421"/>
                                </a:lnTo>
                                <a:lnTo>
                                  <a:pt x="1840309" y="3474958"/>
                                </a:lnTo>
                                <a:lnTo>
                                  <a:pt x="1843087" y="3456861"/>
                                </a:lnTo>
                                <a:lnTo>
                                  <a:pt x="1843802" y="3447573"/>
                                </a:lnTo>
                                <a:lnTo>
                                  <a:pt x="1844039" y="3438207"/>
                                </a:lnTo>
                                <a:lnTo>
                                  <a:pt x="1844039" y="185976"/>
                                </a:lnTo>
                                <a:lnTo>
                                  <a:pt x="1843802" y="176610"/>
                                </a:lnTo>
                                <a:lnTo>
                                  <a:pt x="1843087" y="167323"/>
                                </a:lnTo>
                                <a:lnTo>
                                  <a:pt x="1840309" y="149145"/>
                                </a:lnTo>
                                <a:lnTo>
                                  <a:pt x="1835785" y="131446"/>
                                </a:lnTo>
                                <a:lnTo>
                                  <a:pt x="1829593" y="114538"/>
                                </a:lnTo>
                                <a:lnTo>
                                  <a:pt x="1821894" y="98267"/>
                                </a:lnTo>
                                <a:lnTo>
                                  <a:pt x="1812687" y="82947"/>
                                </a:lnTo>
                                <a:lnTo>
                                  <a:pt x="1802130" y="68580"/>
                                </a:lnTo>
                                <a:lnTo>
                                  <a:pt x="1790303" y="55246"/>
                                </a:lnTo>
                                <a:lnTo>
                                  <a:pt x="1777286" y="43180"/>
                                </a:lnTo>
                                <a:lnTo>
                                  <a:pt x="1763236" y="32306"/>
                                </a:lnTo>
                                <a:lnTo>
                                  <a:pt x="1748155" y="22861"/>
                                </a:lnTo>
                                <a:lnTo>
                                  <a:pt x="1732201" y="14923"/>
                                </a:lnTo>
                                <a:lnTo>
                                  <a:pt x="1715373" y="8573"/>
                                </a:lnTo>
                                <a:lnTo>
                                  <a:pt x="1697911" y="3889"/>
                                </a:lnTo>
                                <a:lnTo>
                                  <a:pt x="1679813" y="952"/>
                                </a:lnTo>
                                <a:lnTo>
                                  <a:pt x="1670526" y="238"/>
                                </a:lnTo>
                                <a:lnTo>
                                  <a:pt x="1661160" y="0"/>
                                </a:lnTo>
                                <a:lnTo>
                                  <a:pt x="185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DE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51" name="Picture 25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179816" y="1082103"/>
                            <a:ext cx="1487424" cy="11033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2" name="Shape 252"/>
                        <wps:cNvSpPr/>
                        <wps:spPr>
                          <a:xfrm>
                            <a:off x="185976" y="2346961"/>
                            <a:ext cx="1475183" cy="1091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183" h="1091246">
                                <a:moveTo>
                                  <a:pt x="109696" y="0"/>
                                </a:moveTo>
                                <a:lnTo>
                                  <a:pt x="98425" y="555"/>
                                </a:lnTo>
                                <a:lnTo>
                                  <a:pt x="87471" y="2222"/>
                                </a:lnTo>
                                <a:lnTo>
                                  <a:pt x="76913" y="4919"/>
                                </a:lnTo>
                                <a:lnTo>
                                  <a:pt x="66833" y="8572"/>
                                </a:lnTo>
                                <a:lnTo>
                                  <a:pt x="57228" y="13175"/>
                                </a:lnTo>
                                <a:lnTo>
                                  <a:pt x="48180" y="18652"/>
                                </a:lnTo>
                                <a:lnTo>
                                  <a:pt x="39766" y="24922"/>
                                </a:lnTo>
                                <a:lnTo>
                                  <a:pt x="31987" y="32066"/>
                                </a:lnTo>
                                <a:lnTo>
                                  <a:pt x="24923" y="39844"/>
                                </a:lnTo>
                                <a:lnTo>
                                  <a:pt x="18652" y="48259"/>
                                </a:lnTo>
                                <a:lnTo>
                                  <a:pt x="13176" y="57307"/>
                                </a:lnTo>
                                <a:lnTo>
                                  <a:pt x="8572" y="66912"/>
                                </a:lnTo>
                                <a:lnTo>
                                  <a:pt x="4921" y="76993"/>
                                </a:lnTo>
                                <a:lnTo>
                                  <a:pt x="2222" y="87549"/>
                                </a:lnTo>
                                <a:lnTo>
                                  <a:pt x="555" y="98503"/>
                                </a:lnTo>
                                <a:lnTo>
                                  <a:pt x="0" y="109774"/>
                                </a:lnTo>
                                <a:lnTo>
                                  <a:pt x="0" y="984566"/>
                                </a:lnTo>
                                <a:lnTo>
                                  <a:pt x="555" y="995282"/>
                                </a:lnTo>
                                <a:lnTo>
                                  <a:pt x="2222" y="1005759"/>
                                </a:lnTo>
                                <a:lnTo>
                                  <a:pt x="4921" y="1015919"/>
                                </a:lnTo>
                                <a:lnTo>
                                  <a:pt x="8572" y="1025682"/>
                                </a:lnTo>
                                <a:lnTo>
                                  <a:pt x="13176" y="1034969"/>
                                </a:lnTo>
                                <a:lnTo>
                                  <a:pt x="18652" y="1043779"/>
                                </a:lnTo>
                                <a:lnTo>
                                  <a:pt x="24923" y="1051955"/>
                                </a:lnTo>
                                <a:lnTo>
                                  <a:pt x="31987" y="1059576"/>
                                </a:lnTo>
                                <a:lnTo>
                                  <a:pt x="39766" y="1066561"/>
                                </a:lnTo>
                                <a:lnTo>
                                  <a:pt x="48180" y="1072752"/>
                                </a:lnTo>
                                <a:lnTo>
                                  <a:pt x="57228" y="1078149"/>
                                </a:lnTo>
                                <a:lnTo>
                                  <a:pt x="66833" y="1082753"/>
                                </a:lnTo>
                                <a:lnTo>
                                  <a:pt x="76913" y="1086324"/>
                                </a:lnTo>
                                <a:lnTo>
                                  <a:pt x="87471" y="1089023"/>
                                </a:lnTo>
                                <a:lnTo>
                                  <a:pt x="98425" y="1090691"/>
                                </a:lnTo>
                                <a:lnTo>
                                  <a:pt x="109696" y="1091246"/>
                                </a:lnTo>
                                <a:lnTo>
                                  <a:pt x="1368503" y="1091246"/>
                                </a:lnTo>
                                <a:lnTo>
                                  <a:pt x="1379220" y="1090691"/>
                                </a:lnTo>
                                <a:lnTo>
                                  <a:pt x="1389697" y="1089023"/>
                                </a:lnTo>
                                <a:lnTo>
                                  <a:pt x="1399857" y="1086324"/>
                                </a:lnTo>
                                <a:lnTo>
                                  <a:pt x="1409619" y="1082753"/>
                                </a:lnTo>
                                <a:lnTo>
                                  <a:pt x="1418907" y="1078149"/>
                                </a:lnTo>
                                <a:lnTo>
                                  <a:pt x="1427717" y="1072752"/>
                                </a:lnTo>
                                <a:lnTo>
                                  <a:pt x="1435972" y="1066561"/>
                                </a:lnTo>
                                <a:lnTo>
                                  <a:pt x="1443592" y="1059576"/>
                                </a:lnTo>
                                <a:lnTo>
                                  <a:pt x="1450498" y="1051955"/>
                                </a:lnTo>
                                <a:lnTo>
                                  <a:pt x="1456689" y="1043779"/>
                                </a:lnTo>
                                <a:lnTo>
                                  <a:pt x="1462087" y="1034969"/>
                                </a:lnTo>
                                <a:lnTo>
                                  <a:pt x="1466691" y="1025682"/>
                                </a:lnTo>
                                <a:lnTo>
                                  <a:pt x="1470342" y="1015919"/>
                                </a:lnTo>
                                <a:lnTo>
                                  <a:pt x="1472961" y="1005759"/>
                                </a:lnTo>
                                <a:lnTo>
                                  <a:pt x="1474628" y="995282"/>
                                </a:lnTo>
                                <a:lnTo>
                                  <a:pt x="1475183" y="984566"/>
                                </a:lnTo>
                                <a:lnTo>
                                  <a:pt x="1475183" y="109774"/>
                                </a:lnTo>
                                <a:lnTo>
                                  <a:pt x="1474628" y="98503"/>
                                </a:lnTo>
                                <a:lnTo>
                                  <a:pt x="1472961" y="87549"/>
                                </a:lnTo>
                                <a:lnTo>
                                  <a:pt x="1470342" y="76993"/>
                                </a:lnTo>
                                <a:lnTo>
                                  <a:pt x="1466691" y="66912"/>
                                </a:lnTo>
                                <a:lnTo>
                                  <a:pt x="1462087" y="57307"/>
                                </a:lnTo>
                                <a:lnTo>
                                  <a:pt x="1456689" y="48259"/>
                                </a:lnTo>
                                <a:lnTo>
                                  <a:pt x="1450498" y="39844"/>
                                </a:lnTo>
                                <a:lnTo>
                                  <a:pt x="1443592" y="32066"/>
                                </a:lnTo>
                                <a:lnTo>
                                  <a:pt x="1435972" y="24922"/>
                                </a:lnTo>
                                <a:lnTo>
                                  <a:pt x="1427717" y="18652"/>
                                </a:lnTo>
                                <a:lnTo>
                                  <a:pt x="1418907" y="13175"/>
                                </a:lnTo>
                                <a:lnTo>
                                  <a:pt x="1409619" y="8572"/>
                                </a:lnTo>
                                <a:lnTo>
                                  <a:pt x="1399857" y="4919"/>
                                </a:lnTo>
                                <a:lnTo>
                                  <a:pt x="1389697" y="2222"/>
                                </a:lnTo>
                                <a:lnTo>
                                  <a:pt x="1379220" y="555"/>
                                </a:lnTo>
                                <a:lnTo>
                                  <a:pt x="1368503" y="0"/>
                                </a:lnTo>
                                <a:lnTo>
                                  <a:pt x="109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9AD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179816" y="2340927"/>
                            <a:ext cx="1487424" cy="110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7424" h="1103375">
                                <a:moveTo>
                                  <a:pt x="115824" y="0"/>
                                </a:moveTo>
                                <a:lnTo>
                                  <a:pt x="115824" y="12191"/>
                                </a:lnTo>
                                <a:lnTo>
                                  <a:pt x="1374648" y="12191"/>
                                </a:lnTo>
                                <a:lnTo>
                                  <a:pt x="1383792" y="15240"/>
                                </a:lnTo>
                                <a:lnTo>
                                  <a:pt x="1392936" y="15240"/>
                                </a:lnTo>
                                <a:lnTo>
                                  <a:pt x="1414272" y="21335"/>
                                </a:lnTo>
                                <a:lnTo>
                                  <a:pt x="1432560" y="30479"/>
                                </a:lnTo>
                                <a:lnTo>
                                  <a:pt x="1429511" y="30479"/>
                                </a:lnTo>
                                <a:lnTo>
                                  <a:pt x="1446137" y="44334"/>
                                </a:lnTo>
                                <a:lnTo>
                                  <a:pt x="1459992" y="60959"/>
                                </a:lnTo>
                                <a:lnTo>
                                  <a:pt x="1459992" y="57911"/>
                                </a:lnTo>
                                <a:lnTo>
                                  <a:pt x="1469136" y="76200"/>
                                </a:lnTo>
                                <a:lnTo>
                                  <a:pt x="1475232" y="97535"/>
                                </a:lnTo>
                                <a:lnTo>
                                  <a:pt x="1475232" y="1008888"/>
                                </a:lnTo>
                                <a:lnTo>
                                  <a:pt x="1469136" y="1030223"/>
                                </a:lnTo>
                                <a:lnTo>
                                  <a:pt x="1459992" y="1048511"/>
                                </a:lnTo>
                                <a:lnTo>
                                  <a:pt x="1459992" y="1045463"/>
                                </a:lnTo>
                                <a:lnTo>
                                  <a:pt x="1446137" y="1062089"/>
                                </a:lnTo>
                                <a:lnTo>
                                  <a:pt x="1429511" y="1075944"/>
                                </a:lnTo>
                                <a:lnTo>
                                  <a:pt x="1432560" y="1075944"/>
                                </a:lnTo>
                                <a:lnTo>
                                  <a:pt x="1414272" y="1085088"/>
                                </a:lnTo>
                                <a:lnTo>
                                  <a:pt x="1392936" y="1091183"/>
                                </a:lnTo>
                                <a:lnTo>
                                  <a:pt x="97536" y="1091183"/>
                                </a:lnTo>
                                <a:lnTo>
                                  <a:pt x="76200" y="1085088"/>
                                </a:lnTo>
                                <a:lnTo>
                                  <a:pt x="57912" y="1075944"/>
                                </a:lnTo>
                                <a:lnTo>
                                  <a:pt x="60960" y="1075944"/>
                                </a:lnTo>
                                <a:lnTo>
                                  <a:pt x="44334" y="1062089"/>
                                </a:lnTo>
                                <a:lnTo>
                                  <a:pt x="30480" y="1045463"/>
                                </a:lnTo>
                                <a:lnTo>
                                  <a:pt x="30480" y="1048511"/>
                                </a:lnTo>
                                <a:lnTo>
                                  <a:pt x="21336" y="1030223"/>
                                </a:lnTo>
                                <a:lnTo>
                                  <a:pt x="15240" y="1008888"/>
                                </a:lnTo>
                                <a:lnTo>
                                  <a:pt x="15240" y="999744"/>
                                </a:lnTo>
                                <a:lnTo>
                                  <a:pt x="12192" y="990600"/>
                                </a:lnTo>
                                <a:lnTo>
                                  <a:pt x="12192" y="115823"/>
                                </a:lnTo>
                                <a:lnTo>
                                  <a:pt x="15240" y="106679"/>
                                </a:lnTo>
                                <a:lnTo>
                                  <a:pt x="15240" y="97535"/>
                                </a:lnTo>
                                <a:lnTo>
                                  <a:pt x="21336" y="76200"/>
                                </a:lnTo>
                                <a:lnTo>
                                  <a:pt x="30480" y="57911"/>
                                </a:lnTo>
                                <a:lnTo>
                                  <a:pt x="30480" y="60959"/>
                                </a:lnTo>
                                <a:lnTo>
                                  <a:pt x="44334" y="44334"/>
                                </a:lnTo>
                                <a:lnTo>
                                  <a:pt x="60960" y="30479"/>
                                </a:lnTo>
                                <a:lnTo>
                                  <a:pt x="57912" y="30479"/>
                                </a:lnTo>
                                <a:lnTo>
                                  <a:pt x="76200" y="21335"/>
                                </a:lnTo>
                                <a:lnTo>
                                  <a:pt x="97536" y="15240"/>
                                </a:lnTo>
                                <a:lnTo>
                                  <a:pt x="106680" y="15240"/>
                                </a:lnTo>
                                <a:lnTo>
                                  <a:pt x="115824" y="12191"/>
                                </a:lnTo>
                                <a:lnTo>
                                  <a:pt x="115824" y="0"/>
                                </a:lnTo>
                                <a:lnTo>
                                  <a:pt x="103632" y="3047"/>
                                </a:lnTo>
                                <a:lnTo>
                                  <a:pt x="94488" y="3047"/>
                                </a:lnTo>
                                <a:lnTo>
                                  <a:pt x="73152" y="9143"/>
                                </a:lnTo>
                                <a:lnTo>
                                  <a:pt x="51816" y="21335"/>
                                </a:lnTo>
                                <a:lnTo>
                                  <a:pt x="36576" y="36576"/>
                                </a:lnTo>
                                <a:lnTo>
                                  <a:pt x="21336" y="51816"/>
                                </a:lnTo>
                                <a:lnTo>
                                  <a:pt x="9144" y="73152"/>
                                </a:lnTo>
                                <a:lnTo>
                                  <a:pt x="3048" y="94488"/>
                                </a:lnTo>
                                <a:lnTo>
                                  <a:pt x="3048" y="103631"/>
                                </a:lnTo>
                                <a:lnTo>
                                  <a:pt x="0" y="115823"/>
                                </a:lnTo>
                                <a:lnTo>
                                  <a:pt x="0" y="990600"/>
                                </a:lnTo>
                                <a:lnTo>
                                  <a:pt x="3048" y="1002791"/>
                                </a:lnTo>
                                <a:lnTo>
                                  <a:pt x="3048" y="1011935"/>
                                </a:lnTo>
                                <a:lnTo>
                                  <a:pt x="9144" y="1033271"/>
                                </a:lnTo>
                                <a:lnTo>
                                  <a:pt x="21336" y="1054607"/>
                                </a:lnTo>
                                <a:lnTo>
                                  <a:pt x="51816" y="1085088"/>
                                </a:lnTo>
                                <a:lnTo>
                                  <a:pt x="73152" y="1097279"/>
                                </a:lnTo>
                                <a:lnTo>
                                  <a:pt x="94488" y="1103375"/>
                                </a:lnTo>
                                <a:lnTo>
                                  <a:pt x="1395983" y="1103375"/>
                                </a:lnTo>
                                <a:lnTo>
                                  <a:pt x="1417320" y="1097279"/>
                                </a:lnTo>
                                <a:lnTo>
                                  <a:pt x="1438655" y="1085088"/>
                                </a:lnTo>
                                <a:lnTo>
                                  <a:pt x="1469136" y="1054607"/>
                                </a:lnTo>
                                <a:lnTo>
                                  <a:pt x="1481327" y="1033271"/>
                                </a:lnTo>
                                <a:lnTo>
                                  <a:pt x="1487424" y="1011935"/>
                                </a:lnTo>
                                <a:lnTo>
                                  <a:pt x="1487424" y="94488"/>
                                </a:lnTo>
                                <a:lnTo>
                                  <a:pt x="1481327" y="73152"/>
                                </a:lnTo>
                                <a:lnTo>
                                  <a:pt x="1469136" y="51816"/>
                                </a:lnTo>
                                <a:lnTo>
                                  <a:pt x="1453896" y="36576"/>
                                </a:lnTo>
                                <a:lnTo>
                                  <a:pt x="1438655" y="21335"/>
                                </a:lnTo>
                                <a:lnTo>
                                  <a:pt x="1417320" y="9143"/>
                                </a:lnTo>
                                <a:lnTo>
                                  <a:pt x="1395983" y="3047"/>
                                </a:lnTo>
                                <a:lnTo>
                                  <a:pt x="1386839" y="3047"/>
                                </a:lnTo>
                                <a:lnTo>
                                  <a:pt x="1374648" y="0"/>
                                </a:lnTo>
                                <a:lnTo>
                                  <a:pt x="115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62BAE9" id="drawingObject249" o:spid="_x0000_s1026" style="position:absolute;margin-left:91.7pt;margin-top:35.65pt;width:145.2pt;height:285.1pt;z-index:-251596288;mso-position-horizontal-relative:page" coordsize="18440,36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" o:allowincell="f">
                <v:shape id="Shape 250" o:spid="_x0000_s1027" style="position:absolute;width:18440;height:36210;visibility:visible;mso-wrap-style:square;v-text-anchor:top" coordsize="1844039,362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" path="m185976,r-9366,238l167322,1032,149066,3889,131444,8573r-16986,6350l98266,22861,82867,32306,68501,43180,55244,55246,43101,68580,32306,82947,22860,98267r-7938,16191l8572,131446,3888,149145,952,167323r-714,9287l,185976,,3438207r238,9366l952,3456861r2936,18097l8572,3492421r6350,16827l22860,3525202r9446,15081l43101,3554333r12143,13018l68501,3579177r14366,10558l98266,3598942r16192,7699l131444,3612832r17622,4525l167322,3620134r9288,715l185976,3621087r1475184,l1670526,3620849r9207,-715l1697911,3617357r17462,-4525l1732121,3606641r16034,-7699l1763236,3589735r14050,-10558l1790303,3567351r11827,-13018l1812687,3540283r9207,-15081l1829593,3509248r6192,-16827l1840309,3474958r2778,-18097l1843802,3447573r237,-9366l1844039,185976r-237,-9366l1843087,167323r-2778,-18178l1835785,131446r-6192,-16908l1821894,98267r-9207,-15320l1802130,68580,1790303,55246,1777286,43180,1763236,32306r-15081,-9445l1732201,14923,1715373,8573,1697911,3889,1679813,952r-9287,-714l1661160,,185976,xe" fillcolor="#d1ddee" stroked="f">
                  <v:path arrowok="t" textboxrect="0,0,1844039,3621087"/>
                </v:shape>
                <v:shape id="Picture 251" o:spid="_x0000_s1028" type="#_x0000_t75" style="position:absolute;left:1798;top:10821;width:14874;height:11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">
                  <v:imagedata r:id="rId7" o:title=""/>
                </v:shape>
                <v:shape id="Shape 252" o:spid="_x0000_s1029" style="position:absolute;left:1859;top:23469;width:14752;height:10913;visibility:visible;mso-wrap-style:square;v-text-anchor:top" coordsize="1475183,109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" path="m109696,l98425,555,87471,2222,76913,4919,66833,8572r-9605,4603l48180,18652r-8414,6270l31987,32066r-7064,7778l18652,48259r-5476,9048l8572,66912,4921,76993,2222,87549,555,98503,,109774,,984566r555,10716l2222,1005759r2699,10160l8572,1025682r4604,9287l18652,1043779r6271,8176l31987,1059576r7779,6985l48180,1072752r9048,5397l66833,1082753r10080,3571l87471,1089023r10954,1668l109696,1091246r1258807,l1379220,1090691r10477,-1668l1399857,1086324r9762,-3571l1418907,1078149r8810,-5397l1435972,1066561r7620,-6985l1450498,1051955r6191,-8176l1462087,1034969r4604,-9287l1470342,1015919r2619,-10160l1474628,995282r555,-10716l1475183,109774r-555,-11271l1472961,87549r-2619,-10556l1466691,66912r-4604,-9605l1456689,48259r-6191,-8415l1443592,32066r-7620,-7144l1427717,18652r-8810,-5477l1409619,8572r-9762,-3653l1389697,2222,1379220,555,1368503,,109696,xe" fillcolor="#5a9ad4" stroked="f">
                  <v:path arrowok="t" textboxrect="0,0,1475183,1091246"/>
                </v:shape>
                <v:shape id="Shape 253" o:spid="_x0000_s1030" style="position:absolute;left:1798;top:23409;width:14874;height:11034;visibility:visible;mso-wrap-style:square;v-text-anchor:top" coordsize="1487424,110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" path="m115824,r,12191l1374648,12191r9144,3049l1392936,15240r21336,6095l1432560,30479r-3049,l1446137,44334r13855,16625l1459992,57911r9144,18289l1475232,97535r,911353l1469136,1030223r-9144,18288l1459992,1045463r-13855,16626l1429511,1075944r3049,l1414272,1085088r-21336,6095l97536,1091183r-21336,-6095l57912,1075944r3048,l44334,1062089,30480,1045463r,3048l21336,1030223r-6096,-21335l15240,999744r-3048,-9144l12192,115823r3048,-9144l15240,97535,21336,76200,30480,57911r,3048l44334,44334,60960,30479r-3048,l76200,21335,97536,15240r9144,l115824,12191,115824,,103632,3047r-9144,l73152,9143,51816,21335,36576,36576,21336,51816,9144,73152,3048,94488r,9143l,115823,,990600r3048,12191l3048,1011935r6096,21336l21336,1054607r30480,30481l73152,1097279r21336,6096l1395983,1103375r21337,-6096l1438655,1085088r30481,-30481l1481327,1033271r6097,-21336l1487424,94488r-6097,-21336l1469136,51816,1453896,36576,1438655,21335,1417320,9143,1395983,3047r-9144,l1374648,,115824,xe" stroked="f">
                  <v:path arrowok="t" textboxrect="0,0,1487424,1103375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0432" behindDoc="1" locked="0" layoutInCell="0" allowOverlap="1">
                <wp:simplePos x="0" y="0"/>
                <wp:positionH relativeFrom="page">
                  <wp:posOffset>3148647</wp:posOffset>
                </wp:positionH>
                <wp:positionV relativeFrom="paragraph">
                  <wp:posOffset>453072</wp:posOffset>
                </wp:positionV>
                <wp:extent cx="1844039" cy="3621087"/>
                <wp:effectExtent l="0" t="0" r="0" b="0"/>
                <wp:wrapNone/>
                <wp:docPr id="254" name="drawingObject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4039" cy="3621087"/>
                          <a:chOff x="0" y="0"/>
                          <a:chExt cx="1844039" cy="3621087"/>
                        </a:xfrm>
                        <a:noFill/>
                      </wpg:grpSpPr>
                      <wps:wsp>
                        <wps:cNvPr id="255" name="Shape 255"/>
                        <wps:cNvSpPr/>
                        <wps:spPr>
                          <a:xfrm>
                            <a:off x="0" y="0"/>
                            <a:ext cx="1844039" cy="362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039" h="3621087">
                                <a:moveTo>
                                  <a:pt x="185896" y="0"/>
                                </a:moveTo>
                                <a:lnTo>
                                  <a:pt x="176449" y="238"/>
                                </a:lnTo>
                                <a:lnTo>
                                  <a:pt x="167242" y="1032"/>
                                </a:lnTo>
                                <a:lnTo>
                                  <a:pt x="148986" y="3889"/>
                                </a:lnTo>
                                <a:lnTo>
                                  <a:pt x="131365" y="8573"/>
                                </a:lnTo>
                                <a:lnTo>
                                  <a:pt x="114378" y="14923"/>
                                </a:lnTo>
                                <a:lnTo>
                                  <a:pt x="98186" y="22861"/>
                                </a:lnTo>
                                <a:lnTo>
                                  <a:pt x="82867" y="32306"/>
                                </a:lnTo>
                                <a:lnTo>
                                  <a:pt x="68499" y="43180"/>
                                </a:lnTo>
                                <a:lnTo>
                                  <a:pt x="55244" y="55246"/>
                                </a:lnTo>
                                <a:lnTo>
                                  <a:pt x="43099" y="68580"/>
                                </a:lnTo>
                                <a:lnTo>
                                  <a:pt x="32305" y="82947"/>
                                </a:lnTo>
                                <a:lnTo>
                                  <a:pt x="22860" y="98267"/>
                                </a:lnTo>
                                <a:lnTo>
                                  <a:pt x="14922" y="114458"/>
                                </a:lnTo>
                                <a:lnTo>
                                  <a:pt x="8572" y="131446"/>
                                </a:lnTo>
                                <a:lnTo>
                                  <a:pt x="3888" y="149145"/>
                                </a:lnTo>
                                <a:lnTo>
                                  <a:pt x="952" y="167323"/>
                                </a:lnTo>
                                <a:lnTo>
                                  <a:pt x="237" y="176610"/>
                                </a:lnTo>
                                <a:lnTo>
                                  <a:pt x="0" y="185976"/>
                                </a:lnTo>
                                <a:lnTo>
                                  <a:pt x="0" y="3438207"/>
                                </a:lnTo>
                                <a:lnTo>
                                  <a:pt x="237" y="3447573"/>
                                </a:lnTo>
                                <a:lnTo>
                                  <a:pt x="952" y="3456861"/>
                                </a:lnTo>
                                <a:lnTo>
                                  <a:pt x="3810" y="3474958"/>
                                </a:lnTo>
                                <a:lnTo>
                                  <a:pt x="8492" y="3492421"/>
                                </a:lnTo>
                                <a:lnTo>
                                  <a:pt x="14922" y="3509248"/>
                                </a:lnTo>
                                <a:lnTo>
                                  <a:pt x="22860" y="3525202"/>
                                </a:lnTo>
                                <a:lnTo>
                                  <a:pt x="32305" y="3540283"/>
                                </a:lnTo>
                                <a:lnTo>
                                  <a:pt x="43099" y="3554333"/>
                                </a:lnTo>
                                <a:lnTo>
                                  <a:pt x="55244" y="3567351"/>
                                </a:lnTo>
                                <a:lnTo>
                                  <a:pt x="68499" y="3579177"/>
                                </a:lnTo>
                                <a:lnTo>
                                  <a:pt x="82867" y="3589735"/>
                                </a:lnTo>
                                <a:lnTo>
                                  <a:pt x="98186" y="3598942"/>
                                </a:lnTo>
                                <a:lnTo>
                                  <a:pt x="114458" y="3606641"/>
                                </a:lnTo>
                                <a:lnTo>
                                  <a:pt x="131365" y="3612832"/>
                                </a:lnTo>
                                <a:lnTo>
                                  <a:pt x="149065" y="3617357"/>
                                </a:lnTo>
                                <a:lnTo>
                                  <a:pt x="167242" y="3620134"/>
                                </a:lnTo>
                                <a:lnTo>
                                  <a:pt x="176528" y="3620849"/>
                                </a:lnTo>
                                <a:lnTo>
                                  <a:pt x="185896" y="3621087"/>
                                </a:lnTo>
                                <a:lnTo>
                                  <a:pt x="1661158" y="3621087"/>
                                </a:lnTo>
                                <a:lnTo>
                                  <a:pt x="1670526" y="3620849"/>
                                </a:lnTo>
                                <a:lnTo>
                                  <a:pt x="1679733" y="3620134"/>
                                </a:lnTo>
                                <a:lnTo>
                                  <a:pt x="1697910" y="3617357"/>
                                </a:lnTo>
                                <a:lnTo>
                                  <a:pt x="1715372" y="3612832"/>
                                </a:lnTo>
                                <a:lnTo>
                                  <a:pt x="1732121" y="3606641"/>
                                </a:lnTo>
                                <a:lnTo>
                                  <a:pt x="1748153" y="3598942"/>
                                </a:lnTo>
                                <a:lnTo>
                                  <a:pt x="1763234" y="3589735"/>
                                </a:lnTo>
                                <a:lnTo>
                                  <a:pt x="1777285" y="3579177"/>
                                </a:lnTo>
                                <a:lnTo>
                                  <a:pt x="1790302" y="3567351"/>
                                </a:lnTo>
                                <a:lnTo>
                                  <a:pt x="1802128" y="3554333"/>
                                </a:lnTo>
                                <a:lnTo>
                                  <a:pt x="1812686" y="3540283"/>
                                </a:lnTo>
                                <a:lnTo>
                                  <a:pt x="1821893" y="3525202"/>
                                </a:lnTo>
                                <a:lnTo>
                                  <a:pt x="1829593" y="3509248"/>
                                </a:lnTo>
                                <a:lnTo>
                                  <a:pt x="1835783" y="3492421"/>
                                </a:lnTo>
                                <a:lnTo>
                                  <a:pt x="1840308" y="3474958"/>
                                </a:lnTo>
                                <a:lnTo>
                                  <a:pt x="1843087" y="3456861"/>
                                </a:lnTo>
                                <a:lnTo>
                                  <a:pt x="1843801" y="3447573"/>
                                </a:lnTo>
                                <a:lnTo>
                                  <a:pt x="1844039" y="3438207"/>
                                </a:lnTo>
                                <a:lnTo>
                                  <a:pt x="1844039" y="185976"/>
                                </a:lnTo>
                                <a:lnTo>
                                  <a:pt x="1843801" y="176610"/>
                                </a:lnTo>
                                <a:lnTo>
                                  <a:pt x="1843087" y="167323"/>
                                </a:lnTo>
                                <a:lnTo>
                                  <a:pt x="1840308" y="149145"/>
                                </a:lnTo>
                                <a:lnTo>
                                  <a:pt x="1835783" y="131446"/>
                                </a:lnTo>
                                <a:lnTo>
                                  <a:pt x="1829593" y="114538"/>
                                </a:lnTo>
                                <a:lnTo>
                                  <a:pt x="1821893" y="98267"/>
                                </a:lnTo>
                                <a:lnTo>
                                  <a:pt x="1812686" y="82947"/>
                                </a:lnTo>
                                <a:lnTo>
                                  <a:pt x="1802128" y="68580"/>
                                </a:lnTo>
                                <a:lnTo>
                                  <a:pt x="1790302" y="55246"/>
                                </a:lnTo>
                                <a:lnTo>
                                  <a:pt x="1777285" y="43180"/>
                                </a:lnTo>
                                <a:lnTo>
                                  <a:pt x="1763234" y="32306"/>
                                </a:lnTo>
                                <a:lnTo>
                                  <a:pt x="1748153" y="22861"/>
                                </a:lnTo>
                                <a:lnTo>
                                  <a:pt x="1732199" y="14923"/>
                                </a:lnTo>
                                <a:lnTo>
                                  <a:pt x="1715372" y="8573"/>
                                </a:lnTo>
                                <a:lnTo>
                                  <a:pt x="1697910" y="3889"/>
                                </a:lnTo>
                                <a:lnTo>
                                  <a:pt x="1679812" y="952"/>
                                </a:lnTo>
                                <a:lnTo>
                                  <a:pt x="1670526" y="238"/>
                                </a:lnTo>
                                <a:lnTo>
                                  <a:pt x="1661158" y="0"/>
                                </a:lnTo>
                                <a:lnTo>
                                  <a:pt x="185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DE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176720" y="1082103"/>
                            <a:ext cx="1487423" cy="11033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7" name="Shape 257"/>
                        <wps:cNvSpPr/>
                        <wps:spPr>
                          <a:xfrm>
                            <a:off x="182878" y="2346961"/>
                            <a:ext cx="1475185" cy="1091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185" h="1091246">
                                <a:moveTo>
                                  <a:pt x="109697" y="0"/>
                                </a:moveTo>
                                <a:lnTo>
                                  <a:pt x="98425" y="555"/>
                                </a:lnTo>
                                <a:lnTo>
                                  <a:pt x="87472" y="2222"/>
                                </a:lnTo>
                                <a:lnTo>
                                  <a:pt x="76915" y="4919"/>
                                </a:lnTo>
                                <a:lnTo>
                                  <a:pt x="66835" y="8572"/>
                                </a:lnTo>
                                <a:lnTo>
                                  <a:pt x="57230" y="13175"/>
                                </a:lnTo>
                                <a:lnTo>
                                  <a:pt x="48181" y="18652"/>
                                </a:lnTo>
                                <a:lnTo>
                                  <a:pt x="39767" y="24922"/>
                                </a:lnTo>
                                <a:lnTo>
                                  <a:pt x="31988" y="32066"/>
                                </a:lnTo>
                                <a:lnTo>
                                  <a:pt x="24924" y="39844"/>
                                </a:lnTo>
                                <a:lnTo>
                                  <a:pt x="18653" y="48259"/>
                                </a:lnTo>
                                <a:lnTo>
                                  <a:pt x="13177" y="57307"/>
                                </a:lnTo>
                                <a:lnTo>
                                  <a:pt x="8573" y="66912"/>
                                </a:lnTo>
                                <a:lnTo>
                                  <a:pt x="4922" y="76993"/>
                                </a:lnTo>
                                <a:lnTo>
                                  <a:pt x="2223" y="87549"/>
                                </a:lnTo>
                                <a:lnTo>
                                  <a:pt x="556" y="98503"/>
                                </a:lnTo>
                                <a:lnTo>
                                  <a:pt x="0" y="109774"/>
                                </a:lnTo>
                                <a:lnTo>
                                  <a:pt x="0" y="984566"/>
                                </a:lnTo>
                                <a:lnTo>
                                  <a:pt x="556" y="995282"/>
                                </a:lnTo>
                                <a:lnTo>
                                  <a:pt x="2223" y="1005759"/>
                                </a:lnTo>
                                <a:lnTo>
                                  <a:pt x="4922" y="1015919"/>
                                </a:lnTo>
                                <a:lnTo>
                                  <a:pt x="8573" y="1025682"/>
                                </a:lnTo>
                                <a:lnTo>
                                  <a:pt x="13177" y="1034969"/>
                                </a:lnTo>
                                <a:lnTo>
                                  <a:pt x="18653" y="1043779"/>
                                </a:lnTo>
                                <a:lnTo>
                                  <a:pt x="24924" y="1051955"/>
                                </a:lnTo>
                                <a:lnTo>
                                  <a:pt x="31988" y="1059576"/>
                                </a:lnTo>
                                <a:lnTo>
                                  <a:pt x="39767" y="1066561"/>
                                </a:lnTo>
                                <a:lnTo>
                                  <a:pt x="48181" y="1072752"/>
                                </a:lnTo>
                                <a:lnTo>
                                  <a:pt x="57230" y="1078149"/>
                                </a:lnTo>
                                <a:lnTo>
                                  <a:pt x="66835" y="1082753"/>
                                </a:lnTo>
                                <a:lnTo>
                                  <a:pt x="76915" y="1086324"/>
                                </a:lnTo>
                                <a:lnTo>
                                  <a:pt x="87472" y="1089023"/>
                                </a:lnTo>
                                <a:lnTo>
                                  <a:pt x="98425" y="1090691"/>
                                </a:lnTo>
                                <a:lnTo>
                                  <a:pt x="109697" y="1091246"/>
                                </a:lnTo>
                                <a:lnTo>
                                  <a:pt x="1368505" y="1091246"/>
                                </a:lnTo>
                                <a:lnTo>
                                  <a:pt x="1379221" y="1090691"/>
                                </a:lnTo>
                                <a:lnTo>
                                  <a:pt x="1389698" y="1089023"/>
                                </a:lnTo>
                                <a:lnTo>
                                  <a:pt x="1399858" y="1086324"/>
                                </a:lnTo>
                                <a:lnTo>
                                  <a:pt x="1409621" y="1082753"/>
                                </a:lnTo>
                                <a:lnTo>
                                  <a:pt x="1418908" y="1078149"/>
                                </a:lnTo>
                                <a:lnTo>
                                  <a:pt x="1427719" y="1072752"/>
                                </a:lnTo>
                                <a:lnTo>
                                  <a:pt x="1435973" y="1066561"/>
                                </a:lnTo>
                                <a:lnTo>
                                  <a:pt x="1443594" y="1059576"/>
                                </a:lnTo>
                                <a:lnTo>
                                  <a:pt x="1450499" y="1051955"/>
                                </a:lnTo>
                                <a:lnTo>
                                  <a:pt x="1456691" y="1043779"/>
                                </a:lnTo>
                                <a:lnTo>
                                  <a:pt x="1462087" y="1034969"/>
                                </a:lnTo>
                                <a:lnTo>
                                  <a:pt x="1466692" y="1025682"/>
                                </a:lnTo>
                                <a:lnTo>
                                  <a:pt x="1470342" y="1015919"/>
                                </a:lnTo>
                                <a:lnTo>
                                  <a:pt x="1472962" y="1005759"/>
                                </a:lnTo>
                                <a:lnTo>
                                  <a:pt x="1474630" y="995282"/>
                                </a:lnTo>
                                <a:lnTo>
                                  <a:pt x="1475185" y="984566"/>
                                </a:lnTo>
                                <a:lnTo>
                                  <a:pt x="1475185" y="109774"/>
                                </a:lnTo>
                                <a:lnTo>
                                  <a:pt x="1474630" y="98503"/>
                                </a:lnTo>
                                <a:lnTo>
                                  <a:pt x="1472962" y="87549"/>
                                </a:lnTo>
                                <a:lnTo>
                                  <a:pt x="1470342" y="76993"/>
                                </a:lnTo>
                                <a:lnTo>
                                  <a:pt x="1466692" y="66912"/>
                                </a:lnTo>
                                <a:lnTo>
                                  <a:pt x="1462087" y="57307"/>
                                </a:lnTo>
                                <a:lnTo>
                                  <a:pt x="1456691" y="48259"/>
                                </a:lnTo>
                                <a:lnTo>
                                  <a:pt x="1450499" y="39844"/>
                                </a:lnTo>
                                <a:lnTo>
                                  <a:pt x="1443594" y="32066"/>
                                </a:lnTo>
                                <a:lnTo>
                                  <a:pt x="1435973" y="24922"/>
                                </a:lnTo>
                                <a:lnTo>
                                  <a:pt x="1427719" y="18652"/>
                                </a:lnTo>
                                <a:lnTo>
                                  <a:pt x="1418908" y="13175"/>
                                </a:lnTo>
                                <a:lnTo>
                                  <a:pt x="1409621" y="8572"/>
                                </a:lnTo>
                                <a:lnTo>
                                  <a:pt x="1399858" y="4919"/>
                                </a:lnTo>
                                <a:lnTo>
                                  <a:pt x="1389698" y="2222"/>
                                </a:lnTo>
                                <a:lnTo>
                                  <a:pt x="1379221" y="555"/>
                                </a:lnTo>
                                <a:lnTo>
                                  <a:pt x="1368505" y="0"/>
                                </a:lnTo>
                                <a:lnTo>
                                  <a:pt x="109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9AD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176720" y="2340927"/>
                            <a:ext cx="1487423" cy="110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7423" h="1103375">
                                <a:moveTo>
                                  <a:pt x="115823" y="0"/>
                                </a:moveTo>
                                <a:lnTo>
                                  <a:pt x="115823" y="12191"/>
                                </a:lnTo>
                                <a:lnTo>
                                  <a:pt x="1374646" y="12191"/>
                                </a:lnTo>
                                <a:lnTo>
                                  <a:pt x="1383791" y="15240"/>
                                </a:lnTo>
                                <a:lnTo>
                                  <a:pt x="1392935" y="15240"/>
                                </a:lnTo>
                                <a:lnTo>
                                  <a:pt x="1414272" y="21335"/>
                                </a:lnTo>
                                <a:lnTo>
                                  <a:pt x="1432560" y="30479"/>
                                </a:lnTo>
                                <a:lnTo>
                                  <a:pt x="1429511" y="30479"/>
                                </a:lnTo>
                                <a:lnTo>
                                  <a:pt x="1446137" y="44334"/>
                                </a:lnTo>
                                <a:lnTo>
                                  <a:pt x="1459991" y="60959"/>
                                </a:lnTo>
                                <a:lnTo>
                                  <a:pt x="1459991" y="57911"/>
                                </a:lnTo>
                                <a:lnTo>
                                  <a:pt x="1469135" y="76200"/>
                                </a:lnTo>
                                <a:lnTo>
                                  <a:pt x="1475232" y="97535"/>
                                </a:lnTo>
                                <a:lnTo>
                                  <a:pt x="1475232" y="1008888"/>
                                </a:lnTo>
                                <a:lnTo>
                                  <a:pt x="1469135" y="1030223"/>
                                </a:lnTo>
                                <a:lnTo>
                                  <a:pt x="1459991" y="1048511"/>
                                </a:lnTo>
                                <a:lnTo>
                                  <a:pt x="1459991" y="1045463"/>
                                </a:lnTo>
                                <a:lnTo>
                                  <a:pt x="1446137" y="1062089"/>
                                </a:lnTo>
                                <a:lnTo>
                                  <a:pt x="1429511" y="1075944"/>
                                </a:lnTo>
                                <a:lnTo>
                                  <a:pt x="1432560" y="1075944"/>
                                </a:lnTo>
                                <a:lnTo>
                                  <a:pt x="1414272" y="1085088"/>
                                </a:lnTo>
                                <a:lnTo>
                                  <a:pt x="1392935" y="1091183"/>
                                </a:lnTo>
                                <a:lnTo>
                                  <a:pt x="97535" y="1091183"/>
                                </a:lnTo>
                                <a:lnTo>
                                  <a:pt x="76200" y="1085088"/>
                                </a:lnTo>
                                <a:lnTo>
                                  <a:pt x="57911" y="1075944"/>
                                </a:lnTo>
                                <a:lnTo>
                                  <a:pt x="60960" y="1075944"/>
                                </a:lnTo>
                                <a:lnTo>
                                  <a:pt x="44334" y="1062089"/>
                                </a:lnTo>
                                <a:lnTo>
                                  <a:pt x="30479" y="1045463"/>
                                </a:lnTo>
                                <a:lnTo>
                                  <a:pt x="30479" y="1048511"/>
                                </a:lnTo>
                                <a:lnTo>
                                  <a:pt x="21335" y="1030223"/>
                                </a:lnTo>
                                <a:lnTo>
                                  <a:pt x="15240" y="1008888"/>
                                </a:lnTo>
                                <a:lnTo>
                                  <a:pt x="15240" y="999744"/>
                                </a:lnTo>
                                <a:lnTo>
                                  <a:pt x="12191" y="990600"/>
                                </a:lnTo>
                                <a:lnTo>
                                  <a:pt x="12191" y="115823"/>
                                </a:lnTo>
                                <a:lnTo>
                                  <a:pt x="15240" y="106679"/>
                                </a:lnTo>
                                <a:lnTo>
                                  <a:pt x="15240" y="97535"/>
                                </a:lnTo>
                                <a:lnTo>
                                  <a:pt x="21335" y="76200"/>
                                </a:lnTo>
                                <a:lnTo>
                                  <a:pt x="30479" y="57911"/>
                                </a:lnTo>
                                <a:lnTo>
                                  <a:pt x="30479" y="60959"/>
                                </a:lnTo>
                                <a:lnTo>
                                  <a:pt x="44334" y="44334"/>
                                </a:lnTo>
                                <a:lnTo>
                                  <a:pt x="60960" y="30479"/>
                                </a:lnTo>
                                <a:lnTo>
                                  <a:pt x="57911" y="30479"/>
                                </a:lnTo>
                                <a:lnTo>
                                  <a:pt x="76200" y="21335"/>
                                </a:lnTo>
                                <a:lnTo>
                                  <a:pt x="97535" y="15240"/>
                                </a:lnTo>
                                <a:lnTo>
                                  <a:pt x="106679" y="15240"/>
                                </a:lnTo>
                                <a:lnTo>
                                  <a:pt x="115823" y="12191"/>
                                </a:lnTo>
                                <a:lnTo>
                                  <a:pt x="115823" y="0"/>
                                </a:lnTo>
                                <a:lnTo>
                                  <a:pt x="103632" y="3047"/>
                                </a:lnTo>
                                <a:lnTo>
                                  <a:pt x="94488" y="3047"/>
                                </a:lnTo>
                                <a:lnTo>
                                  <a:pt x="73152" y="9143"/>
                                </a:lnTo>
                                <a:lnTo>
                                  <a:pt x="51816" y="21335"/>
                                </a:lnTo>
                                <a:lnTo>
                                  <a:pt x="36576" y="36576"/>
                                </a:lnTo>
                                <a:lnTo>
                                  <a:pt x="21335" y="51816"/>
                                </a:lnTo>
                                <a:lnTo>
                                  <a:pt x="9144" y="73152"/>
                                </a:lnTo>
                                <a:lnTo>
                                  <a:pt x="3046" y="94488"/>
                                </a:lnTo>
                                <a:lnTo>
                                  <a:pt x="3046" y="103631"/>
                                </a:lnTo>
                                <a:lnTo>
                                  <a:pt x="0" y="115823"/>
                                </a:lnTo>
                                <a:lnTo>
                                  <a:pt x="0" y="990600"/>
                                </a:lnTo>
                                <a:lnTo>
                                  <a:pt x="3046" y="1002791"/>
                                </a:lnTo>
                                <a:lnTo>
                                  <a:pt x="3046" y="1011935"/>
                                </a:lnTo>
                                <a:lnTo>
                                  <a:pt x="9144" y="1033271"/>
                                </a:lnTo>
                                <a:lnTo>
                                  <a:pt x="21335" y="1054607"/>
                                </a:lnTo>
                                <a:lnTo>
                                  <a:pt x="51816" y="1085088"/>
                                </a:lnTo>
                                <a:lnTo>
                                  <a:pt x="73152" y="1097279"/>
                                </a:lnTo>
                                <a:lnTo>
                                  <a:pt x="94488" y="1103375"/>
                                </a:lnTo>
                                <a:lnTo>
                                  <a:pt x="1395984" y="1103375"/>
                                </a:lnTo>
                                <a:lnTo>
                                  <a:pt x="1417320" y="1097279"/>
                                </a:lnTo>
                                <a:lnTo>
                                  <a:pt x="1438655" y="1085088"/>
                                </a:lnTo>
                                <a:lnTo>
                                  <a:pt x="1469135" y="1054607"/>
                                </a:lnTo>
                                <a:lnTo>
                                  <a:pt x="1481328" y="1033271"/>
                                </a:lnTo>
                                <a:lnTo>
                                  <a:pt x="1487423" y="1011935"/>
                                </a:lnTo>
                                <a:lnTo>
                                  <a:pt x="1487423" y="94488"/>
                                </a:lnTo>
                                <a:lnTo>
                                  <a:pt x="1481328" y="73152"/>
                                </a:lnTo>
                                <a:lnTo>
                                  <a:pt x="1469135" y="51816"/>
                                </a:lnTo>
                                <a:lnTo>
                                  <a:pt x="1453896" y="36576"/>
                                </a:lnTo>
                                <a:lnTo>
                                  <a:pt x="1438655" y="21335"/>
                                </a:lnTo>
                                <a:lnTo>
                                  <a:pt x="1417320" y="9143"/>
                                </a:lnTo>
                                <a:lnTo>
                                  <a:pt x="1395984" y="3047"/>
                                </a:lnTo>
                                <a:lnTo>
                                  <a:pt x="1386840" y="3047"/>
                                </a:lnTo>
                                <a:lnTo>
                                  <a:pt x="1374646" y="0"/>
                                </a:lnTo>
                                <a:lnTo>
                                  <a:pt x="115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1A6E31" id="drawingObject254" o:spid="_x0000_s1026" style="position:absolute;margin-left:247.9pt;margin-top:35.65pt;width:145.2pt;height:285.1pt;z-index:-251586048;mso-position-horizontal-relative:page" coordsize="18440,36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" o:allowincell="f">
                <v:shape id="Shape 255" o:spid="_x0000_s1027" style="position:absolute;width:18440;height:36210;visibility:visible;mso-wrap-style:square;v-text-anchor:top" coordsize="1844039,362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" path="m185896,r-9447,238l167242,1032,148986,3889,131365,8573r-16987,6350l98186,22861,82867,32306,68499,43180,55244,55246,43099,68580,32305,82947,22860,98267r-7938,16191l8572,131446,3888,149145,952,167323r-715,9287l,185976,,3438207r237,9366l952,3456861r2858,18097l8492,3492421r6430,16827l22860,3525202r9445,15081l43099,3554333r12145,13018l68499,3579177r14368,10558l98186,3598942r16272,7699l131365,3612832r17700,4525l167242,3620134r9286,715l185896,3621087r1475262,l1670526,3620849r9207,-715l1697910,3617357r17462,-4525l1732121,3606641r16032,-7699l1763234,3589735r14051,-10558l1790302,3567351r11826,-13018l1812686,3540283r9207,-15081l1829593,3509248r6190,-16827l1840308,3474958r2779,-18097l1843801,3447573r238,-9366l1844039,185976r-238,-9366l1843087,167323r-2779,-18178l1835783,131446r-6190,-16908l1821893,98267r-9207,-15320l1802128,68580,1790302,55246,1777285,43180,1763234,32306r-15081,-9445l1732199,14923,1715372,8573,1697910,3889,1679812,952r-9286,-714l1661158,,185896,xe" fillcolor="#d1ddee" stroked="f">
                  <v:path arrowok="t" textboxrect="0,0,1844039,3621087"/>
                </v:shape>
                <v:shape id="Picture 256" o:spid="_x0000_s1028" type="#_x0000_t75" style="position:absolute;left:1767;top:10821;width:14874;height:11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">
                  <v:imagedata r:id="rId7" o:title=""/>
                </v:shape>
                <v:shape id="Shape 257" o:spid="_x0000_s1029" style="position:absolute;left:1828;top:23469;width:14752;height:10913;visibility:visible;mso-wrap-style:square;v-text-anchor:top" coordsize="1475185,109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" path="m109697,l98425,555,87472,2222,76915,4919,66835,8572r-9605,4603l48181,18652r-8414,6270l31988,32066r-7064,7778l18653,48259r-5476,9048l8573,66912,4922,76993,2223,87549,556,98503,,109774,,984566r556,10716l2223,1005759r2699,10160l8573,1025682r4604,9287l18653,1043779r6271,8176l31988,1059576r7779,6985l48181,1072752r9049,5397l66835,1082753r10080,3571l87472,1089023r10953,1668l109697,1091246r1258808,l1379221,1090691r10477,-1668l1399858,1086324r9763,-3571l1418908,1078149r8811,-5397l1435973,1066561r7621,-6985l1450499,1051955r6192,-8176l1462087,1034969r4605,-9287l1470342,1015919r2620,-10160l1474630,995282r555,-10716l1475185,109774r-555,-11271l1472962,87549r-2620,-10556l1466692,66912r-4605,-9605l1456691,48259r-6192,-8415l1443594,32066r-7621,-7144l1427719,18652r-8811,-5477l1409621,8572r-9763,-3653l1389698,2222,1379221,555,1368505,,109697,xe" fillcolor="#5a9ad4" stroked="f">
                  <v:path arrowok="t" textboxrect="0,0,1475185,1091246"/>
                </v:shape>
                <v:shape id="Shape 258" o:spid="_x0000_s1030" style="position:absolute;left:1767;top:23409;width:14874;height:11034;visibility:visible;mso-wrap-style:square;v-text-anchor:top" coordsize="1487423,110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" path="m115823,r,12191l1374646,12191r9145,3049l1392935,15240r21337,6095l1432560,30479r-3049,l1446137,44334r13854,16625l1459991,57911r9144,18289l1475232,97535r,911353l1469135,1030223r-9144,18288l1459991,1045463r-13854,16626l1429511,1075944r3049,l1414272,1085088r-21337,6095l97535,1091183r-21335,-6095l57911,1075944r3049,l44334,1062089,30479,1045463r,3048l21335,1030223r-6095,-21335l15240,999744r-3049,-9144l12191,115823r3049,-9144l15240,97535,21335,76200,30479,57911r,3048l44334,44334,60960,30479r-3049,l76200,21335,97535,15240r9144,l115823,12191,115823,,103632,3047r-9144,l73152,9143,51816,21335,36576,36576,21335,51816,9144,73152,3046,94488r,9143l,115823,,990600r3046,12191l3046,1011935r6098,21336l21335,1054607r30481,30481l73152,1097279r21336,6096l1395984,1103375r21336,-6096l1438655,1085088r30480,-30481l1481328,1033271r6095,-21336l1487423,94488r-6095,-21336l1469135,51816,1453896,36576,1438655,21335,1417320,9143,1395984,3047r-9144,l1374646,,115823,xe" stroked="f">
                  <v:path arrowok="t" textboxrect="0,0,1487423,1103375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3744" behindDoc="1" locked="0" layoutInCell="0" allowOverlap="1">
                <wp:simplePos x="0" y="0"/>
                <wp:positionH relativeFrom="page">
                  <wp:posOffset>5129847</wp:posOffset>
                </wp:positionH>
                <wp:positionV relativeFrom="paragraph">
                  <wp:posOffset>453072</wp:posOffset>
                </wp:positionV>
                <wp:extent cx="1844040" cy="3621087"/>
                <wp:effectExtent l="0" t="0" r="0" b="0"/>
                <wp:wrapNone/>
                <wp:docPr id="259" name="drawingObject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4040" cy="3621087"/>
                          <a:chOff x="0" y="0"/>
                          <a:chExt cx="1844040" cy="3621087"/>
                        </a:xfrm>
                        <a:noFill/>
                      </wpg:grpSpPr>
                      <wps:wsp>
                        <wps:cNvPr id="260" name="Shape 260"/>
                        <wps:cNvSpPr/>
                        <wps:spPr>
                          <a:xfrm>
                            <a:off x="0" y="0"/>
                            <a:ext cx="1844040" cy="362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040" h="3621087">
                                <a:moveTo>
                                  <a:pt x="185896" y="0"/>
                                </a:moveTo>
                                <a:lnTo>
                                  <a:pt x="176450" y="238"/>
                                </a:lnTo>
                                <a:lnTo>
                                  <a:pt x="167242" y="1032"/>
                                </a:lnTo>
                                <a:lnTo>
                                  <a:pt x="148986" y="3889"/>
                                </a:lnTo>
                                <a:lnTo>
                                  <a:pt x="131365" y="8573"/>
                                </a:lnTo>
                                <a:lnTo>
                                  <a:pt x="114379" y="14923"/>
                                </a:lnTo>
                                <a:lnTo>
                                  <a:pt x="98186" y="22861"/>
                                </a:lnTo>
                                <a:lnTo>
                                  <a:pt x="82866" y="32306"/>
                                </a:lnTo>
                                <a:lnTo>
                                  <a:pt x="68500" y="43180"/>
                                </a:lnTo>
                                <a:lnTo>
                                  <a:pt x="55245" y="55246"/>
                                </a:lnTo>
                                <a:lnTo>
                                  <a:pt x="43100" y="68580"/>
                                </a:lnTo>
                                <a:lnTo>
                                  <a:pt x="32305" y="82947"/>
                                </a:lnTo>
                                <a:lnTo>
                                  <a:pt x="22859" y="98267"/>
                                </a:lnTo>
                                <a:lnTo>
                                  <a:pt x="14921" y="114458"/>
                                </a:lnTo>
                                <a:lnTo>
                                  <a:pt x="8571" y="131446"/>
                                </a:lnTo>
                                <a:lnTo>
                                  <a:pt x="3888" y="149145"/>
                                </a:lnTo>
                                <a:lnTo>
                                  <a:pt x="952" y="167323"/>
                                </a:lnTo>
                                <a:lnTo>
                                  <a:pt x="237" y="176610"/>
                                </a:lnTo>
                                <a:lnTo>
                                  <a:pt x="0" y="185976"/>
                                </a:lnTo>
                                <a:lnTo>
                                  <a:pt x="0" y="3438207"/>
                                </a:lnTo>
                                <a:lnTo>
                                  <a:pt x="237" y="3447573"/>
                                </a:lnTo>
                                <a:lnTo>
                                  <a:pt x="952" y="3456861"/>
                                </a:lnTo>
                                <a:lnTo>
                                  <a:pt x="3809" y="3474958"/>
                                </a:lnTo>
                                <a:lnTo>
                                  <a:pt x="8492" y="3492421"/>
                                </a:lnTo>
                                <a:lnTo>
                                  <a:pt x="14921" y="3509248"/>
                                </a:lnTo>
                                <a:lnTo>
                                  <a:pt x="22859" y="3525202"/>
                                </a:lnTo>
                                <a:lnTo>
                                  <a:pt x="32305" y="3540283"/>
                                </a:lnTo>
                                <a:lnTo>
                                  <a:pt x="43100" y="3554333"/>
                                </a:lnTo>
                                <a:lnTo>
                                  <a:pt x="55245" y="3567351"/>
                                </a:lnTo>
                                <a:lnTo>
                                  <a:pt x="68500" y="3579177"/>
                                </a:lnTo>
                                <a:lnTo>
                                  <a:pt x="82866" y="3589735"/>
                                </a:lnTo>
                                <a:lnTo>
                                  <a:pt x="98186" y="3598942"/>
                                </a:lnTo>
                                <a:lnTo>
                                  <a:pt x="114458" y="3606641"/>
                                </a:lnTo>
                                <a:lnTo>
                                  <a:pt x="131365" y="3612832"/>
                                </a:lnTo>
                                <a:lnTo>
                                  <a:pt x="149066" y="3617357"/>
                                </a:lnTo>
                                <a:lnTo>
                                  <a:pt x="167242" y="3620134"/>
                                </a:lnTo>
                                <a:lnTo>
                                  <a:pt x="176528" y="3620849"/>
                                </a:lnTo>
                                <a:lnTo>
                                  <a:pt x="185896" y="3621087"/>
                                </a:lnTo>
                                <a:lnTo>
                                  <a:pt x="1661159" y="3621087"/>
                                </a:lnTo>
                                <a:lnTo>
                                  <a:pt x="1670525" y="3620849"/>
                                </a:lnTo>
                                <a:lnTo>
                                  <a:pt x="1679733" y="3620134"/>
                                </a:lnTo>
                                <a:lnTo>
                                  <a:pt x="1697910" y="3617357"/>
                                </a:lnTo>
                                <a:lnTo>
                                  <a:pt x="1715372" y="3612832"/>
                                </a:lnTo>
                                <a:lnTo>
                                  <a:pt x="1732121" y="3606641"/>
                                </a:lnTo>
                                <a:lnTo>
                                  <a:pt x="1748153" y="3598942"/>
                                </a:lnTo>
                                <a:lnTo>
                                  <a:pt x="1763235" y="3589735"/>
                                </a:lnTo>
                                <a:lnTo>
                                  <a:pt x="1777285" y="3579177"/>
                                </a:lnTo>
                                <a:lnTo>
                                  <a:pt x="1790302" y="3567351"/>
                                </a:lnTo>
                                <a:lnTo>
                                  <a:pt x="1802128" y="3554333"/>
                                </a:lnTo>
                                <a:lnTo>
                                  <a:pt x="1812686" y="3540283"/>
                                </a:lnTo>
                                <a:lnTo>
                                  <a:pt x="1821894" y="3525202"/>
                                </a:lnTo>
                                <a:lnTo>
                                  <a:pt x="1829593" y="3509248"/>
                                </a:lnTo>
                                <a:lnTo>
                                  <a:pt x="1835784" y="3492421"/>
                                </a:lnTo>
                                <a:lnTo>
                                  <a:pt x="1840308" y="3474958"/>
                                </a:lnTo>
                                <a:lnTo>
                                  <a:pt x="1843087" y="3456861"/>
                                </a:lnTo>
                                <a:lnTo>
                                  <a:pt x="1843801" y="3447573"/>
                                </a:lnTo>
                                <a:lnTo>
                                  <a:pt x="1844040" y="3438207"/>
                                </a:lnTo>
                                <a:lnTo>
                                  <a:pt x="1844040" y="185976"/>
                                </a:lnTo>
                                <a:lnTo>
                                  <a:pt x="1843801" y="176610"/>
                                </a:lnTo>
                                <a:lnTo>
                                  <a:pt x="1843087" y="167323"/>
                                </a:lnTo>
                                <a:lnTo>
                                  <a:pt x="1840308" y="149145"/>
                                </a:lnTo>
                                <a:lnTo>
                                  <a:pt x="1835784" y="131446"/>
                                </a:lnTo>
                                <a:lnTo>
                                  <a:pt x="1829593" y="114538"/>
                                </a:lnTo>
                                <a:lnTo>
                                  <a:pt x="1821894" y="98267"/>
                                </a:lnTo>
                                <a:lnTo>
                                  <a:pt x="1812686" y="82947"/>
                                </a:lnTo>
                                <a:lnTo>
                                  <a:pt x="1802128" y="68580"/>
                                </a:lnTo>
                                <a:lnTo>
                                  <a:pt x="1790302" y="55246"/>
                                </a:lnTo>
                                <a:lnTo>
                                  <a:pt x="1777285" y="43180"/>
                                </a:lnTo>
                                <a:lnTo>
                                  <a:pt x="1763235" y="32306"/>
                                </a:lnTo>
                                <a:lnTo>
                                  <a:pt x="1748153" y="22861"/>
                                </a:lnTo>
                                <a:lnTo>
                                  <a:pt x="1732200" y="14923"/>
                                </a:lnTo>
                                <a:lnTo>
                                  <a:pt x="1715372" y="8573"/>
                                </a:lnTo>
                                <a:lnTo>
                                  <a:pt x="1697910" y="3889"/>
                                </a:lnTo>
                                <a:lnTo>
                                  <a:pt x="1679812" y="952"/>
                                </a:lnTo>
                                <a:lnTo>
                                  <a:pt x="1670525" y="238"/>
                                </a:lnTo>
                                <a:lnTo>
                                  <a:pt x="1661159" y="0"/>
                                </a:lnTo>
                                <a:lnTo>
                                  <a:pt x="185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DE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61" name="Picture 26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176720" y="1082103"/>
                            <a:ext cx="1487424" cy="11033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2" name="Shape 262"/>
                        <wps:cNvSpPr/>
                        <wps:spPr>
                          <a:xfrm>
                            <a:off x="182878" y="2346961"/>
                            <a:ext cx="1475185" cy="1091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185" h="1091246">
                                <a:moveTo>
                                  <a:pt x="109697" y="0"/>
                                </a:moveTo>
                                <a:lnTo>
                                  <a:pt x="98426" y="555"/>
                                </a:lnTo>
                                <a:lnTo>
                                  <a:pt x="87472" y="2222"/>
                                </a:lnTo>
                                <a:lnTo>
                                  <a:pt x="76915" y="4919"/>
                                </a:lnTo>
                                <a:lnTo>
                                  <a:pt x="66835" y="8572"/>
                                </a:lnTo>
                                <a:lnTo>
                                  <a:pt x="57230" y="13175"/>
                                </a:lnTo>
                                <a:lnTo>
                                  <a:pt x="48181" y="18652"/>
                                </a:lnTo>
                                <a:lnTo>
                                  <a:pt x="39767" y="24922"/>
                                </a:lnTo>
                                <a:lnTo>
                                  <a:pt x="31988" y="32066"/>
                                </a:lnTo>
                                <a:lnTo>
                                  <a:pt x="24925" y="39844"/>
                                </a:lnTo>
                                <a:lnTo>
                                  <a:pt x="18653" y="48259"/>
                                </a:lnTo>
                                <a:lnTo>
                                  <a:pt x="13177" y="57307"/>
                                </a:lnTo>
                                <a:lnTo>
                                  <a:pt x="8573" y="66912"/>
                                </a:lnTo>
                                <a:lnTo>
                                  <a:pt x="4922" y="76993"/>
                                </a:lnTo>
                                <a:lnTo>
                                  <a:pt x="2223" y="87549"/>
                                </a:lnTo>
                                <a:lnTo>
                                  <a:pt x="556" y="98503"/>
                                </a:lnTo>
                                <a:lnTo>
                                  <a:pt x="0" y="109774"/>
                                </a:lnTo>
                                <a:lnTo>
                                  <a:pt x="0" y="984566"/>
                                </a:lnTo>
                                <a:lnTo>
                                  <a:pt x="556" y="995282"/>
                                </a:lnTo>
                                <a:lnTo>
                                  <a:pt x="2223" y="1005759"/>
                                </a:lnTo>
                                <a:lnTo>
                                  <a:pt x="4922" y="1015919"/>
                                </a:lnTo>
                                <a:lnTo>
                                  <a:pt x="8573" y="1025682"/>
                                </a:lnTo>
                                <a:lnTo>
                                  <a:pt x="13177" y="1034969"/>
                                </a:lnTo>
                                <a:lnTo>
                                  <a:pt x="18653" y="1043779"/>
                                </a:lnTo>
                                <a:lnTo>
                                  <a:pt x="24925" y="1051955"/>
                                </a:lnTo>
                                <a:lnTo>
                                  <a:pt x="31988" y="1059576"/>
                                </a:lnTo>
                                <a:lnTo>
                                  <a:pt x="39767" y="1066561"/>
                                </a:lnTo>
                                <a:lnTo>
                                  <a:pt x="48181" y="1072752"/>
                                </a:lnTo>
                                <a:lnTo>
                                  <a:pt x="57230" y="1078149"/>
                                </a:lnTo>
                                <a:lnTo>
                                  <a:pt x="66835" y="1082753"/>
                                </a:lnTo>
                                <a:lnTo>
                                  <a:pt x="76915" y="1086324"/>
                                </a:lnTo>
                                <a:lnTo>
                                  <a:pt x="87472" y="1089023"/>
                                </a:lnTo>
                                <a:lnTo>
                                  <a:pt x="98426" y="1090691"/>
                                </a:lnTo>
                                <a:lnTo>
                                  <a:pt x="109697" y="1091246"/>
                                </a:lnTo>
                                <a:lnTo>
                                  <a:pt x="1368504" y="1091246"/>
                                </a:lnTo>
                                <a:lnTo>
                                  <a:pt x="1379221" y="1090691"/>
                                </a:lnTo>
                                <a:lnTo>
                                  <a:pt x="1389698" y="1089023"/>
                                </a:lnTo>
                                <a:lnTo>
                                  <a:pt x="1399858" y="1086324"/>
                                </a:lnTo>
                                <a:lnTo>
                                  <a:pt x="1409621" y="1082753"/>
                                </a:lnTo>
                                <a:lnTo>
                                  <a:pt x="1418908" y="1078149"/>
                                </a:lnTo>
                                <a:lnTo>
                                  <a:pt x="1427719" y="1072752"/>
                                </a:lnTo>
                                <a:lnTo>
                                  <a:pt x="1435973" y="1066561"/>
                                </a:lnTo>
                                <a:lnTo>
                                  <a:pt x="1443594" y="1059576"/>
                                </a:lnTo>
                                <a:lnTo>
                                  <a:pt x="1450499" y="1051955"/>
                                </a:lnTo>
                                <a:lnTo>
                                  <a:pt x="1456690" y="1043779"/>
                                </a:lnTo>
                                <a:lnTo>
                                  <a:pt x="1462087" y="1034969"/>
                                </a:lnTo>
                                <a:lnTo>
                                  <a:pt x="1466692" y="1025682"/>
                                </a:lnTo>
                                <a:lnTo>
                                  <a:pt x="1470343" y="1015919"/>
                                </a:lnTo>
                                <a:lnTo>
                                  <a:pt x="1472962" y="1005759"/>
                                </a:lnTo>
                                <a:lnTo>
                                  <a:pt x="1474630" y="995282"/>
                                </a:lnTo>
                                <a:lnTo>
                                  <a:pt x="1475185" y="984566"/>
                                </a:lnTo>
                                <a:lnTo>
                                  <a:pt x="1475185" y="109774"/>
                                </a:lnTo>
                                <a:lnTo>
                                  <a:pt x="1474630" y="98503"/>
                                </a:lnTo>
                                <a:lnTo>
                                  <a:pt x="1472962" y="87549"/>
                                </a:lnTo>
                                <a:lnTo>
                                  <a:pt x="1470343" y="76993"/>
                                </a:lnTo>
                                <a:lnTo>
                                  <a:pt x="1466692" y="66912"/>
                                </a:lnTo>
                                <a:lnTo>
                                  <a:pt x="1462087" y="57307"/>
                                </a:lnTo>
                                <a:lnTo>
                                  <a:pt x="1456690" y="48259"/>
                                </a:lnTo>
                                <a:lnTo>
                                  <a:pt x="1450499" y="39844"/>
                                </a:lnTo>
                                <a:lnTo>
                                  <a:pt x="1443594" y="32066"/>
                                </a:lnTo>
                                <a:lnTo>
                                  <a:pt x="1435973" y="24922"/>
                                </a:lnTo>
                                <a:lnTo>
                                  <a:pt x="1427719" y="18652"/>
                                </a:lnTo>
                                <a:lnTo>
                                  <a:pt x="1418908" y="13175"/>
                                </a:lnTo>
                                <a:lnTo>
                                  <a:pt x="1409621" y="8572"/>
                                </a:lnTo>
                                <a:lnTo>
                                  <a:pt x="1399858" y="4919"/>
                                </a:lnTo>
                                <a:lnTo>
                                  <a:pt x="1389698" y="2222"/>
                                </a:lnTo>
                                <a:lnTo>
                                  <a:pt x="1379221" y="555"/>
                                </a:lnTo>
                                <a:lnTo>
                                  <a:pt x="1368504" y="0"/>
                                </a:lnTo>
                                <a:lnTo>
                                  <a:pt x="109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9AD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176720" y="2340927"/>
                            <a:ext cx="1487424" cy="110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7424" h="1103375">
                                <a:moveTo>
                                  <a:pt x="115823" y="0"/>
                                </a:moveTo>
                                <a:lnTo>
                                  <a:pt x="115823" y="12191"/>
                                </a:lnTo>
                                <a:lnTo>
                                  <a:pt x="1374648" y="12191"/>
                                </a:lnTo>
                                <a:lnTo>
                                  <a:pt x="1383791" y="15240"/>
                                </a:lnTo>
                                <a:lnTo>
                                  <a:pt x="1392936" y="15240"/>
                                </a:lnTo>
                                <a:lnTo>
                                  <a:pt x="1414272" y="21335"/>
                                </a:lnTo>
                                <a:lnTo>
                                  <a:pt x="1432560" y="30479"/>
                                </a:lnTo>
                                <a:lnTo>
                                  <a:pt x="1429512" y="30479"/>
                                </a:lnTo>
                                <a:lnTo>
                                  <a:pt x="1446137" y="44334"/>
                                </a:lnTo>
                                <a:lnTo>
                                  <a:pt x="1459991" y="60959"/>
                                </a:lnTo>
                                <a:lnTo>
                                  <a:pt x="1459991" y="57911"/>
                                </a:lnTo>
                                <a:lnTo>
                                  <a:pt x="1469136" y="76200"/>
                                </a:lnTo>
                                <a:lnTo>
                                  <a:pt x="1475232" y="97535"/>
                                </a:lnTo>
                                <a:lnTo>
                                  <a:pt x="1475232" y="1008888"/>
                                </a:lnTo>
                                <a:lnTo>
                                  <a:pt x="1469136" y="1030223"/>
                                </a:lnTo>
                                <a:lnTo>
                                  <a:pt x="1459991" y="1048511"/>
                                </a:lnTo>
                                <a:lnTo>
                                  <a:pt x="1459991" y="1045463"/>
                                </a:lnTo>
                                <a:lnTo>
                                  <a:pt x="1446137" y="1062089"/>
                                </a:lnTo>
                                <a:lnTo>
                                  <a:pt x="1429512" y="1075944"/>
                                </a:lnTo>
                                <a:lnTo>
                                  <a:pt x="1432560" y="1075944"/>
                                </a:lnTo>
                                <a:lnTo>
                                  <a:pt x="1414272" y="1085088"/>
                                </a:lnTo>
                                <a:lnTo>
                                  <a:pt x="1392936" y="1091183"/>
                                </a:lnTo>
                                <a:lnTo>
                                  <a:pt x="97535" y="1091183"/>
                                </a:lnTo>
                                <a:lnTo>
                                  <a:pt x="76200" y="1085088"/>
                                </a:lnTo>
                                <a:lnTo>
                                  <a:pt x="57911" y="1075944"/>
                                </a:lnTo>
                                <a:lnTo>
                                  <a:pt x="60960" y="1075944"/>
                                </a:lnTo>
                                <a:lnTo>
                                  <a:pt x="44334" y="1062089"/>
                                </a:lnTo>
                                <a:lnTo>
                                  <a:pt x="30479" y="1045463"/>
                                </a:lnTo>
                                <a:lnTo>
                                  <a:pt x="30479" y="1048511"/>
                                </a:lnTo>
                                <a:lnTo>
                                  <a:pt x="21335" y="1030223"/>
                                </a:lnTo>
                                <a:lnTo>
                                  <a:pt x="15240" y="1008888"/>
                                </a:lnTo>
                                <a:lnTo>
                                  <a:pt x="15240" y="999744"/>
                                </a:lnTo>
                                <a:lnTo>
                                  <a:pt x="12191" y="990600"/>
                                </a:lnTo>
                                <a:lnTo>
                                  <a:pt x="12191" y="115823"/>
                                </a:lnTo>
                                <a:lnTo>
                                  <a:pt x="15240" y="106679"/>
                                </a:lnTo>
                                <a:lnTo>
                                  <a:pt x="15240" y="97535"/>
                                </a:lnTo>
                                <a:lnTo>
                                  <a:pt x="21335" y="76200"/>
                                </a:lnTo>
                                <a:lnTo>
                                  <a:pt x="30479" y="57911"/>
                                </a:lnTo>
                                <a:lnTo>
                                  <a:pt x="30479" y="60959"/>
                                </a:lnTo>
                                <a:lnTo>
                                  <a:pt x="44334" y="44334"/>
                                </a:lnTo>
                                <a:lnTo>
                                  <a:pt x="60960" y="30479"/>
                                </a:lnTo>
                                <a:lnTo>
                                  <a:pt x="57911" y="30479"/>
                                </a:lnTo>
                                <a:lnTo>
                                  <a:pt x="76200" y="21335"/>
                                </a:lnTo>
                                <a:lnTo>
                                  <a:pt x="97535" y="15240"/>
                                </a:lnTo>
                                <a:lnTo>
                                  <a:pt x="106679" y="15240"/>
                                </a:lnTo>
                                <a:lnTo>
                                  <a:pt x="115823" y="12191"/>
                                </a:lnTo>
                                <a:lnTo>
                                  <a:pt x="115823" y="0"/>
                                </a:lnTo>
                                <a:lnTo>
                                  <a:pt x="103632" y="3047"/>
                                </a:lnTo>
                                <a:lnTo>
                                  <a:pt x="94488" y="3047"/>
                                </a:lnTo>
                                <a:lnTo>
                                  <a:pt x="73152" y="9143"/>
                                </a:lnTo>
                                <a:lnTo>
                                  <a:pt x="51816" y="21335"/>
                                </a:lnTo>
                                <a:lnTo>
                                  <a:pt x="36576" y="36576"/>
                                </a:lnTo>
                                <a:lnTo>
                                  <a:pt x="21335" y="51816"/>
                                </a:lnTo>
                                <a:lnTo>
                                  <a:pt x="9144" y="73152"/>
                                </a:lnTo>
                                <a:lnTo>
                                  <a:pt x="3046" y="94488"/>
                                </a:lnTo>
                                <a:lnTo>
                                  <a:pt x="3046" y="103631"/>
                                </a:lnTo>
                                <a:lnTo>
                                  <a:pt x="0" y="115823"/>
                                </a:lnTo>
                                <a:lnTo>
                                  <a:pt x="0" y="990600"/>
                                </a:lnTo>
                                <a:lnTo>
                                  <a:pt x="3046" y="1002791"/>
                                </a:lnTo>
                                <a:lnTo>
                                  <a:pt x="3046" y="1011935"/>
                                </a:lnTo>
                                <a:lnTo>
                                  <a:pt x="9144" y="1033271"/>
                                </a:lnTo>
                                <a:lnTo>
                                  <a:pt x="21335" y="1054607"/>
                                </a:lnTo>
                                <a:lnTo>
                                  <a:pt x="51816" y="1085088"/>
                                </a:lnTo>
                                <a:lnTo>
                                  <a:pt x="73152" y="1097279"/>
                                </a:lnTo>
                                <a:lnTo>
                                  <a:pt x="94488" y="1103375"/>
                                </a:lnTo>
                                <a:lnTo>
                                  <a:pt x="1395984" y="1103375"/>
                                </a:lnTo>
                                <a:lnTo>
                                  <a:pt x="1417320" y="1097279"/>
                                </a:lnTo>
                                <a:lnTo>
                                  <a:pt x="1438655" y="1085088"/>
                                </a:lnTo>
                                <a:lnTo>
                                  <a:pt x="1469136" y="1054607"/>
                                </a:lnTo>
                                <a:lnTo>
                                  <a:pt x="1481327" y="1033271"/>
                                </a:lnTo>
                                <a:lnTo>
                                  <a:pt x="1487424" y="1011935"/>
                                </a:lnTo>
                                <a:lnTo>
                                  <a:pt x="1487424" y="94488"/>
                                </a:lnTo>
                                <a:lnTo>
                                  <a:pt x="1481327" y="73152"/>
                                </a:lnTo>
                                <a:lnTo>
                                  <a:pt x="1469136" y="51816"/>
                                </a:lnTo>
                                <a:lnTo>
                                  <a:pt x="1453896" y="36576"/>
                                </a:lnTo>
                                <a:lnTo>
                                  <a:pt x="1438655" y="21335"/>
                                </a:lnTo>
                                <a:lnTo>
                                  <a:pt x="1417320" y="9143"/>
                                </a:lnTo>
                                <a:lnTo>
                                  <a:pt x="1395984" y="3047"/>
                                </a:lnTo>
                                <a:lnTo>
                                  <a:pt x="1386839" y="3047"/>
                                </a:lnTo>
                                <a:lnTo>
                                  <a:pt x="1374648" y="0"/>
                                </a:lnTo>
                                <a:lnTo>
                                  <a:pt x="115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AA34B" id="drawingObject259" o:spid="_x0000_s1026" style="position:absolute;margin-left:403.9pt;margin-top:35.65pt;width:145.2pt;height:285.1pt;z-index:-251572736;mso-position-horizontal-relative:page" coordsize="18440,36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" o:allowincell="f">
                <v:shape id="Shape 260" o:spid="_x0000_s1027" style="position:absolute;width:18440;height:36210;visibility:visible;mso-wrap-style:square;v-text-anchor:top" coordsize="1844040,362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" path="m185896,r-9446,238l167242,1032,148986,3889,131365,8573r-16986,6350l98186,22861,82866,32306,68500,43180,55245,55246,43100,68580,32305,82947,22859,98267r-7938,16191l8571,131446,3888,149145,952,167323r-715,9287l,185976,,3438207r237,9366l952,3456861r2857,18097l8492,3492421r6429,16827l22859,3525202r9446,15081l43100,3554333r12145,13018l68500,3579177r14366,10558l98186,3598942r16272,7699l131365,3612832r17701,4525l167242,3620134r9286,715l185896,3621087r1475263,l1670525,3620849r9208,-715l1697910,3617357r17462,-4525l1732121,3606641r16032,-7699l1763235,3589735r14050,-10558l1790302,3567351r11826,-13018l1812686,3540283r9208,-15081l1829593,3509248r6191,-16827l1840308,3474958r2779,-18097l1843801,3447573r239,-9366l1844040,185976r-239,-9366l1843087,167323r-2779,-18178l1835784,131446r-6191,-16908l1821894,98267r-9208,-15320l1802128,68580,1790302,55246,1777285,43180,1763235,32306r-15082,-9445l1732200,14923,1715372,8573,1697910,3889,1679812,952r-9287,-714l1661159,,185896,xe" fillcolor="#d1ddee" stroked="f">
                  <v:path arrowok="t" textboxrect="0,0,1844040,3621087"/>
                </v:shape>
                <v:shape id="Picture 261" o:spid="_x0000_s1028" type="#_x0000_t75" style="position:absolute;left:1767;top:10821;width:14874;height:11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">
                  <v:imagedata r:id="rId7" o:title=""/>
                </v:shape>
                <v:shape id="Shape 262" o:spid="_x0000_s1029" style="position:absolute;left:1828;top:23469;width:14752;height:10913;visibility:visible;mso-wrap-style:square;v-text-anchor:top" coordsize="1475185,109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" path="m109697,l98426,555,87472,2222,76915,4919,66835,8572r-9605,4603l48181,18652r-8414,6270l31988,32066r-7063,7778l18653,48259r-5476,9048l8573,66912,4922,76993,2223,87549,556,98503,,109774,,984566r556,10716l2223,1005759r2699,10160l8573,1025682r4604,9287l18653,1043779r6272,8176l31988,1059576r7779,6985l48181,1072752r9049,5397l66835,1082753r10080,3571l87472,1089023r10954,1668l109697,1091246r1258807,l1379221,1090691r10477,-1668l1399858,1086324r9763,-3571l1418908,1078149r8811,-5397l1435973,1066561r7621,-6985l1450499,1051955r6191,-8176l1462087,1034969r4605,-9287l1470343,1015919r2619,-10160l1474630,995282r555,-10716l1475185,109774r-555,-11271l1472962,87549r-2619,-10556l1466692,66912r-4605,-9605l1456690,48259r-6191,-8415l1443594,32066r-7621,-7144l1427719,18652r-8811,-5477l1409621,8572r-9763,-3653l1389698,2222,1379221,555,1368504,,109697,xe" fillcolor="#5a9ad4" stroked="f">
                  <v:path arrowok="t" textboxrect="0,0,1475185,1091246"/>
                </v:shape>
                <v:shape id="Shape 263" o:spid="_x0000_s1030" style="position:absolute;left:1767;top:23409;width:14874;height:11034;visibility:visible;mso-wrap-style:square;v-text-anchor:top" coordsize="1487424,110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" path="m115823,r,12191l1374648,12191r9143,3049l1392936,15240r21336,6095l1432560,30479r-3048,l1446137,44334r13854,16625l1459991,57911r9145,18289l1475232,97535r,911353l1469136,1030223r-9145,18288l1459991,1045463r-13854,16626l1429512,1075944r3048,l1414272,1085088r-21336,6095l97535,1091183r-21335,-6095l57911,1075944r3049,l44334,1062089,30479,1045463r,3048l21335,1030223r-6095,-21335l15240,999744r-3049,-9144l12191,115823r3049,-9144l15240,97535,21335,76200,30479,57911r,3048l44334,44334,60960,30479r-3049,l76200,21335,97535,15240r9144,l115823,12191,115823,,103632,3047r-9144,l73152,9143,51816,21335,36576,36576,21335,51816,9144,73152,3046,94488r,9143l,115823,,990600r3046,12191l3046,1011935r6098,21336l21335,1054607r30481,30481l73152,1097279r21336,6096l1395984,1103375r21336,-6096l1438655,1085088r30481,-30481l1481327,1033271r6097,-21336l1487424,94488r-6097,-21336l1469136,51816,1453896,36576,1438655,21335,1417320,9143,1395984,3047r-9145,l1374648,,115823,xe" stroked="f">
                  <v:path arrowok="t" textboxrect="0,0,1487424,1103375"/>
                </v:shape>
                <w10:wrap anchorx="page"/>
              </v:group>
            </w:pict>
          </mc:Fallback>
        </mc:AlternateContent>
      </w: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449073</wp:posOffset>
                </wp:positionV>
                <wp:extent cx="0" cy="234695"/>
                <wp:effectExtent l="0" t="0" r="0" b="0"/>
                <wp:wrapNone/>
                <wp:docPr id="264" name="drawingObject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346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34695">
                              <a:moveTo>
                                <a:pt x="0" y="23469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8288" cap="flat">
                          <a:solidFill>
                            <a:srgbClr val="5A9AD4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75975E0" id="drawingObject264" o:spid="_x0000_s1026" style="position:absolute;margin-left:1in;margin-top:35.35pt;width:0;height:18.5pt;z-index:-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" o:allowincell="f" path="m,234695l,e" filled="f" strokecolor="#5a9ad4" strokeweight="1.44pt">
                <v:path arrowok="t" textboxrect="0,0,0,234695"/>
                <w10:wrap anchorx="page" anchory="page"/>
              </v:shape>
            </w:pict>
          </mc:Fallback>
        </mc:AlternateContent>
      </w:r>
    </w:p>
    <w:p w:rsidR="00002879" w:rsidRDefault="00002879">
      <w:pPr>
        <w:spacing w:line="240" w:lineRule="exact"/>
        <w:rPr>
          <w:rFonts w:ascii="Calibri Light" w:eastAsia="Calibri Light" w:hAnsi="Calibri Light" w:cs="Calibri Light"/>
          <w:sz w:val="24"/>
          <w:szCs w:val="24"/>
        </w:rPr>
      </w:pPr>
    </w:p>
    <w:p w:rsidR="00002879" w:rsidRDefault="00002879">
      <w:pPr>
        <w:spacing w:line="240" w:lineRule="exact"/>
        <w:rPr>
          <w:rFonts w:ascii="Calibri Light" w:eastAsia="Calibri Light" w:hAnsi="Calibri Light" w:cs="Calibri Light"/>
          <w:sz w:val="24"/>
          <w:szCs w:val="24"/>
        </w:rPr>
      </w:pPr>
    </w:p>
    <w:p w:rsidR="00002879" w:rsidRDefault="00002879">
      <w:pPr>
        <w:spacing w:line="240" w:lineRule="exact"/>
        <w:rPr>
          <w:rFonts w:ascii="Calibri Light" w:eastAsia="Calibri Light" w:hAnsi="Calibri Light" w:cs="Calibri Light"/>
          <w:sz w:val="24"/>
          <w:szCs w:val="24"/>
        </w:rPr>
      </w:pPr>
    </w:p>
    <w:p w:rsidR="00002879" w:rsidRDefault="00002879">
      <w:pPr>
        <w:spacing w:after="24" w:line="240" w:lineRule="exact"/>
        <w:rPr>
          <w:rFonts w:ascii="Calibri Light" w:eastAsia="Calibri Light" w:hAnsi="Calibri Light" w:cs="Calibri Light"/>
          <w:sz w:val="24"/>
          <w:szCs w:val="24"/>
        </w:rPr>
      </w:pPr>
    </w:p>
    <w:p w:rsidR="00002879" w:rsidRDefault="00002879">
      <w:pPr>
        <w:sectPr w:rsidR="00002879">
          <w:pgSz w:w="11900" w:h="16840"/>
          <w:pgMar w:top="704" w:right="838" w:bottom="0" w:left="1699" w:header="0" w:footer="0" w:gutter="0"/>
          <w:cols w:space="708"/>
        </w:sectPr>
      </w:pPr>
    </w:p>
    <w:p w:rsidR="00002879" w:rsidRDefault="0004377D">
      <w:pPr>
        <w:widowControl w:val="0"/>
        <w:spacing w:line="240" w:lineRule="auto"/>
        <w:ind w:left="307" w:right="-20"/>
        <w:rPr>
          <w:color w:val="000000"/>
          <w:sz w:val="40"/>
          <w:szCs w:val="40"/>
        </w:rPr>
      </w:pPr>
      <w:proofErr w:type="spellStart"/>
      <w:r>
        <w:rPr>
          <w:color w:val="000000"/>
          <w:sz w:val="40"/>
          <w:szCs w:val="40"/>
        </w:rPr>
        <w:lastRenderedPageBreak/>
        <w:t>Моноактивний</w:t>
      </w:r>
      <w:proofErr w:type="spellEnd"/>
    </w:p>
    <w:p w:rsidR="00002879" w:rsidRDefault="00002879">
      <w:pPr>
        <w:spacing w:line="240" w:lineRule="exact"/>
        <w:rPr>
          <w:sz w:val="24"/>
          <w:szCs w:val="24"/>
        </w:rPr>
      </w:pPr>
    </w:p>
    <w:p w:rsidR="00002879" w:rsidRDefault="00002879">
      <w:pPr>
        <w:spacing w:line="240" w:lineRule="exact"/>
        <w:rPr>
          <w:sz w:val="24"/>
          <w:szCs w:val="24"/>
        </w:rPr>
      </w:pPr>
    </w:p>
    <w:p w:rsidR="00002879" w:rsidRDefault="00002879">
      <w:pPr>
        <w:spacing w:line="240" w:lineRule="exact"/>
        <w:rPr>
          <w:sz w:val="24"/>
          <w:szCs w:val="24"/>
        </w:rPr>
      </w:pPr>
    </w:p>
    <w:p w:rsidR="00002879" w:rsidRDefault="00002879">
      <w:pPr>
        <w:spacing w:line="240" w:lineRule="exact"/>
        <w:rPr>
          <w:sz w:val="24"/>
          <w:szCs w:val="24"/>
        </w:rPr>
      </w:pPr>
    </w:p>
    <w:p w:rsidR="00002879" w:rsidRDefault="00002879">
      <w:pPr>
        <w:spacing w:after="3" w:line="180" w:lineRule="exact"/>
        <w:rPr>
          <w:sz w:val="18"/>
          <w:szCs w:val="18"/>
        </w:rPr>
      </w:pPr>
    </w:p>
    <w:p w:rsidR="00002879" w:rsidRDefault="0004377D">
      <w:pPr>
        <w:widowControl w:val="0"/>
        <w:spacing w:line="214" w:lineRule="auto"/>
        <w:ind w:left="577" w:right="217"/>
        <w:jc w:val="center"/>
        <w:rPr>
          <w:color w:val="FFFFFF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англос</w:t>
      </w:r>
      <w:r>
        <w:rPr>
          <w:color w:val="000000"/>
          <w:sz w:val="20"/>
          <w:szCs w:val="20"/>
        </w:rPr>
        <w:t>аксонські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німецькі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скандинавські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культури</w:t>
      </w:r>
      <w:proofErr w:type="spellEnd"/>
    </w:p>
    <w:p w:rsidR="00002879" w:rsidRDefault="00002879">
      <w:pPr>
        <w:spacing w:line="240" w:lineRule="exact"/>
        <w:rPr>
          <w:sz w:val="24"/>
          <w:szCs w:val="24"/>
        </w:rPr>
      </w:pPr>
    </w:p>
    <w:p w:rsidR="00002879" w:rsidRDefault="00002879">
      <w:pPr>
        <w:spacing w:line="240" w:lineRule="exact"/>
        <w:rPr>
          <w:sz w:val="24"/>
          <w:szCs w:val="24"/>
        </w:rPr>
      </w:pPr>
    </w:p>
    <w:p w:rsidR="00002879" w:rsidRDefault="00002879">
      <w:pPr>
        <w:spacing w:line="240" w:lineRule="exact"/>
        <w:rPr>
          <w:sz w:val="24"/>
          <w:szCs w:val="24"/>
        </w:rPr>
      </w:pPr>
    </w:p>
    <w:p w:rsidR="00002879" w:rsidRDefault="00002879">
      <w:pPr>
        <w:spacing w:line="240" w:lineRule="exact"/>
        <w:rPr>
          <w:sz w:val="24"/>
          <w:szCs w:val="24"/>
        </w:rPr>
      </w:pPr>
    </w:p>
    <w:p w:rsidR="00002879" w:rsidRDefault="00002879">
      <w:pPr>
        <w:spacing w:after="21" w:line="240" w:lineRule="exact"/>
        <w:rPr>
          <w:sz w:val="24"/>
          <w:szCs w:val="24"/>
        </w:rPr>
      </w:pPr>
    </w:p>
    <w:p w:rsidR="00002879" w:rsidRDefault="0004377D">
      <w:pPr>
        <w:widowControl w:val="0"/>
        <w:spacing w:line="214" w:lineRule="auto"/>
        <w:ind w:left="523" w:right="163"/>
        <w:jc w:val="center"/>
        <w:rPr>
          <w:color w:val="FFFFFF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лінійність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послідовність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чітке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планування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орієнтація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виконання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завдань</w:t>
      </w:r>
      <w:proofErr w:type="spellEnd"/>
    </w:p>
    <w:p w:rsidR="00002879" w:rsidRDefault="0004377D">
      <w:pPr>
        <w:widowControl w:val="0"/>
        <w:spacing w:line="240" w:lineRule="auto"/>
        <w:ind w:right="-20"/>
        <w:rPr>
          <w:color w:val="000000"/>
          <w:sz w:val="40"/>
          <w:szCs w:val="40"/>
        </w:rPr>
      </w:pPr>
      <w:r>
        <w:br w:type="column"/>
      </w:r>
      <w:proofErr w:type="spellStart"/>
      <w:r>
        <w:rPr>
          <w:color w:val="000000"/>
          <w:sz w:val="40"/>
          <w:szCs w:val="40"/>
        </w:rPr>
        <w:lastRenderedPageBreak/>
        <w:t>Поліактивний</w:t>
      </w:r>
      <w:proofErr w:type="spellEnd"/>
    </w:p>
    <w:p w:rsidR="00002879" w:rsidRDefault="00002879">
      <w:pPr>
        <w:spacing w:line="240" w:lineRule="exact"/>
        <w:rPr>
          <w:sz w:val="24"/>
          <w:szCs w:val="24"/>
        </w:rPr>
      </w:pPr>
    </w:p>
    <w:p w:rsidR="00002879" w:rsidRDefault="00002879">
      <w:pPr>
        <w:spacing w:line="240" w:lineRule="exact"/>
        <w:rPr>
          <w:sz w:val="24"/>
          <w:szCs w:val="24"/>
        </w:rPr>
      </w:pPr>
    </w:p>
    <w:p w:rsidR="00002879" w:rsidRDefault="00002879">
      <w:pPr>
        <w:spacing w:line="240" w:lineRule="exact"/>
        <w:rPr>
          <w:sz w:val="24"/>
          <w:szCs w:val="24"/>
        </w:rPr>
      </w:pPr>
    </w:p>
    <w:p w:rsidR="00002879" w:rsidRDefault="00002879">
      <w:pPr>
        <w:spacing w:after="77" w:line="240" w:lineRule="exact"/>
        <w:rPr>
          <w:sz w:val="24"/>
          <w:szCs w:val="24"/>
        </w:rPr>
      </w:pPr>
    </w:p>
    <w:p w:rsidR="00002879" w:rsidRDefault="0004377D">
      <w:pPr>
        <w:widowControl w:val="0"/>
        <w:spacing w:line="214" w:lineRule="auto"/>
        <w:ind w:left="207" w:right="168"/>
        <w:jc w:val="center"/>
        <w:rPr>
          <w:color w:val="FFFFFF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культури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романські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латиноамериканські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арабські</w:t>
      </w:r>
      <w:proofErr w:type="spellEnd"/>
      <w:r>
        <w:rPr>
          <w:color w:val="000000"/>
          <w:sz w:val="20"/>
          <w:szCs w:val="20"/>
        </w:rPr>
        <w:t xml:space="preserve"> і </w:t>
      </w:r>
      <w:proofErr w:type="spellStart"/>
      <w:r>
        <w:rPr>
          <w:color w:val="000000"/>
          <w:sz w:val="20"/>
          <w:szCs w:val="20"/>
        </w:rPr>
        <w:t>культури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африканських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народів</w:t>
      </w:r>
      <w:proofErr w:type="spellEnd"/>
    </w:p>
    <w:p w:rsidR="00002879" w:rsidRDefault="00002879">
      <w:pPr>
        <w:spacing w:line="240" w:lineRule="exact"/>
        <w:rPr>
          <w:sz w:val="24"/>
          <w:szCs w:val="24"/>
        </w:rPr>
      </w:pPr>
    </w:p>
    <w:p w:rsidR="00002879" w:rsidRDefault="00002879">
      <w:pPr>
        <w:spacing w:line="240" w:lineRule="exact"/>
        <w:rPr>
          <w:sz w:val="24"/>
          <w:szCs w:val="24"/>
        </w:rPr>
      </w:pPr>
    </w:p>
    <w:p w:rsidR="00002879" w:rsidRDefault="00002879">
      <w:pPr>
        <w:spacing w:after="55" w:line="240" w:lineRule="exact"/>
        <w:rPr>
          <w:sz w:val="24"/>
          <w:szCs w:val="24"/>
        </w:rPr>
      </w:pPr>
    </w:p>
    <w:p w:rsidR="00002879" w:rsidRDefault="0004377D">
      <w:pPr>
        <w:widowControl w:val="0"/>
        <w:spacing w:line="214" w:lineRule="auto"/>
        <w:ind w:left="104" w:right="67"/>
        <w:jc w:val="center"/>
        <w:rPr>
          <w:color w:val="FFFFFF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орієнтування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отримання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інформації</w:t>
      </w:r>
      <w:proofErr w:type="spellEnd"/>
      <w:r>
        <w:rPr>
          <w:color w:val="000000"/>
          <w:sz w:val="20"/>
          <w:szCs w:val="20"/>
        </w:rPr>
        <w:t xml:space="preserve"> в </w:t>
      </w:r>
      <w:proofErr w:type="spellStart"/>
      <w:r>
        <w:rPr>
          <w:color w:val="000000"/>
          <w:sz w:val="20"/>
          <w:szCs w:val="20"/>
        </w:rPr>
        <w:t>ході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особистих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бесід</w:t>
      </w:r>
      <w:proofErr w:type="spellEnd"/>
      <w:r>
        <w:rPr>
          <w:color w:val="000000"/>
          <w:sz w:val="20"/>
          <w:szCs w:val="20"/>
        </w:rPr>
        <w:t xml:space="preserve"> і </w:t>
      </w:r>
      <w:proofErr w:type="spellStart"/>
      <w:proofErr w:type="gramStart"/>
      <w:r>
        <w:rPr>
          <w:color w:val="000000"/>
          <w:sz w:val="20"/>
          <w:szCs w:val="20"/>
        </w:rPr>
        <w:t>зустрічей</w:t>
      </w:r>
      <w:proofErr w:type="spellEnd"/>
      <w:r>
        <w:rPr>
          <w:color w:val="000000"/>
          <w:sz w:val="20"/>
          <w:szCs w:val="20"/>
        </w:rPr>
        <w:t>(</w:t>
      </w:r>
      <w:proofErr w:type="spellStart"/>
      <w:proofErr w:type="gramEnd"/>
      <w:r>
        <w:rPr>
          <w:color w:val="000000"/>
          <w:sz w:val="20"/>
          <w:szCs w:val="20"/>
        </w:rPr>
        <w:t>домінанта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особистих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відносин</w:t>
      </w:r>
      <w:proofErr w:type="spellEnd"/>
      <w:r>
        <w:rPr>
          <w:color w:val="000000"/>
          <w:sz w:val="20"/>
          <w:szCs w:val="20"/>
        </w:rPr>
        <w:t xml:space="preserve">), </w:t>
      </w:r>
      <w:proofErr w:type="spellStart"/>
      <w:r>
        <w:rPr>
          <w:color w:val="000000"/>
          <w:sz w:val="20"/>
          <w:szCs w:val="20"/>
        </w:rPr>
        <w:t>зневажливе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ставлення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до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розкладів</w:t>
      </w:r>
      <w:proofErr w:type="spellEnd"/>
      <w:r>
        <w:rPr>
          <w:color w:val="000000"/>
          <w:sz w:val="20"/>
          <w:szCs w:val="20"/>
        </w:rPr>
        <w:t xml:space="preserve"> і </w:t>
      </w:r>
      <w:proofErr w:type="spellStart"/>
      <w:r>
        <w:rPr>
          <w:color w:val="000000"/>
          <w:sz w:val="20"/>
          <w:szCs w:val="20"/>
        </w:rPr>
        <w:t>інструкцій</w:t>
      </w:r>
      <w:proofErr w:type="spellEnd"/>
    </w:p>
    <w:p w:rsidR="00002879" w:rsidRDefault="0004377D">
      <w:pPr>
        <w:widowControl w:val="0"/>
        <w:spacing w:line="240" w:lineRule="auto"/>
        <w:ind w:left="33" w:right="-20"/>
        <w:rPr>
          <w:color w:val="000000"/>
          <w:sz w:val="40"/>
          <w:szCs w:val="40"/>
        </w:rPr>
      </w:pPr>
      <w:r>
        <w:br w:type="column"/>
      </w:r>
      <w:proofErr w:type="spellStart"/>
      <w:r>
        <w:rPr>
          <w:color w:val="000000"/>
          <w:sz w:val="40"/>
          <w:szCs w:val="40"/>
        </w:rPr>
        <w:lastRenderedPageBreak/>
        <w:t>Реактивний</w:t>
      </w:r>
      <w:proofErr w:type="spellEnd"/>
    </w:p>
    <w:p w:rsidR="00002879" w:rsidRDefault="00002879">
      <w:pPr>
        <w:spacing w:line="240" w:lineRule="exact"/>
        <w:rPr>
          <w:sz w:val="24"/>
          <w:szCs w:val="24"/>
        </w:rPr>
      </w:pPr>
    </w:p>
    <w:p w:rsidR="00002879" w:rsidRDefault="00002879">
      <w:pPr>
        <w:spacing w:line="240" w:lineRule="exact"/>
        <w:rPr>
          <w:sz w:val="24"/>
          <w:szCs w:val="24"/>
        </w:rPr>
      </w:pPr>
    </w:p>
    <w:p w:rsidR="00002879" w:rsidRDefault="00002879">
      <w:pPr>
        <w:spacing w:line="240" w:lineRule="exact"/>
        <w:rPr>
          <w:sz w:val="24"/>
          <w:szCs w:val="24"/>
        </w:rPr>
      </w:pPr>
    </w:p>
    <w:p w:rsidR="00002879" w:rsidRDefault="00002879">
      <w:pPr>
        <w:spacing w:after="77" w:line="240" w:lineRule="exact"/>
        <w:rPr>
          <w:sz w:val="24"/>
          <w:szCs w:val="24"/>
        </w:rPr>
      </w:pPr>
    </w:p>
    <w:p w:rsidR="00002879" w:rsidRDefault="0004377D">
      <w:pPr>
        <w:widowControl w:val="0"/>
        <w:spacing w:line="214" w:lineRule="auto"/>
        <w:ind w:left="17" w:right="489"/>
        <w:jc w:val="center"/>
        <w:rPr>
          <w:color w:val="FFFFFF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культури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країн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Східної</w:t>
      </w:r>
      <w:proofErr w:type="spellEnd"/>
      <w:r>
        <w:rPr>
          <w:color w:val="000000"/>
          <w:sz w:val="20"/>
          <w:szCs w:val="20"/>
        </w:rPr>
        <w:t xml:space="preserve"> і </w:t>
      </w:r>
      <w:proofErr w:type="spellStart"/>
      <w:r>
        <w:rPr>
          <w:color w:val="000000"/>
          <w:sz w:val="20"/>
          <w:szCs w:val="20"/>
        </w:rPr>
        <w:t>Південно-Східної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Азії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Японія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Китай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Тайвань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Сінгапур</w:t>
      </w:r>
      <w:proofErr w:type="spellEnd"/>
    </w:p>
    <w:p w:rsidR="00002879" w:rsidRDefault="00002879">
      <w:pPr>
        <w:spacing w:line="240" w:lineRule="exact"/>
        <w:rPr>
          <w:sz w:val="24"/>
          <w:szCs w:val="24"/>
        </w:rPr>
      </w:pPr>
    </w:p>
    <w:p w:rsidR="00002879" w:rsidRDefault="00002879">
      <w:pPr>
        <w:spacing w:line="240" w:lineRule="exact"/>
        <w:rPr>
          <w:sz w:val="24"/>
          <w:szCs w:val="24"/>
        </w:rPr>
      </w:pPr>
    </w:p>
    <w:p w:rsidR="00002879" w:rsidRDefault="00002879">
      <w:pPr>
        <w:spacing w:line="240" w:lineRule="exact"/>
        <w:rPr>
          <w:sz w:val="24"/>
          <w:szCs w:val="24"/>
        </w:rPr>
      </w:pPr>
    </w:p>
    <w:p w:rsidR="00002879" w:rsidRDefault="00002879">
      <w:pPr>
        <w:spacing w:line="240" w:lineRule="exact"/>
        <w:rPr>
          <w:sz w:val="24"/>
          <w:szCs w:val="24"/>
        </w:rPr>
      </w:pPr>
    </w:p>
    <w:p w:rsidR="00002879" w:rsidRDefault="00002879">
      <w:pPr>
        <w:spacing w:after="6" w:line="140" w:lineRule="exact"/>
        <w:rPr>
          <w:sz w:val="14"/>
          <w:szCs w:val="14"/>
        </w:rPr>
      </w:pPr>
    </w:p>
    <w:p w:rsidR="00002879" w:rsidRDefault="0004377D">
      <w:pPr>
        <w:widowControl w:val="0"/>
        <w:spacing w:line="214" w:lineRule="auto"/>
        <w:ind w:right="467"/>
        <w:jc w:val="center"/>
        <w:rPr>
          <w:color w:val="FFFFFF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діалогічність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планування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діял</w:t>
      </w:r>
      <w:r>
        <w:rPr>
          <w:color w:val="000000"/>
          <w:sz w:val="20"/>
          <w:szCs w:val="20"/>
        </w:rPr>
        <w:t>ьності</w:t>
      </w:r>
      <w:proofErr w:type="spellEnd"/>
      <w:r>
        <w:rPr>
          <w:color w:val="000000"/>
          <w:sz w:val="20"/>
          <w:szCs w:val="20"/>
        </w:rPr>
        <w:t xml:space="preserve"> з </w:t>
      </w:r>
      <w:proofErr w:type="spellStart"/>
      <w:r>
        <w:rPr>
          <w:color w:val="000000"/>
          <w:sz w:val="20"/>
          <w:szCs w:val="20"/>
        </w:rPr>
        <w:t>точки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зору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циклової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моделі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часу</w:t>
      </w:r>
      <w:proofErr w:type="spellEnd"/>
    </w:p>
    <w:p w:rsidR="00002879" w:rsidRDefault="00002879">
      <w:pPr>
        <w:sectPr w:rsidR="00002879">
          <w:type w:val="continuous"/>
          <w:pgSz w:w="11900" w:h="16840"/>
          <w:pgMar w:top="704" w:right="838" w:bottom="0" w:left="1699" w:header="0" w:footer="0" w:gutter="0"/>
          <w:cols w:num="3" w:space="708" w:equalWidth="0">
            <w:col w:w="2865" w:space="681"/>
            <w:col w:w="2328" w:space="930"/>
            <w:col w:w="2556" w:space="0"/>
          </w:cols>
        </w:sectPr>
      </w:pPr>
    </w:p>
    <w:p w:rsidR="00002879" w:rsidRDefault="00002879">
      <w:pPr>
        <w:spacing w:line="240" w:lineRule="exact"/>
        <w:rPr>
          <w:sz w:val="24"/>
          <w:szCs w:val="24"/>
        </w:rPr>
      </w:pPr>
    </w:p>
    <w:p w:rsidR="00002879" w:rsidRDefault="00002879">
      <w:pPr>
        <w:spacing w:after="6" w:line="200" w:lineRule="exact"/>
        <w:rPr>
          <w:sz w:val="20"/>
          <w:szCs w:val="20"/>
        </w:rPr>
      </w:pPr>
    </w:p>
    <w:p w:rsidR="00002879" w:rsidRDefault="0004377D">
      <w:pPr>
        <w:widowControl w:val="0"/>
        <w:spacing w:line="274" w:lineRule="auto"/>
        <w:ind w:right="-73" w:firstLine="71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Таким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чином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спираючись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теоретичні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можна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дати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деякі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загальні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практичні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підготовки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контактів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представниками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різних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типі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культур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002879" w:rsidRDefault="0004377D">
      <w:pPr>
        <w:widowControl w:val="0"/>
        <w:spacing w:before="3" w:line="275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Специфіка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ділового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спілкування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представників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моноактивного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типу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культури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Вважається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типу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тяжіють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англосаксонські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німецькі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скандинавські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культури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Для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представників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даних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культур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більшості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своїй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характерний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об’єктивістський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скурс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раціоналізм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виражається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лінійному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сприйнятті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часу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строгому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чіткому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плановому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підході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додіяльності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неможливості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виконаннякількох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справ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одночасно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Як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правило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представники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типу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культури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алгоритмічно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хороші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плановики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асто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оперують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фактами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емоції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них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ніколи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комунікативною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домінантою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002879" w:rsidRDefault="0004377D">
      <w:pPr>
        <w:widowControl w:val="0"/>
        <w:tabs>
          <w:tab w:val="left" w:pos="1804"/>
          <w:tab w:val="left" w:pos="3393"/>
          <w:tab w:val="left" w:pos="5188"/>
          <w:tab w:val="left" w:pos="6369"/>
          <w:tab w:val="left" w:pos="7612"/>
          <w:tab w:val="left" w:pos="9269"/>
        </w:tabs>
        <w:spacing w:line="275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Специфіка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ділового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спілкування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представників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поліактивного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типу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культури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типу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культури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відносять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представників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країн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Латинської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Америки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романської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групи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деяких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арабських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 xml:space="preserve">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африканських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народностей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Комунікація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представниками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типу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будується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основі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отримання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ході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особистих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контактів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людьми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Емоційна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сфера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діловій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комунікації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нерідко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домінує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Як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правило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представники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поліактівного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типу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культури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відрізняються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пунктуальністю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зневажливо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ставляться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різного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роду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розкладів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</w:t>
      </w:r>
    </w:p>
    <w:p w:rsidR="00002879" w:rsidRDefault="00002879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p w:rsidR="00002879" w:rsidRDefault="00002879">
      <w:pPr>
        <w:widowControl w:val="0"/>
        <w:spacing w:line="240" w:lineRule="auto"/>
        <w:ind w:left="4881" w:right="-20"/>
        <w:rPr>
          <w:rFonts w:ascii="Times New Roman" w:eastAsia="Times New Roman" w:hAnsi="Times New Roman" w:cs="Times New Roman"/>
          <w:color w:val="000000"/>
          <w:sz w:val="30"/>
          <w:szCs w:val="30"/>
        </w:rPr>
        <w:sectPr w:rsidR="00002879">
          <w:type w:val="continuous"/>
          <w:pgSz w:w="11900" w:h="16840"/>
          <w:pgMar w:top="704" w:right="838" w:bottom="0" w:left="1699" w:header="0" w:footer="0" w:gutter="0"/>
          <w:cols w:space="708"/>
        </w:sectPr>
      </w:pPr>
    </w:p>
    <w:p w:rsidR="00002879" w:rsidRDefault="00002879">
      <w:pPr>
        <w:spacing w:line="240" w:lineRule="exact"/>
        <w:rPr>
          <w:rFonts w:ascii="Calibri Light" w:eastAsia="Calibri Light" w:hAnsi="Calibri Light" w:cs="Calibri Light"/>
          <w:sz w:val="24"/>
          <w:szCs w:val="24"/>
        </w:rPr>
      </w:pPr>
      <w:bookmarkStart w:id="5" w:name="_page_139_0"/>
    </w:p>
    <w:p w:rsidR="00002879" w:rsidRDefault="00002879">
      <w:pPr>
        <w:spacing w:after="4" w:line="140" w:lineRule="exact"/>
        <w:rPr>
          <w:rFonts w:ascii="Calibri Light" w:eastAsia="Calibri Light" w:hAnsi="Calibri Light" w:cs="Calibri Light"/>
          <w:sz w:val="14"/>
          <w:szCs w:val="14"/>
        </w:rPr>
      </w:pPr>
    </w:p>
    <w:p w:rsidR="00002879" w:rsidRDefault="0004377D">
      <w:pPr>
        <w:widowControl w:val="0"/>
        <w:tabs>
          <w:tab w:val="left" w:pos="902"/>
          <w:tab w:val="left" w:pos="3062"/>
          <w:tab w:val="left" w:pos="5342"/>
          <w:tab w:val="left" w:pos="6278"/>
          <w:tab w:val="left" w:pos="7857"/>
          <w:tab w:val="left" w:pos="8601"/>
          <w:tab w:val="left" w:pos="9216"/>
        </w:tabs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інструкціям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завжди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раціонально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витрачають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час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особливо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точки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зору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представників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моноактивного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типу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культури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так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поліактивному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соціокультурному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дискурсі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час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лінійною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величиною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сприймається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як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величина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циклічна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Вони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схильні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робити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кілька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справ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одночасно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вважається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критерієм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наповненості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життя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діловому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спілкуванні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роблять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акцент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домінанту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міжособ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истісних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відносин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емоційної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близькості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симпатії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красномовстві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Однак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слід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враховувати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той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факт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щонерідкопредставники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типукультури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йдуть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пошляху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автократичного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варіанти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прийняття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рішень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Тут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домінуючу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роль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відіграють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ієрархічне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стату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репутація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походження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нерідко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матеріальний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достаток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комуніканта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002879" w:rsidRDefault="0004377D">
      <w:pPr>
        <w:widowControl w:val="0"/>
        <w:spacing w:before="3" w:line="275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Специфіка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ділового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спілкування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представників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реактивного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типу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культури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реактивному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типу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культури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відносять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представників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країн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Східної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Південно-Східної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Азії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включаючи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Японію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Кита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Тайвань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Сінгапур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також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Туреччини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Фінляндії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Для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представників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культурного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формату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домінанта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комунікації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досягнення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гармонії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відносинах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Однак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гармонія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стосунках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завжди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прямо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пропорційно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співвідноситься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багатослівністю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Наприкла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фіни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як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представники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реактивного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типу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культури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відносинах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небагатослівні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інтровертні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З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одного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боку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менталітеті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представників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типу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культури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враховується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циклічність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часу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з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іншого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простежується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адаптивна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тенденція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тобто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має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місце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пристосування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часу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розпорядження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їм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Існує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думка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кожним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новим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витком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часу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людина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стає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мудрішою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організаційній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культурі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присутня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система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чітких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ієрархічних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взаємин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Але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суті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своїй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вона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нагадує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структуру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сім'ї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Поведінкова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модель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діло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вій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комунікації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ґрунтується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скромності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ввічливості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професіоналізмі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002879" w:rsidRDefault="000028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2879" w:rsidRDefault="000028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2879" w:rsidRDefault="000028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2879" w:rsidRDefault="000028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2879" w:rsidRDefault="000028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2879" w:rsidRDefault="000028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2879" w:rsidRDefault="000028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2879" w:rsidRDefault="000028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2879" w:rsidRDefault="000028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2879" w:rsidRDefault="000028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2879" w:rsidRDefault="000028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2879" w:rsidRDefault="000028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2879" w:rsidRDefault="000028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2879" w:rsidRDefault="00002879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bookmarkEnd w:id="5"/>
    <w:p w:rsidR="00002879" w:rsidRDefault="00002879">
      <w:pPr>
        <w:widowControl w:val="0"/>
        <w:spacing w:line="240" w:lineRule="auto"/>
        <w:ind w:left="4881" w:right="-20"/>
        <w:rPr>
          <w:rFonts w:ascii="Times New Roman" w:eastAsia="Times New Roman" w:hAnsi="Times New Roman" w:cs="Times New Roman"/>
          <w:color w:val="000000"/>
          <w:sz w:val="30"/>
          <w:szCs w:val="30"/>
        </w:rPr>
        <w:sectPr w:rsidR="00002879">
          <w:pgSz w:w="11900" w:h="16840"/>
          <w:pgMar w:top="704" w:right="838" w:bottom="0" w:left="1699" w:header="0" w:footer="0" w:gutter="0"/>
          <w:cols w:space="708"/>
        </w:sectPr>
      </w:pPr>
    </w:p>
    <w:p w:rsidR="00002879" w:rsidRDefault="00002879">
      <w:pPr>
        <w:spacing w:line="240" w:lineRule="exact"/>
        <w:rPr>
          <w:rFonts w:ascii="Calibri Light" w:eastAsia="Calibri Light" w:hAnsi="Calibri Light" w:cs="Calibri Light"/>
          <w:sz w:val="24"/>
          <w:szCs w:val="24"/>
        </w:rPr>
      </w:pPr>
      <w:bookmarkStart w:id="6" w:name="_page_175_0"/>
    </w:p>
    <w:p w:rsidR="00002879" w:rsidRDefault="00002879">
      <w:pPr>
        <w:spacing w:line="240" w:lineRule="exact"/>
        <w:rPr>
          <w:rFonts w:ascii="Calibri Light" w:eastAsia="Calibri Light" w:hAnsi="Calibri Light" w:cs="Calibri Light"/>
          <w:sz w:val="24"/>
          <w:szCs w:val="24"/>
        </w:rPr>
      </w:pPr>
    </w:p>
    <w:p w:rsidR="00002879" w:rsidRDefault="00002879">
      <w:pPr>
        <w:spacing w:line="240" w:lineRule="exact"/>
        <w:rPr>
          <w:rFonts w:ascii="Calibri Light" w:eastAsia="Calibri Light" w:hAnsi="Calibri Light" w:cs="Calibri Light"/>
          <w:sz w:val="24"/>
          <w:szCs w:val="24"/>
        </w:rPr>
      </w:pPr>
    </w:p>
    <w:p w:rsidR="00002879" w:rsidRDefault="00002879">
      <w:pPr>
        <w:spacing w:line="240" w:lineRule="exact"/>
        <w:rPr>
          <w:rFonts w:ascii="Calibri Light" w:eastAsia="Calibri Light" w:hAnsi="Calibri Light" w:cs="Calibri Light"/>
          <w:sz w:val="24"/>
          <w:szCs w:val="24"/>
        </w:rPr>
      </w:pPr>
    </w:p>
    <w:p w:rsidR="00002879" w:rsidRDefault="00002879">
      <w:pPr>
        <w:spacing w:line="240" w:lineRule="exact"/>
        <w:rPr>
          <w:rFonts w:ascii="Calibri Light" w:eastAsia="Calibri Light" w:hAnsi="Calibri Light" w:cs="Calibri Light"/>
          <w:sz w:val="24"/>
          <w:szCs w:val="24"/>
        </w:rPr>
      </w:pPr>
    </w:p>
    <w:p w:rsidR="00002879" w:rsidRDefault="00002879">
      <w:pPr>
        <w:spacing w:line="240" w:lineRule="exact"/>
        <w:rPr>
          <w:rFonts w:ascii="Calibri Light" w:eastAsia="Calibri Light" w:hAnsi="Calibri Light" w:cs="Calibri Light"/>
          <w:sz w:val="24"/>
          <w:szCs w:val="24"/>
        </w:rPr>
      </w:pPr>
    </w:p>
    <w:p w:rsidR="00002879" w:rsidRDefault="00002879">
      <w:pPr>
        <w:spacing w:line="240" w:lineRule="exact"/>
        <w:rPr>
          <w:rFonts w:ascii="Calibri Light" w:eastAsia="Calibri Light" w:hAnsi="Calibri Light" w:cs="Calibri Light"/>
          <w:sz w:val="24"/>
          <w:szCs w:val="24"/>
        </w:rPr>
      </w:pPr>
    </w:p>
    <w:p w:rsidR="00002879" w:rsidRDefault="00002879">
      <w:pPr>
        <w:spacing w:line="240" w:lineRule="exact"/>
        <w:rPr>
          <w:rFonts w:ascii="Calibri Light" w:eastAsia="Calibri Light" w:hAnsi="Calibri Light" w:cs="Calibri Light"/>
          <w:sz w:val="24"/>
          <w:szCs w:val="24"/>
        </w:rPr>
      </w:pPr>
    </w:p>
    <w:p w:rsidR="00002879" w:rsidRDefault="00002879">
      <w:pPr>
        <w:spacing w:line="240" w:lineRule="exact"/>
        <w:rPr>
          <w:rFonts w:ascii="Calibri Light" w:eastAsia="Calibri Light" w:hAnsi="Calibri Light" w:cs="Calibri Light"/>
          <w:sz w:val="24"/>
          <w:szCs w:val="24"/>
        </w:rPr>
      </w:pPr>
    </w:p>
    <w:p w:rsidR="00002879" w:rsidRDefault="00002879">
      <w:pPr>
        <w:spacing w:line="240" w:lineRule="exact"/>
        <w:rPr>
          <w:rFonts w:ascii="Calibri Light" w:eastAsia="Calibri Light" w:hAnsi="Calibri Light" w:cs="Calibri Light"/>
          <w:sz w:val="24"/>
          <w:szCs w:val="24"/>
        </w:rPr>
      </w:pPr>
    </w:p>
    <w:p w:rsidR="00002879" w:rsidRDefault="00002879">
      <w:pPr>
        <w:spacing w:line="240" w:lineRule="exact"/>
        <w:rPr>
          <w:rFonts w:ascii="Calibri Light" w:eastAsia="Calibri Light" w:hAnsi="Calibri Light" w:cs="Calibri Light"/>
          <w:sz w:val="24"/>
          <w:szCs w:val="24"/>
        </w:rPr>
      </w:pPr>
    </w:p>
    <w:p w:rsidR="00002879" w:rsidRDefault="00002879">
      <w:pPr>
        <w:spacing w:line="240" w:lineRule="exact"/>
        <w:rPr>
          <w:rFonts w:ascii="Calibri Light" w:eastAsia="Calibri Light" w:hAnsi="Calibri Light" w:cs="Calibri Light"/>
          <w:sz w:val="24"/>
          <w:szCs w:val="24"/>
        </w:rPr>
      </w:pPr>
    </w:p>
    <w:p w:rsidR="00002879" w:rsidRDefault="00002879">
      <w:pPr>
        <w:spacing w:line="240" w:lineRule="exact"/>
        <w:rPr>
          <w:rFonts w:ascii="Calibri Light" w:eastAsia="Calibri Light" w:hAnsi="Calibri Light" w:cs="Calibri Light"/>
          <w:sz w:val="24"/>
          <w:szCs w:val="24"/>
        </w:rPr>
      </w:pPr>
    </w:p>
    <w:p w:rsidR="00002879" w:rsidRDefault="00002879">
      <w:pPr>
        <w:spacing w:line="240" w:lineRule="exact"/>
        <w:rPr>
          <w:rFonts w:ascii="Calibri Light" w:eastAsia="Calibri Light" w:hAnsi="Calibri Light" w:cs="Calibri Light"/>
          <w:sz w:val="24"/>
          <w:szCs w:val="24"/>
        </w:rPr>
      </w:pPr>
    </w:p>
    <w:p w:rsidR="00002879" w:rsidRDefault="00002879">
      <w:pPr>
        <w:spacing w:line="240" w:lineRule="exact"/>
        <w:rPr>
          <w:rFonts w:ascii="Calibri Light" w:eastAsia="Calibri Light" w:hAnsi="Calibri Light" w:cs="Calibri Light"/>
          <w:sz w:val="24"/>
          <w:szCs w:val="24"/>
        </w:rPr>
      </w:pPr>
    </w:p>
    <w:p w:rsidR="00002879" w:rsidRDefault="00002879">
      <w:pPr>
        <w:spacing w:line="240" w:lineRule="exact"/>
        <w:rPr>
          <w:rFonts w:ascii="Calibri Light" w:eastAsia="Calibri Light" w:hAnsi="Calibri Light" w:cs="Calibri Light"/>
          <w:sz w:val="24"/>
          <w:szCs w:val="24"/>
        </w:rPr>
      </w:pPr>
    </w:p>
    <w:bookmarkEnd w:id="6"/>
    <w:p w:rsidR="00002879" w:rsidRDefault="00002879">
      <w:pPr>
        <w:widowControl w:val="0"/>
        <w:spacing w:line="240" w:lineRule="auto"/>
        <w:ind w:left="4879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sectPr w:rsidR="00002879">
      <w:pgSz w:w="11900" w:h="16840"/>
      <w:pgMar w:top="704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79"/>
    <w:rsid w:val="00002879"/>
    <w:rsid w:val="0004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A1A2C"/>
  <w15:docId w15:val="{3692B0BA-3A90-4AB1-8352-0868BAE3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2023-11-24T10:13:00Z</dcterms:created>
  <dcterms:modified xsi:type="dcterms:W3CDTF">2023-11-24T10:13:00Z</dcterms:modified>
</cp:coreProperties>
</file>