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FED60" w14:textId="66E9F0B4" w:rsidR="00DE1909" w:rsidRDefault="00DE1909" w:rsidP="00DE190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ПРАКТИЧНЕ ЗАНЯТТЯ</w:t>
      </w:r>
      <w:r w:rsidR="004F6C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9A7">
        <w:rPr>
          <w:rFonts w:ascii="Times New Roman" w:hAnsi="Times New Roman" w:cs="Times New Roman"/>
          <w:b/>
          <w:sz w:val="28"/>
          <w:szCs w:val="28"/>
        </w:rPr>
        <w:t>6</w:t>
      </w:r>
      <w:r w:rsidR="004F6C32">
        <w:rPr>
          <w:rFonts w:ascii="Times New Roman" w:hAnsi="Times New Roman" w:cs="Times New Roman"/>
          <w:b/>
          <w:sz w:val="28"/>
          <w:szCs w:val="28"/>
        </w:rPr>
        <w:t>.</w:t>
      </w:r>
      <w:r w:rsidR="002F38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D6E07F" w14:textId="0614E6A2" w:rsidR="00F716FB" w:rsidRPr="00B920FB" w:rsidRDefault="00B920FB" w:rsidP="00F716F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</w:rPr>
        <w:t>ПЛАНУВАННЯ МАТЕРІАЛЬНО-ТЕХНІЧНОГО ЗАБЕЗПЕЧЕННЯ ДІЯЛЬНОСТІ ПІДПРИЄМСТВА</w:t>
      </w:r>
    </w:p>
    <w:p w14:paraId="3805F703" w14:textId="77777777" w:rsidR="00DE1909" w:rsidRPr="00DE1909" w:rsidRDefault="00DE1909" w:rsidP="002F38EA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5DBE5B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445C84C5" w14:textId="77777777" w:rsidR="00E45AD8" w:rsidRPr="003E0435" w:rsidRDefault="00E45AD8" w:rsidP="00E45AD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2C5E5FFF" w14:textId="26A7E41C" w:rsidR="00E45AD8" w:rsidRDefault="00B920FB" w:rsidP="00E45AD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</w:t>
      </w:r>
      <w:r w:rsidR="00E45AD8">
        <w:rPr>
          <w:rFonts w:ascii="Times New Roman" w:hAnsi="Times New Roman" w:cs="Times New Roman"/>
          <w:b/>
          <w:sz w:val="28"/>
          <w:szCs w:val="28"/>
        </w:rPr>
        <w:t>:</w:t>
      </w:r>
    </w:p>
    <w:p w14:paraId="0EA63D17" w14:textId="77777777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Опис завдання:</w:t>
      </w:r>
    </w:p>
    <w:p w14:paraId="1A8262EA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Ви - фахівець із логістики на великому виробничому підприємстві. Ваше завдання - розробити план матеріально-технічного забезпечення для наступного кварталу. Підприємство виробляє технічне обладнання та запчастини до нього.</w:t>
      </w:r>
    </w:p>
    <w:p w14:paraId="17197065" w14:textId="77777777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Етапи виконання завдання:</w:t>
      </w:r>
    </w:p>
    <w:p w14:paraId="45F98DCF" w14:textId="3CB4F3CD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1) Аналіз потреб:</w:t>
      </w:r>
    </w:p>
    <w:p w14:paraId="11C2241B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Визначте поточні запаси сировини, матеріалів та обладнання на складі.</w:t>
      </w:r>
    </w:p>
    <w:p w14:paraId="5FEFD47B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Проаналізуйте попит на продукцію та прогнозуйте потребу в матеріалах на наступний квартал.</w:t>
      </w:r>
    </w:p>
    <w:p w14:paraId="0EB76720" w14:textId="0D9F6B40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2) Оцінка постачальників:</w:t>
      </w:r>
    </w:p>
    <w:p w14:paraId="2CFBF471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Розгляньте існуючих постачальників матеріалів та обладнання.</w:t>
      </w:r>
    </w:p>
    <w:p w14:paraId="58DD6745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Оцініть їхню надійність, ціни та умови поставок.</w:t>
      </w:r>
    </w:p>
    <w:p w14:paraId="40CFA233" w14:textId="6EEF9F92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 xml:space="preserve">3) Формування плану </w:t>
      </w:r>
      <w:proofErr w:type="spellStart"/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закупівель</w:t>
      </w:r>
      <w:proofErr w:type="spellEnd"/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:</w:t>
      </w:r>
    </w:p>
    <w:p w14:paraId="788E5A16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 xml:space="preserve">Враховуючи потреби та оцінку постачальників, розробіть план </w:t>
      </w:r>
      <w:proofErr w:type="spellStart"/>
      <w:r w:rsidRPr="00B920FB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920FB">
        <w:rPr>
          <w:rFonts w:ascii="Times New Roman" w:hAnsi="Times New Roman" w:cs="Times New Roman"/>
          <w:sz w:val="28"/>
          <w:szCs w:val="28"/>
        </w:rPr>
        <w:t xml:space="preserve"> сировини та матеріалів на наступний квартал.</w:t>
      </w:r>
    </w:p>
    <w:p w14:paraId="0822FCD9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 xml:space="preserve">Визначте оптимальні обсяги </w:t>
      </w:r>
      <w:proofErr w:type="spellStart"/>
      <w:r w:rsidRPr="00B920FB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B920FB">
        <w:rPr>
          <w:rFonts w:ascii="Times New Roman" w:hAnsi="Times New Roman" w:cs="Times New Roman"/>
          <w:sz w:val="28"/>
          <w:szCs w:val="28"/>
        </w:rPr>
        <w:t xml:space="preserve"> для ефективного виробництва.</w:t>
      </w:r>
    </w:p>
    <w:p w14:paraId="414AD83D" w14:textId="1C41A09D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4) Управління запасами:</w:t>
      </w:r>
    </w:p>
    <w:p w14:paraId="6F5679F8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Розробіть стратегію управління запасами для мінімізації витрат та запобігання нестачам.</w:t>
      </w:r>
    </w:p>
    <w:p w14:paraId="639208D1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Визначте оптимальні рівні запасів для кожного типу матеріалів та обладнання.</w:t>
      </w:r>
    </w:p>
    <w:p w14:paraId="74691F27" w14:textId="45856D27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t>5) Оптимізація логістичних процесів:</w:t>
      </w:r>
    </w:p>
    <w:p w14:paraId="7FDD0437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Розгляньте можливості оптимізації логістичних процесів при отриманні та розподілі матеріалів.</w:t>
      </w:r>
    </w:p>
    <w:p w14:paraId="5CF7A54B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Врахуйте фактори часу, вартості доставки та ефективності логістичних рішень.</w:t>
      </w:r>
    </w:p>
    <w:p w14:paraId="238D1D11" w14:textId="41B04883" w:rsidR="00B920FB" w:rsidRPr="00B920FB" w:rsidRDefault="00B920FB" w:rsidP="00B920FB">
      <w:pPr>
        <w:rPr>
          <w:rFonts w:ascii="Times New Roman" w:hAnsi="Times New Roman" w:cs="Times New Roman"/>
          <w:b/>
          <w:sz w:val="28"/>
          <w:szCs w:val="28"/>
        </w:rPr>
      </w:pPr>
      <w:r w:rsidRPr="00B920FB">
        <w:rPr>
          <w:rFonts w:ascii="Times New Roman" w:hAnsi="Times New Roman" w:cs="Times New Roman"/>
          <w:b/>
          <w:sz w:val="28"/>
          <w:szCs w:val="28"/>
          <w:bdr w:val="single" w:sz="2" w:space="0" w:color="D9D9E3" w:frame="1"/>
        </w:rPr>
        <w:lastRenderedPageBreak/>
        <w:t>6) Моніторинг та аналіз:</w:t>
      </w:r>
    </w:p>
    <w:p w14:paraId="77A0E173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>Розробіть систему моніторингу для відстеження реалізації плану.</w:t>
      </w:r>
    </w:p>
    <w:p w14:paraId="71F5F588" w14:textId="77777777" w:rsidR="00B920FB" w:rsidRPr="00B920FB" w:rsidRDefault="00B920FB" w:rsidP="00B920FB">
      <w:pPr>
        <w:rPr>
          <w:rFonts w:ascii="Times New Roman" w:hAnsi="Times New Roman" w:cs="Times New Roman"/>
          <w:sz w:val="28"/>
          <w:szCs w:val="28"/>
        </w:rPr>
      </w:pPr>
      <w:r w:rsidRPr="00B920FB">
        <w:rPr>
          <w:rFonts w:ascii="Times New Roman" w:hAnsi="Times New Roman" w:cs="Times New Roman"/>
          <w:sz w:val="28"/>
          <w:szCs w:val="28"/>
        </w:rPr>
        <w:t xml:space="preserve">Аналізуйте результати та </w:t>
      </w:r>
      <w:proofErr w:type="spellStart"/>
      <w:r w:rsidRPr="00B920FB">
        <w:rPr>
          <w:rFonts w:ascii="Times New Roman" w:hAnsi="Times New Roman" w:cs="Times New Roman"/>
          <w:sz w:val="28"/>
          <w:szCs w:val="28"/>
        </w:rPr>
        <w:t>вносьте</w:t>
      </w:r>
      <w:proofErr w:type="spellEnd"/>
      <w:r w:rsidRPr="00B920FB">
        <w:rPr>
          <w:rFonts w:ascii="Times New Roman" w:hAnsi="Times New Roman" w:cs="Times New Roman"/>
          <w:sz w:val="28"/>
          <w:szCs w:val="28"/>
        </w:rPr>
        <w:t xml:space="preserve"> корективи в план при необхідності.</w:t>
      </w:r>
    </w:p>
    <w:bookmarkEnd w:id="0"/>
    <w:p w14:paraId="0D432E79" w14:textId="42683E97" w:rsidR="002B6545" w:rsidRPr="006C3B58" w:rsidRDefault="002B6545" w:rsidP="006C3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6545" w:rsidRPr="006C3B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8509A"/>
    <w:multiLevelType w:val="hybridMultilevel"/>
    <w:tmpl w:val="615675DA"/>
    <w:lvl w:ilvl="0" w:tplc="C0A61E5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3D27C9"/>
    <w:multiLevelType w:val="multilevel"/>
    <w:tmpl w:val="1748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8EA"/>
    <w:rsid w:val="00173958"/>
    <w:rsid w:val="002B6545"/>
    <w:rsid w:val="002D0404"/>
    <w:rsid w:val="002F38EA"/>
    <w:rsid w:val="003966E1"/>
    <w:rsid w:val="004F6C32"/>
    <w:rsid w:val="005659A7"/>
    <w:rsid w:val="006C3B58"/>
    <w:rsid w:val="00943EA6"/>
    <w:rsid w:val="00B33E75"/>
    <w:rsid w:val="00B920FB"/>
    <w:rsid w:val="00CD67FD"/>
    <w:rsid w:val="00DE1909"/>
    <w:rsid w:val="00E45AD8"/>
    <w:rsid w:val="00F7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C613"/>
  <w15:docId w15:val="{A2DEAA48-550F-453C-A2D2-060F7213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8EA"/>
    <w:pPr>
      <w:spacing w:after="0" w:line="240" w:lineRule="auto"/>
    </w:pPr>
  </w:style>
  <w:style w:type="table" w:styleId="a4">
    <w:name w:val="Table Grid"/>
    <w:basedOn w:val="a1"/>
    <w:uiPriority w:val="59"/>
    <w:rsid w:val="002F3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9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B9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13</cp:revision>
  <dcterms:created xsi:type="dcterms:W3CDTF">2020-10-01T19:29:00Z</dcterms:created>
  <dcterms:modified xsi:type="dcterms:W3CDTF">2023-11-20T15:56:00Z</dcterms:modified>
</cp:coreProperties>
</file>