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DBEFD" w14:textId="77777777" w:rsidR="005A6F95" w:rsidRDefault="005A6F95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7FD">
        <w:rPr>
          <w:rFonts w:ascii="Times New Roman" w:hAnsi="Times New Roman" w:cs="Times New Roman"/>
          <w:b/>
          <w:sz w:val="28"/>
          <w:szCs w:val="28"/>
        </w:rPr>
        <w:t>2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6EB1D" w14:textId="7F4C431F" w:rsidR="00E75075" w:rsidRPr="00E75075" w:rsidRDefault="00E75075" w:rsidP="00E750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5075">
        <w:rPr>
          <w:rFonts w:ascii="Times New Roman" w:hAnsi="Times New Roman" w:cs="Times New Roman"/>
          <w:b/>
          <w:sz w:val="28"/>
          <w:szCs w:val="28"/>
        </w:rPr>
        <w:t>СТРАТЕГІЧНЕ ПЛАНУВАННЯ ТА МЕТОДОЛОГІЯ ТАКТИЧНОГО ПЛАНУВАННЯ НА ПІДПРИЄМСТВІ</w:t>
      </w:r>
    </w:p>
    <w:p w14:paraId="61466E32" w14:textId="33DBB71D" w:rsidR="002F38EA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E68C0" w14:textId="77777777" w:rsidR="002F38EA" w:rsidRPr="005A6F95" w:rsidRDefault="002F38EA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9ED89C" w14:textId="77777777" w:rsidR="00E75075" w:rsidRP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5075">
        <w:rPr>
          <w:rFonts w:ascii="Times New Roman" w:hAnsi="Times New Roman" w:cs="Times New Roman"/>
          <w:b/>
          <w:sz w:val="28"/>
          <w:szCs w:val="28"/>
          <w:lang w:val="en-US"/>
        </w:rPr>
        <w:t>Тестові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  <w:lang w:val="en-US"/>
        </w:rPr>
        <w:t>питання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14:paraId="69E72D20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</w:pPr>
      <w:r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1)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Що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таке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SWOT-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і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яку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роль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він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відіграє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в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стратегічному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плануванні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?</w:t>
      </w:r>
    </w:p>
    <w:p w14:paraId="79F6B0E4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витрат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F078A16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конкурентів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4DA9BA7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сильних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слабких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сторін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можливостей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загроз</w:t>
      </w:r>
      <w:proofErr w:type="spellEnd"/>
    </w:p>
    <w:p w14:paraId="31E8CC36" w14:textId="4F4929EF" w:rsidR="00E75075" w:rsidRP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ринкових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тенденцій</w:t>
      </w:r>
      <w:proofErr w:type="spellEnd"/>
    </w:p>
    <w:p w14:paraId="6AFF800C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</w:pPr>
      <w:r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2)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Що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означає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абревіатура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SMART в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контексті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формулювання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стратегій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?</w:t>
      </w:r>
    </w:p>
    <w:p w14:paraId="41514DC1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a.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Специфічні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Міркувані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Адекватні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Реалістичні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Термінові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BE0641D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Стабільні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Міркувані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Аналітичні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Реальні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Точні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D043AEB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Спеціальні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Міркувані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Активні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Розумні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Точні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AEF10E7" w14:textId="1A6DAFF6" w:rsidR="00E75075" w:rsidRP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Специфічні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Міркувані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Амбіційні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Реалістичні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Термінові</w:t>
      </w:r>
      <w:proofErr w:type="spellEnd"/>
    </w:p>
    <w:p w14:paraId="5B8BDB4E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3)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Чому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важливо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визначити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сильні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та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слабкі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сторони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підприємства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при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стратегічному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плануванні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?</w:t>
      </w: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29DAF7B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рекламної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кампанії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066956D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визначення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можливостей</w:t>
      </w:r>
      <w:proofErr w:type="spellEnd"/>
    </w:p>
    <w:p w14:paraId="3F1B82EE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c.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створення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команди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0684D3A" w14:textId="3A7F4233" w:rsidR="00E75075" w:rsidRP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оптимізації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процесів</w:t>
      </w:r>
      <w:proofErr w:type="spellEnd"/>
    </w:p>
    <w:p w14:paraId="15F84D47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4)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Що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включає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в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себе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тактичне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планування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?</w:t>
      </w: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E99899B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Визначення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мети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місії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443C9E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Розробка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стратегій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9133F08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Розробка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деталей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стратегій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визначення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ресурсів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4C6785B5" w14:textId="20D651F7" w:rsidR="00E75075" w:rsidRP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d.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SWOT</w:t>
      </w:r>
    </w:p>
    <w:p w14:paraId="0E60BD1E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bdr w:val="single" w:sz="2" w:space="0" w:color="D9D9E3" w:frame="1"/>
        </w:rPr>
        <w:t xml:space="preserve">5)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Які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кроки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можна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вжити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для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коригування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тактичних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планів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під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час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виконання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bdr w:val="single" w:sz="2" w:space="0" w:color="D9D9E3" w:frame="1"/>
          <w:lang w:val="en-US"/>
        </w:rPr>
        <w:t>?</w:t>
      </w: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8FE441F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a.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Запуск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нових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проектів</w:t>
      </w:r>
      <w:proofErr w:type="spellEnd"/>
    </w:p>
    <w:p w14:paraId="3C73A5BF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b.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Зміна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місії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підприємства</w:t>
      </w:r>
      <w:proofErr w:type="spellEnd"/>
    </w:p>
    <w:p w14:paraId="159A0F26" w14:textId="77777777" w:rsid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c.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Використання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механізмів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моніторингу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аналіз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результатів</w:t>
      </w:r>
      <w:proofErr w:type="spellEnd"/>
    </w:p>
    <w:p w14:paraId="3A815037" w14:textId="3BAA76BD" w:rsidR="00E75075" w:rsidRPr="00E75075" w:rsidRDefault="00E75075" w:rsidP="00E7507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d.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Відмова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від</w:t>
      </w:r>
      <w:proofErr w:type="spellEnd"/>
      <w:r w:rsidRPr="00E750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075">
        <w:rPr>
          <w:rFonts w:ascii="Times New Roman" w:hAnsi="Times New Roman" w:cs="Times New Roman"/>
          <w:sz w:val="28"/>
          <w:szCs w:val="28"/>
          <w:lang w:val="en-US"/>
        </w:rPr>
        <w:t>стратегій</w:t>
      </w:r>
      <w:proofErr w:type="spellEnd"/>
    </w:p>
    <w:p w14:paraId="16C0EC9F" w14:textId="63C50FD1" w:rsidR="00615E65" w:rsidRDefault="00615E6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CBAB7" w14:textId="77777777" w:rsidR="00714EDF" w:rsidRDefault="00714EDF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E3F104" w14:textId="77777777" w:rsidR="00E75075" w:rsidRPr="00E75075" w:rsidRDefault="00E75075" w:rsidP="00E750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1: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Аналіз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SWOT</w:t>
      </w:r>
    </w:p>
    <w:p w14:paraId="47A1FABF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Мета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2C1D587D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 w:rsidRPr="00E75075">
        <w:rPr>
          <w:rFonts w:ascii="Times New Roman" w:hAnsi="Times New Roman" w:cs="Times New Roman"/>
          <w:sz w:val="28"/>
          <w:szCs w:val="28"/>
        </w:rPr>
        <w:t>Скласти SWOT-аналіз для конкретного підприємства.</w:t>
      </w:r>
    </w:p>
    <w:p w14:paraId="7CD88AD9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Кроки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1A53A610" w14:textId="1320665D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75075">
        <w:rPr>
          <w:rFonts w:ascii="Times New Roman" w:hAnsi="Times New Roman" w:cs="Times New Roman"/>
          <w:sz w:val="28"/>
          <w:szCs w:val="28"/>
        </w:rPr>
        <w:t>Виберіть підприємство (може бути реальне або уявне).</w:t>
      </w:r>
    </w:p>
    <w:p w14:paraId="161677C6" w14:textId="299C32A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5075">
        <w:rPr>
          <w:rFonts w:ascii="Times New Roman" w:hAnsi="Times New Roman" w:cs="Times New Roman"/>
          <w:sz w:val="28"/>
          <w:szCs w:val="28"/>
        </w:rPr>
        <w:t>Ідентифікуйте сильні та слабкі сторони цього підприємства.</w:t>
      </w:r>
    </w:p>
    <w:p w14:paraId="76FDB71A" w14:textId="7AE8AFBE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5075">
        <w:rPr>
          <w:rFonts w:ascii="Times New Roman" w:hAnsi="Times New Roman" w:cs="Times New Roman"/>
          <w:sz w:val="28"/>
          <w:szCs w:val="28"/>
        </w:rPr>
        <w:t>Визначте можливості та загрози, що впливають на це підприємство.</w:t>
      </w:r>
    </w:p>
    <w:p w14:paraId="7E6647EB" w14:textId="77777777" w:rsidR="00E75075" w:rsidRPr="00E75075" w:rsidRDefault="00E75075" w:rsidP="00E750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2: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Розробка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стратегій</w:t>
      </w:r>
      <w:proofErr w:type="spellEnd"/>
    </w:p>
    <w:p w14:paraId="34E1FCBB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Мета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5CA95D3C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 w:rsidRPr="00E75075">
        <w:rPr>
          <w:rFonts w:ascii="Times New Roman" w:hAnsi="Times New Roman" w:cs="Times New Roman"/>
          <w:sz w:val="28"/>
          <w:szCs w:val="28"/>
        </w:rPr>
        <w:t>Розробіть стратегії для підприємства на основі SWOT-аналізу.</w:t>
      </w:r>
    </w:p>
    <w:p w14:paraId="686AB5B0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Кроки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60C91A8B" w14:textId="05B2BF6E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75075">
        <w:rPr>
          <w:rFonts w:ascii="Times New Roman" w:hAnsi="Times New Roman" w:cs="Times New Roman"/>
          <w:sz w:val="28"/>
          <w:szCs w:val="28"/>
        </w:rPr>
        <w:t>Використовуючи інформацію з SWOT-аналізу, визначте основні стратегії для досягнення мети підприємства.</w:t>
      </w:r>
    </w:p>
    <w:p w14:paraId="1E0C3F22" w14:textId="4620989D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5075">
        <w:rPr>
          <w:rFonts w:ascii="Times New Roman" w:hAnsi="Times New Roman" w:cs="Times New Roman"/>
          <w:sz w:val="28"/>
          <w:szCs w:val="28"/>
        </w:rPr>
        <w:t>Забезпечте, щоб стратегії відповідали критеріям SMART.</w:t>
      </w:r>
    </w:p>
    <w:p w14:paraId="56DEBFC3" w14:textId="77777777" w:rsidR="00E75075" w:rsidRPr="00E75075" w:rsidRDefault="00E75075" w:rsidP="00E750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Розробка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тактичних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планів</w:t>
      </w:r>
      <w:proofErr w:type="spellEnd"/>
    </w:p>
    <w:p w14:paraId="3A6F6F76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Мета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6013D09D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 w:rsidRPr="00E75075">
        <w:rPr>
          <w:rFonts w:ascii="Times New Roman" w:hAnsi="Times New Roman" w:cs="Times New Roman"/>
          <w:sz w:val="28"/>
          <w:szCs w:val="28"/>
        </w:rPr>
        <w:t>Розробіть конкретні тактичні плани для втілення обраної стратегії.</w:t>
      </w:r>
    </w:p>
    <w:p w14:paraId="73371390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Кроки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22F6772C" w14:textId="5AB618D9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75075">
        <w:rPr>
          <w:rFonts w:ascii="Times New Roman" w:hAnsi="Times New Roman" w:cs="Times New Roman"/>
          <w:sz w:val="28"/>
          <w:szCs w:val="28"/>
        </w:rPr>
        <w:t>Виберіть одну чи декілька стратегій і розробіть конкретні кроки для їх втілення.</w:t>
      </w:r>
    </w:p>
    <w:p w14:paraId="64469033" w14:textId="15B3D4C8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5075">
        <w:rPr>
          <w:rFonts w:ascii="Times New Roman" w:hAnsi="Times New Roman" w:cs="Times New Roman"/>
          <w:sz w:val="28"/>
          <w:szCs w:val="28"/>
        </w:rPr>
        <w:t>Визначте ресурси та відповідальних за виконання кожного етапу.</w:t>
      </w:r>
    </w:p>
    <w:p w14:paraId="0216DDBB" w14:textId="77777777" w:rsidR="00E75075" w:rsidRPr="00E75075" w:rsidRDefault="00E75075" w:rsidP="00E750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Моніторинг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та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корекція</w:t>
      </w:r>
      <w:proofErr w:type="spellEnd"/>
    </w:p>
    <w:p w14:paraId="4245034F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Мета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6C9CC644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 w:rsidRPr="00E75075">
        <w:rPr>
          <w:rFonts w:ascii="Times New Roman" w:hAnsi="Times New Roman" w:cs="Times New Roman"/>
          <w:sz w:val="28"/>
          <w:szCs w:val="28"/>
        </w:rPr>
        <w:lastRenderedPageBreak/>
        <w:t>Розробіть систему моніторингу та визначте KPI для відстеження ефективності стратегій та тактичних планів.</w:t>
      </w:r>
    </w:p>
    <w:p w14:paraId="556F0401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Кроки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1EF98A62" w14:textId="3BB816D1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75075">
        <w:rPr>
          <w:rFonts w:ascii="Times New Roman" w:hAnsi="Times New Roman" w:cs="Times New Roman"/>
          <w:sz w:val="28"/>
          <w:szCs w:val="28"/>
        </w:rPr>
        <w:t>Визначте ключові показники ефективності для кожного етапу втілення стратегій.</w:t>
      </w:r>
    </w:p>
    <w:p w14:paraId="663E9A48" w14:textId="470570F9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E75075">
        <w:rPr>
          <w:rFonts w:ascii="Times New Roman" w:hAnsi="Times New Roman" w:cs="Times New Roman"/>
          <w:sz w:val="28"/>
          <w:szCs w:val="28"/>
        </w:rPr>
        <w:t>Встановіть механізм моніторингу та регулярність оцінювання результатів.</w:t>
      </w:r>
    </w:p>
    <w:p w14:paraId="0AB19D58" w14:textId="77777777" w:rsidR="00E75075" w:rsidRPr="00E75075" w:rsidRDefault="00E75075" w:rsidP="00E750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Презентація</w:t>
      </w:r>
      <w:proofErr w:type="spellEnd"/>
      <w:r w:rsidRPr="00E7507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5075">
        <w:rPr>
          <w:rFonts w:ascii="Times New Roman" w:hAnsi="Times New Roman" w:cs="Times New Roman"/>
          <w:b/>
          <w:sz w:val="28"/>
          <w:szCs w:val="28"/>
        </w:rPr>
        <w:t>результатів</w:t>
      </w:r>
      <w:proofErr w:type="spellEnd"/>
    </w:p>
    <w:p w14:paraId="5AEDDCA2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Мета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72361E5F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 w:rsidRPr="00E75075">
        <w:rPr>
          <w:rFonts w:ascii="Times New Roman" w:hAnsi="Times New Roman" w:cs="Times New Roman"/>
          <w:sz w:val="28"/>
          <w:szCs w:val="28"/>
        </w:rPr>
        <w:t>Підготуйте презентацію для представлення результатів вашої стратегічної та тактичної роботи.</w:t>
      </w:r>
    </w:p>
    <w:p w14:paraId="21381574" w14:textId="77777777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Кроки</w:t>
      </w:r>
      <w:proofErr w:type="spellEnd"/>
      <w:r w:rsidRPr="00E75075">
        <w:rPr>
          <w:rStyle w:val="a6"/>
          <w:rFonts w:ascii="Times New Roman" w:hAnsi="Times New Roman" w:cs="Times New Roman"/>
          <w:sz w:val="28"/>
          <w:szCs w:val="28"/>
          <w:bdr w:val="single" w:sz="2" w:space="0" w:color="D9D9E3" w:frame="1"/>
        </w:rPr>
        <w:t>:</w:t>
      </w:r>
    </w:p>
    <w:p w14:paraId="7F9BCF30" w14:textId="64332382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E75075">
        <w:rPr>
          <w:rFonts w:ascii="Times New Roman" w:hAnsi="Times New Roman" w:cs="Times New Roman"/>
          <w:sz w:val="28"/>
          <w:szCs w:val="28"/>
        </w:rPr>
        <w:t>Створіть презентацію, де ви розкажете про обрані стратегії, тактичні плани, систему моніторингу та важливі KPI.</w:t>
      </w:r>
    </w:p>
    <w:p w14:paraId="176872A7" w14:textId="474B6F09" w:rsidR="00E75075" w:rsidRPr="00E75075" w:rsidRDefault="00E75075" w:rsidP="00E750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bookmarkStart w:id="0" w:name="_GoBack"/>
      <w:bookmarkEnd w:id="0"/>
      <w:r w:rsidRPr="00E75075">
        <w:rPr>
          <w:rFonts w:ascii="Times New Roman" w:hAnsi="Times New Roman" w:cs="Times New Roman"/>
          <w:sz w:val="28"/>
          <w:szCs w:val="28"/>
        </w:rPr>
        <w:t>Обґрунтуйте ваші рішення та наведіть можливі рекомендації для подальших дій.</w:t>
      </w:r>
    </w:p>
    <w:p w14:paraId="52961C35" w14:textId="77777777" w:rsidR="00714EDF" w:rsidRPr="00900255" w:rsidRDefault="00714EDF" w:rsidP="0090025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14EDF" w:rsidRPr="00900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63D61"/>
    <w:multiLevelType w:val="multilevel"/>
    <w:tmpl w:val="E866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21752"/>
    <w:multiLevelType w:val="multilevel"/>
    <w:tmpl w:val="D098F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27776"/>
    <w:multiLevelType w:val="multilevel"/>
    <w:tmpl w:val="96DC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4C2B38"/>
    <w:multiLevelType w:val="multilevel"/>
    <w:tmpl w:val="6F0C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DB0C41"/>
    <w:multiLevelType w:val="multilevel"/>
    <w:tmpl w:val="8C7A8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F64036"/>
    <w:multiLevelType w:val="multilevel"/>
    <w:tmpl w:val="418C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173958"/>
    <w:rsid w:val="001D1A30"/>
    <w:rsid w:val="002D0404"/>
    <w:rsid w:val="002F38EA"/>
    <w:rsid w:val="003966E1"/>
    <w:rsid w:val="004F6C32"/>
    <w:rsid w:val="005A6F95"/>
    <w:rsid w:val="00615E65"/>
    <w:rsid w:val="006C3B58"/>
    <w:rsid w:val="00714EDF"/>
    <w:rsid w:val="00900255"/>
    <w:rsid w:val="00943EA6"/>
    <w:rsid w:val="00B33E75"/>
    <w:rsid w:val="00CD67FD"/>
    <w:rsid w:val="00DF17AA"/>
    <w:rsid w:val="00E7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paragraph" w:styleId="3">
    <w:name w:val="heading 3"/>
    <w:basedOn w:val="a"/>
    <w:link w:val="30"/>
    <w:uiPriority w:val="9"/>
    <w:qFormat/>
    <w:rsid w:val="00E75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7507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5">
    <w:name w:val="Normal (Web)"/>
    <w:basedOn w:val="a"/>
    <w:uiPriority w:val="99"/>
    <w:semiHidden/>
    <w:unhideWhenUsed/>
    <w:rsid w:val="00E7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E750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14</cp:revision>
  <dcterms:created xsi:type="dcterms:W3CDTF">2020-10-01T19:29:00Z</dcterms:created>
  <dcterms:modified xsi:type="dcterms:W3CDTF">2023-11-20T15:38:00Z</dcterms:modified>
</cp:coreProperties>
</file>