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0B" w:rsidRPr="001D28FC" w:rsidRDefault="004F7E0B" w:rsidP="004F7E0B">
      <w:pPr>
        <w:pStyle w:val="1"/>
        <w:ind w:firstLine="851"/>
        <w:rPr>
          <w:rFonts w:ascii="Times New Roman" w:hAnsi="Times New Roman"/>
          <w:color w:val="auto"/>
        </w:rPr>
      </w:pPr>
      <w:bookmarkStart w:id="0" w:name="Тема_3._Риси_характеру,_необхідні_успішн"/>
      <w:bookmarkEnd w:id="0"/>
      <w:r w:rsidRPr="001D28FC">
        <w:rPr>
          <w:rFonts w:ascii="Times New Roman" w:hAnsi="Times New Roman"/>
          <w:color w:val="auto"/>
        </w:rPr>
        <w:t>Тема</w:t>
      </w:r>
      <w:r w:rsidRPr="001D28FC">
        <w:rPr>
          <w:rFonts w:ascii="Times New Roman" w:hAnsi="Times New Roman"/>
          <w:color w:val="auto"/>
          <w:spacing w:val="-5"/>
        </w:rPr>
        <w:t xml:space="preserve"> </w:t>
      </w:r>
      <w:r w:rsidRPr="001D28FC">
        <w:rPr>
          <w:rFonts w:ascii="Times New Roman" w:hAnsi="Times New Roman"/>
          <w:color w:val="auto"/>
        </w:rPr>
        <w:t>3.</w:t>
      </w:r>
      <w:r w:rsidRPr="001D28FC">
        <w:rPr>
          <w:rFonts w:ascii="Times New Roman" w:hAnsi="Times New Roman"/>
          <w:color w:val="auto"/>
          <w:spacing w:val="-6"/>
        </w:rPr>
        <w:t xml:space="preserve"> </w:t>
      </w:r>
      <w:r w:rsidRPr="001D28FC">
        <w:rPr>
          <w:rFonts w:ascii="Times New Roman" w:hAnsi="Times New Roman"/>
          <w:color w:val="auto"/>
        </w:rPr>
        <w:t>Риси</w:t>
      </w:r>
      <w:r w:rsidRPr="001D28FC">
        <w:rPr>
          <w:rFonts w:ascii="Times New Roman" w:hAnsi="Times New Roman"/>
          <w:color w:val="auto"/>
          <w:spacing w:val="-5"/>
        </w:rPr>
        <w:t xml:space="preserve"> </w:t>
      </w:r>
      <w:r w:rsidRPr="001D28FC">
        <w:rPr>
          <w:rFonts w:ascii="Times New Roman" w:hAnsi="Times New Roman"/>
          <w:color w:val="auto"/>
        </w:rPr>
        <w:t>характеру,</w:t>
      </w:r>
      <w:r w:rsidRPr="001D28FC">
        <w:rPr>
          <w:rFonts w:ascii="Times New Roman" w:hAnsi="Times New Roman"/>
          <w:color w:val="auto"/>
          <w:spacing w:val="-6"/>
        </w:rPr>
        <w:t xml:space="preserve"> </w:t>
      </w:r>
      <w:r w:rsidRPr="001D28FC">
        <w:rPr>
          <w:rFonts w:ascii="Times New Roman" w:hAnsi="Times New Roman"/>
          <w:color w:val="auto"/>
        </w:rPr>
        <w:t>необхідні</w:t>
      </w:r>
      <w:r w:rsidRPr="001D28FC">
        <w:rPr>
          <w:rFonts w:ascii="Times New Roman" w:hAnsi="Times New Roman"/>
          <w:color w:val="auto"/>
          <w:spacing w:val="-5"/>
        </w:rPr>
        <w:t xml:space="preserve"> </w:t>
      </w:r>
      <w:r w:rsidRPr="001D28FC">
        <w:rPr>
          <w:rFonts w:ascii="Times New Roman" w:hAnsi="Times New Roman"/>
          <w:color w:val="auto"/>
        </w:rPr>
        <w:t>успішному</w:t>
      </w:r>
      <w:r w:rsidRPr="001D28FC">
        <w:rPr>
          <w:rFonts w:ascii="Times New Roman" w:hAnsi="Times New Roman"/>
          <w:color w:val="auto"/>
          <w:spacing w:val="-4"/>
        </w:rPr>
        <w:t xml:space="preserve"> </w:t>
      </w:r>
      <w:r w:rsidRPr="001D28FC">
        <w:rPr>
          <w:rFonts w:ascii="Times New Roman" w:hAnsi="Times New Roman"/>
          <w:color w:val="auto"/>
        </w:rPr>
        <w:t>підприємцеві</w:t>
      </w:r>
    </w:p>
    <w:p w:rsidR="004F7E0B" w:rsidRPr="001D28FC" w:rsidRDefault="004F7E0B" w:rsidP="004F7E0B">
      <w:pPr>
        <w:pStyle w:val="aa"/>
        <w:ind w:left="0" w:firstLine="851"/>
        <w:rPr>
          <w:b/>
          <w:sz w:val="28"/>
          <w:szCs w:val="28"/>
        </w:rPr>
      </w:pPr>
    </w:p>
    <w:p w:rsidR="004F7E0B" w:rsidRPr="001D28FC" w:rsidRDefault="004F7E0B" w:rsidP="001D28FC">
      <w:pPr>
        <w:pStyle w:val="a9"/>
        <w:numPr>
          <w:ilvl w:val="1"/>
          <w:numId w:val="12"/>
        </w:numPr>
        <w:tabs>
          <w:tab w:val="left" w:pos="1372"/>
        </w:tabs>
        <w:spacing w:before="257"/>
        <w:ind w:left="0" w:firstLine="851"/>
        <w:contextualSpacing w:val="0"/>
        <w:rPr>
          <w:sz w:val="28"/>
          <w:szCs w:val="28"/>
        </w:rPr>
      </w:pPr>
      <w:r w:rsidRPr="001D28FC">
        <w:rPr>
          <w:sz w:val="28"/>
          <w:szCs w:val="28"/>
        </w:rPr>
        <w:t>Характеристика</w:t>
      </w:r>
      <w:r w:rsidRPr="001D28FC">
        <w:rPr>
          <w:spacing w:val="-6"/>
          <w:sz w:val="28"/>
          <w:szCs w:val="28"/>
        </w:rPr>
        <w:t xml:space="preserve"> </w:t>
      </w:r>
      <w:r w:rsidRPr="001D28FC">
        <w:rPr>
          <w:sz w:val="28"/>
          <w:szCs w:val="28"/>
        </w:rPr>
        <w:t>та</w:t>
      </w:r>
      <w:r w:rsidRPr="001D28FC">
        <w:rPr>
          <w:spacing w:val="-5"/>
          <w:sz w:val="28"/>
          <w:szCs w:val="28"/>
        </w:rPr>
        <w:t xml:space="preserve"> </w:t>
      </w:r>
      <w:r w:rsidRPr="001D28FC">
        <w:rPr>
          <w:sz w:val="28"/>
          <w:szCs w:val="28"/>
        </w:rPr>
        <w:t>організація</w:t>
      </w:r>
      <w:r w:rsidRPr="001D28FC">
        <w:rPr>
          <w:spacing w:val="-4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підприємницького</w:t>
      </w:r>
      <w:r w:rsidRPr="001D28FC">
        <w:rPr>
          <w:spacing w:val="-5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успіху.</w:t>
      </w:r>
    </w:p>
    <w:p w:rsidR="004F7E0B" w:rsidRPr="001D28FC" w:rsidRDefault="004F7E0B" w:rsidP="001D28FC">
      <w:pPr>
        <w:pStyle w:val="a9"/>
        <w:numPr>
          <w:ilvl w:val="1"/>
          <w:numId w:val="12"/>
        </w:numPr>
        <w:tabs>
          <w:tab w:val="left" w:pos="1372"/>
        </w:tabs>
        <w:ind w:left="0" w:firstLine="851"/>
        <w:contextualSpacing w:val="0"/>
        <w:rPr>
          <w:sz w:val="28"/>
          <w:szCs w:val="28"/>
        </w:rPr>
      </w:pPr>
      <w:r w:rsidRPr="001D28FC">
        <w:rPr>
          <w:sz w:val="28"/>
          <w:szCs w:val="28"/>
        </w:rPr>
        <w:t>Підприємець</w:t>
      </w:r>
      <w:r w:rsidRPr="001D28FC">
        <w:rPr>
          <w:spacing w:val="-6"/>
          <w:sz w:val="28"/>
          <w:szCs w:val="28"/>
        </w:rPr>
        <w:t xml:space="preserve"> </w:t>
      </w:r>
      <w:r w:rsidRPr="001D28FC">
        <w:rPr>
          <w:sz w:val="28"/>
          <w:szCs w:val="28"/>
        </w:rPr>
        <w:t>як</w:t>
      </w:r>
      <w:r w:rsidRPr="001D28FC">
        <w:rPr>
          <w:spacing w:val="-4"/>
          <w:sz w:val="28"/>
          <w:szCs w:val="28"/>
        </w:rPr>
        <w:t xml:space="preserve"> </w:t>
      </w:r>
      <w:r w:rsidRPr="001D28FC">
        <w:rPr>
          <w:sz w:val="28"/>
          <w:szCs w:val="28"/>
        </w:rPr>
        <w:t>визначальна</w:t>
      </w:r>
      <w:r w:rsidRPr="001D28FC">
        <w:rPr>
          <w:spacing w:val="-5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особистість</w:t>
      </w:r>
      <w:r w:rsidRPr="001D28FC">
        <w:rPr>
          <w:spacing w:val="-5"/>
          <w:sz w:val="28"/>
          <w:szCs w:val="28"/>
        </w:rPr>
        <w:t xml:space="preserve"> </w:t>
      </w:r>
      <w:r w:rsidRPr="001D28FC">
        <w:rPr>
          <w:sz w:val="28"/>
          <w:szCs w:val="28"/>
        </w:rPr>
        <w:t>у</w:t>
      </w:r>
      <w:r w:rsidRPr="001D28FC">
        <w:rPr>
          <w:spacing w:val="-4"/>
          <w:sz w:val="28"/>
          <w:szCs w:val="28"/>
        </w:rPr>
        <w:t xml:space="preserve"> </w:t>
      </w:r>
      <w:r w:rsidRPr="001D28FC">
        <w:rPr>
          <w:sz w:val="28"/>
          <w:szCs w:val="28"/>
        </w:rPr>
        <w:t>бізнесі.</w:t>
      </w:r>
    </w:p>
    <w:p w:rsidR="004F7E0B" w:rsidRPr="001D28FC" w:rsidRDefault="004F7E0B" w:rsidP="001D28FC">
      <w:pPr>
        <w:pStyle w:val="a9"/>
        <w:numPr>
          <w:ilvl w:val="1"/>
          <w:numId w:val="12"/>
        </w:numPr>
        <w:tabs>
          <w:tab w:val="left" w:pos="1372"/>
        </w:tabs>
        <w:ind w:left="0" w:firstLine="851"/>
        <w:contextualSpacing w:val="0"/>
        <w:rPr>
          <w:sz w:val="28"/>
          <w:szCs w:val="28"/>
        </w:rPr>
      </w:pPr>
      <w:r w:rsidRPr="001D28FC">
        <w:rPr>
          <w:sz w:val="28"/>
          <w:szCs w:val="28"/>
        </w:rPr>
        <w:t>Професійна</w:t>
      </w:r>
      <w:r w:rsidRPr="001D28FC">
        <w:rPr>
          <w:spacing w:val="-5"/>
          <w:sz w:val="28"/>
          <w:szCs w:val="28"/>
        </w:rPr>
        <w:t xml:space="preserve"> </w:t>
      </w:r>
      <w:r w:rsidRPr="001D28FC">
        <w:rPr>
          <w:sz w:val="28"/>
          <w:szCs w:val="28"/>
        </w:rPr>
        <w:t>культура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бізнесової</w:t>
      </w:r>
      <w:r w:rsidRPr="001D28FC">
        <w:rPr>
          <w:spacing w:val="-4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діяльності.</w:t>
      </w:r>
    </w:p>
    <w:p w:rsidR="004F7E0B" w:rsidRPr="001D28FC" w:rsidRDefault="004F7E0B" w:rsidP="004F7E0B">
      <w:pPr>
        <w:pStyle w:val="aa"/>
        <w:spacing w:before="4"/>
        <w:ind w:left="0" w:firstLine="851"/>
        <w:rPr>
          <w:sz w:val="28"/>
          <w:szCs w:val="28"/>
        </w:rPr>
      </w:pPr>
    </w:p>
    <w:p w:rsidR="004F7E0B" w:rsidRPr="001D28FC" w:rsidRDefault="004F7E0B" w:rsidP="001D28FC">
      <w:pPr>
        <w:pStyle w:val="1"/>
        <w:keepNext w:val="0"/>
        <w:keepLines w:val="0"/>
        <w:numPr>
          <w:ilvl w:val="1"/>
          <w:numId w:val="11"/>
        </w:numPr>
        <w:tabs>
          <w:tab w:val="left" w:pos="1593"/>
          <w:tab w:val="left" w:pos="1594"/>
          <w:tab w:val="left" w:pos="4297"/>
          <w:tab w:val="left" w:pos="4914"/>
          <w:tab w:val="left" w:pos="6867"/>
        </w:tabs>
        <w:spacing w:before="1"/>
        <w:ind w:left="0" w:right="110" w:firstLine="851"/>
        <w:rPr>
          <w:rFonts w:ascii="Times New Roman" w:hAnsi="Times New Roman"/>
          <w:color w:val="auto"/>
        </w:rPr>
      </w:pPr>
      <w:r w:rsidRPr="001D28FC">
        <w:rPr>
          <w:rFonts w:ascii="Times New Roman" w:hAnsi="Times New Roman"/>
          <w:b w:val="0"/>
          <w:color w:val="auto"/>
        </w:rPr>
        <w:tab/>
      </w:r>
      <w:r w:rsidRPr="001D28FC">
        <w:rPr>
          <w:rFonts w:ascii="Times New Roman" w:hAnsi="Times New Roman"/>
          <w:color w:val="auto"/>
        </w:rPr>
        <w:t>Характеристика</w:t>
      </w:r>
      <w:r w:rsidR="001D28FC" w:rsidRPr="001D28FC">
        <w:rPr>
          <w:rFonts w:ascii="Times New Roman" w:hAnsi="Times New Roman"/>
          <w:color w:val="auto"/>
        </w:rPr>
        <w:t xml:space="preserve"> </w:t>
      </w:r>
      <w:r w:rsidRPr="001D28FC">
        <w:rPr>
          <w:rFonts w:ascii="Times New Roman" w:hAnsi="Times New Roman"/>
          <w:color w:val="auto"/>
        </w:rPr>
        <w:t>та</w:t>
      </w:r>
      <w:r w:rsidR="001D28FC" w:rsidRPr="001D28FC">
        <w:rPr>
          <w:rFonts w:ascii="Times New Roman" w:hAnsi="Times New Roman"/>
          <w:color w:val="auto"/>
        </w:rPr>
        <w:t xml:space="preserve"> </w:t>
      </w:r>
      <w:r w:rsidRPr="001D28FC">
        <w:rPr>
          <w:rFonts w:ascii="Times New Roman" w:hAnsi="Times New Roman"/>
          <w:color w:val="auto"/>
        </w:rPr>
        <w:t>організація</w:t>
      </w:r>
      <w:r w:rsidR="001D28FC" w:rsidRPr="001D28FC">
        <w:rPr>
          <w:rFonts w:ascii="Times New Roman" w:hAnsi="Times New Roman"/>
          <w:color w:val="auto"/>
        </w:rPr>
        <w:t xml:space="preserve"> </w:t>
      </w:r>
      <w:r w:rsidRPr="001D28FC">
        <w:rPr>
          <w:rFonts w:ascii="Times New Roman" w:hAnsi="Times New Roman"/>
          <w:color w:val="auto"/>
          <w:spacing w:val="-1"/>
        </w:rPr>
        <w:t>підприємницького</w:t>
      </w:r>
      <w:r w:rsidRPr="001D28FC">
        <w:rPr>
          <w:rFonts w:ascii="Times New Roman" w:hAnsi="Times New Roman"/>
          <w:color w:val="auto"/>
          <w:spacing w:val="-77"/>
        </w:rPr>
        <w:t xml:space="preserve"> </w:t>
      </w:r>
      <w:r w:rsidRPr="001D28FC">
        <w:rPr>
          <w:rFonts w:ascii="Times New Roman" w:hAnsi="Times New Roman"/>
          <w:color w:val="auto"/>
        </w:rPr>
        <w:t>успіху</w:t>
      </w:r>
    </w:p>
    <w:p w:rsidR="004F7E0B" w:rsidRPr="001D28FC" w:rsidRDefault="004F7E0B" w:rsidP="004F7E0B">
      <w:pPr>
        <w:pStyle w:val="aa"/>
        <w:spacing w:before="200"/>
        <w:ind w:left="0" w:right="107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Успіх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завжди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відбиває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результат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ділової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активності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підприємця.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Саме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рівнем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досягнутого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успіху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оцінюють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підприємця.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Досвід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країн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соціально-орієнтованою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економікою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 xml:space="preserve">підтверджує, що успіх </w:t>
      </w:r>
      <w:proofErr w:type="spellStart"/>
      <w:r w:rsidRPr="001D28FC">
        <w:rPr>
          <w:sz w:val="28"/>
          <w:szCs w:val="28"/>
        </w:rPr>
        <w:t>ініціюється</w:t>
      </w:r>
      <w:proofErr w:type="spellEnd"/>
      <w:r w:rsidRPr="001D28FC">
        <w:rPr>
          <w:sz w:val="28"/>
          <w:szCs w:val="28"/>
        </w:rPr>
        <w:t xml:space="preserve"> різними про нього уявленнями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(складниками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успіху).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Створюючи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підприємство,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підприємець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визначає конкретні цілі підприємницької діяльності, тобто кінцевий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бажаний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результат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діяльності.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Виходячи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цього,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однією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найперших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складових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успіху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підприємницької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діяльності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є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досягнення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встановлених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цілей і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виконання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місії.</w:t>
      </w:r>
    </w:p>
    <w:p w:rsidR="004F7E0B" w:rsidRPr="001D28FC" w:rsidRDefault="004F7E0B" w:rsidP="004F7E0B">
      <w:pPr>
        <w:pStyle w:val="aa"/>
        <w:spacing w:before="200"/>
        <w:ind w:left="0" w:firstLine="851"/>
        <w:rPr>
          <w:sz w:val="28"/>
          <w:szCs w:val="28"/>
        </w:rPr>
      </w:pPr>
      <w:r w:rsidRPr="001D28FC">
        <w:rPr>
          <w:sz w:val="28"/>
          <w:szCs w:val="28"/>
        </w:rPr>
        <w:t>Особиста</w:t>
      </w:r>
      <w:r w:rsidRPr="001D28FC">
        <w:rPr>
          <w:spacing w:val="-5"/>
          <w:sz w:val="28"/>
          <w:szCs w:val="28"/>
        </w:rPr>
        <w:t xml:space="preserve"> </w:t>
      </w:r>
      <w:r w:rsidRPr="001D28FC">
        <w:rPr>
          <w:sz w:val="28"/>
          <w:szCs w:val="28"/>
        </w:rPr>
        <w:t>мета</w:t>
      </w:r>
      <w:r w:rsidRPr="001D28FC">
        <w:rPr>
          <w:spacing w:val="-4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підприємця</w:t>
      </w:r>
      <w:r w:rsidRPr="001D28FC">
        <w:rPr>
          <w:spacing w:val="-4"/>
          <w:sz w:val="28"/>
          <w:szCs w:val="28"/>
        </w:rPr>
        <w:t xml:space="preserve"> </w:t>
      </w:r>
      <w:r w:rsidRPr="001D28FC">
        <w:rPr>
          <w:sz w:val="28"/>
          <w:szCs w:val="28"/>
        </w:rPr>
        <w:t>може</w:t>
      </w:r>
      <w:r w:rsidRPr="001D28FC">
        <w:rPr>
          <w:spacing w:val="-4"/>
          <w:sz w:val="28"/>
          <w:szCs w:val="28"/>
        </w:rPr>
        <w:t xml:space="preserve"> </w:t>
      </w:r>
      <w:r w:rsidRPr="001D28FC">
        <w:rPr>
          <w:sz w:val="28"/>
          <w:szCs w:val="28"/>
        </w:rPr>
        <w:t>зводитися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до</w:t>
      </w:r>
      <w:r w:rsidRPr="001D28FC">
        <w:rPr>
          <w:spacing w:val="-4"/>
          <w:sz w:val="28"/>
          <w:szCs w:val="28"/>
        </w:rPr>
        <w:t xml:space="preserve"> </w:t>
      </w:r>
      <w:r w:rsidRPr="001D28FC">
        <w:rPr>
          <w:sz w:val="28"/>
          <w:szCs w:val="28"/>
        </w:rPr>
        <w:t>бажання:</w:t>
      </w:r>
    </w:p>
    <w:p w:rsidR="004F7E0B" w:rsidRPr="001D28FC" w:rsidRDefault="004F7E0B" w:rsidP="001D28FC">
      <w:pPr>
        <w:pStyle w:val="a9"/>
        <w:numPr>
          <w:ilvl w:val="0"/>
          <w:numId w:val="10"/>
        </w:numPr>
        <w:tabs>
          <w:tab w:val="left" w:pos="940"/>
          <w:tab w:val="left" w:pos="1276"/>
        </w:tabs>
        <w:spacing w:before="200"/>
        <w:ind w:left="0" w:firstLine="851"/>
        <w:contextualSpacing w:val="0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отримати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якомога</w:t>
      </w:r>
      <w:r w:rsidRPr="001D28FC">
        <w:rPr>
          <w:spacing w:val="-4"/>
          <w:sz w:val="28"/>
          <w:szCs w:val="28"/>
        </w:rPr>
        <w:t xml:space="preserve"> </w:t>
      </w:r>
      <w:r w:rsidRPr="001D28FC">
        <w:rPr>
          <w:sz w:val="28"/>
          <w:szCs w:val="28"/>
        </w:rPr>
        <w:t>більше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грошей;</w:t>
      </w:r>
    </w:p>
    <w:p w:rsidR="004F7E0B" w:rsidRPr="001D28FC" w:rsidRDefault="004F7E0B" w:rsidP="001D28FC">
      <w:pPr>
        <w:pStyle w:val="a9"/>
        <w:numPr>
          <w:ilvl w:val="0"/>
          <w:numId w:val="10"/>
        </w:numPr>
        <w:tabs>
          <w:tab w:val="left" w:pos="940"/>
          <w:tab w:val="left" w:pos="1276"/>
        </w:tabs>
        <w:ind w:left="0" w:firstLine="851"/>
        <w:contextualSpacing w:val="0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працювати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творчо;</w:t>
      </w:r>
    </w:p>
    <w:p w:rsidR="004F7E0B" w:rsidRPr="001D28FC" w:rsidRDefault="004F7E0B" w:rsidP="001D28FC">
      <w:pPr>
        <w:pStyle w:val="a9"/>
        <w:numPr>
          <w:ilvl w:val="0"/>
          <w:numId w:val="10"/>
        </w:numPr>
        <w:tabs>
          <w:tab w:val="left" w:pos="940"/>
          <w:tab w:val="left" w:pos="1276"/>
        </w:tabs>
        <w:ind w:left="0" w:firstLine="851"/>
        <w:contextualSpacing w:val="0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почувати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себе</w:t>
      </w:r>
      <w:r w:rsidRPr="001D28FC">
        <w:rPr>
          <w:spacing w:val="-4"/>
          <w:sz w:val="28"/>
          <w:szCs w:val="28"/>
        </w:rPr>
        <w:t xml:space="preserve"> </w:t>
      </w:r>
      <w:proofErr w:type="spellStart"/>
      <w:r w:rsidRPr="001D28FC">
        <w:rPr>
          <w:sz w:val="28"/>
          <w:szCs w:val="28"/>
        </w:rPr>
        <w:t>комфортно</w:t>
      </w:r>
      <w:proofErr w:type="spellEnd"/>
      <w:r w:rsidRPr="001D28FC">
        <w:rPr>
          <w:sz w:val="28"/>
          <w:szCs w:val="28"/>
        </w:rPr>
        <w:t>;</w:t>
      </w:r>
    </w:p>
    <w:p w:rsidR="004F7E0B" w:rsidRPr="001D28FC" w:rsidRDefault="004F7E0B" w:rsidP="001D28FC">
      <w:pPr>
        <w:pStyle w:val="a9"/>
        <w:numPr>
          <w:ilvl w:val="0"/>
          <w:numId w:val="10"/>
        </w:numPr>
        <w:tabs>
          <w:tab w:val="left" w:pos="940"/>
          <w:tab w:val="left" w:pos="1276"/>
          <w:tab w:val="left" w:pos="2411"/>
          <w:tab w:val="left" w:pos="2797"/>
          <w:tab w:val="left" w:pos="4335"/>
          <w:tab w:val="left" w:pos="5722"/>
          <w:tab w:val="left" w:pos="7216"/>
          <w:tab w:val="left" w:pos="8258"/>
          <w:tab w:val="left" w:pos="8642"/>
        </w:tabs>
        <w:ind w:left="0" w:right="116" w:firstLine="851"/>
        <w:contextualSpacing w:val="0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привести у рівновагу складові елементи життя – </w:t>
      </w:r>
      <w:r w:rsidRPr="001D28FC">
        <w:rPr>
          <w:spacing w:val="-1"/>
          <w:sz w:val="28"/>
          <w:szCs w:val="28"/>
        </w:rPr>
        <w:t>власну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кар’єру,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сім’ю тощо;</w:t>
      </w:r>
    </w:p>
    <w:p w:rsidR="004F7E0B" w:rsidRPr="001D28FC" w:rsidRDefault="004F7E0B" w:rsidP="001D28FC">
      <w:pPr>
        <w:pStyle w:val="a9"/>
        <w:numPr>
          <w:ilvl w:val="0"/>
          <w:numId w:val="10"/>
        </w:numPr>
        <w:tabs>
          <w:tab w:val="left" w:pos="940"/>
          <w:tab w:val="left" w:pos="1276"/>
        </w:tabs>
        <w:ind w:left="0" w:right="109" w:firstLine="851"/>
        <w:contextualSpacing w:val="0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добитися</w:t>
      </w:r>
      <w:r w:rsidRPr="001D28FC">
        <w:rPr>
          <w:spacing w:val="69"/>
          <w:sz w:val="28"/>
          <w:szCs w:val="28"/>
        </w:rPr>
        <w:t xml:space="preserve"> </w:t>
      </w:r>
      <w:r w:rsidRPr="001D28FC">
        <w:rPr>
          <w:sz w:val="28"/>
          <w:szCs w:val="28"/>
        </w:rPr>
        <w:t>визнання</w:t>
      </w:r>
      <w:r w:rsidRPr="001D28FC">
        <w:rPr>
          <w:spacing w:val="70"/>
          <w:sz w:val="28"/>
          <w:szCs w:val="28"/>
        </w:rPr>
        <w:t xml:space="preserve"> </w:t>
      </w:r>
      <w:r w:rsidRPr="001D28FC">
        <w:rPr>
          <w:sz w:val="28"/>
          <w:szCs w:val="28"/>
        </w:rPr>
        <w:t>своєї</w:t>
      </w:r>
      <w:r w:rsidRPr="001D28FC">
        <w:rPr>
          <w:spacing w:val="70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професійності</w:t>
      </w:r>
      <w:r w:rsidRPr="001D28FC">
        <w:rPr>
          <w:spacing w:val="68"/>
          <w:sz w:val="28"/>
          <w:szCs w:val="28"/>
        </w:rPr>
        <w:t xml:space="preserve"> </w:t>
      </w:r>
      <w:r w:rsidRPr="001D28FC">
        <w:rPr>
          <w:sz w:val="28"/>
          <w:szCs w:val="28"/>
        </w:rPr>
        <w:t>та</w:t>
      </w:r>
      <w:r w:rsidRPr="001D28FC">
        <w:rPr>
          <w:spacing w:val="69"/>
          <w:sz w:val="28"/>
          <w:szCs w:val="28"/>
        </w:rPr>
        <w:t xml:space="preserve"> </w:t>
      </w:r>
      <w:r w:rsidRPr="001D28FC">
        <w:rPr>
          <w:sz w:val="28"/>
          <w:szCs w:val="28"/>
        </w:rPr>
        <w:t>обізнаності</w:t>
      </w:r>
      <w:r w:rsidRPr="001D28FC">
        <w:rPr>
          <w:spacing w:val="69"/>
          <w:sz w:val="28"/>
          <w:szCs w:val="28"/>
        </w:rPr>
        <w:t xml:space="preserve"> </w:t>
      </w:r>
      <w:r w:rsidRPr="001D28FC">
        <w:rPr>
          <w:sz w:val="28"/>
          <w:szCs w:val="28"/>
        </w:rPr>
        <w:t>серед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колег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у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вибраній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сфері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підприємницької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діяльності;</w:t>
      </w:r>
    </w:p>
    <w:p w:rsidR="004F7E0B" w:rsidRPr="001D28FC" w:rsidRDefault="004F7E0B" w:rsidP="001D28FC">
      <w:pPr>
        <w:pStyle w:val="a9"/>
        <w:numPr>
          <w:ilvl w:val="0"/>
          <w:numId w:val="10"/>
        </w:numPr>
        <w:tabs>
          <w:tab w:val="left" w:pos="940"/>
          <w:tab w:val="left" w:pos="1276"/>
        </w:tabs>
        <w:ind w:left="0" w:firstLine="851"/>
        <w:contextualSpacing w:val="0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спромогтися</w:t>
      </w:r>
      <w:r w:rsidRPr="001D28FC">
        <w:rPr>
          <w:spacing w:val="-4"/>
          <w:sz w:val="28"/>
          <w:szCs w:val="28"/>
        </w:rPr>
        <w:t xml:space="preserve"> </w:t>
      </w:r>
      <w:r w:rsidRPr="001D28FC">
        <w:rPr>
          <w:sz w:val="28"/>
          <w:szCs w:val="28"/>
        </w:rPr>
        <w:t>реалізувати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власну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ідею;</w:t>
      </w:r>
    </w:p>
    <w:p w:rsidR="004F7E0B" w:rsidRPr="001D28FC" w:rsidRDefault="004F7E0B" w:rsidP="001D28FC">
      <w:pPr>
        <w:pStyle w:val="a9"/>
        <w:numPr>
          <w:ilvl w:val="0"/>
          <w:numId w:val="10"/>
        </w:numPr>
        <w:tabs>
          <w:tab w:val="left" w:pos="940"/>
          <w:tab w:val="left" w:pos="1276"/>
        </w:tabs>
        <w:ind w:left="0" w:firstLine="851"/>
        <w:contextualSpacing w:val="0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не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допустити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банкрутства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своєї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фірми;</w:t>
      </w:r>
    </w:p>
    <w:p w:rsidR="004F7E0B" w:rsidRPr="001D28FC" w:rsidRDefault="004F7E0B" w:rsidP="001D28FC">
      <w:pPr>
        <w:pStyle w:val="a9"/>
        <w:numPr>
          <w:ilvl w:val="0"/>
          <w:numId w:val="10"/>
        </w:numPr>
        <w:tabs>
          <w:tab w:val="left" w:pos="940"/>
          <w:tab w:val="left" w:pos="1276"/>
        </w:tabs>
        <w:ind w:left="0" w:firstLine="851"/>
        <w:contextualSpacing w:val="0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створити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нові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робочі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місця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тощо.</w:t>
      </w:r>
    </w:p>
    <w:p w:rsidR="004F7E0B" w:rsidRPr="001D28FC" w:rsidRDefault="004F7E0B" w:rsidP="004F7E0B">
      <w:pPr>
        <w:pStyle w:val="aa"/>
        <w:ind w:left="0" w:firstLine="851"/>
        <w:rPr>
          <w:sz w:val="28"/>
          <w:szCs w:val="28"/>
        </w:rPr>
      </w:pPr>
      <w:r w:rsidRPr="001D28FC">
        <w:rPr>
          <w:sz w:val="28"/>
          <w:szCs w:val="28"/>
        </w:rPr>
        <w:t>Таким</w:t>
      </w:r>
      <w:r w:rsidRPr="001D28FC">
        <w:rPr>
          <w:spacing w:val="45"/>
          <w:sz w:val="28"/>
          <w:szCs w:val="28"/>
        </w:rPr>
        <w:t xml:space="preserve"> </w:t>
      </w:r>
      <w:r w:rsidRPr="001D28FC">
        <w:rPr>
          <w:sz w:val="28"/>
          <w:szCs w:val="28"/>
        </w:rPr>
        <w:t>чином,</w:t>
      </w:r>
      <w:r w:rsidRPr="001D28FC">
        <w:rPr>
          <w:spacing w:val="46"/>
          <w:sz w:val="28"/>
          <w:szCs w:val="28"/>
        </w:rPr>
        <w:t xml:space="preserve"> </w:t>
      </w:r>
      <w:r w:rsidRPr="001D28FC">
        <w:rPr>
          <w:sz w:val="28"/>
          <w:szCs w:val="28"/>
        </w:rPr>
        <w:t>необхідно</w:t>
      </w:r>
      <w:r w:rsidRPr="001D28FC">
        <w:rPr>
          <w:spacing w:val="49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усвідомити,</w:t>
      </w:r>
      <w:r w:rsidRPr="001D28FC">
        <w:rPr>
          <w:spacing w:val="46"/>
          <w:sz w:val="28"/>
          <w:szCs w:val="28"/>
        </w:rPr>
        <w:t xml:space="preserve"> </w:t>
      </w:r>
      <w:r w:rsidRPr="001D28FC">
        <w:rPr>
          <w:sz w:val="28"/>
          <w:szCs w:val="28"/>
        </w:rPr>
        <w:t>що</w:t>
      </w:r>
      <w:r w:rsidRPr="001D28FC">
        <w:rPr>
          <w:spacing w:val="46"/>
          <w:sz w:val="28"/>
          <w:szCs w:val="28"/>
        </w:rPr>
        <w:t xml:space="preserve"> </w:t>
      </w:r>
      <w:r w:rsidRPr="001D28FC">
        <w:rPr>
          <w:sz w:val="28"/>
          <w:szCs w:val="28"/>
        </w:rPr>
        <w:t>сучасне</w:t>
      </w:r>
      <w:r w:rsidRPr="001D28FC">
        <w:rPr>
          <w:spacing w:val="47"/>
          <w:sz w:val="28"/>
          <w:szCs w:val="28"/>
        </w:rPr>
        <w:t xml:space="preserve"> </w:t>
      </w:r>
      <w:r w:rsidRPr="001D28FC">
        <w:rPr>
          <w:sz w:val="28"/>
          <w:szCs w:val="28"/>
        </w:rPr>
        <w:t>цивілізоване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підприємництво</w:t>
      </w:r>
      <w:r w:rsidRPr="001D28FC">
        <w:rPr>
          <w:spacing w:val="32"/>
          <w:sz w:val="28"/>
          <w:szCs w:val="28"/>
        </w:rPr>
        <w:t xml:space="preserve"> </w:t>
      </w:r>
      <w:r w:rsidRPr="001D28FC">
        <w:rPr>
          <w:sz w:val="28"/>
          <w:szCs w:val="28"/>
        </w:rPr>
        <w:t>є</w:t>
      </w:r>
      <w:r w:rsidRPr="001D28FC">
        <w:rPr>
          <w:spacing w:val="34"/>
          <w:sz w:val="28"/>
          <w:szCs w:val="28"/>
        </w:rPr>
        <w:t xml:space="preserve"> </w:t>
      </w:r>
      <w:r w:rsidRPr="001D28FC">
        <w:rPr>
          <w:sz w:val="28"/>
          <w:szCs w:val="28"/>
        </w:rPr>
        <w:t>визначальною</w:t>
      </w:r>
      <w:r w:rsidRPr="001D28FC">
        <w:rPr>
          <w:spacing w:val="34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34"/>
          <w:sz w:val="28"/>
          <w:szCs w:val="28"/>
        </w:rPr>
        <w:t xml:space="preserve"> </w:t>
      </w:r>
      <w:r w:rsidRPr="001D28FC">
        <w:rPr>
          <w:sz w:val="28"/>
          <w:szCs w:val="28"/>
        </w:rPr>
        <w:t>необхідною</w:t>
      </w:r>
      <w:r w:rsidRPr="001D28FC">
        <w:rPr>
          <w:spacing w:val="36"/>
          <w:sz w:val="28"/>
          <w:szCs w:val="28"/>
        </w:rPr>
        <w:t xml:space="preserve"> </w:t>
      </w:r>
      <w:r w:rsidRPr="001D28FC">
        <w:rPr>
          <w:sz w:val="28"/>
          <w:szCs w:val="28"/>
        </w:rPr>
        <w:t>умовою</w:t>
      </w:r>
      <w:r w:rsidRPr="001D28FC">
        <w:rPr>
          <w:spacing w:val="36"/>
          <w:sz w:val="28"/>
          <w:szCs w:val="28"/>
        </w:rPr>
        <w:t xml:space="preserve"> </w:t>
      </w:r>
      <w:r w:rsidRPr="001D28FC">
        <w:rPr>
          <w:sz w:val="28"/>
          <w:szCs w:val="28"/>
        </w:rPr>
        <w:t>досягнення не лише економічного успіху, а й суспільного визнання соціальної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значущості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корисності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будь-якої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господарської,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розумової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фізичної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діяльності.</w:t>
      </w:r>
    </w:p>
    <w:p w:rsidR="004F7E0B" w:rsidRPr="001D28FC" w:rsidRDefault="004F7E0B" w:rsidP="004F7E0B">
      <w:pPr>
        <w:pStyle w:val="aa"/>
        <w:ind w:left="0" w:right="108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Багато хто вважає, що єдиною метою підприємця є отримання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прибутку,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проте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це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так.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Дійсно,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кінцевою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метою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діяльності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підприємця є забезпечення її прибутковості шляхом раціональної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організації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праці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засобів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виробництва.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Але</w:t>
      </w:r>
      <w:r w:rsidRPr="001D28FC">
        <w:rPr>
          <w:spacing w:val="8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діяльність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підприємця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спрямована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створення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умов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задля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успішного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функціонування його бізнесу, виходячи з того, що прибуток не 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причиною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здійснення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підприємницької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діяльності,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лише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результатом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її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успішної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діяльності.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Особливо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важливим</w:t>
      </w:r>
      <w:r w:rsidRPr="001D28FC">
        <w:rPr>
          <w:spacing w:val="81"/>
          <w:sz w:val="28"/>
          <w:szCs w:val="28"/>
        </w:rPr>
        <w:t xml:space="preserve"> </w:t>
      </w:r>
      <w:r w:rsidRPr="001D28FC">
        <w:rPr>
          <w:sz w:val="28"/>
          <w:szCs w:val="28"/>
        </w:rPr>
        <w:t>є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розуміння</w:t>
      </w:r>
      <w:r w:rsidRPr="001D28FC">
        <w:rPr>
          <w:spacing w:val="9"/>
          <w:sz w:val="28"/>
          <w:szCs w:val="28"/>
        </w:rPr>
        <w:t xml:space="preserve"> </w:t>
      </w:r>
      <w:r w:rsidRPr="001D28FC">
        <w:rPr>
          <w:sz w:val="28"/>
          <w:szCs w:val="28"/>
        </w:rPr>
        <w:t>економічної</w:t>
      </w:r>
      <w:r w:rsidRPr="001D28FC">
        <w:rPr>
          <w:spacing w:val="11"/>
          <w:sz w:val="28"/>
          <w:szCs w:val="28"/>
        </w:rPr>
        <w:t xml:space="preserve"> </w:t>
      </w:r>
      <w:r w:rsidRPr="001D28FC">
        <w:rPr>
          <w:sz w:val="28"/>
          <w:szCs w:val="28"/>
        </w:rPr>
        <w:t>аксіоми,</w:t>
      </w:r>
      <w:r w:rsidRPr="001D28FC">
        <w:rPr>
          <w:spacing w:val="11"/>
          <w:sz w:val="28"/>
          <w:szCs w:val="28"/>
        </w:rPr>
        <w:t xml:space="preserve"> </w:t>
      </w:r>
      <w:r w:rsidRPr="001D28FC">
        <w:rPr>
          <w:sz w:val="28"/>
          <w:szCs w:val="28"/>
        </w:rPr>
        <w:t>сутність</w:t>
      </w:r>
      <w:r w:rsidRPr="001D28FC">
        <w:rPr>
          <w:spacing w:val="10"/>
          <w:sz w:val="28"/>
          <w:szCs w:val="28"/>
        </w:rPr>
        <w:t xml:space="preserve"> </w:t>
      </w:r>
      <w:r w:rsidRPr="001D28FC">
        <w:rPr>
          <w:sz w:val="28"/>
          <w:szCs w:val="28"/>
        </w:rPr>
        <w:t>якої</w:t>
      </w:r>
      <w:r w:rsidRPr="001D28FC">
        <w:rPr>
          <w:spacing w:val="7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полягає</w:t>
      </w:r>
      <w:r w:rsidRPr="001D28FC">
        <w:rPr>
          <w:spacing w:val="9"/>
          <w:sz w:val="28"/>
          <w:szCs w:val="28"/>
        </w:rPr>
        <w:t xml:space="preserve"> </w:t>
      </w:r>
      <w:r w:rsidRPr="001D28FC">
        <w:rPr>
          <w:sz w:val="28"/>
          <w:szCs w:val="28"/>
        </w:rPr>
        <w:t>в</w:t>
      </w:r>
      <w:r w:rsidRPr="001D28FC">
        <w:rPr>
          <w:spacing w:val="7"/>
          <w:sz w:val="28"/>
          <w:szCs w:val="28"/>
        </w:rPr>
        <w:t xml:space="preserve"> </w:t>
      </w:r>
      <w:r w:rsidRPr="001D28FC">
        <w:rPr>
          <w:sz w:val="28"/>
          <w:szCs w:val="28"/>
        </w:rPr>
        <w:t>наступному</w:t>
      </w:r>
    </w:p>
    <w:p w:rsidR="004F7E0B" w:rsidRPr="001D28FC" w:rsidRDefault="004F7E0B" w:rsidP="001D28FC">
      <w:pPr>
        <w:pStyle w:val="a9"/>
        <w:numPr>
          <w:ilvl w:val="0"/>
          <w:numId w:val="9"/>
        </w:numPr>
        <w:tabs>
          <w:tab w:val="left" w:pos="516"/>
        </w:tabs>
        <w:spacing w:before="1"/>
        <w:ind w:left="0" w:right="113" w:firstLine="851"/>
        <w:contextualSpacing w:val="0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аби підприємство було успішним впродовж тривалого часу, аби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lastRenderedPageBreak/>
        <w:t>досягало своїх цілей, його діяльність повинна бути результативною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та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ефективною.</w:t>
      </w:r>
    </w:p>
    <w:p w:rsidR="004F7E0B" w:rsidRPr="001D28FC" w:rsidRDefault="004F7E0B" w:rsidP="004F7E0B">
      <w:pPr>
        <w:pStyle w:val="aa"/>
        <w:spacing w:before="200"/>
        <w:ind w:left="0" w:right="108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За цивілізованого розуміння успіху до уваги насамперед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треба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брати його морально-етичні аспекти, а вже потім фінансові. Отже,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підприємницький успіх має бути оцінений з урахуванням ступеня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здійснення власної ідеї, бажання самоствердження або намагання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змінити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хід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подій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тощо.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Гроші,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капітал,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прибуток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природно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важливими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складовими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успіху,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але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можуть</w:t>
      </w:r>
      <w:r w:rsidRPr="001D28FC">
        <w:rPr>
          <w:spacing w:val="8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виступати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самоціллю.</w:t>
      </w:r>
    </w:p>
    <w:p w:rsidR="004F7E0B" w:rsidRPr="001D28FC" w:rsidRDefault="004F7E0B" w:rsidP="004F7E0B">
      <w:pPr>
        <w:pStyle w:val="aa"/>
        <w:ind w:left="0" w:firstLine="851"/>
        <w:rPr>
          <w:sz w:val="28"/>
          <w:szCs w:val="28"/>
        </w:rPr>
      </w:pPr>
    </w:p>
    <w:p w:rsidR="004F7E0B" w:rsidRPr="001D28FC" w:rsidRDefault="004F7E0B" w:rsidP="001D28FC">
      <w:pPr>
        <w:pStyle w:val="1"/>
        <w:keepNext w:val="0"/>
        <w:keepLines w:val="0"/>
        <w:numPr>
          <w:ilvl w:val="1"/>
          <w:numId w:val="11"/>
        </w:numPr>
        <w:tabs>
          <w:tab w:val="left" w:pos="1372"/>
        </w:tabs>
        <w:spacing w:before="285"/>
        <w:ind w:left="0" w:firstLine="851"/>
        <w:rPr>
          <w:rFonts w:ascii="Times New Roman" w:hAnsi="Times New Roman"/>
          <w:color w:val="auto"/>
        </w:rPr>
      </w:pPr>
      <w:r w:rsidRPr="001D28FC">
        <w:rPr>
          <w:rFonts w:ascii="Times New Roman" w:hAnsi="Times New Roman"/>
          <w:color w:val="auto"/>
        </w:rPr>
        <w:t>Підприємець</w:t>
      </w:r>
      <w:r w:rsidRPr="001D28FC">
        <w:rPr>
          <w:rFonts w:ascii="Times New Roman" w:hAnsi="Times New Roman"/>
          <w:color w:val="auto"/>
          <w:spacing w:val="-3"/>
        </w:rPr>
        <w:t xml:space="preserve"> </w:t>
      </w:r>
      <w:r w:rsidRPr="001D28FC">
        <w:rPr>
          <w:rFonts w:ascii="Times New Roman" w:hAnsi="Times New Roman"/>
          <w:color w:val="auto"/>
        </w:rPr>
        <w:t>як</w:t>
      </w:r>
      <w:r w:rsidRPr="001D28FC">
        <w:rPr>
          <w:rFonts w:ascii="Times New Roman" w:hAnsi="Times New Roman"/>
          <w:color w:val="auto"/>
          <w:spacing w:val="-5"/>
        </w:rPr>
        <w:t xml:space="preserve"> </w:t>
      </w:r>
      <w:r w:rsidRPr="001D28FC">
        <w:rPr>
          <w:rFonts w:ascii="Times New Roman" w:hAnsi="Times New Roman"/>
          <w:color w:val="auto"/>
        </w:rPr>
        <w:t>визначальна</w:t>
      </w:r>
      <w:r w:rsidRPr="001D28FC">
        <w:rPr>
          <w:rFonts w:ascii="Times New Roman" w:hAnsi="Times New Roman"/>
          <w:color w:val="auto"/>
          <w:spacing w:val="-4"/>
        </w:rPr>
        <w:t xml:space="preserve"> </w:t>
      </w:r>
      <w:r w:rsidRPr="001D28FC">
        <w:rPr>
          <w:rFonts w:ascii="Times New Roman" w:hAnsi="Times New Roman"/>
          <w:color w:val="auto"/>
        </w:rPr>
        <w:t>особистість</w:t>
      </w:r>
      <w:r w:rsidRPr="001D28FC">
        <w:rPr>
          <w:rFonts w:ascii="Times New Roman" w:hAnsi="Times New Roman"/>
          <w:color w:val="auto"/>
          <w:spacing w:val="-4"/>
        </w:rPr>
        <w:t xml:space="preserve"> </w:t>
      </w:r>
      <w:r w:rsidRPr="001D28FC">
        <w:rPr>
          <w:rFonts w:ascii="Times New Roman" w:hAnsi="Times New Roman"/>
          <w:color w:val="auto"/>
        </w:rPr>
        <w:t>у</w:t>
      </w:r>
      <w:r w:rsidRPr="001D28FC">
        <w:rPr>
          <w:rFonts w:ascii="Times New Roman" w:hAnsi="Times New Roman"/>
          <w:color w:val="auto"/>
          <w:spacing w:val="-5"/>
        </w:rPr>
        <w:t xml:space="preserve"> </w:t>
      </w:r>
      <w:r w:rsidRPr="001D28FC">
        <w:rPr>
          <w:rFonts w:ascii="Times New Roman" w:hAnsi="Times New Roman"/>
          <w:color w:val="auto"/>
        </w:rPr>
        <w:t>бізнесі</w:t>
      </w:r>
    </w:p>
    <w:p w:rsidR="004F7E0B" w:rsidRPr="001D28FC" w:rsidRDefault="004F7E0B" w:rsidP="004F7E0B">
      <w:pPr>
        <w:pStyle w:val="aa"/>
        <w:spacing w:before="200"/>
        <w:ind w:left="0" w:right="107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Необхідною передумовою започаткування та успішного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здійснення підприємництва є наявність самих підприємців. Постать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підприємця як основного суб’єкта ринкових відносин є ключовою у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конструкції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ринку.</w:t>
      </w:r>
    </w:p>
    <w:p w:rsidR="004F7E0B" w:rsidRPr="001D28FC" w:rsidRDefault="004F7E0B" w:rsidP="004F7E0B">
      <w:pPr>
        <w:pStyle w:val="aa"/>
        <w:spacing w:before="200"/>
        <w:ind w:left="0" w:right="110" w:firstLine="851"/>
        <w:jc w:val="both"/>
        <w:rPr>
          <w:sz w:val="28"/>
          <w:szCs w:val="28"/>
        </w:rPr>
      </w:pPr>
      <w:r w:rsidRPr="001D28FC">
        <w:rPr>
          <w:b/>
          <w:sz w:val="28"/>
          <w:szCs w:val="28"/>
        </w:rPr>
        <w:t>Підприємець</w:t>
      </w:r>
      <w:r w:rsidRPr="001D28FC">
        <w:rPr>
          <w:b/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–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це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людина,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яка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здійснює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самостійну,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систематичну,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ініціативну,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ризикову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діяльність,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спрямовану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виробництво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товарів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надання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послуг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метою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одержання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прибутку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або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особистого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доходу,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передбачає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здійснення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нововведень.</w:t>
      </w:r>
    </w:p>
    <w:p w:rsidR="004F7E0B" w:rsidRPr="001D28FC" w:rsidRDefault="004F7E0B" w:rsidP="004F7E0B">
      <w:pPr>
        <w:pStyle w:val="aa"/>
        <w:spacing w:before="91" w:line="216" w:lineRule="auto"/>
        <w:ind w:left="0" w:right="108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Нагромаджений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досвід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розвинених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країн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незаперечно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підтверджує істину, що бізнесу не можна навчитися, перегортаючи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підручники,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але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вони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допоможуть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кожному,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хто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приходить</w:t>
      </w:r>
      <w:r w:rsidRPr="001D28FC">
        <w:rPr>
          <w:spacing w:val="80"/>
          <w:sz w:val="28"/>
          <w:szCs w:val="28"/>
        </w:rPr>
        <w:t xml:space="preserve"> </w:t>
      </w:r>
      <w:r w:rsidRPr="001D28FC">
        <w:rPr>
          <w:sz w:val="28"/>
          <w:szCs w:val="28"/>
        </w:rPr>
        <w:t>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бізнес, зрозуміти його таємниці і освоїтися в ньому. Виходячи з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цього, необхідно на основі обробки літературних джерел з’ясувати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набір якостей, необхідних підприємцеві.</w:t>
      </w:r>
    </w:p>
    <w:p w:rsidR="004F7E0B" w:rsidRPr="001D28FC" w:rsidRDefault="004F7E0B" w:rsidP="001D28FC">
      <w:pPr>
        <w:pStyle w:val="1"/>
        <w:keepNext w:val="0"/>
        <w:keepLines w:val="0"/>
        <w:numPr>
          <w:ilvl w:val="2"/>
          <w:numId w:val="11"/>
        </w:numPr>
        <w:tabs>
          <w:tab w:val="left" w:pos="1660"/>
        </w:tabs>
        <w:spacing w:before="205"/>
        <w:ind w:left="0" w:firstLine="851"/>
        <w:rPr>
          <w:rFonts w:ascii="Times New Roman" w:hAnsi="Times New Roman"/>
          <w:color w:val="auto"/>
        </w:rPr>
      </w:pPr>
      <w:r w:rsidRPr="001D28FC">
        <w:rPr>
          <w:rFonts w:ascii="Times New Roman" w:hAnsi="Times New Roman"/>
          <w:color w:val="auto"/>
        </w:rPr>
        <w:t>Якості</w:t>
      </w:r>
      <w:r w:rsidRPr="001D28FC">
        <w:rPr>
          <w:rFonts w:ascii="Times New Roman" w:hAnsi="Times New Roman"/>
          <w:color w:val="auto"/>
          <w:spacing w:val="-6"/>
        </w:rPr>
        <w:t xml:space="preserve"> </w:t>
      </w:r>
      <w:r w:rsidRPr="001D28FC">
        <w:rPr>
          <w:rFonts w:ascii="Times New Roman" w:hAnsi="Times New Roman"/>
          <w:color w:val="auto"/>
        </w:rPr>
        <w:t>успішного</w:t>
      </w:r>
      <w:r w:rsidRPr="001D28FC">
        <w:rPr>
          <w:rFonts w:ascii="Times New Roman" w:hAnsi="Times New Roman"/>
          <w:color w:val="auto"/>
          <w:spacing w:val="-3"/>
        </w:rPr>
        <w:t xml:space="preserve"> </w:t>
      </w:r>
      <w:r w:rsidRPr="001D28FC">
        <w:rPr>
          <w:rFonts w:ascii="Times New Roman" w:hAnsi="Times New Roman"/>
          <w:color w:val="auto"/>
        </w:rPr>
        <w:t>підприємця:</w:t>
      </w:r>
    </w:p>
    <w:p w:rsidR="004F7E0B" w:rsidRPr="001D28FC" w:rsidRDefault="004F7E0B" w:rsidP="004F7E0B">
      <w:pPr>
        <w:pStyle w:val="aa"/>
        <w:spacing w:before="200"/>
        <w:ind w:left="0" w:right="103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а) </w:t>
      </w:r>
      <w:r w:rsidRPr="001D28FC">
        <w:rPr>
          <w:i/>
          <w:sz w:val="28"/>
          <w:szCs w:val="28"/>
        </w:rPr>
        <w:t>постановка мети та наполегливість</w:t>
      </w:r>
      <w:r w:rsidRPr="001D28FC">
        <w:rPr>
          <w:sz w:val="28"/>
          <w:szCs w:val="28"/>
        </w:rPr>
        <w:t>: важливо, щоб власник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вмів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встановити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чітку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мету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завдання,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які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були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високими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багатообіцяючими,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водночас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реалістичними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досяжними.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Паралельно до цього має існувати зобов'язання на довгострокові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майбутні проекти і на виконання завдань, що можуть мати доволі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віддалену перспективу у майбутньому. Суттєвою запорукою успіху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власника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є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рішучість</w:t>
      </w:r>
      <w:r w:rsidRPr="001D28FC">
        <w:rPr>
          <w:spacing w:val="2"/>
          <w:sz w:val="28"/>
          <w:szCs w:val="28"/>
        </w:rPr>
        <w:t xml:space="preserve"> </w:t>
      </w:r>
      <w:r w:rsidRPr="001D28FC">
        <w:rPr>
          <w:sz w:val="28"/>
          <w:szCs w:val="28"/>
        </w:rPr>
        <w:t>виконати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роботу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 майже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будь-яку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ціну;</w:t>
      </w:r>
    </w:p>
    <w:p w:rsidR="004F7E0B" w:rsidRPr="001D28FC" w:rsidRDefault="004F7E0B" w:rsidP="004F7E0B">
      <w:pPr>
        <w:pStyle w:val="aa"/>
        <w:spacing w:before="200"/>
        <w:ind w:left="0" w:right="104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б) </w:t>
      </w:r>
      <w:r w:rsidRPr="001D28FC">
        <w:rPr>
          <w:i/>
          <w:sz w:val="28"/>
          <w:szCs w:val="28"/>
        </w:rPr>
        <w:t>здатність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поводитися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з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людьми: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успішний</w:t>
      </w:r>
      <w:r w:rsidRPr="001D28FC">
        <w:rPr>
          <w:spacing w:val="80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підприємець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має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вміти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продавати.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Це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означає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здатність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переконувати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інших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робити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кроки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конкретних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напрямах.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Цього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навряд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чи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можна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досягти,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якщо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певна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особа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перебуває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поганих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стосунках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із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іншими.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Тут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важливими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такі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риси,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як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весела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вдача,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бажання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співпрацювати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та тактовність;</w:t>
      </w:r>
    </w:p>
    <w:p w:rsidR="004F7E0B" w:rsidRPr="001D28FC" w:rsidRDefault="004F7E0B" w:rsidP="004F7E0B">
      <w:pPr>
        <w:pStyle w:val="aa"/>
        <w:spacing w:before="201"/>
        <w:ind w:left="0" w:right="108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в) </w:t>
      </w:r>
      <w:r w:rsidRPr="001D28FC">
        <w:rPr>
          <w:i/>
          <w:sz w:val="28"/>
          <w:szCs w:val="28"/>
        </w:rPr>
        <w:t>здатність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спілкування</w:t>
      </w:r>
      <w:r w:rsidRPr="001D28FC">
        <w:rPr>
          <w:sz w:val="28"/>
          <w:szCs w:val="28"/>
        </w:rPr>
        <w:t>: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власник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повинен</w:t>
      </w:r>
      <w:r w:rsidRPr="001D28FC">
        <w:rPr>
          <w:spacing w:val="81"/>
          <w:sz w:val="28"/>
          <w:szCs w:val="28"/>
        </w:rPr>
        <w:t xml:space="preserve"> </w:t>
      </w:r>
      <w:r w:rsidRPr="001D28FC">
        <w:rPr>
          <w:sz w:val="28"/>
          <w:szCs w:val="28"/>
        </w:rPr>
        <w:t>вміти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спілкуватися, розуміти почуте і прочитане, а також володіти даром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письмового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спілкування.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Здатність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передавати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думки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іншим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є</w:t>
      </w:r>
      <w:r w:rsidRPr="001D28FC">
        <w:rPr>
          <w:spacing w:val="1"/>
          <w:sz w:val="28"/>
          <w:szCs w:val="28"/>
        </w:rPr>
        <w:t xml:space="preserve"> </w:t>
      </w:r>
      <w:proofErr w:type="spellStart"/>
      <w:r w:rsidRPr="001D28FC">
        <w:rPr>
          <w:sz w:val="28"/>
          <w:szCs w:val="28"/>
        </w:rPr>
        <w:t>життєво</w:t>
      </w:r>
      <w:proofErr w:type="spellEnd"/>
      <w:r w:rsidRPr="001D28FC">
        <w:rPr>
          <w:sz w:val="28"/>
          <w:szCs w:val="28"/>
        </w:rPr>
        <w:t xml:space="preserve"> необхідною для кожного підприємства, однак для малого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підприємства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вона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обов'язкова;</w:t>
      </w:r>
    </w:p>
    <w:p w:rsidR="004F7E0B" w:rsidRPr="001D28FC" w:rsidRDefault="004F7E0B" w:rsidP="004F7E0B">
      <w:pPr>
        <w:pStyle w:val="aa"/>
        <w:spacing w:before="200"/>
        <w:ind w:left="0" w:right="104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lastRenderedPageBreak/>
        <w:t xml:space="preserve">г) </w:t>
      </w:r>
      <w:r w:rsidRPr="001D28FC">
        <w:rPr>
          <w:i/>
          <w:sz w:val="28"/>
          <w:szCs w:val="28"/>
        </w:rPr>
        <w:t>конкуренція із встановленими для себе стандартами</w:t>
      </w:r>
      <w:r w:rsidRPr="001D28FC">
        <w:rPr>
          <w:sz w:val="28"/>
          <w:szCs w:val="28"/>
        </w:rPr>
        <w:t>: для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успіху власника є важливими бажання і схильність встановлювати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високі,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але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реалістичні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стандарти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для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самого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себе,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тоді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конкурувати із самим собою.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Доволі часто на малому підприємстві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встановлення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мети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її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виконання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може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виконуватися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однією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особою.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Більше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нема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звинувачувати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банкрутстві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малого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підприємства,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окрім як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особу,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що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все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взяла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себе;</w:t>
      </w:r>
    </w:p>
    <w:p w:rsidR="004F7E0B" w:rsidRPr="001D28FC" w:rsidRDefault="004F7E0B" w:rsidP="004F7E0B">
      <w:pPr>
        <w:pStyle w:val="aa"/>
        <w:spacing w:before="200"/>
        <w:ind w:left="0" w:right="109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д) </w:t>
      </w:r>
      <w:proofErr w:type="spellStart"/>
      <w:r w:rsidRPr="001D28FC">
        <w:rPr>
          <w:i/>
          <w:sz w:val="28"/>
          <w:szCs w:val="28"/>
        </w:rPr>
        <w:t>уроки</w:t>
      </w:r>
      <w:proofErr w:type="spellEnd"/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банкрутства</w:t>
      </w:r>
      <w:r w:rsidRPr="001D28FC">
        <w:rPr>
          <w:sz w:val="28"/>
          <w:szCs w:val="28"/>
        </w:rPr>
        <w:t>: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якщо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навіть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справи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малому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підприємстві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спочатку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ідуть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добре,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необхідно,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щоб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власник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навчився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ставитись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банкрутства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як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способу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отримання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кращого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розуміння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того,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як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запобігти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повторному банкрутству;</w:t>
      </w:r>
    </w:p>
    <w:p w:rsidR="004F7E0B" w:rsidRPr="001D28FC" w:rsidRDefault="004F7E0B" w:rsidP="004F7E0B">
      <w:pPr>
        <w:pStyle w:val="aa"/>
        <w:spacing w:before="57"/>
        <w:ind w:left="0" w:right="101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е) </w:t>
      </w:r>
      <w:r w:rsidRPr="001D28FC">
        <w:rPr>
          <w:i/>
          <w:sz w:val="28"/>
          <w:szCs w:val="28"/>
        </w:rPr>
        <w:t>впевненість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у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своїх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силах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та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віра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у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власне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призначення</w:t>
      </w:r>
      <w:r w:rsidRPr="001D28FC">
        <w:rPr>
          <w:sz w:val="28"/>
          <w:szCs w:val="28"/>
        </w:rPr>
        <w:t>: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власник повинен непохитно вірити у свою здатність досягти цілей 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вірити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власне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призначення.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Також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дуже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важливо,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щоб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особа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вірила у те, що успіх і невдача швидше залежать від особистого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контролю,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а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визначені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долею;</w:t>
      </w:r>
    </w:p>
    <w:p w:rsidR="004F7E0B" w:rsidRPr="001D28FC" w:rsidRDefault="004F7E0B" w:rsidP="004F7E0B">
      <w:pPr>
        <w:pStyle w:val="aa"/>
        <w:spacing w:before="200"/>
        <w:ind w:left="0" w:right="106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ж) </w:t>
      </w:r>
      <w:r w:rsidRPr="001D28FC">
        <w:rPr>
          <w:i/>
          <w:sz w:val="28"/>
          <w:szCs w:val="28"/>
        </w:rPr>
        <w:t>вдавання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до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помірного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ризику</w:t>
      </w:r>
      <w:r w:rsidRPr="001D28FC">
        <w:rPr>
          <w:sz w:val="28"/>
          <w:szCs w:val="28"/>
        </w:rPr>
        <w:t>: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кожному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комерційному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особливо малому підприємству притаманний ризик, тому власник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повинен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бути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схильним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вдаватися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помірного,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прорахованого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ризику,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що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дасть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гарантовану,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все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ж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реальну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можливість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досягти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успіху;</w:t>
      </w:r>
    </w:p>
    <w:p w:rsidR="004F7E0B" w:rsidRPr="001D28FC" w:rsidRDefault="004F7E0B" w:rsidP="004F7E0B">
      <w:pPr>
        <w:pStyle w:val="aa"/>
        <w:spacing w:before="200"/>
        <w:ind w:left="0" w:right="103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к) </w:t>
      </w:r>
      <w:r w:rsidRPr="001D28FC">
        <w:rPr>
          <w:i/>
          <w:sz w:val="28"/>
          <w:szCs w:val="28"/>
        </w:rPr>
        <w:t>ініціативність та пошук особистої відповідальності</w:t>
      </w:r>
      <w:r w:rsidRPr="001D28FC">
        <w:rPr>
          <w:sz w:val="28"/>
          <w:szCs w:val="28"/>
        </w:rPr>
        <w:t>: ніхто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 допоможе власникові прийняти важливі рішення чи визначити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наступні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кроки.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Важливою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складовою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частиною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успіху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заповнення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вакууму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керівництва,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якщо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такий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є.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ж,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майбутньому власнику повинні подобатися такі ситуації, за яких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можна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визначити особистий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вплив на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проблеми;</w:t>
      </w:r>
    </w:p>
    <w:p w:rsidR="004F7E0B" w:rsidRPr="001D28FC" w:rsidRDefault="004F7E0B" w:rsidP="004F7E0B">
      <w:pPr>
        <w:pStyle w:val="aa"/>
        <w:spacing w:before="201"/>
        <w:ind w:left="0" w:right="103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л) </w:t>
      </w:r>
      <w:r w:rsidRPr="001D28FC">
        <w:rPr>
          <w:i/>
          <w:sz w:val="28"/>
          <w:szCs w:val="28"/>
        </w:rPr>
        <w:t>рівень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працездатності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та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енергійності</w:t>
      </w:r>
      <w:r w:rsidRPr="001D28FC">
        <w:rPr>
          <w:sz w:val="28"/>
          <w:szCs w:val="28"/>
        </w:rPr>
        <w:t>: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ведення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власної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справи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тяжкою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роботою.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Власник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повинен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вміти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працювати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допізна і спати менше звичайного. Тут надзвичайно важливо бути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енергійним,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наполегливим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і мати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добре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здоров'я;</w:t>
      </w:r>
    </w:p>
    <w:p w:rsidR="004F7E0B" w:rsidRPr="001D28FC" w:rsidRDefault="004F7E0B" w:rsidP="004F7E0B">
      <w:pPr>
        <w:pStyle w:val="aa"/>
        <w:spacing w:before="200"/>
        <w:ind w:left="0" w:right="104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м) </w:t>
      </w:r>
      <w:r w:rsidRPr="001D28FC">
        <w:rPr>
          <w:i/>
          <w:sz w:val="28"/>
          <w:szCs w:val="28"/>
        </w:rPr>
        <w:t>пристосування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до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невизначеності</w:t>
      </w:r>
      <w:r w:rsidRPr="001D28FC">
        <w:rPr>
          <w:sz w:val="28"/>
          <w:szCs w:val="28"/>
        </w:rPr>
        <w:t>: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кожне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мале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підприємство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стикається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багатьма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критичними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ситуаціями,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які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може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вирішити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тільки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власник.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Він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повинен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вміти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жити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середньо-високого рівня непевності щодо роботи та безпеки роду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занять,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має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вміти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вирішувати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кілька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завдань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водночас;</w:t>
      </w:r>
    </w:p>
    <w:p w:rsidR="004F7E0B" w:rsidRPr="001D28FC" w:rsidRDefault="004F7E0B" w:rsidP="004F7E0B">
      <w:pPr>
        <w:pStyle w:val="aa"/>
        <w:spacing w:before="200"/>
        <w:ind w:left="0" w:right="106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н) </w:t>
      </w:r>
      <w:r w:rsidRPr="001D28FC">
        <w:rPr>
          <w:i/>
          <w:sz w:val="28"/>
          <w:szCs w:val="28"/>
        </w:rPr>
        <w:t>здатність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мислити</w:t>
      </w:r>
      <w:r w:rsidRPr="001D28FC">
        <w:rPr>
          <w:sz w:val="28"/>
          <w:szCs w:val="28"/>
        </w:rPr>
        <w:t>: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для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щоб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стати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успішним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власником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незалежним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бізнесменом,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маєте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володіти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оригінальним мисленням, творчим підходом та здатністю критично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аналізувати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ситуації.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Тут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вкрай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важливо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вміти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вирішувати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проблеми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-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особливо,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якщо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це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можна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робити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скрутних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обставин;</w:t>
      </w:r>
    </w:p>
    <w:p w:rsidR="004F7E0B" w:rsidRPr="001D28FC" w:rsidRDefault="004F7E0B" w:rsidP="004F7E0B">
      <w:pPr>
        <w:pStyle w:val="aa"/>
        <w:spacing w:before="200"/>
        <w:ind w:left="0" w:right="110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п) </w:t>
      </w:r>
      <w:r w:rsidRPr="001D28FC">
        <w:rPr>
          <w:i/>
          <w:sz w:val="28"/>
          <w:szCs w:val="28"/>
        </w:rPr>
        <w:t>залучення персоналу зі сторони</w:t>
      </w:r>
      <w:r w:rsidRPr="001D28FC">
        <w:rPr>
          <w:sz w:val="28"/>
          <w:szCs w:val="28"/>
        </w:rPr>
        <w:t>: підприємець повинен мати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здатність до пошуку ідей і застосування думок інших, для того щоб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вдатися до виправних дій і покращити якість ділових рішень. Така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орієнтація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спрямована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отримання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знань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досвіду,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також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допомоги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для вирішення проблем;</w:t>
      </w:r>
    </w:p>
    <w:p w:rsidR="004F7E0B" w:rsidRPr="001D28FC" w:rsidRDefault="004F7E0B" w:rsidP="004F7E0B">
      <w:pPr>
        <w:pStyle w:val="aa"/>
        <w:spacing w:before="57"/>
        <w:ind w:left="0" w:right="108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lastRenderedPageBreak/>
        <w:t xml:space="preserve">р) </w:t>
      </w:r>
      <w:r w:rsidRPr="001D28FC">
        <w:rPr>
          <w:i/>
          <w:sz w:val="28"/>
          <w:szCs w:val="28"/>
        </w:rPr>
        <w:t>технічні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знання</w:t>
      </w:r>
      <w:r w:rsidRPr="001D28FC">
        <w:rPr>
          <w:sz w:val="28"/>
          <w:szCs w:val="28"/>
        </w:rPr>
        <w:t>: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небезпечно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входити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комерційну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діяльність, не знаючи броду. Якщо підприємцеві бракує необхідних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знань,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він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має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отримати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їх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завдяки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програмі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самоосвіти,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працюючи співробітником в подібному підприємстві, отримуючи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право діяльності в певному районі, стаючи партнером чи наймаючи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досвідченого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працівника.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Деякі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цих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варіантів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криють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собі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небезпеку,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через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що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ставлять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підприємця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залежність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від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милості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інших;</w:t>
      </w:r>
    </w:p>
    <w:p w:rsidR="004F7E0B" w:rsidRPr="001D28FC" w:rsidRDefault="004F7E0B" w:rsidP="004F7E0B">
      <w:pPr>
        <w:pStyle w:val="aa"/>
        <w:spacing w:before="200"/>
        <w:ind w:left="0" w:right="106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с) </w:t>
      </w:r>
      <w:r w:rsidRPr="001D28FC">
        <w:rPr>
          <w:i/>
          <w:sz w:val="28"/>
          <w:szCs w:val="28"/>
        </w:rPr>
        <w:t>відчуття</w:t>
      </w:r>
      <w:r w:rsidRPr="001D28FC">
        <w:rPr>
          <w:i/>
          <w:spacing w:val="1"/>
          <w:sz w:val="28"/>
          <w:szCs w:val="28"/>
        </w:rPr>
        <w:t xml:space="preserve"> </w:t>
      </w:r>
      <w:r w:rsidRPr="001D28FC">
        <w:rPr>
          <w:i/>
          <w:sz w:val="28"/>
          <w:szCs w:val="28"/>
        </w:rPr>
        <w:t>чисел</w:t>
      </w:r>
      <w:r w:rsidRPr="001D28FC">
        <w:rPr>
          <w:sz w:val="28"/>
          <w:szCs w:val="28"/>
        </w:rPr>
        <w:t>: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стан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підприємства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оцінюється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фінансовими звітами. Не обов'язково бути знавцем цих звітів, але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"цифри" не повинні лякати майбутнього бізнесмена. Рано чи пізно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доведеться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приймати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важливі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рішення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основі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"чисел".</w:t>
      </w:r>
      <w:r w:rsidRPr="001D28FC">
        <w:rPr>
          <w:spacing w:val="80"/>
          <w:sz w:val="28"/>
          <w:szCs w:val="28"/>
        </w:rPr>
        <w:t xml:space="preserve"> </w:t>
      </w:r>
      <w:r w:rsidRPr="001D28FC">
        <w:rPr>
          <w:sz w:val="28"/>
          <w:szCs w:val="28"/>
        </w:rPr>
        <w:t>Чим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краще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підприємець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здатний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зрозуміти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ці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показники,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тим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ефективнішими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будуть його рішення;</w:t>
      </w:r>
    </w:p>
    <w:p w:rsidR="004F7E0B" w:rsidRPr="001D28FC" w:rsidRDefault="004F7E0B" w:rsidP="004F7E0B">
      <w:pPr>
        <w:pStyle w:val="aa"/>
        <w:spacing w:before="201"/>
        <w:ind w:left="0" w:right="110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т) </w:t>
      </w:r>
      <w:r w:rsidRPr="001D28FC">
        <w:rPr>
          <w:i/>
          <w:sz w:val="28"/>
          <w:szCs w:val="28"/>
        </w:rPr>
        <w:t>відчуття грошей</w:t>
      </w:r>
      <w:r w:rsidRPr="001D28FC">
        <w:rPr>
          <w:sz w:val="28"/>
          <w:szCs w:val="28"/>
        </w:rPr>
        <w:t>: підприємець повинен усвідомлювати, що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гроші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важливим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фактором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веденні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справи.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Рання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повага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грошей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й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уміння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користуватися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ними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важливими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аспектами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успіху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незалежного бізнесмена;</w:t>
      </w:r>
    </w:p>
    <w:p w:rsidR="004F7E0B" w:rsidRPr="001D28FC" w:rsidRDefault="004F7E0B" w:rsidP="004F7E0B">
      <w:pPr>
        <w:pStyle w:val="aa"/>
        <w:spacing w:before="200"/>
        <w:ind w:left="0" w:right="108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у) </w:t>
      </w:r>
      <w:r w:rsidRPr="001D28FC">
        <w:rPr>
          <w:i/>
          <w:sz w:val="28"/>
          <w:szCs w:val="28"/>
        </w:rPr>
        <w:t>родинні зв'язки</w:t>
      </w:r>
      <w:r w:rsidRPr="001D28FC">
        <w:rPr>
          <w:sz w:val="28"/>
          <w:szCs w:val="28"/>
        </w:rPr>
        <w:t>: успішний підприємець часто має родинні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зв'язки, що вказують на підприємницьку вдачу з боку батька, матері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чи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близьких родичів;</w:t>
      </w:r>
    </w:p>
    <w:p w:rsidR="004F7E0B" w:rsidRPr="001D28FC" w:rsidRDefault="004F7E0B" w:rsidP="004F7E0B">
      <w:pPr>
        <w:pStyle w:val="aa"/>
        <w:spacing w:before="200"/>
        <w:ind w:left="0" w:right="108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 xml:space="preserve">ф) </w:t>
      </w:r>
      <w:r w:rsidRPr="001D28FC">
        <w:rPr>
          <w:i/>
          <w:sz w:val="28"/>
          <w:szCs w:val="28"/>
        </w:rPr>
        <w:t>послужний список</w:t>
      </w:r>
      <w:r w:rsidRPr="001D28FC">
        <w:rPr>
          <w:sz w:val="28"/>
          <w:szCs w:val="28"/>
        </w:rPr>
        <w:t>: люди, що справді хочуть відкрити своє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підприємство, мають спочатку попрацювати на інших. Їм здається,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що більшість начальників не такі розумні, як вони, а робота дуже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швидко</w:t>
      </w:r>
      <w:r w:rsidRPr="001D28FC">
        <w:rPr>
          <w:spacing w:val="14"/>
          <w:sz w:val="28"/>
          <w:szCs w:val="28"/>
        </w:rPr>
        <w:t xml:space="preserve"> </w:t>
      </w:r>
      <w:r w:rsidRPr="001D28FC">
        <w:rPr>
          <w:sz w:val="28"/>
          <w:szCs w:val="28"/>
        </w:rPr>
        <w:t>перетворюється</w:t>
      </w:r>
      <w:r w:rsidRPr="001D28FC">
        <w:rPr>
          <w:spacing w:val="15"/>
          <w:sz w:val="28"/>
          <w:szCs w:val="28"/>
        </w:rPr>
        <w:t xml:space="preserve"> </w:t>
      </w:r>
      <w:r w:rsidRPr="001D28FC">
        <w:rPr>
          <w:sz w:val="28"/>
          <w:szCs w:val="28"/>
        </w:rPr>
        <w:t>на</w:t>
      </w:r>
      <w:r w:rsidRPr="001D28FC">
        <w:rPr>
          <w:spacing w:val="15"/>
          <w:sz w:val="28"/>
          <w:szCs w:val="28"/>
        </w:rPr>
        <w:t xml:space="preserve"> </w:t>
      </w:r>
      <w:r w:rsidRPr="001D28FC">
        <w:rPr>
          <w:sz w:val="28"/>
          <w:szCs w:val="28"/>
        </w:rPr>
        <w:t>“нудьгу</w:t>
      </w:r>
      <w:r w:rsidRPr="001D28FC">
        <w:rPr>
          <w:spacing w:val="14"/>
          <w:sz w:val="28"/>
          <w:szCs w:val="28"/>
        </w:rPr>
        <w:t xml:space="preserve"> </w:t>
      </w:r>
      <w:r w:rsidRPr="001D28FC">
        <w:rPr>
          <w:sz w:val="28"/>
          <w:szCs w:val="28"/>
        </w:rPr>
        <w:t>зелену”.</w:t>
      </w:r>
      <w:r w:rsidRPr="001D28FC">
        <w:rPr>
          <w:spacing w:val="15"/>
          <w:sz w:val="28"/>
          <w:szCs w:val="28"/>
        </w:rPr>
        <w:t xml:space="preserve"> </w:t>
      </w:r>
      <w:r w:rsidRPr="001D28FC">
        <w:rPr>
          <w:sz w:val="28"/>
          <w:szCs w:val="28"/>
        </w:rPr>
        <w:t>Комерційна</w:t>
      </w:r>
      <w:r w:rsidRPr="001D28FC">
        <w:rPr>
          <w:spacing w:val="14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діяльність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стаж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роботи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дитинстві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допомагають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виробити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людей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дух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самостійної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зайнятості.</w:t>
      </w:r>
    </w:p>
    <w:p w:rsidR="004F7E0B" w:rsidRPr="001D28FC" w:rsidRDefault="004F7E0B" w:rsidP="004F7E0B">
      <w:pPr>
        <w:pStyle w:val="aa"/>
        <w:ind w:left="0" w:firstLine="851"/>
        <w:rPr>
          <w:sz w:val="28"/>
          <w:szCs w:val="28"/>
        </w:rPr>
      </w:pPr>
    </w:p>
    <w:p w:rsidR="004F7E0B" w:rsidRPr="001D28FC" w:rsidRDefault="004F7E0B" w:rsidP="004F7E0B">
      <w:pPr>
        <w:pStyle w:val="aa"/>
        <w:spacing w:before="9"/>
        <w:ind w:left="0" w:firstLine="851"/>
        <w:rPr>
          <w:sz w:val="28"/>
          <w:szCs w:val="28"/>
        </w:rPr>
      </w:pPr>
    </w:p>
    <w:p w:rsidR="004F7E0B" w:rsidRPr="001D28FC" w:rsidRDefault="004F7E0B" w:rsidP="001D28FC">
      <w:pPr>
        <w:pStyle w:val="1"/>
        <w:keepNext w:val="0"/>
        <w:keepLines w:val="0"/>
        <w:numPr>
          <w:ilvl w:val="1"/>
          <w:numId w:val="11"/>
        </w:numPr>
        <w:tabs>
          <w:tab w:val="left" w:pos="1372"/>
        </w:tabs>
        <w:spacing w:before="0"/>
        <w:ind w:left="0" w:firstLine="851"/>
        <w:rPr>
          <w:rFonts w:ascii="Times New Roman" w:hAnsi="Times New Roman"/>
          <w:color w:val="auto"/>
        </w:rPr>
      </w:pPr>
      <w:r w:rsidRPr="001D28FC">
        <w:rPr>
          <w:rFonts w:ascii="Times New Roman" w:hAnsi="Times New Roman"/>
          <w:color w:val="auto"/>
        </w:rPr>
        <w:t>Професійна</w:t>
      </w:r>
      <w:r w:rsidRPr="001D28FC">
        <w:rPr>
          <w:rFonts w:ascii="Times New Roman" w:hAnsi="Times New Roman"/>
          <w:color w:val="auto"/>
          <w:spacing w:val="-5"/>
        </w:rPr>
        <w:t xml:space="preserve"> </w:t>
      </w:r>
      <w:r w:rsidRPr="001D28FC">
        <w:rPr>
          <w:rFonts w:ascii="Times New Roman" w:hAnsi="Times New Roman"/>
          <w:color w:val="auto"/>
        </w:rPr>
        <w:t>культура</w:t>
      </w:r>
      <w:r w:rsidRPr="001D28FC">
        <w:rPr>
          <w:rFonts w:ascii="Times New Roman" w:hAnsi="Times New Roman"/>
          <w:color w:val="auto"/>
          <w:spacing w:val="-6"/>
        </w:rPr>
        <w:t xml:space="preserve"> </w:t>
      </w:r>
      <w:r w:rsidRPr="001D28FC">
        <w:rPr>
          <w:rFonts w:ascii="Times New Roman" w:hAnsi="Times New Roman"/>
          <w:color w:val="auto"/>
        </w:rPr>
        <w:t>бізнесової</w:t>
      </w:r>
      <w:r w:rsidRPr="001D28FC">
        <w:rPr>
          <w:rFonts w:ascii="Times New Roman" w:hAnsi="Times New Roman"/>
          <w:color w:val="auto"/>
          <w:spacing w:val="-2"/>
        </w:rPr>
        <w:t xml:space="preserve"> </w:t>
      </w:r>
      <w:r w:rsidRPr="001D28FC">
        <w:rPr>
          <w:rFonts w:ascii="Times New Roman" w:hAnsi="Times New Roman"/>
          <w:color w:val="auto"/>
        </w:rPr>
        <w:t>діяльності</w:t>
      </w:r>
    </w:p>
    <w:p w:rsidR="004F7E0B" w:rsidRPr="001D28FC" w:rsidRDefault="004F7E0B" w:rsidP="004F7E0B">
      <w:pPr>
        <w:pStyle w:val="aa"/>
        <w:spacing w:before="200"/>
        <w:ind w:left="0" w:right="110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Професійна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культура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бізнесової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діяльності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безпосередньо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впливає на підприємницький успіх. Насамперед варто усвідомити,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що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сучасна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підприємницька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діяльність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може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ефективно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здійснюватися і розвиватися за умов належного дотримання вимог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 тільки економічного, а й соціального та політичного характеру.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Йдеться</w:t>
      </w:r>
      <w:r w:rsidRPr="001D28FC">
        <w:rPr>
          <w:spacing w:val="1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про</w:t>
      </w:r>
      <w:r w:rsidRPr="001D28FC">
        <w:rPr>
          <w:spacing w:val="10"/>
          <w:sz w:val="28"/>
          <w:szCs w:val="28"/>
        </w:rPr>
        <w:t xml:space="preserve"> </w:t>
      </w:r>
      <w:r w:rsidRPr="001D28FC">
        <w:rPr>
          <w:sz w:val="28"/>
          <w:szCs w:val="28"/>
        </w:rPr>
        <w:t>те,</w:t>
      </w:r>
      <w:r w:rsidRPr="001D28FC">
        <w:rPr>
          <w:spacing w:val="11"/>
          <w:sz w:val="28"/>
          <w:szCs w:val="28"/>
        </w:rPr>
        <w:t xml:space="preserve"> </w:t>
      </w:r>
      <w:r w:rsidRPr="001D28FC">
        <w:rPr>
          <w:sz w:val="28"/>
          <w:szCs w:val="28"/>
        </w:rPr>
        <w:t>що</w:t>
      </w:r>
      <w:r w:rsidRPr="001D28FC">
        <w:rPr>
          <w:spacing w:val="12"/>
          <w:sz w:val="28"/>
          <w:szCs w:val="28"/>
        </w:rPr>
        <w:t xml:space="preserve"> </w:t>
      </w:r>
      <w:r w:rsidRPr="001D28FC">
        <w:rPr>
          <w:sz w:val="28"/>
          <w:szCs w:val="28"/>
        </w:rPr>
        <w:t>у</w:t>
      </w:r>
      <w:r w:rsidRPr="001D28FC">
        <w:rPr>
          <w:spacing w:val="10"/>
          <w:sz w:val="28"/>
          <w:szCs w:val="28"/>
        </w:rPr>
        <w:t xml:space="preserve"> </w:t>
      </w:r>
      <w:r w:rsidRPr="001D28FC">
        <w:rPr>
          <w:sz w:val="28"/>
          <w:szCs w:val="28"/>
        </w:rPr>
        <w:t>своїй</w:t>
      </w:r>
      <w:r w:rsidRPr="001D28FC">
        <w:rPr>
          <w:spacing w:val="1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діяльності</w:t>
      </w:r>
      <w:r w:rsidRPr="001D28FC">
        <w:rPr>
          <w:spacing w:val="10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підприємець</w:t>
      </w:r>
      <w:r w:rsidRPr="001D28FC">
        <w:rPr>
          <w:spacing w:val="10"/>
          <w:sz w:val="28"/>
          <w:szCs w:val="28"/>
        </w:rPr>
        <w:t xml:space="preserve"> </w:t>
      </w:r>
      <w:r w:rsidRPr="001D28FC">
        <w:rPr>
          <w:sz w:val="28"/>
          <w:szCs w:val="28"/>
        </w:rPr>
        <w:t>має</w:t>
      </w:r>
      <w:r w:rsidRPr="001D28FC">
        <w:rPr>
          <w:spacing w:val="11"/>
          <w:sz w:val="28"/>
          <w:szCs w:val="28"/>
        </w:rPr>
        <w:t xml:space="preserve"> </w:t>
      </w:r>
      <w:r w:rsidRPr="001D28FC">
        <w:rPr>
          <w:sz w:val="28"/>
          <w:szCs w:val="28"/>
        </w:rPr>
        <w:t>обов’язково</w:t>
      </w:r>
    </w:p>
    <w:p w:rsidR="004F7E0B" w:rsidRPr="001D28FC" w:rsidRDefault="004F7E0B" w:rsidP="004F7E0B">
      <w:pPr>
        <w:pStyle w:val="aa"/>
        <w:spacing w:before="57"/>
        <w:ind w:left="0" w:firstLine="851"/>
        <w:rPr>
          <w:sz w:val="28"/>
          <w:szCs w:val="28"/>
        </w:rPr>
      </w:pPr>
      <w:r w:rsidRPr="001D28FC">
        <w:rPr>
          <w:sz w:val="28"/>
          <w:szCs w:val="28"/>
        </w:rPr>
        <w:t>керуватися</w:t>
      </w:r>
      <w:r w:rsidRPr="001D28FC">
        <w:rPr>
          <w:spacing w:val="65"/>
          <w:sz w:val="28"/>
          <w:szCs w:val="28"/>
        </w:rPr>
        <w:t xml:space="preserve"> </w:t>
      </w:r>
      <w:r w:rsidRPr="001D28FC">
        <w:rPr>
          <w:sz w:val="28"/>
          <w:szCs w:val="28"/>
        </w:rPr>
        <w:t>установленими</w:t>
      </w:r>
      <w:r w:rsidRPr="001D28FC">
        <w:rPr>
          <w:spacing w:val="66"/>
          <w:sz w:val="28"/>
          <w:szCs w:val="28"/>
        </w:rPr>
        <w:t xml:space="preserve"> </w:t>
      </w:r>
      <w:r w:rsidRPr="001D28FC">
        <w:rPr>
          <w:sz w:val="28"/>
          <w:szCs w:val="28"/>
        </w:rPr>
        <w:t>у</w:t>
      </w:r>
      <w:r w:rsidRPr="001D28FC">
        <w:rPr>
          <w:spacing w:val="66"/>
          <w:sz w:val="28"/>
          <w:szCs w:val="28"/>
        </w:rPr>
        <w:t xml:space="preserve"> </w:t>
      </w:r>
      <w:r w:rsidRPr="001D28FC">
        <w:rPr>
          <w:sz w:val="28"/>
          <w:szCs w:val="28"/>
        </w:rPr>
        <w:t>всіх</w:t>
      </w:r>
      <w:r w:rsidRPr="001D28FC">
        <w:rPr>
          <w:spacing w:val="66"/>
          <w:sz w:val="28"/>
          <w:szCs w:val="28"/>
        </w:rPr>
        <w:t xml:space="preserve"> </w:t>
      </w:r>
      <w:r w:rsidRPr="001D28FC">
        <w:rPr>
          <w:sz w:val="28"/>
          <w:szCs w:val="28"/>
        </w:rPr>
        <w:t>цивілізованих</w:t>
      </w:r>
      <w:r w:rsidRPr="001D28FC">
        <w:rPr>
          <w:spacing w:val="65"/>
          <w:sz w:val="28"/>
          <w:szCs w:val="28"/>
        </w:rPr>
        <w:t xml:space="preserve"> </w:t>
      </w:r>
      <w:r w:rsidRPr="001D28FC">
        <w:rPr>
          <w:sz w:val="28"/>
          <w:szCs w:val="28"/>
        </w:rPr>
        <w:t>країнах</w:t>
      </w:r>
      <w:r w:rsidRPr="001D28FC">
        <w:rPr>
          <w:spacing w:val="66"/>
          <w:sz w:val="28"/>
          <w:szCs w:val="28"/>
        </w:rPr>
        <w:t xml:space="preserve"> </w:t>
      </w:r>
      <w:r w:rsidRPr="001D28FC">
        <w:rPr>
          <w:sz w:val="28"/>
          <w:szCs w:val="28"/>
        </w:rPr>
        <w:t>нормами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поведінки.</w:t>
      </w:r>
    </w:p>
    <w:p w:rsidR="004F7E0B" w:rsidRPr="001D28FC" w:rsidRDefault="004F7E0B" w:rsidP="004F7E0B">
      <w:pPr>
        <w:pStyle w:val="aa"/>
        <w:spacing w:before="200"/>
        <w:ind w:left="0" w:right="109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Підприємницька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культура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охоплює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широкий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спектр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питань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ділової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етики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етикету,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якими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необхідно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ознайомитися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навчальному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посібнику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предмету,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також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інших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джерелах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сучасної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літератури.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Основну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увагу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слід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приділити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основним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складникам ділової етики підприємця, а саме: етика спілкування;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етика привітання, прийомів та переговорів; етичні норми реклами.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Варто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звернути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увагу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те,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що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ділова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етика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(етика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бізнесу)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одночасно економічною і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духовною категорією.</w:t>
      </w:r>
    </w:p>
    <w:p w:rsidR="004F7E0B" w:rsidRPr="001D28FC" w:rsidRDefault="004F7E0B" w:rsidP="004F7E0B">
      <w:pPr>
        <w:pStyle w:val="aa"/>
        <w:tabs>
          <w:tab w:val="left" w:pos="7165"/>
        </w:tabs>
        <w:spacing w:before="200"/>
        <w:ind w:left="0" w:right="108" w:firstLine="851"/>
        <w:jc w:val="both"/>
        <w:rPr>
          <w:sz w:val="28"/>
          <w:szCs w:val="28"/>
        </w:rPr>
      </w:pPr>
      <w:r w:rsidRPr="001D28FC">
        <w:rPr>
          <w:sz w:val="28"/>
          <w:szCs w:val="28"/>
        </w:rPr>
        <w:lastRenderedPageBreak/>
        <w:t>Безпосереднє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відношення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культури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бізнесової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діяльності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має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підприємницьке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діловодство.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Майбутньому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підприємцеві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необхідно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ознайомлення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його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основами,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в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першу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чергу,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з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класифікацією ділових документів, вимогами до складання ділових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документів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і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їх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оформлення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(таблиці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3.1,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3.2, рисунок 3.1).</w:t>
      </w:r>
    </w:p>
    <w:p w:rsidR="004F7E0B" w:rsidRPr="001D28FC" w:rsidRDefault="004F7E0B" w:rsidP="004F7E0B">
      <w:pPr>
        <w:pStyle w:val="aa"/>
        <w:tabs>
          <w:tab w:val="left" w:pos="1608"/>
          <w:tab w:val="left" w:pos="2237"/>
          <w:tab w:val="left" w:pos="2627"/>
          <w:tab w:val="left" w:pos="4683"/>
          <w:tab w:val="left" w:pos="7026"/>
          <w:tab w:val="left" w:pos="7413"/>
        </w:tabs>
        <w:spacing w:before="240"/>
        <w:ind w:right="113"/>
        <w:jc w:val="right"/>
        <w:rPr>
          <w:sz w:val="28"/>
          <w:szCs w:val="28"/>
        </w:rPr>
      </w:pPr>
      <w:r w:rsidRPr="001D28FC">
        <w:rPr>
          <w:sz w:val="28"/>
          <w:szCs w:val="28"/>
        </w:rPr>
        <w:t>Таблиця</w:t>
      </w:r>
      <w:r w:rsidRPr="001D28FC">
        <w:rPr>
          <w:sz w:val="28"/>
          <w:szCs w:val="28"/>
        </w:rPr>
        <w:tab/>
        <w:t>3.1</w:t>
      </w:r>
    </w:p>
    <w:p w:rsidR="004F7E0B" w:rsidRPr="001D28FC" w:rsidRDefault="004F7E0B" w:rsidP="004F7E0B">
      <w:pPr>
        <w:pStyle w:val="aa"/>
        <w:tabs>
          <w:tab w:val="left" w:pos="1608"/>
          <w:tab w:val="left" w:pos="2237"/>
          <w:tab w:val="left" w:pos="2627"/>
          <w:tab w:val="left" w:pos="4683"/>
          <w:tab w:val="left" w:pos="7026"/>
          <w:tab w:val="left" w:pos="7413"/>
        </w:tabs>
        <w:spacing w:before="240"/>
        <w:ind w:right="113"/>
        <w:jc w:val="center"/>
        <w:rPr>
          <w:sz w:val="28"/>
          <w:szCs w:val="28"/>
        </w:rPr>
      </w:pPr>
      <w:r w:rsidRPr="001D28FC">
        <w:rPr>
          <w:sz w:val="28"/>
          <w:szCs w:val="28"/>
        </w:rPr>
        <w:t xml:space="preserve">Класифікація застосовуваних у </w:t>
      </w:r>
      <w:r w:rsidRPr="001D28FC">
        <w:rPr>
          <w:spacing w:val="-1"/>
          <w:sz w:val="28"/>
          <w:szCs w:val="28"/>
        </w:rPr>
        <w:t>підприємництві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ділових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документів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за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найважливішими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ознаками</w:t>
      </w: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6004"/>
      </w:tblGrid>
      <w:tr w:rsidR="001D28FC" w:rsidRPr="001D28FC" w:rsidTr="00C81105">
        <w:trPr>
          <w:trHeight w:val="766"/>
        </w:trPr>
        <w:tc>
          <w:tcPr>
            <w:tcW w:w="3346" w:type="dxa"/>
            <w:tcBorders>
              <w:bottom w:val="single" w:sz="6" w:space="0" w:color="000000"/>
              <w:right w:val="single" w:sz="6" w:space="0" w:color="000000"/>
            </w:tcBorders>
          </w:tcPr>
          <w:p w:rsidR="004F7E0B" w:rsidRPr="001D28FC" w:rsidRDefault="004F7E0B" w:rsidP="00C81105">
            <w:pPr>
              <w:pStyle w:val="TableParagraph"/>
              <w:ind w:left="1654" w:right="153" w:hanging="594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pacing w:val="-1"/>
                <w:sz w:val="28"/>
                <w:szCs w:val="28"/>
              </w:rPr>
              <w:t>Класифікаційні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ознаки</w:t>
            </w:r>
          </w:p>
        </w:tc>
        <w:tc>
          <w:tcPr>
            <w:tcW w:w="6004" w:type="dxa"/>
            <w:tcBorders>
              <w:left w:val="single" w:sz="6" w:space="0" w:color="000000"/>
              <w:bottom w:val="single" w:sz="6" w:space="0" w:color="000000"/>
            </w:tcBorders>
          </w:tcPr>
          <w:p w:rsidR="004F7E0B" w:rsidRPr="001D28FC" w:rsidRDefault="004F7E0B" w:rsidP="00C81105">
            <w:pPr>
              <w:pStyle w:val="TableParagraph"/>
              <w:spacing w:line="367" w:lineRule="exact"/>
              <w:ind w:left="1627" w:right="734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Групи</w:t>
            </w:r>
            <w:r w:rsidRPr="001D28FC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ділових</w:t>
            </w:r>
            <w:r w:rsidRPr="001D28FC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документів</w:t>
            </w:r>
          </w:p>
        </w:tc>
      </w:tr>
      <w:tr w:rsidR="001D28FC" w:rsidRPr="001D28FC" w:rsidTr="00C81105">
        <w:trPr>
          <w:trHeight w:val="1425"/>
        </w:trPr>
        <w:tc>
          <w:tcPr>
            <w:tcW w:w="3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E0B" w:rsidRPr="001D28FC" w:rsidRDefault="004F7E0B" w:rsidP="00C81105">
            <w:pPr>
              <w:pStyle w:val="TableParagraph"/>
              <w:tabs>
                <w:tab w:val="left" w:pos="3037"/>
              </w:tabs>
              <w:ind w:left="42" w:right="26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sz w:val="28"/>
                <w:szCs w:val="28"/>
              </w:rPr>
              <w:t xml:space="preserve">Спеціалізація </w:t>
            </w:r>
            <w:r w:rsidRPr="001D28FC">
              <w:rPr>
                <w:rFonts w:cs="Times New Roman"/>
                <w:spacing w:val="-3"/>
                <w:sz w:val="28"/>
                <w:szCs w:val="28"/>
              </w:rPr>
              <w:t>за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змістом</w:t>
            </w:r>
          </w:p>
        </w:tc>
        <w:tc>
          <w:tcPr>
            <w:tcW w:w="6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E0B" w:rsidRPr="001D28FC" w:rsidRDefault="004F7E0B" w:rsidP="00C81105">
            <w:pPr>
              <w:pStyle w:val="TableParagraph"/>
              <w:spacing w:line="368" w:lineRule="exact"/>
              <w:ind w:left="939"/>
              <w:rPr>
                <w:rFonts w:cs="Times New Roman"/>
                <w:sz w:val="28"/>
                <w:szCs w:val="28"/>
              </w:rPr>
            </w:pPr>
            <w:proofErr w:type="spellStart"/>
            <w:r w:rsidRPr="001D28FC">
              <w:rPr>
                <w:rFonts w:cs="Times New Roman"/>
                <w:sz w:val="28"/>
                <w:szCs w:val="28"/>
              </w:rPr>
              <w:t>Загальноуправлінські</w:t>
            </w:r>
            <w:proofErr w:type="spellEnd"/>
          </w:p>
          <w:p w:rsidR="004F7E0B" w:rsidRPr="001D28FC" w:rsidRDefault="004F7E0B" w:rsidP="001D28FC">
            <w:pPr>
              <w:pStyle w:val="TableParagraph"/>
              <w:numPr>
                <w:ilvl w:val="1"/>
                <w:numId w:val="8"/>
              </w:numPr>
              <w:tabs>
                <w:tab w:val="left" w:pos="1420"/>
              </w:tabs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З</w:t>
            </w:r>
            <w:r w:rsidRPr="001D28FC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адміністративних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питань</w:t>
            </w:r>
          </w:p>
          <w:p w:rsidR="004F7E0B" w:rsidRPr="001D28FC" w:rsidRDefault="004F7E0B" w:rsidP="001D28FC">
            <w:pPr>
              <w:pStyle w:val="TableParagraph"/>
              <w:numPr>
                <w:ilvl w:val="1"/>
                <w:numId w:val="8"/>
              </w:numPr>
              <w:tabs>
                <w:tab w:val="left" w:pos="1420"/>
              </w:tabs>
              <w:spacing w:line="360" w:lineRule="atLeast"/>
              <w:ind w:left="1499" w:right="1083" w:hanging="560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Спеціалізовані за видами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господарської</w:t>
            </w:r>
            <w:r w:rsidRPr="001D28FC">
              <w:rPr>
                <w:rFonts w:cs="Times New Roman"/>
                <w:spacing w:val="-16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діяльності</w:t>
            </w:r>
          </w:p>
        </w:tc>
      </w:tr>
      <w:tr w:rsidR="001D28FC" w:rsidRPr="001D28FC" w:rsidTr="00C81105">
        <w:trPr>
          <w:trHeight w:val="515"/>
        </w:trPr>
        <w:tc>
          <w:tcPr>
            <w:tcW w:w="3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E0B" w:rsidRPr="001D28FC" w:rsidRDefault="004F7E0B" w:rsidP="00C81105">
            <w:pPr>
              <w:pStyle w:val="TableParagraph"/>
              <w:spacing w:line="321" w:lineRule="exact"/>
              <w:ind w:left="42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2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Призначення</w:t>
            </w:r>
          </w:p>
          <w:p w:rsidR="004F7E0B" w:rsidRPr="001D28FC" w:rsidRDefault="004F7E0B" w:rsidP="00C81105">
            <w:pPr>
              <w:pStyle w:val="TableParagraph"/>
              <w:ind w:left="42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(спрямованість)</w:t>
            </w:r>
          </w:p>
        </w:tc>
        <w:tc>
          <w:tcPr>
            <w:tcW w:w="6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E0B" w:rsidRPr="001D28FC" w:rsidRDefault="004F7E0B" w:rsidP="001D28FC">
            <w:pPr>
              <w:pStyle w:val="TableParagraph"/>
              <w:numPr>
                <w:ilvl w:val="1"/>
                <w:numId w:val="7"/>
              </w:numPr>
              <w:tabs>
                <w:tab w:val="left" w:pos="1420"/>
              </w:tabs>
              <w:spacing w:line="321" w:lineRule="exact"/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Документи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колегіальних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органів</w:t>
            </w:r>
          </w:p>
          <w:p w:rsidR="004F7E0B" w:rsidRPr="001D28FC" w:rsidRDefault="004F7E0B" w:rsidP="001D28FC">
            <w:pPr>
              <w:pStyle w:val="TableParagraph"/>
              <w:numPr>
                <w:ilvl w:val="1"/>
                <w:numId w:val="7"/>
              </w:numPr>
              <w:tabs>
                <w:tab w:val="left" w:pos="1420"/>
              </w:tabs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Інформаційні</w:t>
            </w:r>
          </w:p>
          <w:p w:rsidR="004F7E0B" w:rsidRPr="001D28FC" w:rsidRDefault="004F7E0B" w:rsidP="001D28FC">
            <w:pPr>
              <w:pStyle w:val="TableParagraph"/>
              <w:numPr>
                <w:ilvl w:val="1"/>
                <w:numId w:val="7"/>
              </w:numPr>
              <w:tabs>
                <w:tab w:val="left" w:pos="1420"/>
              </w:tabs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Організаційні</w:t>
            </w:r>
          </w:p>
          <w:p w:rsidR="004F7E0B" w:rsidRPr="001D28FC" w:rsidRDefault="004F7E0B" w:rsidP="001D28FC">
            <w:pPr>
              <w:pStyle w:val="TableParagraph"/>
              <w:numPr>
                <w:ilvl w:val="1"/>
                <w:numId w:val="7"/>
              </w:numPr>
              <w:tabs>
                <w:tab w:val="left" w:pos="1420"/>
              </w:tabs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Розпорядчі</w:t>
            </w:r>
          </w:p>
        </w:tc>
      </w:tr>
      <w:tr w:rsidR="001D28FC" w:rsidRPr="001D28FC" w:rsidTr="00C81105">
        <w:trPr>
          <w:trHeight w:val="1466"/>
        </w:trPr>
        <w:tc>
          <w:tcPr>
            <w:tcW w:w="3346" w:type="dxa"/>
            <w:tcBorders>
              <w:top w:val="single" w:sz="6" w:space="0" w:color="000000"/>
              <w:right w:val="single" w:sz="6" w:space="0" w:color="000000"/>
            </w:tcBorders>
          </w:tcPr>
          <w:p w:rsidR="004F7E0B" w:rsidRPr="001D28FC" w:rsidRDefault="004F7E0B" w:rsidP="00C81105">
            <w:pPr>
              <w:pStyle w:val="TableParagraph"/>
              <w:spacing w:line="368" w:lineRule="exact"/>
              <w:ind w:left="42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3</w:t>
            </w:r>
            <w:r w:rsidRPr="001D28FC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Гласність</w:t>
            </w:r>
          </w:p>
          <w:p w:rsidR="004F7E0B" w:rsidRPr="001D28FC" w:rsidRDefault="004F7E0B" w:rsidP="00C81105">
            <w:pPr>
              <w:pStyle w:val="TableParagraph"/>
              <w:ind w:left="42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(ступінь</w:t>
            </w:r>
            <w:r w:rsidRPr="001D28FC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секретності)</w:t>
            </w:r>
          </w:p>
        </w:tc>
        <w:tc>
          <w:tcPr>
            <w:tcW w:w="6004" w:type="dxa"/>
            <w:tcBorders>
              <w:top w:val="single" w:sz="6" w:space="0" w:color="000000"/>
              <w:left w:val="single" w:sz="6" w:space="0" w:color="000000"/>
            </w:tcBorders>
          </w:tcPr>
          <w:p w:rsidR="004F7E0B" w:rsidRPr="001D28FC" w:rsidRDefault="004F7E0B" w:rsidP="001D28FC">
            <w:pPr>
              <w:pStyle w:val="TableParagraph"/>
              <w:numPr>
                <w:ilvl w:val="1"/>
                <w:numId w:val="6"/>
              </w:numPr>
              <w:tabs>
                <w:tab w:val="left" w:pos="1420"/>
              </w:tabs>
              <w:spacing w:line="368" w:lineRule="exact"/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Звичайні</w:t>
            </w:r>
          </w:p>
          <w:p w:rsidR="004F7E0B" w:rsidRPr="001D28FC" w:rsidRDefault="004F7E0B" w:rsidP="001D28FC">
            <w:pPr>
              <w:pStyle w:val="TableParagraph"/>
              <w:numPr>
                <w:ilvl w:val="1"/>
                <w:numId w:val="6"/>
              </w:numPr>
              <w:tabs>
                <w:tab w:val="left" w:pos="1420"/>
              </w:tabs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Для</w:t>
            </w:r>
            <w:r w:rsidRPr="001D28FC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службового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користування</w:t>
            </w:r>
          </w:p>
          <w:p w:rsidR="004F7E0B" w:rsidRPr="001D28FC" w:rsidRDefault="004F7E0B" w:rsidP="001D28FC">
            <w:pPr>
              <w:pStyle w:val="TableParagraph"/>
              <w:numPr>
                <w:ilvl w:val="1"/>
                <w:numId w:val="6"/>
              </w:numPr>
              <w:tabs>
                <w:tab w:val="left" w:pos="1420"/>
              </w:tabs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Таємні</w:t>
            </w:r>
            <w:r w:rsidRPr="001D28FC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(цілком</w:t>
            </w:r>
            <w:r w:rsidRPr="001D28FC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таємні)</w:t>
            </w:r>
          </w:p>
        </w:tc>
      </w:tr>
      <w:tr w:rsidR="001D28FC" w:rsidRPr="001D28FC" w:rsidTr="00C81105">
        <w:trPr>
          <w:trHeight w:val="585"/>
        </w:trPr>
        <w:tc>
          <w:tcPr>
            <w:tcW w:w="3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E0B" w:rsidRPr="001D28FC" w:rsidRDefault="004F7E0B" w:rsidP="00C81105">
            <w:pPr>
              <w:pStyle w:val="TableParagraph"/>
              <w:tabs>
                <w:tab w:val="left" w:pos="2669"/>
              </w:tabs>
              <w:ind w:left="42" w:right="22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4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1D28FC">
              <w:rPr>
                <w:sz w:val="28"/>
                <w:szCs w:val="28"/>
              </w:rPr>
              <w:t xml:space="preserve">Напрям </w:t>
            </w:r>
            <w:r w:rsidRPr="001D28FC">
              <w:rPr>
                <w:rFonts w:cs="Times New Roman"/>
                <w:spacing w:val="-2"/>
                <w:sz w:val="28"/>
                <w:szCs w:val="28"/>
              </w:rPr>
              <w:t>руху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(переміщення)</w:t>
            </w:r>
          </w:p>
        </w:tc>
        <w:tc>
          <w:tcPr>
            <w:tcW w:w="6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E0B" w:rsidRPr="001D28FC" w:rsidRDefault="004F7E0B" w:rsidP="001D28FC">
            <w:pPr>
              <w:pStyle w:val="TableParagraph"/>
              <w:numPr>
                <w:ilvl w:val="1"/>
                <w:numId w:val="5"/>
              </w:numPr>
              <w:tabs>
                <w:tab w:val="left" w:pos="1420"/>
              </w:tabs>
              <w:spacing w:line="368" w:lineRule="exact"/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Вхідні</w:t>
            </w:r>
          </w:p>
          <w:p w:rsidR="004F7E0B" w:rsidRPr="001D28FC" w:rsidRDefault="004F7E0B" w:rsidP="001D28FC">
            <w:pPr>
              <w:pStyle w:val="TableParagraph"/>
              <w:numPr>
                <w:ilvl w:val="1"/>
                <w:numId w:val="5"/>
              </w:numPr>
              <w:tabs>
                <w:tab w:val="left" w:pos="1420"/>
              </w:tabs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Вихідні</w:t>
            </w:r>
          </w:p>
        </w:tc>
      </w:tr>
      <w:tr w:rsidR="001D28FC" w:rsidRPr="001D28FC" w:rsidTr="00C81105">
        <w:trPr>
          <w:trHeight w:val="283"/>
        </w:trPr>
        <w:tc>
          <w:tcPr>
            <w:tcW w:w="3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E0B" w:rsidRPr="001D28FC" w:rsidRDefault="004F7E0B" w:rsidP="00C81105">
            <w:pPr>
              <w:pStyle w:val="TableParagraph"/>
              <w:spacing w:line="368" w:lineRule="exact"/>
              <w:ind w:left="42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5</w:t>
            </w:r>
            <w:r w:rsidRPr="001D28FC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Стадія</w:t>
            </w:r>
            <w:r w:rsidRPr="001D28FC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створення</w:t>
            </w:r>
          </w:p>
        </w:tc>
        <w:tc>
          <w:tcPr>
            <w:tcW w:w="6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E0B" w:rsidRPr="001D28FC" w:rsidRDefault="004F7E0B" w:rsidP="001D28FC">
            <w:pPr>
              <w:pStyle w:val="TableParagraph"/>
              <w:numPr>
                <w:ilvl w:val="1"/>
                <w:numId w:val="4"/>
              </w:numPr>
              <w:tabs>
                <w:tab w:val="left" w:pos="1420"/>
              </w:tabs>
              <w:spacing w:line="368" w:lineRule="exact"/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Оригінали</w:t>
            </w:r>
          </w:p>
          <w:p w:rsidR="004F7E0B" w:rsidRPr="001D28FC" w:rsidRDefault="004F7E0B" w:rsidP="001D28FC">
            <w:pPr>
              <w:pStyle w:val="TableParagraph"/>
              <w:numPr>
                <w:ilvl w:val="1"/>
                <w:numId w:val="4"/>
              </w:numPr>
              <w:tabs>
                <w:tab w:val="left" w:pos="1420"/>
              </w:tabs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Копії</w:t>
            </w:r>
          </w:p>
        </w:tc>
      </w:tr>
      <w:tr w:rsidR="001D28FC" w:rsidRPr="001D28FC" w:rsidTr="00C81105">
        <w:trPr>
          <w:trHeight w:val="872"/>
        </w:trPr>
        <w:tc>
          <w:tcPr>
            <w:tcW w:w="3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E0B" w:rsidRPr="001D28FC" w:rsidRDefault="004F7E0B" w:rsidP="00C81105">
            <w:pPr>
              <w:pStyle w:val="TableParagraph"/>
              <w:spacing w:line="368" w:lineRule="exact"/>
              <w:ind w:left="42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6</w:t>
            </w:r>
            <w:r w:rsidRPr="001D28FC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Форма</w:t>
            </w:r>
            <w:r w:rsidRPr="001D28FC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створення</w:t>
            </w:r>
          </w:p>
        </w:tc>
        <w:tc>
          <w:tcPr>
            <w:tcW w:w="6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E0B" w:rsidRPr="001D28FC" w:rsidRDefault="004F7E0B" w:rsidP="001D28FC">
            <w:pPr>
              <w:pStyle w:val="TableParagraph"/>
              <w:numPr>
                <w:ilvl w:val="1"/>
                <w:numId w:val="3"/>
              </w:numPr>
              <w:tabs>
                <w:tab w:val="left" w:pos="1420"/>
              </w:tabs>
              <w:spacing w:line="368" w:lineRule="exact"/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Стандартні</w:t>
            </w:r>
            <w:r w:rsidRPr="001D28FC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(типові)</w:t>
            </w:r>
          </w:p>
          <w:p w:rsidR="004F7E0B" w:rsidRPr="001D28FC" w:rsidRDefault="004F7E0B" w:rsidP="001D28FC">
            <w:pPr>
              <w:pStyle w:val="TableParagraph"/>
              <w:numPr>
                <w:ilvl w:val="1"/>
                <w:numId w:val="3"/>
              </w:numPr>
              <w:tabs>
                <w:tab w:val="left" w:pos="1420"/>
              </w:tabs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Індивідуальні</w:t>
            </w:r>
          </w:p>
        </w:tc>
      </w:tr>
      <w:tr w:rsidR="001D28FC" w:rsidRPr="001D28FC" w:rsidTr="00C81105">
        <w:trPr>
          <w:trHeight w:val="491"/>
        </w:trPr>
        <w:tc>
          <w:tcPr>
            <w:tcW w:w="3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E0B" w:rsidRPr="001D28FC" w:rsidRDefault="004F7E0B" w:rsidP="00C81105">
            <w:pPr>
              <w:pStyle w:val="TableParagraph"/>
              <w:ind w:left="42" w:right="1470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7 Характер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>надходження</w:t>
            </w:r>
          </w:p>
        </w:tc>
        <w:tc>
          <w:tcPr>
            <w:tcW w:w="6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E0B" w:rsidRPr="001D28FC" w:rsidRDefault="004F7E0B" w:rsidP="001D28FC">
            <w:pPr>
              <w:pStyle w:val="TableParagraph"/>
              <w:numPr>
                <w:ilvl w:val="1"/>
                <w:numId w:val="2"/>
              </w:numPr>
              <w:tabs>
                <w:tab w:val="left" w:pos="1420"/>
              </w:tabs>
              <w:spacing w:line="368" w:lineRule="exact"/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Офіційні</w:t>
            </w:r>
          </w:p>
          <w:p w:rsidR="004F7E0B" w:rsidRPr="001D28FC" w:rsidRDefault="004F7E0B" w:rsidP="001D28FC">
            <w:pPr>
              <w:pStyle w:val="TableParagraph"/>
              <w:numPr>
                <w:ilvl w:val="1"/>
                <w:numId w:val="2"/>
              </w:numPr>
              <w:tabs>
                <w:tab w:val="left" w:pos="1420"/>
              </w:tabs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Особисті</w:t>
            </w:r>
          </w:p>
        </w:tc>
      </w:tr>
      <w:tr w:rsidR="001D28FC" w:rsidRPr="001D28FC" w:rsidTr="00C81105">
        <w:trPr>
          <w:trHeight w:val="1247"/>
        </w:trPr>
        <w:tc>
          <w:tcPr>
            <w:tcW w:w="3346" w:type="dxa"/>
            <w:tcBorders>
              <w:top w:val="single" w:sz="6" w:space="0" w:color="000000"/>
              <w:right w:val="single" w:sz="6" w:space="0" w:color="000000"/>
            </w:tcBorders>
          </w:tcPr>
          <w:p w:rsidR="004F7E0B" w:rsidRPr="001D28FC" w:rsidRDefault="004F7E0B" w:rsidP="00C81105">
            <w:pPr>
              <w:pStyle w:val="TableParagraph"/>
              <w:spacing w:line="368" w:lineRule="exact"/>
              <w:ind w:left="42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8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Термін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зберігання</w:t>
            </w:r>
          </w:p>
        </w:tc>
        <w:tc>
          <w:tcPr>
            <w:tcW w:w="6004" w:type="dxa"/>
            <w:tcBorders>
              <w:top w:val="single" w:sz="6" w:space="0" w:color="000000"/>
              <w:left w:val="single" w:sz="6" w:space="0" w:color="000000"/>
            </w:tcBorders>
          </w:tcPr>
          <w:p w:rsidR="004F7E0B" w:rsidRPr="001D28FC" w:rsidRDefault="004F7E0B" w:rsidP="001D28FC">
            <w:pPr>
              <w:pStyle w:val="TableParagraph"/>
              <w:numPr>
                <w:ilvl w:val="1"/>
                <w:numId w:val="1"/>
              </w:numPr>
              <w:tabs>
                <w:tab w:val="left" w:pos="1420"/>
              </w:tabs>
              <w:spacing w:line="368" w:lineRule="exact"/>
              <w:ind w:hanging="481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Постійного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зберігання</w:t>
            </w:r>
          </w:p>
          <w:p w:rsidR="004F7E0B" w:rsidRPr="001D28FC" w:rsidRDefault="004F7E0B" w:rsidP="001D28FC">
            <w:pPr>
              <w:pStyle w:val="TableParagraph"/>
              <w:numPr>
                <w:ilvl w:val="1"/>
                <w:numId w:val="1"/>
              </w:numPr>
              <w:tabs>
                <w:tab w:val="left" w:pos="1469"/>
              </w:tabs>
              <w:ind w:left="1495" w:right="32" w:hanging="556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Тривалого</w:t>
            </w:r>
            <w:r w:rsidRPr="001D28FC">
              <w:rPr>
                <w:rFonts w:cs="Times New Roman"/>
                <w:spacing w:val="4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зберігання</w:t>
            </w:r>
            <w:r w:rsidRPr="001D28FC">
              <w:rPr>
                <w:rFonts w:cs="Times New Roman"/>
                <w:spacing w:val="4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(понад</w:t>
            </w:r>
            <w:r w:rsidRPr="001D28FC">
              <w:rPr>
                <w:rFonts w:cs="Times New Roman"/>
                <w:spacing w:val="4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10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років)</w:t>
            </w:r>
          </w:p>
          <w:p w:rsidR="004F7E0B" w:rsidRPr="001D28FC" w:rsidRDefault="004F7E0B" w:rsidP="001D28FC">
            <w:pPr>
              <w:pStyle w:val="TableParagraph"/>
              <w:numPr>
                <w:ilvl w:val="1"/>
                <w:numId w:val="1"/>
              </w:numPr>
              <w:tabs>
                <w:tab w:val="left" w:pos="1503"/>
              </w:tabs>
              <w:ind w:left="1495" w:right="34" w:hanging="556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Тимчасового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зберігання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(до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10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років)</w:t>
            </w:r>
          </w:p>
        </w:tc>
      </w:tr>
    </w:tbl>
    <w:p w:rsidR="004F7E0B" w:rsidRPr="001D28FC" w:rsidRDefault="004F7E0B" w:rsidP="004F7E0B">
      <w:pPr>
        <w:pStyle w:val="aa"/>
        <w:ind w:left="0"/>
        <w:rPr>
          <w:sz w:val="28"/>
          <w:szCs w:val="28"/>
        </w:rPr>
      </w:pPr>
    </w:p>
    <w:p w:rsidR="004F7E0B" w:rsidRPr="001D28FC" w:rsidRDefault="004F7E0B" w:rsidP="004F7E0B">
      <w:pPr>
        <w:pStyle w:val="aa"/>
        <w:ind w:left="0"/>
        <w:rPr>
          <w:sz w:val="28"/>
          <w:szCs w:val="28"/>
        </w:rPr>
      </w:pPr>
    </w:p>
    <w:p w:rsidR="004F7E0B" w:rsidRPr="001D28FC" w:rsidRDefault="004F7E0B" w:rsidP="004F7E0B">
      <w:pPr>
        <w:rPr>
          <w:sz w:val="28"/>
          <w:szCs w:val="28"/>
        </w:rPr>
      </w:pPr>
      <w:r w:rsidRPr="001D28FC">
        <w:rPr>
          <w:sz w:val="28"/>
          <w:szCs w:val="28"/>
        </w:rPr>
        <w:br w:type="page"/>
      </w:r>
    </w:p>
    <w:p w:rsidR="004F7E0B" w:rsidRPr="001D28FC" w:rsidRDefault="004F7E0B" w:rsidP="004F7E0B">
      <w:pPr>
        <w:pStyle w:val="aa"/>
        <w:jc w:val="right"/>
        <w:rPr>
          <w:spacing w:val="68"/>
          <w:sz w:val="28"/>
          <w:szCs w:val="28"/>
        </w:rPr>
      </w:pPr>
      <w:proofErr w:type="spellStart"/>
      <w:r w:rsidRPr="001D28FC">
        <w:rPr>
          <w:sz w:val="28"/>
          <w:szCs w:val="28"/>
        </w:rPr>
        <w:lastRenderedPageBreak/>
        <w:t>Tаблиця</w:t>
      </w:r>
      <w:proofErr w:type="spellEnd"/>
      <w:r w:rsidRPr="001D28FC">
        <w:rPr>
          <w:spacing w:val="68"/>
          <w:sz w:val="28"/>
          <w:szCs w:val="28"/>
        </w:rPr>
        <w:t xml:space="preserve"> </w:t>
      </w:r>
      <w:r w:rsidRPr="001D28FC">
        <w:rPr>
          <w:sz w:val="28"/>
          <w:szCs w:val="28"/>
        </w:rPr>
        <w:t>3.2.</w:t>
      </w:r>
      <w:r w:rsidRPr="001D28FC">
        <w:rPr>
          <w:spacing w:val="68"/>
          <w:sz w:val="28"/>
          <w:szCs w:val="28"/>
        </w:rPr>
        <w:t xml:space="preserve"> </w:t>
      </w:r>
    </w:p>
    <w:p w:rsidR="004F7E0B" w:rsidRPr="001D28FC" w:rsidRDefault="004F7E0B" w:rsidP="004F7E0B">
      <w:pPr>
        <w:pStyle w:val="aa"/>
        <w:jc w:val="center"/>
        <w:rPr>
          <w:sz w:val="28"/>
          <w:szCs w:val="28"/>
        </w:rPr>
      </w:pPr>
      <w:r w:rsidRPr="001D28FC">
        <w:rPr>
          <w:sz w:val="28"/>
          <w:szCs w:val="28"/>
        </w:rPr>
        <w:t>Перелік</w:t>
      </w:r>
      <w:r w:rsidRPr="001D28FC">
        <w:rPr>
          <w:spacing w:val="69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повного</w:t>
      </w:r>
      <w:r w:rsidRPr="001D28FC">
        <w:rPr>
          <w:spacing w:val="67"/>
          <w:sz w:val="28"/>
          <w:szCs w:val="28"/>
        </w:rPr>
        <w:t xml:space="preserve"> </w:t>
      </w:r>
      <w:r w:rsidRPr="001D28FC">
        <w:rPr>
          <w:sz w:val="28"/>
          <w:szCs w:val="28"/>
        </w:rPr>
        <w:t>складу</w:t>
      </w:r>
      <w:r w:rsidRPr="001D28FC">
        <w:rPr>
          <w:spacing w:val="68"/>
          <w:sz w:val="28"/>
          <w:szCs w:val="28"/>
        </w:rPr>
        <w:t xml:space="preserve"> </w:t>
      </w:r>
      <w:r w:rsidRPr="001D28FC">
        <w:rPr>
          <w:sz w:val="28"/>
          <w:szCs w:val="28"/>
        </w:rPr>
        <w:t>реквізитів</w:t>
      </w:r>
      <w:r w:rsidRPr="001D28FC">
        <w:rPr>
          <w:spacing w:val="68"/>
          <w:sz w:val="28"/>
          <w:szCs w:val="28"/>
        </w:rPr>
        <w:t xml:space="preserve"> </w:t>
      </w:r>
      <w:r w:rsidRPr="001D28FC">
        <w:rPr>
          <w:sz w:val="28"/>
          <w:szCs w:val="28"/>
        </w:rPr>
        <w:t>організаційно-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розпорядчих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документів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(всеохоплюючий варіант)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1701"/>
        <w:gridCol w:w="6556"/>
      </w:tblGrid>
      <w:tr w:rsidR="001D28FC" w:rsidRPr="001D28FC" w:rsidTr="00C81105">
        <w:trPr>
          <w:trHeight w:val="700"/>
        </w:trPr>
        <w:tc>
          <w:tcPr>
            <w:tcW w:w="1093" w:type="dxa"/>
          </w:tcPr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Група</w:t>
            </w:r>
          </w:p>
        </w:tc>
        <w:tc>
          <w:tcPr>
            <w:tcW w:w="1701" w:type="dxa"/>
          </w:tcPr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pacing w:val="-1"/>
                <w:sz w:val="28"/>
                <w:szCs w:val="28"/>
              </w:rPr>
              <w:t>Порядковий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номер</w:t>
            </w:r>
          </w:p>
        </w:tc>
        <w:tc>
          <w:tcPr>
            <w:tcW w:w="6556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Назва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окремих</w:t>
            </w:r>
            <w:r w:rsidRPr="001D28FC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реквізитів</w:t>
            </w:r>
          </w:p>
        </w:tc>
      </w:tr>
      <w:tr w:rsidR="001D28FC" w:rsidRPr="001D28FC" w:rsidTr="00C81105">
        <w:trPr>
          <w:trHeight w:val="278"/>
        </w:trPr>
        <w:tc>
          <w:tcPr>
            <w:tcW w:w="1093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sz w:val="28"/>
                <w:szCs w:val="28"/>
              </w:rPr>
            </w:pPr>
            <w:r w:rsidRPr="001D28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sz w:val="28"/>
                <w:szCs w:val="28"/>
              </w:rPr>
            </w:pPr>
            <w:r w:rsidRPr="001D28FC">
              <w:rPr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sz w:val="28"/>
                <w:szCs w:val="28"/>
              </w:rPr>
            </w:pPr>
            <w:r w:rsidRPr="001D28FC">
              <w:rPr>
                <w:sz w:val="28"/>
                <w:szCs w:val="28"/>
              </w:rPr>
              <w:t>3</w:t>
            </w:r>
          </w:p>
        </w:tc>
      </w:tr>
      <w:tr w:rsidR="001D28FC" w:rsidRPr="001D28FC" w:rsidTr="00C81105">
        <w:trPr>
          <w:trHeight w:val="561"/>
        </w:trPr>
        <w:tc>
          <w:tcPr>
            <w:tcW w:w="1093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1.1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1.2</w:t>
            </w:r>
          </w:p>
        </w:tc>
        <w:tc>
          <w:tcPr>
            <w:tcW w:w="6556" w:type="dxa"/>
          </w:tcPr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Державний</w:t>
            </w:r>
            <w:r w:rsidRPr="001D28FC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герб</w:t>
            </w:r>
            <w:r w:rsidRPr="001D28FC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України</w:t>
            </w:r>
          </w:p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Емблема</w:t>
            </w:r>
            <w:r w:rsidRPr="001D28FC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підприємства</w:t>
            </w:r>
            <w:r w:rsidRPr="001D28FC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(організації)</w:t>
            </w:r>
          </w:p>
        </w:tc>
      </w:tr>
      <w:tr w:rsidR="001D28FC" w:rsidRPr="001D28FC" w:rsidTr="00C81105">
        <w:trPr>
          <w:trHeight w:val="479"/>
        </w:trPr>
        <w:tc>
          <w:tcPr>
            <w:tcW w:w="1093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2.3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2.4</w:t>
            </w:r>
          </w:p>
        </w:tc>
        <w:tc>
          <w:tcPr>
            <w:tcW w:w="6556" w:type="dxa"/>
          </w:tcPr>
          <w:p w:rsidR="004F7E0B" w:rsidRPr="001D28FC" w:rsidRDefault="004F7E0B" w:rsidP="00C81105">
            <w:pPr>
              <w:pStyle w:val="TableParagraph"/>
              <w:rPr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Код</w:t>
            </w:r>
            <w:r w:rsidRPr="001D28FC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підприємства</w:t>
            </w:r>
            <w:r w:rsidRPr="001D28FC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(організації)</w:t>
            </w:r>
          </w:p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Код</w:t>
            </w:r>
            <w:r w:rsidRPr="001D28FC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форми документа</w:t>
            </w:r>
          </w:p>
        </w:tc>
      </w:tr>
      <w:tr w:rsidR="001D28FC" w:rsidRPr="001D28FC" w:rsidTr="00C81105">
        <w:trPr>
          <w:trHeight w:val="2748"/>
        </w:trPr>
        <w:tc>
          <w:tcPr>
            <w:tcW w:w="1093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3.5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3.6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3.7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3.8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3.9</w:t>
            </w:r>
          </w:p>
        </w:tc>
        <w:tc>
          <w:tcPr>
            <w:tcW w:w="6556" w:type="dxa"/>
          </w:tcPr>
          <w:p w:rsidR="004F7E0B" w:rsidRPr="001D28FC" w:rsidRDefault="004F7E0B" w:rsidP="00C81105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Назва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міністерства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або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відомства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(вищої</w:t>
            </w:r>
            <w:r w:rsidRPr="001D28FC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організації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або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засновника)</w:t>
            </w:r>
          </w:p>
          <w:p w:rsidR="004F7E0B" w:rsidRPr="001D28FC" w:rsidRDefault="004F7E0B" w:rsidP="00C81105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Повна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назва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підприємства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(організації,</w:t>
            </w:r>
            <w:r w:rsidRPr="001D28FC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установи)</w:t>
            </w:r>
            <w:r w:rsidRPr="001D28FC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–</w:t>
            </w:r>
            <w:r w:rsidRPr="001D28FC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автора</w:t>
            </w:r>
            <w:r w:rsidRPr="001D28FC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документа</w:t>
            </w:r>
          </w:p>
          <w:p w:rsidR="004F7E0B" w:rsidRPr="001D28FC" w:rsidRDefault="004F7E0B" w:rsidP="00C81105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Назва структурного підрозділу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Індекс</w:t>
            </w:r>
            <w:r w:rsidRPr="001D28FC">
              <w:rPr>
                <w:rFonts w:cs="Times New Roman"/>
                <w:spacing w:val="3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підприємства</w:t>
            </w:r>
            <w:r w:rsidRPr="001D28FC">
              <w:rPr>
                <w:rFonts w:cs="Times New Roman"/>
                <w:spacing w:val="3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зв'язку,</w:t>
            </w:r>
          </w:p>
          <w:p w:rsidR="004F7E0B" w:rsidRPr="001D28FC" w:rsidRDefault="004F7E0B" w:rsidP="00C81105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поштова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і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телеграфна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адреса,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телефон,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факс,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номер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розрахункового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рахунку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в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банку</w:t>
            </w:r>
          </w:p>
          <w:p w:rsidR="004F7E0B" w:rsidRPr="001D28FC" w:rsidRDefault="004F7E0B" w:rsidP="00C81105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Назва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виду</w:t>
            </w:r>
            <w:r w:rsidRPr="001D28FC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документа</w:t>
            </w:r>
          </w:p>
        </w:tc>
      </w:tr>
      <w:tr w:rsidR="001D28FC" w:rsidRPr="001D28FC" w:rsidTr="00C81105">
        <w:trPr>
          <w:trHeight w:val="705"/>
        </w:trPr>
        <w:tc>
          <w:tcPr>
            <w:tcW w:w="1093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4.10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4.11</w:t>
            </w:r>
          </w:p>
        </w:tc>
        <w:tc>
          <w:tcPr>
            <w:tcW w:w="6556" w:type="dxa"/>
          </w:tcPr>
          <w:p w:rsidR="004F7E0B" w:rsidRPr="001D28FC" w:rsidRDefault="004F7E0B" w:rsidP="00C81105">
            <w:pPr>
              <w:pStyle w:val="TableParagraph"/>
              <w:rPr>
                <w:spacing w:val="1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Дата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</w:p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Індекс</w:t>
            </w:r>
          </w:p>
        </w:tc>
      </w:tr>
      <w:tr w:rsidR="001D28FC" w:rsidRPr="001D28FC" w:rsidTr="00C81105">
        <w:trPr>
          <w:trHeight w:val="1240"/>
        </w:trPr>
        <w:tc>
          <w:tcPr>
            <w:tcW w:w="1093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5.12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5.13</w:t>
            </w:r>
          </w:p>
        </w:tc>
        <w:tc>
          <w:tcPr>
            <w:tcW w:w="6556" w:type="dxa"/>
          </w:tcPr>
          <w:p w:rsidR="004F7E0B" w:rsidRPr="001D28FC" w:rsidRDefault="004F7E0B" w:rsidP="00C81105">
            <w:pPr>
              <w:pStyle w:val="TableParagraph"/>
              <w:tabs>
                <w:tab w:val="left" w:pos="2818"/>
                <w:tab w:val="left" w:pos="3511"/>
                <w:tab w:val="left" w:pos="4754"/>
                <w:tab w:val="left" w:pos="5416"/>
              </w:tabs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Посилання</w:t>
            </w:r>
            <w:r w:rsidRPr="001D28FC">
              <w:rPr>
                <w:rFonts w:cs="Times New Roman"/>
                <w:sz w:val="28"/>
                <w:szCs w:val="28"/>
              </w:rPr>
              <w:tab/>
              <w:t>на</w:t>
            </w:r>
            <w:r w:rsidRPr="001D28FC">
              <w:rPr>
                <w:rFonts w:cs="Times New Roman"/>
                <w:sz w:val="28"/>
                <w:szCs w:val="28"/>
              </w:rPr>
              <w:tab/>
              <w:t>індекс</w:t>
            </w:r>
            <w:r w:rsidRPr="001D28FC">
              <w:rPr>
                <w:rFonts w:cs="Times New Roman"/>
                <w:sz w:val="28"/>
                <w:szCs w:val="28"/>
              </w:rPr>
              <w:tab/>
              <w:t>та</w:t>
            </w:r>
            <w:r w:rsidRPr="001D28FC">
              <w:rPr>
                <w:rFonts w:cs="Times New Roman"/>
                <w:sz w:val="28"/>
                <w:szCs w:val="28"/>
              </w:rPr>
              <w:tab/>
              <w:t>дату</w:t>
            </w:r>
          </w:p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вхідного</w:t>
            </w:r>
            <w:r w:rsidRPr="001D28FC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документа</w:t>
            </w:r>
          </w:p>
          <w:p w:rsidR="004F7E0B" w:rsidRPr="001D28FC" w:rsidRDefault="004F7E0B" w:rsidP="00C81105">
            <w:pPr>
              <w:pStyle w:val="TableParagraph"/>
              <w:tabs>
                <w:tab w:val="left" w:pos="2196"/>
                <w:tab w:val="left" w:pos="4014"/>
                <w:tab w:val="left" w:pos="4904"/>
              </w:tabs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Місце</w:t>
            </w:r>
            <w:r w:rsidRPr="001D28FC">
              <w:rPr>
                <w:rFonts w:cs="Times New Roman"/>
                <w:sz w:val="28"/>
                <w:szCs w:val="28"/>
              </w:rPr>
              <w:tab/>
              <w:t>складання</w:t>
            </w:r>
            <w:r w:rsidRPr="001D28FC">
              <w:rPr>
                <w:rFonts w:cs="Times New Roman"/>
                <w:sz w:val="28"/>
                <w:szCs w:val="28"/>
              </w:rPr>
              <w:tab/>
              <w:t>або</w:t>
            </w:r>
            <w:r w:rsidRPr="001D28FC">
              <w:rPr>
                <w:rFonts w:cs="Times New Roman"/>
                <w:sz w:val="28"/>
                <w:szCs w:val="28"/>
              </w:rPr>
              <w:tab/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>видання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документа</w:t>
            </w:r>
          </w:p>
        </w:tc>
      </w:tr>
      <w:tr w:rsidR="001D28FC" w:rsidRPr="001D28FC" w:rsidTr="00C81105">
        <w:trPr>
          <w:trHeight w:val="1260"/>
        </w:trPr>
        <w:tc>
          <w:tcPr>
            <w:tcW w:w="1093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6.14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6.15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6.16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6.17</w:t>
            </w:r>
          </w:p>
        </w:tc>
        <w:tc>
          <w:tcPr>
            <w:tcW w:w="6556" w:type="dxa"/>
          </w:tcPr>
          <w:p w:rsidR="004F7E0B" w:rsidRPr="001D28FC" w:rsidRDefault="004F7E0B" w:rsidP="00C81105">
            <w:pPr>
              <w:pStyle w:val="TableParagraph"/>
              <w:tabs>
                <w:tab w:val="left" w:pos="2139"/>
                <w:tab w:val="left" w:pos="4129"/>
                <w:tab w:val="left" w:pos="5698"/>
              </w:tabs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Гриф</w:t>
            </w:r>
            <w:r w:rsidRPr="001D28FC">
              <w:rPr>
                <w:rFonts w:cs="Times New Roman"/>
                <w:sz w:val="28"/>
                <w:szCs w:val="28"/>
              </w:rPr>
              <w:tab/>
              <w:t>обмеження</w:t>
            </w:r>
            <w:r w:rsidRPr="001D28FC">
              <w:rPr>
                <w:rFonts w:cs="Times New Roman"/>
                <w:sz w:val="28"/>
                <w:szCs w:val="28"/>
              </w:rPr>
              <w:tab/>
              <w:t>доступу</w:t>
            </w:r>
            <w:r w:rsidRPr="001D28FC">
              <w:rPr>
                <w:rFonts w:cs="Times New Roman"/>
                <w:sz w:val="28"/>
                <w:szCs w:val="28"/>
              </w:rPr>
              <w:tab/>
            </w:r>
            <w:r w:rsidRPr="001D28FC">
              <w:rPr>
                <w:rFonts w:cs="Times New Roman"/>
                <w:spacing w:val="-3"/>
                <w:sz w:val="28"/>
                <w:szCs w:val="28"/>
              </w:rPr>
              <w:t>до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документа</w:t>
            </w:r>
          </w:p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Адресат</w:t>
            </w:r>
          </w:p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Гриф</w:t>
            </w:r>
            <w:r w:rsidRPr="001D28FC">
              <w:rPr>
                <w:rFonts w:cs="Times New Roman"/>
                <w:spacing w:val="-10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затвердження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Резолюція</w:t>
            </w:r>
          </w:p>
        </w:tc>
      </w:tr>
      <w:tr w:rsidR="001D28FC" w:rsidRPr="001D28FC" w:rsidTr="00C81105">
        <w:trPr>
          <w:trHeight w:val="351"/>
        </w:trPr>
        <w:tc>
          <w:tcPr>
            <w:tcW w:w="1093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7.18</w:t>
            </w:r>
          </w:p>
        </w:tc>
        <w:tc>
          <w:tcPr>
            <w:tcW w:w="6556" w:type="dxa"/>
          </w:tcPr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Заголовок</w:t>
            </w:r>
            <w:r w:rsidRPr="001D28FC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тексту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документа</w:t>
            </w:r>
          </w:p>
        </w:tc>
      </w:tr>
      <w:tr w:rsidR="001D28FC" w:rsidRPr="001D28FC" w:rsidTr="00C81105">
        <w:trPr>
          <w:trHeight w:val="332"/>
        </w:trPr>
        <w:tc>
          <w:tcPr>
            <w:tcW w:w="1093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8.19</w:t>
            </w:r>
          </w:p>
        </w:tc>
        <w:tc>
          <w:tcPr>
            <w:tcW w:w="6556" w:type="dxa"/>
          </w:tcPr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Відмітка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про</w:t>
            </w:r>
            <w:r w:rsidRPr="001D28FC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контроль</w:t>
            </w:r>
          </w:p>
        </w:tc>
      </w:tr>
      <w:tr w:rsidR="001D28FC" w:rsidRPr="001D28FC" w:rsidTr="00C81105">
        <w:trPr>
          <w:trHeight w:val="820"/>
        </w:trPr>
        <w:tc>
          <w:tcPr>
            <w:tcW w:w="1093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9.20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9.21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9.22</w:t>
            </w:r>
          </w:p>
        </w:tc>
        <w:tc>
          <w:tcPr>
            <w:tcW w:w="6556" w:type="dxa"/>
          </w:tcPr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Текст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документа</w:t>
            </w:r>
          </w:p>
          <w:p w:rsidR="004F7E0B" w:rsidRPr="001D28FC" w:rsidRDefault="004F7E0B" w:rsidP="00C81105">
            <w:pPr>
              <w:pStyle w:val="TableParagraph"/>
              <w:tabs>
                <w:tab w:val="left" w:pos="2866"/>
                <w:tab w:val="left" w:pos="5161"/>
              </w:tabs>
              <w:rPr>
                <w:spacing w:val="1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Відмітка про наявність додатків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</w:p>
          <w:p w:rsidR="004F7E0B" w:rsidRPr="001D28FC" w:rsidRDefault="004F7E0B" w:rsidP="00C81105">
            <w:pPr>
              <w:pStyle w:val="TableParagraph"/>
              <w:tabs>
                <w:tab w:val="left" w:pos="2866"/>
                <w:tab w:val="left" w:pos="5161"/>
              </w:tabs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Підпис</w:t>
            </w:r>
            <w:r w:rsidRPr="001D28FC">
              <w:rPr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керівника</w:t>
            </w:r>
            <w:r w:rsidRPr="001D28FC">
              <w:rPr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>(іншої</w:t>
            </w:r>
            <w:r w:rsidRPr="001D28FC">
              <w:rPr>
                <w:spacing w:val="-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вповноваженої</w:t>
            </w:r>
            <w:r w:rsidRPr="001D28FC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особи)</w:t>
            </w:r>
          </w:p>
        </w:tc>
      </w:tr>
      <w:tr w:rsidR="001D28FC" w:rsidRPr="001D28FC" w:rsidTr="00C81105">
        <w:trPr>
          <w:trHeight w:val="1529"/>
        </w:trPr>
        <w:tc>
          <w:tcPr>
            <w:tcW w:w="1093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10.23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10.24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10.25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10.26</w:t>
            </w:r>
          </w:p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10.27</w:t>
            </w:r>
          </w:p>
        </w:tc>
        <w:tc>
          <w:tcPr>
            <w:tcW w:w="6556" w:type="dxa"/>
          </w:tcPr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Гриф</w:t>
            </w:r>
            <w:r w:rsidRPr="001D28FC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(грифи)</w:t>
            </w:r>
            <w:r w:rsidRPr="001D28FC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узгодження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Візи</w:t>
            </w:r>
          </w:p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Печатка</w:t>
            </w:r>
          </w:p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Відмітка</w:t>
            </w:r>
            <w:r w:rsidRPr="001D28FC">
              <w:rPr>
                <w:rFonts w:cs="Times New Roman"/>
                <w:spacing w:val="3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про</w:t>
            </w:r>
            <w:r w:rsidRPr="001D28FC">
              <w:rPr>
                <w:rFonts w:cs="Times New Roman"/>
                <w:spacing w:val="35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засвідчення</w:t>
            </w:r>
            <w:r w:rsidRPr="001D28FC">
              <w:rPr>
                <w:rFonts w:cs="Times New Roman"/>
                <w:spacing w:val="36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і</w:t>
            </w:r>
            <w:r w:rsidRPr="001D28FC">
              <w:rPr>
                <w:rFonts w:cs="Times New Roman"/>
                <w:spacing w:val="35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кількість</w:t>
            </w:r>
          </w:p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копій</w:t>
            </w:r>
          </w:p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Прізвище</w:t>
            </w:r>
            <w:r w:rsidRPr="001D28FC">
              <w:rPr>
                <w:rFonts w:cs="Times New Roman"/>
                <w:spacing w:val="66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виконавця</w:t>
            </w:r>
            <w:r w:rsidRPr="001D28FC">
              <w:rPr>
                <w:rFonts w:cs="Times New Roman"/>
                <w:spacing w:val="6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та</w:t>
            </w:r>
            <w:r w:rsidRPr="001D28FC">
              <w:rPr>
                <w:rFonts w:cs="Times New Roman"/>
                <w:spacing w:val="68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номер</w:t>
            </w:r>
            <w:r w:rsidRPr="001D28FC">
              <w:rPr>
                <w:rFonts w:cs="Times New Roman"/>
                <w:spacing w:val="68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його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телефону</w:t>
            </w:r>
          </w:p>
        </w:tc>
      </w:tr>
    </w:tbl>
    <w:p w:rsidR="004F7E0B" w:rsidRPr="001D28FC" w:rsidRDefault="004F7E0B" w:rsidP="004F7E0B">
      <w:pPr>
        <w:rPr>
          <w:sz w:val="28"/>
          <w:szCs w:val="28"/>
        </w:rPr>
        <w:sectPr w:rsidR="004F7E0B" w:rsidRPr="001D28FC">
          <w:footerReference w:type="default" r:id="rId5"/>
          <w:pgSz w:w="11910" w:h="16840"/>
          <w:pgMar w:top="1580" w:right="1020" w:bottom="960" w:left="1200" w:header="0" w:footer="691" w:gutter="0"/>
          <w:cols w:space="720"/>
        </w:sectPr>
      </w:pPr>
    </w:p>
    <w:p w:rsidR="004F7E0B" w:rsidRPr="001D28FC" w:rsidRDefault="004F7E0B" w:rsidP="001D28FC">
      <w:pPr>
        <w:pStyle w:val="aa"/>
        <w:spacing w:before="65"/>
        <w:jc w:val="right"/>
        <w:rPr>
          <w:sz w:val="28"/>
          <w:szCs w:val="28"/>
        </w:rPr>
      </w:pPr>
      <w:r w:rsidRPr="001D28FC">
        <w:rPr>
          <w:sz w:val="28"/>
          <w:szCs w:val="28"/>
        </w:rPr>
        <w:lastRenderedPageBreak/>
        <w:t>Продовження</w:t>
      </w:r>
      <w:r w:rsidRPr="001D28FC">
        <w:rPr>
          <w:spacing w:val="-2"/>
          <w:sz w:val="28"/>
          <w:szCs w:val="28"/>
        </w:rPr>
        <w:t xml:space="preserve"> </w:t>
      </w:r>
      <w:r w:rsidRPr="001D28FC">
        <w:rPr>
          <w:sz w:val="28"/>
          <w:szCs w:val="28"/>
        </w:rPr>
        <w:t>таблиці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3.2</w:t>
      </w:r>
    </w:p>
    <w:p w:rsidR="004F7E0B" w:rsidRPr="001D28FC" w:rsidRDefault="004F7E0B" w:rsidP="004F7E0B">
      <w:pPr>
        <w:pStyle w:val="aa"/>
        <w:spacing w:before="2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972"/>
        <w:gridCol w:w="6064"/>
      </w:tblGrid>
      <w:tr w:rsidR="001D28FC" w:rsidRPr="001D28FC" w:rsidTr="001D28FC">
        <w:trPr>
          <w:trHeight w:val="271"/>
        </w:trPr>
        <w:tc>
          <w:tcPr>
            <w:tcW w:w="1314" w:type="dxa"/>
          </w:tcPr>
          <w:p w:rsidR="004F7E0B" w:rsidRPr="001D28FC" w:rsidRDefault="004F7E0B" w:rsidP="001D28FC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972" w:type="dxa"/>
          </w:tcPr>
          <w:p w:rsidR="004F7E0B" w:rsidRPr="001D28FC" w:rsidRDefault="004F7E0B" w:rsidP="001D28FC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064" w:type="dxa"/>
          </w:tcPr>
          <w:p w:rsidR="004F7E0B" w:rsidRPr="001D28FC" w:rsidRDefault="004F7E0B" w:rsidP="001D28FC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1D28FC" w:rsidRPr="001D28FC" w:rsidTr="001D28FC">
        <w:trPr>
          <w:trHeight w:val="618"/>
        </w:trPr>
        <w:tc>
          <w:tcPr>
            <w:tcW w:w="1314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972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11.28</w:t>
            </w:r>
          </w:p>
        </w:tc>
        <w:tc>
          <w:tcPr>
            <w:tcW w:w="6064" w:type="dxa"/>
          </w:tcPr>
          <w:p w:rsidR="004F7E0B" w:rsidRPr="001D28FC" w:rsidRDefault="004F7E0B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Відмітка</w:t>
            </w:r>
            <w:r w:rsidRPr="001D28FC">
              <w:rPr>
                <w:rFonts w:cs="Times New Roman"/>
                <w:spacing w:val="5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про</w:t>
            </w:r>
            <w:r w:rsidRPr="001D28FC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виконання</w:t>
            </w:r>
            <w:r w:rsidRPr="001D28FC">
              <w:rPr>
                <w:rFonts w:cs="Times New Roman"/>
                <w:spacing w:val="4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документа</w:t>
            </w:r>
            <w:r w:rsidRPr="001D28FC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й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направлення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його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в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папку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для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справи</w:t>
            </w:r>
          </w:p>
        </w:tc>
      </w:tr>
      <w:tr w:rsidR="001D28FC" w:rsidRPr="001D28FC" w:rsidTr="001D28FC">
        <w:trPr>
          <w:trHeight w:val="554"/>
        </w:trPr>
        <w:tc>
          <w:tcPr>
            <w:tcW w:w="1314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972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12.29</w:t>
            </w:r>
          </w:p>
        </w:tc>
        <w:tc>
          <w:tcPr>
            <w:tcW w:w="6064" w:type="dxa"/>
          </w:tcPr>
          <w:p w:rsidR="004F7E0B" w:rsidRPr="001D28FC" w:rsidRDefault="004F7E0B" w:rsidP="00C81105">
            <w:pPr>
              <w:pStyle w:val="TableParagraph"/>
              <w:tabs>
                <w:tab w:val="left" w:pos="2431"/>
                <w:tab w:val="left" w:pos="3218"/>
                <w:tab w:val="left" w:pos="5214"/>
              </w:tabs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Відмітка</w:t>
            </w:r>
            <w:r w:rsidRPr="001D28FC">
              <w:rPr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про</w:t>
            </w:r>
            <w:r w:rsidRPr="001D28FC">
              <w:rPr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перенесення</w:t>
            </w:r>
            <w:r w:rsidRPr="001D28FC">
              <w:rPr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>даних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документа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на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машинний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носій</w:t>
            </w:r>
          </w:p>
        </w:tc>
      </w:tr>
      <w:tr w:rsidR="001D28FC" w:rsidRPr="001D28FC" w:rsidTr="001D28FC">
        <w:trPr>
          <w:trHeight w:val="336"/>
        </w:trPr>
        <w:tc>
          <w:tcPr>
            <w:tcW w:w="1314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972" w:type="dxa"/>
          </w:tcPr>
          <w:p w:rsidR="004F7E0B" w:rsidRPr="001D28FC" w:rsidRDefault="004F7E0B" w:rsidP="00C81105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13.30</w:t>
            </w:r>
          </w:p>
        </w:tc>
        <w:tc>
          <w:tcPr>
            <w:tcW w:w="6064" w:type="dxa"/>
          </w:tcPr>
          <w:p w:rsidR="004F7E0B" w:rsidRPr="001D28FC" w:rsidRDefault="004F7E0B" w:rsidP="00C81105">
            <w:pPr>
              <w:pStyle w:val="TableParagraph"/>
              <w:tabs>
                <w:tab w:val="left" w:pos="2929"/>
                <w:tab w:val="left" w:pos="4212"/>
              </w:tabs>
              <w:rPr>
                <w:rFonts w:cs="Times New Roman"/>
                <w:sz w:val="28"/>
                <w:szCs w:val="28"/>
              </w:rPr>
            </w:pPr>
            <w:r w:rsidRPr="001D28FC">
              <w:rPr>
                <w:rFonts w:cs="Times New Roman"/>
                <w:sz w:val="28"/>
                <w:szCs w:val="28"/>
              </w:rPr>
              <w:t>Відмітка</w:t>
            </w:r>
            <w:r w:rsidRPr="001D28FC">
              <w:rPr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про</w:t>
            </w:r>
            <w:r w:rsidRPr="001D28FC">
              <w:rPr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pacing w:val="-1"/>
                <w:sz w:val="28"/>
                <w:szCs w:val="28"/>
              </w:rPr>
              <w:t>надходження</w:t>
            </w:r>
            <w:r w:rsidRPr="001D28FC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1D28FC">
              <w:rPr>
                <w:rFonts w:cs="Times New Roman"/>
                <w:sz w:val="28"/>
                <w:szCs w:val="28"/>
              </w:rPr>
              <w:t>документа</w:t>
            </w:r>
          </w:p>
        </w:tc>
      </w:tr>
    </w:tbl>
    <w:p w:rsidR="004F7E0B" w:rsidRPr="001D28FC" w:rsidRDefault="004F7E0B" w:rsidP="004F7E0B">
      <w:pPr>
        <w:pStyle w:val="aa"/>
        <w:ind w:left="0"/>
        <w:rPr>
          <w:sz w:val="28"/>
          <w:szCs w:val="28"/>
        </w:rPr>
      </w:pPr>
    </w:p>
    <w:p w:rsidR="004F7E0B" w:rsidRPr="001D28FC" w:rsidRDefault="004F7E0B" w:rsidP="004F7E0B">
      <w:pPr>
        <w:pStyle w:val="aa"/>
        <w:spacing w:before="11"/>
        <w:ind w:left="0"/>
        <w:rPr>
          <w:sz w:val="28"/>
          <w:szCs w:val="28"/>
        </w:rPr>
      </w:pPr>
      <w:bookmarkStart w:id="1" w:name="_GoBack"/>
      <w:bookmarkEnd w:id="1"/>
    </w:p>
    <w:p w:rsidR="004F7E0B" w:rsidRPr="001D28FC" w:rsidRDefault="004F7E0B" w:rsidP="004F7E0B">
      <w:pPr>
        <w:pStyle w:val="aa"/>
        <w:ind w:right="112" w:firstLine="900"/>
        <w:jc w:val="both"/>
        <w:rPr>
          <w:sz w:val="28"/>
          <w:szCs w:val="28"/>
        </w:rPr>
      </w:pPr>
      <w:r w:rsidRPr="001D28FC">
        <w:rPr>
          <w:sz w:val="28"/>
          <w:szCs w:val="28"/>
        </w:rPr>
        <w:t>Слід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пам’ятати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необхідність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створення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позитивного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іміджу фірми (“</w:t>
      </w:r>
      <w:proofErr w:type="spellStart"/>
      <w:r w:rsidRPr="001D28FC">
        <w:rPr>
          <w:sz w:val="28"/>
          <w:szCs w:val="28"/>
        </w:rPr>
        <w:t>паблік</w:t>
      </w:r>
      <w:proofErr w:type="spellEnd"/>
      <w:r w:rsidRPr="001D28FC">
        <w:rPr>
          <w:sz w:val="28"/>
          <w:szCs w:val="28"/>
        </w:rPr>
        <w:t xml:space="preserve"> </w:t>
      </w:r>
      <w:proofErr w:type="spellStart"/>
      <w:r w:rsidRPr="001D28FC">
        <w:rPr>
          <w:sz w:val="28"/>
          <w:szCs w:val="28"/>
        </w:rPr>
        <w:t>рілейшнз</w:t>
      </w:r>
      <w:proofErr w:type="spellEnd"/>
      <w:r w:rsidRPr="001D28FC">
        <w:rPr>
          <w:sz w:val="28"/>
          <w:szCs w:val="28"/>
        </w:rPr>
        <w:t>”) та звернути увагу на те, що в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сучасних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умовах “</w:t>
      </w:r>
      <w:proofErr w:type="spellStart"/>
      <w:r w:rsidRPr="001D28FC">
        <w:rPr>
          <w:sz w:val="28"/>
          <w:szCs w:val="28"/>
        </w:rPr>
        <w:t>паблік</w:t>
      </w:r>
      <w:proofErr w:type="spellEnd"/>
      <w:r w:rsidRPr="001D28FC">
        <w:rPr>
          <w:sz w:val="28"/>
          <w:szCs w:val="28"/>
        </w:rPr>
        <w:t xml:space="preserve"> </w:t>
      </w:r>
      <w:proofErr w:type="spellStart"/>
      <w:r w:rsidRPr="001D28FC">
        <w:rPr>
          <w:sz w:val="28"/>
          <w:szCs w:val="28"/>
        </w:rPr>
        <w:t>рілейшнз</w:t>
      </w:r>
      <w:proofErr w:type="spellEnd"/>
      <w:r w:rsidRPr="001D28FC">
        <w:rPr>
          <w:sz w:val="28"/>
          <w:szCs w:val="28"/>
        </w:rPr>
        <w:t>” небезпідставно оцінюють як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мистецтво і науку створення ділового іміджу на основі оперативної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і правдивої інформації. Причому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йдеться про діловий імідж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не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тільки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фірм, але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й окремих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підприємців.</w:t>
      </w:r>
    </w:p>
    <w:p w:rsidR="004F7E0B" w:rsidRPr="001D28FC" w:rsidRDefault="004F7E0B" w:rsidP="004F7E0B">
      <w:pPr>
        <w:pStyle w:val="aa"/>
        <w:spacing w:before="57"/>
        <w:ind w:left="2268" w:hanging="1398"/>
        <w:rPr>
          <w:sz w:val="28"/>
          <w:szCs w:val="28"/>
        </w:rPr>
      </w:pPr>
      <w:r w:rsidRPr="001D28FC">
        <w:rPr>
          <w:sz w:val="28"/>
          <w:szCs w:val="28"/>
        </w:rPr>
        <w:t>Рисунок</w:t>
      </w:r>
      <w:r w:rsidRPr="001D28FC">
        <w:rPr>
          <w:spacing w:val="-4"/>
          <w:sz w:val="28"/>
          <w:szCs w:val="28"/>
        </w:rPr>
        <w:t xml:space="preserve"> </w:t>
      </w:r>
      <w:r w:rsidRPr="001D28FC">
        <w:rPr>
          <w:sz w:val="28"/>
          <w:szCs w:val="28"/>
        </w:rPr>
        <w:t>3.1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–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Основні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правила</w:t>
      </w:r>
      <w:r w:rsidRPr="001D28FC">
        <w:rPr>
          <w:spacing w:val="-4"/>
          <w:sz w:val="28"/>
          <w:szCs w:val="28"/>
        </w:rPr>
        <w:t xml:space="preserve"> </w:t>
      </w:r>
      <w:r w:rsidRPr="001D28FC">
        <w:rPr>
          <w:sz w:val="28"/>
          <w:szCs w:val="28"/>
        </w:rPr>
        <w:t>формування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тексту</w:t>
      </w:r>
      <w:r w:rsidRPr="001D28FC">
        <w:rPr>
          <w:spacing w:val="-3"/>
          <w:sz w:val="28"/>
          <w:szCs w:val="28"/>
        </w:rPr>
        <w:t xml:space="preserve"> </w:t>
      </w:r>
      <w:r w:rsidRPr="001D28FC">
        <w:rPr>
          <w:sz w:val="28"/>
          <w:szCs w:val="28"/>
        </w:rPr>
        <w:t>ділових</w:t>
      </w:r>
      <w:r w:rsidRPr="001D28FC">
        <w:rPr>
          <w:spacing w:val="-77"/>
          <w:sz w:val="28"/>
          <w:szCs w:val="28"/>
        </w:rPr>
        <w:t xml:space="preserve"> </w:t>
      </w:r>
      <w:r w:rsidRPr="001D28FC">
        <w:rPr>
          <w:sz w:val="28"/>
          <w:szCs w:val="28"/>
        </w:rPr>
        <w:t>документів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для</w:t>
      </w:r>
      <w:r w:rsidRPr="001D28FC">
        <w:rPr>
          <w:spacing w:val="-1"/>
          <w:sz w:val="28"/>
          <w:szCs w:val="28"/>
        </w:rPr>
        <w:t xml:space="preserve"> </w:t>
      </w:r>
      <w:r w:rsidRPr="001D28FC">
        <w:rPr>
          <w:sz w:val="28"/>
          <w:szCs w:val="28"/>
        </w:rPr>
        <w:t>сфери</w:t>
      </w:r>
      <w:r w:rsidRPr="001D28FC">
        <w:rPr>
          <w:spacing w:val="1"/>
          <w:sz w:val="28"/>
          <w:szCs w:val="28"/>
        </w:rPr>
        <w:t xml:space="preserve"> </w:t>
      </w:r>
      <w:r w:rsidRPr="001D28FC">
        <w:rPr>
          <w:sz w:val="28"/>
          <w:szCs w:val="28"/>
        </w:rPr>
        <w:t>підприємництва</w:t>
      </w:r>
    </w:p>
    <w:p w:rsidR="004F7E0B" w:rsidRPr="001D28FC" w:rsidRDefault="004F7E0B" w:rsidP="004F7E0B">
      <w:pPr>
        <w:pStyle w:val="aa"/>
        <w:ind w:right="112" w:firstLine="900"/>
        <w:jc w:val="both"/>
        <w:rPr>
          <w:sz w:val="28"/>
          <w:szCs w:val="28"/>
        </w:rPr>
      </w:pPr>
    </w:p>
    <w:p w:rsidR="004F7E0B" w:rsidRPr="001D28FC" w:rsidRDefault="004F7E0B" w:rsidP="004F7E0B">
      <w:pPr>
        <w:jc w:val="both"/>
        <w:rPr>
          <w:sz w:val="28"/>
          <w:szCs w:val="28"/>
        </w:rPr>
        <w:sectPr w:rsidR="004F7E0B" w:rsidRPr="001D28FC">
          <w:pgSz w:w="11910" w:h="16840"/>
          <w:pgMar w:top="1560" w:right="1020" w:bottom="960" w:left="1200" w:header="0" w:footer="691" w:gutter="0"/>
          <w:cols w:space="720"/>
        </w:sectPr>
      </w:pPr>
    </w:p>
    <w:p w:rsidR="004F7E0B" w:rsidRPr="001D28FC" w:rsidRDefault="004F7E0B" w:rsidP="004F7E0B">
      <w:pPr>
        <w:pStyle w:val="aa"/>
        <w:spacing w:before="4"/>
        <w:ind w:left="0"/>
        <w:rPr>
          <w:sz w:val="28"/>
          <w:szCs w:val="28"/>
        </w:rPr>
        <w:sectPr w:rsidR="004F7E0B" w:rsidRPr="001D28FC">
          <w:pgSz w:w="11910" w:h="16840"/>
          <w:pgMar w:top="1580" w:right="1020" w:bottom="960" w:left="1200" w:header="0" w:footer="691" w:gutter="0"/>
          <w:cols w:space="720"/>
        </w:sectPr>
      </w:pPr>
      <w:r w:rsidRPr="001D28FC">
        <w:rPr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F0671F2" wp14:editId="654E4CC5">
                <wp:simplePos x="0" y="0"/>
                <wp:positionH relativeFrom="page">
                  <wp:posOffset>2854960</wp:posOffset>
                </wp:positionH>
                <wp:positionV relativeFrom="page">
                  <wp:posOffset>1821180</wp:posOffset>
                </wp:positionV>
                <wp:extent cx="132715" cy="304800"/>
                <wp:effectExtent l="0" t="1905" r="3175" b="0"/>
                <wp:wrapNone/>
                <wp:docPr id="6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0B" w:rsidRDefault="004F7E0B" w:rsidP="004F7E0B">
                            <w:pPr>
                              <w:spacing w:line="204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пр</w:t>
                            </w:r>
                            <w:proofErr w:type="spellEnd"/>
                          </w:p>
                          <w:p w:rsidR="004F7E0B" w:rsidRDefault="004F7E0B" w:rsidP="004F7E0B">
                            <w:pPr>
                              <w:spacing w:before="36" w:line="240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сп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671F2" id="_x0000_t202" coordsize="21600,21600" o:spt="202" path="m,l,21600r21600,l21600,xe">
                <v:stroke joinstyle="miter"/>
                <v:path gradientshapeok="t" o:connecttype="rect"/>
              </v:shapetype>
              <v:shape id="Поле 60" o:spid="_x0000_s1026" type="#_x0000_t202" style="position:absolute;margin-left:224.8pt;margin-top:143.4pt;width:10.45pt;height:2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" filled="f" stroked="f">
                <v:textbox inset="0,0,0,0">
                  <w:txbxContent>
                    <w:p w:rsidR="004F7E0B" w:rsidRDefault="004F7E0B" w:rsidP="004F7E0B">
                      <w:pPr>
                        <w:spacing w:line="204" w:lineRule="exact"/>
                        <w:rPr>
                          <w:rFonts w:ascii="Calibri" w:hAnsi="Calibri"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пр</w:t>
                      </w:r>
                      <w:proofErr w:type="spellEnd"/>
                    </w:p>
                    <w:p w:rsidR="004F7E0B" w:rsidRDefault="004F7E0B" w:rsidP="004F7E0B">
                      <w:pPr>
                        <w:spacing w:before="36" w:line="240" w:lineRule="exact"/>
                        <w:rPr>
                          <w:rFonts w:ascii="Calibri" w:hAnsi="Calibri"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0"/>
                        </w:rPr>
                        <w:t>сп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28FC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E40526" wp14:editId="51A645A4">
                <wp:simplePos x="0" y="0"/>
                <wp:positionH relativeFrom="page">
                  <wp:posOffset>3082290</wp:posOffset>
                </wp:positionH>
                <wp:positionV relativeFrom="page">
                  <wp:posOffset>2811780</wp:posOffset>
                </wp:positionV>
                <wp:extent cx="214630" cy="304800"/>
                <wp:effectExtent l="0" t="1905" r="0" b="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0B" w:rsidRDefault="004F7E0B" w:rsidP="004F7E0B">
                            <w:pPr>
                              <w:spacing w:line="204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ням</w:t>
                            </w:r>
                            <w:proofErr w:type="spellEnd"/>
                          </w:p>
                          <w:p w:rsidR="004F7E0B" w:rsidRDefault="004F7E0B" w:rsidP="004F7E0B">
                            <w:pPr>
                              <w:spacing w:before="36" w:line="240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под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40526" id="Поле 59" o:spid="_x0000_s1027" type="#_x0000_t202" style="position:absolute;margin-left:242.7pt;margin-top:221.4pt;width:16.9pt;height:2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6ewQIAALE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" filled="f" stroked="f">
                <v:textbox inset="0,0,0,0">
                  <w:txbxContent>
                    <w:p w:rsidR="004F7E0B" w:rsidRDefault="004F7E0B" w:rsidP="004F7E0B">
                      <w:pPr>
                        <w:spacing w:line="204" w:lineRule="exact"/>
                        <w:rPr>
                          <w:rFonts w:ascii="Calibri" w:hAnsi="Calibri"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0"/>
                        </w:rPr>
                        <w:t>ням</w:t>
                      </w:r>
                      <w:proofErr w:type="spellEnd"/>
                    </w:p>
                    <w:p w:rsidR="004F7E0B" w:rsidRDefault="004F7E0B" w:rsidP="004F7E0B">
                      <w:pPr>
                        <w:spacing w:before="36" w:line="240" w:lineRule="exact"/>
                        <w:rPr>
                          <w:rFonts w:ascii="Calibri" w:hAnsi="Calibri"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0"/>
                        </w:rPr>
                        <w:t>под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28FC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2CA7F50" wp14:editId="5D831EFD">
                <wp:simplePos x="0" y="0"/>
                <wp:positionH relativeFrom="page">
                  <wp:posOffset>3384550</wp:posOffset>
                </wp:positionH>
                <wp:positionV relativeFrom="page">
                  <wp:posOffset>4113530</wp:posOffset>
                </wp:positionV>
                <wp:extent cx="128270" cy="127000"/>
                <wp:effectExtent l="3175" t="0" r="1905" b="0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0B" w:rsidRDefault="004F7E0B" w:rsidP="004F7E0B">
                            <w:pPr>
                              <w:spacing w:line="200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A7F50" id="Поле 58" o:spid="_x0000_s1028" type="#_x0000_t202" style="position:absolute;margin-left:266.5pt;margin-top:323.9pt;width:10.1pt;height:10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" filled="f" stroked="f">
                <v:textbox inset="0,0,0,0">
                  <w:txbxContent>
                    <w:p w:rsidR="004F7E0B" w:rsidRDefault="004F7E0B" w:rsidP="004F7E0B">
                      <w:pPr>
                        <w:spacing w:line="200" w:lineRule="exac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28FC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A48C4BA" wp14:editId="24AFCDDE">
                <wp:simplePos x="0" y="0"/>
                <wp:positionH relativeFrom="page">
                  <wp:posOffset>3384550</wp:posOffset>
                </wp:positionH>
                <wp:positionV relativeFrom="page">
                  <wp:posOffset>3562350</wp:posOffset>
                </wp:positionV>
                <wp:extent cx="196215" cy="497840"/>
                <wp:effectExtent l="3175" t="0" r="635" b="0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0B" w:rsidRDefault="004F7E0B" w:rsidP="004F7E0B">
                            <w:pPr>
                              <w:spacing w:line="204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у р</w:t>
                            </w:r>
                          </w:p>
                          <w:p w:rsidR="004F7E0B" w:rsidRDefault="004F7E0B" w:rsidP="004F7E0B">
                            <w:pPr>
                              <w:spacing w:before="36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пер</w:t>
                            </w:r>
                          </w:p>
                          <w:p w:rsidR="004F7E0B" w:rsidRDefault="004F7E0B" w:rsidP="004F7E0B">
                            <w:pPr>
                              <w:spacing w:before="59" w:line="240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кол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8C4BA" id="Поле 57" o:spid="_x0000_s1029" type="#_x0000_t202" style="position:absolute;margin-left:266.5pt;margin-top:280.5pt;width:15.45pt;height:39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" filled="f" stroked="f">
                <v:textbox inset="0,0,0,0">
                  <w:txbxContent>
                    <w:p w:rsidR="004F7E0B" w:rsidRDefault="004F7E0B" w:rsidP="004F7E0B">
                      <w:pPr>
                        <w:spacing w:line="204" w:lineRule="exac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у р</w:t>
                      </w:r>
                    </w:p>
                    <w:p w:rsidR="004F7E0B" w:rsidRDefault="004F7E0B" w:rsidP="004F7E0B">
                      <w:pPr>
                        <w:spacing w:before="36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пер</w:t>
                      </w:r>
                    </w:p>
                    <w:p w:rsidR="004F7E0B" w:rsidRDefault="004F7E0B" w:rsidP="004F7E0B">
                      <w:pPr>
                        <w:spacing w:before="59" w:line="240" w:lineRule="exact"/>
                        <w:rPr>
                          <w:rFonts w:ascii="Calibri" w:hAnsi="Calibri"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0"/>
                        </w:rPr>
                        <w:t>кол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28FC">
        <w:rPr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797D44" wp14:editId="5AC75558">
                <wp:simplePos x="0" y="0"/>
                <wp:positionH relativeFrom="page">
                  <wp:posOffset>1327150</wp:posOffset>
                </wp:positionH>
                <wp:positionV relativeFrom="page">
                  <wp:posOffset>1148715</wp:posOffset>
                </wp:positionV>
                <wp:extent cx="4613910" cy="8522335"/>
                <wp:effectExtent l="3175" t="5715" r="2540" b="6350"/>
                <wp:wrapNone/>
                <wp:docPr id="9" name="Групувати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3910" cy="8522335"/>
                          <a:chOff x="2090" y="1809"/>
                          <a:chExt cx="7266" cy="13421"/>
                        </a:xfrm>
                      </wpg:grpSpPr>
                      <wps:wsp>
                        <wps:cNvPr id="10" name="AutoShape 3"/>
                        <wps:cNvSpPr>
                          <a:spLocks/>
                        </wps:cNvSpPr>
                        <wps:spPr bwMode="auto">
                          <a:xfrm>
                            <a:off x="2090" y="2069"/>
                            <a:ext cx="6075" cy="13160"/>
                          </a:xfrm>
                          <a:custGeom>
                            <a:avLst/>
                            <a:gdLst>
                              <a:gd name="T0" fmla="+- 0 4470 2090"/>
                              <a:gd name="T1" fmla="*/ T0 w 6075"/>
                              <a:gd name="T2" fmla="+- 0 8573 2069"/>
                              <a:gd name="T3" fmla="*/ 8573 h 13160"/>
                              <a:gd name="T4" fmla="+- 0 4450 2090"/>
                              <a:gd name="T5" fmla="*/ T4 w 6075"/>
                              <a:gd name="T6" fmla="+- 0 8430 2069"/>
                              <a:gd name="T7" fmla="*/ 8430 h 13160"/>
                              <a:gd name="T8" fmla="+- 0 4413 2090"/>
                              <a:gd name="T9" fmla="*/ T8 w 6075"/>
                              <a:gd name="T10" fmla="+- 0 8295 2069"/>
                              <a:gd name="T11" fmla="*/ 8295 h 13160"/>
                              <a:gd name="T12" fmla="+- 0 4358 2090"/>
                              <a:gd name="T13" fmla="*/ T12 w 6075"/>
                              <a:gd name="T14" fmla="+- 0 8167 2069"/>
                              <a:gd name="T15" fmla="*/ 8167 h 13160"/>
                              <a:gd name="T16" fmla="+- 0 4288 2090"/>
                              <a:gd name="T17" fmla="*/ T16 w 6075"/>
                              <a:gd name="T18" fmla="+- 0 8048 2069"/>
                              <a:gd name="T19" fmla="*/ 8048 h 13160"/>
                              <a:gd name="T20" fmla="+- 0 4203 2090"/>
                              <a:gd name="T21" fmla="*/ T20 w 6075"/>
                              <a:gd name="T22" fmla="+- 0 7940 2069"/>
                              <a:gd name="T23" fmla="*/ 7940 h 13160"/>
                              <a:gd name="T24" fmla="+- 0 4104 2090"/>
                              <a:gd name="T25" fmla="*/ T24 w 6075"/>
                              <a:gd name="T26" fmla="+- 0 7843 2069"/>
                              <a:gd name="T27" fmla="*/ 7843 h 13160"/>
                              <a:gd name="T28" fmla="+- 0 3992 2090"/>
                              <a:gd name="T29" fmla="*/ T28 w 6075"/>
                              <a:gd name="T30" fmla="+- 0 7758 2069"/>
                              <a:gd name="T31" fmla="*/ 7758 h 13160"/>
                              <a:gd name="T32" fmla="+- 0 3868 2090"/>
                              <a:gd name="T33" fmla="*/ T32 w 6075"/>
                              <a:gd name="T34" fmla="+- 0 7686 2069"/>
                              <a:gd name="T35" fmla="*/ 7686 h 13160"/>
                              <a:gd name="T36" fmla="+- 0 3735 2090"/>
                              <a:gd name="T37" fmla="*/ T36 w 6075"/>
                              <a:gd name="T38" fmla="+- 0 7629 2069"/>
                              <a:gd name="T39" fmla="*/ 7629 h 13160"/>
                              <a:gd name="T40" fmla="+- 0 3591 2090"/>
                              <a:gd name="T41" fmla="*/ T40 w 6075"/>
                              <a:gd name="T42" fmla="+- 0 7586 2069"/>
                              <a:gd name="T43" fmla="*/ 7586 h 13160"/>
                              <a:gd name="T44" fmla="+- 0 3440 2090"/>
                              <a:gd name="T45" fmla="*/ T44 w 6075"/>
                              <a:gd name="T46" fmla="+- 0 7560 2069"/>
                              <a:gd name="T47" fmla="*/ 7560 h 13160"/>
                              <a:gd name="T48" fmla="+- 0 3281 2090"/>
                              <a:gd name="T49" fmla="*/ T48 w 6075"/>
                              <a:gd name="T50" fmla="+- 0 7551 2069"/>
                              <a:gd name="T51" fmla="*/ 7551 h 13160"/>
                              <a:gd name="T52" fmla="+- 0 3122 2090"/>
                              <a:gd name="T53" fmla="*/ T52 w 6075"/>
                              <a:gd name="T54" fmla="+- 0 7560 2069"/>
                              <a:gd name="T55" fmla="*/ 7560 h 13160"/>
                              <a:gd name="T56" fmla="+- 0 2971 2090"/>
                              <a:gd name="T57" fmla="*/ T56 w 6075"/>
                              <a:gd name="T58" fmla="+- 0 7586 2069"/>
                              <a:gd name="T59" fmla="*/ 7586 h 13160"/>
                              <a:gd name="T60" fmla="+- 0 2827 2090"/>
                              <a:gd name="T61" fmla="*/ T60 w 6075"/>
                              <a:gd name="T62" fmla="+- 0 7629 2069"/>
                              <a:gd name="T63" fmla="*/ 7629 h 13160"/>
                              <a:gd name="T64" fmla="+- 0 2694 2090"/>
                              <a:gd name="T65" fmla="*/ T64 w 6075"/>
                              <a:gd name="T66" fmla="+- 0 7686 2069"/>
                              <a:gd name="T67" fmla="*/ 7686 h 13160"/>
                              <a:gd name="T68" fmla="+- 0 2570 2090"/>
                              <a:gd name="T69" fmla="*/ T68 w 6075"/>
                              <a:gd name="T70" fmla="+- 0 7758 2069"/>
                              <a:gd name="T71" fmla="*/ 7758 h 13160"/>
                              <a:gd name="T72" fmla="+- 0 2458 2090"/>
                              <a:gd name="T73" fmla="*/ T72 w 6075"/>
                              <a:gd name="T74" fmla="+- 0 7843 2069"/>
                              <a:gd name="T75" fmla="*/ 7843 h 13160"/>
                              <a:gd name="T76" fmla="+- 0 2359 2090"/>
                              <a:gd name="T77" fmla="*/ T76 w 6075"/>
                              <a:gd name="T78" fmla="+- 0 7940 2069"/>
                              <a:gd name="T79" fmla="*/ 7940 h 13160"/>
                              <a:gd name="T80" fmla="+- 0 2274 2090"/>
                              <a:gd name="T81" fmla="*/ T80 w 6075"/>
                              <a:gd name="T82" fmla="+- 0 8048 2069"/>
                              <a:gd name="T83" fmla="*/ 8048 h 13160"/>
                              <a:gd name="T84" fmla="+- 0 2204 2090"/>
                              <a:gd name="T85" fmla="*/ T84 w 6075"/>
                              <a:gd name="T86" fmla="+- 0 8167 2069"/>
                              <a:gd name="T87" fmla="*/ 8167 h 13160"/>
                              <a:gd name="T88" fmla="+- 0 2149 2090"/>
                              <a:gd name="T89" fmla="*/ T88 w 6075"/>
                              <a:gd name="T90" fmla="+- 0 8295 2069"/>
                              <a:gd name="T91" fmla="*/ 8295 h 13160"/>
                              <a:gd name="T92" fmla="+- 0 2112 2090"/>
                              <a:gd name="T93" fmla="*/ T92 w 6075"/>
                              <a:gd name="T94" fmla="+- 0 8430 2069"/>
                              <a:gd name="T95" fmla="*/ 8430 h 13160"/>
                              <a:gd name="T96" fmla="+- 0 2092 2090"/>
                              <a:gd name="T97" fmla="*/ T96 w 6075"/>
                              <a:gd name="T98" fmla="+- 0 8573 2069"/>
                              <a:gd name="T99" fmla="*/ 8573 h 13160"/>
                              <a:gd name="T100" fmla="+- 0 2092 2090"/>
                              <a:gd name="T101" fmla="*/ T100 w 6075"/>
                              <a:gd name="T102" fmla="+- 0 8721 2069"/>
                              <a:gd name="T103" fmla="*/ 8721 h 13160"/>
                              <a:gd name="T104" fmla="+- 0 2112 2090"/>
                              <a:gd name="T105" fmla="*/ T104 w 6075"/>
                              <a:gd name="T106" fmla="+- 0 8864 2069"/>
                              <a:gd name="T107" fmla="*/ 8864 h 13160"/>
                              <a:gd name="T108" fmla="+- 0 2149 2090"/>
                              <a:gd name="T109" fmla="*/ T108 w 6075"/>
                              <a:gd name="T110" fmla="+- 0 9000 2069"/>
                              <a:gd name="T111" fmla="*/ 9000 h 13160"/>
                              <a:gd name="T112" fmla="+- 0 2204 2090"/>
                              <a:gd name="T113" fmla="*/ T112 w 6075"/>
                              <a:gd name="T114" fmla="+- 0 9127 2069"/>
                              <a:gd name="T115" fmla="*/ 9127 h 13160"/>
                              <a:gd name="T116" fmla="+- 0 2274 2090"/>
                              <a:gd name="T117" fmla="*/ T116 w 6075"/>
                              <a:gd name="T118" fmla="+- 0 9246 2069"/>
                              <a:gd name="T119" fmla="*/ 9246 h 13160"/>
                              <a:gd name="T120" fmla="+- 0 2359 2090"/>
                              <a:gd name="T121" fmla="*/ T120 w 6075"/>
                              <a:gd name="T122" fmla="+- 0 9354 2069"/>
                              <a:gd name="T123" fmla="*/ 9354 h 13160"/>
                              <a:gd name="T124" fmla="+- 0 2458 2090"/>
                              <a:gd name="T125" fmla="*/ T124 w 6075"/>
                              <a:gd name="T126" fmla="+- 0 9452 2069"/>
                              <a:gd name="T127" fmla="*/ 9452 h 13160"/>
                              <a:gd name="T128" fmla="+- 0 2570 2090"/>
                              <a:gd name="T129" fmla="*/ T128 w 6075"/>
                              <a:gd name="T130" fmla="+- 0 9537 2069"/>
                              <a:gd name="T131" fmla="*/ 9537 h 13160"/>
                              <a:gd name="T132" fmla="+- 0 2694 2090"/>
                              <a:gd name="T133" fmla="*/ T132 w 6075"/>
                              <a:gd name="T134" fmla="+- 0 9609 2069"/>
                              <a:gd name="T135" fmla="*/ 9609 h 13160"/>
                              <a:gd name="T136" fmla="+- 0 2827 2090"/>
                              <a:gd name="T137" fmla="*/ T136 w 6075"/>
                              <a:gd name="T138" fmla="+- 0 9666 2069"/>
                              <a:gd name="T139" fmla="*/ 9666 h 13160"/>
                              <a:gd name="T140" fmla="+- 0 2971 2090"/>
                              <a:gd name="T141" fmla="*/ T140 w 6075"/>
                              <a:gd name="T142" fmla="+- 0 9709 2069"/>
                              <a:gd name="T143" fmla="*/ 9709 h 13160"/>
                              <a:gd name="T144" fmla="+- 0 3122 2090"/>
                              <a:gd name="T145" fmla="*/ T144 w 6075"/>
                              <a:gd name="T146" fmla="+- 0 9735 2069"/>
                              <a:gd name="T147" fmla="*/ 9735 h 13160"/>
                              <a:gd name="T148" fmla="+- 0 3281 2090"/>
                              <a:gd name="T149" fmla="*/ T148 w 6075"/>
                              <a:gd name="T150" fmla="+- 0 9744 2069"/>
                              <a:gd name="T151" fmla="*/ 9744 h 13160"/>
                              <a:gd name="T152" fmla="+- 0 3440 2090"/>
                              <a:gd name="T153" fmla="*/ T152 w 6075"/>
                              <a:gd name="T154" fmla="+- 0 9735 2069"/>
                              <a:gd name="T155" fmla="*/ 9735 h 13160"/>
                              <a:gd name="T156" fmla="+- 0 3591 2090"/>
                              <a:gd name="T157" fmla="*/ T156 w 6075"/>
                              <a:gd name="T158" fmla="+- 0 9709 2069"/>
                              <a:gd name="T159" fmla="*/ 9709 h 13160"/>
                              <a:gd name="T160" fmla="+- 0 3735 2090"/>
                              <a:gd name="T161" fmla="*/ T160 w 6075"/>
                              <a:gd name="T162" fmla="+- 0 9666 2069"/>
                              <a:gd name="T163" fmla="*/ 9666 h 13160"/>
                              <a:gd name="T164" fmla="+- 0 3868 2090"/>
                              <a:gd name="T165" fmla="*/ T164 w 6075"/>
                              <a:gd name="T166" fmla="+- 0 9609 2069"/>
                              <a:gd name="T167" fmla="*/ 9609 h 13160"/>
                              <a:gd name="T168" fmla="+- 0 3992 2090"/>
                              <a:gd name="T169" fmla="*/ T168 w 6075"/>
                              <a:gd name="T170" fmla="+- 0 9537 2069"/>
                              <a:gd name="T171" fmla="*/ 9537 h 13160"/>
                              <a:gd name="T172" fmla="+- 0 4104 2090"/>
                              <a:gd name="T173" fmla="*/ T172 w 6075"/>
                              <a:gd name="T174" fmla="+- 0 9452 2069"/>
                              <a:gd name="T175" fmla="*/ 9452 h 13160"/>
                              <a:gd name="T176" fmla="+- 0 4203 2090"/>
                              <a:gd name="T177" fmla="*/ T176 w 6075"/>
                              <a:gd name="T178" fmla="+- 0 9354 2069"/>
                              <a:gd name="T179" fmla="*/ 9354 h 13160"/>
                              <a:gd name="T180" fmla="+- 0 4288 2090"/>
                              <a:gd name="T181" fmla="*/ T180 w 6075"/>
                              <a:gd name="T182" fmla="+- 0 9246 2069"/>
                              <a:gd name="T183" fmla="*/ 9246 h 13160"/>
                              <a:gd name="T184" fmla="+- 0 4358 2090"/>
                              <a:gd name="T185" fmla="*/ T184 w 6075"/>
                              <a:gd name="T186" fmla="+- 0 9127 2069"/>
                              <a:gd name="T187" fmla="*/ 9127 h 13160"/>
                              <a:gd name="T188" fmla="+- 0 4413 2090"/>
                              <a:gd name="T189" fmla="*/ T188 w 6075"/>
                              <a:gd name="T190" fmla="+- 0 9000 2069"/>
                              <a:gd name="T191" fmla="*/ 9000 h 13160"/>
                              <a:gd name="T192" fmla="+- 0 4450 2090"/>
                              <a:gd name="T193" fmla="*/ T192 w 6075"/>
                              <a:gd name="T194" fmla="+- 0 8864 2069"/>
                              <a:gd name="T195" fmla="*/ 8864 h 13160"/>
                              <a:gd name="T196" fmla="+- 0 4470 2090"/>
                              <a:gd name="T197" fmla="*/ T196 w 6075"/>
                              <a:gd name="T198" fmla="+- 0 8721 2069"/>
                              <a:gd name="T199" fmla="*/ 8721 h 13160"/>
                              <a:gd name="T200" fmla="+- 0 8165 2090"/>
                              <a:gd name="T201" fmla="*/ T200 w 6075"/>
                              <a:gd name="T202" fmla="+- 0 8649 2069"/>
                              <a:gd name="T203" fmla="*/ 8649 h 13160"/>
                              <a:gd name="T204" fmla="+- 0 3400 2090"/>
                              <a:gd name="T205" fmla="*/ T204 w 6075"/>
                              <a:gd name="T206" fmla="+- 0 2069 2069"/>
                              <a:gd name="T207" fmla="*/ 2069 h 13160"/>
                              <a:gd name="T208" fmla="+- 0 3400 2090"/>
                              <a:gd name="T209" fmla="*/ T208 w 6075"/>
                              <a:gd name="T210" fmla="+- 0 15229 2069"/>
                              <a:gd name="T211" fmla="*/ 15229 h 13160"/>
                              <a:gd name="T212" fmla="+- 0 8165 2090"/>
                              <a:gd name="T213" fmla="*/ T212 w 6075"/>
                              <a:gd name="T214" fmla="+- 0 8649 2069"/>
                              <a:gd name="T215" fmla="*/ 8649 h 13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6075" h="13160">
                                <a:moveTo>
                                  <a:pt x="2382" y="6578"/>
                                </a:moveTo>
                                <a:lnTo>
                                  <a:pt x="2380" y="6504"/>
                                </a:lnTo>
                                <a:lnTo>
                                  <a:pt x="2372" y="6432"/>
                                </a:lnTo>
                                <a:lnTo>
                                  <a:pt x="2360" y="6361"/>
                                </a:lnTo>
                                <a:lnTo>
                                  <a:pt x="2344" y="6293"/>
                                </a:lnTo>
                                <a:lnTo>
                                  <a:pt x="2323" y="6226"/>
                                </a:lnTo>
                                <a:lnTo>
                                  <a:pt x="2298" y="6161"/>
                                </a:lnTo>
                                <a:lnTo>
                                  <a:pt x="2268" y="6098"/>
                                </a:lnTo>
                                <a:lnTo>
                                  <a:pt x="2235" y="6037"/>
                                </a:lnTo>
                                <a:lnTo>
                                  <a:pt x="2198" y="5979"/>
                                </a:lnTo>
                                <a:lnTo>
                                  <a:pt x="2157" y="5924"/>
                                </a:lnTo>
                                <a:lnTo>
                                  <a:pt x="2113" y="5871"/>
                                </a:lnTo>
                                <a:lnTo>
                                  <a:pt x="2065" y="5821"/>
                                </a:lnTo>
                                <a:lnTo>
                                  <a:pt x="2014" y="5774"/>
                                </a:lnTo>
                                <a:lnTo>
                                  <a:pt x="1959" y="5730"/>
                                </a:lnTo>
                                <a:lnTo>
                                  <a:pt x="1902" y="5689"/>
                                </a:lnTo>
                                <a:lnTo>
                                  <a:pt x="1842" y="5651"/>
                                </a:lnTo>
                                <a:lnTo>
                                  <a:pt x="1778" y="5617"/>
                                </a:lnTo>
                                <a:lnTo>
                                  <a:pt x="1713" y="5587"/>
                                </a:lnTo>
                                <a:lnTo>
                                  <a:pt x="1645" y="5560"/>
                                </a:lnTo>
                                <a:lnTo>
                                  <a:pt x="1574" y="5536"/>
                                </a:lnTo>
                                <a:lnTo>
                                  <a:pt x="1501" y="5517"/>
                                </a:lnTo>
                                <a:lnTo>
                                  <a:pt x="1427" y="5502"/>
                                </a:lnTo>
                                <a:lnTo>
                                  <a:pt x="1350" y="5491"/>
                                </a:lnTo>
                                <a:lnTo>
                                  <a:pt x="1271" y="5484"/>
                                </a:lnTo>
                                <a:lnTo>
                                  <a:pt x="1191" y="5482"/>
                                </a:lnTo>
                                <a:lnTo>
                                  <a:pt x="1111" y="5484"/>
                                </a:lnTo>
                                <a:lnTo>
                                  <a:pt x="1032" y="5491"/>
                                </a:lnTo>
                                <a:lnTo>
                                  <a:pt x="955" y="5502"/>
                                </a:lnTo>
                                <a:lnTo>
                                  <a:pt x="881" y="5517"/>
                                </a:lnTo>
                                <a:lnTo>
                                  <a:pt x="808" y="5536"/>
                                </a:lnTo>
                                <a:lnTo>
                                  <a:pt x="737" y="5560"/>
                                </a:lnTo>
                                <a:lnTo>
                                  <a:pt x="669" y="5587"/>
                                </a:lnTo>
                                <a:lnTo>
                                  <a:pt x="604" y="5617"/>
                                </a:lnTo>
                                <a:lnTo>
                                  <a:pt x="540" y="5651"/>
                                </a:lnTo>
                                <a:lnTo>
                                  <a:pt x="480" y="5689"/>
                                </a:lnTo>
                                <a:lnTo>
                                  <a:pt x="423" y="5730"/>
                                </a:lnTo>
                                <a:lnTo>
                                  <a:pt x="368" y="5774"/>
                                </a:lnTo>
                                <a:lnTo>
                                  <a:pt x="317" y="5821"/>
                                </a:lnTo>
                                <a:lnTo>
                                  <a:pt x="269" y="5871"/>
                                </a:lnTo>
                                <a:lnTo>
                                  <a:pt x="225" y="5924"/>
                                </a:lnTo>
                                <a:lnTo>
                                  <a:pt x="184" y="5979"/>
                                </a:lnTo>
                                <a:lnTo>
                                  <a:pt x="147" y="6037"/>
                                </a:lnTo>
                                <a:lnTo>
                                  <a:pt x="114" y="6098"/>
                                </a:lnTo>
                                <a:lnTo>
                                  <a:pt x="84" y="6161"/>
                                </a:lnTo>
                                <a:lnTo>
                                  <a:pt x="59" y="6226"/>
                                </a:lnTo>
                                <a:lnTo>
                                  <a:pt x="38" y="6293"/>
                                </a:lnTo>
                                <a:lnTo>
                                  <a:pt x="22" y="6361"/>
                                </a:lnTo>
                                <a:lnTo>
                                  <a:pt x="10" y="6432"/>
                                </a:lnTo>
                                <a:lnTo>
                                  <a:pt x="2" y="6504"/>
                                </a:lnTo>
                                <a:lnTo>
                                  <a:pt x="0" y="6578"/>
                                </a:lnTo>
                                <a:lnTo>
                                  <a:pt x="2" y="6652"/>
                                </a:lnTo>
                                <a:lnTo>
                                  <a:pt x="10" y="6724"/>
                                </a:lnTo>
                                <a:lnTo>
                                  <a:pt x="22" y="6795"/>
                                </a:lnTo>
                                <a:lnTo>
                                  <a:pt x="38" y="6864"/>
                                </a:lnTo>
                                <a:lnTo>
                                  <a:pt x="59" y="6931"/>
                                </a:lnTo>
                                <a:lnTo>
                                  <a:pt x="84" y="6996"/>
                                </a:lnTo>
                                <a:lnTo>
                                  <a:pt x="114" y="7058"/>
                                </a:lnTo>
                                <a:lnTo>
                                  <a:pt x="147" y="7119"/>
                                </a:lnTo>
                                <a:lnTo>
                                  <a:pt x="184" y="7177"/>
                                </a:lnTo>
                                <a:lnTo>
                                  <a:pt x="225" y="7232"/>
                                </a:lnTo>
                                <a:lnTo>
                                  <a:pt x="269" y="7285"/>
                                </a:lnTo>
                                <a:lnTo>
                                  <a:pt x="317" y="7335"/>
                                </a:lnTo>
                                <a:lnTo>
                                  <a:pt x="368" y="7383"/>
                                </a:lnTo>
                                <a:lnTo>
                                  <a:pt x="423" y="7427"/>
                                </a:lnTo>
                                <a:lnTo>
                                  <a:pt x="480" y="7468"/>
                                </a:lnTo>
                                <a:lnTo>
                                  <a:pt x="540" y="7505"/>
                                </a:lnTo>
                                <a:lnTo>
                                  <a:pt x="604" y="7540"/>
                                </a:lnTo>
                                <a:lnTo>
                                  <a:pt x="669" y="7570"/>
                                </a:lnTo>
                                <a:lnTo>
                                  <a:pt x="737" y="7597"/>
                                </a:lnTo>
                                <a:lnTo>
                                  <a:pt x="808" y="7621"/>
                                </a:lnTo>
                                <a:lnTo>
                                  <a:pt x="881" y="7640"/>
                                </a:lnTo>
                                <a:lnTo>
                                  <a:pt x="955" y="7655"/>
                                </a:lnTo>
                                <a:lnTo>
                                  <a:pt x="1032" y="7666"/>
                                </a:lnTo>
                                <a:lnTo>
                                  <a:pt x="1111" y="7673"/>
                                </a:lnTo>
                                <a:lnTo>
                                  <a:pt x="1191" y="7675"/>
                                </a:lnTo>
                                <a:lnTo>
                                  <a:pt x="1271" y="7673"/>
                                </a:lnTo>
                                <a:lnTo>
                                  <a:pt x="1350" y="7666"/>
                                </a:lnTo>
                                <a:lnTo>
                                  <a:pt x="1427" y="7655"/>
                                </a:lnTo>
                                <a:lnTo>
                                  <a:pt x="1501" y="7640"/>
                                </a:lnTo>
                                <a:lnTo>
                                  <a:pt x="1574" y="7621"/>
                                </a:lnTo>
                                <a:lnTo>
                                  <a:pt x="1645" y="7597"/>
                                </a:lnTo>
                                <a:lnTo>
                                  <a:pt x="1713" y="7570"/>
                                </a:lnTo>
                                <a:lnTo>
                                  <a:pt x="1778" y="7540"/>
                                </a:lnTo>
                                <a:lnTo>
                                  <a:pt x="1842" y="7505"/>
                                </a:lnTo>
                                <a:lnTo>
                                  <a:pt x="1902" y="7468"/>
                                </a:lnTo>
                                <a:lnTo>
                                  <a:pt x="1959" y="7427"/>
                                </a:lnTo>
                                <a:lnTo>
                                  <a:pt x="2014" y="7383"/>
                                </a:lnTo>
                                <a:lnTo>
                                  <a:pt x="2065" y="7335"/>
                                </a:lnTo>
                                <a:lnTo>
                                  <a:pt x="2113" y="7285"/>
                                </a:lnTo>
                                <a:lnTo>
                                  <a:pt x="2157" y="7232"/>
                                </a:lnTo>
                                <a:lnTo>
                                  <a:pt x="2198" y="7177"/>
                                </a:lnTo>
                                <a:lnTo>
                                  <a:pt x="2235" y="7119"/>
                                </a:lnTo>
                                <a:lnTo>
                                  <a:pt x="2268" y="7058"/>
                                </a:lnTo>
                                <a:lnTo>
                                  <a:pt x="2298" y="6996"/>
                                </a:lnTo>
                                <a:lnTo>
                                  <a:pt x="2323" y="6931"/>
                                </a:lnTo>
                                <a:lnTo>
                                  <a:pt x="2344" y="6864"/>
                                </a:lnTo>
                                <a:lnTo>
                                  <a:pt x="2360" y="6795"/>
                                </a:lnTo>
                                <a:lnTo>
                                  <a:pt x="2372" y="6724"/>
                                </a:lnTo>
                                <a:lnTo>
                                  <a:pt x="2380" y="6652"/>
                                </a:lnTo>
                                <a:lnTo>
                                  <a:pt x="2382" y="6578"/>
                                </a:lnTo>
                                <a:close/>
                                <a:moveTo>
                                  <a:pt x="6075" y="6580"/>
                                </a:moveTo>
                                <a:lnTo>
                                  <a:pt x="4883" y="0"/>
                                </a:lnTo>
                                <a:lnTo>
                                  <a:pt x="1310" y="0"/>
                                </a:lnTo>
                                <a:lnTo>
                                  <a:pt x="2501" y="6580"/>
                                </a:lnTo>
                                <a:lnTo>
                                  <a:pt x="1310" y="13160"/>
                                </a:lnTo>
                                <a:lnTo>
                                  <a:pt x="4883" y="13160"/>
                                </a:lnTo>
                                <a:lnTo>
                                  <a:pt x="6075" y="6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4351" y="2435"/>
                            <a:ext cx="2977" cy="1096"/>
                          </a:xfrm>
                          <a:custGeom>
                            <a:avLst/>
                            <a:gdLst>
                              <a:gd name="T0" fmla="+- 0 7328 4351"/>
                              <a:gd name="T1" fmla="*/ T0 w 2977"/>
                              <a:gd name="T2" fmla="+- 0 2435 2435"/>
                              <a:gd name="T3" fmla="*/ 2435 h 1096"/>
                              <a:gd name="T4" fmla="+- 0 4351 4351"/>
                              <a:gd name="T5" fmla="*/ T4 w 2977"/>
                              <a:gd name="T6" fmla="+- 0 2435 2435"/>
                              <a:gd name="T7" fmla="*/ 2435 h 1096"/>
                              <a:gd name="T8" fmla="+- 0 4351 4351"/>
                              <a:gd name="T9" fmla="*/ T8 w 2977"/>
                              <a:gd name="T10" fmla="+- 0 3531 2435"/>
                              <a:gd name="T11" fmla="*/ 3531 h 1096"/>
                              <a:gd name="T12" fmla="+- 0 5840 4351"/>
                              <a:gd name="T13" fmla="*/ T12 w 2977"/>
                              <a:gd name="T14" fmla="+- 0 3531 2435"/>
                              <a:gd name="T15" fmla="*/ 3531 h 1096"/>
                              <a:gd name="T16" fmla="+- 0 7328 4351"/>
                              <a:gd name="T17" fmla="*/ T16 w 2977"/>
                              <a:gd name="T18" fmla="+- 0 3531 2435"/>
                              <a:gd name="T19" fmla="*/ 3531 h 1096"/>
                              <a:gd name="T20" fmla="+- 0 7328 4351"/>
                              <a:gd name="T21" fmla="*/ T20 w 2977"/>
                              <a:gd name="T22" fmla="+- 0 2435 2435"/>
                              <a:gd name="T23" fmla="*/ 2435 h 1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77" h="1096">
                                <a:moveTo>
                                  <a:pt x="2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6"/>
                                </a:lnTo>
                                <a:lnTo>
                                  <a:pt x="1489" y="1096"/>
                                </a:lnTo>
                                <a:lnTo>
                                  <a:pt x="2977" y="1096"/>
                                </a:lnTo>
                                <a:lnTo>
                                  <a:pt x="2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4351" y="2435"/>
                            <a:ext cx="2977" cy="1096"/>
                          </a:xfrm>
                          <a:custGeom>
                            <a:avLst/>
                            <a:gdLst>
                              <a:gd name="T0" fmla="+- 0 5840 4351"/>
                              <a:gd name="T1" fmla="*/ T0 w 2977"/>
                              <a:gd name="T2" fmla="+- 0 3531 2435"/>
                              <a:gd name="T3" fmla="*/ 3531 h 1096"/>
                              <a:gd name="T4" fmla="+- 0 4351 4351"/>
                              <a:gd name="T5" fmla="*/ T4 w 2977"/>
                              <a:gd name="T6" fmla="+- 0 3531 2435"/>
                              <a:gd name="T7" fmla="*/ 3531 h 1096"/>
                              <a:gd name="T8" fmla="+- 0 4351 4351"/>
                              <a:gd name="T9" fmla="*/ T8 w 2977"/>
                              <a:gd name="T10" fmla="+- 0 2435 2435"/>
                              <a:gd name="T11" fmla="*/ 2435 h 1096"/>
                              <a:gd name="T12" fmla="+- 0 7328 4351"/>
                              <a:gd name="T13" fmla="*/ T12 w 2977"/>
                              <a:gd name="T14" fmla="+- 0 2435 2435"/>
                              <a:gd name="T15" fmla="*/ 2435 h 1096"/>
                              <a:gd name="T16" fmla="+- 0 7328 4351"/>
                              <a:gd name="T17" fmla="*/ T16 w 2977"/>
                              <a:gd name="T18" fmla="+- 0 3531 2435"/>
                              <a:gd name="T19" fmla="*/ 3531 h 1096"/>
                              <a:gd name="T20" fmla="+- 0 5840 4351"/>
                              <a:gd name="T21" fmla="*/ T20 w 2977"/>
                              <a:gd name="T22" fmla="+- 0 3531 2435"/>
                              <a:gd name="T23" fmla="*/ 3531 h 1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77" h="1096">
                                <a:moveTo>
                                  <a:pt x="1489" y="1096"/>
                                </a:moveTo>
                                <a:lnTo>
                                  <a:pt x="0" y="1096"/>
                                </a:lnTo>
                                <a:lnTo>
                                  <a:pt x="0" y="0"/>
                                </a:lnTo>
                                <a:lnTo>
                                  <a:pt x="2977" y="0"/>
                                </a:lnTo>
                                <a:lnTo>
                                  <a:pt x="2977" y="1096"/>
                                </a:lnTo>
                                <a:lnTo>
                                  <a:pt x="1489" y="10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3876" y="1815"/>
                            <a:ext cx="477" cy="1098"/>
                          </a:xfrm>
                          <a:custGeom>
                            <a:avLst/>
                            <a:gdLst>
                              <a:gd name="T0" fmla="+- 0 4353 3876"/>
                              <a:gd name="T1" fmla="*/ T0 w 477"/>
                              <a:gd name="T2" fmla="+- 0 1816 1816"/>
                              <a:gd name="T3" fmla="*/ 1816 h 1098"/>
                              <a:gd name="T4" fmla="+- 0 3876 3876"/>
                              <a:gd name="T5" fmla="*/ T4 w 477"/>
                              <a:gd name="T6" fmla="+- 0 1816 1816"/>
                              <a:gd name="T7" fmla="*/ 1816 h 1098"/>
                              <a:gd name="T8" fmla="+- 0 3876 3876"/>
                              <a:gd name="T9" fmla="*/ T8 w 477"/>
                              <a:gd name="T10" fmla="+- 0 2366 1816"/>
                              <a:gd name="T11" fmla="*/ 2366 h 1098"/>
                              <a:gd name="T12" fmla="+- 0 3876 3876"/>
                              <a:gd name="T13" fmla="*/ T12 w 477"/>
                              <a:gd name="T14" fmla="+- 0 2914 1816"/>
                              <a:gd name="T15" fmla="*/ 2914 h 1098"/>
                              <a:gd name="T16" fmla="+- 0 4353 3876"/>
                              <a:gd name="T17" fmla="*/ T16 w 477"/>
                              <a:gd name="T18" fmla="+- 0 2914 1816"/>
                              <a:gd name="T19" fmla="*/ 2914 h 1098"/>
                              <a:gd name="T20" fmla="+- 0 4353 3876"/>
                              <a:gd name="T21" fmla="*/ T20 w 477"/>
                              <a:gd name="T22" fmla="+- 0 2366 1816"/>
                              <a:gd name="T23" fmla="*/ 2366 h 1098"/>
                              <a:gd name="T24" fmla="+- 0 4353 3876"/>
                              <a:gd name="T25" fmla="*/ T24 w 477"/>
                              <a:gd name="T26" fmla="+- 0 1816 1816"/>
                              <a:gd name="T27" fmla="*/ 1816 h 10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7" h="1098">
                                <a:moveTo>
                                  <a:pt x="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0"/>
                                </a:lnTo>
                                <a:lnTo>
                                  <a:pt x="0" y="1098"/>
                                </a:lnTo>
                                <a:lnTo>
                                  <a:pt x="477" y="1098"/>
                                </a:lnTo>
                                <a:lnTo>
                                  <a:pt x="477" y="550"/>
                                </a:lnTo>
                                <a:lnTo>
                                  <a:pt x="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876" y="1816"/>
                            <a:ext cx="477" cy="1097"/>
                          </a:xfrm>
                          <a:custGeom>
                            <a:avLst/>
                            <a:gdLst>
                              <a:gd name="T0" fmla="+- 0 4353 3876"/>
                              <a:gd name="T1" fmla="*/ T0 w 477"/>
                              <a:gd name="T2" fmla="+- 0 2365 1816"/>
                              <a:gd name="T3" fmla="*/ 2365 h 1097"/>
                              <a:gd name="T4" fmla="+- 0 4353 3876"/>
                              <a:gd name="T5" fmla="*/ T4 w 477"/>
                              <a:gd name="T6" fmla="+- 0 2913 1816"/>
                              <a:gd name="T7" fmla="*/ 2913 h 1097"/>
                              <a:gd name="T8" fmla="+- 0 3876 3876"/>
                              <a:gd name="T9" fmla="*/ T8 w 477"/>
                              <a:gd name="T10" fmla="+- 0 2913 1816"/>
                              <a:gd name="T11" fmla="*/ 2913 h 1097"/>
                              <a:gd name="T12" fmla="+- 0 3876 3876"/>
                              <a:gd name="T13" fmla="*/ T12 w 477"/>
                              <a:gd name="T14" fmla="+- 0 1816 1816"/>
                              <a:gd name="T15" fmla="*/ 1816 h 1097"/>
                              <a:gd name="T16" fmla="+- 0 4353 3876"/>
                              <a:gd name="T17" fmla="*/ T16 w 477"/>
                              <a:gd name="T18" fmla="+- 0 1816 1816"/>
                              <a:gd name="T19" fmla="*/ 1816 h 1097"/>
                              <a:gd name="T20" fmla="+- 0 4353 3876"/>
                              <a:gd name="T21" fmla="*/ T20 w 477"/>
                              <a:gd name="T22" fmla="+- 0 2365 1816"/>
                              <a:gd name="T23" fmla="*/ 2365 h 1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77" h="1097">
                                <a:moveTo>
                                  <a:pt x="477" y="549"/>
                                </a:moveTo>
                                <a:lnTo>
                                  <a:pt x="477" y="1097"/>
                                </a:lnTo>
                                <a:lnTo>
                                  <a:pt x="0" y="1097"/>
                                </a:lnTo>
                                <a:lnTo>
                                  <a:pt x="0" y="0"/>
                                </a:lnTo>
                                <a:lnTo>
                                  <a:pt x="477" y="0"/>
                                </a:lnTo>
                                <a:lnTo>
                                  <a:pt x="477" y="5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4709" y="3715"/>
                            <a:ext cx="2977" cy="1278"/>
                          </a:xfrm>
                          <a:custGeom>
                            <a:avLst/>
                            <a:gdLst>
                              <a:gd name="T0" fmla="+- 0 7686 4709"/>
                              <a:gd name="T1" fmla="*/ T0 w 2977"/>
                              <a:gd name="T2" fmla="+- 0 3715 3715"/>
                              <a:gd name="T3" fmla="*/ 3715 h 1278"/>
                              <a:gd name="T4" fmla="+- 0 4709 4709"/>
                              <a:gd name="T5" fmla="*/ T4 w 2977"/>
                              <a:gd name="T6" fmla="+- 0 3715 3715"/>
                              <a:gd name="T7" fmla="*/ 3715 h 1278"/>
                              <a:gd name="T8" fmla="+- 0 4709 4709"/>
                              <a:gd name="T9" fmla="*/ T8 w 2977"/>
                              <a:gd name="T10" fmla="+- 0 4993 3715"/>
                              <a:gd name="T11" fmla="*/ 4993 h 1278"/>
                              <a:gd name="T12" fmla="+- 0 6198 4709"/>
                              <a:gd name="T13" fmla="*/ T12 w 2977"/>
                              <a:gd name="T14" fmla="+- 0 4993 3715"/>
                              <a:gd name="T15" fmla="*/ 4993 h 1278"/>
                              <a:gd name="T16" fmla="+- 0 7686 4709"/>
                              <a:gd name="T17" fmla="*/ T16 w 2977"/>
                              <a:gd name="T18" fmla="+- 0 4993 3715"/>
                              <a:gd name="T19" fmla="*/ 4993 h 1278"/>
                              <a:gd name="T20" fmla="+- 0 7686 4709"/>
                              <a:gd name="T21" fmla="*/ T20 w 2977"/>
                              <a:gd name="T22" fmla="+- 0 3715 3715"/>
                              <a:gd name="T23" fmla="*/ 3715 h 1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77" h="1278">
                                <a:moveTo>
                                  <a:pt x="2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"/>
                                </a:lnTo>
                                <a:lnTo>
                                  <a:pt x="1489" y="1278"/>
                                </a:lnTo>
                                <a:lnTo>
                                  <a:pt x="2977" y="1278"/>
                                </a:lnTo>
                                <a:lnTo>
                                  <a:pt x="2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4709" y="3715"/>
                            <a:ext cx="2977" cy="1278"/>
                          </a:xfrm>
                          <a:custGeom>
                            <a:avLst/>
                            <a:gdLst>
                              <a:gd name="T0" fmla="+- 0 6198 4709"/>
                              <a:gd name="T1" fmla="*/ T0 w 2977"/>
                              <a:gd name="T2" fmla="+- 0 4993 3715"/>
                              <a:gd name="T3" fmla="*/ 4993 h 1278"/>
                              <a:gd name="T4" fmla="+- 0 4709 4709"/>
                              <a:gd name="T5" fmla="*/ T4 w 2977"/>
                              <a:gd name="T6" fmla="+- 0 4993 3715"/>
                              <a:gd name="T7" fmla="*/ 4993 h 1278"/>
                              <a:gd name="T8" fmla="+- 0 4709 4709"/>
                              <a:gd name="T9" fmla="*/ T8 w 2977"/>
                              <a:gd name="T10" fmla="+- 0 3715 3715"/>
                              <a:gd name="T11" fmla="*/ 3715 h 1278"/>
                              <a:gd name="T12" fmla="+- 0 7686 4709"/>
                              <a:gd name="T13" fmla="*/ T12 w 2977"/>
                              <a:gd name="T14" fmla="+- 0 3715 3715"/>
                              <a:gd name="T15" fmla="*/ 3715 h 1278"/>
                              <a:gd name="T16" fmla="+- 0 7686 4709"/>
                              <a:gd name="T17" fmla="*/ T16 w 2977"/>
                              <a:gd name="T18" fmla="+- 0 4993 3715"/>
                              <a:gd name="T19" fmla="*/ 4993 h 1278"/>
                              <a:gd name="T20" fmla="+- 0 6198 4709"/>
                              <a:gd name="T21" fmla="*/ T20 w 2977"/>
                              <a:gd name="T22" fmla="+- 0 4993 3715"/>
                              <a:gd name="T23" fmla="*/ 4993 h 1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77" h="1278">
                                <a:moveTo>
                                  <a:pt x="1489" y="1278"/>
                                </a:moveTo>
                                <a:lnTo>
                                  <a:pt x="0" y="1278"/>
                                </a:lnTo>
                                <a:lnTo>
                                  <a:pt x="0" y="0"/>
                                </a:lnTo>
                                <a:lnTo>
                                  <a:pt x="2977" y="0"/>
                                </a:lnTo>
                                <a:lnTo>
                                  <a:pt x="2977" y="1278"/>
                                </a:lnTo>
                                <a:lnTo>
                                  <a:pt x="1489" y="1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>
                            <a:off x="4234" y="2913"/>
                            <a:ext cx="477" cy="1280"/>
                          </a:xfrm>
                          <a:custGeom>
                            <a:avLst/>
                            <a:gdLst>
                              <a:gd name="T0" fmla="+- 0 4711 4234"/>
                              <a:gd name="T1" fmla="*/ T0 w 477"/>
                              <a:gd name="T2" fmla="+- 0 2914 2914"/>
                              <a:gd name="T3" fmla="*/ 2914 h 1280"/>
                              <a:gd name="T4" fmla="+- 0 4234 4234"/>
                              <a:gd name="T5" fmla="*/ T4 w 477"/>
                              <a:gd name="T6" fmla="+- 0 2914 2914"/>
                              <a:gd name="T7" fmla="*/ 2914 h 1280"/>
                              <a:gd name="T8" fmla="+- 0 4234 4234"/>
                              <a:gd name="T9" fmla="*/ T8 w 477"/>
                              <a:gd name="T10" fmla="+- 0 3554 2914"/>
                              <a:gd name="T11" fmla="*/ 3554 h 1280"/>
                              <a:gd name="T12" fmla="+- 0 4234 4234"/>
                              <a:gd name="T13" fmla="*/ T12 w 477"/>
                              <a:gd name="T14" fmla="+- 0 4194 2914"/>
                              <a:gd name="T15" fmla="*/ 4194 h 1280"/>
                              <a:gd name="T16" fmla="+- 0 4711 4234"/>
                              <a:gd name="T17" fmla="*/ T16 w 477"/>
                              <a:gd name="T18" fmla="+- 0 4194 2914"/>
                              <a:gd name="T19" fmla="*/ 4194 h 1280"/>
                              <a:gd name="T20" fmla="+- 0 4711 4234"/>
                              <a:gd name="T21" fmla="*/ T20 w 477"/>
                              <a:gd name="T22" fmla="+- 0 3554 2914"/>
                              <a:gd name="T23" fmla="*/ 3554 h 1280"/>
                              <a:gd name="T24" fmla="+- 0 4711 4234"/>
                              <a:gd name="T25" fmla="*/ T24 w 477"/>
                              <a:gd name="T26" fmla="+- 0 2914 2914"/>
                              <a:gd name="T27" fmla="*/ 2914 h 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7" h="1280">
                                <a:moveTo>
                                  <a:pt x="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"/>
                                </a:lnTo>
                                <a:lnTo>
                                  <a:pt x="0" y="1280"/>
                                </a:lnTo>
                                <a:lnTo>
                                  <a:pt x="477" y="1280"/>
                                </a:lnTo>
                                <a:lnTo>
                                  <a:pt x="477" y="640"/>
                                </a:lnTo>
                                <a:lnTo>
                                  <a:pt x="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4234" y="2914"/>
                            <a:ext cx="477" cy="1279"/>
                          </a:xfrm>
                          <a:custGeom>
                            <a:avLst/>
                            <a:gdLst>
                              <a:gd name="T0" fmla="+- 0 4711 4234"/>
                              <a:gd name="T1" fmla="*/ T0 w 477"/>
                              <a:gd name="T2" fmla="+- 0 3554 2914"/>
                              <a:gd name="T3" fmla="*/ 3554 h 1279"/>
                              <a:gd name="T4" fmla="+- 0 4711 4234"/>
                              <a:gd name="T5" fmla="*/ T4 w 477"/>
                              <a:gd name="T6" fmla="+- 0 4193 2914"/>
                              <a:gd name="T7" fmla="*/ 4193 h 1279"/>
                              <a:gd name="T8" fmla="+- 0 4234 4234"/>
                              <a:gd name="T9" fmla="*/ T8 w 477"/>
                              <a:gd name="T10" fmla="+- 0 4193 2914"/>
                              <a:gd name="T11" fmla="*/ 4193 h 1279"/>
                              <a:gd name="T12" fmla="+- 0 4234 4234"/>
                              <a:gd name="T13" fmla="*/ T12 w 477"/>
                              <a:gd name="T14" fmla="+- 0 2914 2914"/>
                              <a:gd name="T15" fmla="*/ 2914 h 1279"/>
                              <a:gd name="T16" fmla="+- 0 4711 4234"/>
                              <a:gd name="T17" fmla="*/ T16 w 477"/>
                              <a:gd name="T18" fmla="+- 0 2914 2914"/>
                              <a:gd name="T19" fmla="*/ 2914 h 1279"/>
                              <a:gd name="T20" fmla="+- 0 4711 4234"/>
                              <a:gd name="T21" fmla="*/ T20 w 477"/>
                              <a:gd name="T22" fmla="+- 0 3554 2914"/>
                              <a:gd name="T23" fmla="*/ 3554 h 1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77" h="1279">
                                <a:moveTo>
                                  <a:pt x="477" y="640"/>
                                </a:moveTo>
                                <a:lnTo>
                                  <a:pt x="477" y="1279"/>
                                </a:lnTo>
                                <a:lnTo>
                                  <a:pt x="0" y="1279"/>
                                </a:lnTo>
                                <a:lnTo>
                                  <a:pt x="0" y="0"/>
                                </a:lnTo>
                                <a:lnTo>
                                  <a:pt x="477" y="0"/>
                                </a:lnTo>
                                <a:lnTo>
                                  <a:pt x="477" y="6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>
                            <a:off x="5185" y="5177"/>
                            <a:ext cx="2977" cy="1278"/>
                          </a:xfrm>
                          <a:custGeom>
                            <a:avLst/>
                            <a:gdLst>
                              <a:gd name="T0" fmla="+- 0 8162 5185"/>
                              <a:gd name="T1" fmla="*/ T0 w 2977"/>
                              <a:gd name="T2" fmla="+- 0 5177 5177"/>
                              <a:gd name="T3" fmla="*/ 5177 h 1278"/>
                              <a:gd name="T4" fmla="+- 0 5185 5185"/>
                              <a:gd name="T5" fmla="*/ T4 w 2977"/>
                              <a:gd name="T6" fmla="+- 0 5177 5177"/>
                              <a:gd name="T7" fmla="*/ 5177 h 1278"/>
                              <a:gd name="T8" fmla="+- 0 5185 5185"/>
                              <a:gd name="T9" fmla="*/ T8 w 2977"/>
                              <a:gd name="T10" fmla="+- 0 6455 5177"/>
                              <a:gd name="T11" fmla="*/ 6455 h 1278"/>
                              <a:gd name="T12" fmla="+- 0 6674 5185"/>
                              <a:gd name="T13" fmla="*/ T12 w 2977"/>
                              <a:gd name="T14" fmla="+- 0 6455 5177"/>
                              <a:gd name="T15" fmla="*/ 6455 h 1278"/>
                              <a:gd name="T16" fmla="+- 0 8162 5185"/>
                              <a:gd name="T17" fmla="*/ T16 w 2977"/>
                              <a:gd name="T18" fmla="+- 0 6455 5177"/>
                              <a:gd name="T19" fmla="*/ 6455 h 1278"/>
                              <a:gd name="T20" fmla="+- 0 8162 5185"/>
                              <a:gd name="T21" fmla="*/ T20 w 2977"/>
                              <a:gd name="T22" fmla="+- 0 5177 5177"/>
                              <a:gd name="T23" fmla="*/ 5177 h 1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77" h="1278">
                                <a:moveTo>
                                  <a:pt x="2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"/>
                                </a:lnTo>
                                <a:lnTo>
                                  <a:pt x="1489" y="1278"/>
                                </a:lnTo>
                                <a:lnTo>
                                  <a:pt x="2977" y="1278"/>
                                </a:lnTo>
                                <a:lnTo>
                                  <a:pt x="2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5185" y="5177"/>
                            <a:ext cx="2977" cy="1278"/>
                          </a:xfrm>
                          <a:custGeom>
                            <a:avLst/>
                            <a:gdLst>
                              <a:gd name="T0" fmla="+- 0 6674 5185"/>
                              <a:gd name="T1" fmla="*/ T0 w 2977"/>
                              <a:gd name="T2" fmla="+- 0 6455 5177"/>
                              <a:gd name="T3" fmla="*/ 6455 h 1278"/>
                              <a:gd name="T4" fmla="+- 0 5185 5185"/>
                              <a:gd name="T5" fmla="*/ T4 w 2977"/>
                              <a:gd name="T6" fmla="+- 0 6455 5177"/>
                              <a:gd name="T7" fmla="*/ 6455 h 1278"/>
                              <a:gd name="T8" fmla="+- 0 5185 5185"/>
                              <a:gd name="T9" fmla="*/ T8 w 2977"/>
                              <a:gd name="T10" fmla="+- 0 5177 5177"/>
                              <a:gd name="T11" fmla="*/ 5177 h 1278"/>
                              <a:gd name="T12" fmla="+- 0 8162 5185"/>
                              <a:gd name="T13" fmla="*/ T12 w 2977"/>
                              <a:gd name="T14" fmla="+- 0 5177 5177"/>
                              <a:gd name="T15" fmla="*/ 5177 h 1278"/>
                              <a:gd name="T16" fmla="+- 0 8162 5185"/>
                              <a:gd name="T17" fmla="*/ T16 w 2977"/>
                              <a:gd name="T18" fmla="+- 0 6455 5177"/>
                              <a:gd name="T19" fmla="*/ 6455 h 1278"/>
                              <a:gd name="T20" fmla="+- 0 6674 5185"/>
                              <a:gd name="T21" fmla="*/ T20 w 2977"/>
                              <a:gd name="T22" fmla="+- 0 6455 5177"/>
                              <a:gd name="T23" fmla="*/ 6455 h 1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77" h="1278">
                                <a:moveTo>
                                  <a:pt x="1489" y="1278"/>
                                </a:moveTo>
                                <a:lnTo>
                                  <a:pt x="0" y="1278"/>
                                </a:lnTo>
                                <a:lnTo>
                                  <a:pt x="0" y="0"/>
                                </a:lnTo>
                                <a:lnTo>
                                  <a:pt x="2977" y="0"/>
                                </a:lnTo>
                                <a:lnTo>
                                  <a:pt x="2977" y="1278"/>
                                </a:lnTo>
                                <a:lnTo>
                                  <a:pt x="1489" y="1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4"/>
                        <wps:cNvSpPr>
                          <a:spLocks/>
                        </wps:cNvSpPr>
                        <wps:spPr bwMode="auto">
                          <a:xfrm>
                            <a:off x="4710" y="4375"/>
                            <a:ext cx="477" cy="1280"/>
                          </a:xfrm>
                          <a:custGeom>
                            <a:avLst/>
                            <a:gdLst>
                              <a:gd name="T0" fmla="+- 0 5187 4710"/>
                              <a:gd name="T1" fmla="*/ T0 w 477"/>
                              <a:gd name="T2" fmla="+- 0 4376 4376"/>
                              <a:gd name="T3" fmla="*/ 4376 h 1280"/>
                              <a:gd name="T4" fmla="+- 0 4710 4710"/>
                              <a:gd name="T5" fmla="*/ T4 w 477"/>
                              <a:gd name="T6" fmla="+- 0 4376 4376"/>
                              <a:gd name="T7" fmla="*/ 4376 h 1280"/>
                              <a:gd name="T8" fmla="+- 0 4710 4710"/>
                              <a:gd name="T9" fmla="*/ T8 w 477"/>
                              <a:gd name="T10" fmla="+- 0 5016 4376"/>
                              <a:gd name="T11" fmla="*/ 5016 h 1280"/>
                              <a:gd name="T12" fmla="+- 0 4710 4710"/>
                              <a:gd name="T13" fmla="*/ T12 w 477"/>
                              <a:gd name="T14" fmla="+- 0 5656 4376"/>
                              <a:gd name="T15" fmla="*/ 5656 h 1280"/>
                              <a:gd name="T16" fmla="+- 0 5187 4710"/>
                              <a:gd name="T17" fmla="*/ T16 w 477"/>
                              <a:gd name="T18" fmla="+- 0 5656 4376"/>
                              <a:gd name="T19" fmla="*/ 5656 h 1280"/>
                              <a:gd name="T20" fmla="+- 0 5187 4710"/>
                              <a:gd name="T21" fmla="*/ T20 w 477"/>
                              <a:gd name="T22" fmla="+- 0 5016 4376"/>
                              <a:gd name="T23" fmla="*/ 5016 h 1280"/>
                              <a:gd name="T24" fmla="+- 0 5187 4710"/>
                              <a:gd name="T25" fmla="*/ T24 w 477"/>
                              <a:gd name="T26" fmla="+- 0 4376 4376"/>
                              <a:gd name="T27" fmla="*/ 4376 h 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7" h="1280">
                                <a:moveTo>
                                  <a:pt x="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"/>
                                </a:lnTo>
                                <a:lnTo>
                                  <a:pt x="0" y="1280"/>
                                </a:lnTo>
                                <a:lnTo>
                                  <a:pt x="477" y="1280"/>
                                </a:lnTo>
                                <a:lnTo>
                                  <a:pt x="477" y="640"/>
                                </a:lnTo>
                                <a:lnTo>
                                  <a:pt x="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4710" y="4376"/>
                            <a:ext cx="477" cy="1279"/>
                          </a:xfrm>
                          <a:custGeom>
                            <a:avLst/>
                            <a:gdLst>
                              <a:gd name="T0" fmla="+- 0 5187 4710"/>
                              <a:gd name="T1" fmla="*/ T0 w 477"/>
                              <a:gd name="T2" fmla="+- 0 5016 4376"/>
                              <a:gd name="T3" fmla="*/ 5016 h 1279"/>
                              <a:gd name="T4" fmla="+- 0 5187 4710"/>
                              <a:gd name="T5" fmla="*/ T4 w 477"/>
                              <a:gd name="T6" fmla="+- 0 5655 4376"/>
                              <a:gd name="T7" fmla="*/ 5655 h 1279"/>
                              <a:gd name="T8" fmla="+- 0 4710 4710"/>
                              <a:gd name="T9" fmla="*/ T8 w 477"/>
                              <a:gd name="T10" fmla="+- 0 5655 4376"/>
                              <a:gd name="T11" fmla="*/ 5655 h 1279"/>
                              <a:gd name="T12" fmla="+- 0 4710 4710"/>
                              <a:gd name="T13" fmla="*/ T12 w 477"/>
                              <a:gd name="T14" fmla="+- 0 4376 4376"/>
                              <a:gd name="T15" fmla="*/ 4376 h 1279"/>
                              <a:gd name="T16" fmla="+- 0 5187 4710"/>
                              <a:gd name="T17" fmla="*/ T16 w 477"/>
                              <a:gd name="T18" fmla="+- 0 4376 4376"/>
                              <a:gd name="T19" fmla="*/ 4376 h 1279"/>
                              <a:gd name="T20" fmla="+- 0 5187 4710"/>
                              <a:gd name="T21" fmla="*/ T20 w 477"/>
                              <a:gd name="T22" fmla="+- 0 5016 4376"/>
                              <a:gd name="T23" fmla="*/ 5016 h 1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77" h="1279">
                                <a:moveTo>
                                  <a:pt x="477" y="640"/>
                                </a:moveTo>
                                <a:lnTo>
                                  <a:pt x="477" y="1279"/>
                                </a:lnTo>
                                <a:lnTo>
                                  <a:pt x="0" y="1279"/>
                                </a:lnTo>
                                <a:lnTo>
                                  <a:pt x="0" y="0"/>
                                </a:lnTo>
                                <a:lnTo>
                                  <a:pt x="477" y="0"/>
                                </a:lnTo>
                                <a:lnTo>
                                  <a:pt x="477" y="6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6"/>
                        <wps:cNvSpPr>
                          <a:spLocks/>
                        </wps:cNvSpPr>
                        <wps:spPr bwMode="auto">
                          <a:xfrm>
                            <a:off x="5627" y="6700"/>
                            <a:ext cx="3509" cy="1582"/>
                          </a:xfrm>
                          <a:custGeom>
                            <a:avLst/>
                            <a:gdLst>
                              <a:gd name="T0" fmla="+- 0 9136 5627"/>
                              <a:gd name="T1" fmla="*/ T0 w 3509"/>
                              <a:gd name="T2" fmla="+- 0 6700 6700"/>
                              <a:gd name="T3" fmla="*/ 6700 h 1582"/>
                              <a:gd name="T4" fmla="+- 0 5627 5627"/>
                              <a:gd name="T5" fmla="*/ T4 w 3509"/>
                              <a:gd name="T6" fmla="+- 0 6700 6700"/>
                              <a:gd name="T7" fmla="*/ 6700 h 1582"/>
                              <a:gd name="T8" fmla="+- 0 5627 5627"/>
                              <a:gd name="T9" fmla="*/ T8 w 3509"/>
                              <a:gd name="T10" fmla="+- 0 8282 6700"/>
                              <a:gd name="T11" fmla="*/ 8282 h 1582"/>
                              <a:gd name="T12" fmla="+- 0 7382 5627"/>
                              <a:gd name="T13" fmla="*/ T12 w 3509"/>
                              <a:gd name="T14" fmla="+- 0 8282 6700"/>
                              <a:gd name="T15" fmla="*/ 8282 h 1582"/>
                              <a:gd name="T16" fmla="+- 0 9136 5627"/>
                              <a:gd name="T17" fmla="*/ T16 w 3509"/>
                              <a:gd name="T18" fmla="+- 0 8282 6700"/>
                              <a:gd name="T19" fmla="*/ 8282 h 1582"/>
                              <a:gd name="T20" fmla="+- 0 9136 5627"/>
                              <a:gd name="T21" fmla="*/ T20 w 3509"/>
                              <a:gd name="T22" fmla="+- 0 6700 6700"/>
                              <a:gd name="T23" fmla="*/ 6700 h 1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09" h="1582">
                                <a:moveTo>
                                  <a:pt x="3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2"/>
                                </a:lnTo>
                                <a:lnTo>
                                  <a:pt x="1755" y="1582"/>
                                </a:lnTo>
                                <a:lnTo>
                                  <a:pt x="3509" y="1582"/>
                                </a:lnTo>
                                <a:lnTo>
                                  <a:pt x="3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5627" y="6700"/>
                            <a:ext cx="3509" cy="1582"/>
                          </a:xfrm>
                          <a:custGeom>
                            <a:avLst/>
                            <a:gdLst>
                              <a:gd name="T0" fmla="+- 0 7382 5627"/>
                              <a:gd name="T1" fmla="*/ T0 w 3509"/>
                              <a:gd name="T2" fmla="+- 0 8282 6700"/>
                              <a:gd name="T3" fmla="*/ 8282 h 1582"/>
                              <a:gd name="T4" fmla="+- 0 5627 5627"/>
                              <a:gd name="T5" fmla="*/ T4 w 3509"/>
                              <a:gd name="T6" fmla="+- 0 8282 6700"/>
                              <a:gd name="T7" fmla="*/ 8282 h 1582"/>
                              <a:gd name="T8" fmla="+- 0 5627 5627"/>
                              <a:gd name="T9" fmla="*/ T8 w 3509"/>
                              <a:gd name="T10" fmla="+- 0 6700 6700"/>
                              <a:gd name="T11" fmla="*/ 6700 h 1582"/>
                              <a:gd name="T12" fmla="+- 0 9136 5627"/>
                              <a:gd name="T13" fmla="*/ T12 w 3509"/>
                              <a:gd name="T14" fmla="+- 0 6700 6700"/>
                              <a:gd name="T15" fmla="*/ 6700 h 1582"/>
                              <a:gd name="T16" fmla="+- 0 9136 5627"/>
                              <a:gd name="T17" fmla="*/ T16 w 3509"/>
                              <a:gd name="T18" fmla="+- 0 8282 6700"/>
                              <a:gd name="T19" fmla="*/ 8282 h 1582"/>
                              <a:gd name="T20" fmla="+- 0 7382 5627"/>
                              <a:gd name="T21" fmla="*/ T20 w 3509"/>
                              <a:gd name="T22" fmla="+- 0 8282 6700"/>
                              <a:gd name="T23" fmla="*/ 8282 h 1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09" h="1582">
                                <a:moveTo>
                                  <a:pt x="1755" y="1582"/>
                                </a:moveTo>
                                <a:lnTo>
                                  <a:pt x="0" y="1582"/>
                                </a:lnTo>
                                <a:lnTo>
                                  <a:pt x="0" y="0"/>
                                </a:lnTo>
                                <a:lnTo>
                                  <a:pt x="3509" y="0"/>
                                </a:lnTo>
                                <a:lnTo>
                                  <a:pt x="3509" y="1582"/>
                                </a:lnTo>
                                <a:lnTo>
                                  <a:pt x="1755" y="15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5066" y="5679"/>
                            <a:ext cx="562" cy="1582"/>
                          </a:xfrm>
                          <a:custGeom>
                            <a:avLst/>
                            <a:gdLst>
                              <a:gd name="T0" fmla="+- 0 5628 5066"/>
                              <a:gd name="T1" fmla="*/ T0 w 562"/>
                              <a:gd name="T2" fmla="+- 0 5680 5680"/>
                              <a:gd name="T3" fmla="*/ 5680 h 1582"/>
                              <a:gd name="T4" fmla="+- 0 5066 5066"/>
                              <a:gd name="T5" fmla="*/ T4 w 562"/>
                              <a:gd name="T6" fmla="+- 0 5680 5680"/>
                              <a:gd name="T7" fmla="*/ 5680 h 1582"/>
                              <a:gd name="T8" fmla="+- 0 5066 5066"/>
                              <a:gd name="T9" fmla="*/ T8 w 562"/>
                              <a:gd name="T10" fmla="+- 0 6472 5680"/>
                              <a:gd name="T11" fmla="*/ 6472 h 1582"/>
                              <a:gd name="T12" fmla="+- 0 5066 5066"/>
                              <a:gd name="T13" fmla="*/ T12 w 562"/>
                              <a:gd name="T14" fmla="+- 0 7262 5680"/>
                              <a:gd name="T15" fmla="*/ 7262 h 1582"/>
                              <a:gd name="T16" fmla="+- 0 5628 5066"/>
                              <a:gd name="T17" fmla="*/ T16 w 562"/>
                              <a:gd name="T18" fmla="+- 0 7262 5680"/>
                              <a:gd name="T19" fmla="*/ 7262 h 1582"/>
                              <a:gd name="T20" fmla="+- 0 5628 5066"/>
                              <a:gd name="T21" fmla="*/ T20 w 562"/>
                              <a:gd name="T22" fmla="+- 0 6472 5680"/>
                              <a:gd name="T23" fmla="*/ 6472 h 1582"/>
                              <a:gd name="T24" fmla="+- 0 5628 5066"/>
                              <a:gd name="T25" fmla="*/ T24 w 562"/>
                              <a:gd name="T26" fmla="+- 0 5680 5680"/>
                              <a:gd name="T27" fmla="*/ 5680 h 1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62" h="1582">
                                <a:moveTo>
                                  <a:pt x="5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"/>
                                </a:lnTo>
                                <a:lnTo>
                                  <a:pt x="0" y="1582"/>
                                </a:lnTo>
                                <a:lnTo>
                                  <a:pt x="562" y="1582"/>
                                </a:lnTo>
                                <a:lnTo>
                                  <a:pt x="562" y="792"/>
                                </a:lnTo>
                                <a:lnTo>
                                  <a:pt x="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066" y="5679"/>
                            <a:ext cx="562" cy="1583"/>
                          </a:xfrm>
                          <a:custGeom>
                            <a:avLst/>
                            <a:gdLst>
                              <a:gd name="T0" fmla="+- 0 5628 5066"/>
                              <a:gd name="T1" fmla="*/ T0 w 562"/>
                              <a:gd name="T2" fmla="+- 0 6471 5679"/>
                              <a:gd name="T3" fmla="*/ 6471 h 1583"/>
                              <a:gd name="T4" fmla="+- 0 5628 5066"/>
                              <a:gd name="T5" fmla="*/ T4 w 562"/>
                              <a:gd name="T6" fmla="+- 0 7262 5679"/>
                              <a:gd name="T7" fmla="*/ 7262 h 1583"/>
                              <a:gd name="T8" fmla="+- 0 5066 5066"/>
                              <a:gd name="T9" fmla="*/ T8 w 562"/>
                              <a:gd name="T10" fmla="+- 0 7262 5679"/>
                              <a:gd name="T11" fmla="*/ 7262 h 1583"/>
                              <a:gd name="T12" fmla="+- 0 5066 5066"/>
                              <a:gd name="T13" fmla="*/ T12 w 562"/>
                              <a:gd name="T14" fmla="+- 0 5679 5679"/>
                              <a:gd name="T15" fmla="*/ 5679 h 1583"/>
                              <a:gd name="T16" fmla="+- 0 5628 5066"/>
                              <a:gd name="T17" fmla="*/ T16 w 562"/>
                              <a:gd name="T18" fmla="+- 0 5679 5679"/>
                              <a:gd name="T19" fmla="*/ 5679 h 1583"/>
                              <a:gd name="T20" fmla="+- 0 5628 5066"/>
                              <a:gd name="T21" fmla="*/ T20 w 562"/>
                              <a:gd name="T22" fmla="+- 0 6471 5679"/>
                              <a:gd name="T23" fmla="*/ 6471 h 1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2" h="1583">
                                <a:moveTo>
                                  <a:pt x="562" y="792"/>
                                </a:moveTo>
                                <a:lnTo>
                                  <a:pt x="562" y="1583"/>
                                </a:lnTo>
                                <a:lnTo>
                                  <a:pt x="0" y="1583"/>
                                </a:lnTo>
                                <a:lnTo>
                                  <a:pt x="0" y="0"/>
                                </a:lnTo>
                                <a:lnTo>
                                  <a:pt x="562" y="0"/>
                                </a:lnTo>
                                <a:lnTo>
                                  <a:pt x="562" y="7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0"/>
                        <wps:cNvSpPr>
                          <a:spLocks/>
                        </wps:cNvSpPr>
                        <wps:spPr bwMode="auto">
                          <a:xfrm>
                            <a:off x="5627" y="8480"/>
                            <a:ext cx="3509" cy="1630"/>
                          </a:xfrm>
                          <a:custGeom>
                            <a:avLst/>
                            <a:gdLst>
                              <a:gd name="T0" fmla="+- 0 9136 5627"/>
                              <a:gd name="T1" fmla="*/ T0 w 3509"/>
                              <a:gd name="T2" fmla="+- 0 8480 8480"/>
                              <a:gd name="T3" fmla="*/ 8480 h 1630"/>
                              <a:gd name="T4" fmla="+- 0 5627 5627"/>
                              <a:gd name="T5" fmla="*/ T4 w 3509"/>
                              <a:gd name="T6" fmla="+- 0 8480 8480"/>
                              <a:gd name="T7" fmla="*/ 8480 h 1630"/>
                              <a:gd name="T8" fmla="+- 0 5627 5627"/>
                              <a:gd name="T9" fmla="*/ T8 w 3509"/>
                              <a:gd name="T10" fmla="+- 0 10110 8480"/>
                              <a:gd name="T11" fmla="*/ 10110 h 1630"/>
                              <a:gd name="T12" fmla="+- 0 7382 5627"/>
                              <a:gd name="T13" fmla="*/ T12 w 3509"/>
                              <a:gd name="T14" fmla="+- 0 10110 8480"/>
                              <a:gd name="T15" fmla="*/ 10110 h 1630"/>
                              <a:gd name="T16" fmla="+- 0 9136 5627"/>
                              <a:gd name="T17" fmla="*/ T16 w 3509"/>
                              <a:gd name="T18" fmla="+- 0 10110 8480"/>
                              <a:gd name="T19" fmla="*/ 10110 h 1630"/>
                              <a:gd name="T20" fmla="+- 0 9136 5627"/>
                              <a:gd name="T21" fmla="*/ T20 w 3509"/>
                              <a:gd name="T22" fmla="+- 0 8480 8480"/>
                              <a:gd name="T23" fmla="*/ 8480 h 1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09" h="1630">
                                <a:moveTo>
                                  <a:pt x="3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"/>
                                </a:lnTo>
                                <a:lnTo>
                                  <a:pt x="1755" y="1630"/>
                                </a:lnTo>
                                <a:lnTo>
                                  <a:pt x="3509" y="1630"/>
                                </a:lnTo>
                                <a:lnTo>
                                  <a:pt x="3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5627" y="8480"/>
                            <a:ext cx="3509" cy="1630"/>
                          </a:xfrm>
                          <a:custGeom>
                            <a:avLst/>
                            <a:gdLst>
                              <a:gd name="T0" fmla="+- 0 7382 5627"/>
                              <a:gd name="T1" fmla="*/ T0 w 3509"/>
                              <a:gd name="T2" fmla="+- 0 10110 8480"/>
                              <a:gd name="T3" fmla="*/ 10110 h 1630"/>
                              <a:gd name="T4" fmla="+- 0 5627 5627"/>
                              <a:gd name="T5" fmla="*/ T4 w 3509"/>
                              <a:gd name="T6" fmla="+- 0 10110 8480"/>
                              <a:gd name="T7" fmla="*/ 10110 h 1630"/>
                              <a:gd name="T8" fmla="+- 0 5627 5627"/>
                              <a:gd name="T9" fmla="*/ T8 w 3509"/>
                              <a:gd name="T10" fmla="+- 0 8480 8480"/>
                              <a:gd name="T11" fmla="*/ 8480 h 1630"/>
                              <a:gd name="T12" fmla="+- 0 9136 5627"/>
                              <a:gd name="T13" fmla="*/ T12 w 3509"/>
                              <a:gd name="T14" fmla="+- 0 8480 8480"/>
                              <a:gd name="T15" fmla="*/ 8480 h 1630"/>
                              <a:gd name="T16" fmla="+- 0 9136 5627"/>
                              <a:gd name="T17" fmla="*/ T16 w 3509"/>
                              <a:gd name="T18" fmla="+- 0 10110 8480"/>
                              <a:gd name="T19" fmla="*/ 10110 h 1630"/>
                              <a:gd name="T20" fmla="+- 0 7382 5627"/>
                              <a:gd name="T21" fmla="*/ T20 w 3509"/>
                              <a:gd name="T22" fmla="+- 0 10110 8480"/>
                              <a:gd name="T23" fmla="*/ 10110 h 1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09" h="1630">
                                <a:moveTo>
                                  <a:pt x="1755" y="1630"/>
                                </a:moveTo>
                                <a:lnTo>
                                  <a:pt x="0" y="1630"/>
                                </a:lnTo>
                                <a:lnTo>
                                  <a:pt x="0" y="0"/>
                                </a:lnTo>
                                <a:lnTo>
                                  <a:pt x="3509" y="0"/>
                                </a:lnTo>
                                <a:lnTo>
                                  <a:pt x="3509" y="1630"/>
                                </a:lnTo>
                                <a:lnTo>
                                  <a:pt x="1755" y="16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2"/>
                        <wps:cNvSpPr>
                          <a:spLocks/>
                        </wps:cNvSpPr>
                        <wps:spPr bwMode="auto">
                          <a:xfrm>
                            <a:off x="5066" y="7411"/>
                            <a:ext cx="562" cy="1630"/>
                          </a:xfrm>
                          <a:custGeom>
                            <a:avLst/>
                            <a:gdLst>
                              <a:gd name="T0" fmla="+- 0 5628 5066"/>
                              <a:gd name="T1" fmla="*/ T0 w 562"/>
                              <a:gd name="T2" fmla="+- 0 7412 7412"/>
                              <a:gd name="T3" fmla="*/ 7412 h 1630"/>
                              <a:gd name="T4" fmla="+- 0 5066 5066"/>
                              <a:gd name="T5" fmla="*/ T4 w 562"/>
                              <a:gd name="T6" fmla="+- 0 7412 7412"/>
                              <a:gd name="T7" fmla="*/ 7412 h 1630"/>
                              <a:gd name="T8" fmla="+- 0 5066 5066"/>
                              <a:gd name="T9" fmla="*/ T8 w 562"/>
                              <a:gd name="T10" fmla="+- 0 8228 7412"/>
                              <a:gd name="T11" fmla="*/ 8228 h 1630"/>
                              <a:gd name="T12" fmla="+- 0 5066 5066"/>
                              <a:gd name="T13" fmla="*/ T12 w 562"/>
                              <a:gd name="T14" fmla="+- 0 9042 7412"/>
                              <a:gd name="T15" fmla="*/ 9042 h 1630"/>
                              <a:gd name="T16" fmla="+- 0 5628 5066"/>
                              <a:gd name="T17" fmla="*/ T16 w 562"/>
                              <a:gd name="T18" fmla="+- 0 9042 7412"/>
                              <a:gd name="T19" fmla="*/ 9042 h 1630"/>
                              <a:gd name="T20" fmla="+- 0 5628 5066"/>
                              <a:gd name="T21" fmla="*/ T20 w 562"/>
                              <a:gd name="T22" fmla="+- 0 8228 7412"/>
                              <a:gd name="T23" fmla="*/ 8228 h 1630"/>
                              <a:gd name="T24" fmla="+- 0 5628 5066"/>
                              <a:gd name="T25" fmla="*/ T24 w 562"/>
                              <a:gd name="T26" fmla="+- 0 7412 7412"/>
                              <a:gd name="T27" fmla="*/ 7412 h 1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62" h="1630">
                                <a:moveTo>
                                  <a:pt x="5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6"/>
                                </a:lnTo>
                                <a:lnTo>
                                  <a:pt x="0" y="1630"/>
                                </a:lnTo>
                                <a:lnTo>
                                  <a:pt x="562" y="1630"/>
                                </a:lnTo>
                                <a:lnTo>
                                  <a:pt x="562" y="816"/>
                                </a:lnTo>
                                <a:lnTo>
                                  <a:pt x="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3"/>
                        <wps:cNvSpPr>
                          <a:spLocks/>
                        </wps:cNvSpPr>
                        <wps:spPr bwMode="auto">
                          <a:xfrm>
                            <a:off x="5066" y="7411"/>
                            <a:ext cx="562" cy="1631"/>
                          </a:xfrm>
                          <a:custGeom>
                            <a:avLst/>
                            <a:gdLst>
                              <a:gd name="T0" fmla="+- 0 5628 5066"/>
                              <a:gd name="T1" fmla="*/ T0 w 562"/>
                              <a:gd name="T2" fmla="+- 0 8227 7411"/>
                              <a:gd name="T3" fmla="*/ 8227 h 1631"/>
                              <a:gd name="T4" fmla="+- 0 5628 5066"/>
                              <a:gd name="T5" fmla="*/ T4 w 562"/>
                              <a:gd name="T6" fmla="+- 0 9042 7411"/>
                              <a:gd name="T7" fmla="*/ 9042 h 1631"/>
                              <a:gd name="T8" fmla="+- 0 5066 5066"/>
                              <a:gd name="T9" fmla="*/ T8 w 562"/>
                              <a:gd name="T10" fmla="+- 0 9042 7411"/>
                              <a:gd name="T11" fmla="*/ 9042 h 1631"/>
                              <a:gd name="T12" fmla="+- 0 5066 5066"/>
                              <a:gd name="T13" fmla="*/ T12 w 562"/>
                              <a:gd name="T14" fmla="+- 0 7411 7411"/>
                              <a:gd name="T15" fmla="*/ 7411 h 1631"/>
                              <a:gd name="T16" fmla="+- 0 5628 5066"/>
                              <a:gd name="T17" fmla="*/ T16 w 562"/>
                              <a:gd name="T18" fmla="+- 0 7411 7411"/>
                              <a:gd name="T19" fmla="*/ 7411 h 1631"/>
                              <a:gd name="T20" fmla="+- 0 5628 5066"/>
                              <a:gd name="T21" fmla="*/ T20 w 562"/>
                              <a:gd name="T22" fmla="+- 0 8227 7411"/>
                              <a:gd name="T23" fmla="*/ 8227 h 1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2" h="1631">
                                <a:moveTo>
                                  <a:pt x="562" y="816"/>
                                </a:moveTo>
                                <a:lnTo>
                                  <a:pt x="562" y="1631"/>
                                </a:lnTo>
                                <a:lnTo>
                                  <a:pt x="0" y="1631"/>
                                </a:lnTo>
                                <a:lnTo>
                                  <a:pt x="0" y="0"/>
                                </a:lnTo>
                                <a:lnTo>
                                  <a:pt x="562" y="0"/>
                                </a:lnTo>
                                <a:lnTo>
                                  <a:pt x="562" y="8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4"/>
                        <wps:cNvSpPr>
                          <a:spLocks/>
                        </wps:cNvSpPr>
                        <wps:spPr bwMode="auto">
                          <a:xfrm>
                            <a:off x="5319" y="10439"/>
                            <a:ext cx="3817" cy="1498"/>
                          </a:xfrm>
                          <a:custGeom>
                            <a:avLst/>
                            <a:gdLst>
                              <a:gd name="T0" fmla="+- 0 9136 5319"/>
                              <a:gd name="T1" fmla="*/ T0 w 3817"/>
                              <a:gd name="T2" fmla="+- 0 10439 10439"/>
                              <a:gd name="T3" fmla="*/ 10439 h 1498"/>
                              <a:gd name="T4" fmla="+- 0 5319 5319"/>
                              <a:gd name="T5" fmla="*/ T4 w 3817"/>
                              <a:gd name="T6" fmla="+- 0 10439 10439"/>
                              <a:gd name="T7" fmla="*/ 10439 h 1498"/>
                              <a:gd name="T8" fmla="+- 0 5319 5319"/>
                              <a:gd name="T9" fmla="*/ T8 w 3817"/>
                              <a:gd name="T10" fmla="+- 0 11937 10439"/>
                              <a:gd name="T11" fmla="*/ 11937 h 1498"/>
                              <a:gd name="T12" fmla="+- 0 7228 5319"/>
                              <a:gd name="T13" fmla="*/ T12 w 3817"/>
                              <a:gd name="T14" fmla="+- 0 11937 10439"/>
                              <a:gd name="T15" fmla="*/ 11937 h 1498"/>
                              <a:gd name="T16" fmla="+- 0 9136 5319"/>
                              <a:gd name="T17" fmla="*/ T16 w 3817"/>
                              <a:gd name="T18" fmla="+- 0 11937 10439"/>
                              <a:gd name="T19" fmla="*/ 11937 h 1498"/>
                              <a:gd name="T20" fmla="+- 0 9136 5319"/>
                              <a:gd name="T21" fmla="*/ T20 w 3817"/>
                              <a:gd name="T22" fmla="+- 0 10439 10439"/>
                              <a:gd name="T23" fmla="*/ 10439 h 1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817" h="1498">
                                <a:moveTo>
                                  <a:pt x="3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"/>
                                </a:lnTo>
                                <a:lnTo>
                                  <a:pt x="1909" y="1498"/>
                                </a:lnTo>
                                <a:lnTo>
                                  <a:pt x="3817" y="1498"/>
                                </a:lnTo>
                                <a:lnTo>
                                  <a:pt x="3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5"/>
                        <wps:cNvSpPr>
                          <a:spLocks/>
                        </wps:cNvSpPr>
                        <wps:spPr bwMode="auto">
                          <a:xfrm>
                            <a:off x="5319" y="10439"/>
                            <a:ext cx="3817" cy="1498"/>
                          </a:xfrm>
                          <a:custGeom>
                            <a:avLst/>
                            <a:gdLst>
                              <a:gd name="T0" fmla="+- 0 7228 5319"/>
                              <a:gd name="T1" fmla="*/ T0 w 3817"/>
                              <a:gd name="T2" fmla="+- 0 11937 10439"/>
                              <a:gd name="T3" fmla="*/ 11937 h 1498"/>
                              <a:gd name="T4" fmla="+- 0 5319 5319"/>
                              <a:gd name="T5" fmla="*/ T4 w 3817"/>
                              <a:gd name="T6" fmla="+- 0 11937 10439"/>
                              <a:gd name="T7" fmla="*/ 11937 h 1498"/>
                              <a:gd name="T8" fmla="+- 0 5319 5319"/>
                              <a:gd name="T9" fmla="*/ T8 w 3817"/>
                              <a:gd name="T10" fmla="+- 0 10439 10439"/>
                              <a:gd name="T11" fmla="*/ 10439 h 1498"/>
                              <a:gd name="T12" fmla="+- 0 9136 5319"/>
                              <a:gd name="T13" fmla="*/ T12 w 3817"/>
                              <a:gd name="T14" fmla="+- 0 10439 10439"/>
                              <a:gd name="T15" fmla="*/ 10439 h 1498"/>
                              <a:gd name="T16" fmla="+- 0 9136 5319"/>
                              <a:gd name="T17" fmla="*/ T16 w 3817"/>
                              <a:gd name="T18" fmla="+- 0 11937 10439"/>
                              <a:gd name="T19" fmla="*/ 11937 h 1498"/>
                              <a:gd name="T20" fmla="+- 0 7228 5319"/>
                              <a:gd name="T21" fmla="*/ T20 w 3817"/>
                              <a:gd name="T22" fmla="+- 0 11937 10439"/>
                              <a:gd name="T23" fmla="*/ 11937 h 1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817" h="1498">
                                <a:moveTo>
                                  <a:pt x="1909" y="1498"/>
                                </a:moveTo>
                                <a:lnTo>
                                  <a:pt x="0" y="1498"/>
                                </a:lnTo>
                                <a:lnTo>
                                  <a:pt x="0" y="0"/>
                                </a:lnTo>
                                <a:lnTo>
                                  <a:pt x="3817" y="0"/>
                                </a:lnTo>
                                <a:lnTo>
                                  <a:pt x="3817" y="1498"/>
                                </a:lnTo>
                                <a:lnTo>
                                  <a:pt x="1909" y="14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6"/>
                        <wps:cNvSpPr>
                          <a:spLocks/>
                        </wps:cNvSpPr>
                        <wps:spPr bwMode="auto">
                          <a:xfrm>
                            <a:off x="4710" y="9551"/>
                            <a:ext cx="611" cy="1500"/>
                          </a:xfrm>
                          <a:custGeom>
                            <a:avLst/>
                            <a:gdLst>
                              <a:gd name="T0" fmla="+- 0 5321 4710"/>
                              <a:gd name="T1" fmla="*/ T0 w 611"/>
                              <a:gd name="T2" fmla="+- 0 9552 9552"/>
                              <a:gd name="T3" fmla="*/ 9552 h 1500"/>
                              <a:gd name="T4" fmla="+- 0 4710 4710"/>
                              <a:gd name="T5" fmla="*/ T4 w 611"/>
                              <a:gd name="T6" fmla="+- 0 9552 9552"/>
                              <a:gd name="T7" fmla="*/ 9552 h 1500"/>
                              <a:gd name="T8" fmla="+- 0 4710 4710"/>
                              <a:gd name="T9" fmla="*/ T8 w 611"/>
                              <a:gd name="T10" fmla="+- 0 10302 9552"/>
                              <a:gd name="T11" fmla="*/ 10302 h 1500"/>
                              <a:gd name="T12" fmla="+- 0 4710 4710"/>
                              <a:gd name="T13" fmla="*/ T12 w 611"/>
                              <a:gd name="T14" fmla="+- 0 11052 9552"/>
                              <a:gd name="T15" fmla="*/ 11052 h 1500"/>
                              <a:gd name="T16" fmla="+- 0 5321 4710"/>
                              <a:gd name="T17" fmla="*/ T16 w 611"/>
                              <a:gd name="T18" fmla="+- 0 11052 9552"/>
                              <a:gd name="T19" fmla="*/ 11052 h 1500"/>
                              <a:gd name="T20" fmla="+- 0 5321 4710"/>
                              <a:gd name="T21" fmla="*/ T20 w 611"/>
                              <a:gd name="T22" fmla="+- 0 10302 9552"/>
                              <a:gd name="T23" fmla="*/ 10302 h 1500"/>
                              <a:gd name="T24" fmla="+- 0 5321 4710"/>
                              <a:gd name="T25" fmla="*/ T24 w 611"/>
                              <a:gd name="T26" fmla="+- 0 9552 9552"/>
                              <a:gd name="T27" fmla="*/ 9552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1" h="1500">
                                <a:moveTo>
                                  <a:pt x="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0" y="1500"/>
                                </a:lnTo>
                                <a:lnTo>
                                  <a:pt x="611" y="1500"/>
                                </a:lnTo>
                                <a:lnTo>
                                  <a:pt x="611" y="750"/>
                                </a:lnTo>
                                <a:lnTo>
                                  <a:pt x="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4710" y="9552"/>
                            <a:ext cx="611" cy="1499"/>
                          </a:xfrm>
                          <a:custGeom>
                            <a:avLst/>
                            <a:gdLst>
                              <a:gd name="T0" fmla="+- 0 5321 4710"/>
                              <a:gd name="T1" fmla="*/ T0 w 611"/>
                              <a:gd name="T2" fmla="+- 0 10302 9552"/>
                              <a:gd name="T3" fmla="*/ 10302 h 1499"/>
                              <a:gd name="T4" fmla="+- 0 5321 4710"/>
                              <a:gd name="T5" fmla="*/ T4 w 611"/>
                              <a:gd name="T6" fmla="+- 0 11051 9552"/>
                              <a:gd name="T7" fmla="*/ 11051 h 1499"/>
                              <a:gd name="T8" fmla="+- 0 4710 4710"/>
                              <a:gd name="T9" fmla="*/ T8 w 611"/>
                              <a:gd name="T10" fmla="+- 0 11051 9552"/>
                              <a:gd name="T11" fmla="*/ 11051 h 1499"/>
                              <a:gd name="T12" fmla="+- 0 4710 4710"/>
                              <a:gd name="T13" fmla="*/ T12 w 611"/>
                              <a:gd name="T14" fmla="+- 0 9552 9552"/>
                              <a:gd name="T15" fmla="*/ 9552 h 1499"/>
                              <a:gd name="T16" fmla="+- 0 5321 4710"/>
                              <a:gd name="T17" fmla="*/ T16 w 611"/>
                              <a:gd name="T18" fmla="+- 0 9552 9552"/>
                              <a:gd name="T19" fmla="*/ 9552 h 1499"/>
                              <a:gd name="T20" fmla="+- 0 5321 4710"/>
                              <a:gd name="T21" fmla="*/ T20 w 611"/>
                              <a:gd name="T22" fmla="+- 0 10302 9552"/>
                              <a:gd name="T23" fmla="*/ 10302 h 1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11" h="1499">
                                <a:moveTo>
                                  <a:pt x="611" y="750"/>
                                </a:moveTo>
                                <a:lnTo>
                                  <a:pt x="611" y="1499"/>
                                </a:lnTo>
                                <a:lnTo>
                                  <a:pt x="0" y="1499"/>
                                </a:lnTo>
                                <a:lnTo>
                                  <a:pt x="0" y="0"/>
                                </a:lnTo>
                                <a:lnTo>
                                  <a:pt x="611" y="0"/>
                                </a:lnTo>
                                <a:lnTo>
                                  <a:pt x="611" y="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8"/>
                        <wps:cNvSpPr>
                          <a:spLocks/>
                        </wps:cNvSpPr>
                        <wps:spPr bwMode="auto">
                          <a:xfrm>
                            <a:off x="5042" y="12220"/>
                            <a:ext cx="4306" cy="1246"/>
                          </a:xfrm>
                          <a:custGeom>
                            <a:avLst/>
                            <a:gdLst>
                              <a:gd name="T0" fmla="+- 0 9348 5042"/>
                              <a:gd name="T1" fmla="*/ T0 w 4306"/>
                              <a:gd name="T2" fmla="+- 0 12220 12220"/>
                              <a:gd name="T3" fmla="*/ 12220 h 1246"/>
                              <a:gd name="T4" fmla="+- 0 5042 5042"/>
                              <a:gd name="T5" fmla="*/ T4 w 4306"/>
                              <a:gd name="T6" fmla="+- 0 12220 12220"/>
                              <a:gd name="T7" fmla="*/ 12220 h 1246"/>
                              <a:gd name="T8" fmla="+- 0 5042 5042"/>
                              <a:gd name="T9" fmla="*/ T8 w 4306"/>
                              <a:gd name="T10" fmla="+- 0 13466 12220"/>
                              <a:gd name="T11" fmla="*/ 13466 h 1246"/>
                              <a:gd name="T12" fmla="+- 0 7195 5042"/>
                              <a:gd name="T13" fmla="*/ T12 w 4306"/>
                              <a:gd name="T14" fmla="+- 0 13466 12220"/>
                              <a:gd name="T15" fmla="*/ 13466 h 1246"/>
                              <a:gd name="T16" fmla="+- 0 9348 5042"/>
                              <a:gd name="T17" fmla="*/ T16 w 4306"/>
                              <a:gd name="T18" fmla="+- 0 13466 12220"/>
                              <a:gd name="T19" fmla="*/ 13466 h 1246"/>
                              <a:gd name="T20" fmla="+- 0 9348 5042"/>
                              <a:gd name="T21" fmla="*/ T20 w 4306"/>
                              <a:gd name="T22" fmla="+- 0 12220 12220"/>
                              <a:gd name="T23" fmla="*/ 12220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06" h="1246">
                                <a:moveTo>
                                  <a:pt x="4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lnTo>
                                  <a:pt x="2153" y="1246"/>
                                </a:lnTo>
                                <a:lnTo>
                                  <a:pt x="4306" y="1246"/>
                                </a:lnTo>
                                <a:lnTo>
                                  <a:pt x="4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9"/>
                        <wps:cNvSpPr>
                          <a:spLocks/>
                        </wps:cNvSpPr>
                        <wps:spPr bwMode="auto">
                          <a:xfrm>
                            <a:off x="5042" y="12220"/>
                            <a:ext cx="4306" cy="1246"/>
                          </a:xfrm>
                          <a:custGeom>
                            <a:avLst/>
                            <a:gdLst>
                              <a:gd name="T0" fmla="+- 0 7195 5042"/>
                              <a:gd name="T1" fmla="*/ T0 w 4306"/>
                              <a:gd name="T2" fmla="+- 0 13466 12220"/>
                              <a:gd name="T3" fmla="*/ 13466 h 1246"/>
                              <a:gd name="T4" fmla="+- 0 5042 5042"/>
                              <a:gd name="T5" fmla="*/ T4 w 4306"/>
                              <a:gd name="T6" fmla="+- 0 13466 12220"/>
                              <a:gd name="T7" fmla="*/ 13466 h 1246"/>
                              <a:gd name="T8" fmla="+- 0 5042 5042"/>
                              <a:gd name="T9" fmla="*/ T8 w 4306"/>
                              <a:gd name="T10" fmla="+- 0 12220 12220"/>
                              <a:gd name="T11" fmla="*/ 12220 h 1246"/>
                              <a:gd name="T12" fmla="+- 0 9348 5042"/>
                              <a:gd name="T13" fmla="*/ T12 w 4306"/>
                              <a:gd name="T14" fmla="+- 0 12220 12220"/>
                              <a:gd name="T15" fmla="*/ 12220 h 1246"/>
                              <a:gd name="T16" fmla="+- 0 9348 5042"/>
                              <a:gd name="T17" fmla="*/ T16 w 4306"/>
                              <a:gd name="T18" fmla="+- 0 13466 12220"/>
                              <a:gd name="T19" fmla="*/ 13466 h 1246"/>
                              <a:gd name="T20" fmla="+- 0 7195 5042"/>
                              <a:gd name="T21" fmla="*/ T20 w 4306"/>
                              <a:gd name="T22" fmla="+- 0 13466 12220"/>
                              <a:gd name="T23" fmla="*/ 13466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06" h="1246">
                                <a:moveTo>
                                  <a:pt x="2153" y="1246"/>
                                </a:moveTo>
                                <a:lnTo>
                                  <a:pt x="0" y="1246"/>
                                </a:lnTo>
                                <a:lnTo>
                                  <a:pt x="0" y="0"/>
                                </a:lnTo>
                                <a:lnTo>
                                  <a:pt x="4306" y="0"/>
                                </a:lnTo>
                                <a:lnTo>
                                  <a:pt x="4306" y="1246"/>
                                </a:lnTo>
                                <a:lnTo>
                                  <a:pt x="2153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0"/>
                        <wps:cNvSpPr>
                          <a:spLocks/>
                        </wps:cNvSpPr>
                        <wps:spPr bwMode="auto">
                          <a:xfrm>
                            <a:off x="4352" y="11663"/>
                            <a:ext cx="690" cy="1246"/>
                          </a:xfrm>
                          <a:custGeom>
                            <a:avLst/>
                            <a:gdLst>
                              <a:gd name="T0" fmla="+- 0 5042 4352"/>
                              <a:gd name="T1" fmla="*/ T0 w 690"/>
                              <a:gd name="T2" fmla="+- 0 11664 11664"/>
                              <a:gd name="T3" fmla="*/ 11664 h 1246"/>
                              <a:gd name="T4" fmla="+- 0 4352 4352"/>
                              <a:gd name="T5" fmla="*/ T4 w 690"/>
                              <a:gd name="T6" fmla="+- 0 11664 11664"/>
                              <a:gd name="T7" fmla="*/ 11664 h 1246"/>
                              <a:gd name="T8" fmla="+- 0 4352 4352"/>
                              <a:gd name="T9" fmla="*/ T8 w 690"/>
                              <a:gd name="T10" fmla="+- 0 12288 11664"/>
                              <a:gd name="T11" fmla="*/ 12288 h 1246"/>
                              <a:gd name="T12" fmla="+- 0 4352 4352"/>
                              <a:gd name="T13" fmla="*/ T12 w 690"/>
                              <a:gd name="T14" fmla="+- 0 12910 11664"/>
                              <a:gd name="T15" fmla="*/ 12910 h 1246"/>
                              <a:gd name="T16" fmla="+- 0 5042 4352"/>
                              <a:gd name="T17" fmla="*/ T16 w 690"/>
                              <a:gd name="T18" fmla="+- 0 12910 11664"/>
                              <a:gd name="T19" fmla="*/ 12910 h 1246"/>
                              <a:gd name="T20" fmla="+- 0 5042 4352"/>
                              <a:gd name="T21" fmla="*/ T20 w 690"/>
                              <a:gd name="T22" fmla="+- 0 12288 11664"/>
                              <a:gd name="T23" fmla="*/ 12288 h 1246"/>
                              <a:gd name="T24" fmla="+- 0 5042 4352"/>
                              <a:gd name="T25" fmla="*/ T24 w 690"/>
                              <a:gd name="T26" fmla="+- 0 11664 11664"/>
                              <a:gd name="T27" fmla="*/ 11664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90" h="1246">
                                <a:moveTo>
                                  <a:pt x="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"/>
                                </a:lnTo>
                                <a:lnTo>
                                  <a:pt x="0" y="1246"/>
                                </a:lnTo>
                                <a:lnTo>
                                  <a:pt x="690" y="1246"/>
                                </a:lnTo>
                                <a:lnTo>
                                  <a:pt x="690" y="624"/>
                                </a:lnTo>
                                <a:lnTo>
                                  <a:pt x="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1"/>
                        <wps:cNvSpPr>
                          <a:spLocks/>
                        </wps:cNvSpPr>
                        <wps:spPr bwMode="auto">
                          <a:xfrm>
                            <a:off x="4352" y="11663"/>
                            <a:ext cx="690" cy="1247"/>
                          </a:xfrm>
                          <a:custGeom>
                            <a:avLst/>
                            <a:gdLst>
                              <a:gd name="T0" fmla="+- 0 5042 4352"/>
                              <a:gd name="T1" fmla="*/ T0 w 690"/>
                              <a:gd name="T2" fmla="+- 0 12287 11663"/>
                              <a:gd name="T3" fmla="*/ 12287 h 1247"/>
                              <a:gd name="T4" fmla="+- 0 5042 4352"/>
                              <a:gd name="T5" fmla="*/ T4 w 690"/>
                              <a:gd name="T6" fmla="+- 0 12910 11663"/>
                              <a:gd name="T7" fmla="*/ 12910 h 1247"/>
                              <a:gd name="T8" fmla="+- 0 4352 4352"/>
                              <a:gd name="T9" fmla="*/ T8 w 690"/>
                              <a:gd name="T10" fmla="+- 0 12910 11663"/>
                              <a:gd name="T11" fmla="*/ 12910 h 1247"/>
                              <a:gd name="T12" fmla="+- 0 4352 4352"/>
                              <a:gd name="T13" fmla="*/ T12 w 690"/>
                              <a:gd name="T14" fmla="+- 0 11663 11663"/>
                              <a:gd name="T15" fmla="*/ 11663 h 1247"/>
                              <a:gd name="T16" fmla="+- 0 5042 4352"/>
                              <a:gd name="T17" fmla="*/ T16 w 690"/>
                              <a:gd name="T18" fmla="+- 0 11663 11663"/>
                              <a:gd name="T19" fmla="*/ 11663 h 1247"/>
                              <a:gd name="T20" fmla="+- 0 5042 4352"/>
                              <a:gd name="T21" fmla="*/ T20 w 690"/>
                              <a:gd name="T22" fmla="+- 0 12287 11663"/>
                              <a:gd name="T23" fmla="*/ 12287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90" h="1247">
                                <a:moveTo>
                                  <a:pt x="690" y="624"/>
                                </a:moveTo>
                                <a:lnTo>
                                  <a:pt x="690" y="1247"/>
                                </a:lnTo>
                                <a:lnTo>
                                  <a:pt x="0" y="1247"/>
                                </a:lnTo>
                                <a:lnTo>
                                  <a:pt x="0" y="0"/>
                                </a:lnTo>
                                <a:lnTo>
                                  <a:pt x="690" y="0"/>
                                </a:lnTo>
                                <a:lnTo>
                                  <a:pt x="690" y="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2"/>
                        <wps:cNvSpPr>
                          <a:spLocks/>
                        </wps:cNvSpPr>
                        <wps:spPr bwMode="auto">
                          <a:xfrm>
                            <a:off x="4704" y="13645"/>
                            <a:ext cx="4434" cy="1218"/>
                          </a:xfrm>
                          <a:custGeom>
                            <a:avLst/>
                            <a:gdLst>
                              <a:gd name="T0" fmla="+- 0 9138 4704"/>
                              <a:gd name="T1" fmla="*/ T0 w 4434"/>
                              <a:gd name="T2" fmla="+- 0 13645 13645"/>
                              <a:gd name="T3" fmla="*/ 13645 h 1218"/>
                              <a:gd name="T4" fmla="+- 0 4704 4704"/>
                              <a:gd name="T5" fmla="*/ T4 w 4434"/>
                              <a:gd name="T6" fmla="+- 0 13645 13645"/>
                              <a:gd name="T7" fmla="*/ 13645 h 1218"/>
                              <a:gd name="T8" fmla="+- 0 4704 4704"/>
                              <a:gd name="T9" fmla="*/ T8 w 4434"/>
                              <a:gd name="T10" fmla="+- 0 14863 13645"/>
                              <a:gd name="T11" fmla="*/ 14863 h 1218"/>
                              <a:gd name="T12" fmla="+- 0 6921 4704"/>
                              <a:gd name="T13" fmla="*/ T12 w 4434"/>
                              <a:gd name="T14" fmla="+- 0 14863 13645"/>
                              <a:gd name="T15" fmla="*/ 14863 h 1218"/>
                              <a:gd name="T16" fmla="+- 0 9138 4704"/>
                              <a:gd name="T17" fmla="*/ T16 w 4434"/>
                              <a:gd name="T18" fmla="+- 0 14863 13645"/>
                              <a:gd name="T19" fmla="*/ 14863 h 1218"/>
                              <a:gd name="T20" fmla="+- 0 9138 4704"/>
                              <a:gd name="T21" fmla="*/ T20 w 4434"/>
                              <a:gd name="T22" fmla="+- 0 13645 13645"/>
                              <a:gd name="T23" fmla="*/ 13645 h 1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434" h="1218">
                                <a:moveTo>
                                  <a:pt x="4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"/>
                                </a:lnTo>
                                <a:lnTo>
                                  <a:pt x="2217" y="1218"/>
                                </a:lnTo>
                                <a:lnTo>
                                  <a:pt x="4434" y="1218"/>
                                </a:lnTo>
                                <a:lnTo>
                                  <a:pt x="4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3"/>
                        <wps:cNvSpPr>
                          <a:spLocks/>
                        </wps:cNvSpPr>
                        <wps:spPr bwMode="auto">
                          <a:xfrm>
                            <a:off x="4704" y="13645"/>
                            <a:ext cx="4434" cy="1218"/>
                          </a:xfrm>
                          <a:custGeom>
                            <a:avLst/>
                            <a:gdLst>
                              <a:gd name="T0" fmla="+- 0 6921 4704"/>
                              <a:gd name="T1" fmla="*/ T0 w 4434"/>
                              <a:gd name="T2" fmla="+- 0 14863 13645"/>
                              <a:gd name="T3" fmla="*/ 14863 h 1218"/>
                              <a:gd name="T4" fmla="+- 0 4704 4704"/>
                              <a:gd name="T5" fmla="*/ T4 w 4434"/>
                              <a:gd name="T6" fmla="+- 0 14863 13645"/>
                              <a:gd name="T7" fmla="*/ 14863 h 1218"/>
                              <a:gd name="T8" fmla="+- 0 4704 4704"/>
                              <a:gd name="T9" fmla="*/ T8 w 4434"/>
                              <a:gd name="T10" fmla="+- 0 13645 13645"/>
                              <a:gd name="T11" fmla="*/ 13645 h 1218"/>
                              <a:gd name="T12" fmla="+- 0 9138 4704"/>
                              <a:gd name="T13" fmla="*/ T12 w 4434"/>
                              <a:gd name="T14" fmla="+- 0 13645 13645"/>
                              <a:gd name="T15" fmla="*/ 13645 h 1218"/>
                              <a:gd name="T16" fmla="+- 0 9138 4704"/>
                              <a:gd name="T17" fmla="*/ T16 w 4434"/>
                              <a:gd name="T18" fmla="+- 0 14863 13645"/>
                              <a:gd name="T19" fmla="*/ 14863 h 1218"/>
                              <a:gd name="T20" fmla="+- 0 6921 4704"/>
                              <a:gd name="T21" fmla="*/ T20 w 4434"/>
                              <a:gd name="T22" fmla="+- 0 14863 13645"/>
                              <a:gd name="T23" fmla="*/ 14863 h 1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434" h="1218">
                                <a:moveTo>
                                  <a:pt x="2217" y="1218"/>
                                </a:moveTo>
                                <a:lnTo>
                                  <a:pt x="0" y="1218"/>
                                </a:lnTo>
                                <a:lnTo>
                                  <a:pt x="0" y="0"/>
                                </a:lnTo>
                                <a:lnTo>
                                  <a:pt x="4434" y="0"/>
                                </a:lnTo>
                                <a:lnTo>
                                  <a:pt x="4434" y="1218"/>
                                </a:lnTo>
                                <a:lnTo>
                                  <a:pt x="2217" y="1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4"/>
                        <wps:cNvSpPr>
                          <a:spLocks/>
                        </wps:cNvSpPr>
                        <wps:spPr bwMode="auto">
                          <a:xfrm>
                            <a:off x="3994" y="13135"/>
                            <a:ext cx="710" cy="1220"/>
                          </a:xfrm>
                          <a:custGeom>
                            <a:avLst/>
                            <a:gdLst>
                              <a:gd name="T0" fmla="+- 0 4704 3994"/>
                              <a:gd name="T1" fmla="*/ T0 w 710"/>
                              <a:gd name="T2" fmla="+- 0 13136 13136"/>
                              <a:gd name="T3" fmla="*/ 13136 h 1220"/>
                              <a:gd name="T4" fmla="+- 0 3994 3994"/>
                              <a:gd name="T5" fmla="*/ T4 w 710"/>
                              <a:gd name="T6" fmla="+- 0 13136 13136"/>
                              <a:gd name="T7" fmla="*/ 13136 h 1220"/>
                              <a:gd name="T8" fmla="+- 0 3994 3994"/>
                              <a:gd name="T9" fmla="*/ T8 w 710"/>
                              <a:gd name="T10" fmla="+- 0 13746 13136"/>
                              <a:gd name="T11" fmla="*/ 13746 h 1220"/>
                              <a:gd name="T12" fmla="+- 0 3994 3994"/>
                              <a:gd name="T13" fmla="*/ T12 w 710"/>
                              <a:gd name="T14" fmla="+- 0 14356 13136"/>
                              <a:gd name="T15" fmla="*/ 14356 h 1220"/>
                              <a:gd name="T16" fmla="+- 0 4704 3994"/>
                              <a:gd name="T17" fmla="*/ T16 w 710"/>
                              <a:gd name="T18" fmla="+- 0 14356 13136"/>
                              <a:gd name="T19" fmla="*/ 14356 h 1220"/>
                              <a:gd name="T20" fmla="+- 0 4704 3994"/>
                              <a:gd name="T21" fmla="*/ T20 w 710"/>
                              <a:gd name="T22" fmla="+- 0 13746 13136"/>
                              <a:gd name="T23" fmla="*/ 13746 h 1220"/>
                              <a:gd name="T24" fmla="+- 0 4704 3994"/>
                              <a:gd name="T25" fmla="*/ T24 w 710"/>
                              <a:gd name="T26" fmla="+- 0 13136 13136"/>
                              <a:gd name="T27" fmla="*/ 13136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0" h="1220">
                                <a:moveTo>
                                  <a:pt x="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"/>
                                </a:lnTo>
                                <a:lnTo>
                                  <a:pt x="0" y="1220"/>
                                </a:lnTo>
                                <a:lnTo>
                                  <a:pt x="710" y="1220"/>
                                </a:lnTo>
                                <a:lnTo>
                                  <a:pt x="710" y="610"/>
                                </a:lnTo>
                                <a:lnTo>
                                  <a:pt x="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5"/>
                        <wps:cNvSpPr>
                          <a:spLocks/>
                        </wps:cNvSpPr>
                        <wps:spPr bwMode="auto">
                          <a:xfrm>
                            <a:off x="3994" y="13136"/>
                            <a:ext cx="710" cy="1219"/>
                          </a:xfrm>
                          <a:custGeom>
                            <a:avLst/>
                            <a:gdLst>
                              <a:gd name="T0" fmla="+- 0 4704 3994"/>
                              <a:gd name="T1" fmla="*/ T0 w 710"/>
                              <a:gd name="T2" fmla="+- 0 13746 13136"/>
                              <a:gd name="T3" fmla="*/ 13746 h 1219"/>
                              <a:gd name="T4" fmla="+- 0 4704 3994"/>
                              <a:gd name="T5" fmla="*/ T4 w 710"/>
                              <a:gd name="T6" fmla="+- 0 14355 13136"/>
                              <a:gd name="T7" fmla="*/ 14355 h 1219"/>
                              <a:gd name="T8" fmla="+- 0 3994 3994"/>
                              <a:gd name="T9" fmla="*/ T8 w 710"/>
                              <a:gd name="T10" fmla="+- 0 14355 13136"/>
                              <a:gd name="T11" fmla="*/ 14355 h 1219"/>
                              <a:gd name="T12" fmla="+- 0 3994 3994"/>
                              <a:gd name="T13" fmla="*/ T12 w 710"/>
                              <a:gd name="T14" fmla="+- 0 13136 13136"/>
                              <a:gd name="T15" fmla="*/ 13136 h 1219"/>
                              <a:gd name="T16" fmla="+- 0 4704 3994"/>
                              <a:gd name="T17" fmla="*/ T16 w 710"/>
                              <a:gd name="T18" fmla="+- 0 13136 13136"/>
                              <a:gd name="T19" fmla="*/ 13136 h 1219"/>
                              <a:gd name="T20" fmla="+- 0 4704 3994"/>
                              <a:gd name="T21" fmla="*/ T20 w 710"/>
                              <a:gd name="T22" fmla="+- 0 13746 13136"/>
                              <a:gd name="T23" fmla="*/ 13746 h 1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10" h="1219">
                                <a:moveTo>
                                  <a:pt x="710" y="610"/>
                                </a:moveTo>
                                <a:lnTo>
                                  <a:pt x="710" y="1219"/>
                                </a:lnTo>
                                <a:lnTo>
                                  <a:pt x="0" y="1219"/>
                                </a:lnTo>
                                <a:lnTo>
                                  <a:pt x="0" y="0"/>
                                </a:lnTo>
                                <a:lnTo>
                                  <a:pt x="710" y="0"/>
                                </a:lnTo>
                                <a:lnTo>
                                  <a:pt x="710" y="6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496" y="2588"/>
                            <a:ext cx="245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Замінювати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складні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речення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854" y="3868"/>
                            <a:ext cx="2568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line="204" w:lineRule="exact"/>
                                <w:ind w:left="44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Використовувати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трафаретні</w:t>
                              </w:r>
                            </w:p>
                            <w:p w:rsidR="004F7E0B" w:rsidRDefault="004F7E0B" w:rsidP="004F7E0B">
                              <w:pPr>
                                <w:spacing w:before="36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вислови(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у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зв’язку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зпроведен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330" y="5330"/>
                            <a:ext cx="258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Вживати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прямий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порядок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слів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6478"/>
                            <a:ext cx="78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об’єкт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582" y="8024"/>
                            <a:ext cx="1080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line="204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Основні</w:t>
                              </w:r>
                            </w:p>
                            <w:p w:rsidR="004F7E0B" w:rsidRDefault="004F7E0B" w:rsidP="004F7E0B">
                              <w:pPr>
                                <w:spacing w:line="280" w:lineRule="atLeast"/>
                                <w:ind w:right="8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правила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формування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тексту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документів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704" y="13645"/>
                            <a:ext cx="4434" cy="1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before="105" w:line="276" w:lineRule="auto"/>
                                <w:ind w:left="136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У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розпорядчих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документах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треба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вживати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мовні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конструкції наказового характеру (наказую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у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наказах,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пропоную</w:t>
                              </w:r>
                              <w:r>
                                <w:rPr>
                                  <w:rFonts w:ascii="Calibri" w:hAnsi="Calibri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у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вказівках)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12220"/>
                            <a:ext cx="4306" cy="1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before="104" w:line="276" w:lineRule="auto"/>
                                <w:ind w:left="136" w:right="512" w:firstLine="46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Недоречно вживати емоційні вирази та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висловлювати суб’єктивне ставлення до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оцінки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фактів.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Тон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ділового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документа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має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бути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нейтральним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320" y="10439"/>
                            <a:ext cx="3816" cy="1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before="100" w:line="276" w:lineRule="auto"/>
                                <w:ind w:left="136" w:right="486" w:firstLine="44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При потребі формулювати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складнопідрядні речення зі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сполучниками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(що,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який,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якщо,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як,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rFonts w:ascii="Calibri" w:hAns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умови, щоб тощо). Змінювати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займенники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іменниками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27" y="8480"/>
                            <a:ext cx="3509" cy="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before="104" w:line="276" w:lineRule="auto"/>
                                <w:ind w:left="137" w:right="231" w:firstLine="44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З метою забезпечення лаконічності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тексту варто використовувати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дієприслівникові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звороти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початку</w:t>
                              </w:r>
                              <w:r>
                                <w:rPr>
                                  <w:rFonts w:ascii="Calibri" w:hAns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речення (враховуючи, керуючись,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беручи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до уваги)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27" y="6700"/>
                            <a:ext cx="3509" cy="1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before="126" w:line="283" w:lineRule="auto"/>
                                <w:ind w:left="137" w:right="211" w:firstLine="5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Дотримуватись усталеного порядку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слів у простих реченнях (означення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мають передувати означуваним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словам, вставні слова краще ставити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початку речення)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35" y="5667"/>
                            <a:ext cx="2520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line="147" w:lineRule="exact"/>
                                <w:ind w:left="34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ченні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(підмет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має</w:t>
                              </w:r>
                            </w:p>
                            <w:p w:rsidR="004F7E0B" w:rsidRDefault="004F7E0B" w:rsidP="004F7E0B">
                              <w:pPr>
                                <w:spacing w:before="31" w:line="300" w:lineRule="auto"/>
                                <w:ind w:left="-12" w:right="336" w:firstLine="13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едувати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присудкові) тоді,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логічний</w:t>
                              </w:r>
                              <w:r>
                                <w:rPr>
                                  <w:rFonts w:ascii="Calibri" w:hAnsi="Calibr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наголос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падає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86" y="5667"/>
                            <a:ext cx="442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line="139" w:lineRule="exact"/>
                                <w:ind w:right="-58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4376"/>
                            <a:ext cx="2485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before="11" w:line="276" w:lineRule="auto"/>
                                <w:ind w:left="-24" w:right="398" w:firstLine="66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спільних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робіт,</w:t>
                              </w:r>
                              <w:r>
                                <w:rPr>
                                  <w:rFonts w:ascii="Calibri" w:hAnsi="Calibri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з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метою</w:t>
                              </w:r>
                              <w:r>
                                <w:rPr>
                                  <w:rFonts w:ascii="Calibri" w:hAns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альшої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кооперації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тощо)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717" y="2913"/>
                            <a:ext cx="2603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E0B" w:rsidRDefault="004F7E0B" w:rsidP="004F7E0B">
                              <w:pPr>
                                <w:spacing w:line="158" w:lineRule="exact"/>
                                <w:ind w:left="-14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остими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що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сприяє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кращому</w:t>
                              </w:r>
                            </w:p>
                            <w:p w:rsidR="004F7E0B" w:rsidRDefault="004F7E0B" w:rsidP="004F7E0B">
                              <w:pPr>
                                <w:spacing w:before="36"/>
                                <w:ind w:left="-34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рийняттю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тексту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документу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97D44" id="Групувати 9" o:spid="_x0000_s1030" style="position:absolute;margin-left:104.5pt;margin-top:90.45pt;width:363.3pt;height:671.05pt;z-index:251659264;mso-position-horizontal-relative:page;mso-position-vertical-relative:page" coordorigin="2090,1809" coordsize="7266,13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">
                <v:shape id="AutoShape 3" o:spid="_x0000_s1031" style="position:absolute;left:2090;top:2069;width:6075;height:13160;visibility:visible;mso-wrap-style:square;v-text-anchor:top" coordsize="6075,1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qKWscA&#10;AADbAAAADwAAAGRycy9kb3ducmV2LnhtbESPT0/CQBDF7yR+h82YeIOtf2JIZSGgIVETCQWM17E7&#10;tCvd2aa7QvXTOwcTbjN5b977zWTW+0YdqYsusIHrUQaKuAzWcWVgt10Ox6BiQrbYBCYDPxRhNr0Y&#10;TDC34cQFHTepUhLCMUcDdUptrnUsa/IYR6ElFm0fOo9J1q7StsOThPtG32TZvfboWBpqbOmxpvKw&#10;+fYGlm4R79zb18uq2P2us/fXp4/bz60xV5f9/AFUoj6dzf/Xz1bwhV5+kQH0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KilrHAAAA2wAAAA8AAAAAAAAAAAAAAAAAmAIAAGRy&#10;cy9kb3ducmV2LnhtbFBLBQYAAAAABAAEAPUAAACMAwAAAAA=&#10;" path="m2382,6578r-2,-74l2372,6432r-12,-71l2344,6293r-21,-67l2298,6161r-30,-63l2235,6037r-37,-58l2157,5924r-44,-53l2065,5821r-51,-47l1959,5730r-57,-41l1842,5651r-64,-34l1713,5587r-68,-27l1574,5536r-73,-19l1427,5502r-77,-11l1271,5484r-80,-2l1111,5484r-79,7l955,5502r-74,15l808,5536r-71,24l669,5587r-65,30l540,5651r-60,38l423,5730r-55,44l317,5821r-48,50l225,5924r-41,55l147,6037r-33,61l84,6161r-25,65l38,6293r-16,68l10,6432r-8,72l,6578r2,74l10,6724r12,71l38,6864r21,67l84,6996r30,62l147,7119r37,58l225,7232r44,53l317,7335r51,48l423,7427r57,41l540,7505r64,35l669,7570r68,27l808,7621r73,19l955,7655r77,11l1111,7673r80,2l1271,7673r79,-7l1427,7655r74,-15l1574,7621r71,-24l1713,7570r65,-30l1842,7505r60,-37l1959,7427r55,-44l2065,7335r48,-50l2157,7232r41,-55l2235,7119r33,-61l2298,6996r25,-65l2344,6864r16,-69l2372,6724r8,-72l2382,6578xm6075,6580l4883,,1310,,2501,6580,1310,13160r3573,l6075,6580xe" fillcolor="#959595" stroked="f">
                  <v:path arrowok="t" o:connecttype="custom" o:connectlocs="2380,8573;2360,8430;2323,8295;2268,8167;2198,8048;2113,7940;2014,7843;1902,7758;1778,7686;1645,7629;1501,7586;1350,7560;1191,7551;1032,7560;881,7586;737,7629;604,7686;480,7758;368,7843;269,7940;184,8048;114,8167;59,8295;22,8430;2,8573;2,8721;22,8864;59,9000;114,9127;184,9246;269,9354;368,9452;480,9537;604,9609;737,9666;881,9709;1032,9735;1191,9744;1350,9735;1501,9709;1645,9666;1778,9609;1902,9537;2014,9452;2113,9354;2198,9246;2268,9127;2323,9000;2360,8864;2380,8721;6075,8649;1310,2069;1310,15229;6075,8649" o:connectangles="0,0,0,0,0,0,0,0,0,0,0,0,0,0,0,0,0,0,0,0,0,0,0,0,0,0,0,0,0,0,0,0,0,0,0,0,0,0,0,0,0,0,0,0,0,0,0,0,0,0,0,0,0,0"/>
                </v:shape>
                <v:shape id="Freeform 4" o:spid="_x0000_s1032" style="position:absolute;left:4351;top:2435;width:2977;height:1096;visibility:visible;mso-wrap-style:square;v-text-anchor:top" coordsize="2977,1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QxyMIA&#10;AADbAAAADwAAAGRycy9kb3ducmV2LnhtbERPPW/CMBDdkfgP1iF1AyctQijFRIWqAkZoB7pd42uc&#10;Nj6nsQnh32MkpG739D5vkfe2Fh21vnKsIJ0kIIgLpysuFXy8v43nIHxA1lg7JgUX8pAvh4MFZtqd&#10;eU/dIZQihrDPUIEJocmk9IUhi37iGuLIfbvWYoiwLaVu8RzDbS0fk2QmLVYcGww2tDZU/B5OVkEp&#10;X6cm2fx97ribf+njk1v91EelHkb9yzOIQH34F9/dWx3np3D7JR4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DHIwgAAANsAAAAPAAAAAAAAAAAAAAAAAJgCAABkcnMvZG93&#10;bnJldi54bWxQSwUGAAAAAAQABAD1AAAAhwMAAAAA&#10;" path="m2977,l,,,1096r1489,l2977,1096,2977,xe" stroked="f">
                  <v:path arrowok="t" o:connecttype="custom" o:connectlocs="2977,2435;0,2435;0,3531;1489,3531;2977,3531;2977,2435" o:connectangles="0,0,0,0,0,0"/>
                </v:shape>
                <v:shape id="Freeform 5" o:spid="_x0000_s1033" style="position:absolute;left:4351;top:2435;width:2977;height:1096;visibility:visible;mso-wrap-style:square;v-text-anchor:top" coordsize="2977,1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Kblb8A&#10;AADbAAAADwAAAGRycy9kb3ducmV2LnhtbERPTWsCMRC9C/6HMEJvmtWDtKtRRBB6KNTaCj0OybhZ&#10;3ExCEtftv2+EQm/zeJ+z3g6uEz3F1HpWMJ9VIIi1Ny03Cr4+D9NnECkjG+w8k4IfSrDdjEdrrI2/&#10;8wf1p9yIEsKpRgU251BLmbQlh2nmA3HhLj46zAXGRpqI9xLuOrmoqqV02HJpsBhob0lfTzen4M3q&#10;3bfT4bY8vqT+3YWz5XhW6mky7FYgMg35X/znfjVl/gIev5Q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wpuVvwAAANsAAAAPAAAAAAAAAAAAAAAAAJgCAABkcnMvZG93bnJl&#10;di54bWxQSwUGAAAAAAQABAD1AAAAhAMAAAAA&#10;" path="m1489,1096l,1096,,,2977,r,1096l1489,1096xe" filled="f">
                  <v:path arrowok="t" o:connecttype="custom" o:connectlocs="1489,3531;0,3531;0,2435;2977,2435;2977,3531;1489,3531" o:connectangles="0,0,0,0,0,0"/>
                </v:shape>
                <v:shape id="Freeform 6" o:spid="_x0000_s1034" style="position:absolute;left:3876;top:1815;width:477;height:1098;visibility:visible;mso-wrap-style:square;v-text-anchor:top" coordsize="477,1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WXFMEA&#10;AADbAAAADwAAAGRycy9kb3ducmV2LnhtbERPTYvCMBC9C/sfwgjebKqyq+0aZRGUHvRgFc9DM9sW&#10;m0lpotZ/bxaEvc3jfc5y3ZtG3KlztWUFkygGQVxYXXOp4HzajhcgnEfW2FgmBU9ysF59DJaYavvg&#10;I91zX4oQwi5FBZX3bSqlKyoy6CLbEgfu13YGfYBdKXWHjxBuGjmN4y9psObQUGFLm4qKa34zCuZJ&#10;kh+ux8/yfNm5Rbbv/W6eHZQaDfufbxCeev8vfrszHebP4O+XcI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VlxTBAAAA2wAAAA8AAAAAAAAAAAAAAAAAmAIAAGRycy9kb3du&#10;cmV2LnhtbFBLBQYAAAAABAAEAPUAAACGAwAAAAA=&#10;" path="m477,l,,,550r,548l477,1098r,-548l477,xe" stroked="f">
                  <v:path arrowok="t" o:connecttype="custom" o:connectlocs="477,1816;0,1816;0,2366;0,2914;477,2914;477,2366;477,1816" o:connectangles="0,0,0,0,0,0,0"/>
                </v:shape>
                <v:shape id="Freeform 7" o:spid="_x0000_s1035" style="position:absolute;left:3876;top:1816;width:477;height:1097;visibility:visible;mso-wrap-style:square;v-text-anchor:top" coordsize="477,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ZApr8A&#10;AADbAAAADwAAAGRycy9kb3ducmV2LnhtbERPTYvCMBC9C/6HMII3TRURqUYRRdCDB7UsexyasS02&#10;k9JEjf56s7DgbR7vcxarYGrxoNZVlhWMhgkI4tzqigsF2WU3mIFwHlljbZkUvMjBatntLDDV9skn&#10;epx9IWIIuxQVlN43qZQuL8mgG9qGOHJX2xr0EbaF1C0+Y7ip5ThJptJgxbGhxIY2JeW3890oyMNh&#10;i++9vE4v45f8zcLo58i1Uv1eWM9BeAr+K/5373WcP4G/X+I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kCmvwAAANsAAAAPAAAAAAAAAAAAAAAAAJgCAABkcnMvZG93bnJl&#10;di54bWxQSwUGAAAAAAQABAD1AAAAhAMAAAAA&#10;" path="m477,549r,548l,1097,,,477,r,549xe" filled="f">
                  <v:path arrowok="t" o:connecttype="custom" o:connectlocs="477,2365;477,2913;0,2913;0,1816;477,1816;477,2365" o:connectangles="0,0,0,0,0,0"/>
                </v:shape>
                <v:shape id="Freeform 8" o:spid="_x0000_s1036" style="position:absolute;left:4709;top:3715;width:2977;height:1278;visibility:visible;mso-wrap-style:square;v-text-anchor:top" coordsize="2977,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8WccMA&#10;AADbAAAADwAAAGRycy9kb3ducmV2LnhtbESPQYvCMBCF7wv+hzCCN00VdJdqlCIqgu5hVQRvYzO2&#10;xWZSmqj13xtB2NsM731v3kxmjSnFnWpXWFbQ70UgiFOrC84UHPbL7g8I55E1lpZJwZMczKatrwnG&#10;2j74j+47n4kQwi5GBbn3VSylS3My6Hq2Ig7axdYGfVjrTOoaHyHclHIQRSNpsOBwIceK5jml193N&#10;hBqL/vB3s0rO22N1Y/5OzGl+PirVaTfJGISnxv+bP/RaB24I71/CAH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8WccMAAADbAAAADwAAAAAAAAAAAAAAAACYAgAAZHJzL2Rv&#10;d25yZXYueG1sUEsFBgAAAAAEAAQA9QAAAIgDAAAAAA==&#10;" path="m2977,l,,,1278r1489,l2977,1278,2977,xe" stroked="f">
                  <v:path arrowok="t" o:connecttype="custom" o:connectlocs="2977,3715;0,3715;0,4993;1489,4993;2977,4993;2977,3715" o:connectangles="0,0,0,0,0,0"/>
                </v:shape>
                <v:shape id="Freeform 9" o:spid="_x0000_s1037" style="position:absolute;left:4709;top:3715;width:2977;height:1278;visibility:visible;mso-wrap-style:square;v-text-anchor:top" coordsize="2977,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NSf8IA&#10;AADbAAAADwAAAGRycy9kb3ducmV2LnhtbERPTWvCQBC9F/wPywheSt3UipTUVUqg0EsPjXrwNmSn&#10;2WB2Nu6uJvn3XUHwNo/3OevtYFtxJR8axwpe5xkI4srphmsF+93XyzuIEJE1to5JwUgBtpvJ0xpz&#10;7Xr+pWsZa5FCOOSowMTY5VKGypDFMHcdceL+nLcYE/S11B77FG5buciylbTYcGow2FFhqDqVF6vg&#10;UhxKW/u+HJdvP8/H3bmIxoxKzabD5weISEN8iO/ub53mr+D2Szp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Y1J/wgAAANsAAAAPAAAAAAAAAAAAAAAAAJgCAABkcnMvZG93&#10;bnJldi54bWxQSwUGAAAAAAQABAD1AAAAhwMAAAAA&#10;" path="m1489,1278l,1278,,,2977,r,1278l1489,1278xe" filled="f">
                  <v:path arrowok="t" o:connecttype="custom" o:connectlocs="1489,4993;0,4993;0,3715;2977,3715;2977,4993;1489,4993" o:connectangles="0,0,0,0,0,0"/>
                </v:shape>
                <v:shape id="Freeform 10" o:spid="_x0000_s1038" style="position:absolute;left:4234;top:2913;width:477;height:1280;visibility:visible;mso-wrap-style:square;v-text-anchor:top" coordsize="477,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vaIcQA&#10;AADbAAAADwAAAGRycy9kb3ducmV2LnhtbERPTWvCQBC9F/wPywi91U1yqBpdQ1FKqxepSqm3ITtN&#10;QrKzIbvVxF/fLQi9zeN9zjLrTSMu1LnKsoJ4EoEgzq2uuFBwOr4+zUA4j6yxsUwKBnKQrUYPS0y1&#10;vfIHXQ6+ECGEXYoKSu/bVEqXl2TQTWxLHLhv2xn0AXaF1B1eQ7hpZBJFz9JgxaGhxJbWJeX14cco&#10;2A31dnPeF0n8NqvnHMfHr8/hptTjuH9ZgPDU+3/x3f2uw/wp/P0SD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r2iHEAAAA2wAAAA8AAAAAAAAAAAAAAAAAmAIAAGRycy9k&#10;b3ducmV2LnhtbFBLBQYAAAAABAAEAPUAAACJAwAAAAA=&#10;" path="m477,l,,,640r,640l477,1280r,-640l477,xe" stroked="f">
                  <v:path arrowok="t" o:connecttype="custom" o:connectlocs="477,2914;0,2914;0,3554;0,4194;477,4194;477,3554;477,2914" o:connectangles="0,0,0,0,0,0,0"/>
                </v:shape>
                <v:shape id="Freeform 11" o:spid="_x0000_s1039" style="position:absolute;left:4234;top:2914;width:477;height:1279;visibility:visible;mso-wrap-style:square;v-text-anchor:top" coordsize="477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iHsQA&#10;AADbAAAADwAAAGRycy9kb3ducmV2LnhtbESPS2vDMBCE74X+B7GFXEotJ4GQulFCaSgk5JTHpbet&#10;tX5Qa2UkNXb+ffZQ6G2XmZ35drUZXaeuFGLr2cA0y0ERl962XBu4nD9flqBiQrbYeSYDN4qwWT8+&#10;rLCwfuAjXU+pVhLCsUADTUp9oXUsG3IYM98Ti1b54DDJGmptAw4S7jo9y/OFdtiyNDTY00dD5c/p&#10;1xk4vG6/5vtl3LH/rspnXYd84IMxk6fx/Q1UojH9m/+ud1bwBVZ+kQH0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nIh7EAAAA2wAAAA8AAAAAAAAAAAAAAAAAmAIAAGRycy9k&#10;b3ducmV2LnhtbFBLBQYAAAAABAAEAPUAAACJAwAAAAA=&#10;" path="m477,640r,639l,1279,,,477,r,640xe" filled="f">
                  <v:path arrowok="t" o:connecttype="custom" o:connectlocs="477,3554;477,4193;0,4193;0,2914;477,2914;477,3554" o:connectangles="0,0,0,0,0,0"/>
                </v:shape>
                <v:shape id="Freeform 12" o:spid="_x0000_s1040" style="position:absolute;left:5185;top:5177;width:2977;height:1278;visibility:visible;mso-wrap-style:square;v-text-anchor:top" coordsize="2977,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IcdMYA&#10;AADbAAAADwAAAGRycy9kb3ducmV2LnhtbESPQWvCQBCF74L/YZlCb3VjoWpjNhKkLYLtoVoC3ibZ&#10;aRLMzobsqvHfd4WCtxne+968SVaDacWZetdYVjCdRCCIS6sbrhT87N+fFiCcR9bYWiYFV3KwSsej&#10;BGNtL/xN552vRAhhF6OC2vsultKVNRl0E9sRB+3X9gZ9WPtK6h4vIdy08jmKZtJgw+FCjR2tayqP&#10;u5MJNd6mL1/bj6z4zLsT8zwzh3WRK/X4MGRLEJ4Gfzf/0xsduFe4/RIG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IcdMYAAADbAAAADwAAAAAAAAAAAAAAAACYAgAAZHJz&#10;L2Rvd25yZXYueG1sUEsFBgAAAAAEAAQA9QAAAIsDAAAAAA==&#10;" path="m2977,l,,,1278r1489,l2977,1278,2977,xe" stroked="f">
                  <v:path arrowok="t" o:connecttype="custom" o:connectlocs="2977,5177;0,5177;0,6455;1489,6455;2977,6455;2977,5177" o:connectangles="0,0,0,0,0,0"/>
                </v:shape>
                <v:shape id="Freeform 13" o:spid="_x0000_s1041" style="position:absolute;left:5185;top:5177;width:2977;height:1278;visibility:visible;mso-wrap-style:square;v-text-anchor:top" coordsize="2977,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lLcEA&#10;AADbAAAADwAAAGRycy9kb3ducmV2LnhtbERPz2vCMBS+D/wfwhO8DE3nhkg1yigMdvFg3Q7eHs2z&#10;KTYvNYm2/e/NYbDjx/d7ux9sKx7kQ+NYwdsiA0FcOd1wreDn9DVfgwgRWWPrmBSMFGC/m7xsMdeu&#10;5yM9yliLFMIhRwUmxi6XMlSGLIaF64gTd3HeYkzQ11J77FO4beUyy1bSYsOpwWBHhaHqWt6tgnvx&#10;W9ra9+X48X54PZ9uRTRmVGo2HT43ICIN8V/85/7WCpZpffqSf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qpS3BAAAA2wAAAA8AAAAAAAAAAAAAAAAAmAIAAGRycy9kb3du&#10;cmV2LnhtbFBLBQYAAAAABAAEAPUAAACGAwAAAAA=&#10;" path="m1489,1278l,1278,,,2977,r,1278l1489,1278xe" filled="f">
                  <v:path arrowok="t" o:connecttype="custom" o:connectlocs="1489,6455;0,6455;0,5177;2977,5177;2977,6455;1489,6455" o:connectangles="0,0,0,0,0,0"/>
                </v:shape>
                <v:shape id="Freeform 14" o:spid="_x0000_s1042" style="position:absolute;left:4710;top:4375;width:477;height:1280;visibility:visible;mso-wrap-style:square;v-text-anchor:top" coordsize="477,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tc8YA&#10;AADbAAAADwAAAGRycy9kb3ducmV2LnhtbESPT2vCQBTE70K/w/IKvelmcyiaukppEW0vxT+U9vbI&#10;viYh2bchu2rip3cLgsdhZn7DzJe9bcSJOl851qAmCQji3JmKCw2H/Wo8BeEDssHGMWkYyMNy8TCa&#10;Y2bcmbd02oVCRAj7DDWUIbSZlD4vyaKfuJY4en+usxii7AppOjxHuG1kmiTP0mLFcaHElt5Kyuvd&#10;0Wr4HOqP99+vIlXraT1jpfY/38NF66fH/vUFRKA+3MO39sZoSBX8f4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Itc8YAAADbAAAADwAAAAAAAAAAAAAAAACYAgAAZHJz&#10;L2Rvd25yZXYueG1sUEsFBgAAAAAEAAQA9QAAAIsDAAAAAA==&#10;" path="m477,l,,,640r,640l477,1280r,-640l477,xe" stroked="f">
                  <v:path arrowok="t" o:connecttype="custom" o:connectlocs="477,4376;0,4376;0,5016;0,5656;477,5656;477,5016;477,4376" o:connectangles="0,0,0,0,0,0,0"/>
                </v:shape>
                <v:shape id="Freeform 15" o:spid="_x0000_s1043" style="position:absolute;left:4710;top:4376;width:477;height:1279;visibility:visible;mso-wrap-style:square;v-text-anchor:top" coordsize="477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fScIA&#10;AADbAAAADwAAAGRycy9kb3ducmV2LnhtbESPQYvCMBSE7wv+h/AEL8uaWkG0axRRBMWT7l68vW2e&#10;bdnmpSTR1n9vBMHjMDPfMPNlZ2pxI+crywpGwwQEcW51xYWC35/t1xSED8gaa8uk4E4elovexxwz&#10;bVs+0u0UChEh7DNUUIbQZFL6vCSDfmgb4uhdrDMYonSF1A7bCDe1TJNkIg1WHBdKbGhdUv5/uhoF&#10;h9nmPN5P/Y7t3yX/lIVLWj4oNeh3q28QgbrwDr/aO60gTeH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499JwgAAANsAAAAPAAAAAAAAAAAAAAAAAJgCAABkcnMvZG93&#10;bnJldi54bWxQSwUGAAAAAAQABAD1AAAAhwMAAAAA&#10;" path="m477,640r,639l,1279,,,477,r,640xe" filled="f">
                  <v:path arrowok="t" o:connecttype="custom" o:connectlocs="477,5016;477,5655;0,5655;0,4376;477,4376;477,5016" o:connectangles="0,0,0,0,0,0"/>
                </v:shape>
                <v:shape id="Freeform 16" o:spid="_x0000_s1044" style="position:absolute;left:5627;top:6700;width:3509;height:1582;visibility:visible;mso-wrap-style:square;v-text-anchor:top" coordsize="3509,1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29vsEA&#10;AADbAAAADwAAAGRycy9kb3ducmV2LnhtbESP0YrCMBRE3wX/IVzBF7GpLYh0TWURBJ/Edf2Aa3O3&#10;KdvclCZq9euNsLCPw8ycYdabwbbiRr1vHCtYJCkI4srphmsF5+/dfAXCB2SNrWNS8CAPm3I8WmOh&#10;3Z2/6HYKtYgQ9gUqMCF0hZS+MmTRJ64jjt6P6y2GKPta6h7vEW5bmaXpUlpsOC4Y7GhrqPo9Xa2C&#10;5yGX6WxrwrGjzK7wwm52zZWaTobPDxCBhvAf/mvvtYIsh/eX+ANk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tvb7BAAAA2wAAAA8AAAAAAAAAAAAAAAAAmAIAAGRycy9kb3du&#10;cmV2LnhtbFBLBQYAAAAABAAEAPUAAACGAwAAAAA=&#10;" path="m3509,l,,,1582r1755,l3509,1582,3509,xe" stroked="f">
                  <v:path arrowok="t" o:connecttype="custom" o:connectlocs="3509,6700;0,6700;0,8282;1755,8282;3509,8282;3509,6700" o:connectangles="0,0,0,0,0,0"/>
                </v:shape>
                <v:shape id="Freeform 17" o:spid="_x0000_s1045" style="position:absolute;left:5627;top:6700;width:3509;height:1582;visibility:visible;mso-wrap-style:square;v-text-anchor:top" coordsize="3509,1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IticYA&#10;AADbAAAADwAAAGRycy9kb3ducmV2LnhtbESPT2vCQBTE74V+h+UVvNWNIkGiq7T+KdWLmnro8ZF9&#10;TUKzb8Pu1qR++m5B8DjMzG+Y+bI3jbiQ87VlBaNhAoK4sLrmUsH5Y/s8BeEDssbGMin4JQ/LxePD&#10;HDNtOz7RJQ+liBD2GSqoQmgzKX1RkUE/tC1x9L6sMxiidKXUDrsIN40cJ0kqDdYcFypsaVVR8Z3/&#10;GAXp5/H1bX9tdud2tZ6Ss6PNId8qNXjqX2YgAvXhHr6137WC8QT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IticYAAADbAAAADwAAAAAAAAAAAAAAAACYAgAAZHJz&#10;L2Rvd25yZXYueG1sUEsFBgAAAAAEAAQA9QAAAIsDAAAAAA==&#10;" path="m1755,1582l,1582,,,3509,r,1582l1755,1582xe" filled="f">
                  <v:path arrowok="t" o:connecttype="custom" o:connectlocs="1755,8282;0,8282;0,6700;3509,6700;3509,8282;1755,8282" o:connectangles="0,0,0,0,0,0"/>
                </v:shape>
                <v:shape id="Freeform 18" o:spid="_x0000_s1046" style="position:absolute;left:5066;top:5679;width:562;height:1582;visibility:visible;mso-wrap-style:square;v-text-anchor:top" coordsize="562,1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Wj8QA&#10;AADbAAAADwAAAGRycy9kb3ducmV2LnhtbESPT2sCMRTE70K/Q3gFb5qtWFm2Rqml/sOL2tLzc/Pc&#10;LG5elk3U7bc3guBxmJnfMONpaytxocaXjhW89RMQxLnTJRcKfn/mvRSED8gaK8ek4J88TCcvnTFm&#10;2l15R5d9KESEsM9QgQmhzqT0uSGLvu9q4ugdXWMxRNkUUjd4jXBbyUGSjKTFkuOCwZq+DOWn/dkq&#10;2G5Hi/R7uR76mTlsdqc/k0ozU6r72n5+gAjUhmf40V5pBYN3uH+JP0B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Mlo/EAAAA2wAAAA8AAAAAAAAAAAAAAAAAmAIAAGRycy9k&#10;b3ducmV2LnhtbFBLBQYAAAAABAAEAPUAAACJAwAAAAA=&#10;" path="m562,l,,,792r,790l562,1582r,-790l562,xe" stroked="f">
                  <v:path arrowok="t" o:connecttype="custom" o:connectlocs="562,5680;0,5680;0,6472;0,7262;562,7262;562,6472;562,5680" o:connectangles="0,0,0,0,0,0,0"/>
                </v:shape>
                <v:shape id="Freeform 19" o:spid="_x0000_s1047" style="position:absolute;left:5066;top:5679;width:562;height:1583;visibility:visible;mso-wrap-style:square;v-text-anchor:top" coordsize="562,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/jVsYA&#10;AADbAAAADwAAAGRycy9kb3ducmV2LnhtbESPzW7CMBCE75V4B2uReisOHEJIMaiCRqKc+GkPvW3j&#10;bZwSr6PYhfD2dSUkjqOZ+UYzX/a2EWfqfO1YwXiUgCAuna65UvB+LJ4yED4ga2wck4IreVguBg9z&#10;zLW78J7Oh1CJCGGfowITQptL6UtDFv3ItcTR+3adxRBlV0nd4SXCbSMnSZJKizXHBYMtrQyVp8Ov&#10;VaC/0lmRTd/Wxaf52Wxfj800230o9TjsX55BBOrDPXxrb7SCSQr/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e/jVsYAAADbAAAADwAAAAAAAAAAAAAAAACYAgAAZHJz&#10;L2Rvd25yZXYueG1sUEsFBgAAAAAEAAQA9QAAAIsDAAAAAA==&#10;" path="m562,792r,791l,1583,,,562,r,792xe" filled="f">
                  <v:path arrowok="t" o:connecttype="custom" o:connectlocs="562,6471;562,7262;0,7262;0,5679;562,5679;562,6471" o:connectangles="0,0,0,0,0,0"/>
                </v:shape>
                <v:shape id="Freeform 20" o:spid="_x0000_s1048" style="position:absolute;left:5627;top:8480;width:3509;height:1630;visibility:visible;mso-wrap-style:square;v-text-anchor:top" coordsize="3509,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rFsUA&#10;AADbAAAADwAAAGRycy9kb3ducmV2LnhtbESPT2vCQBTE74V+h+UJvelGW2uMrtJKpR4K4r/7I/vM&#10;hmbfhuw2Sb+9WxB6HGbmN8xy3dtKtNT40rGC8SgBQZw7XXKh4HzaDlMQPiBrrByTgl/ysF49Piwx&#10;067jA7XHUIgIYZ+hAhNCnUnpc0MW/cjVxNG7usZiiLIppG6wi3BbyUmSvEqLJccFgzVtDOXfxx+r&#10;oCt347T+/Jjq5/f5fmPa9PJivpR6GvRvCxCB+vAfvrd3WsFkBn9f4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OsWxQAAANsAAAAPAAAAAAAAAAAAAAAAAJgCAABkcnMv&#10;ZG93bnJldi54bWxQSwUGAAAAAAQABAD1AAAAigMAAAAA&#10;" path="m3509,l,,,1630r1755,l3509,1630,3509,xe" stroked="f">
                  <v:path arrowok="t" o:connecttype="custom" o:connectlocs="3509,8480;0,8480;0,10110;1755,10110;3509,10110;3509,8480" o:connectangles="0,0,0,0,0,0"/>
                </v:shape>
                <v:shape id="Freeform 21" o:spid="_x0000_s1049" style="position:absolute;left:5627;top:8480;width:3509;height:1630;visibility:visible;mso-wrap-style:square;v-text-anchor:top" coordsize="3509,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4/8IA&#10;AADbAAAADwAAAGRycy9kb3ducmV2LnhtbERPTWsCMRC9F/wPYYTearZSSlmNUgqlSotaFcHbdDPu&#10;rm4mYZPq+u+dQ6HHx/seTzvXqDO1sfZs4HGQgSIuvK25NLDdvD+8gIoJ2WLjmQxcKcJ00rsbY279&#10;hb/pvE6lkhCOORqoUgq51rGoyGEc+EAs3MG3DpPAttS2xYuEu0YPs+xZO6xZGioM9FZRcVr/OgM/&#10;y8+vYi+2+X73tDjOVuFjfgjG3Pe71xGoRF36F/+5Z9bAUMbKF/kBen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rDj/wgAAANsAAAAPAAAAAAAAAAAAAAAAAJgCAABkcnMvZG93&#10;bnJldi54bWxQSwUGAAAAAAQABAD1AAAAhwMAAAAA&#10;" path="m1755,1630l,1630,,,3509,r,1630l1755,1630xe" filled="f">
                  <v:path arrowok="t" o:connecttype="custom" o:connectlocs="1755,10110;0,10110;0,8480;3509,8480;3509,10110;1755,10110" o:connectangles="0,0,0,0,0,0"/>
                </v:shape>
                <v:shape id="Freeform 22" o:spid="_x0000_s1050" style="position:absolute;left:5066;top:7411;width:562;height:1630;visibility:visible;mso-wrap-style:square;v-text-anchor:top" coordsize="562,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fVi8UA&#10;AADbAAAADwAAAGRycy9kb3ducmV2LnhtbESPQWsCMRSE70L/Q3iF3mq2Cra7NYoIYgUPdlsP3h6b&#10;192lm5cliWv896ZQ8DjMzDfMfBlNJwZyvrWs4GWcgSCurG65VvD9tXl+A+EDssbOMim4kofl4mE0&#10;x0LbC3/SUIZaJAj7AhU0IfSFlL5qyKAf2544eT/WGQxJulpqh5cEN52cZNlMGmw5LTTY07qh6rc8&#10;GwXDIU7l6xr3p+0sd+2u3+TxcFTq6TGu3kEEiuEe/m9/aAWTHP6+p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59WLxQAAANsAAAAPAAAAAAAAAAAAAAAAAJgCAABkcnMv&#10;ZG93bnJldi54bWxQSwUGAAAAAAQABAD1AAAAigMAAAAA&#10;" path="m562,l,,,816r,814l562,1630r,-814l562,xe" stroked="f">
                  <v:path arrowok="t" o:connecttype="custom" o:connectlocs="562,7412;0,7412;0,8228;0,9042;562,9042;562,8228;562,7412" o:connectangles="0,0,0,0,0,0,0"/>
                </v:shape>
                <v:shape id="Freeform 23" o:spid="_x0000_s1051" style="position:absolute;left:5066;top:7411;width:562;height:1631;visibility:visible;mso-wrap-style:square;v-text-anchor:top" coordsize="562,1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W9sMA&#10;AADbAAAADwAAAGRycy9kb3ducmV2LnhtbERPyWrDMBC9B/oPYgK9hFpuCiY4UYIptPTUNAsNvg3W&#10;xDaRRsaSY/fvq0Ohx8fbN7vJGnGn3reOFTwnKQjiyumWawXn09vTCoQPyBqNY1LwQx5224fZBnPt&#10;Rj7Q/RhqEUPY56igCaHLpfRVQxZ94jriyF1dbzFE2NdS9zjGcGvkMk0zabHl2NBgR68NVbfjYBUM&#10;aMavIvvcL/bvJrssluX5+1Yq9TifijWIQFP4F/+5P7SCl7g+fo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FW9sMAAADbAAAADwAAAAAAAAAAAAAAAACYAgAAZHJzL2Rv&#10;d25yZXYueG1sUEsFBgAAAAAEAAQA9QAAAIgDAAAAAA==&#10;" path="m562,816r,815l,1631,,,562,r,816xe" filled="f">
                  <v:path arrowok="t" o:connecttype="custom" o:connectlocs="562,8227;562,9042;0,9042;0,7411;562,7411;562,8227" o:connectangles="0,0,0,0,0,0"/>
                </v:shape>
                <v:shape id="Freeform 24" o:spid="_x0000_s1052" style="position:absolute;left:5319;top:10439;width:3817;height:1498;visibility:visible;mso-wrap-style:square;v-text-anchor:top" coordsize="3817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JVA8MA&#10;AADbAAAADwAAAGRycy9kb3ducmV2LnhtbESPzWoCQRCE7wHfYWghtzjrD1FWRxGDoCQXVx+g2en9&#10;wZ3uZWeimzx9JiB4LKrqK2q16V2jbtT5WtjAeJSAIs7F1lwauJz3bwtQPiBbbITJwA952KwHLytM&#10;rdz5RLcslCpC2KdooAqhTbX2eUUO/Uha4ugV0jkMUXalth3eI9w1epIk79phzXGhwpZ2FeXX7NsZ&#10;mPRfx/klKyT/LeVzp6+z4uMgxrwO++0SVKA+PMOP9sEamI7h/0v8AX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JVA8MAAADbAAAADwAAAAAAAAAAAAAAAACYAgAAZHJzL2Rv&#10;d25yZXYueG1sUEsFBgAAAAAEAAQA9QAAAIgDAAAAAA==&#10;" path="m3817,l,,,1498r1909,l3817,1498,3817,xe" stroked="f">
                  <v:path arrowok="t" o:connecttype="custom" o:connectlocs="3817,10439;0,10439;0,11937;1909,11937;3817,11937;3817,10439" o:connectangles="0,0,0,0,0,0"/>
                </v:shape>
                <v:shape id="Freeform 25" o:spid="_x0000_s1053" style="position:absolute;left:5319;top:10439;width:3817;height:1498;visibility:visible;mso-wrap-style:square;v-text-anchor:top" coordsize="3817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2P5cMA&#10;AADbAAAADwAAAGRycy9kb3ducmV2LnhtbESPT2vCQBTE7wW/w/KE3uomFkKJWYMIhfZUTKteH7sv&#10;fzD7NmZXjd/eLRR6HGbmN0xRTrYXVxp951hBukhAEGtnOm4U/Hy/v7yB8AHZYO+YFNzJQ7mePRWY&#10;G3fjHV2r0IgIYZ+jgjaEIZfS65Ys+oUbiKNXu9FiiHJspBnxFuG2l8skyaTFjuNCiwNtW9Kn6mIV&#10;HFP39XnGTE+X7jBke12d+vqu1PN82qxABJrCf/iv/WEUvC7h9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2P5cMAAADbAAAADwAAAAAAAAAAAAAAAACYAgAAZHJzL2Rv&#10;d25yZXYueG1sUEsFBgAAAAAEAAQA9QAAAIgDAAAAAA==&#10;" path="m1909,1498l,1498,,,3817,r,1498l1909,1498xe" filled="f">
                  <v:path arrowok="t" o:connecttype="custom" o:connectlocs="1909,11937;0,11937;0,10439;3817,10439;3817,11937;1909,11937" o:connectangles="0,0,0,0,0,0"/>
                </v:shape>
                <v:shape id="Freeform 26" o:spid="_x0000_s1054" style="position:absolute;left:4710;top:9551;width:611;height:1500;visibility:visible;mso-wrap-style:square;v-text-anchor:top" coordsize="611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OpsMA&#10;AADbAAAADwAAAGRycy9kb3ducmV2LnhtbESPQWsCMRSE7wX/Q3iCt5p1tSKrUWxB8CKltgjeHslz&#10;s7h5WTdR13/fFAoeh5n5hlmsOleLG7Wh8qxgNMxAEGtvKi4V/HxvXmcgQkQ2WHsmBQ8KsFr2XhZY&#10;GH/nL7rtYykShEOBCmyMTSFl0JYchqFviJN38q3DmGRbStPiPcFdLfMsm0qHFacFiw19WNLn/dUp&#10;mOSjqX7f2c+tudRazvKjO1zelBr0u/UcRKQuPsP/7a1RMB7D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KOpsMAAADbAAAADwAAAAAAAAAAAAAAAACYAgAAZHJzL2Rv&#10;d25yZXYueG1sUEsFBgAAAAAEAAQA9QAAAIgDAAAAAA==&#10;" path="m611,l,,,750r,750l611,1500r,-750l611,xe" stroked="f">
                  <v:path arrowok="t" o:connecttype="custom" o:connectlocs="611,9552;0,9552;0,10302;0,11052;611,11052;611,10302;611,9552" o:connectangles="0,0,0,0,0,0,0"/>
                </v:shape>
                <v:shape id="Freeform 27" o:spid="_x0000_s1055" style="position:absolute;left:4710;top:9552;width:611;height:1499;visibility:visible;mso-wrap-style:square;v-text-anchor:top" coordsize="611,1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2B18QA&#10;AADbAAAADwAAAGRycy9kb3ducmV2LnhtbESPQWsCMRSE7wX/Q3hCb5p1W4quRhGp4K3UFvT42Dw3&#10;q5uXbRLdbX99UxB6HGbmG2ax6m0jbuRD7VjBZJyBIC6drrlS8PmxHU1BhIissXFMCr4pwGo5eFhg&#10;oV3H73Tbx0okCIcCFZgY20LKUBqyGMauJU7eyXmLMUlfSe2xS3DbyDzLXqTFmtOCwZY2hsrL/moV&#10;5LP87ed1c0DTHH2HX7vYT84zpR6H/XoOIlIf/8P39k4reHqGvy/p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dgdfEAAAA2wAAAA8AAAAAAAAAAAAAAAAAmAIAAGRycy9k&#10;b3ducmV2LnhtbFBLBQYAAAAABAAEAPUAAACJAwAAAAA=&#10;" path="m611,750r,749l,1499,,,611,r,750xe" filled="f">
                  <v:path arrowok="t" o:connecttype="custom" o:connectlocs="611,10302;611,11051;0,11051;0,9552;611,9552;611,10302" o:connectangles="0,0,0,0,0,0"/>
                </v:shape>
                <v:shape id="Freeform 28" o:spid="_x0000_s1056" style="position:absolute;left:5042;top:12220;width:4306;height:1246;visibility:visible;mso-wrap-style:square;v-text-anchor:top" coordsize="4306,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8XV8QA&#10;AADbAAAADwAAAGRycy9kb3ducmV2LnhtbESPzWrDMBCE74W8g9hAb7Ucl5biWAkhkDaHXur0ktti&#10;rX+ItTKWYit5+qpQ6HGYmW+YYhtMLyYaXWdZwSpJQRBXVnfcKPg+HZ7eQDiPrLG3TApu5GC7WTwU&#10;mGs78xdNpW9EhLDLUUHr/ZBL6aqWDLrEDsTRq+1o0Ec5NlKPOEe46WWWpq/SYMdxocWB9i1Vl/Jq&#10;ImV1D3P9cbZZaMp6lvT5vr9VSj0uw24NwlPw/+G/9lEreH6B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PF1fEAAAA2wAAAA8AAAAAAAAAAAAAAAAAmAIAAGRycy9k&#10;b3ducmV2LnhtbFBLBQYAAAAABAAEAPUAAACJAwAAAAA=&#10;" path="m4306,l,,,1246r2153,l4306,1246,4306,xe" stroked="f">
                  <v:path arrowok="t" o:connecttype="custom" o:connectlocs="4306,12220;0,12220;0,13466;2153,13466;4306,13466;4306,12220" o:connectangles="0,0,0,0,0,0"/>
                </v:shape>
                <v:shape id="Freeform 29" o:spid="_x0000_s1057" style="position:absolute;left:5042;top:12220;width:4306;height:1246;visibility:visible;mso-wrap-style:square;v-text-anchor:top" coordsize="4306,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j88EA&#10;AADbAAAADwAAAGRycy9kb3ducmV2LnhtbESPwWrDMBBE74X8g9hAb41ctziJEyWEQKHXpMl9sTaS&#10;qbUykmK7/fqqUOhxmJk3zHY/uU4MFGLrWcHzogBB3HjdslFw+Xh7WoGICVlj55kUfFGE/W72sMVa&#10;+5FPNJyTERnCsUYFNqW+ljI2lhzGhe+Js3fzwWHKMhipA44Z7jpZFkUlHbacFyz2dLTUfJ7vTsGQ&#10;4tJ84+tyXfXhuj6e7OBLq9TjfDpsQCSa0n/4r/2uFbxU8Psl/w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rY/PBAAAA2wAAAA8AAAAAAAAAAAAAAAAAmAIAAGRycy9kb3du&#10;cmV2LnhtbFBLBQYAAAAABAAEAPUAAACGAwAAAAA=&#10;" path="m2153,1246l,1246,,,4306,r,1246l2153,1246xe" filled="f">
                  <v:path arrowok="t" o:connecttype="custom" o:connectlocs="2153,13466;0,13466;0,12220;4306,12220;4306,13466;2153,13466" o:connectangles="0,0,0,0,0,0"/>
                </v:shape>
                <v:shape id="Freeform 30" o:spid="_x0000_s1058" style="position:absolute;left:4352;top:11663;width:690;height:1246;visibility:visible;mso-wrap-style:square;v-text-anchor:top" coordsize="690,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+XUsUA&#10;AADbAAAADwAAAGRycy9kb3ducmV2LnhtbESPQWvCQBSE7wX/w/IEL6KbaqkSXUUihdKDoBXB2yP7&#10;TEKyb9PdVeO/7xaEHoeZ+YZZrjvTiBs5X1lW8DpOQBDnVldcKDh+f4zmIHxA1thYJgUP8rBe9V6W&#10;mGp75z3dDqEQEcI+RQVlCG0qpc9LMujHtiWO3sU6gyFKV0jt8B7hppGTJHmXBiuOCyW2lJWU14er&#10;UTAZXne77O1chwd+ZbWbmp/59qTUoN9tFiACdeE//Gx/agXTG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/5dSxQAAANsAAAAPAAAAAAAAAAAAAAAAAJgCAABkcnMv&#10;ZG93bnJldi54bWxQSwUGAAAAAAQABAD1AAAAigMAAAAA&#10;" path="m690,l,,,624r,622l690,1246r,-622l690,xe" stroked="f">
                  <v:path arrowok="t" o:connecttype="custom" o:connectlocs="690,11664;0,11664;0,12288;0,12910;690,12910;690,12288;690,11664" o:connectangles="0,0,0,0,0,0,0"/>
                </v:shape>
                <v:shape id="Freeform 31" o:spid="_x0000_s1059" style="position:absolute;left:4352;top:11663;width:690;height:1247;visibility:visible;mso-wrap-style:square;v-text-anchor:top" coordsize="690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nssQA&#10;AADbAAAADwAAAGRycy9kb3ducmV2LnhtbERPy2rCQBTdF/yH4Qpuik609ZHoKG2hxY2LqCDuLpmb&#10;h2bupJmppn/vLApdHs57telMLW7UusqygvEoAkGcWV1xoeB4+BwuQDiPrLG2TAp+ycFm3XtaYaLt&#10;nVO67X0hQgi7BBWU3jeJlC4ryaAb2YY4cLltDfoA20LqFu8h3NRyEkUzabDi0FBiQx8lZdf9j1Ew&#10;n57y65nf0/S7ucRRvHv9mj1vlRr0u7clCE+d/xf/ubdawUsYG7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CJ7LEAAAA2wAAAA8AAAAAAAAAAAAAAAAAmAIAAGRycy9k&#10;b3ducmV2LnhtbFBLBQYAAAAABAAEAPUAAACJAwAAAAA=&#10;" path="m690,624r,623l,1247,,,690,r,624xe" filled="f">
                  <v:path arrowok="t" o:connecttype="custom" o:connectlocs="690,12287;690,12910;0,12910;0,11663;690,11663;690,12287" o:connectangles="0,0,0,0,0,0"/>
                </v:shape>
                <v:shape id="Freeform 32" o:spid="_x0000_s1060" style="position:absolute;left:4704;top:13645;width:4434;height:1218;visibility:visible;mso-wrap-style:square;v-text-anchor:top" coordsize="4434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byMQA&#10;AADbAAAADwAAAGRycy9kb3ducmV2LnhtbESPT2vCQBTE7wW/w/KE3uqm8Q9tdA1SaKkHEa32/Mg+&#10;k9Ds27i7jfHbdwuCx2FmfsMs8t40oiPna8sKnkcJCOLC6ppLBYev96cXED4ga2wsk4IreciXg4cF&#10;ZtpeeEfdPpQiQthnqKAKoc2k9EVFBv3ItsTRO1lnMETpSqkdXiLcNDJNkpk0WHNcqLClt4qKn/2v&#10;UWDWU554dw7ddDPbTprxR0rHb6Ueh/1qDiJQH+7hW/tTKxi/wv+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kG8jEAAAA2wAAAA8AAAAAAAAAAAAAAAAAmAIAAGRycy9k&#10;b3ducmV2LnhtbFBLBQYAAAAABAAEAPUAAACJAwAAAAA=&#10;" path="m4434,l,,,1218r2217,l4434,1218,4434,xe" stroked="f">
                  <v:path arrowok="t" o:connecttype="custom" o:connectlocs="4434,13645;0,13645;0,14863;2217,14863;4434,14863;4434,13645" o:connectangles="0,0,0,0,0,0"/>
                </v:shape>
                <v:shape id="Freeform 33" o:spid="_x0000_s1061" style="position:absolute;left:4704;top:13645;width:4434;height:1218;visibility:visible;mso-wrap-style:square;v-text-anchor:top" coordsize="4434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uxGsEA&#10;AADbAAAADwAAAGRycy9kb3ducmV2LnhtbERPy2rCQBTdC/7DcIXu6sQgoaaOIlJB7MonXd5mbpNg&#10;5k46MzXp3zsLweXhvOfL3jTiRs7XlhVMxgkI4sLqmksFp+Pm9Q2ED8gaG8uk4J88LBfDwRxzbTve&#10;0+0QShFD2OeooAqhzaX0RUUG/di2xJH7sc5giNCVUjvsYrhpZJokmTRYc2yosKV1RcX18GcUnHdf&#10;Jk0vm12XZfZj9rn/ludfp9TLqF+9gwjUh6f44d5qBdO4Pn6JP0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rsRrBAAAA2wAAAA8AAAAAAAAAAAAAAAAAmAIAAGRycy9kb3du&#10;cmV2LnhtbFBLBQYAAAAABAAEAPUAAACGAwAAAAA=&#10;" path="m2217,1218l,1218,,,4434,r,1218l2217,1218xe" filled="f">
                  <v:path arrowok="t" o:connecttype="custom" o:connectlocs="2217,14863;0,14863;0,13645;4434,13645;4434,14863;2217,14863" o:connectangles="0,0,0,0,0,0"/>
                </v:shape>
                <v:shape id="Freeform 34" o:spid="_x0000_s1062" style="position:absolute;left:3994;top:13135;width:710;height:1220;visibility:visible;mso-wrap-style:square;v-text-anchor:top" coordsize="710,1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iTsIA&#10;AADbAAAADwAAAGRycy9kb3ducmV2LnhtbESPQYvCMBSE7wv+h/AEL4umyiJSjSLCoh6rgnp7NM+2&#10;2LyUJFvrv98IgsdhZr5hFqvO1KIl5yvLCsajBARxbnXFhYLT8Xc4A+EDssbaMil4kofVsve1wFTb&#10;B2fUHkIhIoR9igrKEJpUSp+XZNCPbEMcvZt1BkOUrpDa4SPCTS0nSTKVBiuOCyU2tCkpvx/+jAK3&#10;vu67dpZtfZZN7+fvZDe50EWpQb9bz0EE6sIn/G7vtIKfMby+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0SJOwgAAANsAAAAPAAAAAAAAAAAAAAAAAJgCAABkcnMvZG93&#10;bnJldi54bWxQSwUGAAAAAAQABAD1AAAAhwMAAAAA&#10;" path="m710,l,,,610r,610l710,1220r,-610l710,xe" stroked="f">
                  <v:path arrowok="t" o:connecttype="custom" o:connectlocs="710,13136;0,13136;0,13746;0,14356;710,14356;710,13746;710,13136" o:connectangles="0,0,0,0,0,0,0"/>
                </v:shape>
                <v:shape id="Freeform 35" o:spid="_x0000_s1063" style="position:absolute;left:3994;top:13136;width:710;height:1219;visibility:visible;mso-wrap-style:square;v-text-anchor:top" coordsize="710,1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8xXsIA&#10;AADbAAAADwAAAGRycy9kb3ducmV2LnhtbESPzYvCMBTE7wv+D+EJ3tZUEZFqFD/Bw178Ao+P5tlW&#10;m5eSRFv/+42wsMdhZn7DzBatqcSLnC8tKxj0ExDEmdUl5wrOp933BIQPyBory6TgTR4W887XDFNt&#10;Gz7Q6xhyESHsU1RQhFCnUvqsIIO+b2vi6N2sMxiidLnUDpsIN5UcJslYGiw5LhRY07qg7HF8GgWT&#10;e7u6JuOr43L7aMzm57KiwU6pXrddTkEEasN/+K+91wpGQ/h8iT9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PzFewgAAANsAAAAPAAAAAAAAAAAAAAAAAJgCAABkcnMvZG93&#10;bnJldi54bWxQSwUGAAAAAAQABAD1AAAAhwMAAAAA&#10;" path="m710,610r,609l,1219,,,710,r,610xe" filled="f">
                  <v:path arrowok="t" o:connecttype="custom" o:connectlocs="710,13746;710,14355;0,14355;0,13136;710,13136;710,13746" o:connectangles="0,0,0,0,0,0"/>
                </v:shape>
                <v:shape id="Text Box 36" o:spid="_x0000_s1064" type="#_x0000_t202" style="position:absolute;left:4496;top:2588;width:245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4F7E0B" w:rsidRDefault="004F7E0B" w:rsidP="004F7E0B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Замінювати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складні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речення</w:t>
                        </w:r>
                      </w:p>
                    </w:txbxContent>
                  </v:textbox>
                </v:shape>
                <v:shape id="Text Box 37" o:spid="_x0000_s1065" type="#_x0000_t202" style="position:absolute;left:4854;top:3868;width:2568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4F7E0B" w:rsidRDefault="004F7E0B" w:rsidP="004F7E0B">
                        <w:pPr>
                          <w:spacing w:line="204" w:lineRule="exact"/>
                          <w:ind w:left="44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Використовувати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трафаретні</w:t>
                        </w:r>
                      </w:p>
                      <w:p w:rsidR="004F7E0B" w:rsidRDefault="004F7E0B" w:rsidP="004F7E0B">
                        <w:pPr>
                          <w:spacing w:before="36"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вислови(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у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зв’язку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зпроведен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Text Box 38" o:spid="_x0000_s1066" type="#_x0000_t202" style="position:absolute;left:5330;top:5330;width:258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4F7E0B" w:rsidRDefault="004F7E0B" w:rsidP="004F7E0B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Вживати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прямий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порядок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слів</w:t>
                        </w:r>
                      </w:p>
                    </w:txbxContent>
                  </v:textbox>
                </v:shape>
                <v:shape id="Text Box 39" o:spid="_x0000_s1067" type="#_x0000_t202" style="position:absolute;left:5577;top:6478;width:7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4F7E0B" w:rsidRDefault="004F7E0B" w:rsidP="004F7E0B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об’єкт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дії</w:t>
                        </w:r>
                      </w:p>
                    </w:txbxContent>
                  </v:textbox>
                </v:shape>
                <v:shape id="Text Box 40" o:spid="_x0000_s1068" type="#_x0000_t202" style="position:absolute;left:2582;top:8024;width:1080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4F7E0B" w:rsidRDefault="004F7E0B" w:rsidP="004F7E0B">
                        <w:pPr>
                          <w:spacing w:line="204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Основні</w:t>
                        </w:r>
                      </w:p>
                      <w:p w:rsidR="004F7E0B" w:rsidRDefault="004F7E0B" w:rsidP="004F7E0B">
                        <w:pPr>
                          <w:spacing w:line="280" w:lineRule="atLeast"/>
                          <w:ind w:right="8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правила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формування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тексту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документів</w:t>
                        </w:r>
                      </w:p>
                    </w:txbxContent>
                  </v:textbox>
                </v:shape>
                <v:shape id="Text Box 41" o:spid="_x0000_s1069" type="#_x0000_t202" style="position:absolute;left:4704;top:13645;width:4434;height:1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k8NsEA&#10;AADbAAAADwAAAGRycy9kb3ducmV2LnhtbERPy4rCMBTdC/5DuMJsRFOHYZBqFBEFF8PgE11emmtT&#10;2tyUJtr695OFMMvDec+Xna3EkxpfOFYwGScgiDOnC84VnE/b0RSED8gaK8ek4EUelot+b46pdi0f&#10;6HkMuYgh7FNUYEKoUyl9ZsiiH7uaOHJ311gMETa51A22MdxW8jNJvqXFgmODwZrWhrLy+LAKyl+z&#10;P1x/1rdsKKnM20tynb42Sn0MutUMRKAu/Ivf7p1W8BXHxi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ZPDbBAAAA2wAAAA8AAAAAAAAAAAAAAAAAmAIAAGRycy9kb3du&#10;cmV2LnhtbFBLBQYAAAAABAAEAPUAAACGAwAAAAA=&#10;" filled="f">
                  <v:textbox inset="0,0,0,0">
                    <w:txbxContent>
                      <w:p w:rsidR="004F7E0B" w:rsidRDefault="004F7E0B" w:rsidP="004F7E0B">
                        <w:pPr>
                          <w:spacing w:before="105" w:line="276" w:lineRule="auto"/>
                          <w:ind w:left="136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У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розпорядчих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документах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треба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вживати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мовні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конструкції наказового характеру (наказую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у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наказах,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пропоную</w:t>
                        </w:r>
                        <w:r>
                          <w:rPr>
                            <w:rFonts w:ascii="Calibri" w:hAnsi="Calibri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у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вказівках)</w:t>
                        </w:r>
                      </w:p>
                    </w:txbxContent>
                  </v:textbox>
                </v:shape>
                <v:shape id="Text Box 42" o:spid="_x0000_s1070" type="#_x0000_t202" style="position:absolute;left:5042;top:12220;width:4306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WZrcUA&#10;AADbAAAADwAAAGRycy9kb3ducmV2LnhtbESPQWvCQBSE74X+h+UVvBTdWEQ0ukoRCz0UUavo8ZF9&#10;zYZk34bsauK/dwWhx2FmvmHmy85W4kqNLxwrGA4SEMSZ0wXnCg6/X/0JCB+QNVaOScGNPCwXry9z&#10;TLVreUfXfchFhLBPUYEJoU6l9Jkhi37gauLo/bnGYoiyyaVusI1wW8mPJBlLiwXHBYM1rQxl5f5i&#10;FZQbs92dflbn7F1SmbfH5DS5rZXqvXWfMxCBuvAffra/tYLRF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ZmtxQAAANsAAAAPAAAAAAAAAAAAAAAAAJgCAABkcnMv&#10;ZG93bnJldi54bWxQSwUGAAAAAAQABAD1AAAAigMAAAAA&#10;" filled="f">
                  <v:textbox inset="0,0,0,0">
                    <w:txbxContent>
                      <w:p w:rsidR="004F7E0B" w:rsidRDefault="004F7E0B" w:rsidP="004F7E0B">
                        <w:pPr>
                          <w:spacing w:before="104" w:line="276" w:lineRule="auto"/>
                          <w:ind w:left="136" w:right="512" w:firstLine="46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Недоречно вживати емоційні вирази та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висловлювати суб’єктивне ставлення до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оцінки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фактів.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Тон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ділового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документа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має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бути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нейтральним</w:t>
                        </w:r>
                      </w:p>
                    </w:txbxContent>
                  </v:textbox>
                </v:shape>
                <v:shape id="Text Box 43" o:spid="_x0000_s1071" type="#_x0000_t202" style="position:absolute;left:5320;top:10439;width:3816;height:1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am7cEA&#10;AADbAAAADwAAAGRycy9kb3ducmV2LnhtbERPy4rCMBTdC/5DuMJsRFMHZpBqFBEFF8PgE11emmtT&#10;2tyUJtr695OFMMvDec+Xna3EkxpfOFYwGScgiDOnC84VnE/b0RSED8gaK8ek4EUelot+b46pdi0f&#10;6HkMuYgh7FNUYEKoUyl9ZsiiH7uaOHJ311gMETa51A22MdxW8jNJvqXFgmODwZrWhrLy+LAKyl+z&#10;P1x/1rdsKKnM20tynb42Sn0MutUMRKAu/Ivf7p1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2pu3BAAAA2wAAAA8AAAAAAAAAAAAAAAAAmAIAAGRycy9kb3du&#10;cmV2LnhtbFBLBQYAAAAABAAEAPUAAACGAwAAAAA=&#10;" filled="f">
                  <v:textbox inset="0,0,0,0">
                    <w:txbxContent>
                      <w:p w:rsidR="004F7E0B" w:rsidRDefault="004F7E0B" w:rsidP="004F7E0B">
                        <w:pPr>
                          <w:spacing w:before="100" w:line="276" w:lineRule="auto"/>
                          <w:ind w:left="136" w:right="486" w:firstLine="44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При потребі формулювати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складнопідрядні речення зі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сполучниками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(що,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який,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якщо,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як,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за</w:t>
                        </w:r>
                        <w:r>
                          <w:rPr>
                            <w:rFonts w:ascii="Calibri" w:hAns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умови, щоб тощо). Змінювати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займенники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іменниками</w:t>
                        </w:r>
                      </w:p>
                    </w:txbxContent>
                  </v:textbox>
                </v:shape>
                <v:shape id="Text Box 44" o:spid="_x0000_s1072" type="#_x0000_t202" style="position:absolute;left:5627;top:8480;width:3509;height:1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DdsQA&#10;AADbAAAADwAAAGRycy9kb3ducmV2LnhtbESPQWvCQBSE74L/YXmCF6kbBSW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6A3bEAAAA2wAAAA8AAAAAAAAAAAAAAAAAmAIAAGRycy9k&#10;b3ducmV2LnhtbFBLBQYAAAAABAAEAPUAAACJAwAAAAA=&#10;" filled="f">
                  <v:textbox inset="0,0,0,0">
                    <w:txbxContent>
                      <w:p w:rsidR="004F7E0B" w:rsidRDefault="004F7E0B" w:rsidP="004F7E0B">
                        <w:pPr>
                          <w:spacing w:before="104" w:line="276" w:lineRule="auto"/>
                          <w:ind w:left="137" w:right="231" w:firstLine="44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З метою забезпечення лаконічності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тексту варто використовувати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дієприслівникові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звороти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на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початку</w:t>
                        </w:r>
                        <w:r>
                          <w:rPr>
                            <w:rFonts w:ascii="Calibri" w:hAns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речення (враховуючи, керуючись,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беручи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до уваги)</w:t>
                        </w:r>
                      </w:p>
                    </w:txbxContent>
                  </v:textbox>
                </v:shape>
                <v:shape id="Text Box 45" o:spid="_x0000_s1073" type="#_x0000_t202" style="position:absolute;left:5627;top:6700;width:3509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dAcQA&#10;AADbAAAADwAAAGRycy9kb3ducmV2LnhtbESPQWvCQBSE70L/w/IKvYhuKighukqRCj2IVFvR4yP7&#10;mg3Jvg3Z1cR/7xYEj8PMfMMsVr2txZVaXzpW8D5OQBDnTpdcKPj92YxSED4ga6wdk4IbeVgtXwYL&#10;zLTreE/XQyhEhLDPUIEJocmk9Lkhi37sGuLo/bnWYoiyLaRusYtwW8tJksykxZLjgsGG1oby6nCx&#10;Cqqd+d6ftutzPpRUFd0xOaW3T6XeXvuPOYhAfXiGH+0vrWA6g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onQHEAAAA2wAAAA8AAAAAAAAAAAAAAAAAmAIAAGRycy9k&#10;b3ducmV2LnhtbFBLBQYAAAAABAAEAPUAAACJAwAAAAA=&#10;" filled="f">
                  <v:textbox inset="0,0,0,0">
                    <w:txbxContent>
                      <w:p w:rsidR="004F7E0B" w:rsidRDefault="004F7E0B" w:rsidP="004F7E0B">
                        <w:pPr>
                          <w:spacing w:before="126" w:line="283" w:lineRule="auto"/>
                          <w:ind w:left="137" w:right="211" w:firstLine="5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Дотримуватись усталеного порядку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слів у простих реченнях (означення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мають передувати означуваним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словам, вставні слова краще ставити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на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початку речення)</w:t>
                        </w:r>
                      </w:p>
                    </w:txbxContent>
                  </v:textbox>
                </v:shape>
                <v:shape id="Text Box 46" o:spid="_x0000_s1074" type="#_x0000_t202" style="position:absolute;left:5635;top:5667;width:2520;height: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4F7E0B" w:rsidRDefault="004F7E0B" w:rsidP="004F7E0B">
                        <w:pPr>
                          <w:spacing w:line="147" w:lineRule="exact"/>
                          <w:ind w:left="34"/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ченні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(підмет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має</w:t>
                        </w:r>
                      </w:p>
                      <w:p w:rsidR="004F7E0B" w:rsidRDefault="004F7E0B" w:rsidP="004F7E0B">
                        <w:pPr>
                          <w:spacing w:before="31" w:line="300" w:lineRule="auto"/>
                          <w:ind w:left="-12" w:right="336" w:firstLine="13"/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едувати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присудкові) тоді,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логічний</w:t>
                        </w:r>
                        <w:r>
                          <w:rPr>
                            <w:rFonts w:ascii="Calibri" w:hAnsi="Calibr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наголос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падає</w:t>
                        </w:r>
                      </w:p>
                    </w:txbxContent>
                  </v:textbox>
                </v:shape>
                <v:shape id="Text Box 47" o:spid="_x0000_s1075" type="#_x0000_t202" style="position:absolute;left:5186;top:5667;width:442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fNsMA&#10;AADbAAAADwAAAGRycy9kb3ducmV2LnhtbESPW2sCMRSE3wX/QzhC3zTbpZV2NYoKBYsvXkqfD5uz&#10;F7s5WZK4bv+9EQQfh5n5hpkve9OIjpyvLSt4nSQgiHOray4V/Jy+xh8gfEDW2FgmBf/kYbkYDuaY&#10;aXvlA3XHUIoIYZ+hgiqENpPS5xUZ9BPbEkevsM5giNKVUju8RrhpZJokU2mw5rhQYUubivK/48Uo&#10;OHVrvz2cw6f+LtYy3RX79NetlHoZ9asZiEB9eIYf7a1W8P4G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FfNsMAAADbAAAADwAAAAAAAAAAAAAAAACYAgAAZHJzL2Rv&#10;d25yZXYueG1sUEsFBgAAAAAEAAQA9QAAAIgDAAAAAA==&#10;">
                  <v:textbox inset="0,0,0,0">
                    <w:txbxContent>
                      <w:p w:rsidR="004F7E0B" w:rsidRDefault="004F7E0B" w:rsidP="004F7E0B">
                        <w:pPr>
                          <w:spacing w:line="139" w:lineRule="exact"/>
                          <w:ind w:right="-58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е</w:t>
                        </w:r>
                      </w:p>
                    </w:txbxContent>
                  </v:textbox>
                </v:shape>
                <v:shape id="Text Box 48" o:spid="_x0000_s1076" type="#_x0000_t202" style="position:absolute;left:5193;top:4376;width:2485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4F7E0B" w:rsidRDefault="004F7E0B" w:rsidP="004F7E0B">
                        <w:pPr>
                          <w:spacing w:before="11" w:line="276" w:lineRule="auto"/>
                          <w:ind w:left="-24" w:right="398" w:firstLine="66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спільних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робіт,</w:t>
                        </w:r>
                        <w:r>
                          <w:rPr>
                            <w:rFonts w:ascii="Calibri" w:hAnsi="Calibri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з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метою</w:t>
                        </w:r>
                        <w:r>
                          <w:rPr>
                            <w:rFonts w:ascii="Calibri" w:hAnsi="Calibri"/>
                            <w:spacing w:val="-4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альшої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кооперації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тощо)</w:t>
                        </w:r>
                      </w:p>
                    </w:txbxContent>
                  </v:textbox>
                </v:shape>
                <v:shape id="Text Box 49" o:spid="_x0000_s1077" type="#_x0000_t202" style="position:absolute;left:4717;top:2913;width:2603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4F7E0B" w:rsidRDefault="004F7E0B" w:rsidP="004F7E0B">
                        <w:pPr>
                          <w:spacing w:line="158" w:lineRule="exact"/>
                          <w:ind w:left="-14"/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остими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що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сприяє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кращому</w:t>
                        </w:r>
                      </w:p>
                      <w:p w:rsidR="004F7E0B" w:rsidRDefault="004F7E0B" w:rsidP="004F7E0B">
                        <w:pPr>
                          <w:spacing w:before="36"/>
                          <w:ind w:left="-34"/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рийняттю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тексту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документу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1D28FC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2014A" wp14:editId="2F983213">
                <wp:simplePos x="0" y="0"/>
                <wp:positionH relativeFrom="page">
                  <wp:posOffset>2596515</wp:posOffset>
                </wp:positionH>
                <wp:positionV relativeFrom="page">
                  <wp:posOffset>1290955</wp:posOffset>
                </wp:positionV>
                <wp:extent cx="165100" cy="422275"/>
                <wp:effectExtent l="0" t="0" r="635" b="127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0B" w:rsidRDefault="004F7E0B" w:rsidP="004F7E0B">
                            <w:pPr>
                              <w:spacing w:line="244" w:lineRule="exact"/>
                              <w:ind w:left="20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перше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2014A" id="Поле 8" o:spid="_x0000_s1078" type="#_x0000_t202" style="position:absolute;margin-left:204.45pt;margin-top:101.65pt;width:13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" filled="f" stroked="f">
                <v:textbox style="layout-flow:vertical;mso-layout-flow-alt:bottom-to-top" inset="0,0,0,0">
                  <w:txbxContent>
                    <w:p w:rsidR="004F7E0B" w:rsidRDefault="004F7E0B" w:rsidP="004F7E0B">
                      <w:pPr>
                        <w:spacing w:line="244" w:lineRule="exact"/>
                        <w:ind w:left="2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перше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28FC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5D399" wp14:editId="4C538679">
                <wp:simplePos x="0" y="0"/>
                <wp:positionH relativeFrom="page">
                  <wp:posOffset>2671445</wp:posOffset>
                </wp:positionH>
                <wp:positionV relativeFrom="page">
                  <wp:posOffset>8477885</wp:posOffset>
                </wp:positionV>
                <wp:extent cx="165100" cy="467995"/>
                <wp:effectExtent l="4445" t="635" r="1905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0B" w:rsidRDefault="004F7E0B" w:rsidP="004F7E0B">
                            <w:pPr>
                              <w:spacing w:line="244" w:lineRule="exact"/>
                              <w:ind w:left="20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восьме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5D399" id="Поле 7" o:spid="_x0000_s1079" type="#_x0000_t202" style="position:absolute;margin-left:210.35pt;margin-top:667.55pt;width:13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" filled="f" stroked="f">
                <v:textbox style="layout-flow:vertical;mso-layout-flow-alt:bottom-to-top" inset="0,0,0,0">
                  <w:txbxContent>
                    <w:p w:rsidR="004F7E0B" w:rsidRDefault="004F7E0B" w:rsidP="004F7E0B">
                      <w:pPr>
                        <w:spacing w:line="244" w:lineRule="exact"/>
                        <w:ind w:left="2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восьме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28FC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5AAD65" wp14:editId="20BAC293">
                <wp:simplePos x="0" y="0"/>
                <wp:positionH relativeFrom="page">
                  <wp:posOffset>2823845</wp:posOffset>
                </wp:positionH>
                <wp:positionV relativeFrom="page">
                  <wp:posOffset>2074545</wp:posOffset>
                </wp:positionV>
                <wp:extent cx="165100" cy="365125"/>
                <wp:effectExtent l="4445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0B" w:rsidRDefault="004F7E0B" w:rsidP="004F7E0B">
                            <w:pPr>
                              <w:spacing w:line="244" w:lineRule="exact"/>
                              <w:ind w:left="20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друге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AAD65" id="Поле 6" o:spid="_x0000_s1080" type="#_x0000_t202" style="position:absolute;margin-left:222.35pt;margin-top:163.35pt;width:13pt;height:28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" filled="f" stroked="f">
                <v:textbox style="layout-flow:vertical;mso-layout-flow-alt:bottom-to-top" inset="0,0,0,0">
                  <w:txbxContent>
                    <w:p w:rsidR="004F7E0B" w:rsidRDefault="004F7E0B" w:rsidP="004F7E0B">
                      <w:pPr>
                        <w:spacing w:line="244" w:lineRule="exact"/>
                        <w:ind w:left="2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друге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28FC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754CC" wp14:editId="750CF650">
                <wp:simplePos x="0" y="0"/>
                <wp:positionH relativeFrom="page">
                  <wp:posOffset>2898775</wp:posOffset>
                </wp:positionH>
                <wp:positionV relativeFrom="page">
                  <wp:posOffset>7587615</wp:posOffset>
                </wp:positionV>
                <wp:extent cx="165100" cy="398145"/>
                <wp:effectExtent l="3175" t="0" r="317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0B" w:rsidRDefault="004F7E0B" w:rsidP="004F7E0B">
                            <w:pPr>
                              <w:spacing w:line="244" w:lineRule="exact"/>
                              <w:ind w:left="20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сьоме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754CC" id="Поле 5" o:spid="_x0000_s1081" type="#_x0000_t202" style="position:absolute;margin-left:228.25pt;margin-top:597.45pt;width:13pt;height:31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" filled="f" stroked="f">
                <v:textbox style="layout-flow:vertical;mso-layout-flow-alt:bottom-to-top" inset="0,0,0,0">
                  <w:txbxContent>
                    <w:p w:rsidR="004F7E0B" w:rsidRDefault="004F7E0B" w:rsidP="004F7E0B">
                      <w:pPr>
                        <w:spacing w:line="244" w:lineRule="exact"/>
                        <w:ind w:left="2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сьоме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28FC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263F6" wp14:editId="2CD18273">
                <wp:simplePos x="0" y="0"/>
                <wp:positionH relativeFrom="page">
                  <wp:posOffset>3126105</wp:posOffset>
                </wp:positionH>
                <wp:positionV relativeFrom="page">
                  <wp:posOffset>6330315</wp:posOffset>
                </wp:positionV>
                <wp:extent cx="165100" cy="390525"/>
                <wp:effectExtent l="1905" t="0" r="4445" b="381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0B" w:rsidRDefault="004F7E0B" w:rsidP="004F7E0B">
                            <w:pPr>
                              <w:spacing w:line="244" w:lineRule="exact"/>
                              <w:ind w:left="20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шосте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263F6" id="Поле 4" o:spid="_x0000_s1082" type="#_x0000_t202" style="position:absolute;margin-left:246.15pt;margin-top:498.45pt;width:13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" filled="f" stroked="f">
                <v:textbox style="layout-flow:vertical;mso-layout-flow-alt:bottom-to-top" inset="0,0,0,0">
                  <w:txbxContent>
                    <w:p w:rsidR="004F7E0B" w:rsidRDefault="004F7E0B" w:rsidP="004F7E0B">
                      <w:pPr>
                        <w:spacing w:line="244" w:lineRule="exact"/>
                        <w:ind w:left="2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шосте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28FC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864473" wp14:editId="45FCE557">
                <wp:simplePos x="0" y="0"/>
                <wp:positionH relativeFrom="page">
                  <wp:posOffset>3126105</wp:posOffset>
                </wp:positionH>
                <wp:positionV relativeFrom="page">
                  <wp:posOffset>3016250</wp:posOffset>
                </wp:positionV>
                <wp:extent cx="165100" cy="339725"/>
                <wp:effectExtent l="1905" t="0" r="444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0B" w:rsidRDefault="004F7E0B" w:rsidP="004F7E0B">
                            <w:pPr>
                              <w:spacing w:line="244" w:lineRule="exact"/>
                              <w:ind w:left="20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третє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64473" id="Поле 3" o:spid="_x0000_s1083" type="#_x0000_t202" style="position:absolute;margin-left:246.15pt;margin-top:237.5pt;width:13pt;height: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" filled="f" stroked="f">
                <v:textbox style="layout-flow:vertical;mso-layout-flow-alt:bottom-to-top" inset="0,0,0,0">
                  <w:txbxContent>
                    <w:p w:rsidR="004F7E0B" w:rsidRDefault="004F7E0B" w:rsidP="004F7E0B">
                      <w:pPr>
                        <w:spacing w:line="244" w:lineRule="exact"/>
                        <w:ind w:left="2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третє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28FC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7144C" wp14:editId="4ED26B58">
                <wp:simplePos x="0" y="0"/>
                <wp:positionH relativeFrom="page">
                  <wp:posOffset>3352165</wp:posOffset>
                </wp:positionH>
                <wp:positionV relativeFrom="page">
                  <wp:posOffset>5059045</wp:posOffset>
                </wp:positionV>
                <wp:extent cx="165100" cy="329565"/>
                <wp:effectExtent l="0" t="127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0B" w:rsidRDefault="004F7E0B" w:rsidP="004F7E0B">
                            <w:pPr>
                              <w:spacing w:line="244" w:lineRule="exact"/>
                              <w:ind w:left="20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п’яте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7144C" id="Поле 2" o:spid="_x0000_s1084" type="#_x0000_t202" style="position:absolute;margin-left:263.95pt;margin-top:398.35pt;width:13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" filled="f" stroked="f">
                <v:textbox style="layout-flow:vertical;mso-layout-flow-alt:bottom-to-top" inset="0,0,0,0">
                  <w:txbxContent>
                    <w:p w:rsidR="004F7E0B" w:rsidRDefault="004F7E0B" w:rsidP="004F7E0B">
                      <w:pPr>
                        <w:spacing w:line="244" w:lineRule="exact"/>
                        <w:ind w:left="2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п’яте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28FC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CF099" wp14:editId="6357116B">
                <wp:simplePos x="0" y="0"/>
                <wp:positionH relativeFrom="page">
                  <wp:posOffset>3352165</wp:posOffset>
                </wp:positionH>
                <wp:positionV relativeFrom="page">
                  <wp:posOffset>3829685</wp:posOffset>
                </wp:positionV>
                <wp:extent cx="165100" cy="556895"/>
                <wp:effectExtent l="0" t="635" r="0" b="444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0B" w:rsidRDefault="004F7E0B" w:rsidP="004F7E0B">
                            <w:pPr>
                              <w:spacing w:line="244" w:lineRule="exact"/>
                              <w:ind w:left="20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четверте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F099" id="Поле 1" o:spid="_x0000_s1085" type="#_x0000_t202" style="position:absolute;margin-left:263.95pt;margin-top:301.55pt;width:13pt;height:43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" filled="f" stroked="f">
                <v:textbox style="layout-flow:vertical;mso-layout-flow-alt:bottom-to-top" inset="0,0,0,0">
                  <w:txbxContent>
                    <w:p w:rsidR="004F7E0B" w:rsidRDefault="004F7E0B" w:rsidP="004F7E0B">
                      <w:pPr>
                        <w:spacing w:line="244" w:lineRule="exact"/>
                        <w:ind w:left="2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четверте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C6659" w:rsidRPr="001D28FC" w:rsidRDefault="001C6659" w:rsidP="004F7E0B">
      <w:pPr>
        <w:pStyle w:val="1"/>
        <w:tabs>
          <w:tab w:val="left" w:pos="2002"/>
          <w:tab w:val="left" w:pos="2509"/>
          <w:tab w:val="left" w:pos="4382"/>
          <w:tab w:val="left" w:pos="6142"/>
          <w:tab w:val="left" w:pos="8379"/>
        </w:tabs>
        <w:spacing w:before="200"/>
        <w:ind w:right="112"/>
        <w:rPr>
          <w:color w:val="auto"/>
        </w:rPr>
      </w:pPr>
      <w:bookmarkStart w:id="2" w:name="Тема_4._Технологія_створення_підприємств"/>
      <w:bookmarkEnd w:id="2"/>
    </w:p>
    <w:sectPr w:rsidR="001C6659" w:rsidRPr="001D2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C5" w:rsidRDefault="004F7E0B">
    <w:pPr>
      <w:pStyle w:val="aa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D8B342" wp14:editId="0961ED48">
              <wp:simplePos x="0" y="0"/>
              <wp:positionH relativeFrom="page">
                <wp:posOffset>3707130</wp:posOffset>
              </wp:positionH>
              <wp:positionV relativeFrom="page">
                <wp:posOffset>10062845</wp:posOffset>
              </wp:positionV>
              <wp:extent cx="342900" cy="222885"/>
              <wp:effectExtent l="1905" t="4445" r="0" b="1270"/>
              <wp:wrapNone/>
              <wp:docPr id="61" name="Поле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CC5" w:rsidRDefault="001D28FC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8B342" id="_x0000_t202" coordsize="21600,21600" o:spt="202" path="m,l,21600r21600,l21600,xe">
              <v:stroke joinstyle="miter"/>
              <v:path gradientshapeok="t" o:connecttype="rect"/>
            </v:shapetype>
            <v:shape id="Поле 61" o:spid="_x0000_s1086" type="#_x0000_t202" style="position:absolute;margin-left:291.9pt;margin-top:792.35pt;width:27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" filled="f" stroked="f">
              <v:textbox inset="0,0,0,0">
                <w:txbxContent>
                  <w:p w:rsidR="00902CC5" w:rsidRDefault="001D28FC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068E"/>
    <w:multiLevelType w:val="multilevel"/>
    <w:tmpl w:val="D578FB80"/>
    <w:lvl w:ilvl="0">
      <w:start w:val="8"/>
      <w:numFmt w:val="decimal"/>
      <w:lvlText w:val="%1"/>
      <w:lvlJc w:val="left"/>
      <w:pPr>
        <w:ind w:left="1419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33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9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8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05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62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620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077" w:hanging="480"/>
      </w:pPr>
      <w:rPr>
        <w:rFonts w:hint="default"/>
        <w:lang w:val="uk-UA" w:eastAsia="en-US" w:bidi="ar-SA"/>
      </w:rPr>
    </w:lvl>
  </w:abstractNum>
  <w:abstractNum w:abstractNumId="1">
    <w:nsid w:val="069B1049"/>
    <w:multiLevelType w:val="hybridMultilevel"/>
    <w:tmpl w:val="01CEBDDC"/>
    <w:lvl w:ilvl="0" w:tplc="28EE9C2C">
      <w:numFmt w:val="bullet"/>
      <w:lvlText w:val="-"/>
      <w:lvlJc w:val="left"/>
      <w:pPr>
        <w:ind w:left="1112" w:hanging="15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E662C088">
      <w:numFmt w:val="bullet"/>
      <w:lvlText w:val="•"/>
      <w:lvlJc w:val="left"/>
      <w:pPr>
        <w:ind w:left="1976" w:hanging="158"/>
      </w:pPr>
      <w:rPr>
        <w:rFonts w:hint="default"/>
        <w:lang w:val="uk-UA" w:eastAsia="en-US" w:bidi="ar-SA"/>
      </w:rPr>
    </w:lvl>
    <w:lvl w:ilvl="2" w:tplc="CB88A838">
      <w:numFmt w:val="bullet"/>
      <w:lvlText w:val="•"/>
      <w:lvlJc w:val="left"/>
      <w:pPr>
        <w:ind w:left="2833" w:hanging="158"/>
      </w:pPr>
      <w:rPr>
        <w:rFonts w:hint="default"/>
        <w:lang w:val="uk-UA" w:eastAsia="en-US" w:bidi="ar-SA"/>
      </w:rPr>
    </w:lvl>
    <w:lvl w:ilvl="3" w:tplc="F08E1116">
      <w:numFmt w:val="bullet"/>
      <w:lvlText w:val="•"/>
      <w:lvlJc w:val="left"/>
      <w:pPr>
        <w:ind w:left="3689" w:hanging="158"/>
      </w:pPr>
      <w:rPr>
        <w:rFonts w:hint="default"/>
        <w:lang w:val="uk-UA" w:eastAsia="en-US" w:bidi="ar-SA"/>
      </w:rPr>
    </w:lvl>
    <w:lvl w:ilvl="4" w:tplc="DF16D728">
      <w:numFmt w:val="bullet"/>
      <w:lvlText w:val="•"/>
      <w:lvlJc w:val="left"/>
      <w:pPr>
        <w:ind w:left="4546" w:hanging="158"/>
      </w:pPr>
      <w:rPr>
        <w:rFonts w:hint="default"/>
        <w:lang w:val="uk-UA" w:eastAsia="en-US" w:bidi="ar-SA"/>
      </w:rPr>
    </w:lvl>
    <w:lvl w:ilvl="5" w:tplc="C0FAD33E">
      <w:numFmt w:val="bullet"/>
      <w:lvlText w:val="•"/>
      <w:lvlJc w:val="left"/>
      <w:pPr>
        <w:ind w:left="5403" w:hanging="158"/>
      </w:pPr>
      <w:rPr>
        <w:rFonts w:hint="default"/>
        <w:lang w:val="uk-UA" w:eastAsia="en-US" w:bidi="ar-SA"/>
      </w:rPr>
    </w:lvl>
    <w:lvl w:ilvl="6" w:tplc="A02AF12E">
      <w:numFmt w:val="bullet"/>
      <w:lvlText w:val="•"/>
      <w:lvlJc w:val="left"/>
      <w:pPr>
        <w:ind w:left="6259" w:hanging="158"/>
      </w:pPr>
      <w:rPr>
        <w:rFonts w:hint="default"/>
        <w:lang w:val="uk-UA" w:eastAsia="en-US" w:bidi="ar-SA"/>
      </w:rPr>
    </w:lvl>
    <w:lvl w:ilvl="7" w:tplc="1F86C19E">
      <w:numFmt w:val="bullet"/>
      <w:lvlText w:val="•"/>
      <w:lvlJc w:val="left"/>
      <w:pPr>
        <w:ind w:left="7116" w:hanging="158"/>
      </w:pPr>
      <w:rPr>
        <w:rFonts w:hint="default"/>
        <w:lang w:val="uk-UA" w:eastAsia="en-US" w:bidi="ar-SA"/>
      </w:rPr>
    </w:lvl>
    <w:lvl w:ilvl="8" w:tplc="453218C6">
      <w:numFmt w:val="bullet"/>
      <w:lvlText w:val="•"/>
      <w:lvlJc w:val="left"/>
      <w:pPr>
        <w:ind w:left="7972" w:hanging="158"/>
      </w:pPr>
      <w:rPr>
        <w:rFonts w:hint="default"/>
        <w:lang w:val="uk-UA" w:eastAsia="en-US" w:bidi="ar-SA"/>
      </w:rPr>
    </w:lvl>
  </w:abstractNum>
  <w:abstractNum w:abstractNumId="2">
    <w:nsid w:val="06D65E84"/>
    <w:multiLevelType w:val="multilevel"/>
    <w:tmpl w:val="C3F8BC24"/>
    <w:lvl w:ilvl="0">
      <w:start w:val="4"/>
      <w:numFmt w:val="decimal"/>
      <w:lvlText w:val="%1"/>
      <w:lvlJc w:val="left"/>
      <w:pPr>
        <w:ind w:left="1419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33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9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8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05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62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620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077" w:hanging="480"/>
      </w:pPr>
      <w:rPr>
        <w:rFonts w:hint="default"/>
        <w:lang w:val="uk-UA" w:eastAsia="en-US" w:bidi="ar-SA"/>
      </w:rPr>
    </w:lvl>
  </w:abstractNum>
  <w:abstractNum w:abstractNumId="3">
    <w:nsid w:val="0938686B"/>
    <w:multiLevelType w:val="multilevel"/>
    <w:tmpl w:val="4DF2D5E0"/>
    <w:lvl w:ilvl="0">
      <w:start w:val="2"/>
      <w:numFmt w:val="decimal"/>
      <w:lvlText w:val="%1"/>
      <w:lvlJc w:val="left"/>
      <w:pPr>
        <w:ind w:left="1419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33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9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8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05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62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620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077" w:hanging="480"/>
      </w:pPr>
      <w:rPr>
        <w:rFonts w:hint="default"/>
        <w:lang w:val="uk-UA" w:eastAsia="en-US" w:bidi="ar-SA"/>
      </w:rPr>
    </w:lvl>
  </w:abstractNum>
  <w:abstractNum w:abstractNumId="4">
    <w:nsid w:val="0D1A43AD"/>
    <w:multiLevelType w:val="multilevel"/>
    <w:tmpl w:val="9D321C94"/>
    <w:lvl w:ilvl="0">
      <w:start w:val="7"/>
      <w:numFmt w:val="decimal"/>
      <w:lvlText w:val="%1"/>
      <w:lvlJc w:val="left"/>
      <w:pPr>
        <w:ind w:left="1419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33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9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8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05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62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620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077" w:hanging="480"/>
      </w:pPr>
      <w:rPr>
        <w:rFonts w:hint="default"/>
        <w:lang w:val="uk-UA" w:eastAsia="en-US" w:bidi="ar-SA"/>
      </w:rPr>
    </w:lvl>
  </w:abstractNum>
  <w:abstractNum w:abstractNumId="5">
    <w:nsid w:val="0FA73129"/>
    <w:multiLevelType w:val="hybridMultilevel"/>
    <w:tmpl w:val="6D5E32F8"/>
    <w:lvl w:ilvl="0" w:tplc="AEFA5C70">
      <w:numFmt w:val="bullet"/>
      <w:lvlText w:val="–"/>
      <w:lvlJc w:val="left"/>
      <w:pPr>
        <w:ind w:left="232" w:hanging="28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928CA18C">
      <w:numFmt w:val="bullet"/>
      <w:lvlText w:val=""/>
      <w:lvlJc w:val="left"/>
      <w:pPr>
        <w:ind w:left="1672" w:hanging="72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2" w:tplc="0194CF3C">
      <w:numFmt w:val="bullet"/>
      <w:lvlText w:val="•"/>
      <w:lvlJc w:val="left"/>
      <w:pPr>
        <w:ind w:left="2569" w:hanging="720"/>
      </w:pPr>
      <w:rPr>
        <w:rFonts w:hint="default"/>
        <w:lang w:val="uk-UA" w:eastAsia="en-US" w:bidi="ar-SA"/>
      </w:rPr>
    </w:lvl>
    <w:lvl w:ilvl="3" w:tplc="BA443C78">
      <w:numFmt w:val="bullet"/>
      <w:lvlText w:val="•"/>
      <w:lvlJc w:val="left"/>
      <w:pPr>
        <w:ind w:left="3459" w:hanging="720"/>
      </w:pPr>
      <w:rPr>
        <w:rFonts w:hint="default"/>
        <w:lang w:val="uk-UA" w:eastAsia="en-US" w:bidi="ar-SA"/>
      </w:rPr>
    </w:lvl>
    <w:lvl w:ilvl="4" w:tplc="43D83D38">
      <w:numFmt w:val="bullet"/>
      <w:lvlText w:val="•"/>
      <w:lvlJc w:val="left"/>
      <w:pPr>
        <w:ind w:left="4348" w:hanging="720"/>
      </w:pPr>
      <w:rPr>
        <w:rFonts w:hint="default"/>
        <w:lang w:val="uk-UA" w:eastAsia="en-US" w:bidi="ar-SA"/>
      </w:rPr>
    </w:lvl>
    <w:lvl w:ilvl="5" w:tplc="151424F4">
      <w:numFmt w:val="bullet"/>
      <w:lvlText w:val="•"/>
      <w:lvlJc w:val="left"/>
      <w:pPr>
        <w:ind w:left="5238" w:hanging="720"/>
      </w:pPr>
      <w:rPr>
        <w:rFonts w:hint="default"/>
        <w:lang w:val="uk-UA" w:eastAsia="en-US" w:bidi="ar-SA"/>
      </w:rPr>
    </w:lvl>
    <w:lvl w:ilvl="6" w:tplc="0E22B49C">
      <w:numFmt w:val="bullet"/>
      <w:lvlText w:val="•"/>
      <w:lvlJc w:val="left"/>
      <w:pPr>
        <w:ind w:left="6127" w:hanging="720"/>
      </w:pPr>
      <w:rPr>
        <w:rFonts w:hint="default"/>
        <w:lang w:val="uk-UA" w:eastAsia="en-US" w:bidi="ar-SA"/>
      </w:rPr>
    </w:lvl>
    <w:lvl w:ilvl="7" w:tplc="316EBC26">
      <w:numFmt w:val="bullet"/>
      <w:lvlText w:val="•"/>
      <w:lvlJc w:val="left"/>
      <w:pPr>
        <w:ind w:left="7017" w:hanging="720"/>
      </w:pPr>
      <w:rPr>
        <w:rFonts w:hint="default"/>
        <w:lang w:val="uk-UA" w:eastAsia="en-US" w:bidi="ar-SA"/>
      </w:rPr>
    </w:lvl>
    <w:lvl w:ilvl="8" w:tplc="A140BB2C">
      <w:numFmt w:val="bullet"/>
      <w:lvlText w:val="•"/>
      <w:lvlJc w:val="left"/>
      <w:pPr>
        <w:ind w:left="7906" w:hanging="720"/>
      </w:pPr>
      <w:rPr>
        <w:rFonts w:hint="default"/>
        <w:lang w:val="uk-UA" w:eastAsia="en-US" w:bidi="ar-SA"/>
      </w:rPr>
    </w:lvl>
  </w:abstractNum>
  <w:abstractNum w:abstractNumId="6">
    <w:nsid w:val="39B3432D"/>
    <w:multiLevelType w:val="multilevel"/>
    <w:tmpl w:val="F4E0BCFC"/>
    <w:lvl w:ilvl="0">
      <w:start w:val="6"/>
      <w:numFmt w:val="decimal"/>
      <w:lvlText w:val="%1"/>
      <w:lvlJc w:val="left"/>
      <w:pPr>
        <w:ind w:left="1419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33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9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8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05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62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620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077" w:hanging="480"/>
      </w:pPr>
      <w:rPr>
        <w:rFonts w:hint="default"/>
        <w:lang w:val="uk-UA" w:eastAsia="en-US" w:bidi="ar-SA"/>
      </w:rPr>
    </w:lvl>
  </w:abstractNum>
  <w:abstractNum w:abstractNumId="7">
    <w:nsid w:val="525664C3"/>
    <w:multiLevelType w:val="multilevel"/>
    <w:tmpl w:val="7D2C83FA"/>
    <w:lvl w:ilvl="0">
      <w:start w:val="3"/>
      <w:numFmt w:val="decimal"/>
      <w:lvlText w:val="%1"/>
      <w:lvlJc w:val="left"/>
      <w:pPr>
        <w:ind w:left="137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72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4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02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63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4" w:hanging="480"/>
      </w:pPr>
      <w:rPr>
        <w:rFonts w:hint="default"/>
        <w:lang w:val="uk-UA" w:eastAsia="en-US" w:bidi="ar-SA"/>
      </w:rPr>
    </w:lvl>
  </w:abstractNum>
  <w:abstractNum w:abstractNumId="8">
    <w:nsid w:val="573B3AD5"/>
    <w:multiLevelType w:val="multilevel"/>
    <w:tmpl w:val="497C8324"/>
    <w:lvl w:ilvl="0">
      <w:start w:val="3"/>
      <w:numFmt w:val="decimal"/>
      <w:lvlText w:val="%1"/>
      <w:lvlJc w:val="left"/>
      <w:pPr>
        <w:ind w:left="1419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33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9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8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05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62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620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077" w:hanging="480"/>
      </w:pPr>
      <w:rPr>
        <w:rFonts w:hint="default"/>
        <w:lang w:val="uk-UA" w:eastAsia="en-US" w:bidi="ar-SA"/>
      </w:rPr>
    </w:lvl>
  </w:abstractNum>
  <w:abstractNum w:abstractNumId="9">
    <w:nsid w:val="5E1F1F87"/>
    <w:multiLevelType w:val="multilevel"/>
    <w:tmpl w:val="FC0E63F2"/>
    <w:lvl w:ilvl="0">
      <w:start w:val="1"/>
      <w:numFmt w:val="decimal"/>
      <w:lvlText w:val="%1"/>
      <w:lvlJc w:val="left"/>
      <w:pPr>
        <w:ind w:left="1419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33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9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8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05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62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620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077" w:hanging="480"/>
      </w:pPr>
      <w:rPr>
        <w:rFonts w:hint="default"/>
        <w:lang w:val="uk-UA" w:eastAsia="en-US" w:bidi="ar-SA"/>
      </w:rPr>
    </w:lvl>
  </w:abstractNum>
  <w:abstractNum w:abstractNumId="10">
    <w:nsid w:val="67310506"/>
    <w:multiLevelType w:val="multilevel"/>
    <w:tmpl w:val="BEF2DB0C"/>
    <w:lvl w:ilvl="0">
      <w:start w:val="3"/>
      <w:numFmt w:val="decimal"/>
      <w:lvlText w:val="%1"/>
      <w:lvlJc w:val="left"/>
      <w:pPr>
        <w:ind w:left="1552" w:hanging="70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52" w:hanging="7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60" w:hanging="720"/>
        <w:jc w:val="lef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•"/>
      <w:lvlJc w:val="left"/>
      <w:pPr>
        <w:ind w:left="3443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7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8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02" w:hanging="720"/>
      </w:pPr>
      <w:rPr>
        <w:rFonts w:hint="default"/>
        <w:lang w:val="uk-UA" w:eastAsia="en-US" w:bidi="ar-SA"/>
      </w:rPr>
    </w:lvl>
  </w:abstractNum>
  <w:abstractNum w:abstractNumId="11">
    <w:nsid w:val="6E283C32"/>
    <w:multiLevelType w:val="multilevel"/>
    <w:tmpl w:val="F3268032"/>
    <w:lvl w:ilvl="0">
      <w:start w:val="5"/>
      <w:numFmt w:val="decimal"/>
      <w:lvlText w:val="%1"/>
      <w:lvlJc w:val="left"/>
      <w:pPr>
        <w:ind w:left="1419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33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9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8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05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62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620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077" w:hanging="48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0B"/>
    <w:rsid w:val="001C6659"/>
    <w:rsid w:val="001D28FC"/>
    <w:rsid w:val="004F7E0B"/>
    <w:rsid w:val="006704EB"/>
    <w:rsid w:val="00B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F65F2C-58CD-4AA4-83A2-CE5FDDE0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7E0B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BB35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line="360" w:lineRule="auto"/>
      <w:ind w:firstLine="851"/>
      <w:jc w:val="both"/>
      <w:outlineLvl w:val="5"/>
    </w:pPr>
    <w:rPr>
      <w:bCs/>
      <w:spacing w:val="6"/>
      <w:sz w:val="28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qFormat/>
    <w:rsid w:val="00BB3506"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1"/>
    <w:qFormat/>
    <w:rsid w:val="00BB35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F7E0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F7E0B"/>
    <w:pPr>
      <w:spacing w:before="200"/>
      <w:ind w:left="231"/>
      <w:jc w:val="both"/>
    </w:pPr>
    <w:rPr>
      <w:sz w:val="32"/>
      <w:szCs w:val="32"/>
    </w:rPr>
  </w:style>
  <w:style w:type="paragraph" w:styleId="aa">
    <w:name w:val="Body Text"/>
    <w:basedOn w:val="a"/>
    <w:link w:val="ab"/>
    <w:uiPriority w:val="1"/>
    <w:qFormat/>
    <w:rsid w:val="004F7E0B"/>
    <w:pPr>
      <w:ind w:left="231"/>
    </w:pPr>
    <w:rPr>
      <w:sz w:val="32"/>
      <w:szCs w:val="32"/>
    </w:rPr>
  </w:style>
  <w:style w:type="character" w:customStyle="1" w:styleId="ab">
    <w:name w:val="Основний текст Знак"/>
    <w:basedOn w:val="a0"/>
    <w:link w:val="aa"/>
    <w:uiPriority w:val="1"/>
    <w:rsid w:val="004F7E0B"/>
    <w:rPr>
      <w:rFonts w:ascii="Times New Roman" w:hAnsi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4F7E0B"/>
  </w:style>
  <w:style w:type="table" w:styleId="ac">
    <w:name w:val="Table Grid"/>
    <w:basedOn w:val="a1"/>
    <w:uiPriority w:val="39"/>
    <w:rsid w:val="004F7E0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7838</Words>
  <Characters>4469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2023-11-15T09:30:00Z</dcterms:created>
  <dcterms:modified xsi:type="dcterms:W3CDTF">2023-11-15T09:32:00Z</dcterms:modified>
</cp:coreProperties>
</file>