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BCAFC" w14:textId="77777777" w:rsidR="009F05A4" w:rsidRPr="0056695C" w:rsidRDefault="0076167C" w:rsidP="0056695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56695C">
        <w:rPr>
          <w:rStyle w:val="a4"/>
          <w:color w:val="000000" w:themeColor="text1"/>
          <w:sz w:val="28"/>
          <w:szCs w:val="28"/>
          <w:shd w:val="clear" w:color="auto" w:fill="FFFFFF"/>
          <w:lang w:val="uk-UA"/>
        </w:rPr>
        <w:t>Різнорівневі</w:t>
      </w:r>
      <w:r w:rsidR="00A62C48"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  </w:t>
      </w:r>
      <w:r w:rsidR="009F05A4" w:rsidRPr="0056695C">
        <w:rPr>
          <w:b/>
          <w:bCs/>
          <w:color w:val="000000" w:themeColor="text1"/>
          <w:sz w:val="28"/>
          <w:szCs w:val="28"/>
          <w:lang w:val="uk-UA"/>
        </w:rPr>
        <w:t>з</w:t>
      </w:r>
      <w:proofErr w:type="spellStart"/>
      <w:r w:rsidRPr="0056695C">
        <w:rPr>
          <w:b/>
          <w:bCs/>
          <w:color w:val="000000" w:themeColor="text1"/>
          <w:sz w:val="28"/>
          <w:szCs w:val="28"/>
        </w:rPr>
        <w:t>авдання</w:t>
      </w:r>
      <w:proofErr w:type="spellEnd"/>
      <w:r w:rsidRPr="0056695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6695C">
        <w:rPr>
          <w:b/>
          <w:bCs/>
          <w:color w:val="000000" w:themeColor="text1"/>
          <w:sz w:val="28"/>
          <w:szCs w:val="28"/>
        </w:rPr>
        <w:t>оцінювання</w:t>
      </w:r>
      <w:proofErr w:type="spellEnd"/>
      <w:r w:rsidRPr="0056695C">
        <w:rPr>
          <w:b/>
          <w:bCs/>
          <w:color w:val="000000" w:themeColor="text1"/>
          <w:sz w:val="28"/>
          <w:szCs w:val="28"/>
        </w:rPr>
        <w:t xml:space="preserve"> </w:t>
      </w:r>
    </w:p>
    <w:p w14:paraId="7B631C43" w14:textId="1A225035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B7FB4" w:rsidRPr="0056695C">
        <w:rPr>
          <w:rStyle w:val="a4"/>
          <w:color w:val="000000" w:themeColor="text1"/>
          <w:sz w:val="28"/>
          <w:szCs w:val="28"/>
          <w:shd w:val="clear" w:color="auto" w:fill="FFFFFF"/>
          <w:lang w:val="uk-UA"/>
        </w:rPr>
        <w:t>Т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ем</w:t>
      </w:r>
      <w:r w:rsidR="004B7FB4" w:rsidRPr="0056695C">
        <w:rPr>
          <w:rStyle w:val="a4"/>
          <w:color w:val="000000" w:themeColor="text1"/>
          <w:sz w:val="28"/>
          <w:szCs w:val="28"/>
          <w:shd w:val="clear" w:color="auto" w:fill="FFFFFF"/>
          <w:lang w:val="uk-UA"/>
        </w:rPr>
        <w:t>а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 xml:space="preserve"> 1  «</w:t>
      </w:r>
      <w:proofErr w:type="spellStart"/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Вуглеводні</w:t>
      </w:r>
      <w:proofErr w:type="spellEnd"/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»</w:t>
      </w:r>
    </w:p>
    <w:p w14:paraId="24402CCE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proofErr w:type="spellStart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>Варіант</w:t>
      </w:r>
      <w:proofErr w:type="spellEnd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 xml:space="preserve"> 1</w:t>
      </w:r>
      <w:r w:rsidRPr="0056695C">
        <w:rPr>
          <w:color w:val="000000" w:themeColor="text1"/>
          <w:sz w:val="28"/>
          <w:szCs w:val="28"/>
        </w:rPr>
        <w:br/>
        <w:t> </w:t>
      </w:r>
    </w:p>
    <w:p w14:paraId="4D03A371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 xml:space="preserve">І </w:t>
      </w:r>
      <w:proofErr w:type="spellStart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>рівень</w:t>
      </w:r>
      <w:proofErr w:type="spellEnd"/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  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>тестові</w:t>
      </w:r>
      <w:proofErr w:type="spellEnd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>завдання</w:t>
      </w:r>
      <w:proofErr w:type="spellEnd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 xml:space="preserve"> 1-6 з </w:t>
      </w:r>
      <w:proofErr w:type="spellStart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>однією</w:t>
      </w:r>
      <w:proofErr w:type="spellEnd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>або</w:t>
      </w:r>
      <w:proofErr w:type="spellEnd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>кількома</w:t>
      </w:r>
      <w:proofErr w:type="spellEnd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>відповідями</w:t>
      </w:r>
      <w:proofErr w:type="spellEnd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 xml:space="preserve">;  по 0,5б, </w:t>
      </w:r>
      <w:proofErr w:type="spellStart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>всього</w:t>
      </w:r>
      <w:proofErr w:type="spellEnd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 xml:space="preserve"> 3б )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 </w:t>
      </w:r>
    </w:p>
    <w:p w14:paraId="1FA20044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> 1.  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Вкажіть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назву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ряду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сполук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молекули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яких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мають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подібну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будову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властивості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  і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відрізняються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на одну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або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кілька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>  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груп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>  -СН</w:t>
      </w:r>
      <w:r w:rsidRPr="0056695C">
        <w:rPr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- :</w:t>
      </w:r>
    </w:p>
    <w:p w14:paraId="24F0FEDB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>   а) 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ізомери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;    б)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мономери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;    в) гомологи;     г)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полімери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4C6DDC58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> 2. 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Вкажіть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загальну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формулу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алкенів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>:</w:t>
      </w:r>
    </w:p>
    <w:p w14:paraId="2DAAEC12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>   а)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n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H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2n-2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  б)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C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n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H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2n+2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 в)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C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n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H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2n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 ;     г)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CnH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2n-6</w:t>
      </w:r>
    </w:p>
    <w:p w14:paraId="112F28B0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3.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Вкажіть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>  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алкани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>: </w:t>
      </w:r>
    </w:p>
    <w:p w14:paraId="5938999D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>   а) пропан;   б) бутен;    в) метан;   г) ацетилен.</w:t>
      </w:r>
    </w:p>
    <w:p w14:paraId="6B6A0648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4.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Виберіть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реакцію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гідрування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алкенів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>:</w:t>
      </w:r>
    </w:p>
    <w:p w14:paraId="5D7FE7B9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>   а)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4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 +2О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 → СО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 + 2Н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О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    б)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4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 + 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 → С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6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</w:t>
      </w:r>
    </w:p>
    <w:p w14:paraId="0EE98FE2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>   в)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4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 +Сl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 → СН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3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 xml:space="preserve">С1 + </w:t>
      </w:r>
      <w:proofErr w:type="spellStart"/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HCl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>;      г)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4 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НСl</w:t>
      </w:r>
      <w:proofErr w:type="spellEnd"/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 xml:space="preserve"> → СН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3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-СН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Сl</w:t>
      </w:r>
      <w:r w:rsidRPr="0056695C">
        <w:rPr>
          <w:color w:val="000000" w:themeColor="text1"/>
          <w:sz w:val="28"/>
          <w:szCs w:val="28"/>
        </w:rPr>
        <w:br/>
      </w:r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5.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Виберіть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формули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алкінів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>: </w:t>
      </w:r>
    </w:p>
    <w:p w14:paraId="31418541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>   а)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4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б)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3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6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в)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4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6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 г)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5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8</w:t>
      </w:r>
      <w:r w:rsidRPr="0056695C">
        <w:rPr>
          <w:color w:val="000000" w:themeColor="text1"/>
          <w:sz w:val="28"/>
          <w:szCs w:val="28"/>
          <w:shd w:val="clear" w:color="auto" w:fill="FFFFFF"/>
          <w:vertAlign w:val="subscript"/>
        </w:rPr>
        <w:t>     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  д)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39A1D246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6.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Виберіть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речовини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>,  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які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утворюються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>  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внаслідок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>  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горіння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  ацетилену за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достатньої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кількості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кисню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>:</w:t>
      </w:r>
    </w:p>
    <w:p w14:paraId="100CA219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>   а)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СО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б)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О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в)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СО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г)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 д)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е)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О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15995199" w14:textId="77777777" w:rsidR="004B7FB4" w:rsidRPr="0056695C" w:rsidRDefault="004B7FB4" w:rsidP="0056695C">
      <w:pPr>
        <w:pStyle w:val="a3"/>
        <w:shd w:val="clear" w:color="auto" w:fill="FFFFFF" w:themeFill="background1"/>
        <w:spacing w:before="0" w:beforeAutospacing="0" w:after="0" w:afterAutospacing="0"/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FB34451" w14:textId="6FFB452A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 xml:space="preserve">ІІ </w:t>
      </w:r>
      <w:proofErr w:type="spellStart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>рівень</w:t>
      </w:r>
      <w:proofErr w:type="spellEnd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>завдання</w:t>
      </w:r>
      <w:proofErr w:type="spellEnd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 xml:space="preserve"> 7- 9  по 1 балу)</w:t>
      </w:r>
      <w:r w:rsidRPr="0056695C">
        <w:rPr>
          <w:color w:val="000000" w:themeColor="text1"/>
          <w:sz w:val="28"/>
          <w:szCs w:val="28"/>
        </w:rPr>
        <w:br/>
      </w:r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7.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Встановіть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відповідність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між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вуглеводнем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його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формулою:</w:t>
      </w:r>
    </w:p>
    <w:p w14:paraId="2B50A9D9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   А) пентан;   Б)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гексен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;   В)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бензен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>;   Г) ацетилен;</w:t>
      </w:r>
    </w:p>
    <w:p w14:paraId="5090BC2D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>   1)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2)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6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color w:val="000000" w:themeColor="text1"/>
          <w:sz w:val="28"/>
          <w:szCs w:val="28"/>
          <w:shd w:val="clear" w:color="auto" w:fill="FFFFFF"/>
          <w:vertAlign w:val="subscript"/>
        </w:rPr>
        <w:t>6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3)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6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12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4)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5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12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5B8FFC16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8.Складіть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структурну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формулу  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2,3,3-триметилбут-1-ену.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    </w:t>
      </w:r>
    </w:p>
    <w:p w14:paraId="3DC6CDDB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9.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Обчисліть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відносну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густину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парів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бензену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за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воднем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58AF091E" w14:textId="77777777" w:rsidR="004B7FB4" w:rsidRPr="0056695C" w:rsidRDefault="004B7FB4" w:rsidP="0056695C">
      <w:pPr>
        <w:pStyle w:val="a3"/>
        <w:shd w:val="clear" w:color="auto" w:fill="FFFFFF" w:themeFill="background1"/>
        <w:spacing w:before="0" w:beforeAutospacing="0" w:after="0" w:afterAutospacing="0"/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0ED419B0" w14:textId="35DC1F71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>ІІІ  </w:t>
      </w:r>
      <w:proofErr w:type="spellStart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>рівень</w:t>
      </w:r>
      <w:proofErr w:type="spellEnd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>  ( 3бали)</w:t>
      </w:r>
    </w:p>
    <w:p w14:paraId="79EA2138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>10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.  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Напишіть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рівняння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реакцій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, за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допомогою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яких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можна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здійснити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такі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перетворення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>:</w:t>
      </w:r>
    </w:p>
    <w:p w14:paraId="26094899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 С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 → С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4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 → С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5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Сl 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           </w:t>
      </w:r>
    </w:p>
    <w:p w14:paraId="15FAE8F0" w14:textId="77777777" w:rsidR="004B7FB4" w:rsidRPr="0056695C" w:rsidRDefault="004B7FB4" w:rsidP="0056695C">
      <w:pPr>
        <w:pStyle w:val="a3"/>
        <w:shd w:val="clear" w:color="auto" w:fill="FFFFFF" w:themeFill="background1"/>
        <w:spacing w:before="0" w:beforeAutospacing="0" w:after="0" w:afterAutospacing="0"/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D32D4BF" w14:textId="4DFDA049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 xml:space="preserve">IV </w:t>
      </w:r>
      <w:proofErr w:type="spellStart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>рівень</w:t>
      </w:r>
      <w:proofErr w:type="spellEnd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 xml:space="preserve"> ( задача 3б).</w:t>
      </w:r>
    </w:p>
    <w:p w14:paraId="321881F3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>11. 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Виведіть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молекулярну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формулу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вуглеводню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>,  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масова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частка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Карбону в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якому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85,71%, а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відносна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густина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парів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речовини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за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повітрям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>  становить 2,414.</w:t>
      </w:r>
    </w:p>
    <w:p w14:paraId="713E0398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</w:rPr>
        <w:t> </w:t>
      </w:r>
    </w:p>
    <w:p w14:paraId="73B82F33" w14:textId="77777777" w:rsidR="007F7B07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</w:rPr>
        <w:t> </w:t>
      </w:r>
      <w:r w:rsidR="007F7B07"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7F7B07"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Вуглеводні</w:t>
      </w:r>
      <w:proofErr w:type="spellEnd"/>
      <w:r w:rsidR="007F7B07"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»</w:t>
      </w:r>
    </w:p>
    <w:p w14:paraId="3689E15F" w14:textId="5C8B22C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proofErr w:type="spellStart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>Варіант</w:t>
      </w:r>
      <w:proofErr w:type="spellEnd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 xml:space="preserve"> 2</w:t>
      </w:r>
    </w:p>
    <w:p w14:paraId="6297D2AD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 xml:space="preserve">І </w:t>
      </w:r>
      <w:proofErr w:type="spellStart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>рівень</w:t>
      </w:r>
      <w:proofErr w:type="spellEnd"/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  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>тестові</w:t>
      </w:r>
      <w:proofErr w:type="spellEnd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>завдання</w:t>
      </w:r>
      <w:proofErr w:type="spellEnd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 xml:space="preserve"> 1-6 з </w:t>
      </w:r>
      <w:proofErr w:type="spellStart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>однією</w:t>
      </w:r>
      <w:proofErr w:type="spellEnd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>або</w:t>
      </w:r>
      <w:proofErr w:type="spellEnd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>кількома</w:t>
      </w:r>
      <w:proofErr w:type="spellEnd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>відповідями</w:t>
      </w:r>
      <w:proofErr w:type="spellEnd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 xml:space="preserve">;  по 0,5б, </w:t>
      </w:r>
      <w:proofErr w:type="spellStart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>всього</w:t>
      </w:r>
      <w:proofErr w:type="spellEnd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 xml:space="preserve"> 3б )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 </w:t>
      </w:r>
    </w:p>
    <w:p w14:paraId="757A1687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1.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Виберіть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>  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речовини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гомологи ацетилену:</w:t>
      </w:r>
    </w:p>
    <w:p w14:paraId="67BF3785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>  а)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4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б)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4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в)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3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4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г)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5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8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2DC1DA89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2.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Вкажіть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загальну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формулу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насичених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вуглеводнів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>:</w:t>
      </w:r>
    </w:p>
    <w:p w14:paraId="00E97EDC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>  а)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n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H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2n-2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 б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) C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n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H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2n+2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  в)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n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2n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 г)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C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n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H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2n-6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18B45D2B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>3.  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Виберіть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формули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алкенів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>:</w:t>
      </w:r>
    </w:p>
    <w:p w14:paraId="5A670AA5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>   а)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4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 б)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C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4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H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10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 в)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 г)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3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6</w:t>
      </w:r>
      <w:r w:rsidRPr="0056695C">
        <w:rPr>
          <w:color w:val="000000" w:themeColor="text1"/>
          <w:sz w:val="28"/>
          <w:szCs w:val="28"/>
        </w:rPr>
        <w:br/>
      </w:r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4.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Виберіть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реакцію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заміщення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алканах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>:</w:t>
      </w:r>
    </w:p>
    <w:p w14:paraId="3E1040FC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>  а)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4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 +2О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 → СО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 + 2Н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О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    б)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 + 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 → С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4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</w:t>
      </w:r>
      <w:r w:rsidRPr="0056695C">
        <w:rPr>
          <w:color w:val="000000" w:themeColor="text1"/>
          <w:sz w:val="28"/>
          <w:szCs w:val="28"/>
        </w:rPr>
        <w:br/>
      </w:r>
      <w:r w:rsidRPr="0056695C">
        <w:rPr>
          <w:color w:val="000000" w:themeColor="text1"/>
          <w:sz w:val="28"/>
          <w:szCs w:val="28"/>
          <w:shd w:val="clear" w:color="auto" w:fill="FFFFFF"/>
        </w:rPr>
        <w:t>  в)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4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 +С1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 → СН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3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С1 + НС1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 г)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4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 + НС1 → СН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3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 - СН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С1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1099C809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5.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Виберіть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речовини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які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утворюються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внаслідок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горіння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пентану за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достатньої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кількості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>  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кисню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>:</w:t>
      </w:r>
    </w:p>
    <w:p w14:paraId="769BB57E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>а)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СО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 б)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СО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 в)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;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     г)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О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д)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е)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О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4E8E93C4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6.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Вкажіть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назву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>  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сполук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які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мають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однаковий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склад, але  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різну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будову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молекул:</w:t>
      </w:r>
    </w:p>
    <w:p w14:paraId="4EC79CBF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>   а) 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ізомери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;    б)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мономери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;    в) гомологи;     г)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полімери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61B42E9E" w14:textId="77777777" w:rsidR="004B7FB4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  <w:color w:val="000000" w:themeColor="text1"/>
          <w:sz w:val="28"/>
          <w:szCs w:val="28"/>
          <w:shd w:val="clear" w:color="auto" w:fill="FFFFFF"/>
        </w:rPr>
      </w:pP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 </w:t>
      </w:r>
    </w:p>
    <w:p w14:paraId="5AD51D5B" w14:textId="3899072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 xml:space="preserve">ІІ </w:t>
      </w:r>
      <w:proofErr w:type="spellStart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>рівень</w:t>
      </w:r>
      <w:proofErr w:type="spellEnd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>завдання</w:t>
      </w:r>
      <w:proofErr w:type="spellEnd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 xml:space="preserve"> 7-9  по 1 балу)</w:t>
      </w:r>
    </w:p>
    <w:p w14:paraId="3CD42152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7.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Встановіть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відповідність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між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вуглеводнем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його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формулою:</w:t>
      </w:r>
    </w:p>
    <w:p w14:paraId="310F2AE5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   А) бутан;   Б)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гексін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;   В)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бензен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;   Г)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етилен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2DED6072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>   1) С</w:t>
      </w:r>
      <w:r w:rsidRPr="0056695C">
        <w:rPr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color w:val="000000" w:themeColor="text1"/>
          <w:sz w:val="28"/>
          <w:szCs w:val="28"/>
          <w:shd w:val="clear" w:color="auto" w:fill="FFFFFF"/>
          <w:vertAlign w:val="subscript"/>
        </w:rPr>
        <w:t>4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2) С</w:t>
      </w:r>
      <w:r w:rsidRPr="0056695C">
        <w:rPr>
          <w:color w:val="000000" w:themeColor="text1"/>
          <w:sz w:val="28"/>
          <w:szCs w:val="28"/>
          <w:shd w:val="clear" w:color="auto" w:fill="FFFFFF"/>
          <w:vertAlign w:val="subscript"/>
        </w:rPr>
        <w:t>6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color w:val="000000" w:themeColor="text1"/>
          <w:sz w:val="28"/>
          <w:szCs w:val="28"/>
          <w:shd w:val="clear" w:color="auto" w:fill="FFFFFF"/>
          <w:vertAlign w:val="subscript"/>
        </w:rPr>
        <w:t>6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3) С</w:t>
      </w:r>
      <w:r w:rsidRPr="0056695C">
        <w:rPr>
          <w:color w:val="000000" w:themeColor="text1"/>
          <w:sz w:val="28"/>
          <w:szCs w:val="28"/>
          <w:shd w:val="clear" w:color="auto" w:fill="FFFFFF"/>
          <w:vertAlign w:val="subscript"/>
        </w:rPr>
        <w:t>4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color w:val="000000" w:themeColor="text1"/>
          <w:sz w:val="28"/>
          <w:szCs w:val="28"/>
          <w:shd w:val="clear" w:color="auto" w:fill="FFFFFF"/>
          <w:vertAlign w:val="subscript"/>
        </w:rPr>
        <w:t>10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;    4) С</w:t>
      </w:r>
      <w:r w:rsidRPr="0056695C">
        <w:rPr>
          <w:color w:val="000000" w:themeColor="text1"/>
          <w:sz w:val="28"/>
          <w:szCs w:val="28"/>
          <w:shd w:val="clear" w:color="auto" w:fill="FFFFFF"/>
          <w:vertAlign w:val="subscript"/>
        </w:rPr>
        <w:t>6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color w:val="000000" w:themeColor="text1"/>
          <w:sz w:val="28"/>
          <w:szCs w:val="28"/>
          <w:shd w:val="clear" w:color="auto" w:fill="FFFFFF"/>
          <w:vertAlign w:val="subscript"/>
        </w:rPr>
        <w:t>10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0699B34F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8.Складіть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структурну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формулу 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3,3,5-триметилгепт-1-ену.</w:t>
      </w:r>
    </w:p>
    <w:p w14:paraId="51809286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9.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Обчисліть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молярну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масу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бензену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7711826F" w14:textId="77777777" w:rsidR="004B7FB4" w:rsidRPr="0056695C" w:rsidRDefault="004B7FB4" w:rsidP="0056695C">
      <w:pPr>
        <w:pStyle w:val="a3"/>
        <w:shd w:val="clear" w:color="auto" w:fill="FFFFFF" w:themeFill="background1"/>
        <w:spacing w:before="0" w:beforeAutospacing="0" w:after="0" w:afterAutospacing="0"/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C81FAB1" w14:textId="586D603A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>ІІІ  </w:t>
      </w:r>
      <w:proofErr w:type="spellStart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>рівень</w:t>
      </w:r>
      <w:proofErr w:type="spellEnd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 xml:space="preserve"> (3бали)</w:t>
      </w:r>
    </w:p>
    <w:p w14:paraId="317B343D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>10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. </w:t>
      </w:r>
      <w:r w:rsidRPr="0056695C">
        <w:rPr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Складіть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рівняння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реакцій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, за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допомогою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яких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можна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здійснити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такі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перетворення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>:</w:t>
      </w:r>
      <w:r w:rsidRPr="0056695C">
        <w:rPr>
          <w:color w:val="000000" w:themeColor="text1"/>
          <w:sz w:val="28"/>
          <w:szCs w:val="28"/>
        </w:rPr>
        <w:br/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 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 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С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6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 → С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Н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 → CO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56695C">
        <w:rPr>
          <w:rStyle w:val="a4"/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     </w:t>
      </w:r>
    </w:p>
    <w:p w14:paraId="41A4647C" w14:textId="77777777" w:rsidR="004B7FB4" w:rsidRPr="0056695C" w:rsidRDefault="004B7FB4" w:rsidP="0056695C">
      <w:pPr>
        <w:pStyle w:val="a3"/>
        <w:shd w:val="clear" w:color="auto" w:fill="FFFFFF" w:themeFill="background1"/>
        <w:spacing w:before="0" w:beforeAutospacing="0" w:after="0" w:afterAutospacing="0"/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5E8FDD21" w14:textId="75C5D5B5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 xml:space="preserve">IV </w:t>
      </w:r>
      <w:proofErr w:type="spellStart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>рівень</w:t>
      </w:r>
      <w:proofErr w:type="spellEnd"/>
      <w:r w:rsidRPr="0056695C">
        <w:rPr>
          <w:rStyle w:val="a5"/>
          <w:b/>
          <w:bCs/>
          <w:color w:val="000000" w:themeColor="text1"/>
          <w:sz w:val="28"/>
          <w:szCs w:val="28"/>
          <w:shd w:val="clear" w:color="auto" w:fill="FFFFFF"/>
        </w:rPr>
        <w:t xml:space="preserve"> ( задача 3б).</w:t>
      </w:r>
    </w:p>
    <w:p w14:paraId="50231414" w14:textId="77777777" w:rsidR="00A62C48" w:rsidRPr="0056695C" w:rsidRDefault="00A62C48" w:rsidP="0056695C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11.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Відносна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густина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вуглеводню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за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воднем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дорівнює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22.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Виведіть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молекулярну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формулу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цієї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речовини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якщо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масова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частка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695C">
        <w:rPr>
          <w:color w:val="000000" w:themeColor="text1"/>
          <w:sz w:val="28"/>
          <w:szCs w:val="28"/>
          <w:shd w:val="clear" w:color="auto" w:fill="FFFFFF"/>
        </w:rPr>
        <w:t>Гідрогену</w:t>
      </w:r>
      <w:proofErr w:type="spellEnd"/>
      <w:r w:rsidRPr="0056695C">
        <w:rPr>
          <w:color w:val="000000" w:themeColor="text1"/>
          <w:sz w:val="28"/>
          <w:szCs w:val="28"/>
          <w:shd w:val="clear" w:color="auto" w:fill="FFFFFF"/>
        </w:rPr>
        <w:t xml:space="preserve"> становить 18,18.</w:t>
      </w:r>
    </w:p>
    <w:p w14:paraId="1353868E" w14:textId="32F0D40A" w:rsidR="00711433" w:rsidRPr="0056695C" w:rsidRDefault="00711433" w:rsidP="0056695C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0362DE" w14:textId="08F4B352" w:rsidR="0069669E" w:rsidRPr="0056695C" w:rsidRDefault="0069669E" w:rsidP="0056695C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09EA88" w14:textId="16095C3A" w:rsidR="0069669E" w:rsidRPr="0056695C" w:rsidRDefault="009F05A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69669E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69669E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Вуглеводні</w:t>
      </w:r>
      <w:proofErr w:type="spellEnd"/>
      <w:r w:rsidR="0069669E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»</w:t>
      </w:r>
    </w:p>
    <w:p w14:paraId="77774230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Варіант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1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</w:p>
    <w:p w14:paraId="35332306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тестові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завдання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1-6 з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однією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або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кількома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відповідями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;  по 0,5б,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всього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3б 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14:paraId="05D37320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1.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назву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ряду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сполук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молекули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яких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мають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подібну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будову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властивості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і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відрізняються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одну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або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кілька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груп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-СН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:</w:t>
      </w:r>
    </w:p>
    <w:p w14:paraId="1BF45337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а)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ізомери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  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мономери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    в) гомологи;   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полімери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07292E7D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2.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загальну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формулу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алкенів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14:paraId="51E92C27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а)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n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H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2n-2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  б)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C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n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H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2n+2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 в)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C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n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H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2n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;     г)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CnH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2n-6</w:t>
      </w:r>
    </w:p>
    <w:p w14:paraId="794FBD97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алкани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 </w:t>
      </w:r>
    </w:p>
    <w:p w14:paraId="03293981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а) пропан;   б) бутен;    в) метан;   г) ацетилен.</w:t>
      </w:r>
    </w:p>
    <w:p w14:paraId="5F8FAFDA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4.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Виберіть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реакцію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гідрування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алкенів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14:paraId="265A1B8F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а)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+2О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→ СО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+ 2Н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    б)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+ 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→ 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6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</w:t>
      </w:r>
    </w:p>
    <w:p w14:paraId="69E013DD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в)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+Сl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→ СН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С1 +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HCl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  г)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4 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+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НСl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→ СН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-СН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Сl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5.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Виберіть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формули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алкінів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 </w:t>
      </w:r>
    </w:p>
    <w:p w14:paraId="5466FA19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а)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б)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6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в)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6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 г)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5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8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    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д)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14:paraId="0D9571BE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6.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Виберіть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речовини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які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утворюються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внаслідок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горіння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ацетилену за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достатньої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кількості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кисню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14:paraId="393945A3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а)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СО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б)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в)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СО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г)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 д)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е)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65316038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ІІ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завдання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7- 9  по 1 балу)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7.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Встановіть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відповідність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між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вуглеводнем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формулою:</w:t>
      </w:r>
    </w:p>
    <w:p w14:paraId="324534AA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А) пентан; 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гексен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 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бензен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Г) ацетилен;</w:t>
      </w:r>
    </w:p>
    <w:p w14:paraId="24021BF3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1)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2)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6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6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3)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6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12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4)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5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12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7FF709F9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8.Складіть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структурну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формулу  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2,3,3-триметилбут-1-ену.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</w:t>
      </w:r>
    </w:p>
    <w:p w14:paraId="43468759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9.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Обчисліть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відносну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густину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парів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бензену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воднем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03C33EC6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ІІІ  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  ( 3бали)</w:t>
      </w:r>
    </w:p>
    <w:p w14:paraId="744BD272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10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.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Напишіть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рівняння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реакцій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за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допомогою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яких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можна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здійснити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такі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перетворення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14:paraId="1BD5592D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→ 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→ 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5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Сl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      </w:t>
      </w:r>
    </w:p>
    <w:p w14:paraId="62CACD44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IV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( задача 3б).</w:t>
      </w:r>
    </w:p>
    <w:p w14:paraId="19319334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11. 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Виведіть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молекулярну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формулу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вуглеводню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масова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частка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Карбону в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якому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85,71%, 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відносна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густина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парів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речовини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повітрям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становить 2,414.</w:t>
      </w:r>
    </w:p>
    <w:p w14:paraId="1DE90224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238E921A" w14:textId="77777777" w:rsidR="009F05A4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23C7DFB2" w14:textId="2F87AE9C" w:rsidR="0069669E" w:rsidRPr="0056695C" w:rsidRDefault="0069669E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Вуглеводні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»</w:t>
      </w:r>
    </w:p>
    <w:p w14:paraId="45DD744C" w14:textId="436CBAD6" w:rsidR="0069669E" w:rsidRPr="0056695C" w:rsidRDefault="0069669E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Варіант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uk-UA" w:eastAsia="ru-RU"/>
        </w:rPr>
        <w:t>2</w:t>
      </w:r>
    </w:p>
    <w:p w14:paraId="5BC37022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тестові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завдання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1-6 з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однією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або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кількома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відповідями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;  по 0,5б,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всього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3б 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14:paraId="73B1B119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Виберіть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речовини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гомологи ацетилену:</w:t>
      </w:r>
    </w:p>
    <w:p w14:paraId="02E409BE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а)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б)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в)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г)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5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8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015662AB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загальну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формулу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насичених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вуглеводнів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14:paraId="6A13E6C7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а)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n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H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2n-2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 б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) C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n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H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2n+2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  в)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n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2n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 г)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C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n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H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2n-6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18895B06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Виберіть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формули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алкенів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14:paraId="6875A9C7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а)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 б)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C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H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10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 в)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 г)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6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Виберіть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реакцію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заміщення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алканах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14:paraId="04FF24C4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а)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+2О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→ СО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+ 2Н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    б)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+ 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→ 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в)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+С1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→ СН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С1 + НС1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 г)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+ НС1 → СН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- СН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С1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4B323524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5.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Виберіть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речовини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які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утворюються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внаслідок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горіння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пентану за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достатньої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кількості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кисню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14:paraId="602D79EC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СО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 б)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СО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 в)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;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г)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д)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е)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4BAB3663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6.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назву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сполук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які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мають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однаковий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склад, але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різну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будову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молекул:</w:t>
      </w:r>
    </w:p>
    <w:p w14:paraId="02526423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а)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ізомери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  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мономери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    в) гомологи;   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полімери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2DD842F8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ІІ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завдання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7-9  по 1 балу)</w:t>
      </w:r>
    </w:p>
    <w:p w14:paraId="5C8DFD09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7.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Встановіть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відповідність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між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вуглеводнем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формулою:</w:t>
      </w:r>
    </w:p>
    <w:p w14:paraId="4E31240D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   А) бутан; 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гексін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 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бензен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 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етилен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14:paraId="4E40E222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1) 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2) 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6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6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3) 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10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4) 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6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10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2A302345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8.Складіть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структурну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формулу 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3,3,5-триметилгепт-1-ену.</w:t>
      </w:r>
    </w:p>
    <w:p w14:paraId="13C5DDA5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9.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Обчисліть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молярну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масу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бензену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28D4B2AC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ІІІ  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(3бали)</w:t>
      </w:r>
    </w:p>
    <w:p w14:paraId="02D73F03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10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Складіть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рівняння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реакцій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за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допомогою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яких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можна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здійснити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такі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перетворення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6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→ 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→ CO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                                      </w:t>
      </w:r>
    </w:p>
    <w:p w14:paraId="1699175B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IV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( задача 3б).</w:t>
      </w:r>
    </w:p>
    <w:p w14:paraId="0A21B98F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11.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Відносна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густина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вуглеводню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воднем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дорівнює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22.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Виведіть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молекулярну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формулу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цієї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речовини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якщо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масова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частка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Гідрогену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становить 18,18.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</w:p>
    <w:p w14:paraId="666D0FCA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6016811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42DFB34A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335FA73F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4CEDC5E6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6F4A7927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5D33F0E6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1BA7FF0F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27DC8973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400C961D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7D6BB8C6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18BF2FEE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4FFA865D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2BF49D28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77867303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56F15C14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62FA2888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23211675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6083C8B2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22F84016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4DFDD8BA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53A83DD9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1D496813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075B5A42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2B9AF0CC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17D2B771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292D1956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0C4F8190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29FD1D9B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4A3C58A2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793B8A47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111DC80F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7E7D194B" w14:textId="7C34D008" w:rsidR="0069669E" w:rsidRPr="0056695C" w:rsidRDefault="009F05A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lastRenderedPageBreak/>
        <w:t>Т</w:t>
      </w:r>
      <w:r w:rsidR="0069669E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ем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а</w:t>
      </w:r>
      <w:r w:rsidR="0069669E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2</w:t>
      </w:r>
      <w:r w:rsidR="0069669E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="0069669E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Оксигеновмісні</w:t>
      </w:r>
      <w:proofErr w:type="spellEnd"/>
      <w:r w:rsidR="0069669E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9669E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органічні</w:t>
      </w:r>
      <w:proofErr w:type="spellEnd"/>
      <w:r w:rsidR="0069669E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9669E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сполуки</w:t>
      </w:r>
      <w:proofErr w:type="spellEnd"/>
      <w:r w:rsidR="0069669E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14B298B5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0404D81" w14:textId="3449F7C2" w:rsidR="0069669E" w:rsidRPr="0056695C" w:rsidRDefault="0069669E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Варіант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І</w:t>
      </w:r>
    </w:p>
    <w:p w14:paraId="5DEA200F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завдання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однією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вірною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відповіддю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, по 0,5б;  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всього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3б)</w:t>
      </w:r>
    </w:p>
    <w:p w14:paraId="79DCC340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1.Якісною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реакцією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гліцерин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є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взаємодія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з:</w:t>
      </w:r>
    </w:p>
    <w:p w14:paraId="253B6C5B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оцтовою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кислотою;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купрум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(ІІ)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гідроксидом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в) йодом;</w:t>
      </w:r>
    </w:p>
    <w:p w14:paraId="73B8AD81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аміачним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розчином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оксиду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срібла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EE534E3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2.Естери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утворюються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взаємодії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спиртів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карбонових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кислот;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жирів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окисненні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альдегідів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A2AA83C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3.Позначте формулу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стеаринової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кислоти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2184A904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а) 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15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31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СООН;    б) 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17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29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СООН;     в) СН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СООН;     г) 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17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35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СООН.</w:t>
      </w:r>
    </w:p>
    <w:p w14:paraId="7954C029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Етаналь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-СНО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належить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до:</w:t>
      </w:r>
    </w:p>
    <w:p w14:paraId="435CF090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спиртів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фенолів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карбонових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кислот;  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альдегідів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 </w:t>
      </w:r>
    </w:p>
    <w:p w14:paraId="5F858DF7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Жири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органічні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речовини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належать до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21A42BC7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спиртів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естерів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карбонових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кислот;  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вуглеводів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2302C1D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Глюкоза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належить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до:    </w:t>
      </w:r>
    </w:p>
    <w:p w14:paraId="7D191E90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моносахаридів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дисахаридів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полісахаридів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естерів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7B665D6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3B6D8F65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ІІ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завдання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трьома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вірними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відповідями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по 1б;  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всього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2б)</w:t>
      </w:r>
    </w:p>
    <w:p w14:paraId="7522E88F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Оберіть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із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переліку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полісахариди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5740B21B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сахароза;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крохмаль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целюлоза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г) глюкоза;  д) лактоза;  е)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хітин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7FD8EE5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вищих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жирних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кислот:</w:t>
      </w:r>
    </w:p>
    <w:p w14:paraId="055FE646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масляна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стеаринова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оцтова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олеїнова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д)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валеріанова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</w:p>
    <w:p w14:paraId="4B11C14E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пальмітинова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33197D2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2099F589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ІІІ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(9 – 1б; 10-2б)</w:t>
      </w:r>
    </w:p>
    <w:p w14:paraId="4D6D3C9F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9.Установіть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між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формулою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сполуки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класом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сполук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2477"/>
        <w:gridCol w:w="855"/>
        <w:gridCol w:w="1323"/>
      </w:tblGrid>
      <w:tr w:rsidR="0056695C" w:rsidRPr="0056695C" w14:paraId="00B4FE0A" w14:textId="77777777" w:rsidTr="0069669E">
        <w:tc>
          <w:tcPr>
            <w:tcW w:w="7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2BB84EA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EE6E717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C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2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H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5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-OH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B3C2E5B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12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ECB1A18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Спирт</w:t>
            </w:r>
          </w:p>
        </w:tc>
      </w:tr>
      <w:tr w:rsidR="0056695C" w:rsidRPr="0056695C" w14:paraId="1B658E39" w14:textId="77777777" w:rsidTr="0069669E">
        <w:tc>
          <w:tcPr>
            <w:tcW w:w="7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A8267BA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7D216D9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CH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3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-COOC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2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H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1C364B1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Б.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FFA9652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Кислота</w:t>
            </w:r>
          </w:p>
        </w:tc>
      </w:tr>
      <w:tr w:rsidR="0056695C" w:rsidRPr="0056695C" w14:paraId="5A1D2249" w14:textId="77777777" w:rsidTr="0069669E">
        <w:tc>
          <w:tcPr>
            <w:tcW w:w="7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20DF0A8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BD62F9B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CH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3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-CH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2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-COOH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2ED073B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A3B2592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Вуглевод</w:t>
            </w:r>
            <w:proofErr w:type="spellEnd"/>
          </w:p>
        </w:tc>
      </w:tr>
      <w:tr w:rsidR="0056695C" w:rsidRPr="0056695C" w14:paraId="77635C5A" w14:textId="77777777" w:rsidTr="0069669E">
        <w:tc>
          <w:tcPr>
            <w:tcW w:w="77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AB938F7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ECB2B88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(C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6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H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10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O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5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n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351C50A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300F929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Естер</w:t>
            </w:r>
            <w:proofErr w:type="spellEnd"/>
          </w:p>
        </w:tc>
      </w:tr>
    </w:tbl>
    <w:p w14:paraId="39DAED52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1ECF29C0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10.Здійсніть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перетворення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0C815EC1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bscript"/>
          <w:lang w:eastAsia="ru-RU"/>
        </w:rPr>
        <w:t>12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bscript"/>
          <w:lang w:eastAsia="ru-RU"/>
        </w:rPr>
        <w:t>22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bscript"/>
          <w:lang w:eastAsia="ru-RU"/>
        </w:rPr>
        <w:t>11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→ 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bscript"/>
          <w:lang w:eastAsia="ru-RU"/>
        </w:rPr>
        <w:t>6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bscript"/>
          <w:lang w:eastAsia="ru-RU"/>
        </w:rPr>
        <w:t>12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bscript"/>
          <w:lang w:eastAsia="ru-RU"/>
        </w:rPr>
        <w:t> 6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→ 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bscript"/>
          <w:lang w:eastAsia="ru-RU"/>
        </w:rPr>
        <w:t>5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ОН</w:t>
      </w:r>
    </w:p>
    <w:p w14:paraId="5A1CC7D6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1D2B3FA6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IV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(3б)</w:t>
      </w:r>
    </w:p>
    <w:p w14:paraId="1F359428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Розв’яжіть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задачу.</w:t>
      </w:r>
    </w:p>
    <w:p w14:paraId="658175A1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об’єм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водню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виділиться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взаємодії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13 г цинку з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достатньою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кількістю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мурашиної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кислоти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масова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частка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домішок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металі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становить 5%?</w:t>
      </w:r>
    </w:p>
    <w:p w14:paraId="328A9D0C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0AB79CFF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4B4C9683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D64B31D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78DA315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ABDBB9B" w14:textId="7B383D1E" w:rsidR="0069669E" w:rsidRPr="0056695C" w:rsidRDefault="0069669E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Варіант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ІІ</w:t>
      </w:r>
    </w:p>
    <w:p w14:paraId="1BD2F2E4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завдання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однією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вірною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відповіддю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, по 0,5б;  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всього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3б)</w:t>
      </w:r>
    </w:p>
    <w:p w14:paraId="06BCD68B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157F5170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1.Жирами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називаються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естери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вищих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карбонових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кислот і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етанолу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естери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вищих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карбонових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кислот і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гліцерину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естери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низькомолекулярних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кислот і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гліцерину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063FF57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Пропаналь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5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-СНО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належить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до:</w:t>
      </w:r>
    </w:p>
    <w:p w14:paraId="27479BA7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спиртів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фенолів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карбонових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кислот;  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альдегідів</w:t>
      </w:r>
      <w:proofErr w:type="spellEnd"/>
    </w:p>
    <w:p w14:paraId="012B107E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3.Позначте формулу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мурашиної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кислоти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C245570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а) 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5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ОН;    б) НСООН;    в) СН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СООН;    г) 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17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35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СООН.</w:t>
      </w:r>
    </w:p>
    <w:p w14:paraId="48EE9536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загальну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формулу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естерів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03DF10D0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n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m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  б) R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CООR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  в) СН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СООН;       г) 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n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2n +1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ОН.  </w:t>
      </w:r>
    </w:p>
    <w:p w14:paraId="1F94A706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Целюлоза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полімер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належить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24D85225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спиртів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естерів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карбонових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кислот;  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вуглеводів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9D41B6D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Сахароза 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належить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до:    </w:t>
      </w:r>
    </w:p>
    <w:p w14:paraId="792CF119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моносахаридів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дисахаридів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полісахаридів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естерів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C2A3761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0A9B6247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ІІ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завдання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трьома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вірними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відповідями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по 1б;  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всього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2б)</w:t>
      </w:r>
    </w:p>
    <w:p w14:paraId="0615EFB3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Оберіть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із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переліку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моносахариди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12995875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сахароза;  б) рибоза;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целюлоза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г) глюкоза;  д) лактоза;  е) фруктоза.</w:t>
      </w:r>
    </w:p>
    <w:p w14:paraId="1FE33D59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жири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перебувають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твердому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BB545B0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кокосовий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жир; 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риб’ячий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жир; 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яловичий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жир; 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пальмовий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жир; </w:t>
      </w:r>
    </w:p>
    <w:p w14:paraId="243F6048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оливкова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олія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E5D8100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542AA47B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ІІІ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(9 – 1б; 10-2б)</w:t>
      </w:r>
    </w:p>
    <w:p w14:paraId="02F4E777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.Установіть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(1б):</w:t>
      </w:r>
    </w:p>
    <w:tbl>
      <w:tblPr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2246"/>
        <w:gridCol w:w="684"/>
        <w:gridCol w:w="1323"/>
      </w:tblGrid>
      <w:tr w:rsidR="0056695C" w:rsidRPr="0056695C" w14:paraId="500EA884" w14:textId="77777777" w:rsidTr="0069669E">
        <w:tc>
          <w:tcPr>
            <w:tcW w:w="4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8607F79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907041F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C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3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H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7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-OH</w:t>
            </w:r>
          </w:p>
        </w:tc>
        <w:tc>
          <w:tcPr>
            <w:tcW w:w="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D360ED1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12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DE33254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Спирт</w:t>
            </w:r>
          </w:p>
        </w:tc>
      </w:tr>
      <w:tr w:rsidR="0056695C" w:rsidRPr="0056695C" w14:paraId="2C951492" w14:textId="77777777" w:rsidTr="0069669E">
        <w:tc>
          <w:tcPr>
            <w:tcW w:w="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D63AE49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4221AA8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C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4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H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9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-COOC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2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H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B658DB3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Б.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1F9F0BB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Кислота</w:t>
            </w:r>
          </w:p>
        </w:tc>
      </w:tr>
      <w:tr w:rsidR="0056695C" w:rsidRPr="0056695C" w14:paraId="215C1B37" w14:textId="77777777" w:rsidTr="0069669E">
        <w:tc>
          <w:tcPr>
            <w:tcW w:w="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E42E852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7D79657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НCOOH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4AF4785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5790D6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Вуглевод</w:t>
            </w:r>
            <w:proofErr w:type="spellEnd"/>
          </w:p>
        </w:tc>
      </w:tr>
      <w:tr w:rsidR="0056695C" w:rsidRPr="0056695C" w14:paraId="2335A25E" w14:textId="77777777" w:rsidTr="0069669E">
        <w:tc>
          <w:tcPr>
            <w:tcW w:w="49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58CCCAB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594A518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C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6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H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12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O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28E75EB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E4E76EF" w14:textId="77777777" w:rsidR="0069669E" w:rsidRPr="0056695C" w:rsidRDefault="0069669E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Естер</w:t>
            </w:r>
            <w:proofErr w:type="spellEnd"/>
          </w:p>
        </w:tc>
      </w:tr>
    </w:tbl>
    <w:p w14:paraId="5BA2A738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09F5FC98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Здійсніть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перетворення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3CE80040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(С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bscript"/>
          <w:lang w:eastAsia="ru-RU"/>
        </w:rPr>
        <w:t>6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bscript"/>
          <w:lang w:eastAsia="ru-RU"/>
        </w:rPr>
        <w:t>10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bscript"/>
          <w:lang w:eastAsia="ru-RU"/>
        </w:rPr>
        <w:t>5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bscript"/>
          <w:lang w:eastAsia="ru-RU"/>
        </w:rPr>
        <w:t>n 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→ 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bscript"/>
          <w:lang w:eastAsia="ru-RU"/>
        </w:rPr>
        <w:t>6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bscript"/>
          <w:lang w:eastAsia="ru-RU"/>
        </w:rPr>
        <w:t>12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bscript"/>
          <w:lang w:eastAsia="ru-RU"/>
        </w:rPr>
        <w:t>6  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→ С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bscript"/>
          <w:lang w:eastAsia="ru-RU"/>
        </w:rPr>
        <w:t>5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ОН</w:t>
      </w:r>
    </w:p>
    <w:p w14:paraId="2B5E7776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6219A608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IV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(3б)</w:t>
      </w:r>
    </w:p>
    <w:p w14:paraId="0D037BA4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11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.Розв’яжіть  задачу.</w:t>
      </w:r>
    </w:p>
    <w:p w14:paraId="59AB0A49" w14:textId="7777777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об’єм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водню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витрачається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на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відновлення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96,9 г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етаналю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етилового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спирту,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масова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частка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домішок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альдегіді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становить 5%?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</w:p>
    <w:p w14:paraId="2A77B49A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14:paraId="12D22002" w14:textId="5DB84DA6" w:rsidR="00387C95" w:rsidRPr="0056695C" w:rsidRDefault="009F05A4" w:rsidP="0056695C">
      <w:pPr>
        <w:shd w:val="clear" w:color="auto" w:fill="FFFFFF" w:themeFill="background1"/>
        <w:spacing w:after="0" w:line="32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Тема 2: </w:t>
      </w:r>
      <w:proofErr w:type="spellStart"/>
      <w:r w:rsidR="00387C95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Оксигеновмісні</w:t>
      </w:r>
      <w:proofErr w:type="spellEnd"/>
      <w:r w:rsidR="00387C95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="00387C95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нітрогеновмісні</w:t>
      </w:r>
      <w:proofErr w:type="spellEnd"/>
      <w:r w:rsidR="00387C95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7C95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сполуки</w:t>
      </w:r>
      <w:proofErr w:type="spellEnd"/>
      <w:r w:rsidR="00387C95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3DAEC7B4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B2C243" w14:textId="04EAC5B1" w:rsidR="00387C95" w:rsidRPr="0056695C" w:rsidRDefault="00387C95" w:rsidP="0056695C">
      <w:pPr>
        <w:shd w:val="clear" w:color="auto" w:fill="FFFFFF" w:themeFill="background1"/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І-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варіант</w:t>
      </w:r>
      <w:proofErr w:type="spellEnd"/>
    </w:p>
    <w:p w14:paraId="2222AA3F" w14:textId="67FF42CE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 –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(по 1 б.)</w:t>
      </w:r>
    </w:p>
    <w:p w14:paraId="26E9EB3C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формулу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натрій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етилату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76F2270C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а)С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5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,        б)C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5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ONa      C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6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5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ONa</w:t>
      </w:r>
    </w:p>
    <w:p w14:paraId="42D0F7C9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2.Анілін –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представик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5BEC0BF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аренів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б)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амінокислот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в)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ароматичних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амінів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1F53A59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3.Які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речовини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називаються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фенолами?</w:t>
      </w:r>
    </w:p>
    <w:p w14:paraId="17CC55CE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ІІ-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 ( по 1б+2б.)</w:t>
      </w:r>
    </w:p>
    <w:p w14:paraId="150481C7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4.Дописати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рівняння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реакції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назвати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речовини,які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утворилися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8F35CC6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6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5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ОН+КОН→</w:t>
      </w:r>
    </w:p>
    <w:p w14:paraId="5B3AFB95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об’єм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кисню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потрібно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взяти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спалювання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метиламіну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об’ємом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8 л. (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00D2734D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ІІІ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.(3 б)</w:t>
      </w:r>
    </w:p>
    <w:p w14:paraId="249E013A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Здійснити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перетворення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назвати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реакції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5CA1E703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→С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→С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6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6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→С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6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5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NО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→С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6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5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→С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6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Вr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NH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</w:p>
    <w:p w14:paraId="4A28345F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ІV-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(3 б)</w:t>
      </w:r>
    </w:p>
    <w:p w14:paraId="036DED3E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При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взаємодії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розчину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фенолу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масою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188 г. з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масовою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часткою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20% з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розчином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гідроксиду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натрію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масою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200 г. з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масовою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часткою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10%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утворилася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складна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органічна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речовина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Обчисліть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цієї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речовини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B331700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62062CAC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21EC9BE0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0D24AE9B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ІІ-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варіант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534B15B2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І-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 (по 1 б)</w:t>
      </w:r>
    </w:p>
    <w:p w14:paraId="028C4002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1.Вкажіть формулу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феноляту:</w:t>
      </w:r>
    </w:p>
    <w:p w14:paraId="5980473F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7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ОК,      б)СН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ОК,      в)С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6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5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</w:p>
    <w:p w14:paraId="293A1069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2.Білки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побудовані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:</w:t>
      </w:r>
    </w:p>
    <w:p w14:paraId="3394526E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А)кислот;      б)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амінокислот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в)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амінів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C2B07F9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3.Які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речовини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називаються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амінокислотами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14:paraId="79DDB644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ІІ-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(по 1б+2 б.)</w:t>
      </w:r>
    </w:p>
    <w:p w14:paraId="49A6549A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Дописати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рівняння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реакції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назвати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речовини,які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утворилися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0D086234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5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ОН+К→</w:t>
      </w:r>
    </w:p>
    <w:p w14:paraId="15AC1898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5.Який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об’єм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водню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виділиться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.),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реакцію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вступає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 г.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етанолу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металічним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натрієм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6383F70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ІІІ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.(3 б)</w:t>
      </w:r>
    </w:p>
    <w:p w14:paraId="36E6525A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Здійснити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перетворення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назвати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реакції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3CF2160B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СаС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→  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→С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6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6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→ 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6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5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СІ →   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6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5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ОН→ 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6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5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ОNa</w:t>
      </w:r>
    </w:p>
    <w:p w14:paraId="2E448B8C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ІV-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(3 б)</w:t>
      </w:r>
    </w:p>
    <w:p w14:paraId="16AA54C0" w14:textId="70291098" w:rsidR="00387C95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гідрування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глюкози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утворився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шестиатомний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спирт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масою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36,4 г.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Обчисліть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глюкози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й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об’єм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водню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вступили в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реакцію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FFF97D1" w14:textId="77777777" w:rsidR="0056695C" w:rsidRDefault="0056695C" w:rsidP="0056695C">
      <w:pPr>
        <w:shd w:val="clear" w:color="auto" w:fill="FFFFFF" w:themeFill="background1"/>
        <w:spacing w:after="0" w:line="32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3F39CF9" w14:textId="77777777" w:rsidR="0056695C" w:rsidRDefault="0056695C" w:rsidP="0056695C">
      <w:pPr>
        <w:shd w:val="clear" w:color="auto" w:fill="FFFFFF" w:themeFill="background1"/>
        <w:spacing w:after="0" w:line="32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EC9B1D2" w14:textId="77777777" w:rsidR="0056695C" w:rsidRDefault="0056695C" w:rsidP="0056695C">
      <w:pPr>
        <w:shd w:val="clear" w:color="auto" w:fill="FFFFFF" w:themeFill="background1"/>
        <w:spacing w:after="0" w:line="32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94C6DD" w14:textId="77777777" w:rsidR="0056695C" w:rsidRDefault="0056695C" w:rsidP="0056695C">
      <w:pPr>
        <w:shd w:val="clear" w:color="auto" w:fill="FFFFFF" w:themeFill="background1"/>
        <w:spacing w:after="0" w:line="32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0E1CC2" w14:textId="77777777" w:rsidR="0056695C" w:rsidRDefault="0056695C" w:rsidP="0056695C">
      <w:pPr>
        <w:shd w:val="clear" w:color="auto" w:fill="FFFFFF" w:themeFill="background1"/>
        <w:spacing w:after="0" w:line="32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2D6EDA" w14:textId="77777777" w:rsidR="0056695C" w:rsidRDefault="0056695C" w:rsidP="0056695C">
      <w:pPr>
        <w:shd w:val="clear" w:color="auto" w:fill="FFFFFF" w:themeFill="background1"/>
        <w:spacing w:after="0" w:line="32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C5C3842" w14:textId="77777777" w:rsidR="0056695C" w:rsidRDefault="0056695C" w:rsidP="0056695C">
      <w:pPr>
        <w:shd w:val="clear" w:color="auto" w:fill="FFFFFF" w:themeFill="background1"/>
        <w:spacing w:after="0" w:line="32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7A69D49" w14:textId="77777777" w:rsidR="0056695C" w:rsidRDefault="0056695C" w:rsidP="0056695C">
      <w:pPr>
        <w:shd w:val="clear" w:color="auto" w:fill="FFFFFF" w:themeFill="background1"/>
        <w:spacing w:after="0" w:line="32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65BFAB" w14:textId="08E72C99" w:rsidR="0056695C" w:rsidRDefault="0056695C" w:rsidP="0056695C">
      <w:pPr>
        <w:shd w:val="clear" w:color="auto" w:fill="FFFFFF" w:themeFill="background1"/>
        <w:spacing w:after="0" w:line="32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Тема 3 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Періодичний закон і періодична система хімічних елементів.</w:t>
      </w:r>
    </w:p>
    <w:p w14:paraId="21115DC9" w14:textId="77777777" w:rsidR="0056695C" w:rsidRDefault="0056695C" w:rsidP="0056695C">
      <w:pPr>
        <w:shd w:val="clear" w:color="auto" w:fill="FFFFFF" w:themeFill="background1"/>
        <w:spacing w:after="0" w:line="32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Хімічний зв’язок і будова речовин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</w:t>
      </w:r>
    </w:p>
    <w:p w14:paraId="726E97A5" w14:textId="4B6FF4DB" w:rsidR="0056695C" w:rsidRPr="0056695C" w:rsidRDefault="0056695C" w:rsidP="0056695C">
      <w:pPr>
        <w:shd w:val="clear" w:color="auto" w:fill="FFFFFF" w:themeFill="background1"/>
        <w:spacing w:after="0" w:line="32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 рівень(3б)</w:t>
      </w:r>
    </w:p>
    <w:p w14:paraId="6CD1B43B" w14:textId="066D0D18" w:rsidR="00387C95" w:rsidRDefault="00387C95" w:rsidP="0056695C">
      <w:pPr>
        <w:shd w:val="clear" w:color="auto" w:fill="FFFFFF" w:themeFill="background1"/>
        <w:spacing w:after="0" w:line="32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2CC"/>
          <w:lang w:eastAsia="ru-RU"/>
        </w:rPr>
      </w:pPr>
    </w:p>
    <w:p w14:paraId="2954AADA" w14:textId="53651E07" w:rsidR="00387C95" w:rsidRPr="0056695C" w:rsidRDefault="00387C95" w:rsidP="0056695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2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є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графічним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відображенням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періодичного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закону?</w:t>
      </w:r>
    </w:p>
    <w:p w14:paraId="302B3248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розчинності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     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електронегативності</w:t>
      </w:r>
      <w:proofErr w:type="spellEnd"/>
    </w:p>
    <w:p w14:paraId="0434B9C5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Менделєєва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     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Ломоносова</w:t>
      </w:r>
    </w:p>
    <w:p w14:paraId="75C76439" w14:textId="77777777" w:rsidR="00387C95" w:rsidRPr="0056695C" w:rsidRDefault="00387C95" w:rsidP="0056695C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22" w:lineRule="atLeast"/>
        <w:ind w:lef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елемент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має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найбільшу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електронегативність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14:paraId="7D5CDE9B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O                   Б) F             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Fr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Г)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Ne</w:t>
      </w:r>
      <w:proofErr w:type="spellEnd"/>
    </w:p>
    <w:p w14:paraId="6ED4E2E8" w14:textId="77777777" w:rsidR="00387C95" w:rsidRPr="0056695C" w:rsidRDefault="00387C95" w:rsidP="0056695C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322" w:lineRule="atLeast"/>
        <w:ind w:lef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елементів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має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найбільший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атомний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радіус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14:paraId="7811CF32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Алюміній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Б) Фосфор      В)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Силіцій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Г)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Сульфур</w:t>
      </w:r>
      <w:proofErr w:type="spellEnd"/>
    </w:p>
    <w:p w14:paraId="5E46A72D" w14:textId="77777777" w:rsidR="00387C95" w:rsidRPr="0056695C" w:rsidRDefault="00387C95" w:rsidP="0056695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322" w:lineRule="atLeast"/>
        <w:ind w:lef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Оберіть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ряд в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якому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лише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d-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елементи</w:t>
      </w:r>
      <w:proofErr w:type="spellEnd"/>
    </w:p>
    <w:p w14:paraId="5788467B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 Na, Fe, Al          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 Zn, Ca, Ne      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)Ag, Au, Pt        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)S, O,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Xe</w:t>
      </w:r>
      <w:proofErr w:type="spellEnd"/>
    </w:p>
    <w:p w14:paraId="2204D46C" w14:textId="77777777" w:rsidR="00387C95" w:rsidRPr="0056695C" w:rsidRDefault="00387C95" w:rsidP="0056695C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322" w:lineRule="atLeast"/>
        <w:ind w:lef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бувають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зв'язки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14:paraId="2E55F0C0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Йонні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ковалентні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металічні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водневі</w:t>
      </w:r>
      <w:proofErr w:type="spellEnd"/>
    </w:p>
    <w:p w14:paraId="3201D476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Йонні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ковалентні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специфічні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електронні</w:t>
      </w:r>
      <w:proofErr w:type="spellEnd"/>
    </w:p>
    <w:p w14:paraId="0B407D20" w14:textId="77777777" w:rsidR="00387C95" w:rsidRPr="0056695C" w:rsidRDefault="00387C95" w:rsidP="0056695C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322" w:lineRule="atLeast"/>
        <w:ind w:lef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частинки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містяться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вузлах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йонних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кристалічних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решіток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14:paraId="7B29B4D9" w14:textId="028DF756" w:rsid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атоми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 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молекули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протони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Г) йони</w:t>
      </w:r>
    </w:p>
    <w:p w14:paraId="1B564B0D" w14:textId="77777777" w:rsidR="0056695C" w:rsidRDefault="0056695C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E399EBB" w14:textId="496BC79F" w:rsidR="00387C95" w:rsidRPr="0056695C" w:rsidRDefault="0056695C" w:rsidP="0056695C">
      <w:pPr>
        <w:shd w:val="clear" w:color="auto" w:fill="FFFFFF" w:themeFill="background1"/>
        <w:spacing w:after="0" w:line="32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ІІ рівень (3б)</w:t>
      </w:r>
    </w:p>
    <w:p w14:paraId="438B38F6" w14:textId="40BCD514" w:rsidR="00387C95" w:rsidRPr="0056695C" w:rsidRDefault="00387C95" w:rsidP="0056695C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322" w:lineRule="atLeast"/>
        <w:ind w:lef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Запо</w:t>
      </w:r>
      <w:proofErr w:type="spellEnd"/>
      <w:r w:rsid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вільні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визначенні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F1504B7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Електронегативність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елемента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властивість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…,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характеризує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здатність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…   до себе … 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утворення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…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зв’язків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462C807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періодах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електронегативність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…  , 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підгрупах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… .</w:t>
      </w:r>
    </w:p>
    <w:p w14:paraId="0CA0B5CC" w14:textId="77777777" w:rsidR="00387C95" w:rsidRPr="0056695C" w:rsidRDefault="00387C95" w:rsidP="0056695C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322" w:lineRule="atLeast"/>
        <w:ind w:lef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Механізм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утворення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металічного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зв’язку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полягає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…</w:t>
      </w:r>
    </w:p>
    <w:p w14:paraId="0C6B1354" w14:textId="744F9431" w:rsidR="00387C95" w:rsidRPr="0056695C" w:rsidRDefault="00387C95" w:rsidP="0056695C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322" w:lineRule="atLeast"/>
        <w:ind w:left="70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Сучасне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формулювання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Періодичного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закону.</w:t>
      </w:r>
      <w:r w:rsid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14:paraId="71FBA9AB" w14:textId="3AD52A96" w:rsidR="0056695C" w:rsidRPr="0056695C" w:rsidRDefault="0056695C" w:rsidP="0056695C">
      <w:pPr>
        <w:shd w:val="clear" w:color="auto" w:fill="FFFFFF" w:themeFill="background1"/>
        <w:spacing w:after="0" w:line="322" w:lineRule="atLeast"/>
        <w:ind w:left="71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ІІ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 рівень (3б)</w:t>
      </w:r>
    </w:p>
    <w:p w14:paraId="2BF50633" w14:textId="06CA8980" w:rsidR="0056695C" w:rsidRPr="0056695C" w:rsidRDefault="0056695C" w:rsidP="0056695C">
      <w:pPr>
        <w:pStyle w:val="a6"/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Визначте ступінь окиснення у сполуках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57B8CF00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Cl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 HCl    P2O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5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  HNO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  Na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    Ca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(PO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</w:p>
    <w:p w14:paraId="67EA24E4" w14:textId="77777777" w:rsidR="00387C95" w:rsidRPr="0056695C" w:rsidRDefault="00387C95" w:rsidP="0056695C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322" w:lineRule="atLeast"/>
        <w:ind w:lef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Визначте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тип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хімічного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зв’язку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тип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кристалічної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ґратки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сполуках</w:t>
      </w:r>
      <w:proofErr w:type="spellEnd"/>
    </w:p>
    <w:p w14:paraId="1C961C44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  NaCl  HF   H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  NH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  Fe    MgO  Na  SiO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</w:p>
    <w:p w14:paraId="42972AAB" w14:textId="4D1482B7" w:rsidR="0056695C" w:rsidRPr="0056695C" w:rsidRDefault="0056695C" w:rsidP="0056695C">
      <w:pPr>
        <w:shd w:val="clear" w:color="auto" w:fill="FFFFFF" w:themeFill="background1"/>
        <w:spacing w:after="0" w:line="322" w:lineRule="atLeast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</w:t>
      </w:r>
      <w:r w:rsidR="00C83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V 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рівень (3б)</w:t>
      </w:r>
    </w:p>
    <w:p w14:paraId="03AD04E4" w14:textId="55426BA1" w:rsidR="00387C95" w:rsidRPr="0056695C" w:rsidRDefault="00C83688" w:rsidP="0056695C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322" w:lineRule="atLeast"/>
        <w:ind w:lef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Атом елемента має на 2 електрона більше, ніж </w:t>
      </w:r>
      <w:proofErr w:type="spellStart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Калію</w:t>
      </w:r>
      <w:proofErr w:type="spellEnd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Визначте</w:t>
      </w:r>
      <w:proofErr w:type="spellEnd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елемент</w:t>
      </w:r>
      <w:proofErr w:type="spellEnd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складіть</w:t>
      </w:r>
      <w:proofErr w:type="spellEnd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його</w:t>
      </w:r>
      <w:proofErr w:type="spellEnd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електронну</w:t>
      </w:r>
      <w:proofErr w:type="spellEnd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графічну</w:t>
      </w:r>
      <w:proofErr w:type="spellEnd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електронну</w:t>
      </w:r>
      <w:proofErr w:type="spellEnd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формулу. </w:t>
      </w:r>
      <w:proofErr w:type="spellStart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Визначте</w:t>
      </w:r>
      <w:proofErr w:type="spellEnd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формулу </w:t>
      </w:r>
      <w:proofErr w:type="spellStart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найвищого</w:t>
      </w:r>
      <w:proofErr w:type="spellEnd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оксиду, </w:t>
      </w:r>
      <w:proofErr w:type="spellStart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вкажіть</w:t>
      </w:r>
      <w:proofErr w:type="spellEnd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його</w:t>
      </w:r>
      <w:proofErr w:type="spellEnd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тип </w:t>
      </w:r>
      <w:proofErr w:type="spellStart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хімічного</w:t>
      </w:r>
      <w:proofErr w:type="spellEnd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зв’язку</w:t>
      </w:r>
      <w:proofErr w:type="spellEnd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тип </w:t>
      </w:r>
      <w:proofErr w:type="spellStart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кристалічної</w:t>
      </w:r>
      <w:proofErr w:type="spellEnd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ґратки</w:t>
      </w:r>
      <w:proofErr w:type="spellEnd"/>
      <w:r w:rsidR="00387C95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FA158AD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0BD3A105" w14:textId="77777777" w:rsidR="00387C95" w:rsidRPr="0056695C" w:rsidRDefault="00387C95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0B298892" w14:textId="5B5395EC" w:rsidR="00387C95" w:rsidRPr="0056695C" w:rsidRDefault="009F05A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 w:eastAsia="ru-RU"/>
        </w:rPr>
        <w:t>Тема 3</w:t>
      </w:r>
      <w:r w:rsidR="00387C95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="00387C95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Хімічний</w:t>
      </w:r>
      <w:proofErr w:type="spellEnd"/>
      <w:r w:rsidR="00387C95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87C95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зв’язок</w:t>
      </w:r>
      <w:proofErr w:type="spellEnd"/>
      <w:r w:rsidR="00387C95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. Будова </w:t>
      </w:r>
      <w:proofErr w:type="spellStart"/>
      <w:r w:rsidR="00387C95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речовини</w:t>
      </w:r>
      <w:proofErr w:type="spellEnd"/>
      <w:r w:rsidR="00387C95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»</w:t>
      </w:r>
    </w:p>
    <w:p w14:paraId="5369117E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Варіант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І</w:t>
      </w:r>
    </w:p>
    <w:p w14:paraId="00D1016B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  (за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кожну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правильну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відповідь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0,5 бала,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всього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3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бали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)</w:t>
      </w:r>
    </w:p>
    <w:p w14:paraId="6D3015E6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Виберіть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одну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правильну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відповідь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68C502F4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Сполука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ковалентним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полярним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зв’язком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14:paraId="690F2D52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а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) NH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б) 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CaO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  в)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N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г) 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КCl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064A8519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2. В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якій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молекулі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потрійний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зв'язок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?</w:t>
      </w:r>
    </w:p>
    <w:p w14:paraId="73E0CF8B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а)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N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 б)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Cl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  в)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   г)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О.</w:t>
      </w:r>
    </w:p>
    <w:p w14:paraId="128701EF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Металічний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зв’язок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характеризується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наявністю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14:paraId="6061D9CE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делокалізованих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електронів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   б)позитивно та негативно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заряджених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йонів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</w:t>
      </w:r>
    </w:p>
    <w:p w14:paraId="24EDA594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в)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катіонів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металу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  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наявністю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спільних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електронних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пар.</w:t>
      </w:r>
    </w:p>
    <w:p w14:paraId="4BF5EE44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Найбільш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полярним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є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ковалентний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зв'язок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між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атомами:</w:t>
      </w:r>
    </w:p>
    <w:p w14:paraId="34C275D4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а) Н-F;    б) H-S;    в) H-N;    г) Н-О.</w:t>
      </w:r>
    </w:p>
    <w:p w14:paraId="232F18AA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5. 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речовинах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CaO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,  Na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O,  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KCl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тип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хімічного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зв’язку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14:paraId="60D1F2A5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ковалентний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полярний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   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ковалентний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неполярний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</w:t>
      </w:r>
    </w:p>
    <w:p w14:paraId="71568951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йонний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   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водневий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1FDEDF6A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6.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ряд, 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якому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речовини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мають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ковалентний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неполярний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зв’язок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14:paraId="442DAA11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a)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Cl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, О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, 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 б)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N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, O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, СO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в)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, 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O, NH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26E22FBC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4E4E05CE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ІІ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(за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кожну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правильну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відповідь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питання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1 бал,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всього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2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бали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)</w:t>
      </w:r>
    </w:p>
    <w:p w14:paraId="224186C1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Виберіть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три  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правильні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відповіді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46DB6890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7. До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аморфних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речовин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належать:</w:t>
      </w:r>
    </w:p>
    <w:p w14:paraId="6A473CF8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залізо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 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скло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 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жири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кухонна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сіль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  д) алмаз;  е)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бурштин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49FADC12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8.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Оберіть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речовини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атомної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будови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14:paraId="37D9808C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лід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 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графіт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   в) алмаз;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кисень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  д)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амоніак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  е)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червоний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фосфор.</w:t>
      </w:r>
    </w:p>
    <w:p w14:paraId="2E2544D1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</w:p>
    <w:p w14:paraId="66CDC41D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ІІІ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(за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правильну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відповідь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питання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по 2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бали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всього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4б).</w:t>
      </w:r>
    </w:p>
    <w:p w14:paraId="7EE98398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9.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Встановіть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відповідність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між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хімічним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складом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сполуки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та типом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хімічного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зв’язку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14:paraId="5F6A501C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СІ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Б) 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Cr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В)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NH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Г) 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NaBr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14:paraId="0C901F9C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металічний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14:paraId="10196A8F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йонний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14:paraId="3A199CFB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3)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ковалентний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неполярний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14:paraId="03A82965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ковалентний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полярний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6548C3DB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10.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Складіть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рівняння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реакції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між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простими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речовинами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утвореними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елементами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з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електронними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конфігураціями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[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Ar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]4s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perscript"/>
          <w:lang w:eastAsia="ru-RU"/>
        </w:rPr>
        <w:t>1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та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[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He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]2s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per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2p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per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тип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зв’язку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формулі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продукту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реакції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338EA34B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021B3BF5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ІV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( 2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бали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)</w:t>
      </w:r>
    </w:p>
    <w:p w14:paraId="69D7D2F5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11.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допомогою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електронно-крапкових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формул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запишіть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схеми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утворення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хімічного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зв’язку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сполуках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O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,  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KCl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типи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зв’язку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сполуках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17C5009D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7BB537F6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1A21049E" w14:textId="77777777" w:rsidR="007F7B07" w:rsidRPr="0056695C" w:rsidRDefault="00387C95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7F7B07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7F7B07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Хімічний</w:t>
      </w:r>
      <w:proofErr w:type="spellEnd"/>
      <w:r w:rsidR="007F7B07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7F7B07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зв’язок</w:t>
      </w:r>
      <w:proofErr w:type="spellEnd"/>
      <w:r w:rsidR="007F7B07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. Будова </w:t>
      </w:r>
      <w:proofErr w:type="spellStart"/>
      <w:r w:rsidR="007F7B07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речовини</w:t>
      </w:r>
      <w:proofErr w:type="spellEnd"/>
      <w:r w:rsidR="007F7B07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»</w:t>
      </w:r>
    </w:p>
    <w:p w14:paraId="025A0DFA" w14:textId="2E4522B9" w:rsidR="00387C95" w:rsidRPr="0056695C" w:rsidRDefault="00387C95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Варіант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II</w:t>
      </w:r>
    </w:p>
    <w:p w14:paraId="53D6DB5A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  (за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кожну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правильну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відповідь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0,5 бала,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всього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3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бали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)</w:t>
      </w:r>
    </w:p>
    <w:p w14:paraId="74A9F9FD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Виберіть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одну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правильну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відповідь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37E85E24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1.Позначте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особливість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утворення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ковалентного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зв'язку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</w:t>
      </w:r>
    </w:p>
    <w:p w14:paraId="68704F09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донорно-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акцепторним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механізмом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14:paraId="379502CF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диполі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сусідніх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молекул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притягуються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</w:t>
      </w:r>
    </w:p>
    <w:p w14:paraId="6A99804F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кожен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атом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надає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 одному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електрону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суспільне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користування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14:paraId="1DDC50FC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усуспільнені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електрони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рухаються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електронному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просторі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14:paraId="281B97CF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відбувається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зміщення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неподіленої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електронної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пари одного атома 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вільну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орбіталь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іншого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459BA5E2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Між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молекулами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етилового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спирту і води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зв’язок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14:paraId="7F37A617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ковалентний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полярний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    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ковалентний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неполярний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</w:t>
      </w:r>
    </w:p>
    <w:p w14:paraId="14EBBC24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йонний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  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водневий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329D6741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Властивості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характерні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для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речовин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молекулярними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кристалічними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гратками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14:paraId="5B8EE89A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досить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низькі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температури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плавлення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і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кипіння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</w:t>
      </w:r>
    </w:p>
    <w:p w14:paraId="147E3A6F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високі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температури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плавлення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14:paraId="499469AC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висока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твердість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  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проводять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електричний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струм.</w:t>
      </w:r>
    </w:p>
    <w:p w14:paraId="5DA6D1E9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формулу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молекули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між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атомами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якої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існує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подвійний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ковалентний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зв’язок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14:paraId="63CFBD18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а)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H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б)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N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в)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Cl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г)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O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33963FAD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5.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ряд, 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якому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речовини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мають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йонний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зв’язок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14:paraId="2615904A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a)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NaCl,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CaO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 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  б)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Na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O,  КBr,  Сa(OH)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 в)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,  BaCl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,  NH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244D2274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6.Атом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Сульфуру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приєднав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2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електрони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заряд йону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Сульфуру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14:paraId="3E2F7F21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) 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ru-RU"/>
        </w:rPr>
        <w:t>S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perscript"/>
          <w:lang w:val="en-US" w:eastAsia="ru-RU"/>
        </w:rPr>
        <w:t>-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  <w:lang w:val="en-US" w:eastAsia="ru-RU"/>
        </w:rPr>
        <w:t>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;   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ru-RU"/>
        </w:rPr>
        <w:t>S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perscript"/>
          <w:lang w:val="en-US" w:eastAsia="ru-RU"/>
        </w:rPr>
        <w:t>+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 ;   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ru-RU"/>
        </w:rPr>
        <w:t>S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perscript"/>
          <w:lang w:val="en-US" w:eastAsia="ru-RU"/>
        </w:rPr>
        <w:t>2+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ru-RU"/>
        </w:rPr>
        <w:t>;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   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ru-RU"/>
        </w:rPr>
        <w:t>S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per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  <w:lang w:val="en-US" w:eastAsia="ru-RU"/>
        </w:rPr>
        <w:t>-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;   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ru-RU"/>
        </w:rPr>
        <w:t>S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perscript"/>
          <w:lang w:val="en-US"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  <w:lang w:val="en-US" w:eastAsia="ru-RU"/>
        </w:rPr>
        <w:t>-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.</w:t>
      </w:r>
    </w:p>
    <w:p w14:paraId="3F2CD74D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</w:p>
    <w:p w14:paraId="364C754C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ІІ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(за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кожну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правильну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відповідь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питання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1 бал,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всього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2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бали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)</w:t>
      </w:r>
    </w:p>
    <w:p w14:paraId="2E3CB3A9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Виберіть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три  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правильні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відповіді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69C52612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7. До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аморфних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речовин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належать:</w:t>
      </w:r>
    </w:p>
    <w:p w14:paraId="4B526BE9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білки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   б) метали; 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бурштин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кухонна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сіль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  д)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скло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е) алмаз.</w:t>
      </w:r>
    </w:p>
    <w:p w14:paraId="3402AEA6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8.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Оберіть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речовини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молекулярної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будови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14:paraId="65F2EA72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лід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 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графіт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   в) азот;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мідь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  д)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амоніак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  е)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червоний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фосфор.</w:t>
      </w:r>
    </w:p>
    <w:p w14:paraId="331916F1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ІІІ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(за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правильну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відповідь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питання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по 2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бали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всього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4б).</w:t>
      </w:r>
    </w:p>
    <w:p w14:paraId="6491FB3B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9.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Встановіть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відповідність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між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хімічним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складом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сполуки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та типом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хімічного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зв’язку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14:paraId="4F6004E9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Б)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CaCl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В)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CH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    Г) 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Hg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14:paraId="31A94FDD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металічний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14:paraId="4769965E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йонний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14:paraId="38BA801F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ковалентний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неполярний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14:paraId="65D1F548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ковалентний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полярний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42BBCB0F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10.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Складіть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рівняння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реакції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між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простими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речовинами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утвореними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елементами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з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електронними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конфігураціями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[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Ne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]3s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per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3p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perscript"/>
          <w:lang w:eastAsia="ru-RU"/>
        </w:rPr>
        <w:t>1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та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[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He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]2s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per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2p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per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тип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зв’язку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формулі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продукту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реакції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3969DA9D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2CF47C8C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ІV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( 2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бали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)</w:t>
      </w:r>
    </w:p>
    <w:p w14:paraId="3A5AD396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11. За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допомогою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електронно-крапкових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формул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запишіть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схеми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утворення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хімічного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зв’язку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сполуках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Cl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NaBr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типи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зв’язку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сполуках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4973FB55" w14:textId="77777777" w:rsidR="00387C95" w:rsidRPr="0056695C" w:rsidRDefault="00387C95" w:rsidP="0056695C">
      <w:pPr>
        <w:shd w:val="clear" w:color="auto" w:fill="FFFFFF" w:themeFill="background1"/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017DBD8E" w14:textId="77777777" w:rsidR="00387C95" w:rsidRPr="0056695C" w:rsidRDefault="00387C95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4E284054" w14:textId="5B790F5A" w:rsidR="0076167C" w:rsidRPr="0056695C" w:rsidRDefault="009F05A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Тема 4</w:t>
      </w:r>
      <w:r w:rsidR="0076167C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 «</w:t>
      </w:r>
      <w:proofErr w:type="spellStart"/>
      <w:r w:rsidR="0076167C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Неметали</w:t>
      </w:r>
      <w:proofErr w:type="spellEnd"/>
      <w:r w:rsidR="0076167C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 </w:t>
      </w:r>
    </w:p>
    <w:p w14:paraId="7938B0A7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Варіант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1</w:t>
      </w:r>
    </w:p>
    <w:p w14:paraId="0EDDE437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 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завдання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однією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або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кількома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вірними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відповідями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 (по 0,5б;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всього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3б)</w:t>
      </w:r>
    </w:p>
    <w:p w14:paraId="7188DB08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До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неметалів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належить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2A47C5EE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Ферум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б) Карбон;    в) Селен;  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Цезій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д)Аргон.</w:t>
      </w:r>
    </w:p>
    <w:p w14:paraId="1E811766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2.Алмаз,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графіт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фулерен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596B7906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ізотопи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нукліди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алотропні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модифікації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ізомери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B0EB446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3.Проста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речовина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неметалічного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елементу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знаходиться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рідкому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агрегатному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4E2693C8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а) аргон;    б) азот;    в) йод;    г) бром.</w:t>
      </w:r>
    </w:p>
    <w:p w14:paraId="39003BE5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До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адсорбентів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належить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59068AAB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активоване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вугілля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гашене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вапно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в) алмаз;    г) озон.</w:t>
      </w:r>
    </w:p>
    <w:p w14:paraId="6B02B116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молекулу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фосфіну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1509991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а) NH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HCl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в) PH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г) CH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C204430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6.Укажіть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ступінь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окиснення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Сульфуру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сульфітній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кислоті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2CE4D096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а) -3;    б) +3;    в) +5;    г) +4.</w:t>
      </w:r>
    </w:p>
    <w:p w14:paraId="6122DABD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 ІІ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(по 1б;  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всього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2б)</w:t>
      </w:r>
    </w:p>
    <w:p w14:paraId="112E731C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7.Встановіть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між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формулою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речовини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класифікаційною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належністю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Ind w:w="6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3699"/>
      </w:tblGrid>
      <w:tr w:rsidR="0056695C" w:rsidRPr="0056695C" w14:paraId="54633BDC" w14:textId="77777777" w:rsidTr="0076167C"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E02A29C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36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624FF4F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</w:t>
            </w:r>
            <w:proofErr w:type="spellEnd"/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сполуки</w:t>
            </w:r>
            <w:proofErr w:type="spellEnd"/>
          </w:p>
        </w:tc>
      </w:tr>
      <w:tr w:rsidR="0056695C" w:rsidRPr="0056695C" w14:paraId="2D084CBF" w14:textId="77777777" w:rsidTr="0076167C">
        <w:tc>
          <w:tcPr>
            <w:tcW w:w="186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DFC4FAB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NН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4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OH</w:t>
            </w:r>
          </w:p>
          <w:p w14:paraId="538950C6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O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3</w:t>
            </w:r>
          </w:p>
          <w:p w14:paraId="55ECAD4C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H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2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SO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3</w:t>
            </w:r>
          </w:p>
          <w:p w14:paraId="73C10FA1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4. NH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4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Cl</w:t>
            </w:r>
          </w:p>
          <w:p w14:paraId="50817738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1C77032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А </w:t>
            </w:r>
            <w:proofErr w:type="spellStart"/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сіль</w:t>
            </w:r>
            <w:proofErr w:type="spellEnd"/>
          </w:p>
          <w:p w14:paraId="2B27E144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 </w:t>
            </w:r>
            <w:proofErr w:type="spellStart"/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кислотний</w:t>
            </w:r>
            <w:proofErr w:type="spellEnd"/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оксид</w:t>
            </w:r>
          </w:p>
          <w:p w14:paraId="33F9C2E6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  основа</w:t>
            </w:r>
          </w:p>
          <w:p w14:paraId="0FB6B930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Г кислота</w:t>
            </w:r>
          </w:p>
          <w:p w14:paraId="6FEB32C9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 проста </w:t>
            </w:r>
            <w:proofErr w:type="spellStart"/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речовина</w:t>
            </w:r>
            <w:proofErr w:type="spellEnd"/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неметал</w:t>
            </w:r>
            <w:proofErr w:type="spellEnd"/>
          </w:p>
        </w:tc>
      </w:tr>
    </w:tbl>
    <w:p w14:paraId="3274FB74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</w:p>
    <w:p w14:paraId="4CDF503B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8.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Встановіть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між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реагентами та продуктами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реакцій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6"/>
        <w:gridCol w:w="5029"/>
      </w:tblGrid>
      <w:tr w:rsidR="0056695C" w:rsidRPr="0056695C" w14:paraId="3993921E" w14:textId="77777777" w:rsidTr="0076167C">
        <w:tc>
          <w:tcPr>
            <w:tcW w:w="31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E15BF07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Реагенти</w:t>
            </w:r>
            <w:proofErr w:type="spellEnd"/>
          </w:p>
        </w:tc>
        <w:tc>
          <w:tcPr>
            <w:tcW w:w="50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4E2FFC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Продукти</w:t>
            </w:r>
            <w:proofErr w:type="spellEnd"/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реакції</w:t>
            </w:r>
            <w:proofErr w:type="spellEnd"/>
          </w:p>
        </w:tc>
      </w:tr>
      <w:tr w:rsidR="0056695C" w:rsidRPr="0056695C" w14:paraId="49AD4D1B" w14:textId="77777777" w:rsidTr="0076167C">
        <w:tc>
          <w:tcPr>
            <w:tcW w:w="318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D594BE2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1. NH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+ HCl</w:t>
            </w:r>
          </w:p>
          <w:p w14:paraId="15C105C7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2. NH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+ O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14:paraId="290773B1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3. N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+ H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14:paraId="1DEE2352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NH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3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+ H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2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3CDC858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NH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3</w:t>
            </w:r>
          </w:p>
          <w:p w14:paraId="188BC3B8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NН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4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OH</w:t>
            </w:r>
          </w:p>
          <w:p w14:paraId="44E024F6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NO + H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2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O</w:t>
            </w:r>
          </w:p>
          <w:p w14:paraId="65F6D745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Г) NH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4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Cl</w:t>
            </w:r>
          </w:p>
        </w:tc>
      </w:tr>
    </w:tbl>
    <w:p w14:paraId="1873D2E3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2E6E0C48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 ІІІ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(3б)</w:t>
      </w:r>
    </w:p>
    <w:p w14:paraId="4ED9FA60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Здійсніть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перетворення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Для 2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рівняння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складіть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баланс.</w:t>
      </w:r>
    </w:p>
    <w:p w14:paraId="1B671503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       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S→ SO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 →  SO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bscript"/>
          <w:lang w:val="en-US" w:eastAsia="ru-RU"/>
        </w:rPr>
        <w:t>3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 → H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SO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bscript"/>
          <w:lang w:val="en-US" w:eastAsia="ru-RU"/>
        </w:rPr>
        <w:t>4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 → BaSO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bscript"/>
          <w:lang w:val="en-US" w:eastAsia="ru-RU"/>
        </w:rPr>
        <w:t>4</w:t>
      </w:r>
    </w:p>
    <w:p w14:paraId="5C9DC94A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 </w:t>
      </w:r>
    </w:p>
    <w:p w14:paraId="2C3FF460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  IV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 (3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)</w:t>
      </w:r>
    </w:p>
    <w:p w14:paraId="2C8ECE35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Розв’яжіть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задачу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Магній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масою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9,6 г  вступив в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реакцію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хлоридною кислотою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масою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36,5 г.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Обчисліть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утвореної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D899E18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2382EC91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70BA353D" w14:textId="1E305585" w:rsidR="0076167C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Неметали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 </w:t>
      </w:r>
    </w:p>
    <w:p w14:paraId="329958B3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Варіант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</w:t>
      </w:r>
    </w:p>
    <w:p w14:paraId="3FECA877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завдання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однією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або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кількома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вірними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відповідями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  (по 0,5б;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всього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3б)</w:t>
      </w:r>
    </w:p>
    <w:p w14:paraId="7507A41C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До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неметалів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належать:</w:t>
      </w:r>
    </w:p>
    <w:p w14:paraId="412FBFEE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а) Бром;    б) Криптон;  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Силіцій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д) Хром.</w:t>
      </w:r>
    </w:p>
    <w:p w14:paraId="5FE2EDBE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Парниковий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ефект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спричиняє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газ:</w:t>
      </w:r>
    </w:p>
    <w:p w14:paraId="1FC77B86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а) NO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б) CO;    в) CO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г) SO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2DA93EE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3.Укажіть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речовини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якими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реагує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хлоридна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кислота:</w:t>
      </w:r>
    </w:p>
    <w:p w14:paraId="5669D98A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Au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Zn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г) HPO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5CB794C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алотропні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модифікації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Карбону:</w:t>
      </w:r>
    </w:p>
    <w:p w14:paraId="59F91D3E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а) озон;   б) алмаз;  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графіт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г) азот;   д)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фулерен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4E3BC0C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5.Укажіть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ступінь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окиснення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Нітрогену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нітратній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кислоті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FB2011B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а) -3;    б) +6;    в) +5;    г) -5.</w:t>
      </w:r>
    </w:p>
    <w:p w14:paraId="1AE16677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Вищим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оксидом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Нітрогену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є: а) NO   б) NO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в) N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г) N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t>5</w:t>
      </w:r>
    </w:p>
    <w:p w14:paraId="5424AE3C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1E3D06D2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  ІІ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(по 1б;  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всього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2б)</w:t>
      </w:r>
    </w:p>
    <w:p w14:paraId="263B63A8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7.Встановіть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між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формулою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речовини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назвою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3894"/>
      </w:tblGrid>
      <w:tr w:rsidR="0056695C" w:rsidRPr="0056695C" w14:paraId="535C7731" w14:textId="77777777" w:rsidTr="0076167C">
        <w:tc>
          <w:tcPr>
            <w:tcW w:w="18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F6AF4CE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38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53E5555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</w:t>
            </w:r>
            <w:proofErr w:type="spellEnd"/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сполуки</w:t>
            </w:r>
            <w:proofErr w:type="spellEnd"/>
          </w:p>
        </w:tc>
      </w:tr>
      <w:tr w:rsidR="0056695C" w:rsidRPr="0056695C" w14:paraId="702FFCB8" w14:textId="77777777" w:rsidTr="0076167C">
        <w:tc>
          <w:tcPr>
            <w:tcW w:w="186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D55806C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SiH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4</w:t>
            </w:r>
          </w:p>
          <w:p w14:paraId="742C7F1B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Н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2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S</w:t>
            </w:r>
          </w:p>
          <w:p w14:paraId="6A1520C6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РH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3</w:t>
            </w:r>
          </w:p>
          <w:p w14:paraId="47973069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NH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3</w:t>
            </w:r>
          </w:p>
          <w:p w14:paraId="0E28F5E1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46D6206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амоніак</w:t>
            </w:r>
            <w:proofErr w:type="spellEnd"/>
          </w:p>
          <w:p w14:paraId="03565D3F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 </w:t>
            </w:r>
            <w:proofErr w:type="spellStart"/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фосфін</w:t>
            </w:r>
            <w:proofErr w:type="spellEnd"/>
          </w:p>
          <w:p w14:paraId="2343DDEE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сірководень</w:t>
            </w:r>
            <w:proofErr w:type="spellEnd"/>
          </w:p>
          <w:p w14:paraId="7DA5B518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 метан</w:t>
            </w:r>
          </w:p>
          <w:p w14:paraId="59215E6A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 </w:t>
            </w:r>
            <w:proofErr w:type="spellStart"/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силан</w:t>
            </w:r>
            <w:proofErr w:type="spellEnd"/>
          </w:p>
        </w:tc>
      </w:tr>
    </w:tbl>
    <w:p w14:paraId="7BFF147A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10E4F37B" w14:textId="48962F39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 8.Встановіть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між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реагентами та продуктами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реакцій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3A5D7706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W w:w="0" w:type="auto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6"/>
        <w:gridCol w:w="5029"/>
      </w:tblGrid>
      <w:tr w:rsidR="0056695C" w:rsidRPr="0056695C" w14:paraId="6F1946E9" w14:textId="77777777" w:rsidTr="0076167C">
        <w:tc>
          <w:tcPr>
            <w:tcW w:w="31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EABE3A4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Реагенти</w:t>
            </w:r>
            <w:proofErr w:type="spellEnd"/>
          </w:p>
        </w:tc>
        <w:tc>
          <w:tcPr>
            <w:tcW w:w="50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48E8D7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Продукти</w:t>
            </w:r>
            <w:proofErr w:type="spellEnd"/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реакції</w:t>
            </w:r>
            <w:proofErr w:type="spellEnd"/>
          </w:p>
        </w:tc>
      </w:tr>
      <w:tr w:rsidR="0056695C" w:rsidRPr="0056695C" w14:paraId="1BB80F17" w14:textId="77777777" w:rsidTr="0076167C">
        <w:tc>
          <w:tcPr>
            <w:tcW w:w="318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7C24B6F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NО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2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+ H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2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 </w:t>
            </w:r>
          </w:p>
          <w:p w14:paraId="33D4C5A7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NH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3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+ O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2</w:t>
            </w:r>
          </w:p>
          <w:p w14:paraId="04AF79D4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N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2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5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+ H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2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 </w:t>
            </w:r>
          </w:p>
          <w:p w14:paraId="5AE16B8B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NH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3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+ HNО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4E78FD0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NH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4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NО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3</w:t>
            </w:r>
          </w:p>
          <w:p w14:paraId="1284C9A6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HNО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3</w:t>
            </w:r>
          </w:p>
          <w:p w14:paraId="0B38A9CB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HNО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2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+ HNО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3</w:t>
            </w:r>
          </w:p>
          <w:p w14:paraId="17D684F9" w14:textId="77777777" w:rsidR="0076167C" w:rsidRPr="0056695C" w:rsidRDefault="0076167C" w:rsidP="005669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Г) NO + H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2</w:t>
            </w:r>
            <w:r w:rsidRPr="005669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O</w:t>
            </w:r>
          </w:p>
        </w:tc>
      </w:tr>
    </w:tbl>
    <w:p w14:paraId="23919A13" w14:textId="5F8FDA09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ІІІ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(3б)</w:t>
      </w:r>
    </w:p>
    <w:p w14:paraId="23D09695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Здійсніть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перетворення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Для 1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рівняння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складіть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баланс.</w:t>
      </w:r>
    </w:p>
    <w:p w14:paraId="142D9724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Р→ Р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O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bscript"/>
          <w:lang w:eastAsia="ru-RU"/>
        </w:rPr>
        <w:t>5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→  Н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→ К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РO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→ Ag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РO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bscript"/>
          <w:lang w:eastAsia="ru-RU"/>
        </w:rPr>
        <w:t>4</w:t>
      </w:r>
    </w:p>
    <w:p w14:paraId="340BFEB8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4B37ACFD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31F43F13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 IV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(3б)</w:t>
      </w:r>
    </w:p>
    <w:p w14:paraId="02249B97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Розв’яжіть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задачу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Обчисліть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масу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кальцій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хлориду,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можна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добути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реакцією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кальцій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оксиду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масою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56 г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із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хлоридною кислотою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масою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92 г.</w:t>
      </w:r>
    </w:p>
    <w:p w14:paraId="44FB6DAB" w14:textId="28098DB7" w:rsidR="0069669E" w:rsidRPr="0056695C" w:rsidRDefault="0069669E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53DB638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676FC44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544A272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1390671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602E1227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2CCE097F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2E33290F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4FAEAF12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6E2B23C5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3DF66FFD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6B3F0977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7BFE1E11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188235FC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687D00E7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5FEE3D52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68589998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43A452FC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1A91B02F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1A878C64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6A5956E1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03DA0B12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6D54D36B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267B2FDC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00068C9D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24A7E550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34155525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36E3FC44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4B5CABED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570FF826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5FF4B94D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1DE9E46D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0A0C7207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19C12768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15B3B67A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0ED3480C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0769874A" w14:textId="2A6C10F5" w:rsidR="0076167C" w:rsidRPr="0056695C" w:rsidRDefault="009F05A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Тема 5:</w:t>
      </w:r>
      <w:r w:rsidR="0076167C"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6167C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proofErr w:type="spellStart"/>
      <w:r w:rsidR="0076167C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Неорганічні</w:t>
      </w:r>
      <w:proofErr w:type="spellEnd"/>
      <w:r w:rsidR="0076167C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6167C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речовини</w:t>
      </w:r>
      <w:proofErr w:type="spellEnd"/>
      <w:r w:rsidR="0076167C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="0076167C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їхні</w:t>
      </w:r>
      <w:proofErr w:type="spellEnd"/>
      <w:r w:rsidR="0076167C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6167C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властивості</w:t>
      </w:r>
      <w:proofErr w:type="spellEnd"/>
      <w:r w:rsidR="0076167C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76167C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Металічні</w:t>
      </w:r>
      <w:proofErr w:type="spellEnd"/>
      <w:r w:rsidR="0076167C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6167C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елементи</w:t>
      </w:r>
      <w:proofErr w:type="spellEnd"/>
      <w:r w:rsidR="0076167C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Метали»</w:t>
      </w:r>
    </w:p>
    <w:p w14:paraId="7677E012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</w:p>
    <w:p w14:paraId="6FDC0999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Оберіть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одну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правильну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відповідь</w:t>
      </w:r>
      <w:proofErr w:type="spellEnd"/>
    </w:p>
    <w:p w14:paraId="6769248C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47ABF357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1.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Найпоширенішим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металічним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хімічним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елементом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літосфери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є:</w:t>
      </w:r>
    </w:p>
    <w:p w14:paraId="2AA31A56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Кальцій</w:t>
      </w:r>
      <w:proofErr w:type="spellEnd"/>
    </w:p>
    <w:p w14:paraId="4E3624E4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Алюміній</w:t>
      </w:r>
      <w:proofErr w:type="spellEnd"/>
    </w:p>
    <w:p w14:paraId="0E321BE4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Ферум</w:t>
      </w:r>
      <w:proofErr w:type="spellEnd"/>
    </w:p>
    <w:p w14:paraId="3364C43C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Натрій</w:t>
      </w:r>
      <w:proofErr w:type="spellEnd"/>
    </w:p>
    <w:p w14:paraId="3BC8F36F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272FC7A9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2.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Хімічний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елемент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що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входить до складу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хлорофілу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14:paraId="6F0B6C2B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Магній</w:t>
      </w:r>
      <w:proofErr w:type="spellEnd"/>
    </w:p>
    <w:p w14:paraId="24419C4B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Манган</w:t>
      </w:r>
      <w:proofErr w:type="spellEnd"/>
    </w:p>
    <w:p w14:paraId="0415A7AA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Купрум</w:t>
      </w:r>
      <w:proofErr w:type="spellEnd"/>
    </w:p>
    <w:p w14:paraId="4DCDE3FF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Ферум</w:t>
      </w:r>
      <w:proofErr w:type="spellEnd"/>
    </w:p>
    <w:p w14:paraId="6EB09329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070A90D2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3.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Назвіть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металічний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елемент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атом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якого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найлегше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втрачає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електрон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14:paraId="3B6284C2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Магній</w:t>
      </w:r>
      <w:proofErr w:type="spellEnd"/>
    </w:p>
    <w:p w14:paraId="4D8BD05B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Цезій</w:t>
      </w:r>
      <w:proofErr w:type="spellEnd"/>
    </w:p>
    <w:p w14:paraId="07C510A6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Гідроген</w:t>
      </w:r>
      <w:proofErr w:type="spellEnd"/>
    </w:p>
    <w:p w14:paraId="2E1C5EC3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Флуор</w:t>
      </w:r>
      <w:proofErr w:type="spellEnd"/>
    </w:p>
    <w:p w14:paraId="116C29FF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7D93D63A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4.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Вкажіть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електронну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формулу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Натрію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14:paraId="2B8E70EC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 1s22s1</w:t>
      </w:r>
    </w:p>
    <w:p w14:paraId="128EDF56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 1s22s22p63s2</w:t>
      </w:r>
    </w:p>
    <w:p w14:paraId="0E1A924E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 1s22s22p6</w:t>
      </w:r>
    </w:p>
    <w:p w14:paraId="2C6B6652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1s22s22p63s1</w:t>
      </w:r>
    </w:p>
    <w:p w14:paraId="2F41232B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70EEF81E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5.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Найнижчу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температуру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плавлення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має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14:paraId="1AB18C63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Свинець</w:t>
      </w:r>
      <w:proofErr w:type="spellEnd"/>
    </w:p>
    <w:p w14:paraId="2863849D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Хром</w:t>
      </w:r>
    </w:p>
    <w:p w14:paraId="0CE33BED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Ртуть</w:t>
      </w:r>
    </w:p>
    <w:p w14:paraId="047EB21E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Олово</w:t>
      </w:r>
    </w:p>
    <w:p w14:paraId="0B83D329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5B489074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6. На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зовнішньому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енергетичному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рівні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 атомах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металів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розташовані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14:paraId="09DA93B3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4-5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електронів</w:t>
      </w:r>
      <w:proofErr w:type="spellEnd"/>
    </w:p>
    <w:p w14:paraId="21610089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1-3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електрони</w:t>
      </w:r>
      <w:proofErr w:type="spellEnd"/>
    </w:p>
    <w:p w14:paraId="215E5EB0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8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електронів</w:t>
      </w:r>
      <w:proofErr w:type="spellEnd"/>
    </w:p>
    <w:p w14:paraId="3C635463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Г) 2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електрони</w:t>
      </w:r>
      <w:proofErr w:type="spellEnd"/>
    </w:p>
    <w:p w14:paraId="49A93A9F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7C3ACBBC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7.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Позначте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фізичні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властивості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Алюмінію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оберіть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кілька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правильних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варіантів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відповідей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):</w:t>
      </w:r>
    </w:p>
    <w:p w14:paraId="76A6F3AA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за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звичайних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умов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рідка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речовина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DDEB112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температура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плавлення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 ° C;</w:t>
      </w:r>
    </w:p>
    <w:p w14:paraId="633C0A87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має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специфічний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металічний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блиск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16CDB27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має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високу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і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теплопровідність</w:t>
      </w:r>
      <w:proofErr w:type="spellEnd"/>
    </w:p>
    <w:p w14:paraId="18200F2F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легкий і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пластичний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0F33167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2CBB0028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8.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Назвіть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хімічні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властивості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заліза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оберіть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кілька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варіантів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правильних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відповідей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):</w:t>
      </w:r>
    </w:p>
    <w:p w14:paraId="1D01B9CD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взаємодіє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галогенами без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нагрівання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641BAF2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взаємодіє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кислотами;</w:t>
      </w:r>
    </w:p>
    <w:p w14:paraId="02ADCF14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взаємодіє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галогенами при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нагріванні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0EDDABA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на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повітрі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легко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окиснюється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присутності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вологи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FECEEB6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реагує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із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концентрованими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нітратною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сульфатною кислотами.</w:t>
      </w:r>
    </w:p>
    <w:p w14:paraId="5F8E7E21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788992CC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9.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Назвіть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застосування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натрій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гідроксиду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оберіть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кілька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варіантів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правильних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відповідей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):</w:t>
      </w:r>
    </w:p>
    <w:p w14:paraId="50D1A201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зменшення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кислотності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ґрунту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540F0FC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виробництво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штучних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волокон;</w:t>
      </w:r>
    </w:p>
    <w:p w14:paraId="7769A73F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виробництво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мила,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мийних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засобів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B420277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будівництво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E655C56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пом'якшення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води.</w:t>
      </w:r>
    </w:p>
    <w:p w14:paraId="3193FF33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15B20499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10.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Установіть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відповідність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між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реагентами і продуктами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реакції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14:paraId="6967167B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2Al + 6Н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=                  1. 2Al(ОН)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↓ + 3Н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↑</w:t>
      </w:r>
    </w:p>
    <w:p w14:paraId="32D64FAA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 Al+6HNO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(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.) =      2. Al(NO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+3N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↑+3H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</w:p>
    <w:p w14:paraId="62BB0492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 2Al + 6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НС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l =                  3. Al(NO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+3NO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↑+3H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</w:p>
    <w:p w14:paraId="3BAB50BF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 2Al + 3Н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=                    4. 2AlCl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+ 3Н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↑ </w:t>
      </w:r>
    </w:p>
    <w:p w14:paraId="364584F5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                         5. 2Al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(SO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+ 3Н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↑</w:t>
      </w:r>
    </w:p>
    <w:p w14:paraId="240A6F1E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3F5589A5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11.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Установіть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відповідність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між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реагентами та продуктами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реакції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14:paraId="4F8E5E2D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 3Fe + 4H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 =                        1. 2Fe + 3H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</w:p>
    <w:p w14:paraId="23BFB905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 Fe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+ 3H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=                          2. Fe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+ 3H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</w:p>
    <w:p w14:paraId="0D29B209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 4Fe(OH)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+ 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+ 2H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 =        3. Fe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+ 4H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</w:p>
    <w:p w14:paraId="139FC61C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2Fe(OH)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=                             4.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Fe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+ 3H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</w:p>
    <w:p w14:paraId="737FD48B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                         5. 4Fe(OH)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</w:p>
    <w:p w14:paraId="0A09D76E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369A3F0C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12.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Внаслідок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взаємодії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двовалентного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металу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масою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56,5 г з водою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виділився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водень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об'ємом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5.6 л (н. у).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Визначте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метал.</w:t>
      </w:r>
    </w:p>
    <w:p w14:paraId="56719004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Fe</w:t>
      </w:r>
      <w:proofErr w:type="spellEnd"/>
    </w:p>
    <w:p w14:paraId="5DAECF6E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Ba</w:t>
      </w:r>
      <w:proofErr w:type="spellEnd"/>
    </w:p>
    <w:p w14:paraId="165890F8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Ca</w:t>
      </w:r>
      <w:proofErr w:type="spellEnd"/>
    </w:p>
    <w:p w14:paraId="5EBE440C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Ra</w:t>
      </w:r>
      <w:proofErr w:type="spellEnd"/>
    </w:p>
    <w:p w14:paraId="444564EA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353D35B5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13.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Ортофосфатну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кислоту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повністю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нейтралізували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натрій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гідроксидом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отримали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середню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сіль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масою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36.9 г, з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відносним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відходом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продукту 75 %.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Обчисліть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маси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вихідних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речовин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08422C49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m (H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)= 36 г, m (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NaOH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= 29.4 г</w:t>
      </w:r>
    </w:p>
    <w:p w14:paraId="6DA9A397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m (H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=29.4 г, m (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NaOH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= 48 г</w:t>
      </w:r>
    </w:p>
    <w:p w14:paraId="1FF5C51A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m (H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= 29,4 г, m (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NaOH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= 36 г</w:t>
      </w:r>
    </w:p>
    <w:p w14:paraId="329749FE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m (H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= 48 г, m (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NaOH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= 29.4 г</w:t>
      </w:r>
    </w:p>
    <w:p w14:paraId="70FE5D0D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6944BC5F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14. Яка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маса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солі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утвориться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результаті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взаємодії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вуглекислого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газу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об'ємом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3,36 л (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н.у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) з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розчином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лугу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масою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200 г з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масовою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часткою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натрій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гідроксиду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7%?</w:t>
      </w:r>
    </w:p>
    <w:p w14:paraId="0CFB8412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1,59 г</w:t>
      </w:r>
    </w:p>
    <w:p w14:paraId="28066E2C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159 г</w:t>
      </w:r>
    </w:p>
    <w:p w14:paraId="19BD5A57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15,9 г</w:t>
      </w:r>
    </w:p>
    <w:p w14:paraId="103F729B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0,159 г</w:t>
      </w:r>
    </w:p>
    <w:p w14:paraId="0F841CBE" w14:textId="77777777" w:rsidR="007F7B07" w:rsidRPr="0056695C" w:rsidRDefault="007F7B07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14:paraId="79A81BF5" w14:textId="77777777" w:rsidR="00513154" w:rsidRPr="0056695C" w:rsidRDefault="00513154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14:paraId="22BA6FB8" w14:textId="77777777" w:rsidR="00513154" w:rsidRPr="0056695C" w:rsidRDefault="00513154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14:paraId="17FCEC57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«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Металічні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елементи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Метали»</w:t>
      </w:r>
    </w:p>
    <w:p w14:paraId="2CFF8A20" w14:textId="77777777" w:rsidR="00513154" w:rsidRPr="0056695C" w:rsidRDefault="00513154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14:paraId="00F5A424" w14:textId="77777777" w:rsidR="00513154" w:rsidRPr="0056695C" w:rsidRDefault="00513154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14:paraId="12FBEB0D" w14:textId="6262BCE6" w:rsidR="009F05A4" w:rsidRPr="0056695C" w:rsidRDefault="009F05A4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Критерії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оцінювання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:</w:t>
      </w:r>
    </w:p>
    <w:p w14:paraId="65752005" w14:textId="77777777" w:rsidR="009F05A4" w:rsidRPr="0056695C" w:rsidRDefault="009F05A4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завдання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№1-6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тестові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вибір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відповідей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кожне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завдання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оцінюється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0,5 б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95A58E6" w14:textId="77777777" w:rsidR="009F05A4" w:rsidRPr="0056695C" w:rsidRDefault="009F05A4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завдання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№7-8 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тест (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послідовність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оцінюються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1 балу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;</w:t>
      </w:r>
    </w:p>
    <w:p w14:paraId="7A115DC5" w14:textId="77777777" w:rsidR="009F05A4" w:rsidRPr="0056695C" w:rsidRDefault="009F05A4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завдання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№9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–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закінчити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рівняння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реакцій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1,5б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7475631" w14:textId="77777777" w:rsidR="009F05A4" w:rsidRPr="0056695C" w:rsidRDefault="009F05A4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завдання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№10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скласти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ОВР і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добрати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коефіцієнти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методом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електронного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балансу–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2б;</w:t>
      </w:r>
    </w:p>
    <w:p w14:paraId="56C24095" w14:textId="77777777" w:rsidR="009F05A4" w:rsidRPr="0056695C" w:rsidRDefault="009F05A4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завдання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№11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здійснити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перетворення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1,5 б</w:t>
      </w:r>
    </w:p>
    <w:p w14:paraId="75348977" w14:textId="77777777" w:rsidR="009F05A4" w:rsidRPr="0056695C" w:rsidRDefault="009F05A4" w:rsidP="0056695C">
      <w:pPr>
        <w:shd w:val="clear" w:color="auto" w:fill="FFFFFF" w:themeFill="background1"/>
        <w:spacing w:after="0" w:line="32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завдання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№12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задача на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надлишок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 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2б</w:t>
      </w:r>
    </w:p>
    <w:p w14:paraId="453EE743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006A268B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7B8A854D" w14:textId="0039F395" w:rsidR="009F05A4" w:rsidRPr="0056695C" w:rsidRDefault="009F05A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Варіант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І</w:t>
      </w:r>
    </w:p>
    <w:p w14:paraId="0C28CA8B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Виберіть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правильну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відповідь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:</w:t>
      </w:r>
    </w:p>
    <w:p w14:paraId="13EEFBCF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лужний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метал:</w:t>
      </w:r>
    </w:p>
    <w:p w14:paraId="523EE859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Ca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б) K; 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Cr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Mn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264885B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сполуку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утворюється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взаємодії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алюмінію</w:t>
      </w:r>
      <w:proofErr w:type="spellEnd"/>
    </w:p>
    <w:p w14:paraId="75CFE5B8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 водою:</w:t>
      </w:r>
    </w:p>
    <w:p w14:paraId="43ACBBCE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Al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Al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(OH)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в) K[Al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(OH)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6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]; г) H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4ADA055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властивості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проявляють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оксиди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лужних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лужно-земельних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металів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23ECB632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кислотні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амфотерні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окисні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B16636C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4.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речовину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реагувати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калієм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34F0F61C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MgO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в) Cl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г) SO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B1E5BC7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сполуку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дає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якісну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реакцію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сульфат-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іон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76B39F55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a) HCl; 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 Cu(OH)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; 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 BaCl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; 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 Na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63F46900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Сировиною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виробництва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скла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є:</w:t>
      </w:r>
    </w:p>
    <w:p w14:paraId="326D1F36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a) SiO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; 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 CO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; 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 SO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 N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5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1F5317E9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7.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між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йоном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явищем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супроводжує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якісну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реакцію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:</w:t>
      </w:r>
    </w:p>
    <w:p w14:paraId="51C90F73" w14:textId="77777777" w:rsidR="009F05A4" w:rsidRPr="0056695C" w:rsidRDefault="009F05A4" w:rsidP="0056695C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ind w:lef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Fe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6695C">
        <w:rPr>
          <w:rFonts w:ascii="Times New Roman" w:eastAsia="Times New Roman" w:hAnsi="Times New Roman" w:cs="Times New Roman"/>
          <w:color w:val="000000" w:themeColor="text1"/>
          <w:position w:val="11"/>
          <w:sz w:val="28"/>
          <w:szCs w:val="28"/>
          <w:lang w:eastAsia="ru-RU"/>
        </w:rPr>
        <w:t>2+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       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утворення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зеленого осаду</w:t>
      </w:r>
    </w:p>
    <w:p w14:paraId="29628565" w14:textId="77777777" w:rsidR="009F05A4" w:rsidRPr="0056695C" w:rsidRDefault="009F05A4" w:rsidP="0056695C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ind w:lef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Сl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6695C">
        <w:rPr>
          <w:rFonts w:ascii="Times New Roman" w:eastAsia="Times New Roman" w:hAnsi="Times New Roman" w:cs="Times New Roman"/>
          <w:color w:val="000000" w:themeColor="text1"/>
          <w:position w:val="11"/>
          <w:sz w:val="28"/>
          <w:szCs w:val="28"/>
          <w:lang w:eastAsia="ru-RU"/>
        </w:rPr>
        <w:t>-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         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утворення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жовтого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осаду</w:t>
      </w:r>
    </w:p>
    <w:p w14:paraId="43A44CA2" w14:textId="77777777" w:rsidR="009F05A4" w:rsidRPr="0056695C" w:rsidRDefault="009F05A4" w:rsidP="0056695C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ind w:lef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PO</w:t>
      </w:r>
      <w:r w:rsidRPr="0056695C">
        <w:rPr>
          <w:rFonts w:ascii="Times New Roman" w:eastAsia="Times New Roman" w:hAnsi="Times New Roman" w:cs="Times New Roman"/>
          <w:color w:val="000000" w:themeColor="text1"/>
          <w:position w:val="-9"/>
          <w:sz w:val="28"/>
          <w:szCs w:val="28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6695C">
        <w:rPr>
          <w:rFonts w:ascii="Times New Roman" w:eastAsia="Times New Roman" w:hAnsi="Times New Roman" w:cs="Times New Roman"/>
          <w:color w:val="000000" w:themeColor="text1"/>
          <w:position w:val="11"/>
          <w:sz w:val="28"/>
          <w:szCs w:val="28"/>
          <w:lang w:eastAsia="ru-RU"/>
        </w:rPr>
        <w:t>3-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      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утворення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білого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«молочного» осаду</w:t>
      </w:r>
    </w:p>
    <w:p w14:paraId="111CADA2" w14:textId="77777777" w:rsidR="009F05A4" w:rsidRPr="0056695C" w:rsidRDefault="009F05A4" w:rsidP="0056695C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ind w:lef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NH</w:t>
      </w:r>
      <w:r w:rsidRPr="0056695C">
        <w:rPr>
          <w:rFonts w:ascii="Times New Roman" w:eastAsia="Times New Roman" w:hAnsi="Times New Roman" w:cs="Times New Roman"/>
          <w:color w:val="000000" w:themeColor="text1"/>
          <w:position w:val="-9"/>
          <w:sz w:val="28"/>
          <w:szCs w:val="28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6695C">
        <w:rPr>
          <w:rFonts w:ascii="Times New Roman" w:eastAsia="Times New Roman" w:hAnsi="Times New Roman" w:cs="Times New Roman"/>
          <w:color w:val="000000" w:themeColor="text1"/>
          <w:position w:val="11"/>
          <w:sz w:val="28"/>
          <w:szCs w:val="28"/>
          <w:lang w:eastAsia="ru-RU"/>
        </w:rPr>
        <w:t>+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      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утворення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білого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сирнистого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осаду</w:t>
      </w:r>
    </w:p>
    <w:p w14:paraId="143DDDF8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         д)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поява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запаху</w:t>
      </w:r>
    </w:p>
    <w:p w14:paraId="24793CD3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послідовність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хімічних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формул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речовин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ланцюжку</w:t>
      </w:r>
      <w:proofErr w:type="spellEnd"/>
    </w:p>
    <w:p w14:paraId="5A1F3A4D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перетворень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неметалу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кислу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сіль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7B0C7908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NaH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б) P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5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в) Na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PO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г) P.</w:t>
      </w:r>
    </w:p>
    <w:p w14:paraId="288C18AD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219B6690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Дописати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рівняння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реакцій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1BA6140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Al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+H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→</w:t>
      </w:r>
    </w:p>
    <w:p w14:paraId="4631C445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 Fe(OH)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+H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→</w:t>
      </w:r>
    </w:p>
    <w:p w14:paraId="7E4353BE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 Zn(OH)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+N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OH (tº)→</w:t>
      </w:r>
    </w:p>
    <w:p w14:paraId="77F0A791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</w:p>
    <w:p w14:paraId="0C4A95A6" w14:textId="31311BCB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Дописати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рівняння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реакції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розставити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коефіцієнти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методом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електронногобалансу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визначити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окисник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відновник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окиснення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відновлення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245BAA5E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Мg+H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SO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→ S+</w:t>
      </w:r>
    </w:p>
    <w:p w14:paraId="6BA3A04D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7F49A719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Запишіть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рівняння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реакцій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схемою,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речовини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схемі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реакцій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479C7779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Ba→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BaO→Ba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(OH)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→ Ba(NO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→BaSO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4</w:t>
      </w:r>
    </w:p>
    <w:p w14:paraId="58A02D81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</w:p>
    <w:p w14:paraId="13FE91D2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</w:p>
    <w:p w14:paraId="282CE49B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об’єм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вуглекислого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газу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виділиться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взаємодії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12 г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магній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карбонату з 160г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хлоридної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кислоти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14:paraId="72CBC439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43E18F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90F493" w14:textId="0E33BF70" w:rsidR="00513154" w:rsidRPr="0056695C" w:rsidRDefault="009F05A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513154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«</w:t>
      </w:r>
      <w:r w:rsidR="00513154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13154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Металічні</w:t>
      </w:r>
      <w:proofErr w:type="spellEnd"/>
      <w:r w:rsidR="00513154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13154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елементи</w:t>
      </w:r>
      <w:proofErr w:type="spellEnd"/>
      <w:r w:rsidR="00513154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Метали»</w:t>
      </w:r>
    </w:p>
    <w:p w14:paraId="1AC4CD7E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Варіант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ІІ</w:t>
      </w:r>
    </w:p>
    <w:p w14:paraId="0B0C1778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Виберіть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правильну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відповідь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:</w:t>
      </w:r>
    </w:p>
    <w:p w14:paraId="69ED0F03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лужний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метал:</w:t>
      </w:r>
    </w:p>
    <w:p w14:paraId="4665DDAD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Ba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Be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Cu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Fr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CF60BCA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Яке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мінеральне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добриво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є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комбінованим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14:paraId="162F2B56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a)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Натрієва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селітра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нітроамофоска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A9E4BC0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суперфосфат; 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подвійний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суперфосфат.</w:t>
      </w:r>
    </w:p>
    <w:p w14:paraId="15CCBF7F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сполуку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дає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якісну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реакцію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карбонат-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іон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ADB2E32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a) HCl;  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 Cu(OH)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; 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 MgCl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; 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 Na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SO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758823CE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сполуку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утворюється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взаємодії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калію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водою:</w:t>
      </w:r>
    </w:p>
    <w:p w14:paraId="02D2888E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K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б) KH;  в) KOH;     г) K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  .</w:t>
      </w:r>
    </w:p>
    <w:p w14:paraId="61CD66A8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речовину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реагувати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кальцієм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1FE82848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K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O ; б) S; 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NaOH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г) SO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85E1631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колір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лакмусу 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розчині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натрій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гідроксиду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3C862CF1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жовтий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малиновий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червоний</w:t>
      </w:r>
      <w:proofErr w:type="spellEnd"/>
    </w:p>
    <w:p w14:paraId="0276FCE9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29D12494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між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йоном та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явищем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супроводжує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якісну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реакцію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57750281" w14:textId="77777777" w:rsidR="009F05A4" w:rsidRPr="0056695C" w:rsidRDefault="009F05A4" w:rsidP="0056695C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ind w:lef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Аg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6695C">
        <w:rPr>
          <w:rFonts w:ascii="Times New Roman" w:eastAsia="Times New Roman" w:hAnsi="Times New Roman" w:cs="Times New Roman"/>
          <w:color w:val="000000" w:themeColor="text1"/>
          <w:position w:val="11"/>
          <w:sz w:val="28"/>
          <w:szCs w:val="28"/>
          <w:lang w:eastAsia="ru-RU"/>
        </w:rPr>
        <w:t>+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       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утворення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бурого осаду</w:t>
      </w:r>
    </w:p>
    <w:p w14:paraId="3EEDFD4F" w14:textId="77777777" w:rsidR="009F05A4" w:rsidRPr="0056695C" w:rsidRDefault="009F05A4" w:rsidP="0056695C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ind w:lef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Fe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6695C">
        <w:rPr>
          <w:rFonts w:ascii="Times New Roman" w:eastAsia="Times New Roman" w:hAnsi="Times New Roman" w:cs="Times New Roman"/>
          <w:color w:val="000000" w:themeColor="text1"/>
          <w:position w:val="11"/>
          <w:sz w:val="28"/>
          <w:szCs w:val="28"/>
          <w:lang w:eastAsia="ru-RU"/>
        </w:rPr>
        <w:t>3+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      б) 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виділення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газу</w:t>
      </w:r>
    </w:p>
    <w:p w14:paraId="4B1B8F7F" w14:textId="77777777" w:rsidR="009F05A4" w:rsidRPr="0056695C" w:rsidRDefault="009F05A4" w:rsidP="0056695C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ind w:lef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SiO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position w:val="11"/>
          <w:sz w:val="28"/>
          <w:szCs w:val="28"/>
          <w:lang w:eastAsia="ru-RU"/>
        </w:rPr>
        <w:t>2-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      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утворення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білого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драглистого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осаду</w:t>
      </w:r>
    </w:p>
    <w:p w14:paraId="7B5CE622" w14:textId="77777777" w:rsidR="009F05A4" w:rsidRPr="0056695C" w:rsidRDefault="009F05A4" w:rsidP="0056695C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ind w:left="6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position w:val="11"/>
          <w:sz w:val="28"/>
          <w:szCs w:val="28"/>
          <w:lang w:eastAsia="ru-RU"/>
        </w:rPr>
        <w:t>2-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       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утворення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білого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сирнистого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осаду</w:t>
      </w:r>
    </w:p>
    <w:p w14:paraId="35F58EE1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                           д)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поява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запаху</w:t>
      </w:r>
    </w:p>
    <w:p w14:paraId="28771034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Встановіть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генетичну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послідовність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сполук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7AB552C9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a)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Сu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Cu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(OH)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CuO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;   г) CuCl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.</w:t>
      </w:r>
    </w:p>
    <w:p w14:paraId="1935D631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Дописати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рівняння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реакцій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4166E24E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ind w:left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 NaOH+ CO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→</w:t>
      </w:r>
    </w:p>
    <w:p w14:paraId="23048F46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ind w:left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 Al +KOH+H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O→</w:t>
      </w:r>
    </w:p>
    <w:p w14:paraId="00F9281B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ind w:left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Fe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+H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→</w:t>
      </w:r>
    </w:p>
    <w:p w14:paraId="718445B5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7A732FE8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Дописати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рівняння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реакції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розставити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коефіцієнти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методом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електронного</w:t>
      </w:r>
      <w:proofErr w:type="spellEnd"/>
    </w:p>
    <w:p w14:paraId="3001C61A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балансу,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визначити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окисник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відновник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окиснення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відновлення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4F199FCC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Pb+HNO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.)→ NO +</w:t>
      </w:r>
    </w:p>
    <w:p w14:paraId="25143279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12E10BE0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Запишіть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рівняння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реакцій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схемою,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речовини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схемі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реакцій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5E914187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Mg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→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MgO→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MgSO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→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Mg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(OH)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→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MgCl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</w:p>
    <w:p w14:paraId="058BB7E1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5C19F26D" w14:textId="77777777" w:rsidR="009F05A4" w:rsidRPr="0056695C" w:rsidRDefault="009F05A4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Обчисліть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об’єм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газу (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виділиться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амоній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сульфат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масою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33 г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змішати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натрій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гідроксидом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масою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16г та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нагріти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1890C09" w14:textId="77777777" w:rsidR="007F7B07" w:rsidRPr="0056695C" w:rsidRDefault="007F7B07" w:rsidP="0056695C">
      <w:pPr>
        <w:shd w:val="clear" w:color="auto" w:fill="FFFFFF" w:themeFill="background1"/>
        <w:spacing w:line="23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762892" w14:textId="69072DA6" w:rsidR="009F05A4" w:rsidRPr="0056695C" w:rsidRDefault="007F7B07" w:rsidP="0056695C">
      <w:pPr>
        <w:shd w:val="clear" w:color="auto" w:fill="FFFFFF" w:themeFill="background1"/>
        <w:spacing w:line="23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«Метали та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їх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властивості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27BD9C06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варіант</w:t>
      </w:r>
      <w:proofErr w:type="spellEnd"/>
    </w:p>
    <w:p w14:paraId="3017485B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Завдання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однією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правильною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відповіддю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(по 0,5 б = 4 б)</w:t>
      </w:r>
    </w:p>
    <w:p w14:paraId="083F8B0D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де метали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розташовані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ПС:</w:t>
      </w:r>
    </w:p>
    <w:p w14:paraId="08C629D9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а) 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верхній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 б) 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підгрупах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 в) 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побічних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підгрупах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5401F2F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лівій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нижній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І—ІІІ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групах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побічних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підгрупах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7F90E23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амфотерний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метал:</w:t>
      </w:r>
    </w:p>
    <w:p w14:paraId="28A03A2B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Mg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  б)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Na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  в)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Al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   г)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Fe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5E45B5D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метал з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найбільшою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температурою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плавлення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4491CD29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алюміній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б) золото;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залізо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цезій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8787796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метал,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використовується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літакобудуванні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3090793B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олово;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свинець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       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мідь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алюміній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18787B4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лужний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метал:</w:t>
      </w:r>
    </w:p>
    <w:p w14:paraId="376DD1DE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Ca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 б) K;       в)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Cr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  г)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Mn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B190473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сполуку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утворюється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внаслідок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взаємодії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алюмінію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водою:</w:t>
      </w:r>
    </w:p>
    <w:p w14:paraId="59CC583D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Al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              б)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Al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(OH)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в) К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Al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(OH)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6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];         г) H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F61F94D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властивості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проявляють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оксид і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гідроксид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алюмінію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3CA5A9FB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кислотні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       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амфотерні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    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        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окисні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A76E610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речовину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реагувати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із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залізом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7E64D285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К;        б)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MgO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в) Cl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  г) SO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CED28EE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314832F7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ІІ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 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Завдання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декількома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правильними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відповідями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(по 0,75 б = 1,5 б)</w:t>
      </w:r>
    </w:p>
    <w:p w14:paraId="39D7F4FD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сполуки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спричиняють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тимчасову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твердість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води:</w:t>
      </w:r>
    </w:p>
    <w:p w14:paraId="2CDE5DC9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Na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           б) MgSO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в) Mg (HCO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     г) Ca(HCO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9C0B39F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фактори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спричиняють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корозію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металів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20B7BF2B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вологе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повітря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вугілля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сульфур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(ІV) оксид;       г) фосфор.</w:t>
      </w:r>
    </w:p>
    <w:p w14:paraId="442D9762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24155E60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ІІІ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 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Завдання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встановлення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відповідності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й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послідовності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(по 1 б = 3 б)</w:t>
      </w:r>
    </w:p>
    <w:p w14:paraId="62D23F32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послідовність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посилення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металічних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властивостей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36CF5574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Аl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  б)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Si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  в)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Mg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г)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Na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B0E1962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металу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електронній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формулі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6F0A10F" w14:textId="05E291E2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C93755C" wp14:editId="5968005B">
            <wp:extent cx="3000375" cy="9810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695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00A1175" wp14:editId="1A1CE7F3">
            <wp:extent cx="304800" cy="304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FC233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13.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реагентів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продуктів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реакції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CA9DAD8" w14:textId="3012E1D6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D4C707A" wp14:editId="33A3DAEF">
            <wp:extent cx="3914775" cy="10668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D72C5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7F68FBC1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ІVрівень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завдання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відкритою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відповіддю</w:t>
      </w:r>
      <w:proofErr w:type="spellEnd"/>
    </w:p>
    <w:p w14:paraId="798F159E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14.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Запишіть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рівняння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реакцій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схемою: (1,5 б)</w:t>
      </w:r>
    </w:p>
    <w:p w14:paraId="013D4E01" w14:textId="65CD78C3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4883A9EC" wp14:editId="38D8875B">
            <wp:extent cx="3343275" cy="466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63CBA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об’єм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водню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(н. у.)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утвориться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внаслідок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взаємодії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заліза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300 г 9,8%-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розчину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сульфатної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кислоти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(2 б)</w:t>
      </w:r>
    </w:p>
    <w:p w14:paraId="46B48689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5271A707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14:paraId="3C65C7AE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14:paraId="45667CBA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14:paraId="07CBBF6B" w14:textId="77777777" w:rsidR="00513154" w:rsidRPr="0056695C" w:rsidRDefault="00513154" w:rsidP="0056695C">
      <w:pPr>
        <w:shd w:val="clear" w:color="auto" w:fill="FFFFFF" w:themeFill="background1"/>
        <w:spacing w:line="23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«Метали та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їх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властивості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2E4041DD" w14:textId="27AA2552" w:rsidR="007F7B07" w:rsidRPr="0056695C" w:rsidRDefault="007F7B07" w:rsidP="005669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ІІ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варіант</w:t>
      </w:r>
      <w:proofErr w:type="spellEnd"/>
    </w:p>
    <w:p w14:paraId="722B7FD8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Завдання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однією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правильною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відповіддю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(по 0,5 б = 4 б)</w:t>
      </w:r>
    </w:p>
    <w:p w14:paraId="09D46307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називається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руйнування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металів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умовах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33E7CA34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алюмінотермія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     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металургія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корозія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               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електроліз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E44EB61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формулу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ферум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(ІІ)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гідроксиду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1506D4D0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Fe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б) Fe(OH)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           в) Fe(OH)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           г) FeO.</w:t>
      </w:r>
    </w:p>
    <w:p w14:paraId="421EEA9B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усувають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постійну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твердість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води:</w:t>
      </w:r>
    </w:p>
    <w:p w14:paraId="371B1B3E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кип’ятінням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   б)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відстоюванням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дією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вапняного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молока;               г) кислотою.</w:t>
      </w:r>
    </w:p>
    <w:p w14:paraId="25F0F8AF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сполуку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використовувати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відновлення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металів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28811F47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 Na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; 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 CO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;    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 CO;     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 K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O.</w:t>
      </w:r>
    </w:p>
    <w:p w14:paraId="7C99A821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лужний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метал:</w:t>
      </w:r>
    </w:p>
    <w:p w14:paraId="2DD3E2D0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Ba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  б)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Be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  в)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Cu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  г)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Fr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4B123E6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сполуку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утворюється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внаслідок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взаємодії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заліза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водою:</w:t>
      </w:r>
    </w:p>
    <w:p w14:paraId="0ABAFC55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Fe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               б) Fe(OH)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в) Fe(OH)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           г) FeO.</w:t>
      </w:r>
    </w:p>
    <w:p w14:paraId="426F112F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властивості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проявляють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ферум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(ІІІ) оксид і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ферум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(ІІІ)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гідроксид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39F31CC7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відновні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         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амфотерні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       г)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кислотні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EA3DCEE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речовину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реагувати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із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залізом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2F5F59BF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K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O;     б) S;        в)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NaOH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г) SO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802D292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1F55113E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ІІ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 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Завдання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декількома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правильними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відповідями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(по 0,75 б = 1,5 б)</w:t>
      </w:r>
    </w:p>
    <w:p w14:paraId="1D834813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фактори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спричиняють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корозію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металів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5070BE7E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вологе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повітря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   б)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вугілля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 в)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сульфур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(ІV) оксид;       г) фосфор.</w:t>
      </w:r>
    </w:p>
    <w:p w14:paraId="1048CD74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сполуки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спричиняють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постійну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твердість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води:</w:t>
      </w:r>
    </w:p>
    <w:p w14:paraId="53FEA146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Na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4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         б) MgSO4; в)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Mg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(HCO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     г) CaCl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A7DD4DE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785C2BB3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ІІІ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 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Завдання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встановлення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відповідності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й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послідовності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(по 1 б = 3 б)</w:t>
      </w:r>
    </w:p>
    <w:p w14:paraId="0305772E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послідовність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послаблення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металічних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властивостей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03B9CAA6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Al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       б)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Na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      в)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Si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          г) 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Mg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99FF8DC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металу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електронній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формулі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91ABD05" w14:textId="24AB63F6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 </w:t>
      </w:r>
      <w:r w:rsidRPr="0056695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E1AA603" wp14:editId="7365D50E">
            <wp:extent cx="2867025" cy="990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240BC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13.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відповідність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реагентів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продуктів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реакції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A0A5007" w14:textId="63D50ABA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r w:rsidRPr="0056695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F5FB4C7" wp14:editId="21FC36F5">
            <wp:extent cx="3857625" cy="990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CED63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4D1BEECB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43A4B6F1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ІVрівень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завдання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відкритою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відповіддю</w:t>
      </w:r>
      <w:proofErr w:type="spellEnd"/>
    </w:p>
    <w:p w14:paraId="210B032F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14.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Запишіть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рівняння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реакцій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схемою: (1,5 б)</w:t>
      </w:r>
    </w:p>
    <w:p w14:paraId="3E85EE6D" w14:textId="7BA57770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5A72183" wp14:editId="7191A64B">
            <wp:extent cx="2867025" cy="466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8A8F6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15. На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алюміній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оксид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подіяли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40 г 6,3%-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розчину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нітратної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кислоти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Яка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утворилась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14:paraId="5416A548" w14:textId="77777777" w:rsidR="007F7B07" w:rsidRPr="0056695C" w:rsidRDefault="007F7B07" w:rsidP="005669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5E5F64DD" w14:textId="77777777" w:rsidR="00CB1E71" w:rsidRPr="0056695C" w:rsidRDefault="00CB1E71" w:rsidP="0056695C">
      <w:pPr>
        <w:shd w:val="clear" w:color="auto" w:fill="FFFFFF" w:themeFill="background1"/>
        <w:spacing w:after="262" w:line="240" w:lineRule="auto"/>
        <w:ind w:left="-5" w:right="82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292B3A9" w14:textId="77777777" w:rsidR="00CB1E71" w:rsidRPr="0056695C" w:rsidRDefault="00CB1E71" w:rsidP="0056695C">
      <w:pPr>
        <w:shd w:val="clear" w:color="auto" w:fill="FFFFFF" w:themeFill="background1"/>
        <w:spacing w:after="262" w:line="240" w:lineRule="auto"/>
        <w:ind w:left="-5" w:right="82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727E33A" w14:textId="77777777" w:rsidR="00CB1E71" w:rsidRPr="0056695C" w:rsidRDefault="00CB1E71" w:rsidP="0056695C">
      <w:pPr>
        <w:shd w:val="clear" w:color="auto" w:fill="FFFFFF" w:themeFill="background1"/>
        <w:spacing w:after="262" w:line="240" w:lineRule="auto"/>
        <w:ind w:left="-5" w:right="82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7B107F2" w14:textId="77777777" w:rsidR="00CB1E71" w:rsidRPr="0056695C" w:rsidRDefault="00CB1E71" w:rsidP="0056695C">
      <w:pPr>
        <w:shd w:val="clear" w:color="auto" w:fill="FFFFFF" w:themeFill="background1"/>
        <w:spacing w:after="262" w:line="240" w:lineRule="auto"/>
        <w:ind w:left="-5" w:right="82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7D28FD1" w14:textId="77777777" w:rsidR="00CB1E71" w:rsidRPr="0056695C" w:rsidRDefault="00CB1E71" w:rsidP="0056695C">
      <w:pPr>
        <w:shd w:val="clear" w:color="auto" w:fill="FFFFFF" w:themeFill="background1"/>
        <w:spacing w:after="262" w:line="240" w:lineRule="auto"/>
        <w:ind w:left="-5" w:right="82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9B37581" w14:textId="2D8A9067" w:rsidR="00513154" w:rsidRPr="0056695C" w:rsidRDefault="00513154" w:rsidP="0056695C">
      <w:pPr>
        <w:shd w:val="clear" w:color="auto" w:fill="FFFFFF" w:themeFill="background1"/>
        <w:spacing w:after="262" w:line="240" w:lineRule="auto"/>
        <w:ind w:left="-5" w:right="82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</w:t>
      </w:r>
      <w:r w:rsidR="00CB1E71"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6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“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Хімія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здоров'я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Хімія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побуті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Роль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хімії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житті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суспільства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.”</w:t>
      </w:r>
    </w:p>
    <w:p w14:paraId="64AF8D15" w14:textId="77777777" w:rsidR="00513154" w:rsidRPr="0056695C" w:rsidRDefault="00513154" w:rsidP="0056695C">
      <w:pPr>
        <w:shd w:val="clear" w:color="auto" w:fill="FFFFFF" w:themeFill="background1"/>
        <w:spacing w:after="0" w:line="240" w:lineRule="auto"/>
        <w:ind w:left="-5" w:right="8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І.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Поставте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“+”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якщо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твердження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правильне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а “ - ”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якщо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неправильне</w:t>
      </w:r>
      <w:proofErr w:type="spellEnd"/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 </w:t>
      </w: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(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Завдання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0,5 бала)</w:t>
      </w:r>
    </w:p>
    <w:p w14:paraId="3DC459D0" w14:textId="77777777" w:rsidR="00513154" w:rsidRPr="0056695C" w:rsidRDefault="00513154" w:rsidP="0056695C">
      <w:pPr>
        <w:shd w:val="clear" w:color="auto" w:fill="FFFFFF" w:themeFill="background1"/>
        <w:spacing w:after="0" w:line="257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 </w:t>
      </w:r>
    </w:p>
    <w:p w14:paraId="30B64BB8" w14:textId="77777777" w:rsidR="00513154" w:rsidRPr="0056695C" w:rsidRDefault="00513154" w:rsidP="0056695C">
      <w:pPr>
        <w:shd w:val="clear" w:color="auto" w:fill="FFFFFF" w:themeFill="background1"/>
        <w:spacing w:after="188" w:line="240" w:lineRule="auto"/>
        <w:ind w:left="-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1.Для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знеражування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поверхонь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побуті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використовують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розчин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гідроген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переоксиду</w:t>
      </w:r>
      <w:proofErr w:type="spellEnd"/>
    </w:p>
    <w:p w14:paraId="5C838C70" w14:textId="77777777" w:rsidR="00513154" w:rsidRPr="0056695C" w:rsidRDefault="00513154" w:rsidP="0056695C">
      <w:pPr>
        <w:shd w:val="clear" w:color="auto" w:fill="FFFFFF" w:themeFill="background1"/>
        <w:spacing w:after="188" w:line="240" w:lineRule="auto"/>
        <w:ind w:left="-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2.Як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розпушувач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тіста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використовують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амоній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гідрогенкарбонат</w:t>
      </w:r>
      <w:proofErr w:type="spellEnd"/>
    </w:p>
    <w:p w14:paraId="3DAF802D" w14:textId="77777777" w:rsidR="00513154" w:rsidRPr="0056695C" w:rsidRDefault="00513154" w:rsidP="0056695C">
      <w:pPr>
        <w:shd w:val="clear" w:color="auto" w:fill="FFFFFF" w:themeFill="background1"/>
        <w:spacing w:after="188" w:line="240" w:lineRule="auto"/>
        <w:ind w:left="-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3.Очищувач для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скла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виготовляють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натрій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гідроксиду</w:t>
      </w:r>
      <w:proofErr w:type="spellEnd"/>
    </w:p>
    <w:p w14:paraId="10D50FDF" w14:textId="77777777" w:rsidR="00513154" w:rsidRPr="0056695C" w:rsidRDefault="00513154" w:rsidP="0056695C">
      <w:pPr>
        <w:shd w:val="clear" w:color="auto" w:fill="FFFFFF" w:themeFill="background1"/>
        <w:spacing w:after="188" w:line="240" w:lineRule="auto"/>
        <w:ind w:left="-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4.Основна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очищувачів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скла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грунтується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лужному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гідролізі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жирів</w:t>
      </w:r>
      <w:proofErr w:type="spellEnd"/>
    </w:p>
    <w:p w14:paraId="58CEA977" w14:textId="77777777" w:rsidR="00513154" w:rsidRPr="0056695C" w:rsidRDefault="00513154" w:rsidP="0056695C">
      <w:pPr>
        <w:shd w:val="clear" w:color="auto" w:fill="FFFFFF" w:themeFill="background1"/>
        <w:spacing w:after="188" w:line="240" w:lineRule="auto"/>
        <w:ind w:left="-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5.Очищувачі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каналізаційних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труб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виготовляють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розчинів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соди</w:t>
      </w:r>
      <w:proofErr w:type="spellEnd"/>
    </w:p>
    <w:p w14:paraId="0B4810B4" w14:textId="77777777" w:rsidR="00513154" w:rsidRPr="0056695C" w:rsidRDefault="00513154" w:rsidP="0056695C">
      <w:pPr>
        <w:shd w:val="clear" w:color="auto" w:fill="FFFFFF" w:themeFill="background1"/>
        <w:spacing w:after="188" w:line="240" w:lineRule="auto"/>
        <w:ind w:left="-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6.Основа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побутових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мийних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засобів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поверхнево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речовини</w:t>
      </w:r>
      <w:proofErr w:type="spellEnd"/>
    </w:p>
    <w:p w14:paraId="66B56E07" w14:textId="77777777" w:rsidR="00513154" w:rsidRPr="0056695C" w:rsidRDefault="00513154" w:rsidP="0056695C">
      <w:pPr>
        <w:shd w:val="clear" w:color="auto" w:fill="FFFFFF" w:themeFill="background1"/>
        <w:spacing w:after="188" w:line="240" w:lineRule="auto"/>
        <w:ind w:left="-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7.Прання з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використанням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мила сильно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впливає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стан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шкіри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</w:t>
      </w:r>
    </w:p>
    <w:p w14:paraId="594AFBED" w14:textId="77777777" w:rsidR="00513154" w:rsidRPr="0056695C" w:rsidRDefault="00513154" w:rsidP="0056695C">
      <w:pPr>
        <w:shd w:val="clear" w:color="auto" w:fill="FFFFFF" w:themeFill="background1"/>
        <w:spacing w:after="188" w:line="240" w:lineRule="auto"/>
        <w:ind w:left="-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8.Тринітротолуен — основа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поширеного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серцевого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засобу</w:t>
      </w:r>
      <w:proofErr w:type="spellEnd"/>
    </w:p>
    <w:p w14:paraId="2CAF96D4" w14:textId="77777777" w:rsidR="00513154" w:rsidRPr="0056695C" w:rsidRDefault="00513154" w:rsidP="0056695C">
      <w:pPr>
        <w:shd w:val="clear" w:color="auto" w:fill="FFFFFF" w:themeFill="background1"/>
        <w:spacing w:after="188" w:line="240" w:lineRule="auto"/>
        <w:ind w:left="-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9.Аспірин —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похідне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оцтової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кислоти</w:t>
      </w:r>
      <w:proofErr w:type="spellEnd"/>
    </w:p>
    <w:p w14:paraId="673A13C9" w14:textId="77777777" w:rsidR="00513154" w:rsidRPr="0056695C" w:rsidRDefault="00513154" w:rsidP="0056695C">
      <w:pPr>
        <w:shd w:val="clear" w:color="auto" w:fill="FFFFFF" w:themeFill="background1"/>
        <w:spacing w:after="188" w:line="240" w:lineRule="auto"/>
        <w:ind w:left="-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10.При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виготовленні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сучасних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продуктів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харчування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як консервант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використовують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хлоридну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кислоту</w:t>
      </w:r>
    </w:p>
    <w:p w14:paraId="3A15FEE1" w14:textId="77777777" w:rsidR="00513154" w:rsidRPr="0056695C" w:rsidRDefault="00513154" w:rsidP="0056695C">
      <w:pPr>
        <w:shd w:val="clear" w:color="auto" w:fill="FFFFFF" w:themeFill="background1"/>
        <w:spacing w:after="188" w:line="240" w:lineRule="auto"/>
        <w:ind w:left="-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11.Наявність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крохмалю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продуктах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харчування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виявити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допомогою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гідроген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пероксиду</w:t>
      </w:r>
    </w:p>
    <w:p w14:paraId="78DFD70D" w14:textId="77777777" w:rsidR="00513154" w:rsidRPr="0056695C" w:rsidRDefault="00513154" w:rsidP="0056695C">
      <w:pPr>
        <w:shd w:val="clear" w:color="auto" w:fill="FFFFFF" w:themeFill="background1"/>
        <w:spacing w:after="188" w:line="240" w:lineRule="auto"/>
        <w:ind w:left="-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12.Наявність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крохмальної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патоки в штучному меду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доводять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допомогою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барій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нітрату</w:t>
      </w:r>
      <w:proofErr w:type="spellEnd"/>
    </w:p>
    <w:p w14:paraId="3E49FB58" w14:textId="77777777" w:rsidR="00513154" w:rsidRPr="0056695C" w:rsidRDefault="00513154" w:rsidP="0056695C">
      <w:pPr>
        <w:shd w:val="clear" w:color="auto" w:fill="FFFFFF" w:themeFill="background1"/>
        <w:spacing w:after="188" w:line="240" w:lineRule="auto"/>
        <w:ind w:left="-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13.Одне з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завдань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хімії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створення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матеріалів</w:t>
      </w:r>
      <w:proofErr w:type="spellEnd"/>
    </w:p>
    <w:p w14:paraId="373C2EEB" w14:textId="77777777" w:rsidR="00513154" w:rsidRPr="0056695C" w:rsidRDefault="00513154" w:rsidP="0056695C">
      <w:pPr>
        <w:shd w:val="clear" w:color="auto" w:fill="FFFFFF" w:themeFill="background1"/>
        <w:spacing w:after="188" w:line="240" w:lineRule="auto"/>
        <w:ind w:left="-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14.Поліетилен є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композитним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матеріалом</w:t>
      </w:r>
      <w:proofErr w:type="spellEnd"/>
    </w:p>
    <w:p w14:paraId="1AE0BFF2" w14:textId="77777777" w:rsidR="00513154" w:rsidRPr="0056695C" w:rsidRDefault="00513154" w:rsidP="0056695C">
      <w:pPr>
        <w:shd w:val="clear" w:color="auto" w:fill="FFFFFF" w:themeFill="background1"/>
        <w:spacing w:after="188" w:line="240" w:lineRule="auto"/>
        <w:ind w:left="-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15.Заміна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використання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вуглеводневої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сировини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енергію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Сонця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сприяє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розв'язанню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енергетичної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людства</w:t>
      </w:r>
      <w:proofErr w:type="spellEnd"/>
    </w:p>
    <w:p w14:paraId="3B3060D6" w14:textId="77777777" w:rsidR="00513154" w:rsidRPr="0056695C" w:rsidRDefault="00513154" w:rsidP="0056695C">
      <w:pPr>
        <w:shd w:val="clear" w:color="auto" w:fill="FFFFFF" w:themeFill="background1"/>
        <w:spacing w:after="188" w:line="240" w:lineRule="auto"/>
        <w:ind w:left="-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16.Розв’язанню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сировинної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сприяє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використання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води як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енергоносія</w:t>
      </w:r>
      <w:proofErr w:type="spellEnd"/>
    </w:p>
    <w:p w14:paraId="49FFB4E1" w14:textId="77777777" w:rsidR="00513154" w:rsidRPr="0056695C" w:rsidRDefault="00513154" w:rsidP="0056695C">
      <w:pPr>
        <w:shd w:val="clear" w:color="auto" w:fill="FFFFFF" w:themeFill="background1"/>
        <w:spacing w:after="188" w:line="240" w:lineRule="auto"/>
        <w:ind w:left="-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17.Воднева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енергетика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грунтується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використанні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води як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енергоносія</w:t>
      </w:r>
      <w:proofErr w:type="spellEnd"/>
    </w:p>
    <w:p w14:paraId="71CAEBFC" w14:textId="77777777" w:rsidR="00513154" w:rsidRPr="0056695C" w:rsidRDefault="00513154" w:rsidP="0056695C">
      <w:pPr>
        <w:shd w:val="clear" w:color="auto" w:fill="FFFFFF" w:themeFill="background1"/>
        <w:spacing w:after="188" w:line="240" w:lineRule="auto"/>
        <w:ind w:left="-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18.Перспективне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джерело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енергії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паливні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елементи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використанням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метанолу</w:t>
      </w:r>
    </w:p>
    <w:p w14:paraId="10CC10FF" w14:textId="77777777" w:rsidR="00513154" w:rsidRPr="0056695C" w:rsidRDefault="00513154" w:rsidP="0056695C">
      <w:pPr>
        <w:shd w:val="clear" w:color="auto" w:fill="FFFFFF" w:themeFill="background1"/>
        <w:spacing w:after="188" w:line="240" w:lineRule="auto"/>
        <w:ind w:left="-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19.Зменшення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вартості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сировини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сприяє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розв’язанню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сировинної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проблеми</w:t>
      </w:r>
      <w:proofErr w:type="spellEnd"/>
    </w:p>
    <w:p w14:paraId="7FB4B038" w14:textId="77777777" w:rsidR="00513154" w:rsidRPr="0056695C" w:rsidRDefault="00513154" w:rsidP="0056695C">
      <w:pPr>
        <w:shd w:val="clear" w:color="auto" w:fill="FFFFFF" w:themeFill="background1"/>
        <w:spacing w:after="188" w:line="240" w:lineRule="auto"/>
        <w:ind w:left="-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20.Біотехнології 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дозволяють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використовувати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мікроорганізми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добування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металів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21.Більшість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підприємств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хімічної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промисловості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зосереджено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виробництві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палива</w:t>
      </w:r>
      <w:proofErr w:type="spellEnd"/>
    </w:p>
    <w:p w14:paraId="51D94D47" w14:textId="77777777" w:rsidR="00513154" w:rsidRPr="0056695C" w:rsidRDefault="00513154" w:rsidP="0056695C">
      <w:pPr>
        <w:shd w:val="clear" w:color="auto" w:fill="FFFFFF" w:themeFill="background1"/>
        <w:spacing w:after="188" w:line="240" w:lineRule="auto"/>
        <w:ind w:left="-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22.Добування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амоніаку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основа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виробництва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азотних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добрив</w:t>
      </w:r>
    </w:p>
    <w:p w14:paraId="18767D3A" w14:textId="77777777" w:rsidR="00513154" w:rsidRPr="0056695C" w:rsidRDefault="00513154" w:rsidP="0056695C">
      <w:pPr>
        <w:shd w:val="clear" w:color="auto" w:fill="FFFFFF" w:themeFill="background1"/>
        <w:spacing w:after="188" w:line="240" w:lineRule="auto"/>
        <w:ind w:left="-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23.Розв’язання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екологічної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сприяє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використання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безвідходних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технологій</w:t>
      </w:r>
      <w:proofErr w:type="spellEnd"/>
    </w:p>
    <w:p w14:paraId="14AEEB25" w14:textId="77777777" w:rsidR="00513154" w:rsidRPr="0056695C" w:rsidRDefault="00513154" w:rsidP="0056695C">
      <w:pPr>
        <w:shd w:val="clear" w:color="auto" w:fill="FFFFFF" w:themeFill="background1"/>
        <w:spacing w:line="240" w:lineRule="auto"/>
        <w:ind w:left="-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24.Викиди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сірчистого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газу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хімічними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заводами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сприяють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зміцненню</w:t>
      </w:r>
      <w:proofErr w:type="spellEnd"/>
      <w:r w:rsidRPr="0056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озонового шару</w:t>
      </w:r>
      <w:r w:rsidRPr="005669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           </w:t>
      </w:r>
    </w:p>
    <w:p w14:paraId="157FB273" w14:textId="278B30B8" w:rsidR="00513154" w:rsidRPr="0056695C" w:rsidRDefault="00513154" w:rsidP="0056695C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18E6C5E" w14:textId="77777777" w:rsidR="0076167C" w:rsidRPr="0056695C" w:rsidRDefault="0076167C" w:rsidP="005669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76167C" w:rsidRPr="00566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82D05"/>
    <w:multiLevelType w:val="multilevel"/>
    <w:tmpl w:val="B064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B16F8"/>
    <w:multiLevelType w:val="multilevel"/>
    <w:tmpl w:val="DB6A2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0C71B0"/>
    <w:multiLevelType w:val="multilevel"/>
    <w:tmpl w:val="94BEC8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177F4C"/>
    <w:multiLevelType w:val="multilevel"/>
    <w:tmpl w:val="B13CC0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A01079"/>
    <w:multiLevelType w:val="multilevel"/>
    <w:tmpl w:val="55BC9D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ED3804"/>
    <w:multiLevelType w:val="multilevel"/>
    <w:tmpl w:val="3C969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F645AE"/>
    <w:multiLevelType w:val="multilevel"/>
    <w:tmpl w:val="D38AF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225DA6"/>
    <w:multiLevelType w:val="multilevel"/>
    <w:tmpl w:val="02FE3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5D7178"/>
    <w:multiLevelType w:val="multilevel"/>
    <w:tmpl w:val="C406C4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6178C1"/>
    <w:multiLevelType w:val="multilevel"/>
    <w:tmpl w:val="B5CAB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755FD2"/>
    <w:multiLevelType w:val="multilevel"/>
    <w:tmpl w:val="6DB65E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233331"/>
    <w:multiLevelType w:val="multilevel"/>
    <w:tmpl w:val="46545AEA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E11932"/>
    <w:multiLevelType w:val="multilevel"/>
    <w:tmpl w:val="AE3EFB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12"/>
  </w:num>
  <w:num w:numId="6">
    <w:abstractNumId w:val="10"/>
  </w:num>
  <w:num w:numId="7">
    <w:abstractNumId w:val="9"/>
  </w:num>
  <w:num w:numId="8">
    <w:abstractNumId w:val="11"/>
  </w:num>
  <w:num w:numId="9">
    <w:abstractNumId w:val="0"/>
  </w:num>
  <w:num w:numId="10">
    <w:abstractNumId w:val="3"/>
  </w:num>
  <w:num w:numId="11">
    <w:abstractNumId w:val="6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DD"/>
    <w:rsid w:val="00387C95"/>
    <w:rsid w:val="004B7FB4"/>
    <w:rsid w:val="00513154"/>
    <w:rsid w:val="0056695C"/>
    <w:rsid w:val="005D53DD"/>
    <w:rsid w:val="0069669E"/>
    <w:rsid w:val="00711433"/>
    <w:rsid w:val="0076167C"/>
    <w:rsid w:val="007F7B07"/>
    <w:rsid w:val="009F05A4"/>
    <w:rsid w:val="00A62C48"/>
    <w:rsid w:val="00C83688"/>
    <w:rsid w:val="00CB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C556"/>
  <w15:chartTrackingRefBased/>
  <w15:docId w15:val="{FD129793-D92C-4CB5-BFE5-B1CE29DB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2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2C48"/>
    <w:rPr>
      <w:b/>
      <w:bCs/>
    </w:rPr>
  </w:style>
  <w:style w:type="character" w:styleId="a5">
    <w:name w:val="Emphasis"/>
    <w:basedOn w:val="a0"/>
    <w:uiPriority w:val="20"/>
    <w:qFormat/>
    <w:rsid w:val="00A62C48"/>
    <w:rPr>
      <w:i/>
      <w:iCs/>
    </w:rPr>
  </w:style>
  <w:style w:type="paragraph" w:styleId="a6">
    <w:name w:val="List Paragraph"/>
    <w:basedOn w:val="a"/>
    <w:uiPriority w:val="34"/>
    <w:qFormat/>
    <w:rsid w:val="00566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88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2458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81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4720</Words>
  <Characters>26909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Васьок Ярошик</dc:creator>
  <cp:keywords/>
  <dc:description/>
  <cp:lastModifiedBy>Васьок Ярошик</cp:lastModifiedBy>
  <cp:revision>9</cp:revision>
  <dcterms:created xsi:type="dcterms:W3CDTF">2023-11-08T06:54:00Z</dcterms:created>
  <dcterms:modified xsi:type="dcterms:W3CDTF">2023-11-15T15:24:00Z</dcterms:modified>
</cp:coreProperties>
</file>