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DD5C3" w14:textId="5850F44B" w:rsidR="00943956" w:rsidRPr="00943956" w:rsidRDefault="00943956" w:rsidP="00943956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43956">
        <w:rPr>
          <w:rFonts w:ascii="Times New Roman" w:hAnsi="Times New Roman"/>
          <w:b/>
          <w:sz w:val="28"/>
          <w:szCs w:val="28"/>
          <w:lang w:eastAsia="ru-RU"/>
        </w:rPr>
        <w:t>Тема</w:t>
      </w:r>
      <w:r w:rsidRPr="00943956">
        <w:rPr>
          <w:rFonts w:ascii="Times New Roman" w:hAnsi="Times New Roman"/>
          <w:b/>
          <w:sz w:val="28"/>
          <w:szCs w:val="28"/>
          <w:lang w:eastAsia="ru-RU"/>
        </w:rPr>
        <w:t>:</w:t>
      </w:r>
      <w:r w:rsidRPr="00943956">
        <w:rPr>
          <w:rFonts w:ascii="Times New Roman" w:hAnsi="Times New Roman"/>
          <w:b/>
          <w:sz w:val="28"/>
          <w:szCs w:val="28"/>
          <w:lang w:eastAsia="ru-RU"/>
        </w:rPr>
        <w:t xml:space="preserve"> Інфляція, безробіття та форми їх державного регулювання:</w:t>
      </w:r>
    </w:p>
    <w:p w14:paraId="2D12A16D" w14:textId="77777777" w:rsidR="00943956" w:rsidRDefault="00943956">
      <w:pPr>
        <w:rPr>
          <w:rFonts w:ascii="Times New Roman" w:hAnsi="Times New Roman"/>
          <w:bCs/>
          <w:sz w:val="28"/>
          <w:szCs w:val="28"/>
          <w:lang w:eastAsia="ru-RU"/>
        </w:rPr>
      </w:pPr>
      <w:r w:rsidRPr="00943956">
        <w:rPr>
          <w:rFonts w:ascii="Times New Roman" w:hAnsi="Times New Roman"/>
          <w:bCs/>
          <w:sz w:val="28"/>
          <w:szCs w:val="28"/>
          <w:lang w:eastAsia="ru-RU"/>
        </w:rPr>
        <w:t xml:space="preserve">1) Інфляція: сутність, причини та види. </w:t>
      </w:r>
    </w:p>
    <w:p w14:paraId="0A15BA0F" w14:textId="77777777" w:rsidR="00943956" w:rsidRDefault="00943956">
      <w:pPr>
        <w:rPr>
          <w:rFonts w:ascii="Times New Roman" w:hAnsi="Times New Roman"/>
          <w:bCs/>
          <w:sz w:val="28"/>
          <w:szCs w:val="28"/>
          <w:lang w:eastAsia="ru-RU"/>
        </w:rPr>
      </w:pPr>
      <w:r w:rsidRPr="00943956">
        <w:rPr>
          <w:rFonts w:ascii="Times New Roman" w:hAnsi="Times New Roman"/>
          <w:bCs/>
          <w:sz w:val="28"/>
          <w:szCs w:val="28"/>
          <w:lang w:eastAsia="ru-RU"/>
        </w:rPr>
        <w:t xml:space="preserve">2) Вплив інфляції на господарськи процеси та методи </w:t>
      </w:r>
      <w:proofErr w:type="spellStart"/>
      <w:r w:rsidRPr="00943956">
        <w:rPr>
          <w:rFonts w:ascii="Times New Roman" w:hAnsi="Times New Roman"/>
          <w:bCs/>
          <w:sz w:val="28"/>
          <w:szCs w:val="28"/>
          <w:lang w:eastAsia="ru-RU"/>
        </w:rPr>
        <w:t>ії</w:t>
      </w:r>
      <w:proofErr w:type="spellEnd"/>
      <w:r w:rsidRPr="00943956">
        <w:rPr>
          <w:rFonts w:ascii="Times New Roman" w:hAnsi="Times New Roman"/>
          <w:bCs/>
          <w:sz w:val="28"/>
          <w:szCs w:val="28"/>
          <w:lang w:eastAsia="ru-RU"/>
        </w:rPr>
        <w:t xml:space="preserve"> подолання. </w:t>
      </w:r>
    </w:p>
    <w:p w14:paraId="60D4A1D3" w14:textId="77777777" w:rsidR="00943956" w:rsidRDefault="00943956">
      <w:pPr>
        <w:rPr>
          <w:rFonts w:ascii="Times New Roman" w:hAnsi="Times New Roman"/>
          <w:bCs/>
          <w:sz w:val="28"/>
          <w:szCs w:val="28"/>
          <w:lang w:eastAsia="ru-RU"/>
        </w:rPr>
      </w:pPr>
      <w:r w:rsidRPr="00943956">
        <w:rPr>
          <w:rFonts w:ascii="Times New Roman" w:hAnsi="Times New Roman"/>
          <w:bCs/>
          <w:sz w:val="28"/>
          <w:szCs w:val="28"/>
          <w:lang w:eastAsia="ru-RU"/>
        </w:rPr>
        <w:t xml:space="preserve">3) Зайнятість і причини виникнення безробіття. </w:t>
      </w:r>
    </w:p>
    <w:p w14:paraId="4A418A48" w14:textId="34B8B684" w:rsidR="00DF0D72" w:rsidRDefault="00943956">
      <w:pPr>
        <w:rPr>
          <w:rFonts w:ascii="Times New Roman" w:hAnsi="Times New Roman"/>
          <w:bCs/>
          <w:sz w:val="28"/>
          <w:szCs w:val="28"/>
          <w:lang w:eastAsia="ru-RU"/>
        </w:rPr>
      </w:pPr>
      <w:r w:rsidRPr="00943956">
        <w:rPr>
          <w:rFonts w:ascii="Times New Roman" w:hAnsi="Times New Roman"/>
          <w:bCs/>
          <w:sz w:val="28"/>
          <w:szCs w:val="28"/>
          <w:lang w:eastAsia="ru-RU"/>
        </w:rPr>
        <w:t>4) Види безробіття.</w:t>
      </w:r>
    </w:p>
    <w:p w14:paraId="2D3EB48E" w14:textId="59A173D1" w:rsidR="00943956" w:rsidRDefault="00943956">
      <w:pPr>
        <w:rPr>
          <w:rFonts w:ascii="Times New Roman" w:hAnsi="Times New Roman"/>
          <w:bCs/>
          <w:sz w:val="28"/>
          <w:szCs w:val="28"/>
          <w:lang w:eastAsia="ru-RU"/>
        </w:rPr>
      </w:pPr>
    </w:p>
    <w:p w14:paraId="21E4F6AA" w14:textId="6CB36FE3" w:rsidR="00943956" w:rsidRPr="00737DC7" w:rsidRDefault="00943956" w:rsidP="00737DC7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37DC7">
        <w:rPr>
          <w:rFonts w:ascii="Times New Roman" w:hAnsi="Times New Roman"/>
          <w:b/>
          <w:sz w:val="28"/>
          <w:szCs w:val="28"/>
          <w:lang w:eastAsia="ru-RU"/>
        </w:rPr>
        <w:t>Рівень 1.</w:t>
      </w:r>
    </w:p>
    <w:p w14:paraId="51DA8C6B" w14:textId="5673D2CD" w:rsidR="00737DC7" w:rsidRPr="00737DC7" w:rsidRDefault="00737DC7" w:rsidP="00737DC7">
      <w:pPr>
        <w:pStyle w:val="a3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737DC7">
        <w:rPr>
          <w:rFonts w:ascii="Times New Roman" w:hAnsi="Times New Roman" w:cs="Times New Roman"/>
          <w:sz w:val="28"/>
          <w:szCs w:val="28"/>
        </w:rPr>
        <w:t>Чим визначається попит на робочу силу та її пропозиція?</w:t>
      </w:r>
    </w:p>
    <w:p w14:paraId="539E55D4" w14:textId="6EA20770" w:rsidR="00737DC7" w:rsidRPr="00737DC7" w:rsidRDefault="00737DC7" w:rsidP="00737DC7">
      <w:pPr>
        <w:pStyle w:val="a3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737DC7">
        <w:rPr>
          <w:rFonts w:ascii="Times New Roman" w:hAnsi="Times New Roman" w:cs="Times New Roman"/>
          <w:sz w:val="28"/>
          <w:szCs w:val="28"/>
        </w:rPr>
        <w:t xml:space="preserve">Назвіть особливості формування ринку праці України? </w:t>
      </w:r>
    </w:p>
    <w:p w14:paraId="7C4F77FC" w14:textId="22D3CFAA" w:rsidR="00737DC7" w:rsidRPr="00737DC7" w:rsidRDefault="00737DC7" w:rsidP="00737DC7">
      <w:pPr>
        <w:pStyle w:val="a3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737DC7">
        <w:rPr>
          <w:rFonts w:ascii="Times New Roman" w:hAnsi="Times New Roman" w:cs="Times New Roman"/>
          <w:sz w:val="28"/>
          <w:szCs w:val="28"/>
        </w:rPr>
        <w:t>Які види безробіття ви знаєте? Охарактеризуйте їх.</w:t>
      </w:r>
    </w:p>
    <w:p w14:paraId="0FBAF3D0" w14:textId="046F0F7F" w:rsidR="00737DC7" w:rsidRPr="00737DC7" w:rsidRDefault="00737DC7" w:rsidP="00737DC7">
      <w:pPr>
        <w:pStyle w:val="a3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737DC7">
        <w:rPr>
          <w:rFonts w:ascii="Times New Roman" w:hAnsi="Times New Roman" w:cs="Times New Roman"/>
          <w:sz w:val="28"/>
          <w:szCs w:val="28"/>
        </w:rPr>
        <w:t>Опишіть класичні та кейнсіанські підходи до проблеми безробіття?</w:t>
      </w:r>
    </w:p>
    <w:p w14:paraId="12283062" w14:textId="670DA798" w:rsidR="00737DC7" w:rsidRPr="00737DC7" w:rsidRDefault="00737DC7" w:rsidP="00737DC7">
      <w:pPr>
        <w:pStyle w:val="a3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737DC7">
        <w:rPr>
          <w:rFonts w:ascii="Times New Roman" w:hAnsi="Times New Roman" w:cs="Times New Roman"/>
          <w:sz w:val="28"/>
          <w:szCs w:val="28"/>
        </w:rPr>
        <w:t xml:space="preserve">Що характеризує крива </w:t>
      </w:r>
      <w:proofErr w:type="spellStart"/>
      <w:r w:rsidRPr="00737DC7">
        <w:rPr>
          <w:rFonts w:ascii="Times New Roman" w:hAnsi="Times New Roman" w:cs="Times New Roman"/>
          <w:sz w:val="28"/>
          <w:szCs w:val="28"/>
        </w:rPr>
        <w:t>Філіпса</w:t>
      </w:r>
      <w:proofErr w:type="spellEnd"/>
      <w:r w:rsidRPr="00737DC7">
        <w:rPr>
          <w:rFonts w:ascii="Times New Roman" w:hAnsi="Times New Roman" w:cs="Times New Roman"/>
          <w:sz w:val="28"/>
          <w:szCs w:val="28"/>
        </w:rPr>
        <w:t>?</w:t>
      </w:r>
    </w:p>
    <w:p w14:paraId="2AD4CD76" w14:textId="73E1DC76" w:rsidR="00737DC7" w:rsidRDefault="00737DC7" w:rsidP="00737DC7">
      <w:pPr>
        <w:pStyle w:val="a3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737DC7">
        <w:rPr>
          <w:rFonts w:ascii="Times New Roman" w:hAnsi="Times New Roman" w:cs="Times New Roman"/>
          <w:sz w:val="28"/>
          <w:szCs w:val="28"/>
        </w:rPr>
        <w:t>Розкрийте зміст і принципи формування державної політики зайнятості населення?</w:t>
      </w:r>
    </w:p>
    <w:p w14:paraId="3AD398F9" w14:textId="7680BEBD" w:rsidR="00737DC7" w:rsidRDefault="00737DC7" w:rsidP="00737DC7">
      <w:pPr>
        <w:pStyle w:val="a3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чому сутність інфляції?</w:t>
      </w:r>
    </w:p>
    <w:p w14:paraId="4422478E" w14:textId="3E8468B7" w:rsidR="00737DC7" w:rsidRDefault="00737DC7" w:rsidP="00737DC7">
      <w:pPr>
        <w:pStyle w:val="a3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Назвіть види інфляції.</w:t>
      </w:r>
    </w:p>
    <w:p w14:paraId="78B20420" w14:textId="011A305F" w:rsidR="00737DC7" w:rsidRDefault="00737DC7" w:rsidP="00737DC7">
      <w:pPr>
        <w:pStyle w:val="a3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 причини інфляції.</w:t>
      </w:r>
    </w:p>
    <w:p w14:paraId="64BE4AA2" w14:textId="06FE2D7F" w:rsidR="00737DC7" w:rsidRPr="00737DC7" w:rsidRDefault="00737DC7" w:rsidP="00737DC7">
      <w:pPr>
        <w:pStyle w:val="a3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Назвіть наслідки інфляції.</w:t>
      </w:r>
    </w:p>
    <w:p w14:paraId="3AD842D6" w14:textId="1588F0D3" w:rsidR="00943956" w:rsidRDefault="00943956">
      <w:pPr>
        <w:rPr>
          <w:rFonts w:ascii="Times New Roman" w:hAnsi="Times New Roman"/>
          <w:bCs/>
          <w:sz w:val="28"/>
          <w:szCs w:val="28"/>
          <w:lang w:eastAsia="ru-RU"/>
        </w:rPr>
      </w:pPr>
    </w:p>
    <w:p w14:paraId="203CDB77" w14:textId="7FB35017" w:rsidR="00943956" w:rsidRPr="00737DC7" w:rsidRDefault="00943956" w:rsidP="00737DC7">
      <w:pPr>
        <w:jc w:val="center"/>
        <w:rPr>
          <w:b/>
          <w:sz w:val="28"/>
          <w:szCs w:val="28"/>
        </w:rPr>
      </w:pPr>
      <w:r w:rsidRPr="00737DC7">
        <w:rPr>
          <w:rFonts w:ascii="Times New Roman" w:hAnsi="Times New Roman"/>
          <w:b/>
          <w:sz w:val="28"/>
          <w:szCs w:val="28"/>
          <w:lang w:eastAsia="ru-RU"/>
        </w:rPr>
        <w:t xml:space="preserve">Рівень </w:t>
      </w:r>
      <w:r w:rsidRPr="00737DC7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737DC7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61410B55" w14:textId="77777777" w:rsidR="00943956" w:rsidRPr="000232CD" w:rsidRDefault="00943956" w:rsidP="0094395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32CD">
        <w:rPr>
          <w:rFonts w:ascii="Times New Roman" w:hAnsi="Times New Roman" w:cs="Times New Roman"/>
          <w:b/>
          <w:bCs/>
          <w:sz w:val="28"/>
          <w:szCs w:val="28"/>
        </w:rPr>
        <w:t>1. На пропозицію робочої сили впливає:</w:t>
      </w:r>
    </w:p>
    <w:p w14:paraId="175CB8F0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а) рівень заробітної плати;</w:t>
      </w:r>
    </w:p>
    <w:p w14:paraId="5B2F88BB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б) податкова система;</w:t>
      </w:r>
    </w:p>
    <w:p w14:paraId="499D5AF4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в) кількість працездатного населення;</w:t>
      </w:r>
    </w:p>
    <w:p w14:paraId="34B7277F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г) рівень культури;</w:t>
      </w:r>
    </w:p>
    <w:p w14:paraId="7172F958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д) усі відповіді вірні.</w:t>
      </w:r>
    </w:p>
    <w:p w14:paraId="62D48660" w14:textId="77777777" w:rsidR="00943956" w:rsidRPr="000232CD" w:rsidRDefault="00943956" w:rsidP="0094395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32CD">
        <w:rPr>
          <w:rFonts w:ascii="Times New Roman" w:hAnsi="Times New Roman" w:cs="Times New Roman"/>
          <w:b/>
          <w:bCs/>
          <w:sz w:val="28"/>
          <w:szCs w:val="28"/>
        </w:rPr>
        <w:t xml:space="preserve">2. Крива </w:t>
      </w:r>
      <w:proofErr w:type="spellStart"/>
      <w:r w:rsidRPr="000232CD">
        <w:rPr>
          <w:rFonts w:ascii="Times New Roman" w:hAnsi="Times New Roman" w:cs="Times New Roman"/>
          <w:b/>
          <w:bCs/>
          <w:sz w:val="28"/>
          <w:szCs w:val="28"/>
        </w:rPr>
        <w:t>Філліпса</w:t>
      </w:r>
      <w:proofErr w:type="spellEnd"/>
      <w:r w:rsidRPr="000232CD">
        <w:rPr>
          <w:rFonts w:ascii="Times New Roman" w:hAnsi="Times New Roman" w:cs="Times New Roman"/>
          <w:b/>
          <w:bCs/>
          <w:sz w:val="28"/>
          <w:szCs w:val="28"/>
        </w:rPr>
        <w:t xml:space="preserve"> у короткостроковому періоді відображає:</w:t>
      </w:r>
    </w:p>
    <w:p w14:paraId="0E33EFD0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а) обернену залежність між безробіттям та інфляцією;</w:t>
      </w:r>
    </w:p>
    <w:p w14:paraId="7983B75B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б) пряму залежність між безробіттям і заробітною платою;</w:t>
      </w:r>
    </w:p>
    <w:p w14:paraId="4D1E121F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в) пряму залежність між безробіттям та інфляцією;</w:t>
      </w:r>
    </w:p>
    <w:p w14:paraId="15AA170A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г) обернену залежність між безробіттям та зарплатою.</w:t>
      </w:r>
    </w:p>
    <w:p w14:paraId="3942A410" w14:textId="77777777" w:rsidR="00943956" w:rsidRPr="000232CD" w:rsidRDefault="00943956" w:rsidP="0094395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32CD">
        <w:rPr>
          <w:rFonts w:ascii="Times New Roman" w:hAnsi="Times New Roman" w:cs="Times New Roman"/>
          <w:b/>
          <w:bCs/>
          <w:sz w:val="28"/>
          <w:szCs w:val="28"/>
        </w:rPr>
        <w:t>3. Рівень безробіття при повній зайнятості:</w:t>
      </w:r>
    </w:p>
    <w:p w14:paraId="4C9CD3F3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а) враховує циклічне безробіття;</w:t>
      </w:r>
    </w:p>
    <w:p w14:paraId="377BFED3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lastRenderedPageBreak/>
        <w:t>б) враховує фрикційне і структурне безробіття;</w:t>
      </w:r>
    </w:p>
    <w:p w14:paraId="2AEBAD8F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в) дорівнює нулю;</w:t>
      </w:r>
    </w:p>
    <w:p w14:paraId="2E6E16AD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г) немає вірних відповідей.</w:t>
      </w:r>
    </w:p>
    <w:p w14:paraId="5068A883" w14:textId="77777777" w:rsidR="00943956" w:rsidRPr="000232CD" w:rsidRDefault="00943956" w:rsidP="0094395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32CD">
        <w:rPr>
          <w:rFonts w:ascii="Times New Roman" w:hAnsi="Times New Roman" w:cs="Times New Roman"/>
          <w:b/>
          <w:bCs/>
          <w:sz w:val="28"/>
          <w:szCs w:val="28"/>
        </w:rPr>
        <w:t>4. Робітник , який звільнився за власним бажанням і входить до складу робочої сили, але поки що не знайшов роботи, потрапляє до  категорії безробітних, які охоплені:</w:t>
      </w:r>
    </w:p>
    <w:p w14:paraId="5A15963C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а) структурною формою безробіття;</w:t>
      </w:r>
    </w:p>
    <w:p w14:paraId="0931642D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б) циклічною формою безробіття;</w:t>
      </w:r>
    </w:p>
    <w:p w14:paraId="46DCC6CC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в) фрикційною формою безробіття;</w:t>
      </w:r>
    </w:p>
    <w:p w14:paraId="1EC35FA5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г) прихованою формою безробіття.</w:t>
      </w:r>
    </w:p>
    <w:p w14:paraId="4839071F" w14:textId="77777777" w:rsidR="00943956" w:rsidRPr="000232CD" w:rsidRDefault="00943956" w:rsidP="0094395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32CD">
        <w:rPr>
          <w:rFonts w:ascii="Times New Roman" w:hAnsi="Times New Roman" w:cs="Times New Roman"/>
          <w:b/>
          <w:bCs/>
          <w:sz w:val="28"/>
          <w:szCs w:val="28"/>
        </w:rPr>
        <w:t>5. Регулювання зайнятості може здійснюватися за допомогою:</w:t>
      </w:r>
    </w:p>
    <w:p w14:paraId="4ED3035B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а) використання неповного робочого дня;</w:t>
      </w:r>
    </w:p>
    <w:p w14:paraId="1034A4C2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б) використання нестандартних форм організації виробництва та праці;</w:t>
      </w:r>
    </w:p>
    <w:p w14:paraId="4EA17321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в) застосування суспільних робіт;</w:t>
      </w:r>
    </w:p>
    <w:p w14:paraId="22CA8BDC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г) усі відповіді вірні.</w:t>
      </w:r>
    </w:p>
    <w:p w14:paraId="4F644CB7" w14:textId="77777777" w:rsidR="00943956" w:rsidRPr="000232CD" w:rsidRDefault="00943956" w:rsidP="0094395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32CD">
        <w:rPr>
          <w:rFonts w:ascii="Times New Roman" w:hAnsi="Times New Roman" w:cs="Times New Roman"/>
          <w:b/>
          <w:bCs/>
          <w:sz w:val="28"/>
          <w:szCs w:val="28"/>
        </w:rPr>
        <w:t>6. Високий рівень заробітної плати є причиною безробіття за:</w:t>
      </w:r>
    </w:p>
    <w:p w14:paraId="55DFE17F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а) Т. Мальтусом;</w:t>
      </w:r>
    </w:p>
    <w:p w14:paraId="08DA96E3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б) кейнсіанцями;</w:t>
      </w:r>
    </w:p>
    <w:p w14:paraId="44DB3C76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в) марксистами;</w:t>
      </w:r>
    </w:p>
    <w:p w14:paraId="29AB44F9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г) неокласиками.</w:t>
      </w:r>
    </w:p>
    <w:p w14:paraId="2A81D096" w14:textId="77777777" w:rsidR="00943956" w:rsidRPr="000232CD" w:rsidRDefault="00943956" w:rsidP="0094395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32CD">
        <w:rPr>
          <w:rFonts w:ascii="Times New Roman" w:hAnsi="Times New Roman" w:cs="Times New Roman"/>
          <w:b/>
          <w:bCs/>
          <w:sz w:val="28"/>
          <w:szCs w:val="28"/>
        </w:rPr>
        <w:t xml:space="preserve">7. Крива </w:t>
      </w:r>
      <w:proofErr w:type="spellStart"/>
      <w:r w:rsidRPr="000232CD">
        <w:rPr>
          <w:rFonts w:ascii="Times New Roman" w:hAnsi="Times New Roman" w:cs="Times New Roman"/>
          <w:b/>
          <w:bCs/>
          <w:sz w:val="28"/>
          <w:szCs w:val="28"/>
        </w:rPr>
        <w:t>Філліпса</w:t>
      </w:r>
      <w:proofErr w:type="spellEnd"/>
      <w:r w:rsidRPr="000232CD">
        <w:rPr>
          <w:rFonts w:ascii="Times New Roman" w:hAnsi="Times New Roman" w:cs="Times New Roman"/>
          <w:b/>
          <w:bCs/>
          <w:sz w:val="28"/>
          <w:szCs w:val="28"/>
        </w:rPr>
        <w:t xml:space="preserve"> у довгостроковому періоді відображає:</w:t>
      </w:r>
    </w:p>
    <w:p w14:paraId="512BD2F2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а) обернену залежність між безробіттям та інфляцією;</w:t>
      </w:r>
    </w:p>
    <w:p w14:paraId="1948808F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б) пряму залежність між безробіттям та зарплатою;</w:t>
      </w:r>
    </w:p>
    <w:p w14:paraId="0D789DFB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в) обернену залежність між безробіттям та зарплатою;</w:t>
      </w:r>
    </w:p>
    <w:p w14:paraId="67516A37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г) незалежність безробіття від інфляції;</w:t>
      </w:r>
    </w:p>
    <w:p w14:paraId="3964BD7C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д) незалежність безробіття від зарплати.</w:t>
      </w:r>
    </w:p>
    <w:p w14:paraId="68C62166" w14:textId="77777777" w:rsidR="00943956" w:rsidRPr="000232CD" w:rsidRDefault="00943956" w:rsidP="0094395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32CD">
        <w:rPr>
          <w:rFonts w:ascii="Times New Roman" w:hAnsi="Times New Roman" w:cs="Times New Roman"/>
          <w:b/>
          <w:bCs/>
          <w:sz w:val="28"/>
          <w:szCs w:val="28"/>
        </w:rPr>
        <w:t>8. Втрачаючи роботу, шахтарі (вугілля витісняється нафтою, газом або атомною енергією) не можуть знайти собі робочого місця за спеціальністю. Даний вид безробіття відноситься до:</w:t>
      </w:r>
    </w:p>
    <w:p w14:paraId="13FC40B7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а) фрикційного;</w:t>
      </w:r>
    </w:p>
    <w:p w14:paraId="4F4B6D38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б) циклічного;</w:t>
      </w:r>
    </w:p>
    <w:p w14:paraId="1BA9D4CA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lastRenderedPageBreak/>
        <w:t>в) структурного;</w:t>
      </w:r>
    </w:p>
    <w:p w14:paraId="5D54FBE2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г) сезонного.</w:t>
      </w:r>
    </w:p>
    <w:p w14:paraId="204FF747" w14:textId="77777777" w:rsidR="00943956" w:rsidRPr="000232CD" w:rsidRDefault="00943956" w:rsidP="0094395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32CD">
        <w:rPr>
          <w:rFonts w:ascii="Times New Roman" w:hAnsi="Times New Roman" w:cs="Times New Roman"/>
          <w:b/>
          <w:bCs/>
          <w:sz w:val="28"/>
          <w:szCs w:val="28"/>
        </w:rPr>
        <w:t>9. Якщо людина хвора і не може взагалі працювати, то вона:</w:t>
      </w:r>
    </w:p>
    <w:p w14:paraId="36CE2108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а) належить до розряду незайнятих у виробництві;</w:t>
      </w:r>
    </w:p>
    <w:p w14:paraId="1CD5F943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б) належить до безробітних;</w:t>
      </w:r>
    </w:p>
    <w:p w14:paraId="57C85282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в) не враховується у складі робочої сили;</w:t>
      </w:r>
    </w:p>
    <w:p w14:paraId="3B1236E5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г) розглядається як не повністю зайнята.</w:t>
      </w:r>
    </w:p>
    <w:p w14:paraId="44D0B7B9" w14:textId="77777777" w:rsidR="00943956" w:rsidRPr="000232CD" w:rsidRDefault="00943956" w:rsidP="0094395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32CD"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proofErr w:type="spellStart"/>
      <w:r w:rsidRPr="000232CD">
        <w:rPr>
          <w:rFonts w:ascii="Times New Roman" w:hAnsi="Times New Roman" w:cs="Times New Roman"/>
          <w:b/>
          <w:bCs/>
          <w:sz w:val="28"/>
          <w:szCs w:val="28"/>
        </w:rPr>
        <w:t>Дж</w:t>
      </w:r>
      <w:proofErr w:type="spellEnd"/>
      <w:r w:rsidRPr="000232CD">
        <w:rPr>
          <w:rFonts w:ascii="Times New Roman" w:hAnsi="Times New Roman" w:cs="Times New Roman"/>
          <w:b/>
          <w:bCs/>
          <w:sz w:val="28"/>
          <w:szCs w:val="28"/>
        </w:rPr>
        <w:t>. М. Кейнс вважав, що:</w:t>
      </w:r>
    </w:p>
    <w:p w14:paraId="16250775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а) уряд повинен використовувати державні закупки і податки для зниження безробіття;</w:t>
      </w:r>
    </w:p>
    <w:p w14:paraId="259BBF6A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б) економіка повинна розвиватися на основі централізованого планування;</w:t>
      </w:r>
    </w:p>
    <w:p w14:paraId="630B09EA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в) у ринковій системі є механізми, які здатні самостійно  у короткий термін забезпечити високий рівень зайнятості;</w:t>
      </w:r>
    </w:p>
    <w:p w14:paraId="39884FFE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г) приватна власність сприяє високому рівню зайнятості.</w:t>
      </w:r>
    </w:p>
    <w:p w14:paraId="3D719206" w14:textId="77777777" w:rsidR="00943956" w:rsidRPr="000232CD" w:rsidRDefault="00943956" w:rsidP="0094395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32CD">
        <w:rPr>
          <w:rFonts w:ascii="Times New Roman" w:hAnsi="Times New Roman" w:cs="Times New Roman"/>
          <w:b/>
          <w:bCs/>
          <w:sz w:val="28"/>
          <w:szCs w:val="28"/>
        </w:rPr>
        <w:t>11. Згідно з кейнсіанською теорією, причиною циклічного безробіття є:</w:t>
      </w:r>
    </w:p>
    <w:p w14:paraId="48FBC659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а) надмірна заробітна плата;</w:t>
      </w:r>
    </w:p>
    <w:p w14:paraId="7DF519D2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б) недостатність сукупного попиту;</w:t>
      </w:r>
    </w:p>
    <w:p w14:paraId="3EEC9728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в) негнучкість заробітної плати;</w:t>
      </w:r>
    </w:p>
    <w:p w14:paraId="156FBBC4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г) негнучкість ринку праці.</w:t>
      </w:r>
    </w:p>
    <w:p w14:paraId="7A8306B2" w14:textId="77777777" w:rsidR="00943956" w:rsidRPr="000232CD" w:rsidRDefault="00943956" w:rsidP="0094395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32CD">
        <w:rPr>
          <w:rFonts w:ascii="Times New Roman" w:hAnsi="Times New Roman" w:cs="Times New Roman"/>
          <w:b/>
          <w:bCs/>
          <w:sz w:val="28"/>
          <w:szCs w:val="28"/>
        </w:rPr>
        <w:t>12. На ринку праці продають:</w:t>
      </w:r>
    </w:p>
    <w:p w14:paraId="0FA4D939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а) працівників, які здатні виконувати ті чи інші види робіт;</w:t>
      </w:r>
    </w:p>
    <w:p w14:paraId="422E0B3E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б) робочі місяця для незайнятого у виробництві населення;</w:t>
      </w:r>
    </w:p>
    <w:p w14:paraId="7B721174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в) розподілені по кваліфікаціях і професіях групи людей для сфери виробництва і послуг;</w:t>
      </w:r>
    </w:p>
    <w:p w14:paraId="6214775D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г) здатність людей до праці.</w:t>
      </w:r>
    </w:p>
    <w:p w14:paraId="46341E1A" w14:textId="77777777" w:rsidR="00943956" w:rsidRPr="000232CD" w:rsidRDefault="00943956" w:rsidP="0094395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32CD">
        <w:rPr>
          <w:rFonts w:ascii="Times New Roman" w:hAnsi="Times New Roman" w:cs="Times New Roman"/>
          <w:b/>
          <w:bCs/>
          <w:sz w:val="28"/>
          <w:szCs w:val="28"/>
        </w:rPr>
        <w:t>13. Безробіття, яке виникає в країні внаслідок економічного спаду, називається:</w:t>
      </w:r>
    </w:p>
    <w:p w14:paraId="587393D3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а) структурним;</w:t>
      </w:r>
    </w:p>
    <w:p w14:paraId="64FAF153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б) застійним;</w:t>
      </w:r>
    </w:p>
    <w:p w14:paraId="0A08D7AB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в) циклічним;</w:t>
      </w:r>
    </w:p>
    <w:p w14:paraId="10467EC9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г) прихованим;</w:t>
      </w:r>
    </w:p>
    <w:p w14:paraId="7B7A9951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lastRenderedPageBreak/>
        <w:t>д) фрикційним.</w:t>
      </w:r>
    </w:p>
    <w:p w14:paraId="2958B063" w14:textId="77777777" w:rsidR="00943956" w:rsidRPr="000232CD" w:rsidRDefault="00943956" w:rsidP="0094395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32CD">
        <w:rPr>
          <w:rFonts w:ascii="Times New Roman" w:hAnsi="Times New Roman" w:cs="Times New Roman"/>
          <w:b/>
          <w:bCs/>
          <w:sz w:val="28"/>
          <w:szCs w:val="28"/>
        </w:rPr>
        <w:t xml:space="preserve">14. Згідно з законом </w:t>
      </w:r>
      <w:proofErr w:type="spellStart"/>
      <w:r w:rsidRPr="000232CD">
        <w:rPr>
          <w:rFonts w:ascii="Times New Roman" w:hAnsi="Times New Roman" w:cs="Times New Roman"/>
          <w:b/>
          <w:bCs/>
          <w:sz w:val="28"/>
          <w:szCs w:val="28"/>
        </w:rPr>
        <w:t>Оукена</w:t>
      </w:r>
      <w:proofErr w:type="spellEnd"/>
      <w:r w:rsidRPr="000232CD">
        <w:rPr>
          <w:rFonts w:ascii="Times New Roman" w:hAnsi="Times New Roman" w:cs="Times New Roman"/>
          <w:b/>
          <w:bCs/>
          <w:sz w:val="28"/>
          <w:szCs w:val="28"/>
        </w:rPr>
        <w:t>, двопроцентне підвищення фактичного рівня безробіття над його природним рівнем означає, що відставання фактичного обсягу ВНП від реального становить:</w:t>
      </w:r>
    </w:p>
    <w:p w14:paraId="4A739876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а) 4 %;</w:t>
      </w:r>
    </w:p>
    <w:p w14:paraId="4FACC02E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б) 2,5 %;</w:t>
      </w:r>
    </w:p>
    <w:p w14:paraId="31559255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в) 5 %;</w:t>
      </w:r>
    </w:p>
    <w:p w14:paraId="3ADB96C1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г) 2 %;</w:t>
      </w:r>
    </w:p>
    <w:p w14:paraId="153335B8" w14:textId="77777777" w:rsidR="00943956" w:rsidRPr="00943956" w:rsidRDefault="00943956" w:rsidP="00943956">
      <w:pPr>
        <w:rPr>
          <w:rFonts w:ascii="Times New Roman" w:hAnsi="Times New Roman" w:cs="Times New Roman"/>
          <w:sz w:val="28"/>
          <w:szCs w:val="28"/>
        </w:rPr>
      </w:pPr>
      <w:r w:rsidRPr="00943956">
        <w:rPr>
          <w:rFonts w:ascii="Times New Roman" w:hAnsi="Times New Roman" w:cs="Times New Roman"/>
          <w:sz w:val="28"/>
          <w:szCs w:val="28"/>
        </w:rPr>
        <w:t>д) значно більше за 5 %.</w:t>
      </w:r>
    </w:p>
    <w:p w14:paraId="21E31FEA" w14:textId="3737B5D1" w:rsidR="00943956" w:rsidRPr="00943956" w:rsidRDefault="00943956" w:rsidP="00943956">
      <w:pPr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Рівень </w:t>
      </w:r>
      <w:r>
        <w:rPr>
          <w:rFonts w:ascii="Times New Roman" w:hAnsi="Times New Roman"/>
          <w:bCs/>
          <w:sz w:val="28"/>
          <w:szCs w:val="28"/>
          <w:lang w:eastAsia="ru-RU"/>
        </w:rPr>
        <w:t>3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3E716AB3" w14:textId="32427AD9" w:rsidR="000232CD" w:rsidRPr="000232CD" w:rsidRDefault="000232CD" w:rsidP="000232CD">
      <w:pPr>
        <w:jc w:val="both"/>
        <w:rPr>
          <w:rFonts w:ascii="Times New Roman" w:hAnsi="Times New Roman" w:cs="Times New Roman"/>
          <w:sz w:val="28"/>
          <w:szCs w:val="28"/>
        </w:rPr>
      </w:pPr>
      <w:r w:rsidRPr="000232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Задача </w:t>
      </w:r>
      <w:r w:rsidRPr="000232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0232CD">
        <w:rPr>
          <w:rFonts w:ascii="Times New Roman" w:hAnsi="Times New Roman" w:cs="Times New Roman"/>
          <w:sz w:val="28"/>
          <w:szCs w:val="28"/>
        </w:rPr>
        <w:t>. а)</w:t>
      </w:r>
      <w:r w:rsidRPr="000232CD">
        <w:rPr>
          <w:rFonts w:ascii="Times New Roman" w:hAnsi="Times New Roman" w:cs="Times New Roman"/>
          <w:sz w:val="28"/>
          <w:szCs w:val="28"/>
        </w:rPr>
        <w:tab/>
        <w:t xml:space="preserve">Розрахуйте рівень безробіття (U), якщо чисельність працюючих (N) — 100 млн. чоловік, чисельність безробітних (F) - 10 млн. чоловік. </w:t>
      </w:r>
    </w:p>
    <w:p w14:paraId="2017194A" w14:textId="77777777" w:rsidR="000232CD" w:rsidRPr="000232CD" w:rsidRDefault="000232CD" w:rsidP="000232CD">
      <w:pPr>
        <w:jc w:val="both"/>
        <w:rPr>
          <w:rFonts w:ascii="Times New Roman" w:hAnsi="Times New Roman" w:cs="Times New Roman"/>
          <w:sz w:val="28"/>
          <w:szCs w:val="28"/>
        </w:rPr>
      </w:pPr>
      <w:r w:rsidRPr="000232CD">
        <w:rPr>
          <w:rFonts w:ascii="Times New Roman" w:hAnsi="Times New Roman" w:cs="Times New Roman"/>
          <w:sz w:val="28"/>
          <w:szCs w:val="28"/>
        </w:rPr>
        <w:t>б)</w:t>
      </w:r>
      <w:r w:rsidRPr="000232CD">
        <w:rPr>
          <w:rFonts w:ascii="Times New Roman" w:hAnsi="Times New Roman" w:cs="Times New Roman"/>
          <w:sz w:val="28"/>
          <w:szCs w:val="28"/>
        </w:rPr>
        <w:tab/>
        <w:t>Через місяць 0,5 млн. чоловік з числа працюючи</w:t>
      </w:r>
    </w:p>
    <w:p w14:paraId="3131F191" w14:textId="77777777" w:rsidR="000232CD" w:rsidRPr="000232CD" w:rsidRDefault="000232CD" w:rsidP="000232CD">
      <w:pPr>
        <w:jc w:val="both"/>
        <w:rPr>
          <w:rFonts w:ascii="Times New Roman" w:hAnsi="Times New Roman" w:cs="Times New Roman"/>
          <w:sz w:val="28"/>
          <w:szCs w:val="28"/>
        </w:rPr>
      </w:pPr>
      <w:r w:rsidRPr="000232CD">
        <w:rPr>
          <w:rFonts w:ascii="Times New Roman" w:hAnsi="Times New Roman" w:cs="Times New Roman"/>
          <w:sz w:val="28"/>
          <w:szCs w:val="28"/>
        </w:rPr>
        <w:t>(N) втратили роботу, а  1  млн. чоловік з числа офіційно</w:t>
      </w:r>
    </w:p>
    <w:p w14:paraId="640D1EAA" w14:textId="77777777" w:rsidR="000232CD" w:rsidRPr="000232CD" w:rsidRDefault="000232CD" w:rsidP="000232CD">
      <w:pPr>
        <w:jc w:val="both"/>
        <w:rPr>
          <w:rFonts w:ascii="Times New Roman" w:hAnsi="Times New Roman" w:cs="Times New Roman"/>
          <w:sz w:val="28"/>
          <w:szCs w:val="28"/>
        </w:rPr>
      </w:pPr>
      <w:r w:rsidRPr="000232CD">
        <w:rPr>
          <w:rFonts w:ascii="Times New Roman" w:hAnsi="Times New Roman" w:cs="Times New Roman"/>
          <w:sz w:val="28"/>
          <w:szCs w:val="28"/>
        </w:rPr>
        <w:t>зареєстрованих безробітних (F) припинили пошуки роботи.</w:t>
      </w:r>
    </w:p>
    <w:p w14:paraId="665E5B8A" w14:textId="3932DE0B" w:rsidR="000232CD" w:rsidRPr="000232CD" w:rsidRDefault="001E5AE0" w:rsidP="000232CD">
      <w:pPr>
        <w:jc w:val="both"/>
        <w:rPr>
          <w:rFonts w:ascii="Times New Roman" w:hAnsi="Times New Roman" w:cs="Times New Roman"/>
          <w:sz w:val="28"/>
          <w:szCs w:val="28"/>
        </w:rPr>
      </w:pPr>
      <w:r w:rsidRPr="000232CD">
        <w:rPr>
          <w:rFonts w:ascii="Times New Roman" w:hAnsi="Times New Roman" w:cs="Times New Roman"/>
          <w:sz w:val="28"/>
          <w:szCs w:val="28"/>
        </w:rPr>
        <w:t>Визначить</w:t>
      </w:r>
      <w:r w:rsidR="000232CD" w:rsidRPr="000232CD">
        <w:rPr>
          <w:rFonts w:ascii="Times New Roman" w:hAnsi="Times New Roman" w:cs="Times New Roman"/>
          <w:sz w:val="28"/>
          <w:szCs w:val="28"/>
        </w:rPr>
        <w:t xml:space="preserve"> за цих умов:</w:t>
      </w:r>
    </w:p>
    <w:p w14:paraId="4CEA99AB" w14:textId="77777777" w:rsidR="000232CD" w:rsidRPr="000232CD" w:rsidRDefault="000232CD" w:rsidP="000232CD">
      <w:pPr>
        <w:jc w:val="both"/>
        <w:rPr>
          <w:rFonts w:ascii="Times New Roman" w:hAnsi="Times New Roman" w:cs="Times New Roman"/>
          <w:sz w:val="28"/>
          <w:szCs w:val="28"/>
        </w:rPr>
      </w:pPr>
      <w:r w:rsidRPr="000232CD">
        <w:rPr>
          <w:rFonts w:ascii="Times New Roman" w:hAnsi="Times New Roman" w:cs="Times New Roman"/>
          <w:sz w:val="28"/>
          <w:szCs w:val="28"/>
        </w:rPr>
        <w:t>чисельність працюючих (N);</w:t>
      </w:r>
    </w:p>
    <w:p w14:paraId="5F161B79" w14:textId="77777777" w:rsidR="000232CD" w:rsidRPr="000232CD" w:rsidRDefault="000232CD" w:rsidP="000232CD">
      <w:pPr>
        <w:jc w:val="both"/>
        <w:rPr>
          <w:rFonts w:ascii="Times New Roman" w:hAnsi="Times New Roman" w:cs="Times New Roman"/>
          <w:sz w:val="28"/>
          <w:szCs w:val="28"/>
        </w:rPr>
      </w:pPr>
      <w:r w:rsidRPr="000232CD">
        <w:rPr>
          <w:rFonts w:ascii="Times New Roman" w:hAnsi="Times New Roman" w:cs="Times New Roman"/>
          <w:sz w:val="28"/>
          <w:szCs w:val="28"/>
        </w:rPr>
        <w:t>кількість безробітних (F);</w:t>
      </w:r>
    </w:p>
    <w:p w14:paraId="6E28CF70" w14:textId="77777777" w:rsidR="000232CD" w:rsidRPr="000232CD" w:rsidRDefault="000232CD" w:rsidP="000232CD">
      <w:pPr>
        <w:jc w:val="both"/>
        <w:rPr>
          <w:rFonts w:ascii="Times New Roman" w:hAnsi="Times New Roman" w:cs="Times New Roman"/>
          <w:sz w:val="28"/>
          <w:szCs w:val="28"/>
        </w:rPr>
      </w:pPr>
      <w:r w:rsidRPr="000232CD">
        <w:rPr>
          <w:rFonts w:ascii="Times New Roman" w:hAnsi="Times New Roman" w:cs="Times New Roman"/>
          <w:sz w:val="28"/>
          <w:szCs w:val="28"/>
        </w:rPr>
        <w:t>рівень безробіття (U).</w:t>
      </w:r>
    </w:p>
    <w:p w14:paraId="2EAAFDC4" w14:textId="76956CEA" w:rsidR="000232CD" w:rsidRPr="000232CD" w:rsidRDefault="000232CD" w:rsidP="000232CD">
      <w:pPr>
        <w:jc w:val="both"/>
        <w:rPr>
          <w:rFonts w:ascii="Times New Roman" w:hAnsi="Times New Roman" w:cs="Times New Roman"/>
          <w:sz w:val="28"/>
          <w:szCs w:val="28"/>
        </w:rPr>
      </w:pPr>
      <w:r w:rsidRPr="000232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Задача </w:t>
      </w:r>
      <w:r w:rsidRPr="000232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 w:rsidRPr="000232CD">
        <w:rPr>
          <w:rFonts w:ascii="Times New Roman" w:hAnsi="Times New Roman" w:cs="Times New Roman"/>
          <w:sz w:val="28"/>
          <w:szCs w:val="28"/>
        </w:rPr>
        <w:t xml:space="preserve"> У таблиці наведені дані, які характеризують обсяги фактичного та потенційного В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232CD">
        <w:rPr>
          <w:rFonts w:ascii="Times New Roman" w:hAnsi="Times New Roman" w:cs="Times New Roman"/>
          <w:sz w:val="28"/>
          <w:szCs w:val="28"/>
        </w:rPr>
        <w:t xml:space="preserve">П (млрд. </w:t>
      </w:r>
      <w:proofErr w:type="spellStart"/>
      <w:r w:rsidRPr="000232CD">
        <w:rPr>
          <w:rFonts w:ascii="Times New Roman" w:hAnsi="Times New Roman" w:cs="Times New Roman"/>
          <w:sz w:val="28"/>
          <w:szCs w:val="28"/>
        </w:rPr>
        <w:t>у.г.о</w:t>
      </w:r>
      <w:proofErr w:type="spellEnd"/>
      <w:r w:rsidRPr="000232CD">
        <w:rPr>
          <w:rFonts w:ascii="Times New Roman" w:hAnsi="Times New Roman" w:cs="Times New Roman"/>
          <w:sz w:val="28"/>
          <w:szCs w:val="28"/>
        </w:rPr>
        <w:t>.). В n-му році економіка розвивалася в умовах повної зайнятості при рівні природного безробіття 6%.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53"/>
        <w:gridCol w:w="2835"/>
        <w:gridCol w:w="3402"/>
      </w:tblGrid>
      <w:tr w:rsidR="000232CD" w:rsidRPr="00652AB3" w14:paraId="06F7D09D" w14:textId="77777777" w:rsidTr="000232CD">
        <w:tblPrEx>
          <w:tblCellMar>
            <w:top w:w="0" w:type="dxa"/>
            <w:bottom w:w="0" w:type="dxa"/>
          </w:tblCellMar>
        </w:tblPrEx>
        <w:trPr>
          <w:trHeight w:hRule="exact" w:val="434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5252E1" w14:textId="77777777" w:rsidR="000232CD" w:rsidRPr="000232CD" w:rsidRDefault="000232CD" w:rsidP="0060065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232CD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23E6F" w14:textId="12B739D9" w:rsidR="000232CD" w:rsidRPr="000232CD" w:rsidRDefault="000232CD" w:rsidP="0060065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232CD">
              <w:rPr>
                <w:rFonts w:ascii="Times New Roman" w:hAnsi="Times New Roman" w:cs="Times New Roman"/>
              </w:rPr>
              <w:t>Потенційний В</w:t>
            </w:r>
            <w:r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61E0BF" w14:textId="503453BF" w:rsidR="000232CD" w:rsidRPr="000232CD" w:rsidRDefault="000232CD" w:rsidP="0060065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232CD">
              <w:rPr>
                <w:rFonts w:ascii="Times New Roman" w:hAnsi="Times New Roman" w:cs="Times New Roman"/>
              </w:rPr>
              <w:t>Фактичний В</w:t>
            </w:r>
            <w:r>
              <w:rPr>
                <w:rFonts w:ascii="Times New Roman" w:hAnsi="Times New Roman" w:cs="Times New Roman"/>
              </w:rPr>
              <w:t>ВП</w:t>
            </w:r>
          </w:p>
        </w:tc>
      </w:tr>
      <w:tr w:rsidR="000232CD" w:rsidRPr="00652AB3" w14:paraId="4317FD6E" w14:textId="77777777" w:rsidTr="000232CD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AC69D" w14:textId="77777777" w:rsidR="000232CD" w:rsidRPr="000232CD" w:rsidRDefault="000232CD" w:rsidP="0060065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232CD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725BFC" w14:textId="77777777" w:rsidR="000232CD" w:rsidRPr="000232CD" w:rsidRDefault="000232CD" w:rsidP="0060065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232CD">
              <w:rPr>
                <w:rFonts w:ascii="Times New Roman" w:hAnsi="Times New Roman" w:cs="Times New Roman"/>
              </w:rPr>
              <w:t>3700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3FC290" w14:textId="77777777" w:rsidR="000232CD" w:rsidRPr="000232CD" w:rsidRDefault="000232CD" w:rsidP="0060065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232CD">
              <w:rPr>
                <w:rFonts w:ascii="Times New Roman" w:hAnsi="Times New Roman" w:cs="Times New Roman"/>
              </w:rPr>
              <w:t>3700</w:t>
            </w:r>
          </w:p>
        </w:tc>
      </w:tr>
      <w:tr w:rsidR="000232CD" w:rsidRPr="00652AB3" w14:paraId="200F7456" w14:textId="77777777" w:rsidTr="000232C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24D1D" w14:textId="77777777" w:rsidR="000232CD" w:rsidRPr="000232CD" w:rsidRDefault="000232CD" w:rsidP="0060065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232CD">
              <w:rPr>
                <w:rFonts w:ascii="Times New Roman" w:hAnsi="Times New Roman" w:cs="Times New Roman"/>
              </w:rPr>
              <w:t>п+1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351771" w14:textId="77777777" w:rsidR="000232CD" w:rsidRPr="000232CD" w:rsidRDefault="000232CD" w:rsidP="0060065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232CD">
              <w:rPr>
                <w:rFonts w:ascii="Times New Roman" w:hAnsi="Times New Roman" w:cs="Times New Roman"/>
              </w:rPr>
              <w:t>3800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D135F3" w14:textId="77777777" w:rsidR="000232CD" w:rsidRPr="000232CD" w:rsidRDefault="000232CD" w:rsidP="0060065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232CD">
              <w:rPr>
                <w:rFonts w:ascii="Times New Roman" w:hAnsi="Times New Roman" w:cs="Times New Roman"/>
              </w:rPr>
              <w:t>3705</w:t>
            </w:r>
          </w:p>
        </w:tc>
      </w:tr>
      <w:tr w:rsidR="000232CD" w:rsidRPr="00652AB3" w14:paraId="41929B89" w14:textId="77777777" w:rsidTr="000232CD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EBE8B" w14:textId="77777777" w:rsidR="000232CD" w:rsidRPr="000232CD" w:rsidRDefault="000232CD" w:rsidP="0060065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232CD">
              <w:rPr>
                <w:rFonts w:ascii="Times New Roman" w:hAnsi="Times New Roman" w:cs="Times New Roman"/>
              </w:rPr>
              <w:t>п+2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08FEB" w14:textId="77777777" w:rsidR="000232CD" w:rsidRPr="000232CD" w:rsidRDefault="000232CD" w:rsidP="0060065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232CD">
              <w:rPr>
                <w:rFonts w:ascii="Times New Roman" w:hAnsi="Times New Roman" w:cs="Times New Roman"/>
              </w:rPr>
              <w:t>4125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E17C4" w14:textId="77777777" w:rsidR="000232CD" w:rsidRPr="000232CD" w:rsidRDefault="000232CD" w:rsidP="0060065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232CD">
              <w:rPr>
                <w:rFonts w:ascii="Times New Roman" w:hAnsi="Times New Roman" w:cs="Times New Roman"/>
              </w:rPr>
              <w:t>3712,5</w:t>
            </w:r>
          </w:p>
        </w:tc>
      </w:tr>
    </w:tbl>
    <w:p w14:paraId="70D60844" w14:textId="77777777" w:rsidR="000232CD" w:rsidRPr="000232CD" w:rsidRDefault="000232CD" w:rsidP="00023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480598" w14:textId="77777777" w:rsidR="000232CD" w:rsidRPr="000232CD" w:rsidRDefault="000232CD" w:rsidP="000232CD">
      <w:pPr>
        <w:jc w:val="both"/>
        <w:rPr>
          <w:rFonts w:ascii="Times New Roman" w:hAnsi="Times New Roman" w:cs="Times New Roman"/>
          <w:sz w:val="28"/>
          <w:szCs w:val="28"/>
        </w:rPr>
      </w:pPr>
      <w:r w:rsidRPr="000232CD">
        <w:rPr>
          <w:rFonts w:ascii="Times New Roman" w:hAnsi="Times New Roman" w:cs="Times New Roman"/>
          <w:sz w:val="28"/>
          <w:szCs w:val="28"/>
        </w:rPr>
        <w:t>а)</w:t>
      </w:r>
      <w:r w:rsidRPr="000232CD">
        <w:rPr>
          <w:rFonts w:ascii="Times New Roman" w:hAnsi="Times New Roman" w:cs="Times New Roman"/>
          <w:sz w:val="28"/>
          <w:szCs w:val="28"/>
        </w:rPr>
        <w:tab/>
        <w:t>Розрахуйте за даними п+1 року різницю між фактичним (Y) та потенційним (</w:t>
      </w:r>
      <w:proofErr w:type="spellStart"/>
      <w:r w:rsidRPr="000232CD">
        <w:rPr>
          <w:rFonts w:ascii="Times New Roman" w:hAnsi="Times New Roman" w:cs="Times New Roman"/>
          <w:sz w:val="28"/>
          <w:szCs w:val="28"/>
        </w:rPr>
        <w:t>Yf</w:t>
      </w:r>
      <w:proofErr w:type="spellEnd"/>
      <w:r w:rsidRPr="000232CD">
        <w:rPr>
          <w:rFonts w:ascii="Times New Roman" w:hAnsi="Times New Roman" w:cs="Times New Roman"/>
          <w:sz w:val="28"/>
          <w:szCs w:val="28"/>
        </w:rPr>
        <w:t>) обсягом ВНП:</w:t>
      </w:r>
    </w:p>
    <w:p w14:paraId="260B7894" w14:textId="77777777" w:rsidR="000232CD" w:rsidRPr="000232CD" w:rsidRDefault="000232CD" w:rsidP="000232CD">
      <w:pPr>
        <w:jc w:val="both"/>
        <w:rPr>
          <w:rFonts w:ascii="Times New Roman" w:hAnsi="Times New Roman" w:cs="Times New Roman"/>
          <w:sz w:val="28"/>
          <w:szCs w:val="28"/>
        </w:rPr>
      </w:pPr>
      <w:r w:rsidRPr="000232CD">
        <w:rPr>
          <w:rFonts w:ascii="Times New Roman" w:hAnsi="Times New Roman" w:cs="Times New Roman"/>
          <w:sz w:val="28"/>
          <w:szCs w:val="28"/>
        </w:rPr>
        <w:t>1) в абсолютному і 2) процентному вираженні.</w:t>
      </w:r>
    </w:p>
    <w:p w14:paraId="211D8FDF" w14:textId="77777777" w:rsidR="000232CD" w:rsidRPr="000232CD" w:rsidRDefault="000232CD" w:rsidP="000232CD">
      <w:pPr>
        <w:jc w:val="both"/>
        <w:rPr>
          <w:rFonts w:ascii="Times New Roman" w:hAnsi="Times New Roman" w:cs="Times New Roman"/>
          <w:sz w:val="28"/>
          <w:szCs w:val="28"/>
        </w:rPr>
      </w:pPr>
      <w:r w:rsidRPr="000232CD">
        <w:rPr>
          <w:rFonts w:ascii="Times New Roman" w:hAnsi="Times New Roman" w:cs="Times New Roman"/>
          <w:sz w:val="28"/>
          <w:szCs w:val="28"/>
        </w:rPr>
        <w:t>б)</w:t>
      </w:r>
      <w:r w:rsidRPr="000232CD">
        <w:rPr>
          <w:rFonts w:ascii="Times New Roman" w:hAnsi="Times New Roman" w:cs="Times New Roman"/>
          <w:sz w:val="28"/>
          <w:szCs w:val="28"/>
        </w:rPr>
        <w:tab/>
        <w:t xml:space="preserve">Використовуючи закон </w:t>
      </w:r>
      <w:proofErr w:type="spellStart"/>
      <w:r w:rsidRPr="000232CD">
        <w:rPr>
          <w:rFonts w:ascii="Times New Roman" w:hAnsi="Times New Roman" w:cs="Times New Roman"/>
          <w:sz w:val="28"/>
          <w:szCs w:val="28"/>
        </w:rPr>
        <w:t>Оукена</w:t>
      </w:r>
      <w:proofErr w:type="spellEnd"/>
      <w:r w:rsidRPr="000232CD">
        <w:rPr>
          <w:rFonts w:ascii="Times New Roman" w:hAnsi="Times New Roman" w:cs="Times New Roman"/>
          <w:sz w:val="28"/>
          <w:szCs w:val="28"/>
        </w:rPr>
        <w:t>, визначить рівень безробіття в п+1 році.</w:t>
      </w:r>
    </w:p>
    <w:p w14:paraId="06252A25" w14:textId="77777777" w:rsidR="000232CD" w:rsidRPr="000232CD" w:rsidRDefault="000232CD" w:rsidP="000232CD">
      <w:pPr>
        <w:jc w:val="both"/>
        <w:rPr>
          <w:rFonts w:ascii="Times New Roman" w:hAnsi="Times New Roman" w:cs="Times New Roman"/>
          <w:sz w:val="28"/>
          <w:szCs w:val="28"/>
        </w:rPr>
      </w:pPr>
      <w:r w:rsidRPr="000232CD">
        <w:rPr>
          <w:rFonts w:ascii="Times New Roman" w:hAnsi="Times New Roman" w:cs="Times New Roman"/>
          <w:sz w:val="28"/>
          <w:szCs w:val="28"/>
        </w:rPr>
        <w:t>в)Зробіть аналогічні розрахунки для п+2 року.</w:t>
      </w:r>
    </w:p>
    <w:p w14:paraId="20D4E1B2" w14:textId="77777777" w:rsidR="00943956" w:rsidRPr="00943956" w:rsidRDefault="00943956">
      <w:pPr>
        <w:rPr>
          <w:sz w:val="28"/>
          <w:szCs w:val="28"/>
        </w:rPr>
      </w:pPr>
    </w:p>
    <w:sectPr w:rsidR="00943956" w:rsidRPr="009439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848D3"/>
    <w:multiLevelType w:val="hybridMultilevel"/>
    <w:tmpl w:val="2C3C6B6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81A5C46"/>
    <w:multiLevelType w:val="hybridMultilevel"/>
    <w:tmpl w:val="771CCEC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B21"/>
    <w:rsid w:val="000232CD"/>
    <w:rsid w:val="001E5AE0"/>
    <w:rsid w:val="00621B21"/>
    <w:rsid w:val="00737DC7"/>
    <w:rsid w:val="00943956"/>
    <w:rsid w:val="00DF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73E3E"/>
  <w15:chartTrackingRefBased/>
  <w15:docId w15:val="{A3BD363A-82D0-4F42-BF1A-B1966B68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3108</Words>
  <Characters>1773</Characters>
  <Application>Microsoft Office Word</Application>
  <DocSecurity>0</DocSecurity>
  <Lines>14</Lines>
  <Paragraphs>9</Paragraphs>
  <ScaleCrop>false</ScaleCrop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3</cp:revision>
  <dcterms:created xsi:type="dcterms:W3CDTF">2023-11-11T13:35:00Z</dcterms:created>
  <dcterms:modified xsi:type="dcterms:W3CDTF">2023-11-11T13:51:00Z</dcterms:modified>
</cp:coreProperties>
</file>