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36" w:rsidRDefault="00620736" w:rsidP="00620736">
      <w:pPr>
        <w:widowControl w:val="0"/>
        <w:spacing w:line="360" w:lineRule="auto"/>
        <w:jc w:val="center"/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 16. Статистичні методи вивчення взаємозвя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’</w:t>
      </w:r>
      <w:r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язків.</w:t>
      </w:r>
    </w:p>
    <w:p w:rsidR="00620736" w:rsidRDefault="00620736" w:rsidP="00620736">
      <w:pPr>
        <w:widowControl w:val="0"/>
        <w:spacing w:line="360" w:lineRule="auto"/>
        <w:ind w:firstLine="567"/>
        <w:jc w:val="both"/>
        <w:rPr>
          <w:rFonts w:ascii="Times New Roman" w:eastAsia="Cambria" w:hAnsi="Times New Roman" w:cs="Times New Roman"/>
          <w:bCs/>
          <w:color w:val="000000"/>
          <w:sz w:val="28"/>
          <w:szCs w:val="28"/>
        </w:rPr>
      </w:pPr>
      <w:r w:rsidRPr="00620736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1. 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Ви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д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и</w:t>
      </w:r>
      <w:r w:rsidRPr="00620736">
        <w:rPr>
          <w:rFonts w:ascii="Times New Roman" w:eastAsia="Cambria" w:hAnsi="Times New Roman" w:cs="Times New Roman"/>
          <w:bCs/>
          <w:color w:val="000000"/>
          <w:spacing w:val="89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в’я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зкі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в</w:t>
      </w:r>
      <w:r w:rsidRPr="00620736">
        <w:rPr>
          <w:rFonts w:ascii="Times New Roman" w:eastAsia="Cambria" w:hAnsi="Times New Roman" w:cs="Times New Roman"/>
          <w:bCs/>
          <w:color w:val="000000"/>
          <w:spacing w:val="90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с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ц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іа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ль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но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-е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о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номі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ч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них</w:t>
      </w:r>
      <w:r w:rsidRPr="00620736">
        <w:rPr>
          <w:rFonts w:ascii="Times New Roman" w:eastAsia="Cambria" w:hAnsi="Times New Roman" w:cs="Times New Roman"/>
          <w:bCs/>
          <w:color w:val="000000"/>
          <w:spacing w:val="91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яв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ищ</w:t>
      </w:r>
      <w:r w:rsidRPr="00620736">
        <w:rPr>
          <w:rFonts w:ascii="Times New Roman" w:eastAsia="Cambria" w:hAnsi="Times New Roman" w:cs="Times New Roman"/>
          <w:bCs/>
          <w:color w:val="000000"/>
          <w:spacing w:val="89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т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за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вд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я 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їх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Cs/>
          <w:color w:val="000000"/>
          <w:spacing w:val="1"/>
          <w:sz w:val="28"/>
          <w:szCs w:val="28"/>
        </w:rPr>
        <w:t>ст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т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и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с</w:t>
      </w:r>
      <w:r w:rsidRPr="00620736">
        <w:rPr>
          <w:rFonts w:ascii="Times New Roman" w:eastAsia="Cambria" w:hAnsi="Times New Roman" w:cs="Times New Roman"/>
          <w:bCs/>
          <w:color w:val="000000"/>
          <w:spacing w:val="1"/>
          <w:sz w:val="28"/>
          <w:szCs w:val="28"/>
        </w:rPr>
        <w:t>т</w:t>
      </w:r>
      <w:r w:rsidRPr="00620736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ч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ного</w:t>
      </w:r>
      <w:r w:rsidRPr="00620736">
        <w:rPr>
          <w:rFonts w:ascii="Times New Roman" w:eastAsia="Cambria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Cs/>
          <w:color w:val="000000"/>
          <w:spacing w:val="1"/>
          <w:sz w:val="28"/>
          <w:szCs w:val="28"/>
        </w:rPr>
        <w:t>в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и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вче</w:t>
      </w:r>
      <w:r w:rsidRPr="00620736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нн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.</w:t>
      </w:r>
    </w:p>
    <w:p w:rsidR="00620736" w:rsidRDefault="00620736" w:rsidP="00620736">
      <w:pPr>
        <w:widowControl w:val="0"/>
        <w:spacing w:line="360" w:lineRule="auto"/>
        <w:ind w:firstLine="567"/>
        <w:jc w:val="both"/>
        <w:rPr>
          <w:rFonts w:ascii="Times New Roman" w:eastAsia="Cambr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2. </w:t>
      </w:r>
      <w:r w:rsidRPr="00620736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О</w:t>
      </w:r>
      <w:r w:rsidRPr="00620736">
        <w:rPr>
          <w:rFonts w:ascii="Times New Roman" w:eastAsia="Cambria" w:hAnsi="Times New Roman" w:cs="Times New Roman"/>
          <w:bCs/>
          <w:color w:val="000000"/>
          <w:spacing w:val="-1"/>
          <w:sz w:val="28"/>
          <w:szCs w:val="28"/>
        </w:rPr>
        <w:t>с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но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в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ні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м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ет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д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и</w:t>
      </w:r>
      <w:r w:rsidRPr="00620736">
        <w:rPr>
          <w:rFonts w:ascii="Times New Roman" w:eastAsia="Cambria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в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и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явле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нн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я </w:t>
      </w:r>
      <w:r w:rsidRPr="00620736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на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яв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но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ст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в’я</w:t>
      </w:r>
      <w:r w:rsidRPr="00620736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к</w:t>
      </w:r>
      <w:r w:rsidRPr="00620736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.</w:t>
      </w:r>
    </w:p>
    <w:p w:rsidR="00BD430F" w:rsidRPr="00620736" w:rsidRDefault="00BD430F" w:rsidP="00620736">
      <w:pPr>
        <w:widowControl w:val="0"/>
        <w:spacing w:line="360" w:lineRule="auto"/>
        <w:ind w:firstLine="567"/>
        <w:jc w:val="both"/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3. </w:t>
      </w:r>
      <w:r w:rsidRPr="00BD430F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К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ор</w:t>
      </w:r>
      <w:r w:rsidRPr="00BD430F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еляц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ійно</w:t>
      </w:r>
      <w:r w:rsidRPr="00BD430F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-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р</w:t>
      </w:r>
      <w:r w:rsidRPr="00BD430F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е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гр</w:t>
      </w:r>
      <w:r w:rsidRPr="00BD430F">
        <w:rPr>
          <w:rFonts w:ascii="Times New Roman" w:eastAsia="Cambria" w:hAnsi="Times New Roman" w:cs="Times New Roman"/>
          <w:bCs/>
          <w:color w:val="000000"/>
          <w:spacing w:val="1"/>
          <w:sz w:val="28"/>
          <w:szCs w:val="28"/>
        </w:rPr>
        <w:t>ес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і</w:t>
      </w:r>
      <w:r w:rsidRPr="00BD430F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й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ний</w:t>
      </w:r>
      <w:r w:rsidRPr="00BD430F">
        <w:rPr>
          <w:rFonts w:ascii="Times New Roman" w:eastAsia="Cambria" w:hAnsi="Times New Roman" w:cs="Times New Roman"/>
          <w:bCs/>
          <w:color w:val="000000"/>
          <w:spacing w:val="91"/>
          <w:sz w:val="28"/>
          <w:szCs w:val="28"/>
        </w:rPr>
        <w:t xml:space="preserve"> </w:t>
      </w:r>
      <w:r w:rsidRPr="00BD430F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а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на</w:t>
      </w:r>
      <w:r w:rsidRPr="00BD430F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л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із</w:t>
      </w:r>
      <w:r w:rsidRPr="00BD430F">
        <w:rPr>
          <w:rFonts w:ascii="Times New Roman" w:eastAsia="Cambria" w:hAnsi="Times New Roman" w:cs="Times New Roman"/>
          <w:bCs/>
          <w:color w:val="000000"/>
          <w:spacing w:val="91"/>
          <w:sz w:val="28"/>
          <w:szCs w:val="28"/>
        </w:rPr>
        <w:t xml:space="preserve"> </w:t>
      </w:r>
      <w:r w:rsidRPr="00BD430F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з</w:t>
      </w:r>
      <w:r w:rsidRPr="00BD430F">
        <w:rPr>
          <w:rFonts w:ascii="Times New Roman" w:eastAsia="Cambria" w:hAnsi="Times New Roman" w:cs="Times New Roman"/>
          <w:bCs/>
          <w:color w:val="000000"/>
          <w:spacing w:val="1"/>
          <w:sz w:val="28"/>
          <w:szCs w:val="28"/>
        </w:rPr>
        <w:t>в</w:t>
      </w:r>
      <w:r w:rsidRPr="00BD430F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’я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зк</w:t>
      </w:r>
      <w:r w:rsidRPr="00BD430F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у,</w:t>
      </w:r>
      <w:r w:rsidRPr="00BD430F">
        <w:rPr>
          <w:rFonts w:ascii="Times New Roman" w:eastAsia="Cambria" w:hAnsi="Times New Roman" w:cs="Times New Roman"/>
          <w:bCs/>
          <w:color w:val="000000"/>
          <w:spacing w:val="93"/>
          <w:sz w:val="28"/>
          <w:szCs w:val="28"/>
        </w:rPr>
        <w:t xml:space="preserve"> 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його</w:t>
      </w:r>
      <w:r w:rsidRPr="00BD430F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 суть, </w:t>
      </w:r>
      <w:r w:rsidRPr="00BD430F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з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а</w:t>
      </w:r>
      <w:r w:rsidRPr="00BD430F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вд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анн</w:t>
      </w:r>
      <w:r w:rsidRPr="00BD430F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я </w:t>
      </w:r>
      <w:r w:rsidRPr="00BD430F">
        <w:rPr>
          <w:rFonts w:ascii="Times New Roman" w:eastAsia="Cambria" w:hAnsi="Times New Roman" w:cs="Times New Roman"/>
          <w:bCs/>
          <w:color w:val="000000"/>
          <w:spacing w:val="1"/>
          <w:sz w:val="28"/>
          <w:szCs w:val="28"/>
        </w:rPr>
        <w:t>т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а</w:t>
      </w:r>
      <w:r w:rsidRPr="00BD430F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 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о</w:t>
      </w:r>
      <w:r w:rsidRPr="00BD430F">
        <w:rPr>
          <w:rFonts w:ascii="Times New Roman" w:eastAsia="Cambria" w:hAnsi="Times New Roman" w:cs="Times New Roman"/>
          <w:bCs/>
          <w:color w:val="000000"/>
          <w:spacing w:val="1"/>
          <w:sz w:val="28"/>
          <w:szCs w:val="28"/>
        </w:rPr>
        <w:t>с</w:t>
      </w:r>
      <w:r w:rsidRPr="00BD430F">
        <w:rPr>
          <w:rFonts w:ascii="Times New Roman" w:eastAsia="Cambria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о</w:t>
      </w:r>
      <w:r w:rsidRPr="00BD430F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в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ні</w:t>
      </w:r>
      <w:r w:rsidRPr="00BD430F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 ет</w:t>
      </w:r>
      <w:r w:rsidRPr="00BD430F"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апи</w:t>
      </w:r>
      <w:r>
        <w:rPr>
          <w:rFonts w:ascii="Times New Roman" w:eastAsia="Cambria" w:hAnsi="Times New Roman" w:cs="Times New Roman"/>
          <w:bCs/>
          <w:color w:val="000000"/>
          <w:w w:val="99"/>
          <w:sz w:val="28"/>
          <w:szCs w:val="28"/>
        </w:rPr>
        <w:t>.</w:t>
      </w:r>
      <w:bookmarkStart w:id="0" w:name="_GoBack"/>
      <w:bookmarkEnd w:id="0"/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</w:pP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Ви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д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в’я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зкі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в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с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ц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іа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ль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но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-е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номі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ч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них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яв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ищ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т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за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вд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їх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ст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т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с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ч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ного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вче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нн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я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що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ща</w:t>
      </w:r>
      <w:r w:rsidRPr="00B1237E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еси,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що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ють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риро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іль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со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бою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оди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від</w:t>
      </w:r>
      <w:r w:rsidRPr="00B1237E">
        <w:rPr>
          <w:rFonts w:ascii="Times New Roman" w:eastAsia="NHIQF+SchoolBook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о.</w:t>
      </w:r>
      <w:r w:rsidRPr="00B1237E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Та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ді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яль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лов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еж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B1237E">
        <w:rPr>
          <w:rFonts w:ascii="Times New Roman" w:eastAsia="NHIQF+SchoolBook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узей</w:t>
      </w:r>
      <w:r w:rsidRPr="00B1237E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одар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ва:</w:t>
      </w:r>
      <w:r w:rsidRPr="00B1237E">
        <w:rPr>
          <w:rFonts w:ascii="Times New Roman" w:eastAsia="NHIQF+SchoolBook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рг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B1237E">
        <w:rPr>
          <w:rFonts w:ascii="Times New Roman" w:eastAsia="NHIQF+SchoolBook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ько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го</w:t>
      </w:r>
      <w:r w:rsidRPr="00B1237E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госп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нсп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ту</w:t>
      </w:r>
      <w:r w:rsidRPr="00B1237E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B1237E">
        <w:rPr>
          <w:rFonts w:ascii="Times New Roman" w:eastAsia="NHIQF+SchoolBook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ою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гу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ати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ько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спо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ою</w:t>
      </w:r>
      <w:r w:rsidRPr="00B1237E">
        <w:rPr>
          <w:rFonts w:ascii="Times New Roman" w:eastAsia="NHIQF+SchoolBook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від</w:t>
      </w:r>
      <w:r w:rsidRPr="00B1237E">
        <w:rPr>
          <w:rFonts w:ascii="Times New Roman" w:eastAsia="NHIQF+SchoolBook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ислов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є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аш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добрива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B1237E">
        <w:rPr>
          <w:rFonts w:ascii="Times New Roman" w:eastAsia="NHIQF+SchoolBook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ахис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ту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ослин</w:t>
      </w:r>
      <w:r w:rsidRPr="00B1237E">
        <w:rPr>
          <w:rFonts w:ascii="Times New Roman" w:eastAsia="NHIQF+SchoolBook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.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заєм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зале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B1237E">
        <w:rPr>
          <w:rFonts w:ascii="Times New Roman" w:eastAsia="NHIQF+SchoolBook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виявля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ють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B1237E">
        <w:rPr>
          <w:rFonts w:ascii="Times New Roman" w:eastAsia="NHIQF+SchoolBook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робо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будь-яко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ідп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ва,</w:t>
      </w:r>
      <w:r w:rsidRPr="00B1237E">
        <w:rPr>
          <w:rFonts w:ascii="Times New Roman" w:eastAsia="NHIQF+SchoolBook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Без</w:t>
      </w:r>
      <w:r w:rsidRPr="00B1237E">
        <w:rPr>
          <w:rFonts w:ascii="Times New Roman" w:eastAsia="NHIQF+SchoolBook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вив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аємо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зк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в,</w:t>
      </w:r>
      <w:r w:rsidRPr="00B1237E">
        <w:rPr>
          <w:rFonts w:ascii="Times New Roman" w:eastAsia="NHIQF+SchoolBook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їх</w:t>
      </w:r>
      <w:r w:rsidRPr="00B1237E">
        <w:rPr>
          <w:rFonts w:ascii="Times New Roman" w:eastAsia="NHIQF+SchoolBook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ли</w:t>
      </w:r>
      <w:r w:rsidRPr="00B1237E">
        <w:rPr>
          <w:rFonts w:ascii="Times New Roman" w:eastAsia="NHIQF+SchoolBook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ши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обливо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жлив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авля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яви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щ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ува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 ї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ро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к.</w:t>
      </w:r>
    </w:p>
    <w:p w:rsid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жлив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анал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и-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их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дача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влення</w:t>
      </w:r>
      <w:r w:rsidRPr="00B1237E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по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яснення</w:t>
      </w:r>
      <w:r w:rsidRPr="00B1237E">
        <w:rPr>
          <w:rFonts w:ascii="Times New Roman" w:eastAsia="NHIQF+SchoolBook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ємо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ків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ї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у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ьк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сног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аження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єї</w:t>
      </w:r>
      <w:r w:rsidRPr="00B1237E">
        <w:rPr>
          <w:rFonts w:ascii="Times New Roman" w:eastAsia="NHIQF+SchoolBook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нос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B1237E">
        <w:rPr>
          <w:rFonts w:ascii="Times New Roman" w:eastAsia="NHIQF+SchoolBook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но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но</w:t>
      </w:r>
      <w:r w:rsidRPr="00B1237E">
        <w:rPr>
          <w:rFonts w:ascii="Times New Roman" w:eastAsia="NHIQF+SchoolBook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дово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взає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озв'язаними</w:t>
      </w:r>
      <w:bookmarkStart w:id="1" w:name="_page_588_0"/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казн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B1237E">
        <w:rPr>
          <w:rFonts w:ascii="Times New Roman" w:eastAsia="NHIQF+SchoolBook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повинен</w:t>
      </w:r>
      <w:r w:rsidRPr="00B1237E">
        <w:rPr>
          <w:rFonts w:ascii="Times New Roman" w:eastAsia="NHIQF+SchoolBook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и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міку</w:t>
      </w:r>
      <w:r w:rsidRPr="00B1237E">
        <w:rPr>
          <w:rFonts w:ascii="Times New Roman" w:eastAsia="NHIQF+SchoolBook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зку</w:t>
      </w:r>
      <w:r w:rsidRPr="00B1237E">
        <w:rPr>
          <w:rFonts w:ascii="Times New Roman" w:eastAsia="NHIQF+SchoolBook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мікою</w:t>
      </w:r>
      <w:r w:rsidRPr="00B1237E">
        <w:rPr>
          <w:rFonts w:ascii="Times New Roman" w:eastAsia="NHIQF+SchoolBook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укт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пра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B1237E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іку</w:t>
      </w:r>
      <w:r w:rsidRPr="00B1237E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дукт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ивн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B1237E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</w:t>
      </w:r>
      <w:r w:rsidRPr="00B1237E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зв'я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кою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обіва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B1237E">
        <w:rPr>
          <w:rFonts w:ascii="Times New Roman" w:eastAsia="NHIQF+SchoolBook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дук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ї,</w:t>
      </w:r>
      <w:r w:rsidRPr="00B1237E">
        <w:rPr>
          <w:rFonts w:ascii="Times New Roman" w:eastAsia="NHIQF+SchoolBook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міку</w:t>
      </w:r>
      <w:r w:rsidRPr="00B1237E">
        <w:rPr>
          <w:rFonts w:ascii="Times New Roman" w:eastAsia="NHIQF+SchoolBook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обі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від</w:t>
      </w:r>
      <w:r w:rsidRPr="00B1237E">
        <w:rPr>
          <w:rFonts w:ascii="Times New Roman" w:eastAsia="NHIQF+SchoolBook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сяг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дукці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.д.</w:t>
      </w:r>
      <w:r w:rsidRPr="00B1237E">
        <w:rPr>
          <w:rFonts w:ascii="Times New Roman" w:eastAsia="NHIQF+SchoolBook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му,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ада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не</w:t>
      </w:r>
      <w:r w:rsidRPr="00B1237E">
        <w:rPr>
          <w:rFonts w:ascii="Times New Roman" w:eastAsia="NHIQF+SchoolBook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тому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об</w:t>
      </w:r>
      <w:r w:rsidRPr="00B1237E">
        <w:rPr>
          <w:rFonts w:ascii="Times New Roman" w:eastAsia="NHIQF+SchoolBook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то</w:t>
      </w:r>
      <w:r w:rsidRPr="00B1237E">
        <w:rPr>
          <w:rFonts w:ascii="Times New Roman" w:eastAsia="NHIQF+SchoolBook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роі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рі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ри</w:t>
      </w:r>
      <w:r w:rsidRPr="00B1237E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B1237E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(орг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зац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)</w:t>
      </w:r>
      <w:r w:rsidRPr="00B1237E">
        <w:rPr>
          <w:rFonts w:ascii="Times New Roman" w:eastAsia="NHIQF+SchoolBook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ою</w:t>
      </w:r>
      <w:r w:rsidRPr="00B1237E">
        <w:rPr>
          <w:rFonts w:ascii="Times New Roman" w:eastAsia="NHIQF+SchoolBook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иф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р.</w:t>
      </w:r>
      <w:r w:rsidRPr="00B1237E">
        <w:rPr>
          <w:rFonts w:ascii="Times New Roman" w:eastAsia="NHIQF+SchoolBook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опо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ю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фрови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«в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»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робо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ини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ум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ви,</w:t>
      </w:r>
      <w:r w:rsidRPr="00B1237E">
        <w:rPr>
          <w:rFonts w:ascii="Times New Roman" w:eastAsia="NHIQF+SchoolBook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що роб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лят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 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лив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льт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и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робот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Default="00B1237E" w:rsidP="00B1237E">
      <w:pPr>
        <w:widowControl w:val="0"/>
        <w:spacing w:before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ий</w:t>
      </w:r>
      <w:r w:rsidRPr="00B1237E">
        <w:rPr>
          <w:rFonts w:ascii="Times New Roman" w:eastAsia="NHIQF+SchoolBook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ліз</w:t>
      </w:r>
      <w:r w:rsidRPr="00B1237E">
        <w:rPr>
          <w:rFonts w:ascii="Times New Roman" w:eastAsia="NHIQF+SchoolBook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залежн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B1237E">
        <w:rPr>
          <w:rFonts w:ascii="Times New Roman" w:eastAsia="NHIQF+SchoolBook" w:hAnsi="Times New Roman" w:cs="Times New Roman"/>
          <w:color w:val="000000"/>
          <w:spacing w:val="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явищ</w:t>
      </w:r>
      <w:r w:rsidRPr="00B1237E">
        <w:rPr>
          <w:rFonts w:ascii="Times New Roman" w:eastAsia="NHIQF+SchoolBook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о-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lastRenderedPageBreak/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об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ах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ля</w:t>
      </w:r>
      <w:r w:rsidRPr="00B1237E">
        <w:rPr>
          <w:rFonts w:ascii="Times New Roman" w:eastAsia="NHIQF+SchoolBook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я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бо</w:t>
      </w:r>
      <w:r w:rsidRPr="00B1237E">
        <w:rPr>
          <w:rFonts w:ascii="Times New Roman" w:eastAsia="NHIQF+SchoolBook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нш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орі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B1237E">
        <w:rPr>
          <w:rFonts w:ascii="Times New Roman" w:eastAsia="NHIQF+SchoolBook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B1237E">
        <w:rPr>
          <w:rFonts w:ascii="Times New Roman" w:eastAsia="NHIQF+SchoolBook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дку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робо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не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-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ою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ією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аявни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ф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before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вищ</w:t>
      </w:r>
      <w:r w:rsidRPr="00B1237E">
        <w:rPr>
          <w:rFonts w:ascii="Times New Roman" w:eastAsia="NHIQF+SchoolBook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озв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'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яз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зн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ає,</w:t>
      </w:r>
      <w:r w:rsidRPr="00B1237E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пе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за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все,</w:t>
      </w:r>
      <w:r w:rsidRPr="00B1237E">
        <w:rPr>
          <w:rFonts w:ascii="Times New Roman" w:eastAsia="NHIQF+SchoolBook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вивч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рич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нно-насл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алежн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B1237E">
        <w:rPr>
          <w:rFonts w:ascii="Times New Roman" w:eastAsia="NHIQF+SchoolBook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ж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ими.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То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що</w:t>
      </w:r>
      <w:r w:rsidRPr="00B1237E">
        <w:rPr>
          <w:rFonts w:ascii="Times New Roman" w:eastAsia="NHIQF+SchoolBook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ще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завж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п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ри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ч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ин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ою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– 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на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с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лі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док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об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 рез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ї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єї 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овід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B1237E">
        <w:rPr>
          <w:rFonts w:ascii="Times New Roman" w:eastAsia="NHIQF+SchoolBook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що</w:t>
      </w:r>
      <w:r w:rsidRPr="00B1237E">
        <w:rPr>
          <w:rFonts w:ascii="Times New Roman" w:eastAsia="NHIQF+SchoolBook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зують</w:t>
      </w:r>
      <w:r w:rsidRPr="00B1237E">
        <w:rPr>
          <w:rFonts w:ascii="Times New Roman" w:eastAsia="NHIQF+SchoolBook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явищ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ричини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ива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ся</w:t>
      </w:r>
      <w:r w:rsidRPr="00B1237E">
        <w:rPr>
          <w:rFonts w:ascii="Times New Roman" w:eastAsia="NHIQF+SchoolBook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факт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рн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ими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ознака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ми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12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нез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ими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)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,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що</w:t>
      </w:r>
      <w:r w:rsidRPr="00B1237E">
        <w:rPr>
          <w:rFonts w:ascii="Times New Roman" w:eastAsia="NHIQF+SchoolBook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ую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вище</w:t>
      </w:r>
      <w:r w:rsidRPr="00B1237E">
        <w:rPr>
          <w:rFonts w:ascii="Times New Roman" w:eastAsia="NHIQF+SchoolBook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нас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дку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NHIQF+SchoolBook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зу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льта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тними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леж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).</w:t>
      </w:r>
    </w:p>
    <w:p w:rsidR="00B1237E" w:rsidRPr="00B1237E" w:rsidRDefault="00B1237E" w:rsidP="00B1237E">
      <w:pPr>
        <w:widowControl w:val="0"/>
        <w:spacing w:line="360" w:lineRule="auto"/>
        <w:ind w:lef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ричи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ою</w:t>
      </w:r>
      <w:r w:rsidRPr="00B1237E">
        <w:rPr>
          <w:rFonts w:ascii="Times New Roman" w:eastAsia="NHIQF+SchoolBook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я.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об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лідок</w:t>
      </w:r>
      <w:r w:rsidRPr="00B1237E">
        <w:rPr>
          <w:rFonts w:ascii="Times New Roman" w:eastAsia="NHIQF+SchoolBook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е,</w:t>
      </w:r>
      <w:r w:rsidRPr="00B1237E">
        <w:rPr>
          <w:rFonts w:ascii="Times New Roman" w:eastAsia="NHIQF+SchoolBook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пл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ив</w:t>
      </w:r>
      <w:r w:rsidRPr="00B1237E">
        <w:rPr>
          <w:rFonts w:ascii="Times New Roman" w:eastAsia="NHIQF+SchoolBook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ричи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B1237E">
        <w:rPr>
          <w:rFonts w:ascii="Times New Roman" w:eastAsia="NHIQF+SchoolBook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рик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NHIQF+SchoolBook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хід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-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для</w:t>
      </w:r>
      <w:r w:rsidRPr="00B1237E">
        <w:rPr>
          <w:rFonts w:ascii="Times New Roman" w:eastAsia="NHIQF+SchoolBook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ожива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ння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споживання</w:t>
      </w:r>
      <w:r w:rsidRPr="00B1237E">
        <w:rPr>
          <w:rFonts w:ascii="Times New Roman" w:eastAsia="NHIQF+SchoolBook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NHIQF+SchoolBook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насл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ідок</w:t>
      </w:r>
      <w:r w:rsidRPr="00B1237E">
        <w:rPr>
          <w:rFonts w:ascii="Times New Roman" w:eastAsia="NHIQF+SchoolBook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роб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иц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B1237E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ожив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ня</w:t>
      </w:r>
      <w:r w:rsidRPr="00B1237E">
        <w:rPr>
          <w:rFonts w:ascii="Times New Roman" w:eastAsia="NHIQF+SchoolBook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ж,</w:t>
      </w:r>
      <w:r w:rsidRPr="00B1237E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сво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ини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ив</w:t>
      </w:r>
      <w:r w:rsidRPr="00B1237E">
        <w:rPr>
          <w:rFonts w:ascii="Times New Roman" w:eastAsia="NHIQF+SchoolBook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вироб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г,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им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і які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ь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дукці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line="360" w:lineRule="auto"/>
        <w:ind w:lef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За</w:t>
      </w:r>
      <w:r w:rsidRPr="00B1237E">
        <w:rPr>
          <w:rFonts w:ascii="Times New Roman" w:eastAsia="NHIQF+SchoolBook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ежнос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ф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ез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 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ака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 зв'я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 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оді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ють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 на:</w:t>
      </w:r>
    </w:p>
    <w:p w:rsidR="00B1237E" w:rsidRPr="00B1237E" w:rsidRDefault="00B1237E" w:rsidP="00B1237E">
      <w:pPr>
        <w:widowControl w:val="0"/>
        <w:spacing w:before="3" w:line="360" w:lineRule="auto"/>
        <w:ind w:lef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ф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унк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1"/>
          <w:w w:val="99"/>
          <w:sz w:val="28"/>
          <w:szCs w:val="28"/>
        </w:rPr>
        <w:t>ц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он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аль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рмі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нов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determinat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i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o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еж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ння,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ення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)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об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о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;</w:t>
      </w:r>
    </w:p>
    <w:p w:rsidR="00B1237E" w:rsidRPr="00B1237E" w:rsidRDefault="00B1237E" w:rsidP="00B1237E">
      <w:pPr>
        <w:widowControl w:val="0"/>
        <w:spacing w:before="2" w:line="360" w:lineRule="auto"/>
        <w:ind w:left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с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о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ха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с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ти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ч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об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ірогід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 нес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тр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page_590_0"/>
      <w:bookmarkEnd w:id="1"/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Фу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кці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аль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NHIQF+SchoolBook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'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B1237E">
        <w:rPr>
          <w:rFonts w:ascii="Times New Roman" w:eastAsia="NHIQF+SchoolBook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их</w:t>
      </w:r>
      <w:r w:rsidRPr="00B1237E">
        <w:rPr>
          <w:rFonts w:ascii="Times New Roman" w:eastAsia="NHIQF+SchoolBook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ому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ню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фак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ої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ту)</w:t>
      </w:r>
      <w:r w:rsidRPr="00B1237E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ає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од-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не</w:t>
      </w:r>
      <w:r w:rsidRPr="00B1237E">
        <w:rPr>
          <w:rFonts w:ascii="Times New Roman" w:eastAsia="NHIQF+SchoolBook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бо</w:t>
      </w:r>
      <w:r w:rsidRPr="00B1237E">
        <w:rPr>
          <w:rFonts w:ascii="Times New Roman" w:eastAsia="NHIQF+SchoolBook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кіль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зу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наки (ф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унк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ці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).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об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ри</w:t>
      </w:r>
      <w:r w:rsidRPr="00B1237E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фу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іона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му</w:t>
      </w:r>
      <w:r w:rsidRPr="00B1237E">
        <w:rPr>
          <w:rFonts w:ascii="Times New Roman" w:eastAsia="NHIQF+SchoolBook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зку</w:t>
      </w:r>
      <w:r w:rsidRPr="00B1237E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ен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ня</w:t>
      </w:r>
      <w:r w:rsidRPr="00B1237E">
        <w:rPr>
          <w:rFonts w:ascii="Times New Roman" w:eastAsia="NHIQF+SchoolBook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езу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ої</w:t>
      </w:r>
      <w:r w:rsidRPr="00B1237E">
        <w:rPr>
          <w:rFonts w:ascii="Times New Roman" w:eastAsia="NHIQF+SchoolBook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вн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тю</w:t>
      </w:r>
      <w:r w:rsidRPr="00B1237E">
        <w:rPr>
          <w:rFonts w:ascii="Times New Roman" w:eastAsia="NHIQF+SchoolBook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B1237E">
        <w:rPr>
          <w:rFonts w:ascii="Times New Roman" w:eastAsia="NHIQF+SchoolBook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змін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и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ня фак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ої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и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tabs>
          <w:tab w:val="left" w:pos="2221"/>
          <w:tab w:val="left" w:pos="3354"/>
          <w:tab w:val="left" w:pos="5009"/>
          <w:tab w:val="left" w:pos="747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Так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га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ють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B1237E">
        <w:rPr>
          <w:rFonts w:ascii="Times New Roman" w:eastAsia="NHIQF+SchoolBook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еважно</w:t>
      </w:r>
      <w:r w:rsidRPr="00B1237E">
        <w:rPr>
          <w:rFonts w:ascii="Times New Roman" w:eastAsia="NHIQF+SchoolBook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точ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наук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:</w:t>
      </w:r>
      <w:r w:rsidRPr="00B1237E">
        <w:rPr>
          <w:rFonts w:ascii="Times New Roman" w:eastAsia="NHIQF+SchoolBook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тем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зи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хімі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ї,</w:t>
      </w:r>
      <w:r w:rsidRPr="00B1237E">
        <w:rPr>
          <w:rFonts w:ascii="Times New Roman" w:eastAsia="NHIQF+SchoolBook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оно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ї,</w:t>
      </w:r>
      <w:r w:rsidRPr="00B1237E">
        <w:rPr>
          <w:rFonts w:ascii="Times New Roman" w:eastAsia="NHIQF+SchoolBook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тоб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то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иві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ому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хіміч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яви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щ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м.</w:t>
      </w:r>
      <w:r w:rsidRPr="00B1237E">
        <w:rPr>
          <w:rFonts w:ascii="Times New Roman" w:eastAsia="NHIQF+SchoolBook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тох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ас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ти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му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ої</w:t>
      </w:r>
      <w:r w:rsidRPr="00B1237E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пов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ає</w:t>
      </w:r>
      <w:r w:rsidRPr="00B1237E">
        <w:rPr>
          <w:rFonts w:ascii="Times New Roman" w:eastAsia="NHIQF+SchoolBook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жина</w:t>
      </w:r>
      <w:r w:rsidRPr="00B1237E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ень 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езул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ої</w:t>
      </w:r>
      <w:r w:rsidRPr="00B1237E">
        <w:rPr>
          <w:rFonts w:ascii="Times New Roman" w:eastAsia="NHIQF+SchoolBook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кі</w:t>
      </w:r>
      <w:r w:rsidRPr="00B1237E">
        <w:rPr>
          <w:rFonts w:ascii="Times New Roman" w:eastAsia="NHIQF+SchoolBook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ріюють</w:t>
      </w:r>
      <w:r w:rsidRPr="00B1237E">
        <w:rPr>
          <w:rFonts w:ascii="Times New Roman" w:eastAsia="NHIQF+SchoolBook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не</w:t>
      </w:r>
      <w:r w:rsidRPr="00B1237E">
        <w:rPr>
          <w:rFonts w:ascii="Times New Roman" w:eastAsia="NHIQF+SchoolBook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B1237E">
        <w:rPr>
          <w:rFonts w:ascii="Times New Roman" w:eastAsia="NHIQF+SchoolBook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тро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ї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і від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 вели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ни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ф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 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накше</w:t>
      </w:r>
      <w:r w:rsidRPr="00B1237E">
        <w:rPr>
          <w:rFonts w:ascii="Times New Roman" w:eastAsia="NHIQF+SchoolBook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жу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ктор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изв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до</w:t>
      </w:r>
      <w:r w:rsidRPr="00B1237E">
        <w:rPr>
          <w:rFonts w:ascii="Times New Roman" w:eastAsia="NHIQF+SchoolBook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пе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ої</w:t>
      </w:r>
      <w:r w:rsidRPr="00B1237E">
        <w:rPr>
          <w:rFonts w:ascii="Times New Roman" w:eastAsia="NHIQF+SchoolBook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lastRenderedPageBreak/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B1237E">
        <w:rPr>
          <w:rFonts w:ascii="Times New Roman" w:eastAsia="NHIQF+SchoolBook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о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 ли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ро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од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її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адк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них</w:t>
      </w:r>
      <w:r w:rsidRPr="00B1237E">
        <w:rPr>
          <w:rFonts w:ascii="Times New Roman" w:eastAsia="NHIQF+SchoolBook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'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зкі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к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ре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ці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).</w:t>
      </w:r>
      <w:r w:rsidRPr="00B1237E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Це</w:t>
      </w:r>
      <w:r w:rsidRPr="00B1237E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B1237E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ому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ої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NHIQF+SchoolBook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i/>
          <w:color w:val="000000"/>
          <w:spacing w:val="69"/>
          <w:sz w:val="28"/>
          <w:szCs w:val="28"/>
          <w:lang w:val="en-US"/>
        </w:rPr>
        <w:t>x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пов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ає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нє</w:t>
      </w:r>
      <w:r w:rsidRPr="00B1237E">
        <w:rPr>
          <w:rFonts w:ascii="Times New Roman" w:eastAsia="NHIQF+SchoolBook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рез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ої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об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ій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ий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зок</w:t>
      </w:r>
      <w:r w:rsidRPr="00B1237E">
        <w:rPr>
          <w:rFonts w:ascii="Times New Roman" w:eastAsia="NHIQF+SchoolBook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виявляє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B1237E">
        <w:rPr>
          <w:rFonts w:ascii="Times New Roman" w:eastAsia="NHIQF+SchoolBook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ляд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тенден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ції</w:t>
      </w:r>
      <w:r w:rsidRPr="00B1237E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мку)</w:t>
      </w:r>
      <w:r w:rsidRPr="00B1237E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іх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ень 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езул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ої</w:t>
      </w:r>
      <w:r w:rsidRPr="00B1237E">
        <w:rPr>
          <w:rFonts w:ascii="Times New Roman" w:eastAsia="NHIQF+SchoolBook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аки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лежн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змі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ктор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аме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ако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'яз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еважа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-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явища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еса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B1237E">
        <w:rPr>
          <w:rFonts w:ascii="Times New Roman" w:eastAsia="NHIQF+SchoolBook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авило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ої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том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. Ц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'я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м,</w:t>
      </w:r>
      <w:r w:rsidRPr="00B1237E">
        <w:rPr>
          <w:rFonts w:ascii="Times New Roman" w:eastAsia="NHIQF+SchoolBook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що</w:t>
      </w:r>
      <w:r w:rsidRPr="00B1237E">
        <w:rPr>
          <w:rFonts w:ascii="Times New Roman" w:eastAsia="NHIQF+SchoolBook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но-е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оно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вища</w:t>
      </w:r>
      <w:r w:rsidRPr="00B1237E">
        <w:rPr>
          <w:rFonts w:ascii="Times New Roman" w:eastAsia="NHIQF+SchoolBook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 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езул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оча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сно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ї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ї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жини 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ин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ри</w:t>
      </w:r>
      <w:r w:rsidRPr="00B1237E">
        <w:rPr>
          <w:rFonts w:ascii="Times New Roman" w:eastAsia="NHIQF+SchoolBook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вивч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явищ</w:t>
      </w:r>
      <w:r w:rsidRPr="00B1237E">
        <w:rPr>
          <w:rFonts w:ascii="Times New Roman" w:eastAsia="NHIQF+SchoolBook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обхід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виявляти 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ричи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х,</w:t>
      </w:r>
      <w:r w:rsidRPr="00B1237E">
        <w:rPr>
          <w:rFonts w:ascii="Times New Roman" w:eastAsia="NHIQF+SchoolBook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оря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х.</w:t>
      </w:r>
      <w:r w:rsidRPr="00B1237E">
        <w:rPr>
          <w:rFonts w:ascii="Times New Roman" w:eastAsia="NHIQF+SchoolBook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и</w:t>
      </w:r>
      <w:bookmarkEnd w:id="2"/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роб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лен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робі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ико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B1237E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лежи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B1237E">
        <w:rPr>
          <w:rFonts w:ascii="Times New Roman" w:eastAsia="NHIQF+SchoolBook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B1237E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ричи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:</w:t>
      </w:r>
      <w:r w:rsidRPr="00B1237E">
        <w:rPr>
          <w:rFonts w:ascii="Times New Roman" w:eastAsia="NHIQF+SchoolBook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ліф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ії</w:t>
      </w:r>
      <w:r w:rsidRPr="00B1237E">
        <w:rPr>
          <w:rFonts w:ascii="Times New Roman" w:eastAsia="NHIQF+SchoolBook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робіт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ступеню</w:t>
      </w:r>
      <w:r w:rsidRPr="00B1237E">
        <w:rPr>
          <w:rFonts w:ascii="Times New Roman" w:eastAsia="NHIQF+SchoolBook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дис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ипл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B1237E">
        <w:rPr>
          <w:rFonts w:ascii="Times New Roman" w:eastAsia="NHIQF+SchoolBook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чутт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 робочо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ії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т.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before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Ко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-1"/>
          <w:w w:val="99"/>
          <w:sz w:val="28"/>
          <w:szCs w:val="28"/>
        </w:rPr>
        <w:t>р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ел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1"/>
          <w:w w:val="99"/>
          <w:sz w:val="28"/>
          <w:szCs w:val="28"/>
        </w:rPr>
        <w:t>і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й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н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226"/>
          <w:sz w:val="28"/>
          <w:szCs w:val="28"/>
        </w:rPr>
        <w:t xml:space="preserve"> 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в'яз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и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22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spacing w:val="22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нес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оги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B1237E">
        <w:rPr>
          <w:rFonts w:ascii="Times New Roman" w:eastAsia="NHIQF+SchoolBook" w:hAnsi="Times New Roman" w:cs="Times New Roman"/>
          <w:color w:val="000000"/>
          <w:spacing w:val="22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неповни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виявля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ють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B1237E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іх</w:t>
      </w:r>
      <w:r w:rsidRPr="00B1237E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вели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наявн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і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умо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в:</w:t>
      </w:r>
    </w:p>
    <w:p w:rsidR="00B1237E" w:rsidRPr="00B1237E" w:rsidRDefault="00B1237E" w:rsidP="00B1237E">
      <w:pPr>
        <w:widowControl w:val="0"/>
        <w:spacing w:before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1.</w:t>
      </w:r>
      <w:r w:rsidRPr="00B1237E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що</w:t>
      </w:r>
      <w:r w:rsidRPr="00B1237E">
        <w:rPr>
          <w:rFonts w:ascii="Times New Roman" w:eastAsia="NHIQF+SchoolBook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кій</w:t>
      </w:r>
      <w:r w:rsidRPr="00B1237E">
        <w:rPr>
          <w:rFonts w:ascii="Times New Roman" w:eastAsia="NHIQF+SchoolBook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уку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ищ.</w:t>
      </w:r>
      <w:r w:rsidRPr="00B1237E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Вважає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щ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исло</w:t>
      </w:r>
      <w:r w:rsidRPr="00B1237E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ежен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повинне</w:t>
      </w:r>
      <w:r w:rsidRPr="00B1237E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м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енше</w:t>
      </w:r>
      <w:r w:rsidRPr="00B1237E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іж</w:t>
      </w:r>
      <w:r w:rsidRPr="00B1237E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5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ів</w:t>
      </w:r>
      <w:r w:rsidRPr="00B1237E">
        <w:rPr>
          <w:rFonts w:ascii="Times New Roman" w:eastAsia="NHIQF+SchoolBook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евищ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исло</w:t>
      </w:r>
      <w:r w:rsidRPr="00B1237E">
        <w:rPr>
          <w:rFonts w:ascii="Times New Roman" w:eastAsia="NHIQF+SchoolBook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торі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в,</w:t>
      </w:r>
      <w:r w:rsidRPr="00B1237E">
        <w:rPr>
          <w:rFonts w:ascii="Times New Roman" w:eastAsia="NHIQF+SchoolBook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о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2.</w:t>
      </w:r>
      <w:r w:rsidRPr="00B1237E">
        <w:rPr>
          <w:rFonts w:ascii="Times New Roman" w:eastAsia="NHIQF+SchoolBook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Якщо</w:t>
      </w:r>
      <w:r w:rsidRPr="00B1237E">
        <w:rPr>
          <w:rFonts w:ascii="Times New Roman" w:eastAsia="NHIQF+SchoolBook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що</w:t>
      </w:r>
      <w:r w:rsidRPr="00B1237E">
        <w:rPr>
          <w:rFonts w:ascii="Times New Roman" w:eastAsia="NHIQF+SchoolBook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вияв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яє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B1237E">
        <w:rPr>
          <w:rFonts w:ascii="Times New Roman" w:eastAsia="NHIQF+SchoolBook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ому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ищі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адій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 виражена в се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ій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вели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ин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E040B9" w:rsidRDefault="00B1237E" w:rsidP="00B1237E">
      <w:pPr>
        <w:widowControl w:val="0"/>
        <w:spacing w:line="360" w:lineRule="auto"/>
        <w:ind w:firstLine="567"/>
        <w:jc w:val="both"/>
        <w:rPr>
          <w:rFonts w:ascii="Times New Roman" w:eastAsia="NHIQF+SchoolBook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лово</w:t>
      </w:r>
      <w:r w:rsidRPr="00B1237E">
        <w:rPr>
          <w:rFonts w:ascii="Times New Roman" w:eastAsia="NHIQF+SchoolBook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«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яці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я»</w:t>
      </w:r>
      <w:r w:rsidRPr="00B1237E">
        <w:rPr>
          <w:rFonts w:ascii="Times New Roman" w:eastAsia="NHIQF+SchoolBook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ку</w:t>
      </w:r>
      <w:r w:rsidRPr="00B1237E">
        <w:rPr>
          <w:rFonts w:ascii="Times New Roman" w:eastAsia="NHIQF+SchoolBook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ійс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іоло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Га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он</w:t>
      </w:r>
      <w:r w:rsidRPr="00B1237E">
        <w:rPr>
          <w:rFonts w:ascii="Times New Roman" w:eastAsia="NHIQF+SchoolBook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</w:t>
      </w:r>
      <w:r w:rsidRPr="00B1237E">
        <w:rPr>
          <w:rFonts w:ascii="Times New Roman" w:eastAsia="NHIQF+SchoolBook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XIX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аді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ій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ько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ає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«в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дніст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іввід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ення»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B1237E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Пр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му</w:t>
      </w:r>
      <w:r w:rsidRPr="00B1237E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уміл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ся</w:t>
      </w:r>
      <w:r w:rsidRPr="00B1237E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не</w:t>
      </w:r>
      <w:r w:rsidRPr="00B1237E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ок</w:t>
      </w:r>
      <w:r w:rsidRPr="00B1237E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relatio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n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зв'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– correlation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об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ок</w:t>
      </w:r>
      <w:r w:rsidRPr="00B1237E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ій</w:t>
      </w:r>
      <w:r w:rsidRPr="00B1237E">
        <w:rPr>
          <w:rFonts w:ascii="Times New Roman" w:eastAsia="NHIQF+SchoolBook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ф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формі.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аль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.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сон</w:t>
      </w:r>
      <w:r w:rsidRPr="00B1237E">
        <w:rPr>
          <w:rFonts w:ascii="Times New Roman" w:eastAsia="NHIQF+SchoolBook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вважа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ють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B1237E">
        <w:rPr>
          <w:rFonts w:ascii="Times New Roman" w:eastAsia="NHIQF+SchoolBook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воп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ло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ми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ії кор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яці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ку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м,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щ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кці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онал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зв'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ціал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-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щ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тріч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ють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B1237E">
        <w:rPr>
          <w:rFonts w:ascii="Times New Roman" w:eastAsia="NHIQF+SchoolBook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о,</w:t>
      </w:r>
      <w:r w:rsidRPr="00B1237E">
        <w:rPr>
          <w:rFonts w:ascii="Times New Roman" w:eastAsia="NHIQF+SchoolBook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ють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як</w:t>
      </w:r>
      <w:r w:rsidRPr="00B1237E">
        <w:rPr>
          <w:rFonts w:ascii="Times New Roman" w:eastAsia="NHIQF+SchoolBook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ідк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еслю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валося</w:t>
      </w:r>
      <w:r w:rsidRPr="00B1237E">
        <w:rPr>
          <w:rFonts w:ascii="Times New Roman" w:eastAsia="NHIQF+SchoolBook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вищ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кор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еля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цій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lastRenderedPageBreak/>
        <w:t xml:space="preserve">то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їх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вивч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і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 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before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ій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ють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пр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ми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ми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і 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зво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-1"/>
          <w:w w:val="99"/>
          <w:sz w:val="28"/>
          <w:szCs w:val="28"/>
        </w:rPr>
        <w:t>р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о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н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ими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П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рям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и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7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иває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ься</w:t>
      </w:r>
      <w:r w:rsidRPr="00B1237E">
        <w:rPr>
          <w:rFonts w:ascii="Times New Roman" w:eastAsia="NHIQF+SchoolBook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'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зок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му</w:t>
      </w:r>
      <w:r w:rsidRPr="00B1237E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ш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 фа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ої 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знак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и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зб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ьш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ся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ьт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Зв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о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м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B1237E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ому</w:t>
      </w:r>
      <w:r w:rsidRPr="00B1237E">
        <w:rPr>
          <w:rFonts w:ascii="Times New Roman" w:eastAsia="NHIQF+SchoolBook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біл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шен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фак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ої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ьт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ься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before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За</w:t>
      </w:r>
      <w:r w:rsidRPr="00B1237E">
        <w:rPr>
          <w:rFonts w:ascii="Times New Roman" w:eastAsia="NHIQF+SchoolBook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алі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аженн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еля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'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и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ій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1"/>
          <w:w w:val="99"/>
          <w:sz w:val="28"/>
          <w:szCs w:val="28"/>
        </w:rPr>
        <w:t>ін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ій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)</w:t>
      </w:r>
      <w:r w:rsidRPr="00B1237E">
        <w:rPr>
          <w:rFonts w:ascii="Times New Roman" w:eastAsia="NHIQF+SchoolBook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еліні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й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VQCRO+SchoolBook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(кр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ій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Лін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йни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иваєт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B1237E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зв'я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зок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жна</w:t>
      </w:r>
      <w:r w:rsidRPr="00B1237E">
        <w:rPr>
          <w:rFonts w:ascii="Times New Roman" w:eastAsia="NHIQF+SchoolBook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иб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о 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ира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 р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яння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 л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елі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йни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'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яз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же</w:t>
      </w:r>
      <w:r w:rsidRPr="00B1237E">
        <w:rPr>
          <w:rFonts w:ascii="Times New Roman" w:eastAsia="NHIQF+SchoolBook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бут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аж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й рі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внянн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якої-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будь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кр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B1237E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пе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бол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икової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пенев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ї ф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кці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ї 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ощо.).</w:t>
      </w:r>
    </w:p>
    <w:p w:rsidR="00B1237E" w:rsidRPr="00B1237E" w:rsidRDefault="00B1237E" w:rsidP="00B1237E">
      <w:pPr>
        <w:widowControl w:val="0"/>
        <w:spacing w:before="2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ій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ки</w:t>
      </w:r>
      <w:r w:rsidRPr="00B1237E">
        <w:rPr>
          <w:rFonts w:ascii="Times New Roman" w:eastAsia="NHIQF+SchoolBook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уть</w:t>
      </w:r>
      <w:r w:rsidRPr="00B1237E">
        <w:rPr>
          <w:rFonts w:ascii="Times New Roman" w:eastAsia="NHIQF+SchoolBook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бут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різ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го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ступеню</w:t>
      </w:r>
      <w:r w:rsidRPr="00B1237E">
        <w:rPr>
          <w:rFonts w:ascii="Times New Roman" w:eastAsia="NHIQF+SchoolBook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B1237E">
        <w:rPr>
          <w:rFonts w:ascii="Times New Roman" w:eastAsia="NHIQF+SchoolBook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кщ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ф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ної</w:t>
      </w:r>
      <w:r w:rsidRPr="00B1237E">
        <w:rPr>
          <w:rFonts w:ascii="Times New Roman" w:eastAsia="NHIQF+SchoolBook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</w:t>
      </w:r>
      <w:r w:rsidRPr="00B1237E">
        <w:rPr>
          <w:rFonts w:ascii="Times New Roman" w:eastAsia="EEDTR+SchoolBook" w:hAnsi="Times New Roman" w:cs="Times New Roman"/>
          <w:i/>
          <w:iCs/>
          <w:color w:val="000000"/>
          <w:w w:val="99"/>
          <w:sz w:val="28"/>
          <w:szCs w:val="28"/>
        </w:rPr>
        <w:t>x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)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бл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ин</w:t>
      </w:r>
      <w:r w:rsidRPr="00B1237E">
        <w:rPr>
          <w:rFonts w:ascii="Times New Roman" w:eastAsia="NHIQF+SchoolBook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ому</w:t>
      </w:r>
      <w:r w:rsidRPr="00B1237E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щ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но</w:t>
      </w:r>
      <w:r w:rsidRPr="00B1237E">
        <w:rPr>
          <w:rFonts w:ascii="Times New Roman" w:eastAsia="NHIQF+SchoolBook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розт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б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ля</w:t>
      </w:r>
      <w:r w:rsidRPr="00B1237E">
        <w:rPr>
          <w:rFonts w:ascii="Times New Roman" w:eastAsia="NHIQF+SchoolBook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о)</w:t>
      </w:r>
      <w:r w:rsidRPr="00B1237E">
        <w:rPr>
          <w:rFonts w:ascii="Times New Roman" w:eastAsia="NHIQF+SchoolBook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ння</w:t>
      </w:r>
      <w:r w:rsidRPr="00B1237E">
        <w:rPr>
          <w:rFonts w:ascii="Times New Roman" w:eastAsia="NHIQF+SchoolBook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ної</w:t>
      </w:r>
      <w:r w:rsidRPr="00B1237E">
        <w:rPr>
          <w:rFonts w:ascii="Times New Roman" w:eastAsia="NHIQF+SchoolBook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наки (</w:t>
      </w:r>
      <w:r w:rsidRPr="00B1237E">
        <w:rPr>
          <w:rFonts w:ascii="Times New Roman" w:eastAsia="EEDTR+SchoolBook" w:hAnsi="Times New Roman" w:cs="Times New Roman"/>
          <w:i/>
          <w:iCs/>
          <w:color w:val="000000"/>
          <w:w w:val="99"/>
          <w:sz w:val="28"/>
          <w:szCs w:val="28"/>
        </w:rPr>
        <w:t>y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)</w:t>
      </w:r>
      <w:r w:rsidRPr="00B1237E">
        <w:rPr>
          <w:rFonts w:ascii="Times New Roman" w:eastAsia="NHIQF+SchoolBook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'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ок</w:t>
      </w:r>
      <w:r w:rsidRPr="00B1237E">
        <w:rPr>
          <w:rFonts w:ascii="Times New Roman" w:eastAsia="NHIQF+SchoolBook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щ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іль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м.</w:t>
      </w:r>
      <w:r w:rsidRPr="00B1237E">
        <w:rPr>
          <w:rFonts w:ascii="Times New Roman" w:eastAsia="NHIQF+SchoolBook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ення</w:t>
      </w:r>
      <w:r w:rsidRPr="00B1237E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зу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ї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наки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ри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му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ин</w:t>
      </w:r>
      <w:r w:rsidRPr="00B1237E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ріюю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ь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(зм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ню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ю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)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–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щ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й.</w:t>
      </w:r>
    </w:p>
    <w:p w:rsidR="00B1237E" w:rsidRPr="00B1237E" w:rsidRDefault="00B1237E" w:rsidP="00B1237E">
      <w:pPr>
        <w:widowControl w:val="0"/>
        <w:spacing w:line="360" w:lineRule="auto"/>
        <w:ind w:left="568"/>
        <w:jc w:val="both"/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</w:pP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2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.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но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в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ні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ет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д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в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явле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на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яв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но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ст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в’я</w:t>
      </w:r>
      <w:r w:rsidRPr="00B1237E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у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ля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явл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в'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B1237E">
        <w:rPr>
          <w:rFonts w:ascii="Times New Roman" w:eastAsia="NHIQF+SchoolBook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орм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 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ують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ся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різ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и:</w:t>
      </w:r>
    </w:p>
    <w:p w:rsidR="00B1237E" w:rsidRPr="00B1237E" w:rsidRDefault="00B1237E" w:rsidP="00B1237E">
      <w:pPr>
        <w:widowControl w:val="0"/>
        <w:spacing w:before="1" w:line="36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од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авл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ення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алел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в; </w:t>
      </w:r>
      <w:r w:rsidRPr="00B123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афіч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ий;</w:t>
      </w:r>
    </w:p>
    <w:p w:rsidR="00B1237E" w:rsidRPr="00B1237E" w:rsidRDefault="00B1237E" w:rsidP="00B1237E">
      <w:pPr>
        <w:widowControl w:val="0"/>
        <w:spacing w:line="36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у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руп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ван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;</w:t>
      </w:r>
    </w:p>
    <w:p w:rsidR="00B1237E" w:rsidRPr="00B1237E" w:rsidRDefault="00B1237E" w:rsidP="00B1237E">
      <w:pPr>
        <w:widowControl w:val="0"/>
        <w:spacing w:line="36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ій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-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рес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ій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о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ізу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КРА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).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Ро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гля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нем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ь к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ж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х.</w:t>
      </w:r>
    </w:p>
    <w:p w:rsidR="00B1237E" w:rsidRPr="00B1237E" w:rsidRDefault="00B1237E" w:rsidP="00B1237E">
      <w:pPr>
        <w:widowControl w:val="0"/>
        <w:spacing w:before="3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М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то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з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іс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т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л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ння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ар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лель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х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д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в</w:t>
      </w:r>
      <w:r w:rsidRPr="00B1237E">
        <w:rPr>
          <w:rFonts w:ascii="Times New Roman" w:eastAsia="UGFWX+SchoolBook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B1237E">
        <w:rPr>
          <w:rFonts w:ascii="Times New Roman" w:eastAsia="NHIQF+SchoolBook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аснова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</w:t>
      </w:r>
      <w:r w:rsidRPr="00B1237E">
        <w:rPr>
          <w:rFonts w:ascii="Times New Roman" w:eastAsia="NHIQF+SchoolBook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ав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жаних</w:t>
      </w:r>
      <w:r w:rsidRPr="00B1237E">
        <w:rPr>
          <w:rFonts w:ascii="Times New Roman" w:eastAsia="NHIQF+SchoolBook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B1237E">
        <w:rPr>
          <w:rFonts w:ascii="Times New Roman" w:eastAsia="NHIQF+SchoolBook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ве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ен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я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стат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тич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ді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бі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ьш</w:t>
      </w:r>
      <w:r w:rsidRPr="00B1237E">
        <w:rPr>
          <w:rFonts w:ascii="Times New Roman" w:eastAsia="NHIQF+SchoolBook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ралел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ь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рядів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B1237E" w:rsidRPr="00B1237E" w:rsidRDefault="00B1237E" w:rsidP="00B1237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Таке</w:t>
      </w:r>
      <w:r w:rsidRPr="00B1237E">
        <w:rPr>
          <w:rFonts w:ascii="Times New Roman" w:eastAsia="NHIQF+SchoolBook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авл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ляє</w:t>
      </w:r>
      <w:r w:rsidRPr="00B1237E">
        <w:rPr>
          <w:rFonts w:ascii="Times New Roman" w:eastAsia="NHIQF+SchoolBook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вс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B1237E">
        <w:rPr>
          <w:rFonts w:ascii="Times New Roman" w:eastAsia="NHIQF+SchoolBook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с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ть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зв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'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яз</w:t>
      </w:r>
      <w:r w:rsidRPr="00B1237E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і йо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ря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к.</w:t>
      </w:r>
    </w:p>
    <w:p w:rsidR="00B1237E" w:rsidRPr="00B1237E" w:rsidRDefault="00B1237E" w:rsidP="00B1237E">
      <w:pPr>
        <w:widowControl w:val="0"/>
        <w:spacing w:line="36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B1237E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ап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рикл</w:t>
      </w:r>
      <w:r w:rsidRPr="00B1237E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B1237E">
        <w:rPr>
          <w:rFonts w:ascii="Times New Roman" w:eastAsia="NHIQF+SchoolBook" w:hAnsi="Times New Roman" w:cs="Times New Roman"/>
          <w:color w:val="000000"/>
          <w:sz w:val="28"/>
          <w:szCs w:val="28"/>
        </w:rPr>
        <w:t>д:</w:t>
      </w:r>
    </w:p>
    <w:p w:rsidR="00B1237E" w:rsidRDefault="00B1237E" w:rsidP="00F508DB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NHIQF+SchoolBook" w:hAnsi="Times New Roman" w:cs="Times New Roman"/>
          <w:noProof/>
          <w:color w:val="000000"/>
          <w:w w:val="99"/>
          <w:sz w:val="28"/>
          <w:szCs w:val="28"/>
        </w:rPr>
        <w:drawing>
          <wp:inline distT="0" distB="0" distL="0" distR="0" wp14:anchorId="35BA05B4" wp14:editId="3C7996AB">
            <wp:extent cx="4248368" cy="781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імені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368" cy="7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8DB" w:rsidRPr="00F508DB" w:rsidRDefault="00F508DB" w:rsidP="00F508D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 </w:t>
      </w:r>
      <w:r w:rsidRPr="00F508DB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розряд робітника</w:t>
      </w:r>
      <w:r w:rsidRPr="00F508D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508DB" w:rsidRDefault="00F508DB" w:rsidP="00F508D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8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F508D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u-RU"/>
        </w:rPr>
        <w:t>1</w:t>
      </w:r>
      <w:r w:rsidRPr="00F508D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виробіток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F508DB" w:rsidRDefault="00F508DB" w:rsidP="00F508D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8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u-RU"/>
        </w:rPr>
        <w:t>2</w:t>
      </w:r>
      <w:r w:rsidRPr="00F508D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кількість часу, що витрачається на виробництво однієї деталі.</w:t>
      </w:r>
    </w:p>
    <w:p w:rsidR="00F508DB" w:rsidRPr="00F508DB" w:rsidRDefault="00F508DB" w:rsidP="00F508DB">
      <w:pPr>
        <w:widowControl w:val="0"/>
        <w:spacing w:line="360" w:lineRule="auto"/>
        <w:ind w:lef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F508DB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ав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ю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чи</w:t>
      </w:r>
      <w:r w:rsidRPr="00F508DB">
        <w:rPr>
          <w:rFonts w:ascii="Times New Roman" w:eastAsia="NHIQF+SchoolBook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казни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F508DB">
        <w:rPr>
          <w:rFonts w:ascii="Times New Roman" w:eastAsia="NHIQF+SchoolBook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мо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F508DB">
        <w:rPr>
          <w:rFonts w:ascii="Times New Roman" w:eastAsia="NHIQF+SchoolBook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F508DB">
        <w:rPr>
          <w:rFonts w:ascii="Times New Roman" w:eastAsia="NHIQF+SchoolBook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бі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ен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ня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м</w:t>
      </w:r>
      <w:r w:rsidRPr="00F508DB">
        <w:rPr>
          <w:rFonts w:ascii="Times New Roman" w:eastAsia="NHIQF+SchoolBook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ф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к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ор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ої</w:t>
      </w:r>
      <w:r w:rsidRPr="00F508DB">
        <w:rPr>
          <w:rFonts w:ascii="Times New Roman" w:eastAsia="NHIQF+SchoolBook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аки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i/>
          <w:color w:val="000000"/>
          <w:sz w:val="28"/>
          <w:szCs w:val="28"/>
        </w:rPr>
        <w:t>х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F508DB">
        <w:rPr>
          <w:rFonts w:ascii="Times New Roman" w:eastAsia="NHIQF+SchoolBook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ення</w:t>
      </w:r>
      <w:r w:rsidRPr="00F508DB">
        <w:rPr>
          <w:rFonts w:ascii="Times New Roman" w:eastAsia="NHIQF+SchoolBook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ї о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знак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F508DB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</w:t>
      </w:r>
      <w:r w:rsidRPr="00F508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F508D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)</w:t>
      </w:r>
      <w:r w:rsidRPr="00F508DB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к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F508DB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рос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ють.</w:t>
      </w:r>
      <w:r w:rsidRPr="00F508DB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же,</w:t>
      </w:r>
      <w:r w:rsidRPr="00F508DB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ає</w:t>
      </w:r>
      <w:r w:rsidRPr="00F508DB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F508DB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ий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зв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'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яз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іж дво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а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F508DB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и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ми п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ок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F508DB" w:rsidRPr="00F508DB" w:rsidRDefault="00F508DB" w:rsidP="00F508DB">
      <w:pPr>
        <w:widowControl w:val="0"/>
        <w:spacing w:before="1" w:line="360" w:lineRule="auto"/>
        <w:ind w:lef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8DB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Г</w:t>
      </w:r>
      <w:r w:rsidRPr="00F508DB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F508DB">
        <w:rPr>
          <w:rFonts w:ascii="Times New Roman" w:eastAsia="UGFWX+SchoolBook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 w:rsidRPr="00F508DB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іч</w:t>
      </w:r>
      <w:r w:rsidRPr="00F508DB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ний</w:t>
      </w:r>
      <w:r w:rsidRPr="00F508DB">
        <w:rPr>
          <w:rFonts w:ascii="Times New Roman" w:eastAsia="UGFWX+SchoolBook" w:hAnsi="Times New Roman" w:cs="Times New Roman"/>
          <w:b/>
          <w:bCs/>
          <w:color w:val="000000"/>
          <w:spacing w:val="136"/>
          <w:sz w:val="28"/>
          <w:szCs w:val="28"/>
        </w:rPr>
        <w:t xml:space="preserve"> </w:t>
      </w:r>
      <w:r w:rsidRPr="00F508DB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м</w:t>
      </w:r>
      <w:r w:rsidRPr="00F508DB">
        <w:rPr>
          <w:rFonts w:ascii="Times New Roman" w:eastAsia="UGFWX+SchoolBook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F508DB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то</w:t>
      </w:r>
      <w:r w:rsidRPr="00F508DB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F508DB">
        <w:rPr>
          <w:rFonts w:ascii="Times New Roman" w:eastAsia="UGFWX+SchoolBook" w:hAnsi="Times New Roman" w:cs="Times New Roman"/>
          <w:b/>
          <w:bCs/>
          <w:color w:val="000000"/>
          <w:spacing w:val="137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F508DB">
        <w:rPr>
          <w:rFonts w:ascii="Times New Roman" w:eastAsia="NHIQF+SchoolBook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до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ляє</w:t>
      </w:r>
      <w:r w:rsidRPr="00F508DB">
        <w:rPr>
          <w:rFonts w:ascii="Times New Roman" w:eastAsia="NHIQF+SchoolBook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вияви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F508DB">
        <w:rPr>
          <w:rFonts w:ascii="Times New Roman" w:eastAsia="NHIQF+SchoolBook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явн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сть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зв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'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яз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F508DB">
        <w:rPr>
          <w:rFonts w:ascii="Times New Roman" w:eastAsia="NHIQF+SchoolBook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дво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F508DB">
        <w:rPr>
          <w:rFonts w:ascii="Times New Roman" w:eastAsia="NHIQF+SchoolBook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ак</w:t>
      </w:r>
      <w:r w:rsidRPr="00F508DB">
        <w:rPr>
          <w:rFonts w:ascii="Times New Roman" w:eastAsia="NHIQF+SchoolBook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до</w:t>
      </w:r>
      <w:r w:rsidRPr="00F508DB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п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омо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го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</w:t>
      </w:r>
      <w:r w:rsidRPr="00F508DB">
        <w:rPr>
          <w:rFonts w:ascii="Times New Roman" w:eastAsia="NHIQF+SchoolBook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по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будо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F508DB">
        <w:rPr>
          <w:rFonts w:ascii="Times New Roman" w:eastAsia="NHIQF+SchoolBook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F508DB">
        <w:rPr>
          <w:rFonts w:ascii="Times New Roman" w:eastAsia="NHIQF+SchoolBook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F508DB">
        <w:rPr>
          <w:rFonts w:ascii="Times New Roman" w:eastAsia="UPEAI+SchoolBook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 w:rsidRPr="00F508DB">
        <w:rPr>
          <w:rFonts w:ascii="Times New Roman" w:eastAsia="UPEAI+SchoolBook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F508DB">
        <w:rPr>
          <w:rFonts w:ascii="Times New Roman" w:eastAsia="UPEAI+SchoolBook" w:hAnsi="Times New Roman" w:cs="Times New Roman"/>
          <w:b/>
          <w:bCs/>
          <w:i/>
          <w:iCs/>
          <w:color w:val="000000"/>
          <w:sz w:val="28"/>
          <w:szCs w:val="28"/>
        </w:rPr>
        <w:t xml:space="preserve">ля </w:t>
      </w:r>
      <w:r w:rsidRPr="00F508DB">
        <w:rPr>
          <w:rFonts w:ascii="Times New Roman" w:eastAsia="UPEAI+SchoolBook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</w:t>
      </w:r>
      <w:r w:rsidRPr="00F508DB">
        <w:rPr>
          <w:rFonts w:ascii="Times New Roman" w:eastAsia="UPEAI+SchoolBook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 w:rsidRPr="00F508DB">
        <w:rPr>
          <w:rFonts w:ascii="Times New Roman" w:eastAsia="UPEAI+SchoolBook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F508DB">
        <w:rPr>
          <w:rFonts w:ascii="Times New Roman" w:eastAsia="UPEAI+SchoolBook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еля</w:t>
      </w:r>
      <w:r w:rsidRPr="00F508DB">
        <w:rPr>
          <w:rFonts w:ascii="Times New Roman" w:eastAsia="UPEAI+SchoolBook" w:hAnsi="Times New Roman" w:cs="Times New Roman"/>
          <w:b/>
          <w:bCs/>
          <w:i/>
          <w:iCs/>
          <w:color w:val="000000"/>
          <w:sz w:val="28"/>
          <w:szCs w:val="28"/>
        </w:rPr>
        <w:t>ції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F508DB" w:rsidRPr="00F508DB" w:rsidRDefault="00F508DB" w:rsidP="00F508DB">
      <w:pPr>
        <w:widowControl w:val="0"/>
        <w:spacing w:line="360" w:lineRule="auto"/>
        <w:ind w:lef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Д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F508DB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ьо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F508DB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стемі</w:t>
      </w:r>
      <w:r w:rsidRPr="00F508DB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оо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рд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ина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F508DB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F508DB">
        <w:rPr>
          <w:rFonts w:ascii="Times New Roman" w:eastAsia="NHIQF+SchoolBook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ис</w:t>
      </w:r>
      <w:r w:rsidRPr="00F508DB">
        <w:rPr>
          <w:rFonts w:ascii="Times New Roman" w:eastAsia="NHIQF+SchoolBook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і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к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лада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ю</w:t>
      </w:r>
      <w:r w:rsidRPr="00F508DB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F508DB">
        <w:rPr>
          <w:rFonts w:ascii="Times New Roman" w:eastAsia="NHIQF+SchoolBook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ач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F508DB">
        <w:rPr>
          <w:rFonts w:ascii="Times New Roman" w:eastAsia="NHIQF+SchoolBook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ф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ної</w:t>
      </w:r>
      <w:r w:rsidRPr="00F508DB">
        <w:rPr>
          <w:rFonts w:ascii="Times New Roman" w:eastAsia="NHIQF+SchoolBook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F508DB">
        <w:rPr>
          <w:rFonts w:ascii="Times New Roman" w:eastAsia="NHIQF+SchoolBook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F508DB">
        <w:rPr>
          <w:rFonts w:ascii="Times New Roman" w:eastAsia="NHIQF+SchoolBook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F508DB">
        <w:rPr>
          <w:rFonts w:ascii="Times New Roman" w:eastAsia="NHIQF+SchoolBook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орд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нат</w:t>
      </w:r>
      <w:r w:rsidRPr="00F508DB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F508DB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уль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тн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ої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F508DB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жи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мо</w:t>
      </w:r>
      <w:r w:rsidRPr="00F508DB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ея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F508DB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ію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вання</w:t>
      </w:r>
      <w:r w:rsidRPr="00F508DB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жи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и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очок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–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ак 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F508DB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а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е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кор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еля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цій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не поле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F508DB" w:rsidRDefault="00F508DB" w:rsidP="00F508DB">
      <w:pPr>
        <w:widowControl w:val="0"/>
        <w:spacing w:line="360" w:lineRule="auto"/>
        <w:ind w:left="1" w:firstLine="567"/>
        <w:jc w:val="both"/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</w:pP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За</w:t>
      </w:r>
      <w:r w:rsidRPr="00F508DB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ти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м,</w:t>
      </w:r>
      <w:r w:rsidRPr="00F508DB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к</w:t>
      </w:r>
      <w:r w:rsidRPr="00F508DB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іщен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F508DB">
        <w:rPr>
          <w:rFonts w:ascii="Times New Roman" w:eastAsia="NHIQF+SchoolBook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точ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F508DB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F508DB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еля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ій</w:t>
      </w:r>
      <w:r w:rsidRPr="00F508DB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н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ому</w:t>
      </w:r>
      <w:r w:rsidRPr="00F508DB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олі,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мож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на</w:t>
      </w:r>
      <w:r w:rsidRPr="00F508DB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роби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F508DB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сн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ов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ок</w:t>
      </w:r>
      <w:r w:rsidRPr="00F508DB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ро</w:t>
      </w:r>
      <w:r w:rsidRPr="00F508DB">
        <w:rPr>
          <w:rFonts w:ascii="Times New Roman" w:eastAsia="NHIQF+SchoolBook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наявн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F508DB">
        <w:rPr>
          <w:rFonts w:ascii="Times New Roman" w:eastAsia="NHIQF+SchoolBook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зку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F508DB">
        <w:rPr>
          <w:rFonts w:ascii="Times New Roman" w:eastAsia="NHIQF+SchoolBook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о 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нап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ям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ок і щіль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F508DB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F508DB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F508DB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F508DB" w:rsidRDefault="00F508DB" w:rsidP="00620736">
      <w:pPr>
        <w:widowControl w:val="0"/>
        <w:spacing w:line="360" w:lineRule="auto"/>
        <w:ind w:firstLine="567"/>
        <w:jc w:val="both"/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що</w:t>
      </w:r>
      <w:r w:rsidRPr="00620736">
        <w:rPr>
          <w:rFonts w:ascii="Times New Roman" w:eastAsia="NHIQF+SchoolBook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очки ро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ов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зниз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620736">
        <w:rPr>
          <w:rFonts w:ascii="Times New Roman" w:eastAsia="NHIQF+SchoolBook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нап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вго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ру</w:t>
      </w:r>
      <w:r w:rsidRPr="00620736">
        <w:rPr>
          <w:rFonts w:ascii="Times New Roman" w:eastAsia="NHIQF+SchoolBook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– 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sz w:val="28"/>
          <w:szCs w:val="28"/>
        </w:rPr>
        <w:t>'яз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spacing w:val="27"/>
          <w:sz w:val="28"/>
          <w:szCs w:val="28"/>
        </w:rPr>
        <w:t xml:space="preserve"> 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620736">
        <w:rPr>
          <w:rFonts w:ascii="Times New Roman" w:eastAsia="NHIQF+SchoolBook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що</w:t>
      </w:r>
      <w:r w:rsidRPr="00620736">
        <w:rPr>
          <w:rFonts w:ascii="Times New Roman" w:eastAsia="NHIQF+SchoolBook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620736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рху</w:t>
      </w:r>
      <w:r w:rsidRPr="00620736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620736">
        <w:rPr>
          <w:rFonts w:ascii="Times New Roman" w:eastAsia="NHIQF+SchoolBook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нат 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раво</w:t>
      </w:r>
      <w:r w:rsidR="00620736" w:rsidRPr="00620736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="00620736" w:rsidRPr="00620736">
        <w:rPr>
          <w:rFonts w:ascii="Times New Roman" w:eastAsia="NHIQF+SchoolBook" w:hAnsi="Times New Roman" w:cs="Times New Roman"/>
          <w:color w:val="000000"/>
          <w:spacing w:val="38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="00620736" w:rsidRPr="00620736">
        <w:rPr>
          <w:rFonts w:ascii="Times New Roman" w:eastAsia="NHIQF+SchoolBook" w:hAnsi="Times New Roman" w:cs="Times New Roman"/>
          <w:color w:val="000000"/>
          <w:spacing w:val="38"/>
          <w:sz w:val="28"/>
          <w:szCs w:val="28"/>
        </w:rPr>
        <w:t xml:space="preserve"> 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sz w:val="28"/>
          <w:szCs w:val="28"/>
        </w:rPr>
        <w:t>в'язо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spacing w:val="38"/>
          <w:sz w:val="28"/>
          <w:szCs w:val="28"/>
        </w:rPr>
        <w:t xml:space="preserve"> 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sz w:val="28"/>
          <w:szCs w:val="28"/>
        </w:rPr>
        <w:t>зво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т</w:t>
      </w:r>
      <w:r w:rsidR="00620736" w:rsidRPr="00620736">
        <w:rPr>
          <w:rFonts w:ascii="Times New Roman" w:eastAsia="UPEAI+SchoolBook" w:hAnsi="Times New Roman" w:cs="Times New Roman"/>
          <w:b/>
          <w:bCs/>
          <w:i/>
          <w:iCs/>
          <w:color w:val="000000"/>
          <w:sz w:val="28"/>
          <w:szCs w:val="28"/>
        </w:rPr>
        <w:t>ний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="00620736" w:rsidRPr="00620736">
        <w:rPr>
          <w:rFonts w:ascii="Times New Roman" w:eastAsia="NHIQF+SchoolBook" w:hAnsi="Times New Roman" w:cs="Times New Roman"/>
          <w:color w:val="000000"/>
          <w:spacing w:val="36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Ч</w:t>
      </w:r>
      <w:r w:rsidR="00620736" w:rsidRPr="00620736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>и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м 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іш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="00620736" w:rsidRPr="00620736">
        <w:rPr>
          <w:rFonts w:ascii="Times New Roman" w:eastAsia="NHIQF+SchoolBook" w:hAnsi="Times New Roman" w:cs="Times New Roman"/>
          <w:color w:val="000000"/>
          <w:spacing w:val="48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="00620736"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'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="00620736"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ок</w:t>
      </w:r>
      <w:r w:rsidR="00620736" w:rsidRPr="00620736">
        <w:rPr>
          <w:rFonts w:ascii="Times New Roman" w:eastAsia="NHIQF+SchoolBook" w:hAnsi="Times New Roman" w:cs="Times New Roman"/>
          <w:color w:val="000000"/>
          <w:spacing w:val="49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="00620736"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="00620736" w:rsidRPr="00620736">
        <w:rPr>
          <w:rFonts w:ascii="Times New Roman" w:eastAsia="NHIQF+SchoolBook" w:hAnsi="Times New Roman" w:cs="Times New Roman"/>
          <w:color w:val="000000"/>
          <w:spacing w:val="48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="00620736"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="00620736"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="00620736" w:rsidRPr="00620736">
        <w:rPr>
          <w:rFonts w:ascii="Times New Roman" w:eastAsia="NHIQF+SchoolBook" w:hAnsi="Times New Roman" w:cs="Times New Roman"/>
          <w:color w:val="000000"/>
          <w:spacing w:val="47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="00620736" w:rsidRPr="00620736">
        <w:rPr>
          <w:rFonts w:ascii="Times New Roman" w:eastAsia="NHIQF+SchoolBook" w:hAnsi="Times New Roman" w:cs="Times New Roman"/>
          <w:color w:val="000000"/>
          <w:spacing w:val="49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щі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="00620736"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іш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="00620736" w:rsidRPr="00620736">
        <w:rPr>
          <w:rFonts w:ascii="Times New Roman" w:eastAsia="NHIQF+SchoolBook" w:hAnsi="Times New Roman" w:cs="Times New Roman"/>
          <w:color w:val="000000"/>
          <w:spacing w:val="48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ро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зм</w:t>
      </w:r>
      <w:r w:rsid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щ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ю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="00620736" w:rsidRPr="00620736">
        <w:rPr>
          <w:rFonts w:ascii="Times New Roman" w:eastAsia="NHIQF+SchoolBook" w:hAnsi="Times New Roman" w:cs="Times New Roman"/>
          <w:color w:val="000000"/>
          <w:spacing w:val="23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очки</w:t>
      </w:r>
      <w:r w:rsidR="00620736" w:rsidRPr="00620736">
        <w:rPr>
          <w:rFonts w:ascii="Times New Roman" w:eastAsia="NHIQF+SchoolBook" w:hAnsi="Times New Roman" w:cs="Times New Roman"/>
          <w:color w:val="000000"/>
          <w:spacing w:val="24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к</w:t>
      </w:r>
      <w:r w:rsidR="00620736"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="00620736"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ля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цій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но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го</w:t>
      </w:r>
      <w:r w:rsidR="00620736" w:rsidRPr="00620736">
        <w:rPr>
          <w:rFonts w:ascii="Times New Roman" w:eastAsia="NHIQF+SchoolBook" w:hAnsi="Times New Roman" w:cs="Times New Roman"/>
          <w:color w:val="000000"/>
          <w:spacing w:val="23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ля</w:t>
      </w:r>
      <w:r w:rsidR="00620736" w:rsidRPr="00620736">
        <w:rPr>
          <w:rFonts w:ascii="Times New Roman" w:eastAsia="NHIQF+SchoolBook" w:hAnsi="Times New Roman" w:cs="Times New Roman"/>
          <w:color w:val="000000"/>
          <w:spacing w:val="22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="00620736"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оло</w:t>
      </w:r>
      <w:r w:rsidR="00620736" w:rsidRPr="00620736">
        <w:rPr>
          <w:rFonts w:ascii="Times New Roman" w:eastAsia="NHIQF+SchoolBook" w:hAnsi="Times New Roman" w:cs="Times New Roman"/>
          <w:color w:val="000000"/>
          <w:spacing w:val="23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="00620736"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="00620736"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в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="00620736" w:rsidRPr="00620736">
        <w:rPr>
          <w:rFonts w:ascii="Times New Roman" w:eastAsia="NHIQF+SchoolBook" w:hAnsi="Times New Roman" w:cs="Times New Roman"/>
          <w:color w:val="000000"/>
          <w:spacing w:val="23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ін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ї,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що виражає фо</w:t>
      </w:r>
      <w:r w:rsidR="00620736"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р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му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="00620736"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="00620736"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в'</w:t>
      </w:r>
      <w:r w:rsidR="00620736"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я</w:t>
      </w:r>
      <w:r w:rsidR="00620736"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зку</w:t>
      </w:r>
      <w:r w:rsid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620736" w:rsidRPr="00620736" w:rsidRDefault="00620736" w:rsidP="00620736">
      <w:pPr>
        <w:widowControl w:val="0"/>
        <w:spacing w:before="2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М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то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л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ти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них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ру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ван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ож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дат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и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аки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чи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:</w:t>
      </w:r>
    </w:p>
    <w:p w:rsidR="00620736" w:rsidRPr="00620736" w:rsidRDefault="00620736" w:rsidP="0062073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1.</w:t>
      </w:r>
      <w:r w:rsidRPr="00620736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Сп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ча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ку</w:t>
      </w:r>
      <w:r w:rsidRPr="00620736">
        <w:rPr>
          <w:rFonts w:ascii="Times New Roman" w:eastAsia="NHIQF+SchoolBook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одини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</w:t>
      </w:r>
      <w:r w:rsidRPr="00620736">
        <w:rPr>
          <w:rFonts w:ascii="Times New Roman" w:eastAsia="NHIQF+SchoolBook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уку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620736">
        <w:rPr>
          <w:rFonts w:ascii="Times New Roman" w:eastAsia="NHIQF+SchoolBook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ива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ють</w:t>
      </w:r>
      <w:r w:rsidRPr="00620736">
        <w:rPr>
          <w:rFonts w:ascii="Times New Roman" w:eastAsia="NHIQF+SchoolBook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певн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ру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біль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ш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ення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ф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620736">
        <w:rPr>
          <w:rFonts w:ascii="Times New Roman" w:eastAsia="NHIQF+SchoolBook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620736">
        <w:rPr>
          <w:rFonts w:ascii="Times New Roman" w:eastAsia="NHIQF+SchoolBook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 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знак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и,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ої в основ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г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вання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620736" w:rsidRPr="00620736" w:rsidRDefault="00620736" w:rsidP="00620736">
      <w:pPr>
        <w:widowControl w:val="0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2.</w:t>
      </w:r>
      <w:r w:rsidRPr="00620736">
        <w:rPr>
          <w:rFonts w:ascii="Times New Roman" w:eastAsia="NHIQF+SchoolBook" w:hAnsi="Times New Roman" w:cs="Times New Roman"/>
          <w:color w:val="000000"/>
          <w:spacing w:val="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ій</w:t>
      </w:r>
      <w:r w:rsidRPr="00620736">
        <w:rPr>
          <w:rFonts w:ascii="Times New Roman" w:eastAsia="NHIQF+SchoolBook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ня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вел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ичина 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уль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ої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зн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620736" w:rsidRPr="00620736" w:rsidRDefault="00620736" w:rsidP="0062073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3.</w:t>
      </w:r>
      <w:r w:rsidRPr="00620736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що</w:t>
      </w:r>
      <w:r w:rsidRPr="00620736">
        <w:rPr>
          <w:rFonts w:ascii="Times New Roman" w:eastAsia="NHIQF+SchoolBook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ання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ф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ної</w:t>
      </w:r>
      <w:r w:rsidRPr="00620736">
        <w:rPr>
          <w:rFonts w:ascii="Times New Roman" w:eastAsia="NHIQF+SchoolBook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зна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620736">
        <w:rPr>
          <w:rFonts w:ascii="Times New Roman" w:eastAsia="NHIQF+SchoolBook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ех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від</w:t>
      </w:r>
      <w:r w:rsidRPr="00620736">
        <w:rPr>
          <w:rFonts w:ascii="Times New Roman" w:eastAsia="NHIQF+SchoolBook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до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пи,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ання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о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б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уванн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уль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ї</w:t>
      </w:r>
      <w:r w:rsidRPr="00620736">
        <w:rPr>
          <w:rFonts w:ascii="Times New Roman" w:eastAsia="NHIQF+SchoolBook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620736">
        <w:rPr>
          <w:rFonts w:ascii="Times New Roman" w:eastAsia="NHIQF+SchoolBook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ожна</w:t>
      </w:r>
      <w:r w:rsidRPr="00620736">
        <w:rPr>
          <w:rFonts w:ascii="Times New Roman" w:eastAsia="NHIQF+SchoolBook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висн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ая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ь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'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ку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го нап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к.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firstLine="567"/>
        <w:jc w:val="both"/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</w:pP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3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.</w:t>
      </w:r>
      <w:r w:rsidRPr="00620736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620736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еляц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ійно</w:t>
      </w:r>
      <w:r w:rsidRPr="00620736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-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е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ес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ний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620736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л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із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620736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’я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зк</w:t>
      </w:r>
      <w:r w:rsidRPr="00620736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у,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його</w:t>
      </w:r>
      <w:r w:rsidRPr="00620736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 суть, 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вд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анн</w:t>
      </w:r>
      <w:r w:rsidRPr="00620736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62073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в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ні</w:t>
      </w:r>
      <w:r w:rsidRPr="00620736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 ет</w:t>
      </w:r>
      <w:r w:rsidRPr="00620736">
        <w:rPr>
          <w:rFonts w:ascii="Times New Roman" w:eastAsia="Cambria" w:hAnsi="Times New Roman" w:cs="Times New Roman"/>
          <w:b/>
          <w:bCs/>
          <w:color w:val="000000"/>
          <w:w w:val="99"/>
          <w:sz w:val="28"/>
          <w:szCs w:val="28"/>
        </w:rPr>
        <w:t>апи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Ко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ел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ц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1"/>
          <w:w w:val="99"/>
          <w:sz w:val="28"/>
          <w:szCs w:val="28"/>
        </w:rPr>
        <w:t>і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й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н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ий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н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л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із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од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620736">
        <w:rPr>
          <w:rFonts w:ascii="Times New Roman" w:eastAsia="NHIQF+SchoolBook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що</w:t>
      </w:r>
      <w:r w:rsidRPr="00620736">
        <w:rPr>
          <w:rFonts w:ascii="Times New Roman" w:eastAsia="NHIQF+SchoolBook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вивчає</w:t>
      </w:r>
      <w:r w:rsidRPr="00620736">
        <w:rPr>
          <w:rFonts w:ascii="Times New Roman" w:eastAsia="NHIQF+SchoolBook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реля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цій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(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і)</w:t>
      </w:r>
      <w:r w:rsidRPr="00620736">
        <w:rPr>
          <w:rFonts w:ascii="Times New Roman" w:eastAsia="NHIQF+SchoolBook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'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. 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Ко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рел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я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ція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–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сп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іввідн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ош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ення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бо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ть.</w:t>
      </w:r>
    </w:p>
    <w:p w:rsidR="00620736" w:rsidRPr="00620736" w:rsidRDefault="00620736" w:rsidP="00620736">
      <w:pPr>
        <w:widowControl w:val="0"/>
        <w:tabs>
          <w:tab w:val="left" w:pos="9072"/>
        </w:tabs>
        <w:spacing w:before="1" w:line="360" w:lineRule="auto"/>
        <w:ind w:lef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Абс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рак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о-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тем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pacing w:val="9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pacing w:val="9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ьш</w:t>
      </w:r>
      <w:r w:rsidRPr="00620736">
        <w:rPr>
          <w:rFonts w:ascii="Times New Roman" w:eastAsia="NHIQF+SchoolBook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бо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дет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ал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ь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lastRenderedPageBreak/>
        <w:t>ро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620736">
        <w:rPr>
          <w:rFonts w:ascii="Times New Roman" w:eastAsia="NHIQF+SchoolBook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кур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620736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тат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620736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620736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мо</w:t>
      </w:r>
      <w:r w:rsidRPr="00620736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вжив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ння</w:t>
      </w:r>
      <w:r w:rsidRPr="00620736">
        <w:rPr>
          <w:rFonts w:ascii="Times New Roman" w:eastAsia="NHIQF+SchoolBook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ел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29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алі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pacing w:val="29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pacing w:val="29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вив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енн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29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зв'яз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29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со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-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явищ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та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ня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620736">
        <w:rPr>
          <w:rFonts w:ascii="Times New Roman" w:eastAsia="NHIQF+SchoolBook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ар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ант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кор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еля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ц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х зв'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з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ків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ESIQA+SchoolBook" w:hAnsi="Times New Roman" w:cs="Times New Roman"/>
          <w:color w:val="000000"/>
          <w:w w:val="99"/>
          <w:sz w:val="28"/>
          <w:szCs w:val="28"/>
        </w:rPr>
        <w:t>1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. 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П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ар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н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112"/>
          <w:sz w:val="28"/>
          <w:szCs w:val="28"/>
        </w:rPr>
        <w:t xml:space="preserve"> 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ко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ре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я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ція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620736">
        <w:rPr>
          <w:rFonts w:ascii="Times New Roman" w:eastAsia="NHIQF+SchoolBook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лежн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620736">
        <w:rPr>
          <w:rFonts w:ascii="Times New Roman" w:eastAsia="NHIQF+SchoolBook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620736">
        <w:rPr>
          <w:rFonts w:ascii="Times New Roman" w:eastAsia="NHIQF+SchoolBook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ом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знакам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620736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ою</w:t>
      </w:r>
      <w:r w:rsidRPr="00620736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фа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тор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ою</w:t>
      </w:r>
      <w:r w:rsidRPr="00620736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фа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ими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).</w:t>
      </w:r>
    </w:p>
    <w:p w:rsidR="00620736" w:rsidRPr="00620736" w:rsidRDefault="00620736" w:rsidP="00620736">
      <w:pPr>
        <w:widowControl w:val="0"/>
        <w:tabs>
          <w:tab w:val="left" w:pos="9072"/>
        </w:tabs>
        <w:spacing w:before="3" w:line="360" w:lineRule="auto"/>
        <w:ind w:left="1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2. 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Множ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н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ко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-1"/>
          <w:w w:val="99"/>
          <w:sz w:val="28"/>
          <w:szCs w:val="28"/>
        </w:rPr>
        <w:t>р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ля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1"/>
          <w:w w:val="99"/>
          <w:sz w:val="28"/>
          <w:szCs w:val="28"/>
        </w:rPr>
        <w:t>ц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ія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–</w:t>
      </w:r>
      <w:r w:rsidRPr="00620736">
        <w:rPr>
          <w:rFonts w:ascii="Times New Roman" w:eastAsia="NHIQF+SchoolBook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лежн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620736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620736">
        <w:rPr>
          <w:rFonts w:ascii="Times New Roman" w:eastAsia="NHIQF+SchoolBook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ль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татн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ою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дв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 більше фа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lef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те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рії</w:t>
      </w:r>
      <w:r w:rsidRPr="00620736">
        <w:rPr>
          <w:rFonts w:ascii="Times New Roman" w:eastAsia="NHIQF+SchoolBook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ик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йбі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ьш</w:t>
      </w:r>
      <w:r w:rsidRPr="00620736">
        <w:rPr>
          <w:rFonts w:ascii="Times New Roman" w:eastAsia="NHIQF+SchoolBook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об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лен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ою</w:t>
      </w:r>
      <w:r w:rsidRPr="00620736">
        <w:rPr>
          <w:rFonts w:ascii="Times New Roman" w:eastAsia="NHIQF+SchoolBook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620736">
        <w:rPr>
          <w:rFonts w:ascii="Times New Roman" w:eastAsia="NHIQF+SchoolBook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ія</w:t>
      </w:r>
      <w:r w:rsidRPr="00620736">
        <w:rPr>
          <w:rFonts w:ascii="Times New Roman" w:eastAsia="NHIQF+SchoolBook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ї</w:t>
      </w:r>
      <w:r w:rsidRPr="00620736">
        <w:rPr>
          <w:rFonts w:ascii="Times New Roman" w:eastAsia="NHIQF+SchoolBook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яці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ї,</w:t>
      </w:r>
      <w:r w:rsidRPr="00620736">
        <w:rPr>
          <w:rFonts w:ascii="Times New Roman" w:eastAsia="NHIQF+SchoolBook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ння</w:t>
      </w:r>
      <w:r w:rsidRPr="00620736">
        <w:rPr>
          <w:rFonts w:ascii="Times New Roman" w:eastAsia="NHIQF+SchoolBook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кою</w:t>
      </w:r>
      <w:r w:rsidRPr="00620736">
        <w:rPr>
          <w:rFonts w:ascii="Times New Roman" w:eastAsia="NHIQF+SchoolBook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ляє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знати</w:t>
      </w:r>
      <w:r w:rsidRPr="00620736">
        <w:rPr>
          <w:rFonts w:ascii="Times New Roman" w:eastAsia="NHIQF+SchoolBook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мет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одику</w:t>
      </w:r>
      <w:r w:rsidRPr="00620736">
        <w:rPr>
          <w:rFonts w:ascii="Times New Roman" w:eastAsia="NHIQF+SchoolBook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ення</w:t>
      </w:r>
      <w:r w:rsidRPr="00620736">
        <w:rPr>
          <w:rFonts w:ascii="Times New Roman" w:eastAsia="NHIQF+SchoolBook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ел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lef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имося</w:t>
      </w:r>
      <w:r w:rsidRPr="00620736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рш</w:t>
      </w:r>
      <w:r w:rsidRPr="00620736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все</w:t>
      </w:r>
      <w:r w:rsidRPr="00620736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620736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ро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ді</w:t>
      </w:r>
      <w:r w:rsidRPr="00620736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р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 xml:space="preserve">ної 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о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рел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я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ці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йної з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л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жност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об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ід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від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чи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и,</w:t>
      </w:r>
      <w:r w:rsidRPr="00620736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що</w:t>
      </w:r>
      <w:r w:rsidRPr="00620736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вив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енн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еля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цій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-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'я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ів</w:t>
      </w:r>
      <w:r w:rsidRPr="00620736">
        <w:rPr>
          <w:rFonts w:ascii="Times New Roman" w:eastAsia="NHIQF+SchoolBook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ом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кор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620736">
        <w:rPr>
          <w:rFonts w:ascii="Times New Roman" w:eastAsia="NHIQF+SchoolBook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ує</w:t>
      </w:r>
      <w:r w:rsidRPr="00620736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ес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ій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ий</w:t>
      </w:r>
      <w:r w:rsidRPr="00620736">
        <w:rPr>
          <w:rFonts w:ascii="Times New Roman" w:eastAsia="NHIQF+SchoolBook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  <w:r w:rsidRPr="00620736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ому</w:t>
      </w:r>
      <w:r w:rsidRPr="00620736">
        <w:rPr>
          <w:rFonts w:ascii="Times New Roman" w:eastAsia="NHIQF+SchoolBook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но</w:t>
      </w:r>
      <w:r w:rsidRPr="00620736">
        <w:rPr>
          <w:rFonts w:ascii="Times New Roman" w:eastAsia="NHIQF+SchoolBook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бу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б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сказ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620736">
        <w:rPr>
          <w:rFonts w:ascii="Times New Roman" w:eastAsia="NHIQF+SchoolBook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вжива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ння</w:t>
      </w:r>
      <w:r w:rsidRPr="00620736">
        <w:rPr>
          <w:rFonts w:ascii="Times New Roman" w:eastAsia="NHIQF+SchoolBook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тоді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РА</w:t>
      </w:r>
      <w:r w:rsidRPr="00620736">
        <w:rPr>
          <w:rFonts w:ascii="Times New Roman" w:eastAsia="NHIQF+SchoolBook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вив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енн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реляц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620736">
        <w:rPr>
          <w:rFonts w:ascii="Times New Roman" w:eastAsia="NHIQF+SchoolBook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620736">
        <w:rPr>
          <w:rFonts w:ascii="Times New Roman" w:eastAsia="NHIQF+SchoolBook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–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еля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цій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ий</w:t>
      </w:r>
      <w:r w:rsidRPr="00620736">
        <w:rPr>
          <w:rFonts w:ascii="Times New Roman" w:eastAsia="NHIQF+SchoolBook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з.</w:t>
      </w:r>
      <w:r w:rsidRPr="00620736">
        <w:rPr>
          <w:rFonts w:ascii="Times New Roman" w:eastAsia="NHIQF+SchoolBook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ва</w:t>
      </w:r>
      <w:r w:rsidRPr="00620736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шують</w:t>
      </w:r>
      <w:r w:rsidRPr="00620736">
        <w:rPr>
          <w:rFonts w:ascii="Times New Roman" w:eastAsia="NHIQF+SchoolBook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різ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чі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620736">
        <w:rPr>
          <w:rFonts w:ascii="Times New Roman" w:eastAsia="NHIQF+SchoolBook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іло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угують</w:t>
      </w:r>
      <w:r w:rsidRPr="00620736">
        <w:rPr>
          <w:rFonts w:ascii="Times New Roman" w:eastAsia="NHIQF+SchoolBook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ин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</w:t>
      </w:r>
      <w:r w:rsidRPr="00620736">
        <w:rPr>
          <w:rFonts w:ascii="Times New Roman" w:eastAsia="NHIQF+SchoolBook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:</w:t>
      </w:r>
      <w:r w:rsidRPr="00620736">
        <w:rPr>
          <w:rFonts w:ascii="Times New Roman" w:eastAsia="NHIQF+SchoolBook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вз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ємо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ків</w:t>
      </w:r>
      <w:r w:rsidRPr="00620736">
        <w:rPr>
          <w:rFonts w:ascii="Times New Roman" w:eastAsia="NHIQF+SchoolBook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іа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-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оно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вищ,</w:t>
      </w:r>
      <w:r w:rsidRPr="00620736">
        <w:rPr>
          <w:rFonts w:ascii="Times New Roman" w:eastAsia="NHIQF+SchoolBook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їх</w:t>
      </w:r>
      <w:r w:rsidRPr="00620736">
        <w:rPr>
          <w:rFonts w:ascii="Times New Roman" w:eastAsia="NHIQF+SchoolBook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рю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ванн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ю і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кі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ькі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ви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аженн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тже,</w:t>
      </w:r>
      <w:r w:rsidRPr="00620736">
        <w:rPr>
          <w:rFonts w:ascii="Times New Roman" w:eastAsia="NHIQF+SchoolBook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до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</w:t>
      </w:r>
      <w:r w:rsidRPr="00620736">
        <w:rPr>
          <w:rFonts w:ascii="Times New Roman" w:eastAsia="NHIQF+SchoolBook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шу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620736">
        <w:rPr>
          <w:rFonts w:ascii="Times New Roman" w:eastAsia="NHIQF+SchoolBook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д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а основн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 xml:space="preserve">х 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z w:val="28"/>
          <w:szCs w:val="28"/>
        </w:rPr>
        <w:t>нн</w:t>
      </w:r>
      <w:r w:rsidRPr="00620736">
        <w:rPr>
          <w:rFonts w:ascii="Times New Roman" w:eastAsia="UGFWX+SchoolBook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: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1)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иявл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форми</w:t>
      </w:r>
      <w:r w:rsidRPr="00620736">
        <w:rPr>
          <w:rFonts w:ascii="Times New Roman" w:eastAsia="NHIQF+SchoolBook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зв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'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ку</w:t>
      </w:r>
      <w:r w:rsidRPr="00620736">
        <w:rPr>
          <w:rFonts w:ascii="Times New Roman" w:eastAsia="NHIQF+SchoolBook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тр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внян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я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'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яз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(це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ача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ес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 ан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зу).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2) Ви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ач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щі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ль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нос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620736">
        <w:rPr>
          <w:rFonts w:ascii="Times New Roman" w:eastAsia="NHIQF+SchoolBook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зв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'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ку</w:t>
      </w:r>
      <w:r w:rsidRPr="00620736">
        <w:rPr>
          <w:rFonts w:ascii="Times New Roman" w:eastAsia="NHIQF+SchoolBook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еля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алі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).</w:t>
      </w:r>
    </w:p>
    <w:p w:rsidR="00620736" w:rsidRPr="00620736" w:rsidRDefault="00620736" w:rsidP="00620736">
      <w:pPr>
        <w:widowControl w:val="0"/>
        <w:tabs>
          <w:tab w:val="left" w:pos="9072"/>
        </w:tabs>
        <w:spacing w:before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Пе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рше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з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вд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ння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розв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’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620736">
        <w:rPr>
          <w:rFonts w:ascii="Times New Roman" w:eastAsia="NHIQF+SchoolBook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опо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гою</w:t>
      </w:r>
      <w:r w:rsidRPr="00620736">
        <w:rPr>
          <w:rFonts w:ascii="Times New Roman" w:eastAsia="NHIQF+SchoolBook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ще</w:t>
      </w:r>
      <w:r w:rsidRPr="00620736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мет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од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в’я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ку</w:t>
      </w:r>
      <w:r w:rsidRPr="00620736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гає</w:t>
      </w:r>
      <w:r w:rsidRPr="00620736">
        <w:rPr>
          <w:rFonts w:ascii="Times New Roman" w:eastAsia="NHIQF+SchoolBook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ідбо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рі</w:t>
      </w:r>
      <w:r w:rsidRPr="00620736">
        <w:rPr>
          <w:rFonts w:ascii="Times New Roman" w:eastAsia="NHIQF+SchoolBook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ат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ич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ої</w:t>
      </w:r>
      <w:r w:rsidRPr="00620736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фор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му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(рі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вняння</w:t>
      </w:r>
      <w:r w:rsidRPr="00620736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зку)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620736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NHIQF+SchoolBook" w:hAnsi="Times New Roman" w:cs="Times New Roman"/>
          <w:color w:val="000000"/>
          <w:sz w:val="28"/>
          <w:szCs w:val="28"/>
        </w:rPr>
        <w:t>ви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620736">
        <w:rPr>
          <w:rFonts w:ascii="Times New Roman" w:eastAsia="NHIQF+SchoolBook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ал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620736">
        <w:rPr>
          <w:rFonts w:ascii="Times New Roman" w:eastAsia="NHIQF+SchoolBook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620736">
        <w:rPr>
          <w:rFonts w:ascii="Times New Roman" w:eastAsia="NHIQF+SchoolBook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ою</w:t>
      </w:r>
      <w:r w:rsidRPr="00620736">
        <w:rPr>
          <w:rFonts w:ascii="Times New Roman" w:eastAsia="NHIQF+SchoolBook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ф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ю 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знакам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.</w:t>
      </w:r>
    </w:p>
    <w:p w:rsidR="00620736" w:rsidRPr="00620736" w:rsidRDefault="00620736" w:rsidP="00620736">
      <w:pPr>
        <w:widowControl w:val="0"/>
        <w:tabs>
          <w:tab w:val="left" w:pos="9072"/>
        </w:tabs>
        <w:spacing w:before="2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Др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-1"/>
          <w:w w:val="99"/>
          <w:sz w:val="28"/>
          <w:szCs w:val="28"/>
        </w:rPr>
        <w:t>у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г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за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д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z w:val="28"/>
          <w:szCs w:val="28"/>
        </w:rPr>
        <w:t>ч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VQCRO+SchoolBook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’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є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ть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ся</w:t>
      </w:r>
      <w:r w:rsidRPr="00620736">
        <w:rPr>
          <w:rFonts w:ascii="Times New Roman" w:eastAsia="NHIQF+SchoolBook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еля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цій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-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ана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ах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ку</w:t>
      </w:r>
      <w:r w:rsidRPr="00620736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в,</w:t>
      </w:r>
      <w:r w:rsidRPr="00620736">
        <w:rPr>
          <w:rFonts w:ascii="Times New Roman" w:eastAsia="NHIQF+SchoolBook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що</w:t>
      </w:r>
      <w:r w:rsidRPr="00620736">
        <w:rPr>
          <w:rFonts w:ascii="Times New Roman" w:eastAsia="NHIQF+SchoolBook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-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ю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ь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щ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іль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'яз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ж 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и:</w:t>
      </w:r>
    </w:p>
    <w:p w:rsidR="00620736" w:rsidRDefault="00620736" w:rsidP="00620736">
      <w:pPr>
        <w:widowControl w:val="0"/>
        <w:tabs>
          <w:tab w:val="left" w:pos="9072"/>
        </w:tabs>
        <w:spacing w:before="1" w:line="360" w:lineRule="auto"/>
        <w:ind w:left="568"/>
        <w:jc w:val="both"/>
        <w:rPr>
          <w:rFonts w:ascii="Times New Roman" w:eastAsia="NHIQF+SchoolBook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-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іні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й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 ко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фі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є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ї; </w:t>
      </w:r>
    </w:p>
    <w:p w:rsidR="00620736" w:rsidRPr="00620736" w:rsidRDefault="00620736" w:rsidP="00620736">
      <w:pPr>
        <w:widowControl w:val="0"/>
        <w:tabs>
          <w:tab w:val="left" w:pos="9072"/>
        </w:tabs>
        <w:spacing w:before="1" w:line="36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-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ій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 відн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ош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ення;</w:t>
      </w:r>
    </w:p>
    <w:p w:rsidR="00620736" w:rsidRDefault="00620736" w:rsidP="00620736">
      <w:pPr>
        <w:widowControl w:val="0"/>
        <w:tabs>
          <w:tab w:val="left" w:pos="9072"/>
        </w:tabs>
        <w:spacing w:line="360" w:lineRule="auto"/>
        <w:ind w:left="568"/>
        <w:jc w:val="both"/>
        <w:rPr>
          <w:rFonts w:ascii="Times New Roman" w:eastAsia="NHIQF+SchoolBook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-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ф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іє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 д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ете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рм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на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ї; 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lastRenderedPageBreak/>
        <w:t>-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 к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ії.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lef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хем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ич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РА</w:t>
      </w:r>
      <w:r w:rsidRPr="00620736">
        <w:rPr>
          <w:rFonts w:ascii="Times New Roman" w:eastAsia="NHIQF+SchoolBook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ожна</w:t>
      </w:r>
      <w:r w:rsidRPr="00620736">
        <w:rPr>
          <w:rFonts w:ascii="Times New Roman" w:eastAsia="NHIQF+SchoolBook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</w:t>
      </w:r>
      <w:r w:rsidRPr="00620736">
        <w:rPr>
          <w:rFonts w:ascii="Times New Roman" w:eastAsia="NHIQF+SchoolBook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ді</w:t>
      </w:r>
      <w:r w:rsidRPr="00620736">
        <w:rPr>
          <w:rFonts w:ascii="Times New Roman" w:eastAsia="NHIQF+SchoolBook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в:</w:t>
      </w:r>
    </w:p>
    <w:p w:rsidR="00620736" w:rsidRDefault="00620736" w:rsidP="00620736">
      <w:pPr>
        <w:widowControl w:val="0"/>
        <w:tabs>
          <w:tab w:val="left" w:pos="9072"/>
        </w:tabs>
        <w:spacing w:line="360" w:lineRule="auto"/>
        <w:ind w:firstLine="567"/>
        <w:jc w:val="both"/>
        <w:rPr>
          <w:rFonts w:ascii="Times New Roman" w:eastAsia="NHIQF+SchoolBook" w:hAnsi="Times New Roman" w:cs="Times New Roman"/>
          <w:color w:val="000000"/>
          <w:spacing w:val="54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1)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ідбір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йбіль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ш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утт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євих 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кторі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в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ля ан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ізу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;</w:t>
      </w:r>
      <w:r w:rsidRPr="00620736">
        <w:rPr>
          <w:rFonts w:ascii="Times New Roman" w:eastAsia="NHIQF+SchoolBook" w:hAnsi="Times New Roman" w:cs="Times New Roman"/>
          <w:color w:val="000000"/>
          <w:spacing w:val="54"/>
          <w:sz w:val="28"/>
          <w:szCs w:val="28"/>
        </w:rPr>
        <w:t xml:space="preserve"> </w:t>
      </w:r>
    </w:p>
    <w:p w:rsidR="00620736" w:rsidRDefault="00620736" w:rsidP="00620736">
      <w:pPr>
        <w:widowControl w:val="0"/>
        <w:tabs>
          <w:tab w:val="left" w:pos="9072"/>
        </w:tabs>
        <w:spacing w:line="360" w:lineRule="auto"/>
        <w:ind w:firstLine="567"/>
        <w:jc w:val="both"/>
        <w:rPr>
          <w:rFonts w:ascii="Times New Roman" w:eastAsia="NHIQF+SchoolBook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2)</w:t>
      </w:r>
      <w:r w:rsidRPr="00620736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вст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овл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на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вн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в'я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ку</w:t>
      </w:r>
      <w:r w:rsidRPr="00620736">
        <w:rPr>
          <w:rFonts w:ascii="Times New Roman" w:eastAsia="NHIQF+SchoolBook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620736">
        <w:rPr>
          <w:rFonts w:ascii="Times New Roman" w:eastAsia="NHIQF+SchoolBook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зн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що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ив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,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до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мо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ю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в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азани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вище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д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в; 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3)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х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акт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ру</w:t>
      </w:r>
      <w:r w:rsidRPr="00620736">
        <w:rPr>
          <w:rFonts w:ascii="Times New Roman" w:eastAsia="NHIQF+SchoolBook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в'яз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,</w:t>
      </w:r>
      <w:r w:rsidRPr="00620736">
        <w:rPr>
          <w:rFonts w:ascii="Times New Roman" w:eastAsia="NHIQF+SchoolBook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йо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г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нап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му</w:t>
      </w:r>
      <w:r w:rsidRPr="00620736">
        <w:rPr>
          <w:rFonts w:ascii="Times New Roman" w:eastAsia="NHIQF+SchoolBook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форми,</w:t>
      </w:r>
      <w:r w:rsidRPr="00620736">
        <w:rPr>
          <w:rFonts w:ascii="Times New Roman" w:eastAsia="NHIQF+SchoolBook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об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ідбір</w:t>
      </w:r>
      <w:r w:rsidRPr="00620736">
        <w:rPr>
          <w:rFonts w:ascii="Times New Roman" w:eastAsia="NHIQF+SchoolBook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ма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го</w:t>
      </w:r>
      <w:r w:rsidRPr="00620736">
        <w:rPr>
          <w:rFonts w:ascii="Times New Roman" w:eastAsia="NHIQF+SchoolBook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вняння,</w:t>
      </w:r>
      <w:r w:rsidRPr="00620736">
        <w:rPr>
          <w:rFonts w:ascii="Times New Roman" w:eastAsia="NHIQF+SchoolBook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щ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є з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ж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pacing w:val="-1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ь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іж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EEDTR+SchoolBook" w:hAnsi="Times New Roman" w:cs="Times New Roman"/>
          <w:i/>
          <w:iCs/>
          <w:color w:val="000000"/>
          <w:w w:val="99"/>
          <w:sz w:val="28"/>
          <w:szCs w:val="28"/>
        </w:rPr>
        <w:t>x</w:t>
      </w:r>
      <w:r w:rsidRPr="00620736">
        <w:rPr>
          <w:rFonts w:ascii="Times New Roman" w:eastAsia="EEDTR+SchoolBook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</w:t>
      </w:r>
      <w:r w:rsidRPr="00620736">
        <w:rPr>
          <w:rFonts w:ascii="Times New Roman" w:eastAsia="EEDTR+SchoolBook" w:hAnsi="Times New Roman" w:cs="Times New Roman"/>
          <w:i/>
          <w:iCs/>
          <w:color w:val="000000"/>
          <w:spacing w:val="-1"/>
          <w:sz w:val="28"/>
          <w:szCs w:val="28"/>
        </w:rPr>
        <w:t>y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;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4)</w:t>
      </w:r>
      <w:r w:rsidRPr="00620736">
        <w:rPr>
          <w:rFonts w:ascii="Times New Roman" w:eastAsia="NHIQF+SchoolBook" w:hAnsi="Times New Roman" w:cs="Times New Roman"/>
          <w:color w:val="000000"/>
          <w:spacing w:val="2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зн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ч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енн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ара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м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е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р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няння</w:t>
      </w:r>
      <w:r w:rsidRPr="00620736">
        <w:rPr>
          <w:rFonts w:ascii="Times New Roman" w:eastAsia="NHIQF+SchoolBook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аз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ків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 щі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ь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 xml:space="preserve">і 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в'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ку;</w:t>
      </w:r>
    </w:p>
    <w:p w:rsidR="00620736" w:rsidRPr="00620736" w:rsidRDefault="00620736" w:rsidP="00620736">
      <w:pPr>
        <w:widowControl w:val="0"/>
        <w:tabs>
          <w:tab w:val="left" w:pos="9072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5)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ст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ич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о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ц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нк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п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ок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а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ни</w:t>
      </w:r>
      <w:r w:rsidRPr="00620736">
        <w:rPr>
          <w:rFonts w:ascii="Times New Roman" w:eastAsia="NHIQF+SchoolBook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в</w:t>
      </w:r>
      <w:r w:rsidRPr="00620736">
        <w:rPr>
          <w:rFonts w:ascii="Times New Roman" w:eastAsia="NHIQF+SchoolBook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щ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і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л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ь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нос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ті</w:t>
      </w:r>
      <w:r w:rsidRPr="00620736">
        <w:rPr>
          <w:rFonts w:ascii="Times New Roman" w:eastAsia="NHIQF+SchoolBook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зв</w:t>
      </w:r>
      <w:r w:rsidRPr="00620736">
        <w:rPr>
          <w:rFonts w:ascii="Times New Roman" w:eastAsia="NHIQF+SchoolBook" w:hAnsi="Times New Roman" w:cs="Times New Roman"/>
          <w:color w:val="000000"/>
          <w:spacing w:val="1"/>
          <w:sz w:val="28"/>
          <w:szCs w:val="28"/>
        </w:rPr>
        <w:t>'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я</w:t>
      </w:r>
      <w:r w:rsidRPr="00620736"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  <w:t>зку</w:t>
      </w:r>
      <w:r w:rsidRPr="00620736">
        <w:rPr>
          <w:rFonts w:ascii="Times New Roman" w:eastAsia="NHIQF+SchoolBook" w:hAnsi="Times New Roman" w:cs="Times New Roman"/>
          <w:color w:val="000000"/>
          <w:sz w:val="28"/>
          <w:szCs w:val="28"/>
        </w:rPr>
        <w:t>.</w:t>
      </w:r>
    </w:p>
    <w:p w:rsidR="00620736" w:rsidRPr="00620736" w:rsidRDefault="00620736" w:rsidP="00620736">
      <w:pPr>
        <w:widowControl w:val="0"/>
        <w:spacing w:line="360" w:lineRule="auto"/>
        <w:ind w:firstLine="567"/>
        <w:jc w:val="both"/>
        <w:rPr>
          <w:rFonts w:ascii="Times New Roman" w:eastAsia="NHIQF+SchoolBook" w:hAnsi="Times New Roman" w:cs="Times New Roman"/>
          <w:color w:val="000000"/>
          <w:w w:val="99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Default="00F508DB" w:rsidP="00F508DB">
      <w:pPr>
        <w:widowControl w:val="0"/>
        <w:spacing w:line="360" w:lineRule="auto"/>
        <w:ind w:left="1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Pr="00F508DB" w:rsidRDefault="00F508DB" w:rsidP="00F508DB">
      <w:pPr>
        <w:widowControl w:val="0"/>
        <w:spacing w:line="360" w:lineRule="auto"/>
        <w:ind w:left="1" w:hang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08DB" w:rsidRPr="00F508DB" w:rsidRDefault="00F508DB" w:rsidP="00F508D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sectPr w:rsidR="00F508DB" w:rsidRPr="00F50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HIQF+SchoolBook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VQCRO+SchoolBook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UGFWX+SchoolBook">
    <w:altName w:val="Tahoma"/>
    <w:charset w:val="01"/>
    <w:family w:val="auto"/>
    <w:pitch w:val="variable"/>
    <w:sig w:usb0="00000000" w:usb1="01010101" w:usb2="01010101" w:usb3="01010101" w:csb0="01010101" w:csb1="01010101"/>
  </w:font>
  <w:font w:name="EEDTR+SchoolBook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UPEAI+SchoolBook">
    <w:altName w:val="Tahoma"/>
    <w:charset w:val="01"/>
    <w:family w:val="auto"/>
    <w:pitch w:val="variable"/>
    <w:sig w:usb0="00000000" w:usb1="01010101" w:usb2="01010101" w:usb3="01010101" w:csb0="01010101" w:csb1="01010101"/>
  </w:font>
  <w:font w:name="ESIQA+SchoolBook">
    <w:altName w:val="Tahoma"/>
    <w:charset w:val="01"/>
    <w:family w:val="auto"/>
    <w:pitch w:val="variable"/>
    <w:sig w:usb0="00000000" w:usb1="01010101" w:usb2="01010101" w:usb3="01010101" w:csb0="01010101" w:csb1="01010101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9B"/>
    <w:rsid w:val="00620736"/>
    <w:rsid w:val="00B1237E"/>
    <w:rsid w:val="00BD430F"/>
    <w:rsid w:val="00E040B9"/>
    <w:rsid w:val="00F26C9B"/>
    <w:rsid w:val="00F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C93D"/>
  <w15:chartTrackingRefBased/>
  <w15:docId w15:val="{E54BC579-D9B7-4740-BC02-170115B2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E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7107</Words>
  <Characters>4051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2023-11-13T15:29:00Z</dcterms:created>
  <dcterms:modified xsi:type="dcterms:W3CDTF">2023-11-13T16:01:00Z</dcterms:modified>
</cp:coreProperties>
</file>