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785B2" w14:textId="77777777" w:rsidR="005549E8" w:rsidRDefault="005549E8">
      <w:pPr>
        <w:shd w:val="clear" w:color="auto" w:fill="F2F2F2"/>
        <w:divId w:val="152450635"/>
        <w:rPr>
          <w:rFonts w:ascii="Roboto" w:eastAsia="Times New Roman" w:hAnsi="Roboto"/>
          <w:b/>
          <w:bCs/>
          <w:color w:val="424242"/>
          <w:sz w:val="27"/>
          <w:szCs w:val="27"/>
        </w:rPr>
      </w:pPr>
      <w:r>
        <w:rPr>
          <w:rFonts w:ascii="Roboto" w:eastAsia="Times New Roman" w:hAnsi="Roboto"/>
          <w:b/>
          <w:bCs/>
          <w:color w:val="424242"/>
          <w:sz w:val="27"/>
          <w:szCs w:val="27"/>
        </w:rPr>
        <w:t> запитань</w:t>
      </w:r>
    </w:p>
    <w:p w14:paraId="1F60C825" w14:textId="77777777" w:rsidR="005549E8" w:rsidRDefault="005549E8">
      <w:pPr>
        <w:shd w:val="clear" w:color="auto" w:fill="FFFFFF"/>
        <w:divId w:val="86117235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1</w:t>
      </w:r>
    </w:p>
    <w:p w14:paraId="5EEAFC0C" w14:textId="77777777" w:rsidR="005549E8" w:rsidRDefault="005549E8">
      <w:pPr>
        <w:shd w:val="clear" w:color="auto" w:fill="FFFFFF"/>
        <w:divId w:val="1337344489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drawing>
          <wp:inline distT="0" distB="0" distL="0" distR="0" wp14:anchorId="29478D9F" wp14:editId="3910D48B">
            <wp:extent cx="9753600" cy="742569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43292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63907284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22A4FF8E" w14:textId="77777777" w:rsidR="005549E8" w:rsidRDefault="005549E8">
      <w:pPr>
        <w:shd w:val="clear" w:color="auto" w:fill="FFFFFF"/>
        <w:divId w:val="112604249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2EECAF72" w14:textId="77777777" w:rsidR="005549E8" w:rsidRDefault="005549E8">
      <w:pPr>
        <w:shd w:val="clear" w:color="auto" w:fill="FFFFFF"/>
        <w:divId w:val="170128074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9137F7B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10168027"/>
        <w:rPr>
          <w:rFonts w:ascii="Roboto" w:hAnsi="Roboto"/>
          <w:color w:val="333333"/>
          <w:sz w:val="21"/>
          <w:szCs w:val="21"/>
        </w:rPr>
      </w:pPr>
      <w:r>
        <w:rPr>
          <w:rStyle w:val="a4"/>
          <w:rFonts w:ascii="Roboto" w:hAnsi="Roboto"/>
          <w:color w:val="333333"/>
          <w:sz w:val="21"/>
          <w:szCs w:val="21"/>
        </w:rPr>
        <w:lastRenderedPageBreak/>
        <w:t>Ствольна коробка;</w:t>
      </w:r>
    </w:p>
    <w:p w14:paraId="0C0E6E13" w14:textId="77777777" w:rsidR="005549E8" w:rsidRDefault="005549E8">
      <w:pPr>
        <w:shd w:val="clear" w:color="auto" w:fill="FFFFFF"/>
        <w:divId w:val="193143034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0A180F5" w14:textId="77777777" w:rsidR="005549E8" w:rsidRDefault="005549E8">
      <w:pPr>
        <w:shd w:val="clear" w:color="auto" w:fill="FFFFFF"/>
        <w:divId w:val="171580951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6EDCF75D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451479338"/>
        <w:rPr>
          <w:rFonts w:ascii="Roboto" w:hAnsi="Roboto"/>
          <w:color w:val="333333"/>
          <w:sz w:val="21"/>
          <w:szCs w:val="21"/>
        </w:rPr>
      </w:pPr>
      <w:r>
        <w:rPr>
          <w:rStyle w:val="a4"/>
          <w:rFonts w:ascii="Roboto" w:hAnsi="Roboto"/>
          <w:color w:val="333333"/>
          <w:sz w:val="21"/>
          <w:szCs w:val="21"/>
        </w:rPr>
        <w:t>Затворна рама з газовим поршнем;</w:t>
      </w:r>
    </w:p>
    <w:p w14:paraId="2E0AAC1D" w14:textId="77777777" w:rsidR="005549E8" w:rsidRDefault="005549E8">
      <w:pPr>
        <w:shd w:val="clear" w:color="auto" w:fill="FFFFFF"/>
        <w:divId w:val="193143034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6A799BCA" w14:textId="77777777" w:rsidR="005549E8" w:rsidRDefault="005549E8">
      <w:pPr>
        <w:shd w:val="clear" w:color="auto" w:fill="FFFFFF"/>
        <w:divId w:val="1248538637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65A8A9E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885171805"/>
        <w:rPr>
          <w:rFonts w:ascii="Roboto" w:hAnsi="Roboto"/>
          <w:color w:val="333333"/>
          <w:sz w:val="21"/>
          <w:szCs w:val="21"/>
        </w:rPr>
      </w:pPr>
      <w:r>
        <w:rPr>
          <w:rStyle w:val="a4"/>
          <w:rFonts w:ascii="Roboto" w:hAnsi="Roboto"/>
          <w:color w:val="333333"/>
          <w:sz w:val="21"/>
          <w:szCs w:val="21"/>
        </w:rPr>
        <w:t>Дульний гальмо-компенсатор.</w:t>
      </w:r>
    </w:p>
    <w:p w14:paraId="6A84C15D" w14:textId="77777777" w:rsidR="005549E8" w:rsidRDefault="005549E8">
      <w:pPr>
        <w:shd w:val="clear" w:color="auto" w:fill="FFFFFF"/>
        <w:divId w:val="1816022546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2</w:t>
      </w:r>
    </w:p>
    <w:p w14:paraId="01FAF131" w14:textId="77777777" w:rsidR="005549E8" w:rsidRDefault="005549E8">
      <w:pPr>
        <w:shd w:val="clear" w:color="auto" w:fill="FFFFFF"/>
        <w:divId w:val="745341162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drawing>
          <wp:inline distT="0" distB="0" distL="0" distR="0" wp14:anchorId="55B6B2C9" wp14:editId="5CF59E23">
            <wp:extent cx="9753600" cy="5427980"/>
            <wp:effectExtent l="0" t="0" r="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2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3A791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417214504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0E401317" w14:textId="77777777" w:rsidR="005549E8" w:rsidRDefault="005549E8">
      <w:pPr>
        <w:shd w:val="clear" w:color="auto" w:fill="FFFFFF"/>
        <w:divId w:val="148250075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4B290051" w14:textId="77777777" w:rsidR="005549E8" w:rsidRDefault="005549E8">
      <w:pPr>
        <w:shd w:val="clear" w:color="auto" w:fill="FFFFFF"/>
        <w:divId w:val="177185082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EFE0EA5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368729294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Прицільна планка;</w:t>
      </w:r>
    </w:p>
    <w:p w14:paraId="7384CD5E" w14:textId="77777777" w:rsidR="005549E8" w:rsidRDefault="005549E8">
      <w:pPr>
        <w:shd w:val="clear" w:color="auto" w:fill="FFFFFF"/>
        <w:divId w:val="192322133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lastRenderedPageBreak/>
        <w:t> </w:t>
      </w:r>
    </w:p>
    <w:p w14:paraId="48C7920C" w14:textId="77777777" w:rsidR="005549E8" w:rsidRDefault="005549E8">
      <w:pPr>
        <w:shd w:val="clear" w:color="auto" w:fill="FFFFFF"/>
        <w:divId w:val="24769056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B3ABCCA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44146201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Кришка ствольной коробки;</w:t>
      </w:r>
    </w:p>
    <w:p w14:paraId="0769507A" w14:textId="77777777" w:rsidR="005549E8" w:rsidRDefault="005549E8">
      <w:pPr>
        <w:shd w:val="clear" w:color="auto" w:fill="FFFFFF"/>
        <w:divId w:val="192322133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6E41098C" w14:textId="77777777" w:rsidR="005549E8" w:rsidRDefault="005549E8">
      <w:pPr>
        <w:shd w:val="clear" w:color="auto" w:fill="FFFFFF"/>
        <w:divId w:val="74121879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01826A9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791581892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Мушка.</w:t>
      </w:r>
    </w:p>
    <w:p w14:paraId="49900353" w14:textId="77777777" w:rsidR="005549E8" w:rsidRDefault="005549E8">
      <w:pPr>
        <w:shd w:val="clear" w:color="auto" w:fill="FFFFFF"/>
        <w:divId w:val="859129842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3</w:t>
      </w:r>
    </w:p>
    <w:p w14:paraId="34DC7081" w14:textId="77777777" w:rsidR="005549E8" w:rsidRDefault="005549E8">
      <w:pPr>
        <w:shd w:val="clear" w:color="auto" w:fill="FFFFFF"/>
        <w:divId w:val="802968672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drawing>
          <wp:inline distT="0" distB="0" distL="0" distR="0" wp14:anchorId="55C08BBE" wp14:editId="56BDC87F">
            <wp:extent cx="9753600" cy="627761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27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4C72E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352924475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08E9D9AD" w14:textId="77777777" w:rsidR="005549E8" w:rsidRDefault="005549E8">
      <w:pPr>
        <w:shd w:val="clear" w:color="auto" w:fill="FFFFFF"/>
        <w:divId w:val="150250828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0E506A89" w14:textId="77777777" w:rsidR="005549E8" w:rsidRDefault="005549E8">
      <w:pPr>
        <w:shd w:val="clear" w:color="auto" w:fill="FFFFFF"/>
        <w:divId w:val="57929447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lastRenderedPageBreak/>
        <w:t> </w:t>
      </w:r>
    </w:p>
    <w:p w14:paraId="3E13D573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355958421"/>
        <w:rPr>
          <w:rFonts w:ascii="Roboto" w:hAnsi="Roboto"/>
          <w:color w:val="333333"/>
          <w:sz w:val="21"/>
          <w:szCs w:val="21"/>
        </w:rPr>
      </w:pPr>
      <w:r>
        <w:rPr>
          <w:rStyle w:val="a4"/>
          <w:rFonts w:ascii="Roboto" w:hAnsi="Roboto"/>
          <w:color w:val="333333"/>
          <w:sz w:val="21"/>
          <w:szCs w:val="21"/>
        </w:rPr>
        <w:t>Кришка ствольної коробки</w:t>
      </w:r>
    </w:p>
    <w:p w14:paraId="19F061CA" w14:textId="77777777" w:rsidR="005549E8" w:rsidRDefault="005549E8">
      <w:pPr>
        <w:shd w:val="clear" w:color="auto" w:fill="FFFFFF"/>
        <w:divId w:val="191740206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35E44106" w14:textId="77777777" w:rsidR="005549E8" w:rsidRDefault="005549E8">
      <w:pPr>
        <w:shd w:val="clear" w:color="auto" w:fill="FFFFFF"/>
        <w:divId w:val="7736260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09F5754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826167111"/>
        <w:rPr>
          <w:rFonts w:ascii="Roboto" w:hAnsi="Roboto"/>
          <w:color w:val="333333"/>
          <w:sz w:val="21"/>
          <w:szCs w:val="21"/>
        </w:rPr>
      </w:pPr>
      <w:r>
        <w:rPr>
          <w:rStyle w:val="a4"/>
          <w:rFonts w:ascii="Roboto" w:hAnsi="Roboto"/>
          <w:color w:val="333333"/>
          <w:sz w:val="21"/>
          <w:szCs w:val="21"/>
        </w:rPr>
        <w:t>Магазин</w:t>
      </w:r>
    </w:p>
    <w:p w14:paraId="4BE5E451" w14:textId="77777777" w:rsidR="005549E8" w:rsidRDefault="005549E8">
      <w:pPr>
        <w:shd w:val="clear" w:color="auto" w:fill="FFFFFF"/>
        <w:divId w:val="191740206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D74D71C" w14:textId="77777777" w:rsidR="005549E8" w:rsidRDefault="005549E8">
      <w:pPr>
        <w:shd w:val="clear" w:color="auto" w:fill="FFFFFF"/>
        <w:divId w:val="1351419457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66D254A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195384783"/>
        <w:rPr>
          <w:rFonts w:ascii="Roboto" w:hAnsi="Roboto"/>
          <w:color w:val="333333"/>
          <w:sz w:val="21"/>
          <w:szCs w:val="21"/>
        </w:rPr>
      </w:pPr>
      <w:r>
        <w:rPr>
          <w:rStyle w:val="a4"/>
          <w:rFonts w:ascii="Roboto" w:hAnsi="Roboto"/>
          <w:color w:val="333333"/>
          <w:sz w:val="21"/>
          <w:szCs w:val="21"/>
        </w:rPr>
        <w:t>Газової трубка зі ствольною накладкою</w:t>
      </w:r>
    </w:p>
    <w:p w14:paraId="743C52BC" w14:textId="77777777" w:rsidR="005549E8" w:rsidRDefault="005549E8">
      <w:pPr>
        <w:shd w:val="clear" w:color="auto" w:fill="FFFFFF"/>
        <w:divId w:val="1750538559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4</w:t>
      </w:r>
    </w:p>
    <w:p w14:paraId="493EE1BE" w14:textId="77777777" w:rsidR="005549E8" w:rsidRDefault="005549E8">
      <w:pPr>
        <w:shd w:val="clear" w:color="auto" w:fill="FFFFFF"/>
        <w:divId w:val="143932963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drawing>
          <wp:inline distT="0" distB="0" distL="0" distR="0" wp14:anchorId="49C18D1F" wp14:editId="214FC810">
            <wp:extent cx="9753600" cy="597281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2226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1812820405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6B95C366" w14:textId="77777777" w:rsidR="005549E8" w:rsidRDefault="005549E8">
      <w:pPr>
        <w:shd w:val="clear" w:color="auto" w:fill="FFFFFF"/>
        <w:divId w:val="190116649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lastRenderedPageBreak/>
        <w:t>варіанти відповідей</w:t>
      </w:r>
    </w:p>
    <w:p w14:paraId="6B7617B6" w14:textId="77777777" w:rsidR="005549E8" w:rsidRDefault="005549E8">
      <w:pPr>
        <w:shd w:val="clear" w:color="auto" w:fill="FFFFFF"/>
        <w:divId w:val="46211879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C78A478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220673512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Затвор;</w:t>
      </w:r>
    </w:p>
    <w:p w14:paraId="2B4A531B" w14:textId="77777777" w:rsidR="005549E8" w:rsidRDefault="005549E8">
      <w:pPr>
        <w:shd w:val="clear" w:color="auto" w:fill="FFFFFF"/>
        <w:divId w:val="87400327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D62FF89" w14:textId="77777777" w:rsidR="005549E8" w:rsidRDefault="005549E8">
      <w:pPr>
        <w:shd w:val="clear" w:color="auto" w:fill="FFFFFF"/>
        <w:divId w:val="53608748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39F2049C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99443672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Поворотний механізм;</w:t>
      </w:r>
    </w:p>
    <w:p w14:paraId="14A7A659" w14:textId="77777777" w:rsidR="005549E8" w:rsidRDefault="005549E8">
      <w:pPr>
        <w:shd w:val="clear" w:color="auto" w:fill="FFFFFF"/>
        <w:divId w:val="87400327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EA5575B" w14:textId="77777777" w:rsidR="005549E8" w:rsidRDefault="005549E8">
      <w:pPr>
        <w:shd w:val="clear" w:color="auto" w:fill="FFFFFF"/>
        <w:divId w:val="37685514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81532A6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38158990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Затворна рама;</w:t>
      </w:r>
    </w:p>
    <w:p w14:paraId="5044D60E" w14:textId="77777777" w:rsidR="005549E8" w:rsidRDefault="005549E8">
      <w:pPr>
        <w:shd w:val="clear" w:color="auto" w:fill="FFFFFF"/>
        <w:divId w:val="87400327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BD4C96C" w14:textId="77777777" w:rsidR="005549E8" w:rsidRDefault="005549E8">
      <w:pPr>
        <w:shd w:val="clear" w:color="auto" w:fill="FFFFFF"/>
        <w:divId w:val="1825900689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D403B7B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88687362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Ударний механізм.</w:t>
      </w:r>
    </w:p>
    <w:p w14:paraId="1436B248" w14:textId="77777777" w:rsidR="005549E8" w:rsidRDefault="005549E8">
      <w:pPr>
        <w:shd w:val="clear" w:color="auto" w:fill="FFFFFF"/>
        <w:divId w:val="171384065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5</w:t>
      </w:r>
    </w:p>
    <w:p w14:paraId="11622A68" w14:textId="77777777" w:rsidR="005549E8" w:rsidRDefault="005549E8">
      <w:pPr>
        <w:shd w:val="clear" w:color="auto" w:fill="FFFFFF"/>
        <w:divId w:val="1232691367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lastRenderedPageBreak/>
        <w:drawing>
          <wp:inline distT="0" distB="0" distL="0" distR="0" wp14:anchorId="0CBAD393" wp14:editId="765365FF">
            <wp:extent cx="9753600" cy="10622915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062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19EBC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317803861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Яка деталь зображена на малюнку?</w:t>
      </w:r>
    </w:p>
    <w:p w14:paraId="1F339307" w14:textId="77777777" w:rsidR="005549E8" w:rsidRDefault="005549E8">
      <w:pPr>
        <w:shd w:val="clear" w:color="auto" w:fill="FFFFFF"/>
        <w:divId w:val="160972219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189C296B" w14:textId="77777777" w:rsidR="005549E8" w:rsidRDefault="005549E8">
      <w:pPr>
        <w:shd w:val="clear" w:color="auto" w:fill="FFFFFF"/>
        <w:divId w:val="1724013807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39EDB85A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022786821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Газової трубка зі ствольною накладкою;</w:t>
      </w:r>
    </w:p>
    <w:p w14:paraId="6FC61D4C" w14:textId="77777777" w:rsidR="005549E8" w:rsidRDefault="005549E8">
      <w:pPr>
        <w:shd w:val="clear" w:color="auto" w:fill="FFFFFF"/>
        <w:divId w:val="142633924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E5EED30" w14:textId="77777777" w:rsidR="005549E8" w:rsidRDefault="005549E8">
      <w:pPr>
        <w:shd w:val="clear" w:color="auto" w:fill="FFFFFF"/>
        <w:divId w:val="44022787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3ABE1897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88949385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Кришка ствольної коробки;</w:t>
      </w:r>
    </w:p>
    <w:p w14:paraId="29C21DA4" w14:textId="77777777" w:rsidR="005549E8" w:rsidRDefault="005549E8">
      <w:pPr>
        <w:shd w:val="clear" w:color="auto" w:fill="FFFFFF"/>
        <w:divId w:val="142633924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6F7ECAE" w14:textId="77777777" w:rsidR="005549E8" w:rsidRDefault="005549E8">
      <w:pPr>
        <w:shd w:val="clear" w:color="auto" w:fill="FFFFFF"/>
        <w:divId w:val="64015960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03F895B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34494253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Ударно-спусковий механізм;</w:t>
      </w:r>
    </w:p>
    <w:p w14:paraId="60854019" w14:textId="77777777" w:rsidR="005549E8" w:rsidRDefault="005549E8">
      <w:pPr>
        <w:shd w:val="clear" w:color="auto" w:fill="FFFFFF"/>
        <w:divId w:val="142633924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2F8E954" w14:textId="77777777" w:rsidR="005549E8" w:rsidRDefault="005549E8">
      <w:pPr>
        <w:shd w:val="clear" w:color="auto" w:fill="FFFFFF"/>
        <w:divId w:val="145728589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21C2B15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93331727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Ложаю.</w:t>
      </w:r>
    </w:p>
    <w:p w14:paraId="1DADB04E" w14:textId="77777777" w:rsidR="005549E8" w:rsidRDefault="005549E8">
      <w:pPr>
        <w:shd w:val="clear" w:color="auto" w:fill="FFFFFF"/>
        <w:divId w:val="535506814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6</w:t>
      </w:r>
    </w:p>
    <w:p w14:paraId="2B51547D" w14:textId="77777777" w:rsidR="005549E8" w:rsidRDefault="005549E8">
      <w:pPr>
        <w:shd w:val="clear" w:color="auto" w:fill="FFFFFF"/>
        <w:divId w:val="430248058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lastRenderedPageBreak/>
        <w:drawing>
          <wp:inline distT="0" distB="0" distL="0" distR="0" wp14:anchorId="787CDF4B" wp14:editId="698F4398">
            <wp:extent cx="9753600" cy="72370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23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30311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848448804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5C39A433" w14:textId="77777777" w:rsidR="005549E8" w:rsidRDefault="005549E8">
      <w:pPr>
        <w:shd w:val="clear" w:color="auto" w:fill="FFFFFF"/>
        <w:divId w:val="54286719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2A5D307D" w14:textId="77777777" w:rsidR="005549E8" w:rsidRDefault="005549E8">
      <w:pPr>
        <w:shd w:val="clear" w:color="auto" w:fill="FFFFFF"/>
        <w:divId w:val="88055754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419FDD5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2080709772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Піхви;</w:t>
      </w:r>
    </w:p>
    <w:p w14:paraId="042BA6BB" w14:textId="77777777" w:rsidR="005549E8" w:rsidRDefault="005549E8">
      <w:pPr>
        <w:shd w:val="clear" w:color="auto" w:fill="FFFFFF"/>
        <w:divId w:val="130635508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9A7F8F3" w14:textId="77777777" w:rsidR="005549E8" w:rsidRDefault="005549E8">
      <w:pPr>
        <w:shd w:val="clear" w:color="auto" w:fill="FFFFFF"/>
        <w:divId w:val="209979109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C0651C6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84628951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lastRenderedPageBreak/>
        <w:t>Цівка;</w:t>
      </w:r>
    </w:p>
    <w:p w14:paraId="797C0E6A" w14:textId="77777777" w:rsidR="005549E8" w:rsidRDefault="005549E8">
      <w:pPr>
        <w:shd w:val="clear" w:color="auto" w:fill="FFFFFF"/>
        <w:divId w:val="130635508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741F185" w14:textId="77777777" w:rsidR="005549E8" w:rsidRDefault="005549E8">
      <w:pPr>
        <w:shd w:val="clear" w:color="auto" w:fill="FFFFFF"/>
        <w:divId w:val="1775633967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7DB3C48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51853385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Пенал;</w:t>
      </w:r>
    </w:p>
    <w:p w14:paraId="20A45C24" w14:textId="77777777" w:rsidR="005549E8" w:rsidRDefault="005549E8">
      <w:pPr>
        <w:shd w:val="clear" w:color="auto" w:fill="FFFFFF"/>
        <w:divId w:val="130635508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C6F9D94" w14:textId="77777777" w:rsidR="005549E8" w:rsidRDefault="005549E8">
      <w:pPr>
        <w:shd w:val="clear" w:color="auto" w:fill="FFFFFF"/>
        <w:divId w:val="205857775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0FD2210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153375898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Затвор.</w:t>
      </w:r>
    </w:p>
    <w:p w14:paraId="4A109DD9" w14:textId="77777777" w:rsidR="005549E8" w:rsidRDefault="005549E8">
      <w:pPr>
        <w:shd w:val="clear" w:color="auto" w:fill="FFFFFF"/>
        <w:divId w:val="1072117099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7</w:t>
      </w:r>
    </w:p>
    <w:p w14:paraId="7A846618" w14:textId="77777777" w:rsidR="005549E8" w:rsidRDefault="005549E8">
      <w:pPr>
        <w:shd w:val="clear" w:color="auto" w:fill="FFFFFF"/>
        <w:divId w:val="1710177490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drawing>
          <wp:inline distT="0" distB="0" distL="0" distR="0" wp14:anchorId="38210818" wp14:editId="66404D71">
            <wp:extent cx="9753600" cy="53174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31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A5DF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1852260000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71E13F4A" w14:textId="77777777" w:rsidR="005549E8" w:rsidRDefault="005549E8">
      <w:pPr>
        <w:shd w:val="clear" w:color="auto" w:fill="FFFFFF"/>
        <w:divId w:val="58820066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6945ED92" w14:textId="77777777" w:rsidR="005549E8" w:rsidRDefault="005549E8">
      <w:pPr>
        <w:shd w:val="clear" w:color="auto" w:fill="FFFFFF"/>
        <w:divId w:val="67287634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3AB7E543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86927191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Шомпол;</w:t>
      </w:r>
    </w:p>
    <w:p w14:paraId="3BE31268" w14:textId="77777777" w:rsidR="005549E8" w:rsidRDefault="005549E8">
      <w:pPr>
        <w:shd w:val="clear" w:color="auto" w:fill="FFFFFF"/>
        <w:divId w:val="120752555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lastRenderedPageBreak/>
        <w:t> </w:t>
      </w:r>
    </w:p>
    <w:p w14:paraId="1145FC2C" w14:textId="77777777" w:rsidR="005549E8" w:rsidRDefault="005549E8">
      <w:pPr>
        <w:shd w:val="clear" w:color="auto" w:fill="FFFFFF"/>
        <w:divId w:val="51900411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4E7D609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612446075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Багнет-ніж;</w:t>
      </w:r>
    </w:p>
    <w:p w14:paraId="0D0AFE00" w14:textId="77777777" w:rsidR="005549E8" w:rsidRDefault="005549E8">
      <w:pPr>
        <w:shd w:val="clear" w:color="auto" w:fill="FFFFFF"/>
        <w:divId w:val="120752555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9BEFA99" w14:textId="77777777" w:rsidR="005549E8" w:rsidRDefault="005549E8">
      <w:pPr>
        <w:shd w:val="clear" w:color="auto" w:fill="FFFFFF"/>
        <w:divId w:val="1036076559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EA0AD0E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09133993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Ложа;</w:t>
      </w:r>
    </w:p>
    <w:p w14:paraId="651BB419" w14:textId="77777777" w:rsidR="005549E8" w:rsidRDefault="005549E8">
      <w:pPr>
        <w:shd w:val="clear" w:color="auto" w:fill="FFFFFF"/>
        <w:divId w:val="120752555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2D8FDE4" w14:textId="77777777" w:rsidR="005549E8" w:rsidRDefault="005549E8">
      <w:pPr>
        <w:shd w:val="clear" w:color="auto" w:fill="FFFFFF"/>
        <w:divId w:val="165937798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099119BB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185553015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Піхви.</w:t>
      </w:r>
    </w:p>
    <w:p w14:paraId="1E94BED4" w14:textId="77777777" w:rsidR="005549E8" w:rsidRDefault="005549E8">
      <w:pPr>
        <w:shd w:val="clear" w:color="auto" w:fill="FFFFFF"/>
        <w:divId w:val="1955407574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8</w:t>
      </w:r>
    </w:p>
    <w:p w14:paraId="4B697EB7" w14:textId="77777777" w:rsidR="005549E8" w:rsidRDefault="005549E8">
      <w:pPr>
        <w:shd w:val="clear" w:color="auto" w:fill="FFFFFF"/>
        <w:divId w:val="91783101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lastRenderedPageBreak/>
        <w:drawing>
          <wp:inline distT="0" distB="0" distL="0" distR="0" wp14:anchorId="4BE7E841" wp14:editId="1AC5D74A">
            <wp:extent cx="9753600" cy="7010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F190F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527256594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деталі зображені на малюнку?</w:t>
      </w:r>
    </w:p>
    <w:p w14:paraId="0EE1217B" w14:textId="77777777" w:rsidR="005549E8" w:rsidRDefault="005549E8">
      <w:pPr>
        <w:shd w:val="clear" w:color="auto" w:fill="FFFFFF"/>
        <w:divId w:val="48235759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6DCE14AB" w14:textId="77777777" w:rsidR="005549E8" w:rsidRDefault="005549E8">
      <w:pPr>
        <w:shd w:val="clear" w:color="auto" w:fill="FFFFFF"/>
        <w:divId w:val="68335959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5FBCBAD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2100565805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Поворотний механізм;</w:t>
      </w:r>
    </w:p>
    <w:p w14:paraId="77C16085" w14:textId="77777777" w:rsidR="005549E8" w:rsidRDefault="005549E8">
      <w:pPr>
        <w:shd w:val="clear" w:color="auto" w:fill="FFFFFF"/>
        <w:divId w:val="210687854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0A0C2C1" w14:textId="77777777" w:rsidR="005549E8" w:rsidRDefault="005549E8">
      <w:pPr>
        <w:shd w:val="clear" w:color="auto" w:fill="FFFFFF"/>
        <w:divId w:val="121635692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25C4A71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445924823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Затворна рама;</w:t>
      </w:r>
    </w:p>
    <w:p w14:paraId="69A0B334" w14:textId="77777777" w:rsidR="005549E8" w:rsidRDefault="005549E8">
      <w:pPr>
        <w:shd w:val="clear" w:color="auto" w:fill="FFFFFF"/>
        <w:divId w:val="210687854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lastRenderedPageBreak/>
        <w:t> </w:t>
      </w:r>
    </w:p>
    <w:p w14:paraId="5507D025" w14:textId="77777777" w:rsidR="005549E8" w:rsidRDefault="005549E8">
      <w:pPr>
        <w:shd w:val="clear" w:color="auto" w:fill="FFFFFF"/>
        <w:divId w:val="85604047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7C8F7C1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709599219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Ударно-спусковий механізм;</w:t>
      </w:r>
    </w:p>
    <w:p w14:paraId="63D5788F" w14:textId="77777777" w:rsidR="005549E8" w:rsidRDefault="005549E8">
      <w:pPr>
        <w:shd w:val="clear" w:color="auto" w:fill="FFFFFF"/>
        <w:divId w:val="210687854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0F7EF0CD" w14:textId="77777777" w:rsidR="005549E8" w:rsidRDefault="005549E8">
      <w:pPr>
        <w:shd w:val="clear" w:color="auto" w:fill="FFFFFF"/>
        <w:divId w:val="6510825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3E89CB3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532617831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Кришка ствольної коробки.</w:t>
      </w:r>
    </w:p>
    <w:p w14:paraId="5DD049A8" w14:textId="77777777" w:rsidR="005549E8" w:rsidRDefault="005549E8">
      <w:pPr>
        <w:shd w:val="clear" w:color="auto" w:fill="FFFFFF"/>
        <w:divId w:val="484972485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9</w:t>
      </w:r>
    </w:p>
    <w:p w14:paraId="1AA68893" w14:textId="77777777" w:rsidR="005549E8" w:rsidRDefault="005549E8">
      <w:pPr>
        <w:shd w:val="clear" w:color="auto" w:fill="FFFFFF"/>
        <w:divId w:val="1960523246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lastRenderedPageBreak/>
        <w:drawing>
          <wp:inline distT="0" distB="0" distL="0" distR="0" wp14:anchorId="32E0E4E9" wp14:editId="78BA8CDE">
            <wp:extent cx="9753600" cy="78924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4161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354884285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7A22CEC5" w14:textId="77777777" w:rsidR="005549E8" w:rsidRDefault="005549E8">
      <w:pPr>
        <w:shd w:val="clear" w:color="auto" w:fill="FFFFFF"/>
        <w:divId w:val="184512894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2463660A" w14:textId="77777777" w:rsidR="005549E8" w:rsidRDefault="005549E8">
      <w:pPr>
        <w:shd w:val="clear" w:color="auto" w:fill="FFFFFF"/>
        <w:divId w:val="72340471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44E4B9A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518468132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Ударно-спусковий механізм;</w:t>
      </w:r>
    </w:p>
    <w:p w14:paraId="1AB70EBE" w14:textId="77777777" w:rsidR="005549E8" w:rsidRDefault="005549E8">
      <w:pPr>
        <w:shd w:val="clear" w:color="auto" w:fill="FFFFFF"/>
        <w:divId w:val="51461478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lastRenderedPageBreak/>
        <w:t> </w:t>
      </w:r>
    </w:p>
    <w:p w14:paraId="7BBD408C" w14:textId="77777777" w:rsidR="005549E8" w:rsidRDefault="005549E8">
      <w:pPr>
        <w:shd w:val="clear" w:color="auto" w:fill="FFFFFF"/>
        <w:divId w:val="199094255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6623D89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255401742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Поворотна пружина;</w:t>
      </w:r>
    </w:p>
    <w:p w14:paraId="21DF8238" w14:textId="77777777" w:rsidR="005549E8" w:rsidRDefault="005549E8">
      <w:pPr>
        <w:shd w:val="clear" w:color="auto" w:fill="FFFFFF"/>
        <w:divId w:val="51461478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69362D5" w14:textId="77777777" w:rsidR="005549E8" w:rsidRDefault="005549E8">
      <w:pPr>
        <w:shd w:val="clear" w:color="auto" w:fill="FFFFFF"/>
        <w:divId w:val="104552453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F43399B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759516158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Поворотний механізм.</w:t>
      </w:r>
    </w:p>
    <w:p w14:paraId="4105B9F0" w14:textId="77777777" w:rsidR="005549E8" w:rsidRDefault="005549E8">
      <w:pPr>
        <w:shd w:val="clear" w:color="auto" w:fill="FFFFFF"/>
        <w:divId w:val="2093894258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10</w:t>
      </w:r>
    </w:p>
    <w:p w14:paraId="13BB02BC" w14:textId="77777777" w:rsidR="005549E8" w:rsidRDefault="005549E8">
      <w:pPr>
        <w:shd w:val="clear" w:color="auto" w:fill="FFFFFF"/>
        <w:divId w:val="335767845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drawing>
          <wp:inline distT="0" distB="0" distL="0" distR="0" wp14:anchorId="27BB12C4" wp14:editId="4ECBB541">
            <wp:extent cx="9753600" cy="50780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07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491E9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1642152794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Яка деталь зображена на малюнку?</w:t>
      </w:r>
    </w:p>
    <w:p w14:paraId="153E402F" w14:textId="77777777" w:rsidR="005549E8" w:rsidRDefault="005549E8">
      <w:pPr>
        <w:shd w:val="clear" w:color="auto" w:fill="FFFFFF"/>
        <w:divId w:val="817772249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103108D2" w14:textId="77777777" w:rsidR="005549E8" w:rsidRDefault="005549E8">
      <w:pPr>
        <w:shd w:val="clear" w:color="auto" w:fill="FFFFFF"/>
        <w:divId w:val="4510726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42C072D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871309528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Затвор;</w:t>
      </w:r>
    </w:p>
    <w:p w14:paraId="681C2D99" w14:textId="77777777" w:rsidR="005549E8" w:rsidRDefault="005549E8">
      <w:pPr>
        <w:shd w:val="clear" w:color="auto" w:fill="FFFFFF"/>
        <w:divId w:val="192676337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C0E4823" w14:textId="77777777" w:rsidR="005549E8" w:rsidRDefault="005549E8">
      <w:pPr>
        <w:shd w:val="clear" w:color="auto" w:fill="FFFFFF"/>
        <w:divId w:val="204944989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6AF21C5C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958220241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lastRenderedPageBreak/>
        <w:t>Рожок;</w:t>
      </w:r>
    </w:p>
    <w:p w14:paraId="6536F7B8" w14:textId="77777777" w:rsidR="005549E8" w:rsidRDefault="005549E8">
      <w:pPr>
        <w:shd w:val="clear" w:color="auto" w:fill="FFFFFF"/>
        <w:divId w:val="192676337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08CA4941" w14:textId="77777777" w:rsidR="005549E8" w:rsidRDefault="005549E8">
      <w:pPr>
        <w:shd w:val="clear" w:color="auto" w:fill="FFFFFF"/>
        <w:divId w:val="193855945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368FC4F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19295853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Обойма;</w:t>
      </w:r>
    </w:p>
    <w:p w14:paraId="7DA4374A" w14:textId="77777777" w:rsidR="005549E8" w:rsidRDefault="005549E8">
      <w:pPr>
        <w:shd w:val="clear" w:color="auto" w:fill="FFFFFF"/>
        <w:divId w:val="192676337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1FEA14DC" w14:textId="77777777" w:rsidR="005549E8" w:rsidRDefault="005549E8">
      <w:pPr>
        <w:shd w:val="clear" w:color="auto" w:fill="FFFFFF"/>
        <w:divId w:val="500705556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22F02E0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3337607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Магазин.</w:t>
      </w:r>
    </w:p>
    <w:p w14:paraId="108E4C1B" w14:textId="77777777" w:rsidR="005549E8" w:rsidRDefault="005549E8">
      <w:pPr>
        <w:shd w:val="clear" w:color="auto" w:fill="FFFFFF"/>
        <w:divId w:val="495144814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11</w:t>
      </w:r>
    </w:p>
    <w:p w14:paraId="3E0A5DAF" w14:textId="77777777" w:rsidR="005549E8" w:rsidRDefault="005549E8">
      <w:pPr>
        <w:shd w:val="clear" w:color="auto" w:fill="FFFFFF"/>
        <w:divId w:val="1291210335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lastRenderedPageBreak/>
        <w:drawing>
          <wp:inline distT="0" distB="0" distL="0" distR="0" wp14:anchorId="77F56676" wp14:editId="1C68B3A2">
            <wp:extent cx="9753600" cy="7315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D0E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1008293076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>Калібр ствола автомата АКМ в мм:</w:t>
      </w:r>
    </w:p>
    <w:p w14:paraId="029F5AB2" w14:textId="77777777" w:rsidR="005549E8" w:rsidRDefault="005549E8">
      <w:pPr>
        <w:shd w:val="clear" w:color="auto" w:fill="FFFFFF"/>
        <w:divId w:val="183660880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36671284" w14:textId="77777777" w:rsidR="005549E8" w:rsidRDefault="005549E8">
      <w:pPr>
        <w:shd w:val="clear" w:color="auto" w:fill="FFFFFF"/>
        <w:divId w:val="51905346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B3E201B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878711773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7.62 мм ;</w:t>
      </w:r>
    </w:p>
    <w:p w14:paraId="09628799" w14:textId="77777777" w:rsidR="005549E8" w:rsidRDefault="005549E8">
      <w:pPr>
        <w:shd w:val="clear" w:color="auto" w:fill="FFFFFF"/>
        <w:divId w:val="202809367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3F8BF9E" w14:textId="77777777" w:rsidR="005549E8" w:rsidRDefault="005549E8">
      <w:pPr>
        <w:shd w:val="clear" w:color="auto" w:fill="FFFFFF"/>
        <w:divId w:val="1186401221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lastRenderedPageBreak/>
        <w:t> </w:t>
      </w:r>
    </w:p>
    <w:p w14:paraId="18DBCB5F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648624792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5.54 мм;</w:t>
      </w:r>
    </w:p>
    <w:p w14:paraId="4315AD1D" w14:textId="77777777" w:rsidR="005549E8" w:rsidRDefault="005549E8">
      <w:pPr>
        <w:shd w:val="clear" w:color="auto" w:fill="FFFFFF"/>
        <w:divId w:val="202809367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319F14D1" w14:textId="77777777" w:rsidR="005549E8" w:rsidRDefault="005549E8">
      <w:pPr>
        <w:shd w:val="clear" w:color="auto" w:fill="FFFFFF"/>
        <w:divId w:val="1631210479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3EEE6341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2131319286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3,62мм</w:t>
      </w:r>
    </w:p>
    <w:p w14:paraId="5A627979" w14:textId="77777777" w:rsidR="005549E8" w:rsidRDefault="005549E8">
      <w:pPr>
        <w:shd w:val="clear" w:color="auto" w:fill="FFFFFF"/>
        <w:divId w:val="2028093675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0EDAEE07" w14:textId="77777777" w:rsidR="005549E8" w:rsidRDefault="005549E8">
      <w:pPr>
        <w:shd w:val="clear" w:color="auto" w:fill="FFFFFF"/>
        <w:divId w:val="153249729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FEA3890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773787631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87.89.</w:t>
      </w:r>
    </w:p>
    <w:p w14:paraId="5788EB17" w14:textId="77777777" w:rsidR="005549E8" w:rsidRDefault="005549E8">
      <w:pPr>
        <w:shd w:val="clear" w:color="auto" w:fill="FFFFFF"/>
        <w:divId w:val="1096092312"/>
        <w:rPr>
          <w:rFonts w:ascii="Roboto" w:eastAsia="Times New Roman" w:hAnsi="Roboto"/>
          <w:color w:val="333333"/>
          <w:sz w:val="18"/>
          <w:szCs w:val="18"/>
        </w:rPr>
      </w:pPr>
      <w:r>
        <w:rPr>
          <w:rFonts w:ascii="Roboto" w:eastAsia="Times New Roman" w:hAnsi="Roboto"/>
          <w:color w:val="333333"/>
          <w:sz w:val="18"/>
          <w:szCs w:val="18"/>
        </w:rPr>
        <w:t>Запитання 12</w:t>
      </w:r>
    </w:p>
    <w:p w14:paraId="3AAFB815" w14:textId="77777777" w:rsidR="005549E8" w:rsidRDefault="005549E8">
      <w:pPr>
        <w:shd w:val="clear" w:color="auto" w:fill="FFFFFF"/>
        <w:divId w:val="2039349716"/>
        <w:rPr>
          <w:rFonts w:ascii="Roboto" w:eastAsia="Times New Roman" w:hAnsi="Roboto"/>
          <w:color w:val="333333"/>
          <w:sz w:val="24"/>
          <w:szCs w:val="24"/>
        </w:rPr>
      </w:pPr>
      <w:r>
        <w:rPr>
          <w:rFonts w:ascii="Roboto" w:eastAsia="Times New Roman" w:hAnsi="Roboto"/>
          <w:noProof/>
          <w:color w:val="333333"/>
        </w:rPr>
        <w:lastRenderedPageBreak/>
        <w:drawing>
          <wp:inline distT="0" distB="0" distL="0" distR="0" wp14:anchorId="77BFFD94" wp14:editId="1B700BA8">
            <wp:extent cx="9753600" cy="17010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70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5D899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divId w:val="779838207"/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lastRenderedPageBreak/>
        <w:t>Вага кулі , автомата АКМ ...</w:t>
      </w:r>
    </w:p>
    <w:p w14:paraId="66C30653" w14:textId="77777777" w:rsidR="005549E8" w:rsidRDefault="005549E8">
      <w:pPr>
        <w:shd w:val="clear" w:color="auto" w:fill="FFFFFF"/>
        <w:divId w:val="1387295549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  <w:shd w:val="clear" w:color="auto" w:fill="E8EAF6"/>
        </w:rPr>
        <w:t>варіанти відповідей</w:t>
      </w:r>
    </w:p>
    <w:p w14:paraId="62D68674" w14:textId="77777777" w:rsidR="005549E8" w:rsidRDefault="005549E8">
      <w:pPr>
        <w:shd w:val="clear" w:color="auto" w:fill="FFFFFF"/>
        <w:divId w:val="1992561190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AF0FAFD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628391528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16.2 гр;</w:t>
      </w:r>
    </w:p>
    <w:p w14:paraId="69D9967F" w14:textId="77777777" w:rsidR="005549E8" w:rsidRDefault="005549E8">
      <w:pPr>
        <w:shd w:val="clear" w:color="auto" w:fill="FFFFFF"/>
        <w:divId w:val="1431284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B6F7721" w14:textId="77777777" w:rsidR="005549E8" w:rsidRDefault="005549E8">
      <w:pPr>
        <w:shd w:val="clear" w:color="auto" w:fill="FFFFFF"/>
        <w:divId w:val="1612469674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5E3A0387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119757017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5.45 гр.</w:t>
      </w:r>
    </w:p>
    <w:p w14:paraId="72A64A60" w14:textId="77777777" w:rsidR="005549E8" w:rsidRDefault="005549E8">
      <w:pPr>
        <w:shd w:val="clear" w:color="auto" w:fill="FFFFFF"/>
        <w:divId w:val="1431284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70803A23" w14:textId="77777777" w:rsidR="005549E8" w:rsidRDefault="005549E8">
      <w:pPr>
        <w:shd w:val="clear" w:color="auto" w:fill="FFFFFF"/>
        <w:divId w:val="847216138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024334E6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2079739153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10.5 гр ;</w:t>
      </w:r>
    </w:p>
    <w:p w14:paraId="6751097C" w14:textId="77777777" w:rsidR="005549E8" w:rsidRDefault="005549E8">
      <w:pPr>
        <w:shd w:val="clear" w:color="auto" w:fill="FFFFFF"/>
        <w:divId w:val="14312842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2AE5C127" w14:textId="77777777" w:rsidR="005549E8" w:rsidRDefault="005549E8">
      <w:pPr>
        <w:shd w:val="clear" w:color="auto" w:fill="FFFFFF"/>
        <w:divId w:val="1758481253"/>
        <w:rPr>
          <w:rFonts w:ascii="Roboto" w:eastAsia="Times New Roman" w:hAnsi="Roboto"/>
          <w:color w:val="333333"/>
          <w:sz w:val="21"/>
          <w:szCs w:val="21"/>
        </w:rPr>
      </w:pPr>
      <w:r>
        <w:rPr>
          <w:rFonts w:ascii="Roboto" w:eastAsia="Times New Roman" w:hAnsi="Roboto"/>
          <w:color w:val="333333"/>
          <w:sz w:val="21"/>
          <w:szCs w:val="21"/>
        </w:rPr>
        <w:t> </w:t>
      </w:r>
    </w:p>
    <w:p w14:paraId="4B2FBD40" w14:textId="77777777" w:rsidR="005549E8" w:rsidRDefault="005549E8">
      <w:pPr>
        <w:pStyle w:val="a3"/>
        <w:shd w:val="clear" w:color="auto" w:fill="FFFFFF"/>
        <w:spacing w:before="0" w:beforeAutospacing="0" w:after="188" w:afterAutospacing="0"/>
        <w:textAlignment w:val="top"/>
        <w:divId w:val="1901867598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8.88 гр.</w:t>
      </w:r>
    </w:p>
    <w:p w14:paraId="017C100E" w14:textId="77777777" w:rsidR="005549E8" w:rsidRDefault="005549E8"/>
    <w:sectPr w:rsidR="0055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E8"/>
    <w:rsid w:val="003C6208"/>
    <w:rsid w:val="0055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B381B"/>
  <w15:chartTrackingRefBased/>
  <w15:docId w15:val="{0F8F40D8-B4F6-B247-A0FB-CE2E62E4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9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4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45063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440">
      <w:marLeft w:val="-150"/>
      <w:marRight w:val="-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6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7235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195324618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40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0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0424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30341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807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80951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53863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1460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2546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2557516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0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2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5007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21336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08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2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69056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2187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98085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9842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12186684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119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9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5082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2064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44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26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1945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4517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559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15354590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2295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16649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3273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1879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0874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85514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90068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64069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065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20043952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903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80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722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9243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380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8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2278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1596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2858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0533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6814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47271476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760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4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4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86719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5088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75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7910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8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396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5777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37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2642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7099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2406754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27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2006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5554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634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0411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0765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37798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75540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7574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56329696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7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5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3575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8541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5959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3569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0404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59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0825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1457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485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9113494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907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5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51289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4788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47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46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94255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5245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1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5143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4258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426075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514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1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7722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3376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726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4498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5594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55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09862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4814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1327053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594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1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9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60880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675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534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40122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2104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9729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0863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2312">
                  <w:marLeft w:val="0"/>
                  <w:marRight w:val="0"/>
                  <w:marTop w:val="0"/>
                  <w:marBottom w:val="150"/>
                  <w:divBdr>
                    <w:top w:val="single" w:sz="6" w:space="2" w:color="E4E4E4"/>
                    <w:left w:val="single" w:sz="6" w:space="5" w:color="E4E4E4"/>
                    <w:bottom w:val="single" w:sz="6" w:space="2" w:color="E4E4E4"/>
                    <w:right w:val="single" w:sz="6" w:space="5" w:color="E4E4E4"/>
                  </w:divBdr>
                </w:div>
                <w:div w:id="7494263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51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4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2955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842">
                  <w:marLeft w:val="-18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11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46967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1613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4812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10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image" Target="media/image9.jpeg" /><Relationship Id="rId17" Type="http://schemas.openxmlformats.org/officeDocument/2006/relationships/theme" Target="theme/theme1.xml" /><Relationship Id="rId2" Type="http://schemas.openxmlformats.org/officeDocument/2006/relationships/settings" Target="settings.xml" /><Relationship Id="rId16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image" Target="media/image8.jpeg" /><Relationship Id="rId5" Type="http://schemas.openxmlformats.org/officeDocument/2006/relationships/image" Target="media/image2.jpeg" /><Relationship Id="rId15" Type="http://schemas.openxmlformats.org/officeDocument/2006/relationships/image" Target="media/image1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Relationship Id="rId14" Type="http://schemas.openxmlformats.org/officeDocument/2006/relationships/image" Target="media/image1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380661220460</dc:creator>
  <cp:keywords/>
  <dc:description/>
  <cp:lastModifiedBy>380661220460</cp:lastModifiedBy>
  <cp:revision>2</cp:revision>
  <dcterms:created xsi:type="dcterms:W3CDTF">2020-05-15T08:10:00Z</dcterms:created>
  <dcterms:modified xsi:type="dcterms:W3CDTF">2020-05-15T08:10:00Z</dcterms:modified>
</cp:coreProperties>
</file>