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62" w:rsidRDefault="00D44A62" w:rsidP="00D44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Питання для тематичних опитувань та контрольних робіт у 1 семестрі</w:t>
      </w:r>
    </w:p>
    <w:p w:rsidR="00D44A62" w:rsidRPr="00A13C93" w:rsidRDefault="00D44A62" w:rsidP="00D44A62">
      <w:pPr>
        <w:tabs>
          <w:tab w:val="left" w:pos="851"/>
        </w:tabs>
        <w:spacing w:after="0" w:line="240" w:lineRule="auto"/>
        <w:ind w:left="66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D44A62" w:rsidRPr="00A13C93" w:rsidRDefault="00D44A62" w:rsidP="00D44A62">
      <w:pPr>
        <w:tabs>
          <w:tab w:val="left" w:pos="851"/>
        </w:tabs>
        <w:spacing w:after="0" w:line="240" w:lineRule="auto"/>
        <w:ind w:left="66"/>
        <w:rPr>
          <w:rFonts w:ascii="Times New Roman" w:hAnsi="Times New Roman" w:cs="Times New Roman"/>
          <w:sz w:val="28"/>
          <w:szCs w:val="28"/>
          <w:lang w:val="uk-UA"/>
        </w:rPr>
      </w:pP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F10B5">
        <w:rPr>
          <w:rFonts w:ascii="Times New Roman" w:hAnsi="Times New Roman" w:cs="Times New Roman"/>
          <w:sz w:val="28"/>
          <w:szCs w:val="28"/>
          <w:lang w:val="uk-UA"/>
        </w:rPr>
        <w:t>Назвіть розділи навчальної дисципліни "Захист Вітчизни".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закони, що забезпечують обороноздатність держави.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Назвіть етапи розвитку українського війська.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Що таке військова присяга? Хто її приймає?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Які держані символи ви знаєте? Що кожен з них означає?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перелік військових звань та їх приналежність до категорій військовослужбовців.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Що таке стрій?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9F247C">
        <w:rPr>
          <w:rFonts w:ascii="Times New Roman" w:hAnsi="Times New Roman" w:cs="Times New Roman"/>
          <w:sz w:val="28"/>
          <w:szCs w:val="28"/>
          <w:lang w:val="uk-UA"/>
        </w:rPr>
        <w:t>двошеренговий</w:t>
      </w:r>
      <w:proofErr w:type="spellEnd"/>
      <w:r w:rsidRPr="009F247C">
        <w:rPr>
          <w:rFonts w:ascii="Times New Roman" w:hAnsi="Times New Roman" w:cs="Times New Roman"/>
          <w:sz w:val="28"/>
          <w:szCs w:val="28"/>
          <w:lang w:val="uk-UA"/>
        </w:rPr>
        <w:t xml:space="preserve"> стрій?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Що Ви знаєте про ряд (Стройовий статут ЗСУ)?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Що Ви знаєте про флан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 xml:space="preserve"> (Стройовий статут ЗСУ)?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Що таке інтервал та дистанція?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шеренга?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Назвіть тактик</w:t>
      </w:r>
      <w:r>
        <w:rPr>
          <w:rFonts w:ascii="Times New Roman" w:hAnsi="Times New Roman" w:cs="Times New Roman"/>
          <w:sz w:val="28"/>
          <w:szCs w:val="28"/>
          <w:lang w:val="uk-UA"/>
        </w:rPr>
        <w:t>о-технічні характеристики АК-74.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F10B5">
        <w:rPr>
          <w:rFonts w:ascii="Times New Roman" w:hAnsi="Times New Roman" w:cs="Times New Roman"/>
          <w:sz w:val="28"/>
          <w:szCs w:val="28"/>
          <w:lang w:val="uk-UA"/>
        </w:rPr>
        <w:t>Що категорично забороняється при проведенні стрільб в тирі та на стрільбищі?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поняттю "Бій". Назвіть його види.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F247C">
        <w:rPr>
          <w:rFonts w:ascii="Times New Roman" w:hAnsi="Times New Roman" w:cs="Times New Roman"/>
          <w:sz w:val="28"/>
          <w:szCs w:val="28"/>
          <w:lang w:val="uk-UA"/>
        </w:rPr>
        <w:t>Які основні особливості сучасного загальновійськового бою Ви знаєте?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66289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поняттям "Топографія" та "Військова топографія".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надзвичайні ситуації? Назвіть основні причини їх виникнення.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види надзвичайних ситуацій Ви знаєте?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поняттям 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Аварія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Катастрофа</w:t>
      </w:r>
      <w:r w:rsidRPr="00D66289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ознаки клінічної смерті Ви знаєте?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ознаки біологічної смерті.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оживлення організму? Які етапи серцево-легеневої реанімації Ви знаєте?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заходи проводяться під час надання першої медичної допомоги при пораненнях? Що не допускається при цьому?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способи тимчасової зупинки кровотечі.</w:t>
      </w:r>
    </w:p>
    <w:p w:rsidR="00D44A62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вивих? Назвіть ознаки вивиху.</w:t>
      </w:r>
    </w:p>
    <w:p w:rsidR="00D44A62" w:rsidRPr="00F27469" w:rsidRDefault="00D44A62" w:rsidP="00D44A6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основні правила надання медичної допомоги при переломах та чого ні в якому разі при цьому не можна робити?</w:t>
      </w:r>
    </w:p>
    <w:p w:rsidR="00C72C9F" w:rsidRDefault="00D44A62"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sectPr w:rsidR="00C72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35233"/>
    <w:multiLevelType w:val="hybridMultilevel"/>
    <w:tmpl w:val="4E0E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2"/>
    <w:rsid w:val="00C72C9F"/>
    <w:rsid w:val="00D4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7BC8"/>
  <w15:chartTrackingRefBased/>
  <w15:docId w15:val="{B8C7CDA2-F7C1-414B-9DFA-27782969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2020-05-21T14:21:00Z</dcterms:created>
  <dcterms:modified xsi:type="dcterms:W3CDTF">2020-05-21T14:22:00Z</dcterms:modified>
</cp:coreProperties>
</file>