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AE" w:rsidRPr="007E79B9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7E79B9">
        <w:rPr>
          <w:rFonts w:ascii="Times New Roman" w:hAnsi="Times New Roman" w:cs="Times New Roman"/>
          <w:sz w:val="24"/>
          <w:szCs w:val="24"/>
          <w:u w:val="single"/>
          <w:lang w:val="uk-UA"/>
        </w:rPr>
        <w:t>Підсумкова контрольна робота</w:t>
      </w:r>
      <w:r w:rsidR="00507EA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«</w:t>
      </w:r>
      <w:proofErr w:type="spellStart"/>
      <w:r w:rsidR="00507EA4">
        <w:rPr>
          <w:rFonts w:ascii="Times New Roman" w:hAnsi="Times New Roman" w:cs="Times New Roman"/>
          <w:sz w:val="24"/>
          <w:szCs w:val="24"/>
          <w:u w:val="single"/>
          <w:lang w:val="uk-UA"/>
        </w:rPr>
        <w:t>Домедична</w:t>
      </w:r>
      <w:proofErr w:type="spellEnd"/>
      <w:r w:rsidR="00507EA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допомога»</w:t>
      </w:r>
      <w:r w:rsidR="00507EA4">
        <w:rPr>
          <w:rFonts w:ascii="Times New Roman" w:hAnsi="Times New Roman" w:cs="Times New Roman"/>
          <w:sz w:val="24"/>
          <w:szCs w:val="24"/>
          <w:lang w:val="uk-UA"/>
        </w:rPr>
        <w:t xml:space="preserve">_____. </w:t>
      </w:r>
      <w:bookmarkEnd w:id="0"/>
      <w:r w:rsidR="00507EA4">
        <w:rPr>
          <w:rFonts w:ascii="Times New Roman" w:hAnsi="Times New Roman" w:cs="Times New Roman"/>
          <w:sz w:val="24"/>
          <w:szCs w:val="24"/>
          <w:lang w:val="uk-UA"/>
        </w:rPr>
        <w:t>____________. 20</w:t>
      </w:r>
      <w:r w:rsidRPr="007E79B9">
        <w:rPr>
          <w:rFonts w:ascii="Times New Roman" w:hAnsi="Times New Roman" w:cs="Times New Roman"/>
          <w:sz w:val="24"/>
          <w:szCs w:val="24"/>
          <w:lang w:val="uk-UA"/>
        </w:rPr>
        <w:t>__ року</w:t>
      </w:r>
    </w:p>
    <w:p w:rsidR="00C015AE" w:rsidRPr="007E79B9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Прізвище, ініціали _________________________, група________</w:t>
      </w:r>
    </w:p>
    <w:p w:rsidR="00D93852" w:rsidRPr="007E79B9" w:rsidRDefault="00D93852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15AE" w:rsidRPr="007E79B9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Варіант №1</w:t>
      </w:r>
    </w:p>
    <w:p w:rsidR="003C5CAD" w:rsidRPr="007E79B9" w:rsidRDefault="003C5CAD" w:rsidP="00915E7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Які види медичної допомоги ви знаєте?</w:t>
      </w:r>
    </w:p>
    <w:p w:rsidR="003C5CAD" w:rsidRPr="007E79B9" w:rsidRDefault="003C5CAD" w:rsidP="00915E7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Назвіть рідкі лікарські форми.</w:t>
      </w:r>
    </w:p>
    <w:p w:rsidR="005D64FF" w:rsidRPr="007E79B9" w:rsidRDefault="005D64FF" w:rsidP="00915E7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Дайте визначення поняттю "травматизм".</w:t>
      </w:r>
    </w:p>
    <w:p w:rsidR="005D64FF" w:rsidRPr="007E79B9" w:rsidRDefault="005D64FF" w:rsidP="00915E7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Що не допускається при обробці ран?</w:t>
      </w:r>
    </w:p>
    <w:p w:rsidR="00D93852" w:rsidRPr="007E79B9" w:rsidRDefault="005D64FF" w:rsidP="00915E7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Що Ви знаєте про закриті травми живота?</w:t>
      </w:r>
    </w:p>
    <w:p w:rsidR="005D64FF" w:rsidRPr="007E79B9" w:rsidRDefault="005D64FF" w:rsidP="00915E7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Що таке перелом? Які його ознаки?</w:t>
      </w:r>
    </w:p>
    <w:p w:rsidR="005D64FF" w:rsidRPr="007E79B9" w:rsidRDefault="005D64FF" w:rsidP="00915E7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Що таке термінальний стан? Які є термінальні стани?</w:t>
      </w: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E79B9" w:rsidRDefault="007E79B9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1704" w:rsidRDefault="00F51704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Pr="007E79B9" w:rsidRDefault="00F016A1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u w:val="single"/>
          <w:lang w:val="uk-UA"/>
        </w:rPr>
        <w:lastRenderedPageBreak/>
        <w:t>Підсумкова контрольна робота №1</w:t>
      </w:r>
      <w:r w:rsidRPr="007E79B9">
        <w:rPr>
          <w:rFonts w:ascii="Times New Roman" w:hAnsi="Times New Roman" w:cs="Times New Roman"/>
          <w:sz w:val="24"/>
          <w:szCs w:val="24"/>
          <w:lang w:val="uk-UA"/>
        </w:rPr>
        <w:t xml:space="preserve"> _____. ____________. 201__ року</w:t>
      </w:r>
    </w:p>
    <w:p w:rsidR="00C015AE" w:rsidRPr="007E79B9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Прізвище, ініціали _________________________, група________</w:t>
      </w:r>
    </w:p>
    <w:p w:rsidR="00C015AE" w:rsidRPr="007E79B9" w:rsidRDefault="00C015AE" w:rsidP="00C01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3852" w:rsidRPr="007E79B9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Варіант №2</w:t>
      </w:r>
    </w:p>
    <w:p w:rsidR="00C015AE" w:rsidRPr="007E79B9" w:rsidRDefault="003C5CAD" w:rsidP="00915E7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Назвіть основні нормативні документи з питань охорони здоров’я.</w:t>
      </w:r>
    </w:p>
    <w:p w:rsidR="003C5CAD" w:rsidRPr="007E79B9" w:rsidRDefault="003C5CAD" w:rsidP="00915E7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Якими принципами треба керуватись при наданні першої долікарської допомоги?</w:t>
      </w:r>
    </w:p>
    <w:p w:rsidR="005D64FF" w:rsidRPr="007E79B9" w:rsidRDefault="005D64FF" w:rsidP="00915E7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Дайте визначення поняттю "травма".</w:t>
      </w:r>
    </w:p>
    <w:p w:rsidR="005D64FF" w:rsidRPr="007E79B9" w:rsidRDefault="005D64FF" w:rsidP="00915E7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Які види травм Вам відомі?</w:t>
      </w:r>
    </w:p>
    <w:p w:rsidR="00D93852" w:rsidRPr="007E79B9" w:rsidRDefault="005D64FF" w:rsidP="00915E7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Які види ран Вам відомі?</w:t>
      </w:r>
    </w:p>
    <w:p w:rsidR="005D64FF" w:rsidRPr="007E79B9" w:rsidRDefault="005D64FF" w:rsidP="00915E7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Що таке травматичний шок? Опишіть його фази.</w:t>
      </w:r>
    </w:p>
    <w:p w:rsidR="00B21C81" w:rsidRPr="007E79B9" w:rsidRDefault="00B21C81" w:rsidP="00915E7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Які основні ознаки зупинки серця Ви знаєте?</w:t>
      </w: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1704" w:rsidRDefault="00F51704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E79B9" w:rsidRDefault="007E79B9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7E79B9" w:rsidRDefault="007E79B9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C015AE" w:rsidRPr="007E79B9" w:rsidRDefault="00F016A1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u w:val="single"/>
          <w:lang w:val="uk-UA"/>
        </w:rPr>
        <w:lastRenderedPageBreak/>
        <w:t>Підсумкова контрольна робота №1</w:t>
      </w:r>
      <w:r w:rsidRPr="007E79B9">
        <w:rPr>
          <w:rFonts w:ascii="Times New Roman" w:hAnsi="Times New Roman" w:cs="Times New Roman"/>
          <w:sz w:val="24"/>
          <w:szCs w:val="24"/>
          <w:lang w:val="uk-UA"/>
        </w:rPr>
        <w:t xml:space="preserve"> _____. ____________. 201__ року</w:t>
      </w:r>
    </w:p>
    <w:p w:rsidR="00C015AE" w:rsidRPr="007E79B9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Прізвище, ініціали _________________________, група________</w:t>
      </w:r>
    </w:p>
    <w:p w:rsidR="00D93852" w:rsidRPr="007E79B9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15AE" w:rsidRPr="007E79B9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Варіант №3</w:t>
      </w:r>
    </w:p>
    <w:p w:rsidR="005D64FF" w:rsidRPr="007E79B9" w:rsidRDefault="005D64FF" w:rsidP="00915E7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 xml:space="preserve">Назвіть засоби та комплекти засобів </w:t>
      </w:r>
      <w:proofErr w:type="spellStart"/>
      <w:r w:rsidRPr="007E79B9">
        <w:rPr>
          <w:rFonts w:ascii="Times New Roman" w:hAnsi="Times New Roman" w:cs="Times New Roman"/>
          <w:sz w:val="24"/>
          <w:szCs w:val="24"/>
          <w:lang w:val="uk-UA"/>
        </w:rPr>
        <w:t>домедичної</w:t>
      </w:r>
      <w:proofErr w:type="spellEnd"/>
      <w:r w:rsidRPr="007E79B9">
        <w:rPr>
          <w:rFonts w:ascii="Times New Roman" w:hAnsi="Times New Roman" w:cs="Times New Roman"/>
          <w:sz w:val="24"/>
          <w:szCs w:val="24"/>
          <w:lang w:val="uk-UA"/>
        </w:rPr>
        <w:t xml:space="preserve"> допомоги.</w:t>
      </w:r>
    </w:p>
    <w:p w:rsidR="00C015AE" w:rsidRPr="007E79B9" w:rsidRDefault="005D64FF" w:rsidP="00915E7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Які способи введення ліків до організму ви знаєте?</w:t>
      </w:r>
    </w:p>
    <w:p w:rsidR="005D64FF" w:rsidRPr="007E79B9" w:rsidRDefault="005D64FF" w:rsidP="00915E7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Що таке травматичний шок?</w:t>
      </w:r>
    </w:p>
    <w:p w:rsidR="005D64FF" w:rsidRPr="007E79B9" w:rsidRDefault="005D64FF" w:rsidP="00915E7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Які Вам відомі способи тимчасової зупинки кровотечі?</w:t>
      </w:r>
    </w:p>
    <w:p w:rsidR="00D93852" w:rsidRPr="007E79B9" w:rsidRDefault="005D64FF" w:rsidP="00915E7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Що Ви знаєте стосовно травм голови?</w:t>
      </w:r>
    </w:p>
    <w:p w:rsidR="005D64FF" w:rsidRPr="007E79B9" w:rsidRDefault="005D64FF" w:rsidP="00915E7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Опишіть правила надання першої допомоги при переломах та що ні в якому разі не можна при цьому робити?</w:t>
      </w:r>
    </w:p>
    <w:p w:rsidR="00B21C81" w:rsidRPr="007E79B9" w:rsidRDefault="00B21C81" w:rsidP="00915E7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 xml:space="preserve">Що таке опік? Які види </w:t>
      </w:r>
      <w:proofErr w:type="spellStart"/>
      <w:r w:rsidRPr="007E79B9">
        <w:rPr>
          <w:rFonts w:ascii="Times New Roman" w:hAnsi="Times New Roman" w:cs="Times New Roman"/>
          <w:sz w:val="24"/>
          <w:szCs w:val="24"/>
          <w:lang w:val="uk-UA"/>
        </w:rPr>
        <w:t>опіків</w:t>
      </w:r>
      <w:proofErr w:type="spellEnd"/>
      <w:r w:rsidRPr="007E79B9">
        <w:rPr>
          <w:rFonts w:ascii="Times New Roman" w:hAnsi="Times New Roman" w:cs="Times New Roman"/>
          <w:sz w:val="24"/>
          <w:szCs w:val="24"/>
          <w:lang w:val="uk-UA"/>
        </w:rPr>
        <w:t xml:space="preserve"> Ви знаєте?</w:t>
      </w: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1704" w:rsidRDefault="00F51704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E79B9" w:rsidRDefault="007E79B9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7E79B9" w:rsidRDefault="007E79B9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C015AE" w:rsidRPr="007E79B9" w:rsidRDefault="00F016A1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u w:val="single"/>
          <w:lang w:val="uk-UA"/>
        </w:rPr>
        <w:lastRenderedPageBreak/>
        <w:t>Підсумкова контрольна робота №1</w:t>
      </w:r>
      <w:r w:rsidRPr="007E79B9">
        <w:rPr>
          <w:rFonts w:ascii="Times New Roman" w:hAnsi="Times New Roman" w:cs="Times New Roman"/>
          <w:sz w:val="24"/>
          <w:szCs w:val="24"/>
          <w:lang w:val="uk-UA"/>
        </w:rPr>
        <w:t xml:space="preserve"> _____. ____________. 201__ року</w:t>
      </w:r>
    </w:p>
    <w:p w:rsidR="00C015AE" w:rsidRPr="007E79B9" w:rsidRDefault="00C015AE" w:rsidP="00C0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Прізвище, ініціали _________________________, група________</w:t>
      </w:r>
    </w:p>
    <w:p w:rsidR="00D93852" w:rsidRPr="007E79B9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15AE" w:rsidRPr="007E79B9" w:rsidRDefault="00D93852" w:rsidP="00D93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Варіант №4</w:t>
      </w:r>
    </w:p>
    <w:p w:rsidR="005D64FF" w:rsidRPr="007E79B9" w:rsidRDefault="005D64FF" w:rsidP="005D64F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Дайте визначення поняттю медицина катастроф.</w:t>
      </w:r>
    </w:p>
    <w:p w:rsidR="00D93852" w:rsidRPr="007E79B9" w:rsidRDefault="005D64FF" w:rsidP="005D64F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Назвіть тверді та м’які лікарські форми.</w:t>
      </w:r>
    </w:p>
    <w:p w:rsidR="005D64FF" w:rsidRPr="007E79B9" w:rsidRDefault="005D64FF" w:rsidP="005D64F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Дайте визначення поняттю "</w:t>
      </w:r>
      <w:proofErr w:type="spellStart"/>
      <w:r w:rsidRPr="007E79B9">
        <w:rPr>
          <w:rFonts w:ascii="Times New Roman" w:hAnsi="Times New Roman" w:cs="Times New Roman"/>
          <w:sz w:val="24"/>
          <w:szCs w:val="24"/>
          <w:lang w:val="uk-UA"/>
        </w:rPr>
        <w:t>політравма</w:t>
      </w:r>
      <w:proofErr w:type="spellEnd"/>
      <w:r w:rsidRPr="007E79B9">
        <w:rPr>
          <w:rFonts w:ascii="Times New Roman" w:hAnsi="Times New Roman" w:cs="Times New Roman"/>
          <w:sz w:val="24"/>
          <w:szCs w:val="24"/>
          <w:lang w:val="uk-UA"/>
        </w:rPr>
        <w:t>".</w:t>
      </w:r>
    </w:p>
    <w:p w:rsidR="005D64FF" w:rsidRPr="007E79B9" w:rsidRDefault="005D64FF" w:rsidP="005D64F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Що таке кровотеча? Які її види Ви знаєте?</w:t>
      </w:r>
    </w:p>
    <w:p w:rsidR="00D93852" w:rsidRPr="007E79B9" w:rsidRDefault="005D64FF" w:rsidP="005D64F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Які види поранення грудей Ви знаєте?</w:t>
      </w:r>
    </w:p>
    <w:p w:rsidR="005D64FF" w:rsidRPr="007E79B9" w:rsidRDefault="005D64FF" w:rsidP="005D64F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hAnsi="Times New Roman" w:cs="Times New Roman"/>
          <w:sz w:val="24"/>
          <w:szCs w:val="24"/>
          <w:lang w:val="uk-UA"/>
        </w:rPr>
        <w:t>Що таке вивих? Які його ознаки?</w:t>
      </w:r>
    </w:p>
    <w:p w:rsidR="00B21C81" w:rsidRPr="007E79B9" w:rsidRDefault="00B21C81" w:rsidP="005D64F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9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Який визначено порядок дій при наданні невідкладної допомоги при термічному опіку?</w:t>
      </w:r>
    </w:p>
    <w:p w:rsidR="00C015AE" w:rsidRPr="00D93852" w:rsidRDefault="00C015AE" w:rsidP="00D93852">
      <w:pPr>
        <w:spacing w:after="0" w:line="240" w:lineRule="auto"/>
        <w:ind w:left="364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5AE" w:rsidRDefault="00C015AE" w:rsidP="00C01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1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C02"/>
    <w:multiLevelType w:val="hybridMultilevel"/>
    <w:tmpl w:val="CAFA8320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90B0899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B37"/>
    <w:multiLevelType w:val="hybridMultilevel"/>
    <w:tmpl w:val="6E54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86BDD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6250E"/>
    <w:multiLevelType w:val="hybridMultilevel"/>
    <w:tmpl w:val="A96E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42572"/>
    <w:multiLevelType w:val="hybridMultilevel"/>
    <w:tmpl w:val="12CA11E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65D31309"/>
    <w:multiLevelType w:val="hybridMultilevel"/>
    <w:tmpl w:val="12CA11E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9091F58"/>
    <w:multiLevelType w:val="hybridMultilevel"/>
    <w:tmpl w:val="208272A8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02"/>
    <w:rsid w:val="002C1B00"/>
    <w:rsid w:val="00375D02"/>
    <w:rsid w:val="003C5CAD"/>
    <w:rsid w:val="004E09A9"/>
    <w:rsid w:val="00507EA4"/>
    <w:rsid w:val="00543648"/>
    <w:rsid w:val="005D64FF"/>
    <w:rsid w:val="007E79B9"/>
    <w:rsid w:val="00810526"/>
    <w:rsid w:val="008B2C39"/>
    <w:rsid w:val="00915E7A"/>
    <w:rsid w:val="009A7A1E"/>
    <w:rsid w:val="00B21C81"/>
    <w:rsid w:val="00C015AE"/>
    <w:rsid w:val="00D93852"/>
    <w:rsid w:val="00F016A1"/>
    <w:rsid w:val="00F51704"/>
    <w:rsid w:val="00F8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9EC8"/>
  <w15:docId w15:val="{9728FBFE-00D1-4DDA-8952-42A80E86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5A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015A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0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5A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My Comp</cp:lastModifiedBy>
  <cp:revision>2</cp:revision>
  <cp:lastPrinted>2017-12-10T08:44:00Z</cp:lastPrinted>
  <dcterms:created xsi:type="dcterms:W3CDTF">2020-05-21T14:32:00Z</dcterms:created>
  <dcterms:modified xsi:type="dcterms:W3CDTF">2020-05-21T14:32:00Z</dcterms:modified>
</cp:coreProperties>
</file>