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8358" w14:textId="77777777" w:rsidR="00313608" w:rsidRDefault="00313608" w:rsidP="00313608">
      <w:pPr>
        <w:pStyle w:val="a3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b/>
          <w:sz w:val="28"/>
          <w:szCs w:val="28"/>
          <w:lang w:val="uk-UA" w:eastAsia="uk-UA"/>
        </w:rPr>
        <w:t>Заняття 23.  Порядок дій у складі бойових груп</w:t>
      </w:r>
      <w:r>
        <w:rPr>
          <w:lang w:val="uk-UA" w:eastAsia="uk-UA"/>
        </w:rPr>
        <w:t>.</w:t>
      </w:r>
    </w:p>
    <w:p w14:paraId="35B258A2" w14:textId="77777777" w:rsidR="00313608" w:rsidRDefault="00313608" w:rsidP="0031360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</w:p>
    <w:p w14:paraId="32980012" w14:textId="54ED2520" w:rsidR="00313608" w:rsidRDefault="00313608" w:rsidP="0031360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>Навчальні питання</w:t>
      </w:r>
    </w:p>
    <w:p w14:paraId="0C478437" w14:textId="77777777" w:rsidR="00313608" w:rsidRDefault="00313608" w:rsidP="00313608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Дії солдата в обороні.</w:t>
      </w:r>
    </w:p>
    <w:p w14:paraId="2EA7E502" w14:textId="77777777" w:rsidR="00313608" w:rsidRDefault="00313608" w:rsidP="00313608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Дії солдата в наступі.</w:t>
      </w:r>
    </w:p>
    <w:p w14:paraId="7A094BF3" w14:textId="77777777" w:rsidR="00313608" w:rsidRDefault="00313608" w:rsidP="0031360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09B64E97" w14:textId="77777777" w:rsidR="0013334F" w:rsidRDefault="0013334F" w:rsidP="001333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Дії солдата в обороні.</w:t>
      </w:r>
    </w:p>
    <w:p w14:paraId="31F1A769" w14:textId="77777777" w:rsidR="0013334F" w:rsidRDefault="0013334F" w:rsidP="001333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1EB03599" w14:textId="77777777" w:rsidR="0013334F" w:rsidRDefault="0013334F" w:rsidP="001333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обороні кожний солдат, уміло використовуючи свою зброю, фортифікаційні споруди, вигідні умови місцевості і постійно </w:t>
      </w:r>
      <w:proofErr w:type="spellStart"/>
      <w:r>
        <w:rPr>
          <w:color w:val="000000"/>
          <w:sz w:val="28"/>
          <w:szCs w:val="28"/>
          <w:lang w:val="uk-UA"/>
        </w:rPr>
        <w:t>взаємодіючи</w:t>
      </w:r>
      <w:proofErr w:type="spellEnd"/>
      <w:r>
        <w:rPr>
          <w:color w:val="000000"/>
          <w:sz w:val="28"/>
          <w:szCs w:val="28"/>
          <w:lang w:val="uk-UA"/>
        </w:rPr>
        <w:t xml:space="preserve"> із сусідами, може знищити велику кількість солдатів противника, а також успішно боротися з його наступаючими танками та іншими бронемашинами.</w:t>
      </w:r>
    </w:p>
    <w:p w14:paraId="6904E8E0" w14:textId="77777777" w:rsidR="0013334F" w:rsidRDefault="0013334F" w:rsidP="001333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7C66BF59" w14:textId="77777777" w:rsidR="0013334F" w:rsidRDefault="0013334F" w:rsidP="001333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Після наказу про оборону солдат займає зазначену позицію, швидко обладнує її в інженерному відношенні, замасковує підручними засобами, при цьому перебуває у постійній готовності до відбиття атаки наземного і повітряного противника. У встановлений час доповідає командирові відділення про готовність до ведення оборонного бою.</w:t>
      </w:r>
    </w:p>
    <w:p w14:paraId="0CC7C1B4" w14:textId="77777777" w:rsidR="0013334F" w:rsidRDefault="0013334F" w:rsidP="001333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Головне завдання кожного солдата – не допустити противника на свої позиції. Якщо вже він </w:t>
      </w:r>
      <w:proofErr w:type="spellStart"/>
      <w:r>
        <w:rPr>
          <w:color w:val="000000"/>
          <w:sz w:val="28"/>
          <w:szCs w:val="28"/>
          <w:lang w:val="uk-UA"/>
        </w:rPr>
        <w:t>підійде</w:t>
      </w:r>
      <w:proofErr w:type="spellEnd"/>
      <w:r>
        <w:rPr>
          <w:color w:val="000000"/>
          <w:sz w:val="28"/>
          <w:szCs w:val="28"/>
          <w:lang w:val="uk-UA"/>
        </w:rPr>
        <w:t xml:space="preserve"> до траншеї, то солдат знищує його в упор, гранатами чи в рукопашному бою. Одне з найважливіших завдань солдата – це відсікання піхоти противника від танків.</w:t>
      </w:r>
    </w:p>
    <w:p w14:paraId="0CE09D82" w14:textId="7438B3C4" w:rsidR="0013334F" w:rsidRPr="0013334F" w:rsidRDefault="0013334F" w:rsidP="0013334F">
      <w:pPr>
        <w:ind w:left="7" w:right="45" w:firstLine="454"/>
        <w:rPr>
          <w:rFonts w:ascii="Times New Roman" w:hAnsi="Times New Roman" w:cs="Times New Roman"/>
          <w:sz w:val="28"/>
          <w:szCs w:val="28"/>
          <w:lang w:val="ru-RU"/>
        </w:rPr>
      </w:pPr>
      <w:r w:rsidRPr="001333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13334F">
        <w:rPr>
          <w:rFonts w:ascii="Times New Roman" w:hAnsi="Times New Roman" w:cs="Times New Roman"/>
          <w:sz w:val="28"/>
          <w:szCs w:val="28"/>
          <w:lang w:val="uk-UA"/>
        </w:rPr>
        <w:t xml:space="preserve"> Оборонний бій механізованого відділення (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uk-UA"/>
        </w:rPr>
        <w:t>мвід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uk-UA"/>
        </w:rPr>
        <w:t xml:space="preserve">) передбачає послідовне виконання тактичних завдань, основними з яких є: • ураження підрозділів противника під час їх розгортання та переходу в атаку перед переднім краєм оборони; • відбиття атаки противника й утримання зайнятої позиції; • знищення противника, який увірвався на передній край та вклинився в оборону.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переходити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оборонного бою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навмисно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вимушено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зіткнення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з противником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безпосереднього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зіткнення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ніш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Механізоване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мвід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) в оборонному бою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займає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обороняє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бойову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позицію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іл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. 10.1) до 100 м по фронту, на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якій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обладнують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запасні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тимчасові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вогневих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знищувати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противника вогнем разом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сусідніми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дділеннями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перед фронтом і на флангах опорного пункту взводу.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підступи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дійсним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особливо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фланговим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перехресним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вогнем, 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загородження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перешкоди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добре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проглядатися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прострілюватися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бойової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мвід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обладнують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окопи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основної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запасної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тимчасової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вогневої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334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БМП (БТР), ручного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кулемета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гранатомета,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місць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стрільби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стрільців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командира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укриття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особового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складу (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перекрита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ділянка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траншеї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щілина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бліндаж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хід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сполучення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до БМП (БТР),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ніші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господарських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запасів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зустрічного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руху,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відхоже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дренажну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яму. За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часу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обладнуватись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укриття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для БМП (БТР). На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бойовій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фланзі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розташовуватися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вогневі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старшого командира.</w:t>
      </w:r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Вогнева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позиція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для БМП (БТР)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обладнуватись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центрі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бойової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фланзі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позаду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відстані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до 50 м з таким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розрахунком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прикриття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вогнем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бойової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машини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ураження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противника з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максимальної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відстані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особового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Бойова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позиція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розміщується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другій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запасній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опорного пункту взводу, повинна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добрий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обстріл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своїм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фронтом, у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проміжках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відділеннями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попереду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тил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опорного пункту взводу. Командир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бойовій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позиції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в такому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звідки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зручніше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керувати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підлеглими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спостерігати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місцевістю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і сигналами командира взводу.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бути готовим до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маневру на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загрозливий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напрямок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до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оборонного бою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вночі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та в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обмеженої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видимості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оточення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0074DA9" w14:textId="792C7C47" w:rsidR="0013334F" w:rsidRPr="0013334F" w:rsidRDefault="0013334F" w:rsidP="0013334F">
      <w:pPr>
        <w:ind w:left="7" w:right="45" w:firstLine="454"/>
        <w:rPr>
          <w:rFonts w:ascii="Times New Roman" w:hAnsi="Times New Roman" w:cs="Times New Roman"/>
          <w:sz w:val="28"/>
          <w:szCs w:val="28"/>
          <w:lang w:val="ru-RU"/>
        </w:rPr>
      </w:pPr>
      <w:r w:rsidRPr="0013334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72A56399" wp14:editId="64F3D482">
            <wp:simplePos x="0" y="0"/>
            <wp:positionH relativeFrom="column">
              <wp:posOffset>-99695</wp:posOffset>
            </wp:positionH>
            <wp:positionV relativeFrom="paragraph">
              <wp:posOffset>74295</wp:posOffset>
            </wp:positionV>
            <wp:extent cx="586740" cy="529590"/>
            <wp:effectExtent l="0" t="0" r="3810" b="381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Бойовий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механізованого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proofErr w:type="gramStart"/>
      <w:r w:rsidRPr="0013334F">
        <w:rPr>
          <w:rFonts w:ascii="Times New Roman" w:hAnsi="Times New Roman" w:cs="Times New Roman"/>
          <w:i/>
          <w:sz w:val="28"/>
          <w:szCs w:val="28"/>
          <w:lang w:val="ru-RU"/>
        </w:rPr>
        <w:t>мвід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>)  в</w:t>
      </w:r>
      <w:proofErr w:type="gram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обороні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бойова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лінія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і БМП (БТР)</w:t>
      </w:r>
      <w:r w:rsidRPr="0013334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</w:t>
      </w:r>
      <w:proofErr w:type="spellStart"/>
      <w:r w:rsidRPr="0013334F">
        <w:rPr>
          <w:rFonts w:ascii="Times New Roman" w:hAnsi="Times New Roman" w:cs="Times New Roman"/>
          <w:i/>
          <w:sz w:val="28"/>
          <w:szCs w:val="28"/>
          <w:lang w:val="ru-RU"/>
        </w:rPr>
        <w:t>іл</w:t>
      </w:r>
      <w:proofErr w:type="spellEnd"/>
      <w:r w:rsidRPr="0013334F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334F">
        <w:rPr>
          <w:rFonts w:ascii="Times New Roman" w:hAnsi="Times New Roman" w:cs="Times New Roman"/>
          <w:i/>
          <w:sz w:val="28"/>
          <w:szCs w:val="28"/>
          <w:lang w:val="ru-RU"/>
        </w:rPr>
        <w:t>10.1)</w:t>
      </w:r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обстановки і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командира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стрільці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кулеметник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гранатометник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бойовій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розміщуються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рівномірно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розосереджуються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(«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двійками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трій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533B002B" w14:textId="77777777" w:rsidR="0013334F" w:rsidRPr="0013334F" w:rsidRDefault="0013334F" w:rsidP="0013334F">
      <w:pPr>
        <w:ind w:left="7" w:right="4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ками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»).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військовослужбовцями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рівномірному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розміщенні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бути до 14–16 м,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бойовими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групами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— 20–30 м, а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собою в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групі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— до 5 м. БМП (БТР)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бойовому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13334F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13334F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19825F2B" w14:textId="6850BF10" w:rsidR="0013334F" w:rsidRDefault="0013334F" w:rsidP="0013334F">
      <w:pPr>
        <w:spacing w:after="59" w:line="256" w:lineRule="auto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DEAD7D2" wp14:editId="23C21949">
                <wp:extent cx="4066540" cy="3853180"/>
                <wp:effectExtent l="0" t="0" r="10160" b="42545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6540" cy="3853180"/>
                          <a:chOff x="0" y="0"/>
                          <a:chExt cx="40663" cy="38529"/>
                        </a:xfrm>
                      </wpg:grpSpPr>
                      <wps:wsp>
                        <wps:cNvPr id="13" name="Rectangle 18939"/>
                        <wps:cNvSpPr>
                          <a:spLocks noChangeArrowheads="1"/>
                        </wps:cNvSpPr>
                        <wps:spPr bwMode="auto">
                          <a:xfrm>
                            <a:off x="0" y="15841"/>
                            <a:ext cx="2665" cy="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1C45A" w14:textId="77777777" w:rsidR="0013334F" w:rsidRDefault="0013334F" w:rsidP="0013334F">
                              <w:pPr>
                                <w:spacing w:line="256" w:lineRule="auto"/>
                              </w:pPr>
                              <w:r>
                                <w:rPr>
                                  <w:i/>
                                </w:rPr>
                                <w:t xml:space="preserve">а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940"/>
                        <wps:cNvSpPr>
                          <a:spLocks noChangeArrowheads="1"/>
                        </wps:cNvSpPr>
                        <wps:spPr bwMode="auto">
                          <a:xfrm>
                            <a:off x="2004" y="15843"/>
                            <a:ext cx="443" cy="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65C3A" w14:textId="77777777" w:rsidR="0013334F" w:rsidRDefault="0013334F" w:rsidP="0013334F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941"/>
                        <wps:cNvSpPr>
                          <a:spLocks noChangeArrowheads="1"/>
                        </wps:cNvSpPr>
                        <wps:spPr bwMode="auto">
                          <a:xfrm>
                            <a:off x="39911" y="15843"/>
                            <a:ext cx="443" cy="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D0B5E" w14:textId="77777777" w:rsidR="0013334F" w:rsidRDefault="0013334F" w:rsidP="0013334F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8942"/>
                        <wps:cNvSpPr>
                          <a:spLocks noChangeArrowheads="1"/>
                        </wps:cNvSpPr>
                        <wps:spPr bwMode="auto">
                          <a:xfrm>
                            <a:off x="0" y="37315"/>
                            <a:ext cx="3114" cy="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9D703" w14:textId="77777777" w:rsidR="0013334F" w:rsidRDefault="0013334F" w:rsidP="0013334F">
                              <w:pPr>
                                <w:spacing w:line="256" w:lineRule="auto"/>
                              </w:pPr>
                              <w:r>
                                <w:rPr>
                                  <w:i/>
                                </w:rPr>
                                <w:t xml:space="preserve">б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8943"/>
                        <wps:cNvSpPr>
                          <a:spLocks noChangeArrowheads="1"/>
                        </wps:cNvSpPr>
                        <wps:spPr bwMode="auto">
                          <a:xfrm>
                            <a:off x="40330" y="37315"/>
                            <a:ext cx="443" cy="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A5AF8" w14:textId="77777777" w:rsidR="0013334F" w:rsidRDefault="0013334F" w:rsidP="0013334F">
                              <w:pPr>
                                <w:spacing w:line="256" w:lineRule="auto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9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4" y="0"/>
                            <a:ext cx="37580" cy="167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8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8" y="17282"/>
                            <a:ext cx="37991" cy="209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Shape 345074"/>
                        <wps:cNvSpPr>
                          <a:spLocks/>
                        </wps:cNvSpPr>
                        <wps:spPr bwMode="auto">
                          <a:xfrm>
                            <a:off x="21794" y="584"/>
                            <a:ext cx="451" cy="451"/>
                          </a:xfrm>
                          <a:custGeom>
                            <a:avLst/>
                            <a:gdLst>
                              <a:gd name="T0" fmla="*/ 0 w 45085"/>
                              <a:gd name="T1" fmla="*/ 0 h 45085"/>
                              <a:gd name="T2" fmla="*/ 45085 w 45085"/>
                              <a:gd name="T3" fmla="*/ 0 h 45085"/>
                              <a:gd name="T4" fmla="*/ 45085 w 45085"/>
                              <a:gd name="T5" fmla="*/ 45085 h 45085"/>
                              <a:gd name="T6" fmla="*/ 0 w 45085"/>
                              <a:gd name="T7" fmla="*/ 45085 h 45085"/>
                              <a:gd name="T8" fmla="*/ 0 w 45085"/>
                              <a:gd name="T9" fmla="*/ 0 h 45085"/>
                              <a:gd name="T10" fmla="*/ 0 w 45085"/>
                              <a:gd name="T11" fmla="*/ 0 h 45085"/>
                              <a:gd name="T12" fmla="*/ 45085 w 45085"/>
                              <a:gd name="T13" fmla="*/ 45085 h 45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5085" h="45085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5075"/>
                        <wps:cNvSpPr>
                          <a:spLocks/>
                        </wps:cNvSpPr>
                        <wps:spPr bwMode="auto">
                          <a:xfrm>
                            <a:off x="26455" y="9296"/>
                            <a:ext cx="768" cy="451"/>
                          </a:xfrm>
                          <a:custGeom>
                            <a:avLst/>
                            <a:gdLst>
                              <a:gd name="T0" fmla="*/ 0 w 76835"/>
                              <a:gd name="T1" fmla="*/ 0 h 45085"/>
                              <a:gd name="T2" fmla="*/ 76835 w 76835"/>
                              <a:gd name="T3" fmla="*/ 0 h 45085"/>
                              <a:gd name="T4" fmla="*/ 76835 w 76835"/>
                              <a:gd name="T5" fmla="*/ 45085 h 45085"/>
                              <a:gd name="T6" fmla="*/ 0 w 76835"/>
                              <a:gd name="T7" fmla="*/ 45085 h 45085"/>
                              <a:gd name="T8" fmla="*/ 0 w 76835"/>
                              <a:gd name="T9" fmla="*/ 0 h 45085"/>
                              <a:gd name="T10" fmla="*/ 0 w 76835"/>
                              <a:gd name="T11" fmla="*/ 0 h 45085"/>
                              <a:gd name="T12" fmla="*/ 76835 w 76835"/>
                              <a:gd name="T13" fmla="*/ 45085 h 45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835" h="45085">
                                <a:moveTo>
                                  <a:pt x="0" y="0"/>
                                </a:moveTo>
                                <a:lnTo>
                                  <a:pt x="76835" y="0"/>
                                </a:lnTo>
                                <a:lnTo>
                                  <a:pt x="76835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8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0799999">
                            <a:off x="25335" y="9220"/>
                            <a:ext cx="1829" cy="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EAD7D2" id="Группа 12" o:spid="_x0000_s1026" style="width:320.2pt;height:303.4pt;mso-position-horizontal-relative:char;mso-position-vertical-relative:line" coordsize="40663,38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">
                <v:rect id="Rectangle 18939" o:spid="_x0000_s1027" style="position:absolute;top:15841;width:2665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791C45A" w14:textId="77777777" w:rsidR="0013334F" w:rsidRDefault="0013334F" w:rsidP="0013334F">
                        <w:pPr>
                          <w:spacing w:line="256" w:lineRule="auto"/>
                        </w:pPr>
                        <w:r>
                          <w:rPr>
                            <w:i/>
                          </w:rPr>
                          <w:t xml:space="preserve">а    </w:t>
                        </w:r>
                      </w:p>
                    </w:txbxContent>
                  </v:textbox>
                </v:rect>
                <v:rect id="Rectangle 18940" o:spid="_x0000_s1028" style="position:absolute;left:2004;top:15843;width:443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E265C3A" w14:textId="77777777" w:rsidR="0013334F" w:rsidRDefault="0013334F" w:rsidP="0013334F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941" o:spid="_x0000_s1029" style="position:absolute;left:39911;top:15843;width:443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0AD0B5E" w14:textId="77777777" w:rsidR="0013334F" w:rsidRDefault="0013334F" w:rsidP="0013334F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942" o:spid="_x0000_s1030" style="position:absolute;top:37315;width:3114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999D703" w14:textId="77777777" w:rsidR="0013334F" w:rsidRDefault="0013334F" w:rsidP="0013334F">
                        <w:pPr>
                          <w:spacing w:line="256" w:lineRule="auto"/>
                        </w:pPr>
                        <w:r>
                          <w:rPr>
                            <w:i/>
                          </w:rPr>
                          <w:t xml:space="preserve">б     </w:t>
                        </w:r>
                      </w:p>
                    </w:txbxContent>
                  </v:textbox>
                </v:rect>
                <v:rect id="Rectangle 18943" o:spid="_x0000_s1031" style="position:absolute;left:40330;top:37315;width:443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DDA5AF8" w14:textId="77777777" w:rsidR="0013334F" w:rsidRDefault="0013334F" w:rsidP="0013334F">
                        <w:pPr>
                          <w:spacing w:line="256" w:lineRule="auto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974" o:spid="_x0000_s1032" type="#_x0000_t75" style="position:absolute;left:2334;width:37580;height:1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">
                  <v:imagedata r:id="rId9" o:title=""/>
                </v:shape>
                <v:shape id="Picture 18976" o:spid="_x0000_s1033" type="#_x0000_t75" style="position:absolute;left:2338;top:17282;width:37991;height:20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">
                  <v:imagedata r:id="rId10" o:title=""/>
                </v:shape>
                <v:shape id="Shape 345074" o:spid="_x0000_s1034" style="position:absolute;left:21794;top:584;width:451;height:451;visibility:visible;mso-wrap-style:square;v-text-anchor:top" coordsize="4508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" path="m,l45085,r,45085l,45085,,e" fillcolor="#f2f2f2" stroked="f" strokeweight="0">
                  <v:stroke miterlimit="83231f" joinstyle="miter"/>
                  <v:path arrowok="t" o:connecttype="custom" o:connectlocs="0,0;451,0;451,451;0,451;0,0" o:connectangles="0,0,0,0,0" textboxrect="0,0,45085,45085"/>
                </v:shape>
                <v:shape id="Shape 345075" o:spid="_x0000_s1035" style="position:absolute;left:26455;top:9296;width:768;height:451;visibility:visible;mso-wrap-style:square;v-text-anchor:top" coordsize="7683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" path="m,l76835,r,45085l,45085,,e" fillcolor="#f2f2f2" stroked="f" strokeweight="0">
                  <v:stroke miterlimit="83231f" joinstyle="miter"/>
                  <v:path arrowok="t" o:connecttype="custom" o:connectlocs="0,0;768,0;768,451;0,451;0,0" o:connectangles="0,0,0,0,0" textboxrect="0,0,76835,45085"/>
                </v:shape>
                <v:shape id="Picture 18982" o:spid="_x0000_s1036" type="#_x0000_t75" style="position:absolute;left:25335;top:9220;width:1829;height:7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">
                  <v:imagedata r:id="rId11" o:title=""/>
                </v:shape>
                <w10:anchorlock/>
              </v:group>
            </w:pict>
          </mc:Fallback>
        </mc:AlternateContent>
      </w:r>
    </w:p>
    <w:p w14:paraId="646A160A" w14:textId="77777777" w:rsidR="00CF1C4A" w:rsidRDefault="00CF1C4A" w:rsidP="00CF1C4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Дії солдата в наступі.</w:t>
      </w:r>
    </w:p>
    <w:p w14:paraId="54DC5CA4" w14:textId="77777777" w:rsidR="00CF1C4A" w:rsidRDefault="00CF1C4A" w:rsidP="00CF1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4DAE5B5" w14:textId="77777777" w:rsidR="00CF1C4A" w:rsidRDefault="00CF1C4A" w:rsidP="00CF1C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 наступом солдат повинен:</w:t>
      </w:r>
    </w:p>
    <w:p w14:paraId="7CAB1A55" w14:textId="77777777" w:rsidR="00CF1C4A" w:rsidRDefault="00CF1C4A" w:rsidP="00CF1C4A">
      <w:pPr>
        <w:numPr>
          <w:ilvl w:val="0"/>
          <w:numId w:val="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чітко зрозуміти своє завдання і завдання свого відділення та взводу, цілі наступу і порядок відкриття вогню;</w:t>
      </w:r>
    </w:p>
    <w:p w14:paraId="4B1E16F4" w14:textId="77777777" w:rsidR="00CF1C4A" w:rsidRDefault="00CF1C4A" w:rsidP="00CF1C4A">
      <w:pPr>
        <w:numPr>
          <w:ilvl w:val="0"/>
          <w:numId w:val="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знати номер (розпізнавальний знак) танка , з яким буде діяти відділення, порядок взаємодії з ним та іншими бойовими засобами;</w:t>
      </w:r>
    </w:p>
    <w:p w14:paraId="5C637404" w14:textId="77777777" w:rsidR="00CF1C4A" w:rsidRDefault="00CF1C4A" w:rsidP="00CF1C4A">
      <w:pPr>
        <w:numPr>
          <w:ilvl w:val="0"/>
          <w:numId w:val="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атаці в пішому порядку – місце і порядок спішування, місце в цепу відділення;</w:t>
      </w:r>
    </w:p>
    <w:p w14:paraId="6E66B470" w14:textId="77777777" w:rsidR="00CF1C4A" w:rsidRDefault="00CF1C4A" w:rsidP="00CF1C4A">
      <w:pPr>
        <w:numPr>
          <w:ilvl w:val="0"/>
          <w:numId w:val="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запам’ятати встановленні командиром сигнали;</w:t>
      </w:r>
    </w:p>
    <w:p w14:paraId="7525179B" w14:textId="77777777" w:rsidR="00CF1C4A" w:rsidRDefault="00CF1C4A" w:rsidP="00CF1C4A">
      <w:pPr>
        <w:numPr>
          <w:ilvl w:val="0"/>
          <w:numId w:val="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перевірити справність зброї і підготувати її до бою, перевірити наявність боєприпасів і при необхідності поповнити їх;</w:t>
      </w:r>
    </w:p>
    <w:p w14:paraId="2B079D4E" w14:textId="77777777" w:rsidR="00CF1C4A" w:rsidRDefault="00CF1C4A" w:rsidP="00CF1C4A">
      <w:pPr>
        <w:numPr>
          <w:ilvl w:val="0"/>
          <w:numId w:val="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перевірити наявність і справність засобів індивідуального захисту;</w:t>
      </w:r>
    </w:p>
    <w:p w14:paraId="5E2A86E3" w14:textId="77777777" w:rsidR="00CF1C4A" w:rsidRDefault="00CF1C4A" w:rsidP="00CF1C4A">
      <w:pPr>
        <w:numPr>
          <w:ilvl w:val="0"/>
          <w:numId w:val="3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підігнати спорядження.</w:t>
      </w:r>
    </w:p>
    <w:p w14:paraId="20858C3B" w14:textId="77777777" w:rsidR="00CF1C4A" w:rsidRDefault="00CF1C4A" w:rsidP="00CF1C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Атака повинна бути стрімкою: у цьому запорука успіху. Солдат, який рухається поволі, – зручна мішень для противника.</w:t>
      </w:r>
    </w:p>
    <w:p w14:paraId="3E617E23" w14:textId="77777777" w:rsidR="00CF1C4A" w:rsidRDefault="00CF1C4A" w:rsidP="00CF1C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Знання солдата свого завдання, вміння діяти в ході просування до переднього краю противника, здатність підтримати стрімку атаку, поєднувати вогонь з рухом уперед, безстрашно вступати в рукопашний бій – запорука перемоги в наступальному бою.</w:t>
      </w:r>
    </w:p>
    <w:p w14:paraId="0E4F115D" w14:textId="51C7593E" w:rsidR="00CF1C4A" w:rsidRPr="00CF1C4A" w:rsidRDefault="00CF1C4A" w:rsidP="00CF1C4A">
      <w:pPr>
        <w:ind w:left="7" w:right="45" w:firstLine="45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наступає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взводу 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першій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другій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бойовій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атакує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пішому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порядку на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фронті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до 50 м.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Механізоване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мвід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додаватися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до танкового взводу, 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наступає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за ним на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відстані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до 100 м. 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наступальному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бою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відділенню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вказуються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об’єкт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атаки і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напрямок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наступу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Об’єктом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атаки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мвід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іл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10.2), як правило, є жива сила, 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танки,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гармати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ПТРК,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кулемети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вогневі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противника,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розташовані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першій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траншеї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і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найближчій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глибині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перед фронтом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наступу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Напрямок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наступу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так,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забезпечувалося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найближчого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роти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A59D3B6" w14:textId="1762AEE4" w:rsidR="00CF1C4A" w:rsidRPr="00CF1C4A" w:rsidRDefault="00CF1C4A" w:rsidP="00CF1C4A">
      <w:pPr>
        <w:spacing w:after="3" w:line="256" w:lineRule="auto"/>
        <w:ind w:right="67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F1C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ACC34B" wp14:editId="2AB25B3B">
            <wp:extent cx="4254500" cy="1936750"/>
            <wp:effectExtent l="0" t="0" r="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9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31BA610" w14:textId="77777777" w:rsidR="00CF1C4A" w:rsidRPr="00CF1C4A" w:rsidRDefault="00CF1C4A" w:rsidP="00CF1C4A">
      <w:pPr>
        <w:spacing w:after="13" w:line="247" w:lineRule="auto"/>
        <w:ind w:left="41" w:right="137" w:hanging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Іл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10.3.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Бойові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групи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—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маневрена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і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вогнева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</w:p>
    <w:p w14:paraId="46BE8F73" w14:textId="77777777" w:rsidR="00CF1C4A" w:rsidRPr="00CF1C4A" w:rsidRDefault="00CF1C4A" w:rsidP="00CF1C4A">
      <w:pPr>
        <w:spacing w:after="59"/>
        <w:ind w:left="7" w:right="45" w:firstLine="4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Бойовий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наступає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пішому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іл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. 10.3)</w:t>
      </w:r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розгортають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фронті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до 50 м;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порядок з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бойової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та БМП (БТР),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особовим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складом на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відстані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100–200 м на одному з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флангів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бойовій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Військовослужбовці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бойовій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діють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інтервалом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6–8 м (8–12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кроків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), для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зручності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вогню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кращого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) вони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висуватися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вперед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зміщуватися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вбік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порушуючи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фронту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наступу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заважаючи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діям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сусідів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17920E3D" w14:textId="77777777" w:rsidR="00CF1C4A" w:rsidRPr="00CF1C4A" w:rsidRDefault="00CF1C4A" w:rsidP="00CF1C4A">
      <w:pPr>
        <w:pStyle w:val="3"/>
        <w:pBdr>
          <w:top w:val="single" w:sz="6" w:space="0" w:color="181717"/>
          <w:left w:val="single" w:sz="6" w:space="0" w:color="181717"/>
          <w:bottom w:val="single" w:sz="6" w:space="0" w:color="181717"/>
          <w:right w:val="single" w:sz="6" w:space="0" w:color="181717"/>
        </w:pBdr>
        <w:shd w:val="clear" w:color="auto" w:fill="DCE7F0"/>
        <w:spacing w:after="24"/>
        <w:ind w:left="222" w:right="41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F1C4A">
        <w:rPr>
          <w:rFonts w:ascii="Times New Roman" w:hAnsi="Times New Roman" w:cs="Times New Roman"/>
          <w:color w:val="B92F28"/>
          <w:sz w:val="28"/>
          <w:szCs w:val="28"/>
          <w:lang w:val="ru-RU"/>
        </w:rPr>
        <w:t>Бойовий</w:t>
      </w:r>
      <w:proofErr w:type="spellEnd"/>
      <w:r w:rsidRPr="00CF1C4A">
        <w:rPr>
          <w:rFonts w:ascii="Times New Roman" w:hAnsi="Times New Roman" w:cs="Times New Roman"/>
          <w:color w:val="B92F28"/>
          <w:sz w:val="28"/>
          <w:szCs w:val="28"/>
          <w:lang w:val="ru-RU"/>
        </w:rPr>
        <w:t xml:space="preserve"> порядок </w:t>
      </w:r>
      <w:proofErr w:type="spellStart"/>
      <w:r w:rsidRPr="00CF1C4A">
        <w:rPr>
          <w:rFonts w:ascii="Times New Roman" w:hAnsi="Times New Roman" w:cs="Times New Roman"/>
          <w:color w:val="B92F28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color w:val="B92F28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color w:val="B92F28"/>
          <w:sz w:val="28"/>
          <w:szCs w:val="28"/>
          <w:lang w:val="ru-RU"/>
        </w:rPr>
        <w:t>наступі</w:t>
      </w:r>
      <w:proofErr w:type="spellEnd"/>
      <w:r w:rsidRPr="00CF1C4A">
        <w:rPr>
          <w:rFonts w:ascii="Times New Roman" w:hAnsi="Times New Roman" w:cs="Times New Roman"/>
          <w:color w:val="B92F28"/>
          <w:sz w:val="28"/>
          <w:szCs w:val="28"/>
          <w:lang w:val="ru-RU"/>
        </w:rPr>
        <w:t xml:space="preserve"> </w:t>
      </w:r>
    </w:p>
    <w:p w14:paraId="5938FD5F" w14:textId="77777777" w:rsidR="00CF1C4A" w:rsidRPr="00CF1C4A" w:rsidRDefault="00CF1C4A" w:rsidP="00CF1C4A">
      <w:pPr>
        <w:pBdr>
          <w:top w:val="single" w:sz="6" w:space="0" w:color="181717"/>
          <w:left w:val="single" w:sz="6" w:space="0" w:color="181717"/>
          <w:bottom w:val="single" w:sz="6" w:space="0" w:color="181717"/>
          <w:right w:val="single" w:sz="6" w:space="0" w:color="181717"/>
        </w:pBdr>
        <w:shd w:val="clear" w:color="auto" w:fill="DCE7F0"/>
        <w:spacing w:after="58" w:line="244" w:lineRule="auto"/>
        <w:ind w:left="222" w:right="41" w:firstLine="17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Механізоване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CF1C4A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proofErr w:type="gram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мвід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у</w:t>
      </w:r>
      <w:proofErr w:type="gram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пішому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наступає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фронті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до 50 м. Темп атаки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може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складати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4–5 км/год, на БМП — 10–12 км/год.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Під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наступу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пішому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порядку БМП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здійснює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вогневу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підтримку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перебуваючи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центрі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бойового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порядку, на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його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фланзі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або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позаду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бойового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порядку на </w:t>
      </w:r>
      <w:proofErr w:type="spellStart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>відстані</w:t>
      </w:r>
      <w:proofErr w:type="spellEnd"/>
      <w:r w:rsidRPr="00CF1C4A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до 50 м. </w:t>
      </w:r>
    </w:p>
    <w:p w14:paraId="7A5CFCBA" w14:textId="77777777" w:rsidR="00CF1C4A" w:rsidRPr="00CF1C4A" w:rsidRDefault="00CF1C4A" w:rsidP="00CF1C4A">
      <w:pPr>
        <w:pBdr>
          <w:top w:val="single" w:sz="6" w:space="0" w:color="181717"/>
          <w:left w:val="single" w:sz="6" w:space="0" w:color="181717"/>
          <w:bottom w:val="single" w:sz="6" w:space="0" w:color="181717"/>
          <w:right w:val="single" w:sz="6" w:space="0" w:color="181717"/>
        </w:pBdr>
        <w:shd w:val="clear" w:color="auto" w:fill="DCE7F0"/>
        <w:spacing w:after="0" w:line="256" w:lineRule="auto"/>
        <w:ind w:left="222" w:right="4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C5855E4" w14:textId="13771E6C" w:rsidR="00CF1C4A" w:rsidRPr="00CF1C4A" w:rsidRDefault="00CF1C4A" w:rsidP="00CF1C4A">
      <w:pPr>
        <w:spacing w:after="0" w:line="256" w:lineRule="auto"/>
        <w:ind w:right="1089"/>
        <w:jc w:val="right"/>
        <w:rPr>
          <w:rFonts w:ascii="Times New Roman" w:hAnsi="Times New Roman" w:cs="Times New Roman"/>
          <w:sz w:val="28"/>
          <w:szCs w:val="28"/>
        </w:rPr>
      </w:pPr>
      <w:r w:rsidRPr="00CF1C4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2CD0072" wp14:editId="4F0F27CF">
            <wp:extent cx="3733800" cy="13970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9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40271" w14:textId="77777777" w:rsidR="00CF1C4A" w:rsidRPr="00CF1C4A" w:rsidRDefault="00CF1C4A" w:rsidP="00CF1C4A">
      <w:pPr>
        <w:spacing w:after="13" w:line="247" w:lineRule="auto"/>
        <w:ind w:left="41" w:right="139" w:hanging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Іл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10.4.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Розгортання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 колони в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бойову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лінію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14:paraId="1D3E7122" w14:textId="77777777" w:rsidR="00CF1C4A" w:rsidRPr="00CF1C4A" w:rsidRDefault="00CF1C4A" w:rsidP="00CF1C4A">
      <w:pPr>
        <w:ind w:left="7" w:right="45" w:firstLine="4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бойового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кожне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за командою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командира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розгортається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лінію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і,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витримуючи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рівняння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напрямному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продовжує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рух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указаному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з максимальною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швидкістю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ефективне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вогню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розгортання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бойовий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колони </w:t>
      </w:r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іл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. 10.4)</w:t>
      </w:r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бігом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напрямне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— кроком) 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визначеному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виходить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одночасно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розгортається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лінію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вогонь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поновлює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стрімкий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безупинний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рух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уперед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пішому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іл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. 10.5)</w:t>
      </w:r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розгортається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лінію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за командою (сигналом) «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такого-то предмета (на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-то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рубіж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напрямний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-то — ДО БОЮ»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за мною — ДО БОЮ». </w:t>
      </w:r>
    </w:p>
    <w:p w14:paraId="7F86F526" w14:textId="77777777" w:rsidR="00CF1C4A" w:rsidRPr="00CF1C4A" w:rsidRDefault="00CF1C4A" w:rsidP="00CF1C4A">
      <w:pPr>
        <w:spacing w:after="93" w:line="256" w:lineRule="auto"/>
        <w:ind w:right="4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7779DCD" w14:textId="6930E053" w:rsidR="00CF1C4A" w:rsidRPr="00CF1C4A" w:rsidRDefault="00CF1C4A" w:rsidP="00CF1C4A">
      <w:pPr>
        <w:spacing w:after="0" w:line="256" w:lineRule="auto"/>
        <w:ind w:right="34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F1C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96D3FB" wp14:editId="75701DB7">
            <wp:extent cx="4603750" cy="736600"/>
            <wp:effectExtent l="0" t="0" r="635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0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2EDA9FF" w14:textId="77777777" w:rsidR="00CF1C4A" w:rsidRPr="00CF1C4A" w:rsidRDefault="00CF1C4A" w:rsidP="00CF1C4A">
      <w:pPr>
        <w:spacing w:after="78" w:line="247" w:lineRule="auto"/>
        <w:ind w:left="41" w:right="84" w:hanging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Іл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10.5.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Бойовий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порядок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мвід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пішому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порядку </w:t>
      </w:r>
    </w:p>
    <w:p w14:paraId="329F8476" w14:textId="77777777" w:rsidR="00CF1C4A" w:rsidRPr="00CF1C4A" w:rsidRDefault="00CF1C4A" w:rsidP="00CF1C4A">
      <w:pPr>
        <w:ind w:left="7" w:right="45" w:firstLine="4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Особовий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склад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розгортається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лінію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лінію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праворуч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ліворуч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командира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напрямного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продовжує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рух 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вказаному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повторюють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поки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) не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досягне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стануть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безпечнішими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підвищити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наступальному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бою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у траншеях, ходах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сполучення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особливих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бою, 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створюватися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>бойові</w:t>
      </w:r>
      <w:proofErr w:type="spellEnd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>групи</w:t>
      </w:r>
      <w:proofErr w:type="spellEnd"/>
      <w:r w:rsidRPr="00CF1C4A">
        <w:rPr>
          <w:rFonts w:ascii="Times New Roman" w:hAnsi="Times New Roman" w:cs="Times New Roman"/>
          <w:color w:val="4569A3"/>
          <w:sz w:val="28"/>
          <w:szCs w:val="28"/>
          <w:lang w:val="ru-RU"/>
        </w:rPr>
        <w:t xml:space="preserve"> </w:t>
      </w:r>
      <w:r w:rsidRPr="00CF1C4A">
        <w:rPr>
          <w:rFonts w:ascii="Times New Roman" w:hAnsi="Times New Roman" w:cs="Times New Roman"/>
          <w:sz w:val="28"/>
          <w:szCs w:val="28"/>
          <w:lang w:val="ru-RU"/>
        </w:rPr>
        <w:t>(«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двійки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трійки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»),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ведуть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наступ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інтервалом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20–25 м, 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солдатами в них — 3–5 м.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діяти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1C4A">
        <w:rPr>
          <w:rFonts w:ascii="Times New Roman" w:hAnsi="Times New Roman" w:cs="Times New Roman"/>
          <w:color w:val="4569A3"/>
          <w:sz w:val="28"/>
          <w:szCs w:val="28"/>
          <w:lang w:val="ru-RU"/>
        </w:rPr>
        <w:t xml:space="preserve">в </w:t>
      </w:r>
      <w:proofErr w:type="spellStart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>лінію</w:t>
      </w:r>
      <w:proofErr w:type="spellEnd"/>
      <w:r w:rsidRPr="00CF1C4A">
        <w:rPr>
          <w:rFonts w:ascii="Times New Roman" w:hAnsi="Times New Roman" w:cs="Times New Roman"/>
          <w:b/>
          <w:i/>
          <w:color w:val="4569A3"/>
          <w:sz w:val="28"/>
          <w:szCs w:val="28"/>
          <w:lang w:val="ru-RU"/>
        </w:rPr>
        <w:t xml:space="preserve">, </w:t>
      </w:r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 xml:space="preserve">уступом </w:t>
      </w:r>
      <w:proofErr w:type="spellStart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>або</w:t>
      </w:r>
      <w:proofErr w:type="spellEnd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 xml:space="preserve"> у </w:t>
      </w:r>
      <w:proofErr w:type="spellStart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>дві</w:t>
      </w:r>
      <w:proofErr w:type="spellEnd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>лінії</w:t>
      </w:r>
      <w:proofErr w:type="spellEnd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 xml:space="preserve"> (одна за другою</w:t>
      </w:r>
      <w:r w:rsidRPr="00CF1C4A">
        <w:rPr>
          <w:rFonts w:ascii="Times New Roman" w:hAnsi="Times New Roman" w:cs="Times New Roman"/>
          <w:color w:val="4569A3"/>
          <w:sz w:val="28"/>
          <w:szCs w:val="28"/>
          <w:lang w:val="ru-RU"/>
        </w:rPr>
        <w:t>)</w:t>
      </w:r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За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призначенням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розрівняють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>маневрені</w:t>
      </w:r>
      <w:proofErr w:type="spellEnd"/>
      <w:r w:rsidRPr="00CF1C4A">
        <w:rPr>
          <w:rFonts w:ascii="Times New Roman" w:hAnsi="Times New Roman" w:cs="Times New Roman"/>
          <w:b/>
          <w:color w:val="8E293D"/>
          <w:sz w:val="28"/>
          <w:szCs w:val="28"/>
          <w:lang w:val="ru-RU"/>
        </w:rPr>
        <w:t xml:space="preserve"> </w:t>
      </w:r>
      <w:r w:rsidRPr="00CF1C4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CF1C4A">
        <w:rPr>
          <w:rFonts w:ascii="Times New Roman" w:hAnsi="Times New Roman" w:cs="Times New Roman"/>
          <w:b/>
          <w:color w:val="8E293D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>вогневі</w:t>
      </w:r>
      <w:proofErr w:type="spellEnd"/>
      <w:r w:rsidRPr="00CF1C4A">
        <w:rPr>
          <w:rFonts w:ascii="Times New Roman" w:hAnsi="Times New Roman" w:cs="Times New Roman"/>
          <w:b/>
          <w:i/>
          <w:color w:val="8E293D"/>
          <w:sz w:val="28"/>
          <w:szCs w:val="28"/>
          <w:lang w:val="ru-RU"/>
        </w:rPr>
        <w:t xml:space="preserve"> </w:t>
      </w:r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іл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. 10.3)</w:t>
      </w:r>
      <w:r w:rsidRPr="00CF1C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F1C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2CA98121" w14:textId="77777777" w:rsidR="00CF1C4A" w:rsidRPr="00CF1C4A" w:rsidRDefault="00CF1C4A" w:rsidP="00CF1C4A">
      <w:pPr>
        <w:ind w:left="7" w:right="45" w:firstLine="4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lastRenderedPageBreak/>
        <w:t>Маневрена</w:t>
      </w:r>
      <w:proofErr w:type="spellEnd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>група</w:t>
      </w:r>
      <w:proofErr w:type="spellEnd"/>
      <w:r w:rsidRPr="00CF1C4A">
        <w:rPr>
          <w:rFonts w:ascii="Times New Roman" w:hAnsi="Times New Roman" w:cs="Times New Roman"/>
          <w:color w:val="4569A3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призначена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оволодіння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об’єктом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атаки,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противника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траншеї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маневру,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вийти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у фланг</w:t>
      </w:r>
      <w:proofErr w:type="gram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тил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супротивника,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закріплення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досягнутого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рубежу і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Іноді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проробляти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проходи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мінно-вибухових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невибухових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загородженнях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виконуючи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розгородження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Старшим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призначають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старшого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стрільця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DCB95CB" w14:textId="77777777" w:rsidR="00CF1C4A" w:rsidRPr="00CF1C4A" w:rsidRDefault="00CF1C4A" w:rsidP="00CF1C4A">
      <w:pPr>
        <w:ind w:left="7" w:right="45" w:firstLine="4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>Вогнева</w:t>
      </w:r>
      <w:proofErr w:type="spellEnd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b/>
          <w:color w:val="4569A3"/>
          <w:sz w:val="28"/>
          <w:szCs w:val="28"/>
          <w:lang w:val="ru-RU"/>
        </w:rPr>
        <w:t>група</w:t>
      </w:r>
      <w:proofErr w:type="spellEnd"/>
      <w:r w:rsidRPr="00CF1C4A">
        <w:rPr>
          <w:rFonts w:ascii="Times New Roman" w:hAnsi="Times New Roman" w:cs="Times New Roman"/>
          <w:color w:val="4569A3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призначена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прикриття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маневреної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заборони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(маневру) противника до тих,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обороняється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завершення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живої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вогневих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противника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об’єкті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атаки і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захоплення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спільно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маневреною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групою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Очолює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вогневу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групу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як правило, командир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відділенням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наступального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бою повинен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керувати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підлеглим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особовим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складом і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вогневими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і,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виходячи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з обстановки,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уточнювати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пішому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порядку командир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управляє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командами і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сигнальними</w:t>
      </w:r>
      <w:proofErr w:type="spellEnd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F1C4A">
        <w:rPr>
          <w:rFonts w:ascii="Times New Roman" w:hAnsi="Times New Roman" w:cs="Times New Roman"/>
          <w:i/>
          <w:sz w:val="28"/>
          <w:szCs w:val="28"/>
          <w:lang w:val="ru-RU"/>
        </w:rPr>
        <w:t>засобами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перебуваючи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бойовому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CF1C4A">
        <w:rPr>
          <w:rFonts w:ascii="Times New Roman" w:hAnsi="Times New Roman" w:cs="Times New Roman"/>
          <w:sz w:val="28"/>
          <w:szCs w:val="28"/>
          <w:lang w:val="ru-RU"/>
        </w:rPr>
        <w:t>відділення</w:t>
      </w:r>
      <w:proofErr w:type="spellEnd"/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D30E23A" w14:textId="063E7F8A" w:rsidR="00CF1C4A" w:rsidRPr="00CF1C4A" w:rsidRDefault="00CF1C4A" w:rsidP="00CF1C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1C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76398EC" w14:textId="77777777" w:rsidR="00CF1C4A" w:rsidRPr="00CF1C4A" w:rsidRDefault="00CF1C4A" w:rsidP="00CF1C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EE6502" w14:textId="77777777" w:rsidR="00CF1C4A" w:rsidRPr="00CF1C4A" w:rsidRDefault="00CF1C4A" w:rsidP="00CF1C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EA5DE4E" w14:textId="77777777" w:rsidR="00CF1C4A" w:rsidRPr="00CF1C4A" w:rsidRDefault="00CF1C4A" w:rsidP="00CF1C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C4E5BB5" w14:textId="77777777" w:rsidR="00CF1C4A" w:rsidRPr="00CF1C4A" w:rsidRDefault="00CF1C4A" w:rsidP="00CF1C4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F1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CAADA6" w14:textId="3989BD87" w:rsidR="004C6501" w:rsidRPr="00CF1C4A" w:rsidRDefault="004C6501" w:rsidP="0013334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C6501" w:rsidRPr="00CF1C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2293"/>
    <w:multiLevelType w:val="hybridMultilevel"/>
    <w:tmpl w:val="06868D52"/>
    <w:lvl w:ilvl="0" w:tplc="2816261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AF7B2D"/>
    <w:multiLevelType w:val="hybridMultilevel"/>
    <w:tmpl w:val="86FABF52"/>
    <w:lvl w:ilvl="0" w:tplc="DB04CB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406FA"/>
    <w:multiLevelType w:val="multilevel"/>
    <w:tmpl w:val="A02639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08"/>
    <w:rsid w:val="0013334F"/>
    <w:rsid w:val="00313608"/>
    <w:rsid w:val="004C6501"/>
    <w:rsid w:val="00CF1C4A"/>
    <w:rsid w:val="00FB323D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BDDA"/>
  <w15:chartTrackingRefBased/>
  <w15:docId w15:val="{616110E1-DED4-4FA4-AC62-B03D2451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next w:val="a"/>
    <w:link w:val="30"/>
    <w:uiPriority w:val="9"/>
    <w:semiHidden/>
    <w:unhideWhenUsed/>
    <w:qFormat/>
    <w:rsid w:val="00CF1C4A"/>
    <w:pPr>
      <w:keepNext/>
      <w:keepLines/>
      <w:spacing w:after="16" w:line="256" w:lineRule="auto"/>
      <w:ind w:left="941" w:right="927" w:hanging="10"/>
      <w:jc w:val="center"/>
      <w:outlineLvl w:val="2"/>
    </w:pPr>
    <w:rPr>
      <w:rFonts w:ascii="Arial" w:eastAsia="Arial" w:hAnsi="Arial" w:cs="Arial"/>
      <w:b/>
      <w:color w:val="4569A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CF1C4A"/>
    <w:pPr>
      <w:spacing w:after="200" w:line="276" w:lineRule="auto"/>
      <w:ind w:left="720"/>
      <w:contextualSpacing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F1C4A"/>
    <w:rPr>
      <w:rFonts w:ascii="Arial" w:eastAsia="Arial" w:hAnsi="Arial" w:cs="Arial"/>
      <w:b/>
      <w:color w:val="4569A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Єфімов Сергій Олександрович</dc:creator>
  <cp:keywords/>
  <dc:description/>
  <cp:lastModifiedBy>Єфімов Сергій Олександрович</cp:lastModifiedBy>
  <cp:revision>2</cp:revision>
  <dcterms:created xsi:type="dcterms:W3CDTF">2023-01-05T15:38:00Z</dcterms:created>
  <dcterms:modified xsi:type="dcterms:W3CDTF">2023-01-05T15:38:00Z</dcterms:modified>
</cp:coreProperties>
</file>